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F4" w:rsidRPr="006A413A" w:rsidRDefault="00AA3918" w:rsidP="00447A75">
      <w:pPr>
        <w:tabs>
          <w:tab w:val="left" w:pos="9240"/>
        </w:tabs>
        <w:ind w:right="114"/>
        <w:jc w:val="center"/>
      </w:pPr>
      <w:r w:rsidRPr="006A413A">
        <w:rPr>
          <w:noProof/>
        </w:rPr>
        <w:drawing>
          <wp:inline distT="0" distB="0" distL="0" distR="0">
            <wp:extent cx="561975" cy="695325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F4" w:rsidRPr="006A413A" w:rsidRDefault="005151F4" w:rsidP="00447A75">
      <w:pPr>
        <w:rPr>
          <w:sz w:val="16"/>
          <w:szCs w:val="16"/>
        </w:rPr>
      </w:pPr>
    </w:p>
    <w:p w:rsidR="00ED6351" w:rsidRPr="006A413A" w:rsidRDefault="00ED6351" w:rsidP="00447A75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  <w:r w:rsidRPr="006A413A">
        <w:rPr>
          <w:b/>
          <w:bCs/>
          <w:color w:val="000000"/>
          <w:spacing w:val="-6"/>
          <w:szCs w:val="28"/>
        </w:rPr>
        <w:t>КРАСНОЯРСКИЙ КРАЙ</w:t>
      </w:r>
    </w:p>
    <w:p w:rsidR="00ED6351" w:rsidRPr="006A413A" w:rsidRDefault="00ED6351" w:rsidP="00447A75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  <w:r w:rsidRPr="006A413A">
        <w:rPr>
          <w:b/>
          <w:bCs/>
          <w:color w:val="000000"/>
          <w:spacing w:val="-6"/>
          <w:szCs w:val="28"/>
        </w:rPr>
        <w:t>АЧИНСКИЙ РАЙОН</w:t>
      </w:r>
    </w:p>
    <w:p w:rsidR="00ED6351" w:rsidRPr="006A413A" w:rsidRDefault="00ED6351" w:rsidP="00447A75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  <w:r w:rsidRPr="006A413A">
        <w:rPr>
          <w:b/>
          <w:bCs/>
          <w:color w:val="000000"/>
          <w:spacing w:val="-6"/>
          <w:szCs w:val="28"/>
        </w:rPr>
        <w:t>АДМИНИСТРАЦИЯ ЯСТРЕБОВСКОГО СЕЛЬСОВЕТА</w:t>
      </w:r>
    </w:p>
    <w:p w:rsidR="00746E15" w:rsidRPr="006A413A" w:rsidRDefault="00746E15" w:rsidP="00447A75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</w:p>
    <w:p w:rsidR="009779F3" w:rsidRPr="006A413A" w:rsidRDefault="009779F3" w:rsidP="00447A75">
      <w:pPr>
        <w:shd w:val="clear" w:color="auto" w:fill="FFFFFF"/>
        <w:jc w:val="center"/>
        <w:rPr>
          <w:b/>
          <w:bCs/>
          <w:color w:val="000000"/>
          <w:spacing w:val="-6"/>
          <w:sz w:val="48"/>
          <w:szCs w:val="48"/>
        </w:rPr>
      </w:pPr>
      <w:r w:rsidRPr="006A413A">
        <w:rPr>
          <w:b/>
          <w:bCs/>
          <w:color w:val="000000"/>
          <w:spacing w:val="-6"/>
          <w:sz w:val="48"/>
          <w:szCs w:val="48"/>
        </w:rPr>
        <w:t>П О С Т А Н О В Л Е Н И Е</w:t>
      </w:r>
    </w:p>
    <w:p w:rsidR="00ED6351" w:rsidRPr="006A413A" w:rsidRDefault="00ED6351" w:rsidP="00447A75">
      <w:pPr>
        <w:jc w:val="center"/>
      </w:pPr>
    </w:p>
    <w:p w:rsidR="00ED6351" w:rsidRPr="006A413A" w:rsidRDefault="00ED6351" w:rsidP="00447A75">
      <w:pPr>
        <w:jc w:val="center"/>
        <w:rPr>
          <w:b/>
          <w:szCs w:val="32"/>
        </w:rPr>
      </w:pPr>
    </w:p>
    <w:p w:rsidR="00ED6351" w:rsidRPr="006A413A" w:rsidRDefault="009576C7" w:rsidP="00447A75">
      <w:pPr>
        <w:jc w:val="both"/>
        <w:rPr>
          <w:b/>
          <w:bCs/>
          <w:szCs w:val="28"/>
        </w:rPr>
      </w:pPr>
      <w:r w:rsidRPr="006A413A">
        <w:rPr>
          <w:b/>
          <w:bCs/>
          <w:szCs w:val="28"/>
        </w:rPr>
        <w:t>01</w:t>
      </w:r>
      <w:r w:rsidR="00ED6351" w:rsidRPr="006A413A">
        <w:rPr>
          <w:b/>
          <w:bCs/>
          <w:szCs w:val="28"/>
        </w:rPr>
        <w:t>.</w:t>
      </w:r>
      <w:r w:rsidR="00563A7B" w:rsidRPr="006A413A">
        <w:rPr>
          <w:b/>
          <w:bCs/>
          <w:szCs w:val="28"/>
        </w:rPr>
        <w:t>0</w:t>
      </w:r>
      <w:r w:rsidR="006C3A13" w:rsidRPr="006A413A">
        <w:rPr>
          <w:b/>
          <w:bCs/>
          <w:szCs w:val="28"/>
        </w:rPr>
        <w:t>4</w:t>
      </w:r>
      <w:r w:rsidR="00ED6351" w:rsidRPr="006A413A">
        <w:rPr>
          <w:b/>
          <w:bCs/>
          <w:szCs w:val="28"/>
        </w:rPr>
        <w:t>.20</w:t>
      </w:r>
      <w:r w:rsidR="00563A7B" w:rsidRPr="006A413A">
        <w:rPr>
          <w:b/>
          <w:bCs/>
          <w:szCs w:val="28"/>
        </w:rPr>
        <w:t>2</w:t>
      </w:r>
      <w:r w:rsidR="00A64791">
        <w:rPr>
          <w:b/>
          <w:bCs/>
          <w:szCs w:val="28"/>
        </w:rPr>
        <w:t>5</w:t>
      </w:r>
      <w:r w:rsidR="00ED6351" w:rsidRPr="006A413A">
        <w:rPr>
          <w:b/>
          <w:bCs/>
          <w:szCs w:val="28"/>
        </w:rPr>
        <w:tab/>
      </w:r>
      <w:r w:rsidR="00ED6351" w:rsidRPr="006A413A">
        <w:rPr>
          <w:b/>
          <w:bCs/>
          <w:szCs w:val="28"/>
        </w:rPr>
        <w:tab/>
      </w:r>
      <w:r w:rsidR="00ED6351" w:rsidRPr="006A413A">
        <w:rPr>
          <w:b/>
          <w:bCs/>
          <w:szCs w:val="28"/>
        </w:rPr>
        <w:tab/>
      </w:r>
      <w:r w:rsidR="00ED6351" w:rsidRPr="006A413A">
        <w:rPr>
          <w:b/>
          <w:bCs/>
          <w:szCs w:val="28"/>
        </w:rPr>
        <w:tab/>
        <w:t xml:space="preserve">  </w:t>
      </w:r>
      <w:r w:rsidR="006C64D5" w:rsidRPr="006A413A">
        <w:rPr>
          <w:b/>
          <w:bCs/>
          <w:szCs w:val="28"/>
        </w:rPr>
        <w:t xml:space="preserve"> </w:t>
      </w:r>
      <w:r w:rsidR="00ED6351" w:rsidRPr="006A413A">
        <w:rPr>
          <w:b/>
          <w:bCs/>
          <w:szCs w:val="28"/>
        </w:rPr>
        <w:t xml:space="preserve">  с. Ястребово</w:t>
      </w:r>
      <w:r w:rsidR="00ED6351" w:rsidRPr="006A413A">
        <w:rPr>
          <w:b/>
          <w:bCs/>
          <w:szCs w:val="28"/>
        </w:rPr>
        <w:tab/>
      </w:r>
      <w:r w:rsidR="00ED6351" w:rsidRPr="006A413A">
        <w:rPr>
          <w:b/>
          <w:bCs/>
          <w:szCs w:val="28"/>
        </w:rPr>
        <w:tab/>
      </w:r>
      <w:r w:rsidR="00ED6351" w:rsidRPr="006A413A">
        <w:rPr>
          <w:b/>
          <w:bCs/>
          <w:szCs w:val="28"/>
        </w:rPr>
        <w:tab/>
      </w:r>
      <w:r w:rsidR="006C64D5" w:rsidRPr="006A413A">
        <w:rPr>
          <w:b/>
          <w:bCs/>
          <w:szCs w:val="28"/>
        </w:rPr>
        <w:t xml:space="preserve">                    </w:t>
      </w:r>
      <w:r w:rsidR="00ED6351" w:rsidRPr="006A413A">
        <w:rPr>
          <w:b/>
          <w:bCs/>
          <w:color w:val="000000"/>
          <w:szCs w:val="28"/>
        </w:rPr>
        <w:tab/>
        <w:t>№</w:t>
      </w:r>
      <w:r w:rsidR="00D31BC6" w:rsidRPr="006A413A">
        <w:rPr>
          <w:b/>
          <w:bCs/>
          <w:color w:val="000000"/>
          <w:szCs w:val="28"/>
        </w:rPr>
        <w:t xml:space="preserve"> </w:t>
      </w:r>
      <w:r w:rsidR="00A64791">
        <w:rPr>
          <w:b/>
          <w:bCs/>
          <w:color w:val="000000"/>
          <w:szCs w:val="28"/>
        </w:rPr>
        <w:t>2</w:t>
      </w:r>
      <w:r w:rsidR="001B299D" w:rsidRPr="006A413A">
        <w:rPr>
          <w:b/>
          <w:bCs/>
          <w:color w:val="000000"/>
          <w:szCs w:val="28"/>
        </w:rPr>
        <w:t>1</w:t>
      </w:r>
      <w:r w:rsidR="00FB3EE5" w:rsidRPr="006A413A">
        <w:rPr>
          <w:b/>
          <w:bCs/>
          <w:color w:val="000000"/>
          <w:szCs w:val="28"/>
        </w:rPr>
        <w:t>-</w:t>
      </w:r>
      <w:r w:rsidR="00ED6351" w:rsidRPr="006A413A">
        <w:rPr>
          <w:b/>
          <w:bCs/>
          <w:color w:val="000000"/>
          <w:szCs w:val="28"/>
        </w:rPr>
        <w:t>П</w:t>
      </w:r>
    </w:p>
    <w:p w:rsidR="00ED6351" w:rsidRPr="006A413A" w:rsidRDefault="00ED6351" w:rsidP="00447A75">
      <w:pPr>
        <w:shd w:val="clear" w:color="auto" w:fill="FFFFFF"/>
        <w:tabs>
          <w:tab w:val="left" w:pos="1560"/>
        </w:tabs>
        <w:jc w:val="center"/>
      </w:pPr>
    </w:p>
    <w:p w:rsidR="005151F4" w:rsidRPr="006A413A" w:rsidRDefault="005151F4" w:rsidP="00447A75">
      <w:pPr>
        <w:jc w:val="center"/>
        <w:rPr>
          <w:b/>
          <w:bCs/>
          <w:szCs w:val="28"/>
        </w:rPr>
      </w:pPr>
    </w:p>
    <w:p w:rsidR="001B299D" w:rsidRPr="006A413A" w:rsidRDefault="001B299D" w:rsidP="00447A75">
      <w:pPr>
        <w:jc w:val="both"/>
        <w:rPr>
          <w:b/>
          <w:bCs/>
          <w:szCs w:val="28"/>
        </w:rPr>
      </w:pPr>
      <w:r w:rsidRPr="006A413A">
        <w:rPr>
          <w:b/>
          <w:bCs/>
          <w:szCs w:val="28"/>
        </w:rPr>
        <w:t>О проведении весеннего двухмесячника по благоустройству</w:t>
      </w:r>
    </w:p>
    <w:p w:rsidR="00C16E4C" w:rsidRPr="006A413A" w:rsidRDefault="001B299D" w:rsidP="00447A75">
      <w:pPr>
        <w:jc w:val="both"/>
        <w:rPr>
          <w:b/>
          <w:bCs/>
          <w:szCs w:val="28"/>
        </w:rPr>
      </w:pPr>
      <w:r w:rsidRPr="006A413A">
        <w:rPr>
          <w:b/>
          <w:bCs/>
          <w:szCs w:val="28"/>
        </w:rPr>
        <w:t>территории Ястребовского сельсовета</w:t>
      </w:r>
    </w:p>
    <w:p w:rsidR="005151F4" w:rsidRPr="006A413A" w:rsidRDefault="005151F4" w:rsidP="00447A75">
      <w:pPr>
        <w:jc w:val="center"/>
        <w:rPr>
          <w:bCs/>
          <w:szCs w:val="28"/>
        </w:rPr>
      </w:pPr>
    </w:p>
    <w:p w:rsidR="00774679" w:rsidRPr="006A413A" w:rsidRDefault="00774679" w:rsidP="00447A75">
      <w:pPr>
        <w:jc w:val="center"/>
        <w:rPr>
          <w:bCs/>
          <w:szCs w:val="28"/>
        </w:rPr>
      </w:pPr>
    </w:p>
    <w:p w:rsidR="00DF496D" w:rsidRPr="006A413A" w:rsidRDefault="00ED75DF" w:rsidP="00447A75">
      <w:pPr>
        <w:ind w:firstLine="708"/>
        <w:jc w:val="both"/>
        <w:rPr>
          <w:b/>
          <w:szCs w:val="28"/>
        </w:rPr>
      </w:pPr>
      <w:r w:rsidRPr="006A413A">
        <w:rPr>
          <w:szCs w:val="28"/>
        </w:rPr>
        <w:t>В</w:t>
      </w:r>
      <w:r w:rsidR="00612463" w:rsidRPr="006A413A">
        <w:rPr>
          <w:szCs w:val="28"/>
        </w:rPr>
        <w:t xml:space="preserve"> соответствии с </w:t>
      </w:r>
      <w:r w:rsidR="00DF496D" w:rsidRPr="006A413A">
        <w:rPr>
          <w:szCs w:val="28"/>
        </w:rPr>
        <w:t>Федеральным законом от 06.10.2003 №</w:t>
      </w:r>
      <w:r w:rsidR="00612463" w:rsidRPr="006A413A">
        <w:rPr>
          <w:szCs w:val="28"/>
        </w:rPr>
        <w:t xml:space="preserve"> </w:t>
      </w:r>
      <w:r w:rsidR="00DF496D" w:rsidRPr="006A413A">
        <w:rPr>
          <w:szCs w:val="28"/>
        </w:rPr>
        <w:t>131-ФЗ «Об общих принципах организации местного самоуправления», п. 2 ст. 39 Федерального закона от 10.01.2002 № 7-Ф</w:t>
      </w:r>
      <w:r w:rsidR="00242A24" w:rsidRPr="006A413A">
        <w:rPr>
          <w:szCs w:val="28"/>
        </w:rPr>
        <w:t>З «Об охране окружающей среды», ст. 21 п. 2 Федерального закона от 30.03.1999 № 52-ФЗ</w:t>
      </w:r>
      <w:r w:rsidR="00DF496D" w:rsidRPr="006A413A">
        <w:rPr>
          <w:szCs w:val="28"/>
        </w:rPr>
        <w:t xml:space="preserve"> «О санитарно-эпидемиологи</w:t>
      </w:r>
      <w:r w:rsidR="00612463" w:rsidRPr="006A413A">
        <w:rPr>
          <w:szCs w:val="28"/>
        </w:rPr>
        <w:t xml:space="preserve">ческом благополучии населения», </w:t>
      </w:r>
      <w:r w:rsidRPr="006A413A">
        <w:rPr>
          <w:szCs w:val="28"/>
        </w:rPr>
        <w:t xml:space="preserve">в целях улучшения санитарного содержания, благоустройства и озеленения территории Ястребовского сельсовета, </w:t>
      </w:r>
      <w:r w:rsidR="00612463" w:rsidRPr="006A413A">
        <w:rPr>
          <w:szCs w:val="28"/>
        </w:rPr>
        <w:t xml:space="preserve">руководствуясь </w:t>
      </w:r>
      <w:r w:rsidR="00DF496D" w:rsidRPr="006A413A">
        <w:rPr>
          <w:szCs w:val="28"/>
        </w:rPr>
        <w:t>ст. 7</w:t>
      </w:r>
      <w:r w:rsidR="00612463" w:rsidRPr="006A413A">
        <w:rPr>
          <w:szCs w:val="28"/>
        </w:rPr>
        <w:t xml:space="preserve">, </w:t>
      </w:r>
      <w:r w:rsidR="00DF496D" w:rsidRPr="006A413A">
        <w:rPr>
          <w:szCs w:val="28"/>
        </w:rPr>
        <w:t xml:space="preserve">32 Устава Ястребовского сельсовета, </w:t>
      </w:r>
      <w:r w:rsidR="00DF496D" w:rsidRPr="006A413A">
        <w:rPr>
          <w:b/>
          <w:szCs w:val="28"/>
        </w:rPr>
        <w:t>ПОСТАНОВЛЯЮ:</w:t>
      </w:r>
    </w:p>
    <w:p w:rsidR="00DF496D" w:rsidRPr="006A413A" w:rsidRDefault="00DF496D" w:rsidP="00447A75">
      <w:pPr>
        <w:ind w:firstLine="709"/>
        <w:jc w:val="both"/>
        <w:rPr>
          <w:szCs w:val="28"/>
        </w:rPr>
      </w:pPr>
    </w:p>
    <w:p w:rsidR="00DF496D" w:rsidRPr="006A413A" w:rsidRDefault="00DF496D" w:rsidP="00447A75">
      <w:pPr>
        <w:numPr>
          <w:ilvl w:val="0"/>
          <w:numId w:val="11"/>
        </w:numPr>
        <w:tabs>
          <w:tab w:val="left" w:pos="900"/>
          <w:tab w:val="left" w:pos="1080"/>
        </w:tabs>
        <w:ind w:left="0" w:firstLine="709"/>
        <w:jc w:val="both"/>
        <w:rPr>
          <w:szCs w:val="28"/>
        </w:rPr>
      </w:pPr>
      <w:r w:rsidRPr="006A413A">
        <w:rPr>
          <w:szCs w:val="28"/>
        </w:rPr>
        <w:t>Пров</w:t>
      </w:r>
      <w:r w:rsidR="00341886">
        <w:rPr>
          <w:szCs w:val="28"/>
        </w:rPr>
        <w:t>ести с 17 апреля по 17</w:t>
      </w:r>
      <w:r w:rsidR="006C72CD">
        <w:rPr>
          <w:szCs w:val="28"/>
        </w:rPr>
        <w:t xml:space="preserve"> июня </w:t>
      </w:r>
      <w:r w:rsidR="00A64791">
        <w:rPr>
          <w:szCs w:val="28"/>
        </w:rPr>
        <w:t>2025</w:t>
      </w:r>
      <w:r w:rsidR="00D64DC2">
        <w:rPr>
          <w:szCs w:val="28"/>
        </w:rPr>
        <w:t xml:space="preserve"> г. на территории Ястребовского </w:t>
      </w:r>
      <w:r w:rsidRPr="006A413A">
        <w:rPr>
          <w:szCs w:val="28"/>
        </w:rPr>
        <w:t xml:space="preserve">сельсовета весенний двухмесячник по </w:t>
      </w:r>
      <w:r w:rsidR="00321A2E">
        <w:rPr>
          <w:szCs w:val="28"/>
        </w:rPr>
        <w:t>улучшению санитарного содержания и архитектурно-</w:t>
      </w:r>
      <w:r w:rsidR="00321A2E" w:rsidRPr="006A413A">
        <w:rPr>
          <w:szCs w:val="28"/>
        </w:rPr>
        <w:t>художественного облика</w:t>
      </w:r>
      <w:r w:rsidR="00321A2E">
        <w:rPr>
          <w:szCs w:val="28"/>
        </w:rPr>
        <w:t>, благоустройству, озеленению,</w:t>
      </w:r>
      <w:r w:rsidRPr="006A413A">
        <w:rPr>
          <w:szCs w:val="28"/>
        </w:rPr>
        <w:t xml:space="preserve"> населенных пунктов сельсовета.</w:t>
      </w:r>
    </w:p>
    <w:p w:rsidR="00DF496D" w:rsidRPr="006A413A" w:rsidRDefault="00DF496D" w:rsidP="00447A75">
      <w:pPr>
        <w:numPr>
          <w:ilvl w:val="0"/>
          <w:numId w:val="11"/>
        </w:numPr>
        <w:tabs>
          <w:tab w:val="left" w:pos="900"/>
          <w:tab w:val="left" w:pos="1080"/>
        </w:tabs>
        <w:ind w:left="0" w:firstLine="709"/>
        <w:jc w:val="both"/>
        <w:rPr>
          <w:szCs w:val="28"/>
        </w:rPr>
      </w:pPr>
      <w:r w:rsidRPr="006A413A">
        <w:rPr>
          <w:szCs w:val="28"/>
        </w:rPr>
        <w:t xml:space="preserve">Утвердить состав комиссии по организации проведения весеннего двухмесячника по благоустройству и озеленению </w:t>
      </w:r>
      <w:r w:rsidR="00D21C8E">
        <w:rPr>
          <w:szCs w:val="28"/>
        </w:rPr>
        <w:t xml:space="preserve">Ястребовского </w:t>
      </w:r>
      <w:r w:rsidRPr="006A413A">
        <w:rPr>
          <w:szCs w:val="28"/>
        </w:rPr>
        <w:t>сельсовета согласно приложению №</w:t>
      </w:r>
      <w:r w:rsidR="00002061">
        <w:rPr>
          <w:szCs w:val="28"/>
        </w:rPr>
        <w:t xml:space="preserve"> </w:t>
      </w:r>
      <w:r w:rsidRPr="006A413A">
        <w:rPr>
          <w:szCs w:val="28"/>
        </w:rPr>
        <w:t>1.</w:t>
      </w:r>
    </w:p>
    <w:p w:rsidR="00DF496D" w:rsidRPr="006A413A" w:rsidRDefault="00DF496D" w:rsidP="00447A75">
      <w:pPr>
        <w:numPr>
          <w:ilvl w:val="0"/>
          <w:numId w:val="11"/>
        </w:numPr>
        <w:tabs>
          <w:tab w:val="left" w:pos="900"/>
          <w:tab w:val="left" w:pos="1080"/>
        </w:tabs>
        <w:ind w:left="0" w:firstLine="709"/>
        <w:jc w:val="both"/>
        <w:rPr>
          <w:szCs w:val="28"/>
        </w:rPr>
      </w:pPr>
      <w:r w:rsidRPr="006A413A">
        <w:rPr>
          <w:szCs w:val="28"/>
        </w:rPr>
        <w:t>Рекомендовать руководителям предприятий, организаций, учреждений независимо от формы собственности и ведомственной принадлежности, индивидуальным предпринимателям:</w:t>
      </w:r>
    </w:p>
    <w:p w:rsidR="00DF496D" w:rsidRPr="005670ED" w:rsidRDefault="004D5D5D" w:rsidP="00447A75">
      <w:pPr>
        <w:pStyle w:val="a3"/>
        <w:numPr>
          <w:ilvl w:val="0"/>
          <w:numId w:val="19"/>
        </w:numPr>
        <w:tabs>
          <w:tab w:val="left" w:pos="900"/>
        </w:tabs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="00DF496D" w:rsidRPr="005670ED">
        <w:rPr>
          <w:szCs w:val="28"/>
        </w:rPr>
        <w:t>рганизовать проведение еженедельной «санитарной пятницы» по уборке закрепленных территорий;</w:t>
      </w:r>
    </w:p>
    <w:p w:rsidR="00DF496D" w:rsidRPr="005670ED" w:rsidRDefault="004D5D5D" w:rsidP="00447A75">
      <w:pPr>
        <w:pStyle w:val="a3"/>
        <w:numPr>
          <w:ilvl w:val="0"/>
          <w:numId w:val="19"/>
        </w:numPr>
        <w:tabs>
          <w:tab w:val="left" w:pos="900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DF496D" w:rsidRPr="005670ED">
        <w:rPr>
          <w:szCs w:val="28"/>
        </w:rPr>
        <w:t>ривести закрепленные территории, фасады зданий и сооружений, вывески в соответствие с санитарными нормами, при наличии восстановить малые архитектурные формы.</w:t>
      </w:r>
    </w:p>
    <w:p w:rsidR="00DF496D" w:rsidRPr="005670ED" w:rsidRDefault="004D5D5D" w:rsidP="00447A75">
      <w:pPr>
        <w:pStyle w:val="a3"/>
        <w:numPr>
          <w:ilvl w:val="0"/>
          <w:numId w:val="19"/>
        </w:numPr>
        <w:tabs>
          <w:tab w:val="left" w:pos="900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и</w:t>
      </w:r>
      <w:r w:rsidR="00DF496D" w:rsidRPr="005670ED">
        <w:rPr>
          <w:szCs w:val="28"/>
        </w:rPr>
        <w:t>нформацию о проведении мероприятий предоставить в комиссию по организации и проведении двухмесячника по благоустройству и озеле</w:t>
      </w:r>
      <w:r w:rsidR="00693407">
        <w:rPr>
          <w:szCs w:val="28"/>
        </w:rPr>
        <w:t xml:space="preserve">нению сельсовета до 01 июля </w:t>
      </w:r>
      <w:r w:rsidR="00A64791">
        <w:rPr>
          <w:szCs w:val="28"/>
        </w:rPr>
        <w:t>2025</w:t>
      </w:r>
      <w:r w:rsidR="00DF496D" w:rsidRPr="005670ED">
        <w:rPr>
          <w:szCs w:val="28"/>
        </w:rPr>
        <w:t xml:space="preserve"> г. </w:t>
      </w:r>
    </w:p>
    <w:p w:rsidR="00CB55CC" w:rsidRPr="00CB55CC" w:rsidRDefault="00CB55CC" w:rsidP="00447A75">
      <w:pPr>
        <w:pStyle w:val="a3"/>
        <w:numPr>
          <w:ilvl w:val="0"/>
          <w:numId w:val="18"/>
        </w:numPr>
        <w:tabs>
          <w:tab w:val="left" w:pos="900"/>
        </w:tabs>
        <w:jc w:val="both"/>
        <w:rPr>
          <w:vanish/>
          <w:szCs w:val="28"/>
        </w:rPr>
      </w:pPr>
    </w:p>
    <w:p w:rsidR="00CB55CC" w:rsidRPr="00CB55CC" w:rsidRDefault="00CB55CC" w:rsidP="00447A75">
      <w:pPr>
        <w:pStyle w:val="a3"/>
        <w:numPr>
          <w:ilvl w:val="0"/>
          <w:numId w:val="18"/>
        </w:numPr>
        <w:tabs>
          <w:tab w:val="left" w:pos="900"/>
        </w:tabs>
        <w:jc w:val="both"/>
        <w:rPr>
          <w:vanish/>
          <w:szCs w:val="28"/>
        </w:rPr>
      </w:pPr>
    </w:p>
    <w:p w:rsidR="00CB55CC" w:rsidRPr="00CB55CC" w:rsidRDefault="00CB55CC" w:rsidP="00447A75">
      <w:pPr>
        <w:pStyle w:val="a3"/>
        <w:numPr>
          <w:ilvl w:val="0"/>
          <w:numId w:val="18"/>
        </w:numPr>
        <w:tabs>
          <w:tab w:val="left" w:pos="900"/>
        </w:tabs>
        <w:jc w:val="both"/>
        <w:rPr>
          <w:vanish/>
          <w:szCs w:val="28"/>
        </w:rPr>
      </w:pPr>
    </w:p>
    <w:p w:rsidR="00DF496D" w:rsidRPr="00CB55CC" w:rsidRDefault="00DF496D" w:rsidP="00447A75">
      <w:pPr>
        <w:numPr>
          <w:ilvl w:val="0"/>
          <w:numId w:val="11"/>
        </w:numPr>
        <w:tabs>
          <w:tab w:val="left" w:pos="900"/>
          <w:tab w:val="left" w:pos="1080"/>
        </w:tabs>
        <w:ind w:left="0" w:firstLine="709"/>
        <w:jc w:val="both"/>
        <w:rPr>
          <w:szCs w:val="28"/>
        </w:rPr>
      </w:pPr>
      <w:r w:rsidRPr="00CB55CC">
        <w:rPr>
          <w:szCs w:val="28"/>
        </w:rPr>
        <w:t>Рекомендовать руководителям жилищно-коммунального хозяйства, РЭС провести м</w:t>
      </w:r>
      <w:r w:rsidR="00B4414A">
        <w:rPr>
          <w:szCs w:val="28"/>
        </w:rPr>
        <w:t>ероприятия по благоустройству подведомственных</w:t>
      </w:r>
      <w:r w:rsidRPr="00CB55CC">
        <w:rPr>
          <w:szCs w:val="28"/>
        </w:rPr>
        <w:t xml:space="preserve"> им территория</w:t>
      </w:r>
      <w:r w:rsidR="00B4414A">
        <w:rPr>
          <w:szCs w:val="28"/>
        </w:rPr>
        <w:t>м котельных, водонапорных башен</w:t>
      </w:r>
      <w:r w:rsidRPr="00CB55CC">
        <w:rPr>
          <w:szCs w:val="28"/>
        </w:rPr>
        <w:t xml:space="preserve"> и скважин, трансформаторных подстанциях.</w:t>
      </w:r>
    </w:p>
    <w:p w:rsidR="00DF496D" w:rsidRPr="00347481" w:rsidRDefault="00DF496D" w:rsidP="00447A75">
      <w:pPr>
        <w:numPr>
          <w:ilvl w:val="0"/>
          <w:numId w:val="11"/>
        </w:numPr>
        <w:tabs>
          <w:tab w:val="left" w:pos="900"/>
          <w:tab w:val="left" w:pos="1080"/>
        </w:tabs>
        <w:ind w:left="0" w:firstLine="709"/>
        <w:jc w:val="both"/>
        <w:rPr>
          <w:szCs w:val="28"/>
        </w:rPr>
      </w:pPr>
      <w:r w:rsidRPr="00CB55CC">
        <w:rPr>
          <w:szCs w:val="28"/>
        </w:rPr>
        <w:t>Рекомендовать владельцам жилых домов</w:t>
      </w:r>
      <w:r w:rsidR="00347481">
        <w:rPr>
          <w:szCs w:val="28"/>
        </w:rPr>
        <w:t xml:space="preserve"> </w:t>
      </w:r>
      <w:r w:rsidRPr="00347481">
        <w:rPr>
          <w:szCs w:val="28"/>
        </w:rPr>
        <w:t>убрать с придомовой территории строительный материал, дрова, сельскохозяйственную технику, произвести очистку от накопленного мусора.</w:t>
      </w:r>
    </w:p>
    <w:p w:rsidR="00DF496D" w:rsidRPr="00CB55CC" w:rsidRDefault="00DF496D" w:rsidP="00447A75">
      <w:pPr>
        <w:numPr>
          <w:ilvl w:val="0"/>
          <w:numId w:val="11"/>
        </w:numPr>
        <w:tabs>
          <w:tab w:val="left" w:pos="900"/>
          <w:tab w:val="left" w:pos="1080"/>
        </w:tabs>
        <w:ind w:left="0" w:firstLine="709"/>
        <w:jc w:val="both"/>
        <w:rPr>
          <w:szCs w:val="28"/>
        </w:rPr>
      </w:pPr>
      <w:r w:rsidRPr="00CB55CC">
        <w:rPr>
          <w:szCs w:val="28"/>
        </w:rPr>
        <w:t>Руководителям образовательных учреждений сельсовета провести работу сил</w:t>
      </w:r>
      <w:r w:rsidR="00092457">
        <w:rPr>
          <w:szCs w:val="28"/>
        </w:rPr>
        <w:t xml:space="preserve">ами учащихся по очистке скверов, </w:t>
      </w:r>
      <w:r w:rsidRPr="00CB55CC">
        <w:rPr>
          <w:szCs w:val="28"/>
        </w:rPr>
        <w:t>распол</w:t>
      </w:r>
      <w:r w:rsidR="00092457">
        <w:rPr>
          <w:szCs w:val="28"/>
        </w:rPr>
        <w:t>оженных в с. Ястребово и п</w:t>
      </w:r>
      <w:r w:rsidRPr="00CB55CC">
        <w:rPr>
          <w:szCs w:val="28"/>
        </w:rPr>
        <w:t xml:space="preserve">. Березовый, у памятника погибшим в ВОВ, оказать посильную помощь пожилым пенсионерам в уборке придомовых территорий. </w:t>
      </w:r>
    </w:p>
    <w:p w:rsidR="00DF496D" w:rsidRDefault="00FB172B" w:rsidP="00447A75">
      <w:pPr>
        <w:numPr>
          <w:ilvl w:val="0"/>
          <w:numId w:val="11"/>
        </w:numPr>
        <w:tabs>
          <w:tab w:val="left" w:pos="900"/>
          <w:tab w:val="left" w:pos="1080"/>
        </w:tabs>
        <w:ind w:left="0" w:firstLine="709"/>
        <w:jc w:val="both"/>
        <w:rPr>
          <w:szCs w:val="28"/>
        </w:rPr>
      </w:pPr>
      <w:r>
        <w:rPr>
          <w:szCs w:val="28"/>
        </w:rPr>
        <w:t>Утвердить план мероприятий</w:t>
      </w:r>
      <w:r w:rsidR="00DF496D" w:rsidRPr="00CB55CC">
        <w:rPr>
          <w:szCs w:val="28"/>
        </w:rPr>
        <w:t xml:space="preserve"> по благоустройству и озеленени</w:t>
      </w:r>
      <w:r>
        <w:rPr>
          <w:szCs w:val="28"/>
        </w:rPr>
        <w:t xml:space="preserve">ю территории сельсовета </w:t>
      </w:r>
      <w:r w:rsidR="00092457">
        <w:rPr>
          <w:szCs w:val="28"/>
        </w:rPr>
        <w:t xml:space="preserve">на </w:t>
      </w:r>
      <w:r w:rsidR="00A64791">
        <w:rPr>
          <w:szCs w:val="28"/>
        </w:rPr>
        <w:t>2025</w:t>
      </w:r>
      <w:r w:rsidR="00092457">
        <w:rPr>
          <w:szCs w:val="28"/>
        </w:rPr>
        <w:t xml:space="preserve"> год </w:t>
      </w:r>
      <w:r w:rsidR="00DF496D" w:rsidRPr="00CB55CC">
        <w:rPr>
          <w:szCs w:val="28"/>
        </w:rPr>
        <w:t>согласно приложению № 2.</w:t>
      </w:r>
    </w:p>
    <w:p w:rsidR="00604069" w:rsidRPr="00604069" w:rsidRDefault="00604069" w:rsidP="00447A75">
      <w:pPr>
        <w:numPr>
          <w:ilvl w:val="0"/>
          <w:numId w:val="11"/>
        </w:numPr>
        <w:tabs>
          <w:tab w:val="left" w:pos="900"/>
          <w:tab w:val="left" w:pos="1080"/>
        </w:tabs>
        <w:ind w:left="0" w:firstLine="709"/>
        <w:jc w:val="both"/>
        <w:rPr>
          <w:szCs w:val="28"/>
        </w:rPr>
      </w:pPr>
      <w:r w:rsidRPr="00604069">
        <w:rPr>
          <w:szCs w:val="28"/>
        </w:rPr>
        <w:t>Контроль за исполнением настоящего Постановления оставляю за собой.</w:t>
      </w:r>
    </w:p>
    <w:p w:rsidR="00604069" w:rsidRPr="00604069" w:rsidRDefault="00604069" w:rsidP="00447A75">
      <w:pPr>
        <w:numPr>
          <w:ilvl w:val="0"/>
          <w:numId w:val="11"/>
        </w:numPr>
        <w:tabs>
          <w:tab w:val="left" w:pos="900"/>
          <w:tab w:val="left" w:pos="1080"/>
        </w:tabs>
        <w:ind w:left="0" w:firstLine="709"/>
        <w:jc w:val="both"/>
        <w:rPr>
          <w:szCs w:val="28"/>
        </w:rPr>
      </w:pPr>
      <w:r w:rsidRPr="00604069">
        <w:rPr>
          <w:szCs w:val="28"/>
        </w:rPr>
        <w:t>Постановление вступает в силу после его официального опубликования в информационном листе «Ястребовский вестник».</w:t>
      </w:r>
    </w:p>
    <w:p w:rsidR="00DF496D" w:rsidRDefault="00DF496D" w:rsidP="00447A75">
      <w:pPr>
        <w:jc w:val="both"/>
        <w:rPr>
          <w:szCs w:val="28"/>
        </w:rPr>
      </w:pPr>
    </w:p>
    <w:p w:rsidR="002E528C" w:rsidRPr="006A413A" w:rsidRDefault="002E528C" w:rsidP="00447A75">
      <w:pPr>
        <w:jc w:val="both"/>
        <w:rPr>
          <w:szCs w:val="28"/>
        </w:rPr>
      </w:pPr>
    </w:p>
    <w:p w:rsidR="00DF496D" w:rsidRPr="006A413A" w:rsidRDefault="00DF496D" w:rsidP="00447A75">
      <w:pPr>
        <w:jc w:val="both"/>
        <w:rPr>
          <w:szCs w:val="28"/>
        </w:rPr>
      </w:pPr>
      <w:r w:rsidRPr="002E528C">
        <w:rPr>
          <w:b/>
          <w:szCs w:val="28"/>
        </w:rPr>
        <w:t>Глава сельсовета</w:t>
      </w:r>
      <w:r w:rsidRPr="002E528C">
        <w:rPr>
          <w:b/>
          <w:szCs w:val="28"/>
        </w:rPr>
        <w:tab/>
      </w:r>
      <w:r w:rsidRPr="002E528C">
        <w:rPr>
          <w:b/>
          <w:szCs w:val="28"/>
        </w:rPr>
        <w:tab/>
      </w:r>
      <w:r w:rsidRPr="002E528C">
        <w:rPr>
          <w:b/>
          <w:szCs w:val="28"/>
        </w:rPr>
        <w:tab/>
      </w:r>
      <w:r w:rsidRPr="002E528C">
        <w:rPr>
          <w:b/>
          <w:szCs w:val="28"/>
        </w:rPr>
        <w:tab/>
      </w:r>
      <w:r w:rsidR="002E528C">
        <w:rPr>
          <w:b/>
          <w:szCs w:val="28"/>
        </w:rPr>
        <w:t xml:space="preserve">          </w:t>
      </w:r>
      <w:r w:rsidRPr="002E528C">
        <w:rPr>
          <w:b/>
          <w:szCs w:val="28"/>
        </w:rPr>
        <w:tab/>
      </w:r>
      <w:r w:rsidRPr="002E528C">
        <w:rPr>
          <w:b/>
          <w:szCs w:val="28"/>
        </w:rPr>
        <w:tab/>
        <w:t xml:space="preserve">          </w:t>
      </w:r>
      <w:r w:rsidR="000B7B02">
        <w:rPr>
          <w:b/>
          <w:szCs w:val="28"/>
        </w:rPr>
        <w:t xml:space="preserve">      </w:t>
      </w:r>
      <w:r w:rsidRPr="002E528C">
        <w:rPr>
          <w:b/>
          <w:szCs w:val="28"/>
        </w:rPr>
        <w:t>Е.Н. Тимошенко</w:t>
      </w:r>
    </w:p>
    <w:p w:rsidR="00DF496D" w:rsidRPr="006A413A" w:rsidRDefault="00DF496D" w:rsidP="00447A75">
      <w:pPr>
        <w:jc w:val="both"/>
        <w:rPr>
          <w:szCs w:val="28"/>
        </w:rPr>
      </w:pPr>
    </w:p>
    <w:p w:rsidR="00DF496D" w:rsidRPr="006A413A" w:rsidRDefault="00DF496D" w:rsidP="00447A75">
      <w:pPr>
        <w:jc w:val="both"/>
        <w:rPr>
          <w:szCs w:val="28"/>
        </w:rPr>
      </w:pPr>
    </w:p>
    <w:p w:rsidR="00DF496D" w:rsidRPr="006A413A" w:rsidRDefault="00DF496D" w:rsidP="00447A75">
      <w:pPr>
        <w:jc w:val="both"/>
        <w:rPr>
          <w:szCs w:val="28"/>
        </w:rPr>
      </w:pPr>
    </w:p>
    <w:p w:rsidR="00DF496D" w:rsidRPr="006A413A" w:rsidRDefault="00DF496D" w:rsidP="00447A75">
      <w:pPr>
        <w:jc w:val="both"/>
        <w:rPr>
          <w:szCs w:val="28"/>
        </w:rPr>
      </w:pPr>
    </w:p>
    <w:p w:rsidR="00DF496D" w:rsidRPr="006A413A" w:rsidRDefault="00DF496D" w:rsidP="00447A75">
      <w:pPr>
        <w:jc w:val="both"/>
        <w:rPr>
          <w:szCs w:val="28"/>
        </w:rPr>
      </w:pPr>
    </w:p>
    <w:p w:rsidR="00DF496D" w:rsidRPr="006A413A" w:rsidRDefault="00DF496D" w:rsidP="00447A75">
      <w:pPr>
        <w:jc w:val="both"/>
        <w:rPr>
          <w:szCs w:val="28"/>
        </w:rPr>
      </w:pPr>
    </w:p>
    <w:p w:rsidR="00DF496D" w:rsidRPr="006A413A" w:rsidRDefault="00DF496D" w:rsidP="00447A75">
      <w:pPr>
        <w:jc w:val="both"/>
        <w:rPr>
          <w:szCs w:val="28"/>
        </w:rPr>
      </w:pPr>
    </w:p>
    <w:p w:rsidR="00DF496D" w:rsidRDefault="00DF496D" w:rsidP="00447A75">
      <w:pPr>
        <w:jc w:val="both"/>
        <w:rPr>
          <w:szCs w:val="28"/>
        </w:rPr>
      </w:pPr>
    </w:p>
    <w:p w:rsidR="00896176" w:rsidRPr="006A413A" w:rsidRDefault="00896176" w:rsidP="00447A75">
      <w:pPr>
        <w:jc w:val="both"/>
        <w:rPr>
          <w:szCs w:val="28"/>
        </w:rPr>
      </w:pPr>
    </w:p>
    <w:p w:rsidR="00DF496D" w:rsidRPr="006A413A" w:rsidRDefault="00DF496D" w:rsidP="00447A75">
      <w:pPr>
        <w:jc w:val="both"/>
        <w:rPr>
          <w:szCs w:val="28"/>
        </w:rPr>
      </w:pPr>
    </w:p>
    <w:p w:rsidR="00DF496D" w:rsidRPr="006A413A" w:rsidRDefault="00DF496D" w:rsidP="00447A75">
      <w:pPr>
        <w:jc w:val="both"/>
        <w:rPr>
          <w:szCs w:val="28"/>
        </w:rPr>
      </w:pPr>
    </w:p>
    <w:p w:rsidR="00DF496D" w:rsidRPr="006A413A" w:rsidRDefault="00DF496D" w:rsidP="00447A75">
      <w:pPr>
        <w:jc w:val="both"/>
        <w:rPr>
          <w:szCs w:val="28"/>
        </w:rPr>
      </w:pPr>
    </w:p>
    <w:p w:rsidR="00DF496D" w:rsidRPr="006A413A" w:rsidRDefault="00DF496D" w:rsidP="00447A75">
      <w:pPr>
        <w:jc w:val="both"/>
        <w:rPr>
          <w:szCs w:val="28"/>
        </w:rPr>
      </w:pPr>
    </w:p>
    <w:p w:rsidR="00DF496D" w:rsidRDefault="00DF496D" w:rsidP="00447A75">
      <w:pPr>
        <w:jc w:val="both"/>
        <w:rPr>
          <w:szCs w:val="28"/>
        </w:rPr>
      </w:pPr>
    </w:p>
    <w:p w:rsidR="005163F2" w:rsidRPr="006A413A" w:rsidRDefault="005163F2" w:rsidP="00447A75">
      <w:pPr>
        <w:jc w:val="both"/>
        <w:rPr>
          <w:szCs w:val="28"/>
        </w:rPr>
      </w:pPr>
    </w:p>
    <w:p w:rsidR="00DF496D" w:rsidRPr="006A413A" w:rsidRDefault="00DF496D" w:rsidP="00447A75">
      <w:pPr>
        <w:jc w:val="both"/>
        <w:rPr>
          <w:szCs w:val="28"/>
        </w:rPr>
      </w:pPr>
    </w:p>
    <w:p w:rsidR="00DF496D" w:rsidRPr="006A413A" w:rsidRDefault="00DF496D" w:rsidP="00447A75">
      <w:pPr>
        <w:jc w:val="both"/>
        <w:rPr>
          <w:szCs w:val="28"/>
        </w:rPr>
      </w:pPr>
    </w:p>
    <w:p w:rsidR="00DF496D" w:rsidRPr="006A413A" w:rsidRDefault="00DF496D" w:rsidP="00447A75">
      <w:pPr>
        <w:jc w:val="both"/>
        <w:rPr>
          <w:szCs w:val="28"/>
        </w:rPr>
      </w:pPr>
    </w:p>
    <w:p w:rsidR="00DF496D" w:rsidRPr="006A413A" w:rsidRDefault="00DF496D" w:rsidP="00447A75">
      <w:pPr>
        <w:jc w:val="both"/>
        <w:rPr>
          <w:szCs w:val="28"/>
        </w:rPr>
      </w:pPr>
    </w:p>
    <w:p w:rsidR="003C682B" w:rsidRDefault="003C682B" w:rsidP="00447A75">
      <w:pPr>
        <w:jc w:val="both"/>
        <w:rPr>
          <w:szCs w:val="28"/>
        </w:rPr>
      </w:pPr>
    </w:p>
    <w:p w:rsidR="007E19A2" w:rsidRPr="006A413A" w:rsidRDefault="007E19A2" w:rsidP="00447A75">
      <w:pPr>
        <w:jc w:val="both"/>
        <w:rPr>
          <w:szCs w:val="28"/>
        </w:rPr>
      </w:pPr>
    </w:p>
    <w:p w:rsidR="00DF496D" w:rsidRPr="0094558A" w:rsidRDefault="00DF496D" w:rsidP="00447A75">
      <w:pPr>
        <w:jc w:val="right"/>
        <w:rPr>
          <w:szCs w:val="28"/>
        </w:rPr>
      </w:pPr>
      <w:r w:rsidRPr="0094558A">
        <w:rPr>
          <w:szCs w:val="28"/>
        </w:rPr>
        <w:lastRenderedPageBreak/>
        <w:t xml:space="preserve">                                                Приложение №</w:t>
      </w:r>
      <w:r w:rsidR="00896176" w:rsidRPr="0094558A">
        <w:rPr>
          <w:szCs w:val="28"/>
        </w:rPr>
        <w:t xml:space="preserve"> </w:t>
      </w:r>
      <w:r w:rsidRPr="0094558A">
        <w:rPr>
          <w:szCs w:val="28"/>
        </w:rPr>
        <w:t>1</w:t>
      </w:r>
    </w:p>
    <w:p w:rsidR="00DF496D" w:rsidRPr="0094558A" w:rsidRDefault="00DF496D" w:rsidP="00447A75">
      <w:pPr>
        <w:jc w:val="right"/>
        <w:rPr>
          <w:szCs w:val="28"/>
        </w:rPr>
      </w:pPr>
      <w:r w:rsidRPr="0094558A">
        <w:rPr>
          <w:szCs w:val="28"/>
        </w:rPr>
        <w:t xml:space="preserve">к Постановлению администрации </w:t>
      </w:r>
    </w:p>
    <w:p w:rsidR="00DF496D" w:rsidRPr="0094558A" w:rsidRDefault="00DF496D" w:rsidP="00447A75">
      <w:pPr>
        <w:jc w:val="right"/>
        <w:rPr>
          <w:szCs w:val="28"/>
        </w:rPr>
      </w:pPr>
      <w:r w:rsidRPr="0094558A">
        <w:rPr>
          <w:szCs w:val="28"/>
        </w:rPr>
        <w:t xml:space="preserve">                                                        Ястребовского сельсовета</w:t>
      </w:r>
    </w:p>
    <w:p w:rsidR="00DF496D" w:rsidRPr="0094558A" w:rsidRDefault="00DF496D" w:rsidP="00447A75">
      <w:pPr>
        <w:jc w:val="right"/>
        <w:rPr>
          <w:szCs w:val="28"/>
        </w:rPr>
      </w:pPr>
      <w:r w:rsidRPr="0094558A">
        <w:rPr>
          <w:szCs w:val="28"/>
        </w:rPr>
        <w:t xml:space="preserve">                          </w:t>
      </w:r>
      <w:r w:rsidR="00896176" w:rsidRPr="0094558A">
        <w:rPr>
          <w:szCs w:val="28"/>
        </w:rPr>
        <w:t xml:space="preserve">                           от 01.04.</w:t>
      </w:r>
      <w:r w:rsidR="00A64791">
        <w:rPr>
          <w:szCs w:val="28"/>
        </w:rPr>
        <w:t>2025</w:t>
      </w:r>
      <w:r w:rsidR="007E19A2">
        <w:rPr>
          <w:szCs w:val="28"/>
        </w:rPr>
        <w:t xml:space="preserve"> № 2</w:t>
      </w:r>
      <w:r w:rsidRPr="0094558A">
        <w:rPr>
          <w:szCs w:val="28"/>
        </w:rPr>
        <w:t>1-П</w:t>
      </w:r>
    </w:p>
    <w:p w:rsidR="00DF496D" w:rsidRPr="0094558A" w:rsidRDefault="00DF496D" w:rsidP="00447A75">
      <w:pPr>
        <w:jc w:val="right"/>
        <w:rPr>
          <w:szCs w:val="28"/>
        </w:rPr>
      </w:pPr>
    </w:p>
    <w:p w:rsidR="00D21C8E" w:rsidRPr="0094558A" w:rsidRDefault="00D21C8E" w:rsidP="00447A75">
      <w:pPr>
        <w:jc w:val="center"/>
        <w:rPr>
          <w:szCs w:val="28"/>
        </w:rPr>
      </w:pPr>
      <w:r w:rsidRPr="0094558A">
        <w:rPr>
          <w:szCs w:val="28"/>
        </w:rPr>
        <w:t xml:space="preserve">Состав комиссии по организации проведения весеннего двухмесячника </w:t>
      </w:r>
      <w:r w:rsidR="00670334">
        <w:rPr>
          <w:szCs w:val="28"/>
        </w:rPr>
        <w:t xml:space="preserve">по благоустройству и озеленению территории </w:t>
      </w:r>
      <w:r w:rsidRPr="0094558A">
        <w:rPr>
          <w:szCs w:val="28"/>
        </w:rPr>
        <w:t>Ястребовского сельсовета</w:t>
      </w:r>
    </w:p>
    <w:p w:rsidR="00DF496D" w:rsidRPr="0094558A" w:rsidRDefault="00DF496D" w:rsidP="00447A75">
      <w:pPr>
        <w:rPr>
          <w:szCs w:val="28"/>
        </w:rPr>
      </w:pPr>
    </w:p>
    <w:p w:rsidR="00DF496D" w:rsidRPr="0094558A" w:rsidRDefault="004F4C14" w:rsidP="00447A75">
      <w:pPr>
        <w:ind w:firstLine="708"/>
        <w:rPr>
          <w:szCs w:val="28"/>
        </w:rPr>
      </w:pPr>
      <w:r w:rsidRPr="0094558A">
        <w:rPr>
          <w:szCs w:val="28"/>
        </w:rPr>
        <w:t>Председатель комиссии – Тимошенко Елена Николаевна, Глава Ястребовского сельсовета</w:t>
      </w:r>
    </w:p>
    <w:p w:rsidR="00DF496D" w:rsidRPr="0094558A" w:rsidRDefault="00DF496D" w:rsidP="00447A75">
      <w:pPr>
        <w:ind w:firstLine="720"/>
        <w:jc w:val="both"/>
        <w:rPr>
          <w:szCs w:val="28"/>
        </w:rPr>
      </w:pPr>
      <w:r w:rsidRPr="0094558A">
        <w:rPr>
          <w:szCs w:val="28"/>
        </w:rPr>
        <w:t>Члены комиссии:</w:t>
      </w:r>
    </w:p>
    <w:p w:rsidR="00DF496D" w:rsidRPr="0094558A" w:rsidRDefault="00DF496D" w:rsidP="00447A75">
      <w:pPr>
        <w:ind w:firstLine="720"/>
        <w:jc w:val="both"/>
        <w:rPr>
          <w:szCs w:val="28"/>
        </w:rPr>
      </w:pPr>
      <w:r w:rsidRPr="0094558A">
        <w:rPr>
          <w:szCs w:val="28"/>
        </w:rPr>
        <w:t>участковый уполномоченный полиции (по согласованию);</w:t>
      </w:r>
    </w:p>
    <w:p w:rsidR="00DF496D" w:rsidRPr="0094558A" w:rsidRDefault="004F4C14" w:rsidP="00447A75">
      <w:pPr>
        <w:ind w:firstLine="720"/>
        <w:jc w:val="both"/>
        <w:rPr>
          <w:szCs w:val="28"/>
        </w:rPr>
      </w:pPr>
      <w:r w:rsidRPr="0094558A">
        <w:rPr>
          <w:szCs w:val="28"/>
        </w:rPr>
        <w:t>Малиновская Юлия Сергеевна</w:t>
      </w:r>
      <w:r w:rsidR="00DF496D" w:rsidRPr="0094558A">
        <w:rPr>
          <w:szCs w:val="28"/>
        </w:rPr>
        <w:t xml:space="preserve"> – специалист 1 категории администрации Ястребовского сельсовета;</w:t>
      </w:r>
    </w:p>
    <w:p w:rsidR="00DF496D" w:rsidRPr="0094558A" w:rsidRDefault="00DF496D" w:rsidP="00447A75">
      <w:pPr>
        <w:ind w:firstLine="720"/>
        <w:jc w:val="both"/>
        <w:rPr>
          <w:szCs w:val="28"/>
        </w:rPr>
      </w:pPr>
      <w:r w:rsidRPr="0094558A">
        <w:rPr>
          <w:szCs w:val="28"/>
        </w:rPr>
        <w:t>Бронников Александр Валерьевич – водитель администрации Ястребовского сельсовета;</w:t>
      </w:r>
    </w:p>
    <w:p w:rsidR="00DF496D" w:rsidRPr="0094558A" w:rsidRDefault="00DF496D" w:rsidP="00447A75">
      <w:pPr>
        <w:ind w:firstLine="720"/>
        <w:jc w:val="both"/>
        <w:rPr>
          <w:szCs w:val="28"/>
        </w:rPr>
      </w:pPr>
      <w:r w:rsidRPr="0094558A">
        <w:rPr>
          <w:szCs w:val="28"/>
        </w:rPr>
        <w:t>Суворова Ирина Валерьевна – депутат Ястребовского сельского Совета депутатов (по согласованию);</w:t>
      </w:r>
    </w:p>
    <w:p w:rsidR="00DF496D" w:rsidRPr="0094558A" w:rsidRDefault="002453B1" w:rsidP="00447A75">
      <w:pPr>
        <w:ind w:firstLine="720"/>
        <w:jc w:val="both"/>
        <w:rPr>
          <w:szCs w:val="28"/>
        </w:rPr>
      </w:pPr>
      <w:r w:rsidRPr="0094558A">
        <w:rPr>
          <w:szCs w:val="28"/>
        </w:rPr>
        <w:t xml:space="preserve">Скакун Татьяна Федоровна – </w:t>
      </w:r>
      <w:r w:rsidR="00DF496D" w:rsidRPr="0094558A">
        <w:rPr>
          <w:szCs w:val="28"/>
        </w:rPr>
        <w:t>депутат Ястребовского сельского Совета депутатов (по согласованию);</w:t>
      </w:r>
    </w:p>
    <w:p w:rsidR="00DF496D" w:rsidRPr="0094558A" w:rsidRDefault="00DF496D" w:rsidP="00447A75">
      <w:pPr>
        <w:ind w:firstLine="720"/>
        <w:jc w:val="both"/>
        <w:rPr>
          <w:szCs w:val="28"/>
        </w:rPr>
      </w:pPr>
      <w:r w:rsidRPr="0094558A">
        <w:rPr>
          <w:szCs w:val="28"/>
        </w:rPr>
        <w:t>Булг</w:t>
      </w:r>
      <w:r w:rsidR="004436DF">
        <w:rPr>
          <w:szCs w:val="28"/>
        </w:rPr>
        <w:t xml:space="preserve">акова Елена Владимировна – заведующая </w:t>
      </w:r>
      <w:r w:rsidRPr="0094558A">
        <w:rPr>
          <w:szCs w:val="28"/>
        </w:rPr>
        <w:t>Березовским ФАП (по согласованию);</w:t>
      </w:r>
    </w:p>
    <w:p w:rsidR="00DF496D" w:rsidRPr="0094558A" w:rsidRDefault="00DF496D" w:rsidP="00447A75">
      <w:pPr>
        <w:ind w:firstLine="720"/>
        <w:jc w:val="both"/>
        <w:rPr>
          <w:szCs w:val="28"/>
        </w:rPr>
      </w:pPr>
      <w:r w:rsidRPr="0094558A">
        <w:rPr>
          <w:szCs w:val="28"/>
        </w:rPr>
        <w:t>Бонд</w:t>
      </w:r>
      <w:r w:rsidR="004436DF">
        <w:rPr>
          <w:szCs w:val="28"/>
        </w:rPr>
        <w:t>арчук Людмила Дмитриевна – заведующая</w:t>
      </w:r>
      <w:r w:rsidR="004436DF" w:rsidRPr="0094558A">
        <w:rPr>
          <w:szCs w:val="28"/>
        </w:rPr>
        <w:t xml:space="preserve"> </w:t>
      </w:r>
      <w:r w:rsidRPr="0094558A">
        <w:rPr>
          <w:szCs w:val="28"/>
        </w:rPr>
        <w:t>Ястребовским ФАП (по согласованию);</w:t>
      </w:r>
    </w:p>
    <w:p w:rsidR="00DF496D" w:rsidRPr="0094558A" w:rsidRDefault="003C682B" w:rsidP="00447A75">
      <w:pPr>
        <w:ind w:firstLine="720"/>
        <w:jc w:val="both"/>
        <w:rPr>
          <w:szCs w:val="28"/>
        </w:rPr>
      </w:pPr>
      <w:r>
        <w:rPr>
          <w:szCs w:val="28"/>
        </w:rPr>
        <w:t xml:space="preserve">Козлова Анастасия Николаевна – </w:t>
      </w:r>
      <w:r w:rsidR="00DF496D" w:rsidRPr="0094558A">
        <w:rPr>
          <w:szCs w:val="28"/>
        </w:rPr>
        <w:t>директор МКОУ «Ястребовская СШ» (по согласованию);</w:t>
      </w:r>
    </w:p>
    <w:p w:rsidR="00DF496D" w:rsidRPr="0094558A" w:rsidRDefault="00DF496D" w:rsidP="00447A75">
      <w:pPr>
        <w:ind w:firstLine="720"/>
        <w:jc w:val="both"/>
        <w:rPr>
          <w:szCs w:val="28"/>
        </w:rPr>
      </w:pPr>
      <w:r w:rsidRPr="0094558A">
        <w:rPr>
          <w:szCs w:val="28"/>
        </w:rPr>
        <w:t xml:space="preserve">Чеберяк Василий Власович – директор МКОУ «Березовская </w:t>
      </w:r>
      <w:r w:rsidR="00653D64" w:rsidRPr="0094558A">
        <w:rPr>
          <w:szCs w:val="28"/>
        </w:rPr>
        <w:t>ОШ</w:t>
      </w:r>
      <w:r w:rsidRPr="0094558A">
        <w:rPr>
          <w:szCs w:val="28"/>
        </w:rPr>
        <w:t>» (по согласованию).</w:t>
      </w:r>
    </w:p>
    <w:p w:rsidR="00DF496D" w:rsidRPr="006A413A" w:rsidRDefault="00DF496D" w:rsidP="00447A75">
      <w:pPr>
        <w:ind w:firstLine="720"/>
        <w:jc w:val="both"/>
        <w:rPr>
          <w:szCs w:val="28"/>
        </w:rPr>
      </w:pPr>
    </w:p>
    <w:p w:rsidR="00DF496D" w:rsidRPr="006A413A" w:rsidRDefault="00DF496D" w:rsidP="00447A75">
      <w:pPr>
        <w:ind w:firstLine="720"/>
        <w:jc w:val="both"/>
        <w:rPr>
          <w:szCs w:val="28"/>
        </w:rPr>
      </w:pPr>
    </w:p>
    <w:p w:rsidR="00DF496D" w:rsidRPr="006A413A" w:rsidRDefault="00DF496D" w:rsidP="00447A75">
      <w:pPr>
        <w:jc w:val="right"/>
        <w:rPr>
          <w:szCs w:val="28"/>
        </w:rPr>
      </w:pPr>
    </w:p>
    <w:p w:rsidR="00DF496D" w:rsidRPr="006A413A" w:rsidRDefault="00DF496D" w:rsidP="00447A75">
      <w:pPr>
        <w:jc w:val="right"/>
        <w:rPr>
          <w:szCs w:val="28"/>
        </w:rPr>
      </w:pPr>
    </w:p>
    <w:p w:rsidR="00DF496D" w:rsidRPr="006A413A" w:rsidRDefault="00DF496D" w:rsidP="00447A75">
      <w:pPr>
        <w:jc w:val="right"/>
        <w:rPr>
          <w:szCs w:val="28"/>
        </w:rPr>
      </w:pPr>
    </w:p>
    <w:p w:rsidR="00DF496D" w:rsidRPr="006A413A" w:rsidRDefault="00DF496D" w:rsidP="00447A75">
      <w:pPr>
        <w:jc w:val="right"/>
        <w:rPr>
          <w:szCs w:val="28"/>
        </w:rPr>
      </w:pPr>
    </w:p>
    <w:p w:rsidR="00DF496D" w:rsidRPr="006A413A" w:rsidRDefault="00DF496D" w:rsidP="00447A75">
      <w:pPr>
        <w:jc w:val="right"/>
        <w:rPr>
          <w:szCs w:val="28"/>
        </w:rPr>
      </w:pPr>
    </w:p>
    <w:p w:rsidR="00DF496D" w:rsidRPr="006A413A" w:rsidRDefault="00DF496D" w:rsidP="00447A75">
      <w:pPr>
        <w:jc w:val="right"/>
        <w:rPr>
          <w:szCs w:val="28"/>
        </w:rPr>
      </w:pPr>
    </w:p>
    <w:p w:rsidR="00DF496D" w:rsidRPr="006A413A" w:rsidRDefault="00DF496D" w:rsidP="00447A75">
      <w:pPr>
        <w:jc w:val="right"/>
        <w:rPr>
          <w:szCs w:val="28"/>
        </w:rPr>
      </w:pPr>
    </w:p>
    <w:p w:rsidR="00DF496D" w:rsidRPr="006A413A" w:rsidRDefault="00DF496D" w:rsidP="00447A75">
      <w:pPr>
        <w:jc w:val="right"/>
        <w:rPr>
          <w:szCs w:val="28"/>
        </w:rPr>
      </w:pPr>
    </w:p>
    <w:p w:rsidR="00DF496D" w:rsidRPr="006A413A" w:rsidRDefault="00DF496D" w:rsidP="00447A75">
      <w:pPr>
        <w:jc w:val="right"/>
        <w:rPr>
          <w:szCs w:val="28"/>
        </w:rPr>
      </w:pPr>
    </w:p>
    <w:p w:rsidR="00DF496D" w:rsidRPr="006A413A" w:rsidRDefault="00DF496D" w:rsidP="00447A75">
      <w:pPr>
        <w:jc w:val="right"/>
        <w:rPr>
          <w:szCs w:val="28"/>
        </w:rPr>
      </w:pPr>
    </w:p>
    <w:p w:rsidR="00DF496D" w:rsidRPr="006A413A" w:rsidRDefault="00DF496D" w:rsidP="00447A75">
      <w:pPr>
        <w:jc w:val="right"/>
        <w:rPr>
          <w:szCs w:val="28"/>
        </w:rPr>
      </w:pPr>
    </w:p>
    <w:p w:rsidR="00DF496D" w:rsidRDefault="00DF496D" w:rsidP="00447A75">
      <w:pPr>
        <w:rPr>
          <w:szCs w:val="28"/>
        </w:rPr>
      </w:pPr>
    </w:p>
    <w:p w:rsidR="00447A75" w:rsidRDefault="00447A75" w:rsidP="00447A75">
      <w:pPr>
        <w:rPr>
          <w:szCs w:val="28"/>
        </w:rPr>
      </w:pPr>
    </w:p>
    <w:p w:rsidR="00B94DF4" w:rsidRPr="006A413A" w:rsidRDefault="00B94DF4" w:rsidP="00447A75">
      <w:pPr>
        <w:rPr>
          <w:szCs w:val="28"/>
        </w:rPr>
      </w:pPr>
    </w:p>
    <w:p w:rsidR="00DF496D" w:rsidRPr="006A413A" w:rsidRDefault="00DF496D" w:rsidP="00447A75">
      <w:pPr>
        <w:jc w:val="right"/>
        <w:rPr>
          <w:szCs w:val="28"/>
        </w:rPr>
      </w:pPr>
      <w:r w:rsidRPr="006A413A">
        <w:rPr>
          <w:szCs w:val="28"/>
        </w:rPr>
        <w:lastRenderedPageBreak/>
        <w:t xml:space="preserve">                          </w:t>
      </w:r>
      <w:r w:rsidR="005F658D">
        <w:rPr>
          <w:szCs w:val="28"/>
        </w:rPr>
        <w:t xml:space="preserve">                     Приложение № </w:t>
      </w:r>
      <w:r w:rsidRPr="006A413A">
        <w:rPr>
          <w:szCs w:val="28"/>
        </w:rPr>
        <w:t>2</w:t>
      </w:r>
    </w:p>
    <w:p w:rsidR="00DF496D" w:rsidRPr="006A413A" w:rsidRDefault="00DF496D" w:rsidP="00447A75">
      <w:pPr>
        <w:jc w:val="right"/>
        <w:rPr>
          <w:szCs w:val="28"/>
        </w:rPr>
      </w:pPr>
      <w:r w:rsidRPr="006A413A">
        <w:rPr>
          <w:szCs w:val="28"/>
        </w:rPr>
        <w:t>к Постановлению администрации</w:t>
      </w:r>
    </w:p>
    <w:p w:rsidR="00DF496D" w:rsidRPr="006A413A" w:rsidRDefault="00DF496D" w:rsidP="00447A75">
      <w:pPr>
        <w:jc w:val="right"/>
        <w:rPr>
          <w:szCs w:val="28"/>
        </w:rPr>
      </w:pPr>
      <w:r w:rsidRPr="006A413A">
        <w:rPr>
          <w:szCs w:val="28"/>
        </w:rPr>
        <w:t xml:space="preserve">                                                              Ястребовского сельсовета</w:t>
      </w:r>
    </w:p>
    <w:p w:rsidR="00DF496D" w:rsidRPr="006A413A" w:rsidRDefault="00DF496D" w:rsidP="00447A75">
      <w:pPr>
        <w:ind w:firstLine="720"/>
        <w:jc w:val="right"/>
        <w:rPr>
          <w:szCs w:val="28"/>
        </w:rPr>
      </w:pPr>
      <w:r w:rsidRPr="006A413A">
        <w:rPr>
          <w:szCs w:val="28"/>
        </w:rPr>
        <w:t xml:space="preserve">                    </w:t>
      </w:r>
      <w:r w:rsidR="005F658D">
        <w:rPr>
          <w:szCs w:val="28"/>
        </w:rPr>
        <w:t xml:space="preserve">                           от 01.04.</w:t>
      </w:r>
      <w:r w:rsidR="00A64791">
        <w:rPr>
          <w:szCs w:val="28"/>
        </w:rPr>
        <w:t>2025</w:t>
      </w:r>
      <w:r w:rsidR="007E19A2">
        <w:rPr>
          <w:szCs w:val="28"/>
        </w:rPr>
        <w:t xml:space="preserve"> № 2</w:t>
      </w:r>
      <w:r w:rsidRPr="006A413A">
        <w:rPr>
          <w:szCs w:val="28"/>
        </w:rPr>
        <w:t>1-П</w:t>
      </w:r>
    </w:p>
    <w:p w:rsidR="00DF496D" w:rsidRPr="006A413A" w:rsidRDefault="00DF496D" w:rsidP="00447A75">
      <w:pPr>
        <w:ind w:firstLine="720"/>
        <w:jc w:val="right"/>
        <w:rPr>
          <w:szCs w:val="28"/>
        </w:rPr>
      </w:pPr>
    </w:p>
    <w:p w:rsidR="00DF496D" w:rsidRPr="006A413A" w:rsidRDefault="006F7F3E" w:rsidP="00447A75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A413A">
        <w:rPr>
          <w:sz w:val="28"/>
          <w:szCs w:val="28"/>
        </w:rPr>
        <w:t>лан</w:t>
      </w:r>
    </w:p>
    <w:p w:rsidR="00DF496D" w:rsidRPr="006A413A" w:rsidRDefault="006F7F3E" w:rsidP="00447A75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6A413A">
        <w:rPr>
          <w:sz w:val="28"/>
          <w:szCs w:val="28"/>
        </w:rPr>
        <w:t>мероприятий по подготовке и проведению весеннего</w:t>
      </w:r>
    </w:p>
    <w:p w:rsidR="00670334" w:rsidRDefault="006F7F3E" w:rsidP="00447A75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6A413A">
        <w:rPr>
          <w:sz w:val="28"/>
          <w:szCs w:val="28"/>
        </w:rPr>
        <w:t xml:space="preserve">двухмесячника </w:t>
      </w:r>
      <w:r w:rsidR="00670334">
        <w:rPr>
          <w:sz w:val="28"/>
          <w:szCs w:val="28"/>
        </w:rPr>
        <w:t>по благоустройству и озеленению</w:t>
      </w:r>
    </w:p>
    <w:p w:rsidR="00DF496D" w:rsidRPr="006A413A" w:rsidRDefault="006F7F3E" w:rsidP="00447A75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6A413A">
        <w:rPr>
          <w:sz w:val="28"/>
          <w:szCs w:val="28"/>
        </w:rPr>
        <w:t>терри</w:t>
      </w:r>
      <w:r>
        <w:rPr>
          <w:sz w:val="28"/>
          <w:szCs w:val="28"/>
        </w:rPr>
        <w:t>тории Я</w:t>
      </w:r>
      <w:r w:rsidRPr="006A413A">
        <w:rPr>
          <w:sz w:val="28"/>
          <w:szCs w:val="28"/>
        </w:rPr>
        <w:t>стребовского сельсовета</w:t>
      </w:r>
    </w:p>
    <w:p w:rsidR="00DF496D" w:rsidRPr="006A413A" w:rsidRDefault="00DF496D" w:rsidP="00447A75">
      <w:pPr>
        <w:ind w:firstLine="720"/>
        <w:jc w:val="both"/>
        <w:rPr>
          <w:szCs w:val="28"/>
        </w:rPr>
      </w:pPr>
    </w:p>
    <w:p w:rsidR="00DF496D" w:rsidRPr="006A413A" w:rsidRDefault="00DF496D" w:rsidP="00447A75">
      <w:pPr>
        <w:ind w:firstLine="720"/>
        <w:jc w:val="center"/>
        <w:rPr>
          <w:szCs w:val="28"/>
        </w:rPr>
      </w:pPr>
      <w:r w:rsidRPr="006A413A">
        <w:rPr>
          <w:szCs w:val="28"/>
        </w:rPr>
        <w:t>1. Организационные мероприятия</w:t>
      </w:r>
    </w:p>
    <w:p w:rsidR="00DF496D" w:rsidRPr="006A413A" w:rsidRDefault="00DF496D" w:rsidP="00447A75">
      <w:pPr>
        <w:tabs>
          <w:tab w:val="left" w:pos="1134"/>
        </w:tabs>
        <w:ind w:firstLine="720"/>
        <w:jc w:val="both"/>
        <w:rPr>
          <w:szCs w:val="28"/>
        </w:rPr>
      </w:pPr>
    </w:p>
    <w:p w:rsidR="00DF496D" w:rsidRPr="006A413A" w:rsidRDefault="00DF496D" w:rsidP="00447A75">
      <w:pPr>
        <w:numPr>
          <w:ilvl w:val="0"/>
          <w:numId w:val="12"/>
        </w:numPr>
        <w:tabs>
          <w:tab w:val="clear" w:pos="720"/>
          <w:tab w:val="num" w:pos="567"/>
          <w:tab w:val="left" w:pos="1080"/>
          <w:tab w:val="left" w:pos="1134"/>
        </w:tabs>
        <w:ind w:left="0" w:firstLine="709"/>
        <w:jc w:val="both"/>
        <w:rPr>
          <w:szCs w:val="28"/>
        </w:rPr>
      </w:pPr>
      <w:r w:rsidRPr="006A413A">
        <w:rPr>
          <w:szCs w:val="28"/>
        </w:rPr>
        <w:t>Определение лиц, ответственных за организацию и проведение двухмесячника на территории, из числа работников организаций и учреждений, находящихся на территории сельсовета.</w:t>
      </w:r>
    </w:p>
    <w:p w:rsidR="00DF496D" w:rsidRPr="006A413A" w:rsidRDefault="00DF496D" w:rsidP="00447A75">
      <w:pPr>
        <w:numPr>
          <w:ilvl w:val="0"/>
          <w:numId w:val="12"/>
        </w:numPr>
        <w:tabs>
          <w:tab w:val="left" w:pos="1080"/>
          <w:tab w:val="left" w:pos="1134"/>
        </w:tabs>
        <w:ind w:left="0" w:firstLine="720"/>
        <w:jc w:val="both"/>
        <w:rPr>
          <w:szCs w:val="28"/>
        </w:rPr>
      </w:pPr>
      <w:r w:rsidRPr="006A413A">
        <w:rPr>
          <w:szCs w:val="28"/>
        </w:rPr>
        <w:t xml:space="preserve">Обеспечить размещение наглядной агитации о проведении весеннего двухмесячника по благоустройству и озеленению на территории сельсовета на весь период проведения двухмесячника по благоустройству территории. </w:t>
      </w:r>
    </w:p>
    <w:p w:rsidR="00DF496D" w:rsidRPr="006A413A" w:rsidRDefault="00DF496D" w:rsidP="00447A75">
      <w:pPr>
        <w:numPr>
          <w:ilvl w:val="0"/>
          <w:numId w:val="12"/>
        </w:numPr>
        <w:tabs>
          <w:tab w:val="left" w:pos="1080"/>
          <w:tab w:val="left" w:pos="1134"/>
        </w:tabs>
        <w:ind w:left="0" w:firstLine="720"/>
        <w:jc w:val="both"/>
        <w:rPr>
          <w:szCs w:val="28"/>
        </w:rPr>
      </w:pPr>
      <w:r w:rsidRPr="006A413A">
        <w:rPr>
          <w:szCs w:val="28"/>
        </w:rPr>
        <w:t>Организация патрулирования в целях предупреждения возникновения несанкционированных свалок и сжигания мусора на территориях проведения мероприятий двухмесячника (добровольна</w:t>
      </w:r>
      <w:r w:rsidR="003C682B">
        <w:rPr>
          <w:szCs w:val="28"/>
        </w:rPr>
        <w:t>я пожарная дружина)</w:t>
      </w:r>
      <w:r w:rsidR="003C682B">
        <w:rPr>
          <w:szCs w:val="28"/>
        </w:rPr>
        <w:tab/>
        <w:t xml:space="preserve"> </w:t>
      </w:r>
      <w:r w:rsidR="003C682B" w:rsidRPr="0094558A">
        <w:rPr>
          <w:szCs w:val="28"/>
        </w:rPr>
        <w:t>–</w:t>
      </w:r>
      <w:r w:rsidR="003C682B">
        <w:rPr>
          <w:szCs w:val="28"/>
        </w:rPr>
        <w:t xml:space="preserve"> </w:t>
      </w:r>
      <w:r w:rsidRPr="006A413A">
        <w:rPr>
          <w:szCs w:val="28"/>
        </w:rPr>
        <w:t>в течение двухмесячника</w:t>
      </w:r>
      <w:r w:rsidR="003C682B">
        <w:rPr>
          <w:szCs w:val="28"/>
        </w:rPr>
        <w:t>.</w:t>
      </w:r>
    </w:p>
    <w:p w:rsidR="00DF496D" w:rsidRPr="006A413A" w:rsidRDefault="00DF496D" w:rsidP="00447A75">
      <w:pPr>
        <w:numPr>
          <w:ilvl w:val="0"/>
          <w:numId w:val="12"/>
        </w:numPr>
        <w:tabs>
          <w:tab w:val="left" w:pos="1080"/>
          <w:tab w:val="left" w:pos="1134"/>
        </w:tabs>
        <w:ind w:left="0" w:firstLine="720"/>
        <w:jc w:val="both"/>
        <w:rPr>
          <w:szCs w:val="28"/>
        </w:rPr>
      </w:pPr>
      <w:r w:rsidRPr="006A413A">
        <w:rPr>
          <w:szCs w:val="28"/>
        </w:rPr>
        <w:t>Обеспечение участия жителей населенных пунктов сельсовета в проведении очистки придомовых террит</w:t>
      </w:r>
      <w:r w:rsidR="003C682B">
        <w:rPr>
          <w:szCs w:val="28"/>
        </w:rPr>
        <w:t xml:space="preserve">орий, организация вывоза мусора </w:t>
      </w:r>
      <w:r w:rsidR="003C682B" w:rsidRPr="0094558A">
        <w:rPr>
          <w:szCs w:val="28"/>
        </w:rPr>
        <w:t>–</w:t>
      </w:r>
      <w:r w:rsidR="003C682B">
        <w:rPr>
          <w:szCs w:val="28"/>
        </w:rPr>
        <w:t xml:space="preserve"> </w:t>
      </w:r>
      <w:r w:rsidRPr="006A413A">
        <w:rPr>
          <w:szCs w:val="28"/>
        </w:rPr>
        <w:t>в течение двухмесячника</w:t>
      </w:r>
      <w:r w:rsidR="003C682B">
        <w:rPr>
          <w:szCs w:val="28"/>
        </w:rPr>
        <w:t>.</w:t>
      </w:r>
    </w:p>
    <w:p w:rsidR="00DF496D" w:rsidRPr="006A413A" w:rsidRDefault="00DF496D" w:rsidP="00447A75">
      <w:pPr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6A413A">
        <w:rPr>
          <w:szCs w:val="28"/>
        </w:rPr>
        <w:t>Организация оказания помощи по уборке территории, ремонте ограждений престарелым гражданам на территории сельсовета (силами учащихся образовательных учрежден</w:t>
      </w:r>
      <w:r w:rsidR="003C682B">
        <w:rPr>
          <w:szCs w:val="28"/>
        </w:rPr>
        <w:t xml:space="preserve">ий под руководством учителей) </w:t>
      </w:r>
      <w:r w:rsidR="003C682B" w:rsidRPr="0094558A">
        <w:rPr>
          <w:szCs w:val="28"/>
        </w:rPr>
        <w:t>–</w:t>
      </w:r>
      <w:r w:rsidR="003C682B">
        <w:rPr>
          <w:szCs w:val="28"/>
        </w:rPr>
        <w:t xml:space="preserve"> </w:t>
      </w:r>
      <w:r w:rsidRPr="006A413A">
        <w:rPr>
          <w:szCs w:val="28"/>
        </w:rPr>
        <w:t>май-июнь</w:t>
      </w:r>
      <w:r w:rsidR="003C682B">
        <w:rPr>
          <w:szCs w:val="28"/>
        </w:rPr>
        <w:t>.</w:t>
      </w:r>
    </w:p>
    <w:p w:rsidR="00DF496D" w:rsidRPr="006A413A" w:rsidRDefault="00DF496D" w:rsidP="00EE21E9">
      <w:pPr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6A413A">
        <w:rPr>
          <w:szCs w:val="28"/>
        </w:rPr>
        <w:t>Организовать буртовку свалок, организованный вывоз мусора при пров</w:t>
      </w:r>
      <w:r w:rsidR="003C682B">
        <w:rPr>
          <w:szCs w:val="28"/>
        </w:rPr>
        <w:t xml:space="preserve">едении работ по благоустройству </w:t>
      </w:r>
      <w:r w:rsidR="003C682B" w:rsidRPr="0094558A">
        <w:rPr>
          <w:szCs w:val="28"/>
        </w:rPr>
        <w:t>–</w:t>
      </w:r>
      <w:r w:rsidR="003C682B">
        <w:rPr>
          <w:szCs w:val="28"/>
        </w:rPr>
        <w:t xml:space="preserve"> постоянно.</w:t>
      </w:r>
    </w:p>
    <w:p w:rsidR="00DF496D" w:rsidRPr="006A413A" w:rsidRDefault="00DF496D" w:rsidP="00447A75">
      <w:pPr>
        <w:tabs>
          <w:tab w:val="left" w:pos="1134"/>
        </w:tabs>
        <w:ind w:firstLine="720"/>
        <w:jc w:val="center"/>
        <w:rPr>
          <w:szCs w:val="28"/>
        </w:rPr>
      </w:pPr>
    </w:p>
    <w:p w:rsidR="00DF496D" w:rsidRPr="006A413A" w:rsidRDefault="00DF496D" w:rsidP="00447A75">
      <w:pPr>
        <w:tabs>
          <w:tab w:val="left" w:pos="1134"/>
        </w:tabs>
        <w:ind w:firstLine="720"/>
        <w:jc w:val="center"/>
        <w:rPr>
          <w:szCs w:val="28"/>
        </w:rPr>
      </w:pPr>
      <w:r w:rsidRPr="006A413A">
        <w:rPr>
          <w:szCs w:val="28"/>
        </w:rPr>
        <w:t>2. Мероприятия по благоустройству</w:t>
      </w:r>
    </w:p>
    <w:p w:rsidR="00DF496D" w:rsidRPr="006A413A" w:rsidRDefault="00DF496D" w:rsidP="00447A75">
      <w:pPr>
        <w:tabs>
          <w:tab w:val="left" w:pos="1134"/>
        </w:tabs>
        <w:ind w:firstLine="720"/>
        <w:jc w:val="both"/>
        <w:rPr>
          <w:szCs w:val="28"/>
        </w:rPr>
      </w:pPr>
    </w:p>
    <w:p w:rsidR="00DF496D" w:rsidRPr="006A413A" w:rsidRDefault="009F3DEA" w:rsidP="00447A75">
      <w:pPr>
        <w:tabs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>1. Организовать с 17.04.</w:t>
      </w:r>
      <w:r w:rsidR="00A64791">
        <w:rPr>
          <w:szCs w:val="28"/>
        </w:rPr>
        <w:t>2025</w:t>
      </w:r>
      <w:r>
        <w:rPr>
          <w:szCs w:val="28"/>
        </w:rPr>
        <w:t xml:space="preserve"> по 17.06.</w:t>
      </w:r>
      <w:r w:rsidR="00A64791">
        <w:rPr>
          <w:szCs w:val="28"/>
        </w:rPr>
        <w:t>2025</w:t>
      </w:r>
      <w:r>
        <w:rPr>
          <w:szCs w:val="28"/>
        </w:rPr>
        <w:t xml:space="preserve"> проведение акции «Зеленая Весна» </w:t>
      </w:r>
      <w:r w:rsidR="00DF496D" w:rsidRPr="006A413A">
        <w:rPr>
          <w:szCs w:val="28"/>
        </w:rPr>
        <w:t>по благоустройству территории  сельсовета, обеспечив участие в акции населения, колл</w:t>
      </w:r>
      <w:r>
        <w:rPr>
          <w:szCs w:val="28"/>
        </w:rPr>
        <w:t>ективов предприятий, учреждений.</w:t>
      </w:r>
    </w:p>
    <w:p w:rsidR="00DF496D" w:rsidRPr="006A413A" w:rsidRDefault="006A2B81" w:rsidP="00447A75">
      <w:pPr>
        <w:tabs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>2. Организовать п</w:t>
      </w:r>
      <w:r w:rsidR="00DF496D" w:rsidRPr="006A413A">
        <w:rPr>
          <w:szCs w:val="28"/>
        </w:rPr>
        <w:t>риведение в надлежащее состояние памятников, кладбищ расположенн</w:t>
      </w:r>
      <w:r>
        <w:rPr>
          <w:szCs w:val="28"/>
        </w:rPr>
        <w:t xml:space="preserve">ых на территории сельсовета </w:t>
      </w:r>
      <w:r w:rsidRPr="0094558A">
        <w:rPr>
          <w:szCs w:val="28"/>
        </w:rPr>
        <w:t>–</w:t>
      </w:r>
      <w:r>
        <w:rPr>
          <w:szCs w:val="28"/>
        </w:rPr>
        <w:t xml:space="preserve"> </w:t>
      </w:r>
      <w:r w:rsidR="00DF496D" w:rsidRPr="006A413A">
        <w:rPr>
          <w:szCs w:val="28"/>
        </w:rPr>
        <w:t>май</w:t>
      </w:r>
      <w:r>
        <w:rPr>
          <w:szCs w:val="28"/>
        </w:rPr>
        <w:t>.</w:t>
      </w:r>
    </w:p>
    <w:p w:rsidR="00DF496D" w:rsidRPr="006A413A" w:rsidRDefault="00F265F3" w:rsidP="00447A75">
      <w:pPr>
        <w:pStyle w:val="HTML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Организовать изготовление и установку</w:t>
      </w:r>
      <w:r w:rsidR="00DF496D" w:rsidRPr="006A413A">
        <w:rPr>
          <w:rFonts w:ascii="Times New Roman" w:hAnsi="Times New Roman" w:cs="Times New Roman"/>
          <w:sz w:val="28"/>
          <w:szCs w:val="28"/>
        </w:rPr>
        <w:t xml:space="preserve"> урн при входах в общественные и торговые здания, (руководители организаций и учреждений, управ</w:t>
      </w:r>
      <w:r>
        <w:rPr>
          <w:rFonts w:ascii="Times New Roman" w:hAnsi="Times New Roman" w:cs="Times New Roman"/>
          <w:sz w:val="28"/>
          <w:szCs w:val="28"/>
        </w:rPr>
        <w:t xml:space="preserve">ляющая организация) </w:t>
      </w:r>
      <w:r w:rsidRPr="0094558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F496D" w:rsidRPr="006A413A">
        <w:rPr>
          <w:rFonts w:ascii="Times New Roman" w:hAnsi="Times New Roman" w:cs="Times New Roman"/>
          <w:sz w:val="28"/>
          <w:szCs w:val="28"/>
        </w:rPr>
        <w:t>май-июнь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96D" w:rsidRPr="006A413A" w:rsidRDefault="00DF496D" w:rsidP="00447A75">
      <w:pPr>
        <w:tabs>
          <w:tab w:val="left" w:pos="1134"/>
        </w:tabs>
        <w:ind w:firstLine="720"/>
        <w:jc w:val="both"/>
        <w:rPr>
          <w:szCs w:val="28"/>
        </w:rPr>
      </w:pPr>
      <w:r w:rsidRPr="006A413A">
        <w:rPr>
          <w:szCs w:val="28"/>
        </w:rPr>
        <w:t xml:space="preserve">4. Организация санитарной очистки прибрежной части реки, пруда на </w:t>
      </w:r>
      <w:r w:rsidR="00F265F3">
        <w:rPr>
          <w:szCs w:val="28"/>
        </w:rPr>
        <w:t xml:space="preserve">территории с. Ястребово </w:t>
      </w:r>
      <w:r w:rsidR="00F265F3" w:rsidRPr="0094558A">
        <w:rPr>
          <w:szCs w:val="28"/>
        </w:rPr>
        <w:t>–</w:t>
      </w:r>
      <w:r w:rsidR="00F265F3">
        <w:rPr>
          <w:szCs w:val="28"/>
        </w:rPr>
        <w:t xml:space="preserve"> </w:t>
      </w:r>
      <w:r w:rsidRPr="006A413A">
        <w:rPr>
          <w:szCs w:val="28"/>
        </w:rPr>
        <w:t>май</w:t>
      </w:r>
      <w:r w:rsidR="00F265F3">
        <w:rPr>
          <w:szCs w:val="28"/>
        </w:rPr>
        <w:t>.</w:t>
      </w:r>
    </w:p>
    <w:p w:rsidR="00DF496D" w:rsidRPr="006A413A" w:rsidRDefault="00DF496D" w:rsidP="00FE4FAC">
      <w:pPr>
        <w:tabs>
          <w:tab w:val="left" w:pos="1134"/>
        </w:tabs>
        <w:ind w:firstLine="720"/>
        <w:jc w:val="both"/>
        <w:rPr>
          <w:szCs w:val="28"/>
        </w:rPr>
      </w:pPr>
      <w:r w:rsidRPr="006A413A">
        <w:rPr>
          <w:szCs w:val="28"/>
        </w:rPr>
        <w:lastRenderedPageBreak/>
        <w:t>5. Уборка улиц от мусора (субботник в каждом населенном пункте)</w:t>
      </w:r>
      <w:r w:rsidR="00FE4FAC">
        <w:rPr>
          <w:szCs w:val="28"/>
        </w:rPr>
        <w:t xml:space="preserve">, </w:t>
      </w:r>
      <w:r w:rsidRPr="006A413A">
        <w:rPr>
          <w:szCs w:val="28"/>
        </w:rPr>
        <w:t xml:space="preserve">приведение в порядок фасадов домов, придомовой </w:t>
      </w:r>
      <w:r w:rsidR="00FE4FAC">
        <w:rPr>
          <w:szCs w:val="28"/>
        </w:rPr>
        <w:t xml:space="preserve">территории, ремонт палисадников </w:t>
      </w:r>
      <w:r w:rsidR="00FE4FAC" w:rsidRPr="0094558A">
        <w:rPr>
          <w:szCs w:val="28"/>
        </w:rPr>
        <w:t>–</w:t>
      </w:r>
      <w:r w:rsidR="00FE4FAC">
        <w:rPr>
          <w:szCs w:val="28"/>
        </w:rPr>
        <w:t xml:space="preserve"> </w:t>
      </w:r>
      <w:r w:rsidRPr="006A413A">
        <w:rPr>
          <w:szCs w:val="28"/>
        </w:rPr>
        <w:t>май-июнь</w:t>
      </w:r>
      <w:r w:rsidR="00FE4FAC">
        <w:rPr>
          <w:szCs w:val="28"/>
        </w:rPr>
        <w:t>.</w:t>
      </w:r>
    </w:p>
    <w:p w:rsidR="00DF496D" w:rsidRPr="006A413A" w:rsidRDefault="00DF496D" w:rsidP="00447A75">
      <w:pPr>
        <w:tabs>
          <w:tab w:val="left" w:pos="1134"/>
        </w:tabs>
        <w:ind w:firstLine="720"/>
        <w:jc w:val="both"/>
        <w:rPr>
          <w:szCs w:val="28"/>
        </w:rPr>
      </w:pPr>
      <w:r w:rsidRPr="006A413A">
        <w:rPr>
          <w:szCs w:val="28"/>
        </w:rPr>
        <w:t>6. Приведение в порядок всеми организац</w:t>
      </w:r>
      <w:r w:rsidR="00B16656">
        <w:rPr>
          <w:szCs w:val="28"/>
        </w:rPr>
        <w:t xml:space="preserve">иями и учреждениями сельсовета </w:t>
      </w:r>
      <w:r w:rsidRPr="006A413A">
        <w:rPr>
          <w:szCs w:val="28"/>
        </w:rPr>
        <w:t>п</w:t>
      </w:r>
      <w:r w:rsidR="002A338D">
        <w:rPr>
          <w:szCs w:val="28"/>
        </w:rPr>
        <w:t xml:space="preserve">рилегающей к ним территории </w:t>
      </w:r>
      <w:r w:rsidR="002A338D" w:rsidRPr="0094558A">
        <w:rPr>
          <w:szCs w:val="28"/>
        </w:rPr>
        <w:t>–</w:t>
      </w:r>
      <w:r w:rsidR="002A338D">
        <w:rPr>
          <w:szCs w:val="28"/>
        </w:rPr>
        <w:t xml:space="preserve"> </w:t>
      </w:r>
      <w:r w:rsidRPr="006A413A">
        <w:rPr>
          <w:szCs w:val="28"/>
        </w:rPr>
        <w:t>май-июнь</w:t>
      </w:r>
      <w:r w:rsidR="002A338D">
        <w:rPr>
          <w:szCs w:val="28"/>
        </w:rPr>
        <w:t>.</w:t>
      </w:r>
    </w:p>
    <w:p w:rsidR="00DF496D" w:rsidRPr="006A413A" w:rsidRDefault="00DF496D" w:rsidP="00447A75">
      <w:pPr>
        <w:tabs>
          <w:tab w:val="left" w:pos="1134"/>
        </w:tabs>
        <w:ind w:firstLine="720"/>
        <w:jc w:val="both"/>
        <w:rPr>
          <w:szCs w:val="28"/>
        </w:rPr>
      </w:pPr>
    </w:p>
    <w:p w:rsidR="00DF496D" w:rsidRPr="006A413A" w:rsidRDefault="00DF496D" w:rsidP="00447A75">
      <w:pPr>
        <w:tabs>
          <w:tab w:val="left" w:pos="1134"/>
        </w:tabs>
        <w:ind w:firstLine="720"/>
        <w:jc w:val="center"/>
        <w:rPr>
          <w:szCs w:val="28"/>
        </w:rPr>
      </w:pPr>
      <w:r w:rsidRPr="006A413A">
        <w:rPr>
          <w:szCs w:val="28"/>
        </w:rPr>
        <w:t>3. Мероприятия по озеленению</w:t>
      </w:r>
    </w:p>
    <w:p w:rsidR="00DF496D" w:rsidRPr="006A413A" w:rsidRDefault="00DF496D" w:rsidP="00447A75">
      <w:pPr>
        <w:tabs>
          <w:tab w:val="left" w:pos="1134"/>
        </w:tabs>
        <w:ind w:firstLine="720"/>
        <w:jc w:val="both"/>
        <w:rPr>
          <w:szCs w:val="28"/>
        </w:rPr>
      </w:pPr>
    </w:p>
    <w:p w:rsidR="00DF496D" w:rsidRPr="006A413A" w:rsidRDefault="00DF496D" w:rsidP="00447A75">
      <w:pPr>
        <w:tabs>
          <w:tab w:val="left" w:pos="1134"/>
        </w:tabs>
        <w:ind w:firstLine="720"/>
        <w:jc w:val="both"/>
        <w:rPr>
          <w:szCs w:val="28"/>
        </w:rPr>
      </w:pPr>
      <w:r w:rsidRPr="006A413A">
        <w:rPr>
          <w:szCs w:val="28"/>
        </w:rPr>
        <w:t>1. Высадка деревьев и кустарников учреждениями и организациями расположенными на терри</w:t>
      </w:r>
      <w:r w:rsidR="00752D38">
        <w:rPr>
          <w:szCs w:val="28"/>
        </w:rPr>
        <w:t>тории Ястребовского сельсовета</w:t>
      </w:r>
      <w:r w:rsidR="00752D38">
        <w:rPr>
          <w:szCs w:val="28"/>
        </w:rPr>
        <w:tab/>
        <w:t xml:space="preserve"> </w:t>
      </w:r>
      <w:r w:rsidR="00752D38" w:rsidRPr="0094558A">
        <w:rPr>
          <w:szCs w:val="28"/>
        </w:rPr>
        <w:t>–</w:t>
      </w:r>
      <w:r w:rsidR="00752D38">
        <w:rPr>
          <w:szCs w:val="28"/>
        </w:rPr>
        <w:t xml:space="preserve"> </w:t>
      </w:r>
      <w:r w:rsidRPr="006A413A">
        <w:rPr>
          <w:szCs w:val="28"/>
        </w:rPr>
        <w:t>июнь</w:t>
      </w:r>
      <w:r w:rsidR="00752D38">
        <w:rPr>
          <w:szCs w:val="28"/>
        </w:rPr>
        <w:t>.</w:t>
      </w:r>
    </w:p>
    <w:p w:rsidR="00DF496D" w:rsidRPr="006A413A" w:rsidRDefault="00DF496D" w:rsidP="00447A75">
      <w:pPr>
        <w:tabs>
          <w:tab w:val="left" w:pos="1134"/>
        </w:tabs>
        <w:ind w:firstLine="720"/>
        <w:jc w:val="both"/>
        <w:rPr>
          <w:szCs w:val="28"/>
        </w:rPr>
      </w:pPr>
      <w:r w:rsidRPr="006A413A">
        <w:rPr>
          <w:szCs w:val="28"/>
        </w:rPr>
        <w:t>2. Подготовка клумб и посадка цветов учреждениями и организациями расположенными на территории Ястребовско</w:t>
      </w:r>
      <w:r w:rsidR="00752D38">
        <w:rPr>
          <w:szCs w:val="28"/>
        </w:rPr>
        <w:t>го сельсовета</w:t>
      </w:r>
      <w:r w:rsidR="00752D38">
        <w:rPr>
          <w:szCs w:val="28"/>
        </w:rPr>
        <w:tab/>
        <w:t xml:space="preserve"> </w:t>
      </w:r>
      <w:r w:rsidR="00752D38" w:rsidRPr="0094558A">
        <w:rPr>
          <w:szCs w:val="28"/>
        </w:rPr>
        <w:t>–</w:t>
      </w:r>
      <w:r w:rsidR="00752D38">
        <w:rPr>
          <w:szCs w:val="28"/>
        </w:rPr>
        <w:t xml:space="preserve"> </w:t>
      </w:r>
      <w:r w:rsidRPr="006A413A">
        <w:rPr>
          <w:szCs w:val="28"/>
        </w:rPr>
        <w:t>май-июнь</w:t>
      </w:r>
      <w:r w:rsidR="00752D38">
        <w:rPr>
          <w:szCs w:val="28"/>
        </w:rPr>
        <w:t>.</w:t>
      </w:r>
    </w:p>
    <w:p w:rsidR="00DF496D" w:rsidRPr="006A413A" w:rsidRDefault="00DF496D" w:rsidP="00447A75">
      <w:pPr>
        <w:tabs>
          <w:tab w:val="left" w:pos="1134"/>
        </w:tabs>
        <w:ind w:firstLine="720"/>
        <w:jc w:val="both"/>
        <w:rPr>
          <w:szCs w:val="28"/>
        </w:rPr>
      </w:pPr>
    </w:p>
    <w:p w:rsidR="00321E64" w:rsidRPr="006A413A" w:rsidRDefault="00321E64" w:rsidP="00447A75">
      <w:pPr>
        <w:tabs>
          <w:tab w:val="left" w:pos="6979"/>
        </w:tabs>
        <w:jc w:val="both"/>
        <w:rPr>
          <w:b/>
        </w:rPr>
      </w:pPr>
    </w:p>
    <w:sectPr w:rsidR="00321E64" w:rsidRPr="006A413A" w:rsidSect="002E494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9BC" w:rsidRDefault="003C69BC" w:rsidP="002A193C">
      <w:r>
        <w:separator/>
      </w:r>
    </w:p>
  </w:endnote>
  <w:endnote w:type="continuationSeparator" w:id="1">
    <w:p w:rsidR="003C69BC" w:rsidRDefault="003C69BC" w:rsidP="002A1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9BC" w:rsidRDefault="003C69BC" w:rsidP="002A193C">
      <w:r>
        <w:separator/>
      </w:r>
    </w:p>
  </w:footnote>
  <w:footnote w:type="continuationSeparator" w:id="1">
    <w:p w:rsidR="003C69BC" w:rsidRDefault="003C69BC" w:rsidP="002A1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239705"/>
      <w:docPartObj>
        <w:docPartGallery w:val="Page Numbers (Top of Page)"/>
        <w:docPartUnique/>
      </w:docPartObj>
    </w:sdtPr>
    <w:sdtContent>
      <w:p w:rsidR="002876F8" w:rsidRDefault="0047157F">
        <w:pPr>
          <w:pStyle w:val="a7"/>
          <w:jc w:val="center"/>
        </w:pPr>
        <w:fldSimple w:instr=" PAGE   \* MERGEFORMAT ">
          <w:r w:rsidR="007E19A2">
            <w:rPr>
              <w:noProof/>
            </w:rPr>
            <w:t>2</w:t>
          </w:r>
        </w:fldSimple>
      </w:p>
    </w:sdtContent>
  </w:sdt>
  <w:p w:rsidR="002876F8" w:rsidRDefault="002876F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6D2"/>
    <w:multiLevelType w:val="hybridMultilevel"/>
    <w:tmpl w:val="E52C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17BDE"/>
    <w:multiLevelType w:val="hybridMultilevel"/>
    <w:tmpl w:val="49E8AAE0"/>
    <w:lvl w:ilvl="0" w:tplc="FE36E9B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2D57D1"/>
    <w:multiLevelType w:val="hybridMultilevel"/>
    <w:tmpl w:val="50845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D3EDB"/>
    <w:multiLevelType w:val="hybridMultilevel"/>
    <w:tmpl w:val="1E5AE504"/>
    <w:lvl w:ilvl="0" w:tplc="11AAE704">
      <w:start w:val="1"/>
      <w:numFmt w:val="decimal"/>
      <w:lvlText w:val="%1."/>
      <w:lvlJc w:val="left"/>
      <w:pPr>
        <w:ind w:left="269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4">
    <w:nsid w:val="20D37286"/>
    <w:multiLevelType w:val="hybridMultilevel"/>
    <w:tmpl w:val="A8348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812C19"/>
    <w:multiLevelType w:val="hybridMultilevel"/>
    <w:tmpl w:val="1F5439C6"/>
    <w:lvl w:ilvl="0" w:tplc="666833E4">
      <w:start w:val="1"/>
      <w:numFmt w:val="decimal"/>
      <w:lvlText w:val="%1."/>
      <w:lvlJc w:val="left"/>
      <w:pPr>
        <w:ind w:left="175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6">
    <w:nsid w:val="25A31910"/>
    <w:multiLevelType w:val="hybridMultilevel"/>
    <w:tmpl w:val="C9EC19DA"/>
    <w:lvl w:ilvl="0" w:tplc="A0B6EED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E05701"/>
    <w:multiLevelType w:val="hybridMultilevel"/>
    <w:tmpl w:val="6624EDE6"/>
    <w:lvl w:ilvl="0" w:tplc="A6967CAC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F039F1"/>
    <w:multiLevelType w:val="hybridMultilevel"/>
    <w:tmpl w:val="35D248E2"/>
    <w:lvl w:ilvl="0" w:tplc="B5F031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1C690D"/>
    <w:multiLevelType w:val="hybridMultilevel"/>
    <w:tmpl w:val="C680AF92"/>
    <w:lvl w:ilvl="0" w:tplc="11089D18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933B46"/>
    <w:multiLevelType w:val="hybridMultilevel"/>
    <w:tmpl w:val="A8A2E12E"/>
    <w:lvl w:ilvl="0" w:tplc="11AAE70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D8732C"/>
    <w:multiLevelType w:val="hybridMultilevel"/>
    <w:tmpl w:val="59BE24A8"/>
    <w:lvl w:ilvl="0" w:tplc="041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D17FC0"/>
    <w:multiLevelType w:val="hybridMultilevel"/>
    <w:tmpl w:val="6CF69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DF1AC0"/>
    <w:multiLevelType w:val="hybridMultilevel"/>
    <w:tmpl w:val="E8A47C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64E0450"/>
    <w:multiLevelType w:val="hybridMultilevel"/>
    <w:tmpl w:val="46325950"/>
    <w:lvl w:ilvl="0" w:tplc="F56A955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150DDD"/>
    <w:multiLevelType w:val="hybridMultilevel"/>
    <w:tmpl w:val="0DCC93B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15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13"/>
  </w:num>
  <w:num w:numId="13">
    <w:abstractNumId w:val="17"/>
  </w:num>
  <w:num w:numId="14">
    <w:abstractNumId w:val="6"/>
  </w:num>
  <w:num w:numId="15">
    <w:abstractNumId w:val="16"/>
  </w:num>
  <w:num w:numId="16">
    <w:abstractNumId w:val="12"/>
  </w:num>
  <w:num w:numId="17">
    <w:abstractNumId w:val="2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1F4"/>
    <w:rsid w:val="00002061"/>
    <w:rsid w:val="00011705"/>
    <w:rsid w:val="00012271"/>
    <w:rsid w:val="00015364"/>
    <w:rsid w:val="00015F4C"/>
    <w:rsid w:val="0002076C"/>
    <w:rsid w:val="000257AA"/>
    <w:rsid w:val="000316DF"/>
    <w:rsid w:val="00031A1E"/>
    <w:rsid w:val="00034D85"/>
    <w:rsid w:val="00035DB2"/>
    <w:rsid w:val="000439A9"/>
    <w:rsid w:val="00044CC8"/>
    <w:rsid w:val="00046877"/>
    <w:rsid w:val="00057439"/>
    <w:rsid w:val="0006282C"/>
    <w:rsid w:val="0007309F"/>
    <w:rsid w:val="00086830"/>
    <w:rsid w:val="00086D6A"/>
    <w:rsid w:val="0009004F"/>
    <w:rsid w:val="00092457"/>
    <w:rsid w:val="00094B29"/>
    <w:rsid w:val="000A59B4"/>
    <w:rsid w:val="000B14CF"/>
    <w:rsid w:val="000B6277"/>
    <w:rsid w:val="000B7B02"/>
    <w:rsid w:val="000C3E69"/>
    <w:rsid w:val="000D265D"/>
    <w:rsid w:val="000D45DE"/>
    <w:rsid w:val="000D5136"/>
    <w:rsid w:val="000E44C3"/>
    <w:rsid w:val="000E6C8C"/>
    <w:rsid w:val="000F1E82"/>
    <w:rsid w:val="000F244B"/>
    <w:rsid w:val="000F336C"/>
    <w:rsid w:val="000F66B0"/>
    <w:rsid w:val="00101863"/>
    <w:rsid w:val="00103757"/>
    <w:rsid w:val="00103904"/>
    <w:rsid w:val="001154E5"/>
    <w:rsid w:val="00121DF8"/>
    <w:rsid w:val="00131CCD"/>
    <w:rsid w:val="00136CA2"/>
    <w:rsid w:val="00141614"/>
    <w:rsid w:val="00153FA6"/>
    <w:rsid w:val="00155742"/>
    <w:rsid w:val="0015694F"/>
    <w:rsid w:val="00162957"/>
    <w:rsid w:val="00164B41"/>
    <w:rsid w:val="001763B5"/>
    <w:rsid w:val="00183578"/>
    <w:rsid w:val="00187E84"/>
    <w:rsid w:val="0019059E"/>
    <w:rsid w:val="0019161E"/>
    <w:rsid w:val="0019249D"/>
    <w:rsid w:val="00192B11"/>
    <w:rsid w:val="001A10E1"/>
    <w:rsid w:val="001A1DFC"/>
    <w:rsid w:val="001A3D1E"/>
    <w:rsid w:val="001A4E1D"/>
    <w:rsid w:val="001B19F8"/>
    <w:rsid w:val="001B299D"/>
    <w:rsid w:val="001B6305"/>
    <w:rsid w:val="001C226E"/>
    <w:rsid w:val="001D11D9"/>
    <w:rsid w:val="001D1B9F"/>
    <w:rsid w:val="001E41C2"/>
    <w:rsid w:val="001E50F7"/>
    <w:rsid w:val="001E648D"/>
    <w:rsid w:val="001F0323"/>
    <w:rsid w:val="001F5A93"/>
    <w:rsid w:val="00200EB9"/>
    <w:rsid w:val="002023C0"/>
    <w:rsid w:val="00203885"/>
    <w:rsid w:val="002073B0"/>
    <w:rsid w:val="0020740A"/>
    <w:rsid w:val="00217174"/>
    <w:rsid w:val="00221106"/>
    <w:rsid w:val="002221FB"/>
    <w:rsid w:val="00222522"/>
    <w:rsid w:val="00227E77"/>
    <w:rsid w:val="00230855"/>
    <w:rsid w:val="002331EC"/>
    <w:rsid w:val="00233A6E"/>
    <w:rsid w:val="00235103"/>
    <w:rsid w:val="00242A24"/>
    <w:rsid w:val="002453B1"/>
    <w:rsid w:val="00250E6D"/>
    <w:rsid w:val="00253417"/>
    <w:rsid w:val="00255EA1"/>
    <w:rsid w:val="00255FE3"/>
    <w:rsid w:val="00276BA1"/>
    <w:rsid w:val="00277AA3"/>
    <w:rsid w:val="00283715"/>
    <w:rsid w:val="002876F8"/>
    <w:rsid w:val="00290614"/>
    <w:rsid w:val="002940AF"/>
    <w:rsid w:val="002A193C"/>
    <w:rsid w:val="002A2910"/>
    <w:rsid w:val="002A2EEF"/>
    <w:rsid w:val="002A338D"/>
    <w:rsid w:val="002A4DB1"/>
    <w:rsid w:val="002A7369"/>
    <w:rsid w:val="002A7F8C"/>
    <w:rsid w:val="002B2D40"/>
    <w:rsid w:val="002B3C99"/>
    <w:rsid w:val="002C1A5B"/>
    <w:rsid w:val="002D0EE8"/>
    <w:rsid w:val="002D2B3D"/>
    <w:rsid w:val="002E4948"/>
    <w:rsid w:val="002E528C"/>
    <w:rsid w:val="002E5523"/>
    <w:rsid w:val="002F5C07"/>
    <w:rsid w:val="002F6721"/>
    <w:rsid w:val="00300607"/>
    <w:rsid w:val="00300B90"/>
    <w:rsid w:val="003031D8"/>
    <w:rsid w:val="00307144"/>
    <w:rsid w:val="00312C12"/>
    <w:rsid w:val="00313FAC"/>
    <w:rsid w:val="00314033"/>
    <w:rsid w:val="0032023A"/>
    <w:rsid w:val="00321A2E"/>
    <w:rsid w:val="00321E64"/>
    <w:rsid w:val="0032263D"/>
    <w:rsid w:val="00323C6F"/>
    <w:rsid w:val="00327187"/>
    <w:rsid w:val="00335992"/>
    <w:rsid w:val="00341886"/>
    <w:rsid w:val="00343668"/>
    <w:rsid w:val="00347089"/>
    <w:rsid w:val="00347481"/>
    <w:rsid w:val="0035288A"/>
    <w:rsid w:val="0036452D"/>
    <w:rsid w:val="0036505D"/>
    <w:rsid w:val="0036597A"/>
    <w:rsid w:val="00367CB9"/>
    <w:rsid w:val="00370FDA"/>
    <w:rsid w:val="00375087"/>
    <w:rsid w:val="003770A6"/>
    <w:rsid w:val="003770FD"/>
    <w:rsid w:val="00380B61"/>
    <w:rsid w:val="00384870"/>
    <w:rsid w:val="00385137"/>
    <w:rsid w:val="003855CE"/>
    <w:rsid w:val="00385BF1"/>
    <w:rsid w:val="00387AA0"/>
    <w:rsid w:val="00392868"/>
    <w:rsid w:val="00393FAE"/>
    <w:rsid w:val="003A3ECA"/>
    <w:rsid w:val="003A42E2"/>
    <w:rsid w:val="003B0D94"/>
    <w:rsid w:val="003B22E7"/>
    <w:rsid w:val="003B48C4"/>
    <w:rsid w:val="003C682B"/>
    <w:rsid w:val="003C69BC"/>
    <w:rsid w:val="003D1E63"/>
    <w:rsid w:val="003D6C2F"/>
    <w:rsid w:val="003D7202"/>
    <w:rsid w:val="003E34CC"/>
    <w:rsid w:val="00404825"/>
    <w:rsid w:val="00404C1F"/>
    <w:rsid w:val="00410C34"/>
    <w:rsid w:val="00415A4D"/>
    <w:rsid w:val="00423611"/>
    <w:rsid w:val="00424B14"/>
    <w:rsid w:val="00433939"/>
    <w:rsid w:val="004357C1"/>
    <w:rsid w:val="00435D96"/>
    <w:rsid w:val="004360A9"/>
    <w:rsid w:val="004436DF"/>
    <w:rsid w:val="00447092"/>
    <w:rsid w:val="00447A75"/>
    <w:rsid w:val="004507D3"/>
    <w:rsid w:val="00461AC7"/>
    <w:rsid w:val="0046578B"/>
    <w:rsid w:val="0047157F"/>
    <w:rsid w:val="00483C0A"/>
    <w:rsid w:val="00484F2A"/>
    <w:rsid w:val="00487E10"/>
    <w:rsid w:val="00491AB4"/>
    <w:rsid w:val="00492712"/>
    <w:rsid w:val="004A706B"/>
    <w:rsid w:val="004C260E"/>
    <w:rsid w:val="004C3920"/>
    <w:rsid w:val="004D2C62"/>
    <w:rsid w:val="004D37B4"/>
    <w:rsid w:val="004D4D73"/>
    <w:rsid w:val="004D5D5D"/>
    <w:rsid w:val="004E453F"/>
    <w:rsid w:val="004F4C14"/>
    <w:rsid w:val="004F6538"/>
    <w:rsid w:val="004F66BE"/>
    <w:rsid w:val="004F688C"/>
    <w:rsid w:val="005017F5"/>
    <w:rsid w:val="005046DE"/>
    <w:rsid w:val="005113C6"/>
    <w:rsid w:val="005123E8"/>
    <w:rsid w:val="005151F4"/>
    <w:rsid w:val="005163F2"/>
    <w:rsid w:val="00521731"/>
    <w:rsid w:val="00522C56"/>
    <w:rsid w:val="00525190"/>
    <w:rsid w:val="00530107"/>
    <w:rsid w:val="00530438"/>
    <w:rsid w:val="00542B50"/>
    <w:rsid w:val="005445B2"/>
    <w:rsid w:val="005446FD"/>
    <w:rsid w:val="005565F8"/>
    <w:rsid w:val="00563A7B"/>
    <w:rsid w:val="00566A2E"/>
    <w:rsid w:val="005670ED"/>
    <w:rsid w:val="005671AB"/>
    <w:rsid w:val="00573676"/>
    <w:rsid w:val="00574027"/>
    <w:rsid w:val="0058131D"/>
    <w:rsid w:val="0058177D"/>
    <w:rsid w:val="00583847"/>
    <w:rsid w:val="00586BD4"/>
    <w:rsid w:val="00587A78"/>
    <w:rsid w:val="0059002B"/>
    <w:rsid w:val="005911AD"/>
    <w:rsid w:val="00591239"/>
    <w:rsid w:val="005928A9"/>
    <w:rsid w:val="00594C02"/>
    <w:rsid w:val="005A1A70"/>
    <w:rsid w:val="005A214D"/>
    <w:rsid w:val="005A5FBD"/>
    <w:rsid w:val="005B2DBC"/>
    <w:rsid w:val="005B56AA"/>
    <w:rsid w:val="005B6A6C"/>
    <w:rsid w:val="005B73B7"/>
    <w:rsid w:val="005C0C79"/>
    <w:rsid w:val="005C1733"/>
    <w:rsid w:val="005C282A"/>
    <w:rsid w:val="005C2FAE"/>
    <w:rsid w:val="005C750C"/>
    <w:rsid w:val="005D4A4A"/>
    <w:rsid w:val="005D4EDF"/>
    <w:rsid w:val="005D7F1A"/>
    <w:rsid w:val="005F0323"/>
    <w:rsid w:val="005F3A22"/>
    <w:rsid w:val="005F658D"/>
    <w:rsid w:val="006019EC"/>
    <w:rsid w:val="00604069"/>
    <w:rsid w:val="00607098"/>
    <w:rsid w:val="00612463"/>
    <w:rsid w:val="00615414"/>
    <w:rsid w:val="00624D7C"/>
    <w:rsid w:val="00630D44"/>
    <w:rsid w:val="00631890"/>
    <w:rsid w:val="006326D5"/>
    <w:rsid w:val="00637AB8"/>
    <w:rsid w:val="00643089"/>
    <w:rsid w:val="00647C23"/>
    <w:rsid w:val="00650CF1"/>
    <w:rsid w:val="00652C7E"/>
    <w:rsid w:val="00653D64"/>
    <w:rsid w:val="00656FEA"/>
    <w:rsid w:val="00664198"/>
    <w:rsid w:val="00667775"/>
    <w:rsid w:val="00670334"/>
    <w:rsid w:val="00675732"/>
    <w:rsid w:val="006817A3"/>
    <w:rsid w:val="00686758"/>
    <w:rsid w:val="0069046C"/>
    <w:rsid w:val="00693407"/>
    <w:rsid w:val="006A1276"/>
    <w:rsid w:val="006A2A3B"/>
    <w:rsid w:val="006A2B81"/>
    <w:rsid w:val="006A413A"/>
    <w:rsid w:val="006A5E53"/>
    <w:rsid w:val="006B2FC3"/>
    <w:rsid w:val="006B356C"/>
    <w:rsid w:val="006B643E"/>
    <w:rsid w:val="006B6D2B"/>
    <w:rsid w:val="006B6FD9"/>
    <w:rsid w:val="006C1BCF"/>
    <w:rsid w:val="006C3A13"/>
    <w:rsid w:val="006C514F"/>
    <w:rsid w:val="006C64D5"/>
    <w:rsid w:val="006C72CD"/>
    <w:rsid w:val="006D0306"/>
    <w:rsid w:val="006D5DB6"/>
    <w:rsid w:val="006E3B24"/>
    <w:rsid w:val="006F2EA1"/>
    <w:rsid w:val="006F7D10"/>
    <w:rsid w:val="006F7F3E"/>
    <w:rsid w:val="0070375A"/>
    <w:rsid w:val="00705336"/>
    <w:rsid w:val="00711FDB"/>
    <w:rsid w:val="007133A0"/>
    <w:rsid w:val="00715CE8"/>
    <w:rsid w:val="007257B3"/>
    <w:rsid w:val="0072681B"/>
    <w:rsid w:val="00733FA6"/>
    <w:rsid w:val="00737C52"/>
    <w:rsid w:val="0074528F"/>
    <w:rsid w:val="00746E15"/>
    <w:rsid w:val="00752C7F"/>
    <w:rsid w:val="00752D38"/>
    <w:rsid w:val="00755413"/>
    <w:rsid w:val="00760E39"/>
    <w:rsid w:val="00763A17"/>
    <w:rsid w:val="00770D9F"/>
    <w:rsid w:val="007716F0"/>
    <w:rsid w:val="00771ABF"/>
    <w:rsid w:val="00772FEA"/>
    <w:rsid w:val="00774679"/>
    <w:rsid w:val="007771F4"/>
    <w:rsid w:val="00782AAE"/>
    <w:rsid w:val="00784E2A"/>
    <w:rsid w:val="0079330B"/>
    <w:rsid w:val="007A3991"/>
    <w:rsid w:val="007B4C1E"/>
    <w:rsid w:val="007B5E73"/>
    <w:rsid w:val="007B68AE"/>
    <w:rsid w:val="007C6BE8"/>
    <w:rsid w:val="007C71D4"/>
    <w:rsid w:val="007D2FC4"/>
    <w:rsid w:val="007D5E74"/>
    <w:rsid w:val="007E00F7"/>
    <w:rsid w:val="007E19A2"/>
    <w:rsid w:val="007E3042"/>
    <w:rsid w:val="007E5E65"/>
    <w:rsid w:val="0080511C"/>
    <w:rsid w:val="0080513A"/>
    <w:rsid w:val="008127A5"/>
    <w:rsid w:val="00813B8F"/>
    <w:rsid w:val="008145BB"/>
    <w:rsid w:val="00821B59"/>
    <w:rsid w:val="00823510"/>
    <w:rsid w:val="00827A8E"/>
    <w:rsid w:val="00830059"/>
    <w:rsid w:val="0084099B"/>
    <w:rsid w:val="00840F6F"/>
    <w:rsid w:val="0084148E"/>
    <w:rsid w:val="00844897"/>
    <w:rsid w:val="00844C50"/>
    <w:rsid w:val="008515BB"/>
    <w:rsid w:val="00853180"/>
    <w:rsid w:val="00853B2A"/>
    <w:rsid w:val="008550CD"/>
    <w:rsid w:val="008617A3"/>
    <w:rsid w:val="0086457C"/>
    <w:rsid w:val="008653D5"/>
    <w:rsid w:val="00871E11"/>
    <w:rsid w:val="00877646"/>
    <w:rsid w:val="00881EE5"/>
    <w:rsid w:val="008840A0"/>
    <w:rsid w:val="008857D2"/>
    <w:rsid w:val="00890BA4"/>
    <w:rsid w:val="008910A9"/>
    <w:rsid w:val="00891502"/>
    <w:rsid w:val="0089224A"/>
    <w:rsid w:val="00895FCE"/>
    <w:rsid w:val="00896176"/>
    <w:rsid w:val="008A15FA"/>
    <w:rsid w:val="008A4A10"/>
    <w:rsid w:val="008A5446"/>
    <w:rsid w:val="008B059B"/>
    <w:rsid w:val="008B0A29"/>
    <w:rsid w:val="008B2EA9"/>
    <w:rsid w:val="008B3B6E"/>
    <w:rsid w:val="008C0110"/>
    <w:rsid w:val="008C1593"/>
    <w:rsid w:val="008C6AC7"/>
    <w:rsid w:val="008C7221"/>
    <w:rsid w:val="008D00E5"/>
    <w:rsid w:val="008D1FD4"/>
    <w:rsid w:val="008D63E0"/>
    <w:rsid w:val="008E169A"/>
    <w:rsid w:val="008E3C7C"/>
    <w:rsid w:val="008E5858"/>
    <w:rsid w:val="008E6082"/>
    <w:rsid w:val="008E6AEE"/>
    <w:rsid w:val="008E7526"/>
    <w:rsid w:val="008F39FA"/>
    <w:rsid w:val="008F3A75"/>
    <w:rsid w:val="008F480B"/>
    <w:rsid w:val="008F4C60"/>
    <w:rsid w:val="008F5921"/>
    <w:rsid w:val="0090366E"/>
    <w:rsid w:val="00903D30"/>
    <w:rsid w:val="00911C1D"/>
    <w:rsid w:val="00914AAE"/>
    <w:rsid w:val="00916E7C"/>
    <w:rsid w:val="00923980"/>
    <w:rsid w:val="00926C01"/>
    <w:rsid w:val="00936ABB"/>
    <w:rsid w:val="00941B0A"/>
    <w:rsid w:val="00941CD8"/>
    <w:rsid w:val="00943366"/>
    <w:rsid w:val="0094384F"/>
    <w:rsid w:val="0094558A"/>
    <w:rsid w:val="009466BE"/>
    <w:rsid w:val="009533D5"/>
    <w:rsid w:val="00954EF9"/>
    <w:rsid w:val="009576C7"/>
    <w:rsid w:val="00961083"/>
    <w:rsid w:val="009610C7"/>
    <w:rsid w:val="009632BB"/>
    <w:rsid w:val="00973E15"/>
    <w:rsid w:val="009756FE"/>
    <w:rsid w:val="009779F3"/>
    <w:rsid w:val="009850E1"/>
    <w:rsid w:val="00985315"/>
    <w:rsid w:val="00991334"/>
    <w:rsid w:val="009932D8"/>
    <w:rsid w:val="009A17F2"/>
    <w:rsid w:val="009A291B"/>
    <w:rsid w:val="009A5B71"/>
    <w:rsid w:val="009A6714"/>
    <w:rsid w:val="009A69FF"/>
    <w:rsid w:val="009B0F58"/>
    <w:rsid w:val="009B126C"/>
    <w:rsid w:val="009B586B"/>
    <w:rsid w:val="009C719A"/>
    <w:rsid w:val="009C7450"/>
    <w:rsid w:val="009D4B60"/>
    <w:rsid w:val="009E47CC"/>
    <w:rsid w:val="009E52D4"/>
    <w:rsid w:val="009F3DEA"/>
    <w:rsid w:val="00A06602"/>
    <w:rsid w:val="00A13CF5"/>
    <w:rsid w:val="00A2014E"/>
    <w:rsid w:val="00A20B74"/>
    <w:rsid w:val="00A31F26"/>
    <w:rsid w:val="00A36C99"/>
    <w:rsid w:val="00A4008F"/>
    <w:rsid w:val="00A40153"/>
    <w:rsid w:val="00A53863"/>
    <w:rsid w:val="00A55FBF"/>
    <w:rsid w:val="00A56C92"/>
    <w:rsid w:val="00A609C6"/>
    <w:rsid w:val="00A60D7E"/>
    <w:rsid w:val="00A60EB7"/>
    <w:rsid w:val="00A6139E"/>
    <w:rsid w:val="00A613B2"/>
    <w:rsid w:val="00A63002"/>
    <w:rsid w:val="00A636D9"/>
    <w:rsid w:val="00A64791"/>
    <w:rsid w:val="00A64AE9"/>
    <w:rsid w:val="00A67392"/>
    <w:rsid w:val="00A7070C"/>
    <w:rsid w:val="00A756D2"/>
    <w:rsid w:val="00A839F9"/>
    <w:rsid w:val="00A83AEE"/>
    <w:rsid w:val="00A90DFB"/>
    <w:rsid w:val="00A91892"/>
    <w:rsid w:val="00A95FC1"/>
    <w:rsid w:val="00AA280C"/>
    <w:rsid w:val="00AA3918"/>
    <w:rsid w:val="00AB7C64"/>
    <w:rsid w:val="00AC52DA"/>
    <w:rsid w:val="00AC61BB"/>
    <w:rsid w:val="00AD417C"/>
    <w:rsid w:val="00AD5566"/>
    <w:rsid w:val="00AE6C29"/>
    <w:rsid w:val="00B000CF"/>
    <w:rsid w:val="00B02830"/>
    <w:rsid w:val="00B05805"/>
    <w:rsid w:val="00B11B4C"/>
    <w:rsid w:val="00B1289F"/>
    <w:rsid w:val="00B16656"/>
    <w:rsid w:val="00B328E1"/>
    <w:rsid w:val="00B330C8"/>
    <w:rsid w:val="00B35B76"/>
    <w:rsid w:val="00B3778F"/>
    <w:rsid w:val="00B379E1"/>
    <w:rsid w:val="00B37EF3"/>
    <w:rsid w:val="00B4414A"/>
    <w:rsid w:val="00B45952"/>
    <w:rsid w:val="00B53CF7"/>
    <w:rsid w:val="00B6504D"/>
    <w:rsid w:val="00B650AA"/>
    <w:rsid w:val="00B663EA"/>
    <w:rsid w:val="00B708B7"/>
    <w:rsid w:val="00B74486"/>
    <w:rsid w:val="00B75B77"/>
    <w:rsid w:val="00B76EC3"/>
    <w:rsid w:val="00B824FA"/>
    <w:rsid w:val="00B8297E"/>
    <w:rsid w:val="00B83B53"/>
    <w:rsid w:val="00B86BB7"/>
    <w:rsid w:val="00B875FE"/>
    <w:rsid w:val="00B90B79"/>
    <w:rsid w:val="00B94DF4"/>
    <w:rsid w:val="00BA1C7A"/>
    <w:rsid w:val="00BA23F1"/>
    <w:rsid w:val="00BA5ACA"/>
    <w:rsid w:val="00BA5C49"/>
    <w:rsid w:val="00BB2992"/>
    <w:rsid w:val="00BB3D5C"/>
    <w:rsid w:val="00BC28F6"/>
    <w:rsid w:val="00BC5549"/>
    <w:rsid w:val="00BD3AE0"/>
    <w:rsid w:val="00BD5765"/>
    <w:rsid w:val="00BD6A5D"/>
    <w:rsid w:val="00BD70F8"/>
    <w:rsid w:val="00BD7D7C"/>
    <w:rsid w:val="00BE2377"/>
    <w:rsid w:val="00BE487D"/>
    <w:rsid w:val="00BE55EC"/>
    <w:rsid w:val="00BE7105"/>
    <w:rsid w:val="00BE7807"/>
    <w:rsid w:val="00BF46F7"/>
    <w:rsid w:val="00BF6836"/>
    <w:rsid w:val="00BF75F8"/>
    <w:rsid w:val="00C003FC"/>
    <w:rsid w:val="00C04EF5"/>
    <w:rsid w:val="00C1338C"/>
    <w:rsid w:val="00C15CC2"/>
    <w:rsid w:val="00C164E7"/>
    <w:rsid w:val="00C16E4C"/>
    <w:rsid w:val="00C3261A"/>
    <w:rsid w:val="00C329B3"/>
    <w:rsid w:val="00C3454D"/>
    <w:rsid w:val="00C34AB0"/>
    <w:rsid w:val="00C365C6"/>
    <w:rsid w:val="00C37296"/>
    <w:rsid w:val="00C44781"/>
    <w:rsid w:val="00C472FA"/>
    <w:rsid w:val="00C53303"/>
    <w:rsid w:val="00C556CF"/>
    <w:rsid w:val="00C72F49"/>
    <w:rsid w:val="00C7411A"/>
    <w:rsid w:val="00C74C65"/>
    <w:rsid w:val="00C80E9C"/>
    <w:rsid w:val="00C81A52"/>
    <w:rsid w:val="00C86A39"/>
    <w:rsid w:val="00C92AD1"/>
    <w:rsid w:val="00C94BA2"/>
    <w:rsid w:val="00CA404A"/>
    <w:rsid w:val="00CA55CD"/>
    <w:rsid w:val="00CA579A"/>
    <w:rsid w:val="00CA584B"/>
    <w:rsid w:val="00CB2258"/>
    <w:rsid w:val="00CB24FB"/>
    <w:rsid w:val="00CB3419"/>
    <w:rsid w:val="00CB55CC"/>
    <w:rsid w:val="00CC04CD"/>
    <w:rsid w:val="00CC26BA"/>
    <w:rsid w:val="00CC3B71"/>
    <w:rsid w:val="00CC549C"/>
    <w:rsid w:val="00CD30DD"/>
    <w:rsid w:val="00CE16E2"/>
    <w:rsid w:val="00D0437C"/>
    <w:rsid w:val="00D04704"/>
    <w:rsid w:val="00D1094E"/>
    <w:rsid w:val="00D126D9"/>
    <w:rsid w:val="00D21C8E"/>
    <w:rsid w:val="00D23225"/>
    <w:rsid w:val="00D3028E"/>
    <w:rsid w:val="00D31BC6"/>
    <w:rsid w:val="00D331C9"/>
    <w:rsid w:val="00D3323E"/>
    <w:rsid w:val="00D37449"/>
    <w:rsid w:val="00D4592B"/>
    <w:rsid w:val="00D46612"/>
    <w:rsid w:val="00D6180F"/>
    <w:rsid w:val="00D61AA5"/>
    <w:rsid w:val="00D6263C"/>
    <w:rsid w:val="00D64DC2"/>
    <w:rsid w:val="00D6607A"/>
    <w:rsid w:val="00D718E7"/>
    <w:rsid w:val="00D720D7"/>
    <w:rsid w:val="00D7221F"/>
    <w:rsid w:val="00D825D6"/>
    <w:rsid w:val="00D87998"/>
    <w:rsid w:val="00D9290A"/>
    <w:rsid w:val="00D94A84"/>
    <w:rsid w:val="00D95613"/>
    <w:rsid w:val="00DA6246"/>
    <w:rsid w:val="00DC2395"/>
    <w:rsid w:val="00DC49F0"/>
    <w:rsid w:val="00DD2A84"/>
    <w:rsid w:val="00DD5C8F"/>
    <w:rsid w:val="00DE2A90"/>
    <w:rsid w:val="00DE6ECA"/>
    <w:rsid w:val="00DF496D"/>
    <w:rsid w:val="00E05190"/>
    <w:rsid w:val="00E14E97"/>
    <w:rsid w:val="00E1559A"/>
    <w:rsid w:val="00E15C41"/>
    <w:rsid w:val="00E2328C"/>
    <w:rsid w:val="00E23AB2"/>
    <w:rsid w:val="00E24EE4"/>
    <w:rsid w:val="00E26B75"/>
    <w:rsid w:val="00E32F6B"/>
    <w:rsid w:val="00E347E9"/>
    <w:rsid w:val="00E3548E"/>
    <w:rsid w:val="00E3746D"/>
    <w:rsid w:val="00E42FF8"/>
    <w:rsid w:val="00E505D9"/>
    <w:rsid w:val="00E558CB"/>
    <w:rsid w:val="00E60318"/>
    <w:rsid w:val="00E659BE"/>
    <w:rsid w:val="00E6629A"/>
    <w:rsid w:val="00E72537"/>
    <w:rsid w:val="00E76720"/>
    <w:rsid w:val="00E769FC"/>
    <w:rsid w:val="00E778B2"/>
    <w:rsid w:val="00E832CF"/>
    <w:rsid w:val="00E841A7"/>
    <w:rsid w:val="00E86443"/>
    <w:rsid w:val="00E868B2"/>
    <w:rsid w:val="00E9622B"/>
    <w:rsid w:val="00E97646"/>
    <w:rsid w:val="00EA00F6"/>
    <w:rsid w:val="00EA1C5E"/>
    <w:rsid w:val="00EA3FD2"/>
    <w:rsid w:val="00EA4316"/>
    <w:rsid w:val="00EB1F22"/>
    <w:rsid w:val="00EB32DF"/>
    <w:rsid w:val="00EC2484"/>
    <w:rsid w:val="00EC6219"/>
    <w:rsid w:val="00ED1312"/>
    <w:rsid w:val="00ED1B27"/>
    <w:rsid w:val="00ED2AB8"/>
    <w:rsid w:val="00ED6351"/>
    <w:rsid w:val="00ED75DF"/>
    <w:rsid w:val="00EE21E9"/>
    <w:rsid w:val="00EE4ECF"/>
    <w:rsid w:val="00EF571B"/>
    <w:rsid w:val="00EF788E"/>
    <w:rsid w:val="00F072B4"/>
    <w:rsid w:val="00F16AE9"/>
    <w:rsid w:val="00F2327C"/>
    <w:rsid w:val="00F265F3"/>
    <w:rsid w:val="00F27F5D"/>
    <w:rsid w:val="00F35520"/>
    <w:rsid w:val="00F411FD"/>
    <w:rsid w:val="00F44B19"/>
    <w:rsid w:val="00F47AE4"/>
    <w:rsid w:val="00F57BAA"/>
    <w:rsid w:val="00F71615"/>
    <w:rsid w:val="00F7414A"/>
    <w:rsid w:val="00F74F9F"/>
    <w:rsid w:val="00F751C4"/>
    <w:rsid w:val="00F77857"/>
    <w:rsid w:val="00F80368"/>
    <w:rsid w:val="00F80583"/>
    <w:rsid w:val="00F821E1"/>
    <w:rsid w:val="00F83C19"/>
    <w:rsid w:val="00F83E5E"/>
    <w:rsid w:val="00F8546D"/>
    <w:rsid w:val="00F86170"/>
    <w:rsid w:val="00F87029"/>
    <w:rsid w:val="00F91165"/>
    <w:rsid w:val="00FA28AB"/>
    <w:rsid w:val="00FA2E7E"/>
    <w:rsid w:val="00FA5A6C"/>
    <w:rsid w:val="00FA7EFF"/>
    <w:rsid w:val="00FB172B"/>
    <w:rsid w:val="00FB33D4"/>
    <w:rsid w:val="00FB3B23"/>
    <w:rsid w:val="00FB3EE5"/>
    <w:rsid w:val="00FB4F69"/>
    <w:rsid w:val="00FB7E8B"/>
    <w:rsid w:val="00FC0EF1"/>
    <w:rsid w:val="00FC2718"/>
    <w:rsid w:val="00FC7337"/>
    <w:rsid w:val="00FD0EA7"/>
    <w:rsid w:val="00FD4FB4"/>
    <w:rsid w:val="00FE3AB7"/>
    <w:rsid w:val="00FE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15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151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1F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D4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A19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1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19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1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36597A"/>
    <w:pPr>
      <w:jc w:val="both"/>
    </w:pPr>
  </w:style>
  <w:style w:type="character" w:customStyle="1" w:styleId="ac">
    <w:name w:val="Основной текст Знак"/>
    <w:basedOn w:val="a0"/>
    <w:link w:val="ab"/>
    <w:rsid w:val="003659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DF4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49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DF496D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25451-7160-4CD3-89E2-634A7C26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597</cp:revision>
  <cp:lastPrinted>2023-02-21T03:24:00Z</cp:lastPrinted>
  <dcterms:created xsi:type="dcterms:W3CDTF">2019-08-05T05:01:00Z</dcterms:created>
  <dcterms:modified xsi:type="dcterms:W3CDTF">2025-04-07T03:50:00Z</dcterms:modified>
</cp:coreProperties>
</file>