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6C" w:rsidRDefault="004727EB" w:rsidP="00472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EB">
        <w:rPr>
          <w:rFonts w:ascii="Times New Roman" w:hAnsi="Times New Roman" w:cs="Times New Roman"/>
          <w:b/>
          <w:sz w:val="28"/>
          <w:szCs w:val="28"/>
        </w:rPr>
        <w:t>План мероприятий ко Дню защитника отечества 2024 г.</w:t>
      </w:r>
    </w:p>
    <w:p w:rsidR="00205503" w:rsidRDefault="00205503" w:rsidP="00472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«ЦКС Ачинского района»</w:t>
      </w:r>
    </w:p>
    <w:p w:rsidR="004727EB" w:rsidRDefault="004727EB" w:rsidP="004727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59"/>
        <w:gridCol w:w="3093"/>
        <w:gridCol w:w="4678"/>
        <w:gridCol w:w="3118"/>
        <w:gridCol w:w="3261"/>
      </w:tblGrid>
      <w:tr w:rsidR="00AB1947" w:rsidTr="00AB1947">
        <w:tc>
          <w:tcPr>
            <w:tcW w:w="559" w:type="dxa"/>
          </w:tcPr>
          <w:p w:rsidR="00AB1947" w:rsidRPr="00BD38A1" w:rsidRDefault="00AB1947" w:rsidP="0047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947" w:rsidRPr="00BD38A1" w:rsidRDefault="00AB1947" w:rsidP="0047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93" w:type="dxa"/>
          </w:tcPr>
          <w:p w:rsidR="00AB1947" w:rsidRPr="00BD38A1" w:rsidRDefault="00AB1947" w:rsidP="00472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  <w:p w:rsidR="00AB1947" w:rsidRPr="00BD38A1" w:rsidRDefault="00AB1947" w:rsidP="00472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AB1947" w:rsidRPr="00BD38A1" w:rsidRDefault="00AB1947" w:rsidP="00472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AB1947" w:rsidRPr="00BD38A1" w:rsidRDefault="00AB1947" w:rsidP="00472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Дата, время</w:t>
            </w:r>
          </w:p>
          <w:p w:rsidR="00AB1947" w:rsidRPr="00BD38A1" w:rsidRDefault="00AB1947" w:rsidP="00472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1" w:type="dxa"/>
          </w:tcPr>
          <w:p w:rsidR="00AB1947" w:rsidRPr="00BD38A1" w:rsidRDefault="00AB1947" w:rsidP="00472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  <w:p w:rsidR="00AB1947" w:rsidRPr="00BD38A1" w:rsidRDefault="00AB1947" w:rsidP="00472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</w:tr>
      <w:tr w:rsidR="00AB1947" w:rsidTr="00AB1947">
        <w:tc>
          <w:tcPr>
            <w:tcW w:w="559" w:type="dxa"/>
          </w:tcPr>
          <w:p w:rsidR="00AB1947" w:rsidRPr="00FE245D" w:rsidRDefault="00AB1947" w:rsidP="00FE245D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FE245D" w:rsidRDefault="00AB1947" w:rsidP="00DC0124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5D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FE245D" w:rsidRDefault="00AB1947" w:rsidP="00DC0124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5D">
              <w:rPr>
                <w:rFonts w:ascii="Times New Roman" w:hAnsi="Times New Roman" w:cs="Times New Roman"/>
                <w:b/>
                <w:sz w:val="24"/>
                <w:szCs w:val="24"/>
              </w:rPr>
              <w:t>«Слава тебе Защитник!»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FE245D" w:rsidRDefault="00AB1947" w:rsidP="00DC0124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5D">
              <w:rPr>
                <w:rFonts w:ascii="Times New Roman" w:hAnsi="Times New Roman" w:cs="Times New Roman"/>
                <w:b/>
                <w:sz w:val="24"/>
                <w:szCs w:val="24"/>
              </w:rPr>
              <w:t>22.02.2024</w:t>
            </w:r>
          </w:p>
          <w:p w:rsidR="00AB1947" w:rsidRPr="00FE245D" w:rsidRDefault="00AB1947" w:rsidP="00DC0124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5D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FE245D" w:rsidRDefault="00AB1947" w:rsidP="00DC0124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5D">
              <w:rPr>
                <w:rFonts w:ascii="Times New Roman" w:hAnsi="Times New Roman" w:cs="Times New Roman"/>
                <w:b/>
                <w:sz w:val="24"/>
                <w:szCs w:val="24"/>
              </w:rPr>
              <w:t>Малиновский</w:t>
            </w:r>
          </w:p>
          <w:p w:rsidR="00AB1947" w:rsidRPr="00FE245D" w:rsidRDefault="00AB1947" w:rsidP="00DC0124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5D">
              <w:rPr>
                <w:rFonts w:ascii="Times New Roman" w:hAnsi="Times New Roman" w:cs="Times New Roman"/>
                <w:b/>
                <w:sz w:val="24"/>
                <w:szCs w:val="24"/>
              </w:rPr>
              <w:t>КДЦ</w:t>
            </w:r>
          </w:p>
        </w:tc>
      </w:tr>
      <w:tr w:rsidR="00AB1947" w:rsidTr="00AB1947">
        <w:tc>
          <w:tcPr>
            <w:tcW w:w="559" w:type="dxa"/>
          </w:tcPr>
          <w:p w:rsidR="00AB1947" w:rsidRPr="00DC7FCA" w:rsidRDefault="00AB1947" w:rsidP="00D056D6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Pr="00DC7FCA" w:rsidRDefault="00AB1947" w:rsidP="00DC0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DC7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Pr="00DC7FCA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A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 Отечества»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Pr="00DC7FCA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A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B1947" w:rsidRPr="00DC7FCA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Pr="00DC7FCA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Ключинский </w:t>
            </w:r>
            <w:r w:rsidRPr="00DC7FCA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</w:tr>
      <w:tr w:rsidR="00AB1947" w:rsidTr="00AB1947">
        <w:tc>
          <w:tcPr>
            <w:tcW w:w="559" w:type="dxa"/>
          </w:tcPr>
          <w:p w:rsidR="00AB1947" w:rsidRDefault="00AB1947" w:rsidP="00D0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AB1947" w:rsidRPr="005E5B43" w:rsidRDefault="00AB1947" w:rsidP="00DC0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B4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AB1947" w:rsidRPr="00C1586B" w:rsidRDefault="00AB1947" w:rsidP="00DC012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1947" w:rsidRPr="00F77FA7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5B4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E5B43">
              <w:rPr>
                <w:rFonts w:ascii="Times New Roman" w:hAnsi="Times New Roman"/>
                <w:sz w:val="24"/>
                <w:szCs w:val="24"/>
                <w:lang w:eastAsia="ru-RU"/>
              </w:rPr>
              <w:t>Защитники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5B43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Отечества</w:t>
            </w:r>
            <w:proofErr w:type="spellEnd"/>
            <w:r w:rsidRPr="005E5B4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</w:tr>
      <w:tr w:rsidR="00AB1947" w:rsidTr="00AB1947">
        <w:tc>
          <w:tcPr>
            <w:tcW w:w="559" w:type="dxa"/>
          </w:tcPr>
          <w:p w:rsidR="00AB1947" w:rsidRPr="001D2370" w:rsidRDefault="00AB1947" w:rsidP="00D056D6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AB1947" w:rsidRPr="000D152D" w:rsidRDefault="00AB1947" w:rsidP="00DC0124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4678" w:type="dxa"/>
          </w:tcPr>
          <w:p w:rsidR="00AB1947" w:rsidRPr="000D152D" w:rsidRDefault="00AB1947" w:rsidP="00DC0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«Гордимся нашей армией»</w:t>
            </w:r>
          </w:p>
        </w:tc>
        <w:tc>
          <w:tcPr>
            <w:tcW w:w="3118" w:type="dxa"/>
          </w:tcPr>
          <w:p w:rsidR="00AB1947" w:rsidRPr="000D152D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1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D15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1947" w:rsidRPr="000D152D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D15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</w:tcPr>
          <w:p w:rsidR="00AB1947" w:rsidRPr="000D152D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Белоярский</w:t>
            </w:r>
            <w:r w:rsidR="003829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7520A">
              <w:rPr>
                <w:rFonts w:ascii="Times New Roman" w:hAnsi="Times New Roman"/>
                <w:sz w:val="24"/>
                <w:szCs w:val="24"/>
                <w:lang w:val="ru-RU"/>
              </w:rPr>
              <w:t>СДК</w:t>
            </w:r>
          </w:p>
        </w:tc>
      </w:tr>
      <w:tr w:rsidR="00AB1947" w:rsidTr="00AB1947">
        <w:tc>
          <w:tcPr>
            <w:tcW w:w="559" w:type="dxa"/>
          </w:tcPr>
          <w:p w:rsidR="00AB1947" w:rsidRPr="000345BC" w:rsidRDefault="00AB1947" w:rsidP="004727E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947" w:rsidRPr="000345BC" w:rsidRDefault="00AB1947" w:rsidP="00DC012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947" w:rsidRPr="000345BC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BC">
              <w:rPr>
                <w:rFonts w:ascii="Times New Roman" w:hAnsi="Times New Roman"/>
                <w:sz w:val="24"/>
                <w:szCs w:val="24"/>
              </w:rPr>
              <w:t xml:space="preserve">«Открытка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0345BC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0345BC">
              <w:rPr>
                <w:rFonts w:ascii="Times New Roman" w:hAnsi="Times New Roman"/>
                <w:sz w:val="24"/>
                <w:szCs w:val="24"/>
              </w:rPr>
              <w:t>пе»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947" w:rsidRPr="000345BC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5BC">
              <w:rPr>
                <w:rFonts w:ascii="Times New Roman" w:hAnsi="Times New Roman"/>
                <w:sz w:val="24"/>
                <w:szCs w:val="24"/>
                <w:lang w:val="ru-RU"/>
              </w:rPr>
              <w:t>20.02.2024</w:t>
            </w:r>
          </w:p>
          <w:p w:rsidR="00AB1947" w:rsidRPr="000345BC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5BC">
              <w:rPr>
                <w:rFonts w:ascii="Times New Roman" w:hAnsi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947" w:rsidRPr="000345BC" w:rsidRDefault="00AB1947" w:rsidP="00DC0124">
            <w:pPr>
              <w:pStyle w:val="a5"/>
              <w:ind w:right="-8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Малиновский КДЦ</w:t>
            </w:r>
          </w:p>
        </w:tc>
      </w:tr>
      <w:tr w:rsidR="00AB1947" w:rsidTr="00AB1947">
        <w:tc>
          <w:tcPr>
            <w:tcW w:w="559" w:type="dxa"/>
          </w:tcPr>
          <w:p w:rsidR="00AB1947" w:rsidRPr="00011135" w:rsidRDefault="00AB1947" w:rsidP="00011135">
            <w:pPr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:rsidR="00AB1947" w:rsidRDefault="00AB1947" w:rsidP="00DC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678" w:type="dxa"/>
          </w:tcPr>
          <w:p w:rsidR="00AB1947" w:rsidRPr="00B50400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Днем Защитников Отечества»</w:t>
            </w:r>
          </w:p>
        </w:tc>
        <w:tc>
          <w:tcPr>
            <w:tcW w:w="3118" w:type="dxa"/>
          </w:tcPr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</w:tcPr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</w:tr>
      <w:tr w:rsidR="00AB1947" w:rsidTr="00AB1947">
        <w:tc>
          <w:tcPr>
            <w:tcW w:w="559" w:type="dxa"/>
          </w:tcPr>
          <w:p w:rsidR="00AB1947" w:rsidRPr="00DC7FCA" w:rsidRDefault="00AB1947" w:rsidP="00D056D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947" w:rsidRPr="00DC7FCA" w:rsidRDefault="00AB1947" w:rsidP="00DC0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947" w:rsidRPr="00DC7FCA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A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«Солдатские забавы»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947" w:rsidRPr="00DC7FCA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A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20.02.2024</w:t>
            </w:r>
          </w:p>
          <w:p w:rsidR="00AB1947" w:rsidRPr="00DC7FCA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947" w:rsidRPr="00DC7FCA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Ключинский </w:t>
            </w:r>
            <w:r w:rsidRPr="00DC7FCA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</w:tr>
      <w:tr w:rsidR="00AB1947" w:rsidTr="00AB1947">
        <w:tc>
          <w:tcPr>
            <w:tcW w:w="559" w:type="dxa"/>
          </w:tcPr>
          <w:p w:rsidR="00AB1947" w:rsidRPr="00BB787F" w:rsidRDefault="00AB1947" w:rsidP="00D056D6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3" w:type="dxa"/>
          </w:tcPr>
          <w:p w:rsidR="00AB1947" w:rsidRPr="00BB787F" w:rsidRDefault="00AB1947" w:rsidP="00DC0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BB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4678" w:type="dxa"/>
          </w:tcPr>
          <w:p w:rsidR="00AB1947" w:rsidRPr="00BB787F" w:rsidRDefault="00AB1947" w:rsidP="00AB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7F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87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Отечества»</w:t>
            </w:r>
          </w:p>
        </w:tc>
        <w:tc>
          <w:tcPr>
            <w:tcW w:w="3118" w:type="dxa"/>
          </w:tcPr>
          <w:p w:rsidR="00AB1947" w:rsidRPr="00BB787F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7F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20.02.2024</w:t>
            </w:r>
          </w:p>
          <w:p w:rsidR="00AB1947" w:rsidRPr="00BB787F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7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B1947" w:rsidRPr="00BB787F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8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AB1947" w:rsidTr="00AB1947">
        <w:tc>
          <w:tcPr>
            <w:tcW w:w="559" w:type="dxa"/>
          </w:tcPr>
          <w:p w:rsidR="00AB1947" w:rsidRDefault="00AB1947" w:rsidP="00D0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AB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 февраля красный день календаря!»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Pr="003E27DC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C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Ястребовский СДК</w:t>
            </w:r>
          </w:p>
        </w:tc>
      </w:tr>
      <w:tr w:rsidR="00AB1947" w:rsidTr="00AB1947">
        <w:tc>
          <w:tcPr>
            <w:tcW w:w="559" w:type="dxa"/>
          </w:tcPr>
          <w:p w:rsidR="00AB1947" w:rsidRPr="00011135" w:rsidRDefault="00AB1947" w:rsidP="00011135">
            <w:pPr>
              <w:ind w:left="-113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3" w:type="dxa"/>
          </w:tcPr>
          <w:p w:rsidR="00AB1947" w:rsidRDefault="00AB1947" w:rsidP="00DC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678" w:type="dxa"/>
          </w:tcPr>
          <w:p w:rsidR="00AB1947" w:rsidRPr="00B50400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защитник Родины»</w:t>
            </w:r>
          </w:p>
        </w:tc>
        <w:tc>
          <w:tcPr>
            <w:tcW w:w="3118" w:type="dxa"/>
          </w:tcPr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</w:tcPr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</w:tr>
      <w:tr w:rsidR="00AB1947" w:rsidTr="00AB1947">
        <w:tc>
          <w:tcPr>
            <w:tcW w:w="559" w:type="dxa"/>
          </w:tcPr>
          <w:p w:rsidR="00AB1947" w:rsidRPr="0081277B" w:rsidRDefault="00AB1947" w:rsidP="00FE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«Открытка для папы»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21.02.2024</w:t>
            </w:r>
          </w:p>
          <w:p w:rsidR="00AB1947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3829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Причулымский</w:t>
            </w:r>
            <w:r w:rsidR="003829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СДК</w:t>
            </w:r>
          </w:p>
        </w:tc>
      </w:tr>
      <w:tr w:rsidR="00AB1947" w:rsidTr="00AB1947">
        <w:tc>
          <w:tcPr>
            <w:tcW w:w="559" w:type="dxa"/>
          </w:tcPr>
          <w:p w:rsidR="00AB1947" w:rsidRPr="0081277B" w:rsidRDefault="00AB1947" w:rsidP="00FE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«День защитника Отечества»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21.02.2024</w:t>
            </w:r>
          </w:p>
          <w:p w:rsidR="00AB1947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Причулымский</w:t>
            </w:r>
            <w:r w:rsidR="003829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СДК</w:t>
            </w:r>
          </w:p>
        </w:tc>
      </w:tr>
      <w:tr w:rsidR="00AB1947" w:rsidTr="00AB1947">
        <w:tc>
          <w:tcPr>
            <w:tcW w:w="559" w:type="dxa"/>
          </w:tcPr>
          <w:p w:rsidR="00AB1947" w:rsidRPr="00FC2623" w:rsidRDefault="00AB1947" w:rsidP="00FE245D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26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AB1947" w:rsidRPr="00FC2623" w:rsidRDefault="00AB1947" w:rsidP="00DC0124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62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678" w:type="dxa"/>
          </w:tcPr>
          <w:p w:rsidR="00AB1947" w:rsidRPr="00FC2623" w:rsidRDefault="00AB1947" w:rsidP="00DC0124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623">
              <w:rPr>
                <w:rFonts w:ascii="Times New Roman" w:hAnsi="Times New Roman" w:cs="Times New Roman"/>
                <w:sz w:val="24"/>
                <w:szCs w:val="24"/>
              </w:rPr>
              <w:t>Земли российской сыновья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B1947" w:rsidRPr="00FC2623" w:rsidRDefault="00AB1947" w:rsidP="00DC0124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3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2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B1947" w:rsidRPr="00FC2623" w:rsidRDefault="00AB1947" w:rsidP="00DC0124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</w:tcPr>
          <w:p w:rsidR="00AB1947" w:rsidRPr="00FC2623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62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B1947" w:rsidTr="0038290F">
        <w:trPr>
          <w:trHeight w:val="555"/>
        </w:trPr>
        <w:tc>
          <w:tcPr>
            <w:tcW w:w="559" w:type="dxa"/>
          </w:tcPr>
          <w:p w:rsidR="00AB1947" w:rsidRPr="00771AEC" w:rsidRDefault="00AB1947" w:rsidP="00771A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7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AB1947" w:rsidRPr="00BB787F" w:rsidRDefault="00AB1947" w:rsidP="00DC012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Игровая программа </w:t>
            </w:r>
          </w:p>
        </w:tc>
        <w:tc>
          <w:tcPr>
            <w:tcW w:w="4678" w:type="dxa"/>
          </w:tcPr>
          <w:p w:rsidR="00AB1947" w:rsidRPr="00BB787F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87F">
              <w:rPr>
                <w:rFonts w:ascii="Times New Roman" w:hAnsi="Times New Roman"/>
                <w:sz w:val="24"/>
                <w:szCs w:val="24"/>
                <w:lang w:val="ru-RU"/>
              </w:rPr>
              <w:t>«Пойду я в армию служить»</w:t>
            </w:r>
          </w:p>
        </w:tc>
        <w:tc>
          <w:tcPr>
            <w:tcW w:w="3118" w:type="dxa"/>
          </w:tcPr>
          <w:p w:rsidR="00AB1947" w:rsidRPr="00BB787F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87F">
              <w:rPr>
                <w:rFonts w:ascii="Times New Roman" w:hAnsi="Times New Roman"/>
                <w:sz w:val="24"/>
                <w:szCs w:val="24"/>
                <w:lang w:val="ru-RU"/>
              </w:rPr>
              <w:t>21.02.2024</w:t>
            </w:r>
          </w:p>
          <w:p w:rsidR="00AB1947" w:rsidRPr="00BB787F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87F">
              <w:rPr>
                <w:rFonts w:ascii="Times New Roman" w:hAnsi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3261" w:type="dxa"/>
          </w:tcPr>
          <w:p w:rsidR="00AB1947" w:rsidRPr="00BB787F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Сосновоозерский</w:t>
            </w:r>
            <w:r w:rsidR="003829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87F">
              <w:rPr>
                <w:rFonts w:ascii="Times New Roman" w:hAnsi="Times New Roman"/>
                <w:sz w:val="24"/>
                <w:szCs w:val="24"/>
                <w:lang w:val="ru-RU"/>
              </w:rPr>
              <w:t>СДК</w:t>
            </w:r>
          </w:p>
        </w:tc>
      </w:tr>
      <w:tr w:rsidR="00AB1947" w:rsidTr="00AB1947">
        <w:tc>
          <w:tcPr>
            <w:tcW w:w="559" w:type="dxa"/>
          </w:tcPr>
          <w:p w:rsidR="00AB1947" w:rsidRPr="001D2370" w:rsidRDefault="00AB1947" w:rsidP="00FE245D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3" w:type="dxa"/>
          </w:tcPr>
          <w:p w:rsidR="00AB1947" w:rsidRPr="000D152D" w:rsidRDefault="00AB1947" w:rsidP="00DC0124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678" w:type="dxa"/>
          </w:tcPr>
          <w:p w:rsidR="00AB1947" w:rsidRPr="000D152D" w:rsidRDefault="00AB1947" w:rsidP="00DC0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мужества»</w:t>
            </w:r>
          </w:p>
        </w:tc>
        <w:tc>
          <w:tcPr>
            <w:tcW w:w="3118" w:type="dxa"/>
          </w:tcPr>
          <w:p w:rsidR="00AB1947" w:rsidRPr="000D152D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D1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D15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1947" w:rsidRPr="000D152D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D15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</w:tcPr>
          <w:p w:rsidR="00AB1947" w:rsidRPr="000D152D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Белоярский</w:t>
            </w:r>
            <w:r w:rsidR="003829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7520A">
              <w:rPr>
                <w:rFonts w:ascii="Times New Roman" w:hAnsi="Times New Roman"/>
                <w:sz w:val="24"/>
                <w:szCs w:val="24"/>
                <w:lang w:val="ru-RU"/>
              </w:rPr>
              <w:t>СДК</w:t>
            </w:r>
          </w:p>
        </w:tc>
      </w:tr>
      <w:tr w:rsidR="00AB1947" w:rsidTr="00AB1947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Pr="00042691" w:rsidRDefault="00AB1947" w:rsidP="00FE24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Pr="00042691" w:rsidRDefault="00AB1947" w:rsidP="00DC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9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Pr="00042691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91">
              <w:rPr>
                <w:rFonts w:ascii="Times New Roman" w:hAnsi="Times New Roman" w:cs="Times New Roman"/>
                <w:sz w:val="24"/>
                <w:szCs w:val="24"/>
              </w:rPr>
              <w:t>"Наши защитники"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Pr="00042691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691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AB1947" w:rsidRPr="00042691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9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Pr="00042691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Тимонинский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69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Start"/>
            <w:r w:rsidRPr="000426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2691">
              <w:rPr>
                <w:rFonts w:ascii="Times New Roman" w:hAnsi="Times New Roman" w:cs="Times New Roman"/>
                <w:sz w:val="24"/>
                <w:szCs w:val="24"/>
              </w:rPr>
              <w:t>ела</w:t>
            </w:r>
            <w:proofErr w:type="spellEnd"/>
          </w:p>
        </w:tc>
      </w:tr>
      <w:tr w:rsidR="00AB1947" w:rsidTr="00AB1947">
        <w:tc>
          <w:tcPr>
            <w:tcW w:w="559" w:type="dxa"/>
          </w:tcPr>
          <w:p w:rsidR="00AB1947" w:rsidRPr="00011135" w:rsidRDefault="00AB1947" w:rsidP="00FE245D">
            <w:pPr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93" w:type="dxa"/>
          </w:tcPr>
          <w:p w:rsidR="00AB1947" w:rsidRDefault="00AB1947" w:rsidP="00DC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678" w:type="dxa"/>
          </w:tcPr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к 23 февраля»</w:t>
            </w:r>
          </w:p>
        </w:tc>
        <w:tc>
          <w:tcPr>
            <w:tcW w:w="3118" w:type="dxa"/>
          </w:tcPr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</w:tcPr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</w:tr>
      <w:tr w:rsidR="00AB1947" w:rsidTr="00AB1947">
        <w:tc>
          <w:tcPr>
            <w:tcW w:w="559" w:type="dxa"/>
          </w:tcPr>
          <w:p w:rsidR="00AB1947" w:rsidRDefault="00AB1947" w:rsidP="00FE245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93" w:type="dxa"/>
          </w:tcPr>
          <w:p w:rsidR="00AB1947" w:rsidRPr="00EA0CDE" w:rsidRDefault="00AB1947" w:rsidP="00DC012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CDE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678" w:type="dxa"/>
          </w:tcPr>
          <w:p w:rsidR="00AB1947" w:rsidRPr="00EA0CDE" w:rsidRDefault="00AB1947" w:rsidP="00DC012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Умелец - боец, везде молодец!</w:t>
            </w:r>
            <w:r w:rsidRPr="00EA0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B1947" w:rsidRDefault="00AB1947" w:rsidP="00DC012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22.02.2024</w:t>
            </w:r>
          </w:p>
          <w:p w:rsidR="00AB1947" w:rsidRPr="00EA0CDE" w:rsidRDefault="00AB1947" w:rsidP="00DC012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261" w:type="dxa"/>
          </w:tcPr>
          <w:p w:rsidR="00AB1947" w:rsidRPr="00EA0CDE" w:rsidRDefault="00AB1947" w:rsidP="00DC012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Лапшихинский</w:t>
            </w:r>
            <w:r w:rsidR="003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AB1947" w:rsidTr="00AB1947">
        <w:tc>
          <w:tcPr>
            <w:tcW w:w="559" w:type="dxa"/>
          </w:tcPr>
          <w:p w:rsidR="00AB1947" w:rsidRPr="00DC7FCA" w:rsidRDefault="00AB1947" w:rsidP="00FE245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947" w:rsidRPr="00DC7FCA" w:rsidRDefault="00AB1947" w:rsidP="00DC0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947" w:rsidRPr="00DC7FCA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A">
              <w:rPr>
                <w:rFonts w:ascii="Times New Roman" w:eastAsia="Times New Roman" w:hAnsi="Times New Roman" w:cs="Times New Roman"/>
                <w:sz w:val="24"/>
                <w:szCs w:val="24"/>
              </w:rPr>
              <w:t>«Мужчины»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947" w:rsidRPr="003E27DC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7DC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22.02.2024</w:t>
            </w:r>
          </w:p>
          <w:p w:rsidR="00AB1947" w:rsidRPr="00D611F6" w:rsidRDefault="00AB1947" w:rsidP="00DC01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7D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947" w:rsidRPr="0038290F" w:rsidRDefault="00AB1947" w:rsidP="00DC0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Ключинский</w:t>
            </w:r>
            <w:r w:rsidR="00382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7FCA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</w:tr>
      <w:tr w:rsidR="00AB1947" w:rsidTr="00AB1947">
        <w:tc>
          <w:tcPr>
            <w:tcW w:w="559" w:type="dxa"/>
          </w:tcPr>
          <w:p w:rsidR="00AB1947" w:rsidRPr="00962D6B" w:rsidRDefault="00AB1947" w:rsidP="00D056D6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962D6B" w:rsidRDefault="00AB1947" w:rsidP="00DC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6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962D6B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6B">
              <w:rPr>
                <w:rFonts w:ascii="Times New Roman" w:hAnsi="Times New Roman" w:cs="Times New Roman"/>
                <w:sz w:val="24"/>
                <w:szCs w:val="24"/>
              </w:rPr>
              <w:t>«Урок мужества»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962D6B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6B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AB1947" w:rsidRPr="00962D6B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6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962D6B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D6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B1947" w:rsidTr="00AB1947">
        <w:tc>
          <w:tcPr>
            <w:tcW w:w="559" w:type="dxa"/>
          </w:tcPr>
          <w:p w:rsidR="00AB1947" w:rsidRDefault="00AB1947" w:rsidP="00FE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ну, ка, парни!»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Ястребовский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AB1947" w:rsidTr="00AB1947">
        <w:tc>
          <w:tcPr>
            <w:tcW w:w="559" w:type="dxa"/>
          </w:tcPr>
          <w:p w:rsidR="00AB1947" w:rsidRDefault="00AB1947" w:rsidP="00FE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3" w:type="dxa"/>
          </w:tcPr>
          <w:p w:rsidR="00AB1947" w:rsidRPr="0038290F" w:rsidRDefault="00AB1947" w:rsidP="0038290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Игровая</w:t>
            </w:r>
            <w:r w:rsidRPr="005E5B4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программа</w:t>
            </w:r>
          </w:p>
        </w:tc>
        <w:tc>
          <w:tcPr>
            <w:tcW w:w="4678" w:type="dxa"/>
          </w:tcPr>
          <w:p w:rsidR="00AB1947" w:rsidRPr="00214B07" w:rsidRDefault="00AB1947" w:rsidP="00DC012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  <w:lang w:val="ru-RU"/>
              </w:rPr>
            </w:pPr>
            <w:r w:rsidRPr="005E5B43"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«А </w:t>
            </w:r>
            <w:proofErr w:type="spellStart"/>
            <w:r w:rsidRPr="005E5B43"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ну-ка</w:t>
            </w:r>
            <w:proofErr w:type="spellEnd"/>
            <w:r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E5B43"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мальчишки</w:t>
            </w:r>
            <w:proofErr w:type="spellEnd"/>
            <w:r w:rsidRPr="005E5B43"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! »</w:t>
            </w:r>
          </w:p>
        </w:tc>
        <w:tc>
          <w:tcPr>
            <w:tcW w:w="3118" w:type="dxa"/>
          </w:tcPr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</w:tcPr>
          <w:p w:rsidR="00AB1947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B1947" w:rsidTr="00AB1947">
        <w:tc>
          <w:tcPr>
            <w:tcW w:w="559" w:type="dxa"/>
          </w:tcPr>
          <w:p w:rsidR="00AB1947" w:rsidRPr="00BB787F" w:rsidRDefault="00AB1947" w:rsidP="00FE245D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93" w:type="dxa"/>
          </w:tcPr>
          <w:p w:rsidR="00AB1947" w:rsidRPr="00BB787F" w:rsidRDefault="00AB1947" w:rsidP="00DC0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7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678" w:type="dxa"/>
          </w:tcPr>
          <w:p w:rsidR="00AB1947" w:rsidRPr="00BB787F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7F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«Солдатский турнир»</w:t>
            </w:r>
          </w:p>
        </w:tc>
        <w:tc>
          <w:tcPr>
            <w:tcW w:w="3118" w:type="dxa"/>
          </w:tcPr>
          <w:p w:rsidR="00AB1947" w:rsidRPr="00BB787F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B787F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  <w:p w:rsidR="00AB1947" w:rsidRPr="00BB787F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7F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B1947" w:rsidRPr="00BB787F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8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AB1947" w:rsidTr="00AB1947">
        <w:tc>
          <w:tcPr>
            <w:tcW w:w="559" w:type="dxa"/>
          </w:tcPr>
          <w:p w:rsidR="00AB1947" w:rsidRPr="00332D06" w:rsidRDefault="00AB1947" w:rsidP="00FE245D">
            <w:pPr>
              <w:ind w:left="-113" w:right="-249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AB1947" w:rsidRPr="00332D06" w:rsidRDefault="00AB1947" w:rsidP="00DC0124">
            <w:pPr>
              <w:pStyle w:val="Default"/>
              <w:ind w:right="-108"/>
              <w:rPr>
                <w:color w:val="auto"/>
              </w:rPr>
            </w:pPr>
            <w:r>
              <w:rPr>
                <w:color w:val="auto"/>
              </w:rPr>
              <w:t>Игровая</w:t>
            </w:r>
            <w:r w:rsidRPr="00332D06">
              <w:rPr>
                <w:color w:val="auto"/>
              </w:rPr>
              <w:t xml:space="preserve"> программа</w:t>
            </w:r>
          </w:p>
          <w:p w:rsidR="00AB1947" w:rsidRPr="00332D06" w:rsidRDefault="00AB1947" w:rsidP="00DC0124">
            <w:pPr>
              <w:pStyle w:val="a5"/>
              <w:tabs>
                <w:tab w:val="left" w:pos="315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B1947" w:rsidRPr="00332D06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2D06">
              <w:rPr>
                <w:rFonts w:ascii="Times New Roman" w:hAnsi="Times New Roman"/>
                <w:sz w:val="24"/>
                <w:szCs w:val="24"/>
              </w:rPr>
              <w:t>Солдатом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D06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spellEnd"/>
            <w:r w:rsidRPr="00332D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32D06">
              <w:rPr>
                <w:rFonts w:ascii="Times New Roman" w:hAnsi="Times New Roman"/>
                <w:sz w:val="24"/>
                <w:szCs w:val="24"/>
              </w:rPr>
              <w:t>Родине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D06">
              <w:rPr>
                <w:rFonts w:ascii="Times New Roman" w:hAnsi="Times New Roman"/>
                <w:sz w:val="24"/>
                <w:szCs w:val="24"/>
              </w:rPr>
              <w:t>служить</w:t>
            </w:r>
            <w:proofErr w:type="spellEnd"/>
            <w:r w:rsidRPr="00332D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B1947" w:rsidRPr="00332D06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32D06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AB1947" w:rsidRPr="00332D06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0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B1947" w:rsidRPr="00332D06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Зерцальский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AA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B1947" w:rsidTr="00AB1947">
        <w:tc>
          <w:tcPr>
            <w:tcW w:w="559" w:type="dxa"/>
          </w:tcPr>
          <w:p w:rsidR="00AB1947" w:rsidRDefault="00AB1947" w:rsidP="00FE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CE6A01" w:rsidRDefault="00AB1947" w:rsidP="00DC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0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Pr="00CE6A01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1">
              <w:rPr>
                <w:rFonts w:ascii="Times New Roman" w:hAnsi="Times New Roman" w:cs="Times New Roman"/>
                <w:sz w:val="24"/>
                <w:szCs w:val="24"/>
              </w:rPr>
              <w:t>«Сегодня праздник Ваш-мужчины»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Pr="00CE6A01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6A01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AB1947" w:rsidRPr="00CE6A01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47" w:rsidRPr="00894C95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Ольховский</w:t>
            </w:r>
            <w:r w:rsidR="0038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B1947" w:rsidTr="00AB1947">
        <w:tc>
          <w:tcPr>
            <w:tcW w:w="559" w:type="dxa"/>
          </w:tcPr>
          <w:p w:rsidR="00AB1947" w:rsidRPr="00252F6F" w:rsidRDefault="00AB1947" w:rsidP="00FE245D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252F6F" w:rsidRDefault="00AB1947" w:rsidP="00DC0124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252F6F" w:rsidRDefault="00AB1947" w:rsidP="00DC01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«Русские богатыри.</w:t>
            </w:r>
          </w:p>
          <w:p w:rsidR="00AB1947" w:rsidRPr="00252F6F" w:rsidRDefault="00AB1947" w:rsidP="00DC01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Быль или легенда</w:t>
            </w: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252F6F" w:rsidRDefault="00AB1947" w:rsidP="00DC01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AB1947" w:rsidRPr="00252F6F" w:rsidRDefault="00AB1947" w:rsidP="00DC01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252F6F" w:rsidRDefault="00AB1947" w:rsidP="00DC0124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Нагорновский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B1947" w:rsidTr="00AB1947">
        <w:tc>
          <w:tcPr>
            <w:tcW w:w="559" w:type="dxa"/>
          </w:tcPr>
          <w:p w:rsidR="00AB1947" w:rsidRPr="00DC7FCA" w:rsidRDefault="00AB1947" w:rsidP="00E33F29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947" w:rsidRPr="00DC7FCA" w:rsidRDefault="00AB1947" w:rsidP="00DC0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A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947" w:rsidRPr="00DC7FCA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A">
              <w:rPr>
                <w:rFonts w:ascii="Times New Roman" w:eastAsia="Times New Roman" w:hAnsi="Times New Roman" w:cs="Times New Roman"/>
                <w:sz w:val="24"/>
                <w:szCs w:val="24"/>
              </w:rPr>
              <w:t>«Мужиков надо любить»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947" w:rsidRPr="003E27DC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7DC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22.02.2024</w:t>
            </w:r>
          </w:p>
          <w:p w:rsidR="00AB1947" w:rsidRPr="00D611F6" w:rsidRDefault="00AB1947" w:rsidP="00DC01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7D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947" w:rsidRPr="00DC7FCA" w:rsidRDefault="00AB1947" w:rsidP="00DC0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Ключинский</w:t>
            </w:r>
            <w:r w:rsidR="00382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7FCA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</w:tr>
      <w:tr w:rsidR="00AB1947" w:rsidTr="00AB1947">
        <w:tc>
          <w:tcPr>
            <w:tcW w:w="559" w:type="dxa"/>
          </w:tcPr>
          <w:p w:rsidR="00AB1947" w:rsidRPr="0081277B" w:rsidRDefault="00AB1947" w:rsidP="00E33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Танцевальный вечер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 бой идут одни мужики»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22.02.2024</w:t>
            </w:r>
          </w:p>
          <w:p w:rsidR="00AB1947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947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Причулымский</w:t>
            </w:r>
            <w:r w:rsidR="003829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СДК</w:t>
            </w:r>
          </w:p>
        </w:tc>
      </w:tr>
      <w:tr w:rsidR="00AB1947" w:rsidTr="00AB1947">
        <w:tc>
          <w:tcPr>
            <w:tcW w:w="559" w:type="dxa"/>
          </w:tcPr>
          <w:p w:rsidR="00AB1947" w:rsidRPr="00252F6F" w:rsidRDefault="00AB1947" w:rsidP="00E33F29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252F6F" w:rsidRDefault="00AB1947" w:rsidP="00DC0124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252F6F" w:rsidRDefault="00AB1947" w:rsidP="00DC01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«Курс молодого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бойца»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252F6F" w:rsidRDefault="00AB1947" w:rsidP="00DC01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  <w:p w:rsidR="00AB1947" w:rsidRPr="00252F6F" w:rsidRDefault="00AB1947" w:rsidP="00DC01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252F6F" w:rsidRDefault="00AB1947" w:rsidP="00DC0124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Нагорновский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B1947" w:rsidTr="00AB1947">
        <w:tc>
          <w:tcPr>
            <w:tcW w:w="559" w:type="dxa"/>
          </w:tcPr>
          <w:p w:rsidR="00AB1947" w:rsidRPr="00BD38A1" w:rsidRDefault="00AB1947" w:rsidP="0001113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Default="00AB1947" w:rsidP="00DC012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Познавательный час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035DC8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«У Отчизны героев не счесть»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24.02.2024</w:t>
            </w:r>
          </w:p>
          <w:p w:rsidR="00AB1947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Борцовский СК</w:t>
            </w:r>
          </w:p>
          <w:p w:rsidR="00AB1947" w:rsidRPr="00035DC8" w:rsidRDefault="00AB1947" w:rsidP="00DC0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Борцы</w:t>
            </w:r>
          </w:p>
        </w:tc>
      </w:tr>
      <w:tr w:rsidR="00AB1947" w:rsidTr="00AB1947">
        <w:tc>
          <w:tcPr>
            <w:tcW w:w="559" w:type="dxa"/>
          </w:tcPr>
          <w:p w:rsidR="00AB1947" w:rsidRPr="00252F6F" w:rsidRDefault="00AB1947" w:rsidP="00E33F29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252F6F" w:rsidRDefault="00AB1947" w:rsidP="00DC0124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252F6F" w:rsidRDefault="00AB1947" w:rsidP="00DC01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«У солдата выходной!»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252F6F" w:rsidRDefault="00AB1947" w:rsidP="00DC01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  <w:p w:rsidR="00AB1947" w:rsidRPr="00252F6F" w:rsidRDefault="00AB1947" w:rsidP="00DC01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47" w:rsidRPr="00252F6F" w:rsidRDefault="00AB1947" w:rsidP="00DC0124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Нагорновский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6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B1947" w:rsidTr="00AB1947">
        <w:tc>
          <w:tcPr>
            <w:tcW w:w="559" w:type="dxa"/>
          </w:tcPr>
          <w:p w:rsidR="00AB1947" w:rsidRPr="00BB787F" w:rsidRDefault="00AB1947" w:rsidP="00E33F29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93" w:type="dxa"/>
          </w:tcPr>
          <w:p w:rsidR="00AB1947" w:rsidRPr="00BB787F" w:rsidRDefault="00AB1947" w:rsidP="00DC0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7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678" w:type="dxa"/>
          </w:tcPr>
          <w:p w:rsidR="00AB1947" w:rsidRPr="00BB787F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7F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вас, мужчины!»</w:t>
            </w:r>
          </w:p>
        </w:tc>
        <w:tc>
          <w:tcPr>
            <w:tcW w:w="3118" w:type="dxa"/>
          </w:tcPr>
          <w:p w:rsidR="00AB1947" w:rsidRPr="00BB787F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7F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24.02.2024</w:t>
            </w:r>
          </w:p>
          <w:p w:rsidR="00AB1947" w:rsidRPr="00BB787F" w:rsidRDefault="00AB1947" w:rsidP="00DC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7F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B1947" w:rsidRPr="00BB787F" w:rsidRDefault="00AB1947" w:rsidP="00DC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r w:rsidR="0038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8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AB1947" w:rsidTr="00AB1947">
        <w:tc>
          <w:tcPr>
            <w:tcW w:w="559" w:type="dxa"/>
          </w:tcPr>
          <w:p w:rsidR="00AB1947" w:rsidRDefault="00AB1947" w:rsidP="00E33F29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093" w:type="dxa"/>
          </w:tcPr>
          <w:p w:rsidR="00AB1947" w:rsidRPr="00EA0CDE" w:rsidRDefault="00AB1947" w:rsidP="00DC012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 программа</w:t>
            </w:r>
          </w:p>
        </w:tc>
        <w:tc>
          <w:tcPr>
            <w:tcW w:w="4678" w:type="dxa"/>
          </w:tcPr>
          <w:p w:rsidR="00AB1947" w:rsidRPr="00EA0CDE" w:rsidRDefault="00AB1947" w:rsidP="00DC012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«Здравия желаем!»</w:t>
            </w:r>
          </w:p>
        </w:tc>
        <w:tc>
          <w:tcPr>
            <w:tcW w:w="3118" w:type="dxa"/>
          </w:tcPr>
          <w:p w:rsidR="00AB1947" w:rsidRDefault="00AB1947" w:rsidP="00DC012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24.02.2024</w:t>
            </w:r>
          </w:p>
          <w:p w:rsidR="00AB1947" w:rsidRPr="00EA0CDE" w:rsidRDefault="00AB1947" w:rsidP="00DC012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3261" w:type="dxa"/>
          </w:tcPr>
          <w:p w:rsidR="00AB1947" w:rsidRPr="00EA0CDE" w:rsidRDefault="00AB1947" w:rsidP="00DC012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Лапшихинский</w:t>
            </w:r>
            <w:r w:rsidR="003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</w:tbl>
    <w:p w:rsidR="004727EB" w:rsidRPr="004727EB" w:rsidRDefault="004727EB" w:rsidP="004727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27EB" w:rsidRPr="004727EB" w:rsidSect="00472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5D1A"/>
    <w:multiLevelType w:val="hybridMultilevel"/>
    <w:tmpl w:val="E8D0F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68FC"/>
    <w:rsid w:val="00011135"/>
    <w:rsid w:val="00205503"/>
    <w:rsid w:val="00377E9E"/>
    <w:rsid w:val="0038290F"/>
    <w:rsid w:val="003E27DC"/>
    <w:rsid w:val="004145C1"/>
    <w:rsid w:val="0046564A"/>
    <w:rsid w:val="004727EB"/>
    <w:rsid w:val="00771AEC"/>
    <w:rsid w:val="00862DFF"/>
    <w:rsid w:val="008B5BF0"/>
    <w:rsid w:val="008C4304"/>
    <w:rsid w:val="009B616C"/>
    <w:rsid w:val="00AB1947"/>
    <w:rsid w:val="00AC4EAA"/>
    <w:rsid w:val="00B00252"/>
    <w:rsid w:val="00D056D6"/>
    <w:rsid w:val="00D611F6"/>
    <w:rsid w:val="00D968FC"/>
    <w:rsid w:val="00DC0124"/>
    <w:rsid w:val="00E33F29"/>
    <w:rsid w:val="00EF099B"/>
    <w:rsid w:val="00FE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locked/>
    <w:rsid w:val="004727EB"/>
    <w:rPr>
      <w:rFonts w:ascii="Cambria" w:eastAsia="Times New Roman" w:hAnsi="Cambria" w:cs="Times New Roman"/>
      <w:lang w:val="en-US" w:bidi="en-US"/>
    </w:rPr>
  </w:style>
  <w:style w:type="paragraph" w:styleId="a5">
    <w:name w:val="No Spacing"/>
    <w:basedOn w:val="a"/>
    <w:link w:val="a4"/>
    <w:qFormat/>
    <w:rsid w:val="004727E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4727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C4EA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Default">
    <w:name w:val="Default"/>
    <w:rsid w:val="00AC4E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Sport</cp:lastModifiedBy>
  <cp:revision>15</cp:revision>
  <cp:lastPrinted>2024-02-08T06:44:00Z</cp:lastPrinted>
  <dcterms:created xsi:type="dcterms:W3CDTF">2024-01-29T02:38:00Z</dcterms:created>
  <dcterms:modified xsi:type="dcterms:W3CDTF">2024-02-20T06:14:00Z</dcterms:modified>
</cp:coreProperties>
</file>