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791" w:rsidRDefault="00D96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50E17" w:rsidRPr="00D50E17">
        <w:rPr>
          <w:rFonts w:ascii="Times New Roman" w:hAnsi="Times New Roman" w:cs="Times New Roman"/>
        </w:rPr>
        <w:t xml:space="preserve"> ИНФОРМАЦИЯ О РАБОТЕ С ОБРА</w:t>
      </w:r>
      <w:r w:rsidR="002D2CD3">
        <w:rPr>
          <w:rFonts w:ascii="Times New Roman" w:hAnsi="Times New Roman" w:cs="Times New Roman"/>
        </w:rPr>
        <w:t xml:space="preserve">ЩЕНИЯМИ ГРАЖДАН </w:t>
      </w:r>
      <w:proofErr w:type="gramStart"/>
      <w:r w:rsidR="002D2CD3">
        <w:rPr>
          <w:rFonts w:ascii="Times New Roman" w:hAnsi="Times New Roman" w:cs="Times New Roman"/>
        </w:rPr>
        <w:t xml:space="preserve">ЗА  </w:t>
      </w:r>
      <w:r w:rsidR="004A163E">
        <w:rPr>
          <w:rFonts w:ascii="Times New Roman" w:hAnsi="Times New Roman" w:cs="Times New Roman"/>
        </w:rPr>
        <w:t>2</w:t>
      </w:r>
      <w:proofErr w:type="gramEnd"/>
      <w:r w:rsidR="002D2CD3">
        <w:rPr>
          <w:rFonts w:ascii="Times New Roman" w:hAnsi="Times New Roman" w:cs="Times New Roman"/>
        </w:rPr>
        <w:t xml:space="preserve"> КВАРТАЛ 2024</w:t>
      </w:r>
      <w:r w:rsidR="00D50E17" w:rsidRPr="00D50E17">
        <w:rPr>
          <w:rFonts w:ascii="Times New Roman" w:hAnsi="Times New Roman" w:cs="Times New Roman"/>
        </w:rPr>
        <w:t xml:space="preserve"> год</w:t>
      </w:r>
    </w:p>
    <w:p w:rsidR="00D50E17" w:rsidRDefault="00D50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Информация о количестве </w:t>
      </w:r>
      <w:proofErr w:type="gramStart"/>
      <w:r>
        <w:rPr>
          <w:rFonts w:ascii="Times New Roman" w:hAnsi="Times New Roman" w:cs="Times New Roman"/>
        </w:rPr>
        <w:t>обращ</w:t>
      </w:r>
      <w:r w:rsidR="002D2CD3">
        <w:rPr>
          <w:rFonts w:ascii="Times New Roman" w:hAnsi="Times New Roman" w:cs="Times New Roman"/>
        </w:rPr>
        <w:t>ений  граждан</w:t>
      </w:r>
      <w:proofErr w:type="gramEnd"/>
      <w:r w:rsidR="002D2CD3">
        <w:rPr>
          <w:rFonts w:ascii="Times New Roman" w:hAnsi="Times New Roman" w:cs="Times New Roman"/>
        </w:rPr>
        <w:t xml:space="preserve">,  поступивших за </w:t>
      </w:r>
      <w:r w:rsidR="004A163E">
        <w:rPr>
          <w:rFonts w:ascii="Times New Roman" w:hAnsi="Times New Roman" w:cs="Times New Roman"/>
        </w:rPr>
        <w:t>2</w:t>
      </w:r>
      <w:r w:rsidR="002D2CD3">
        <w:rPr>
          <w:rFonts w:ascii="Times New Roman" w:hAnsi="Times New Roman" w:cs="Times New Roman"/>
        </w:rPr>
        <w:t xml:space="preserve"> квартал 2024</w:t>
      </w:r>
      <w:r>
        <w:rPr>
          <w:rFonts w:ascii="Times New Roman" w:hAnsi="Times New Roman" w:cs="Times New Roman"/>
        </w:rPr>
        <w:t xml:space="preserve"> года в Лапшихинском  сельсовете</w:t>
      </w:r>
    </w:p>
    <w:p w:rsidR="00D96F9B" w:rsidRDefault="00D96F9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1572"/>
        <w:gridCol w:w="1573"/>
        <w:gridCol w:w="1586"/>
        <w:gridCol w:w="1592"/>
        <w:gridCol w:w="1575"/>
      </w:tblGrid>
      <w:tr w:rsidR="00D96F9B" w:rsidTr="00733F3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381" w:type="dxa"/>
            <w:gridSpan w:val="4"/>
          </w:tcPr>
          <w:p w:rsidR="00D96F9B" w:rsidRDefault="002D2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обращений за </w:t>
            </w:r>
            <w:r w:rsidR="004A163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 2024</w:t>
            </w:r>
            <w:r w:rsidR="00D96F9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96F9B" w:rsidTr="00D96F9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</w:t>
            </w:r>
          </w:p>
          <w:p w:rsidR="00D96F9B" w:rsidRDefault="0046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D96F9B">
              <w:rPr>
                <w:rFonts w:ascii="Times New Roman" w:hAnsi="Times New Roman" w:cs="Times New Roman"/>
              </w:rPr>
              <w:t>лектронного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596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</w:t>
            </w:r>
          </w:p>
        </w:tc>
      </w:tr>
      <w:tr w:rsidR="00D96F9B" w:rsidTr="00D96F9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Лапшихинский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95" w:type="dxa"/>
          </w:tcPr>
          <w:p w:rsidR="00D96F9B" w:rsidRDefault="006C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D96F9B" w:rsidRDefault="006C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D96F9B" w:rsidRDefault="006C7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D96F9B" w:rsidRDefault="00B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:rsidR="00D96F9B" w:rsidRDefault="007B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50E17" w:rsidRPr="00D50E17" w:rsidRDefault="00D50E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50E17" w:rsidRPr="00D50E17" w:rsidSect="008B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E17"/>
    <w:rsid w:val="00080AFB"/>
    <w:rsid w:val="00091301"/>
    <w:rsid w:val="00134F32"/>
    <w:rsid w:val="002D2CD3"/>
    <w:rsid w:val="00465EEF"/>
    <w:rsid w:val="004A163E"/>
    <w:rsid w:val="005C2E91"/>
    <w:rsid w:val="006919B5"/>
    <w:rsid w:val="006A4A11"/>
    <w:rsid w:val="006C7E43"/>
    <w:rsid w:val="007B3C06"/>
    <w:rsid w:val="007F6ABA"/>
    <w:rsid w:val="008B2791"/>
    <w:rsid w:val="00A92AFE"/>
    <w:rsid w:val="00BA593C"/>
    <w:rsid w:val="00BC655D"/>
    <w:rsid w:val="00C25EB4"/>
    <w:rsid w:val="00C35EFE"/>
    <w:rsid w:val="00C56C1F"/>
    <w:rsid w:val="00C66EF5"/>
    <w:rsid w:val="00D50E17"/>
    <w:rsid w:val="00D96F9B"/>
    <w:rsid w:val="00E501A4"/>
    <w:rsid w:val="00F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4FB1"/>
  <w15:docId w15:val="{3FC379A5-7EF5-461C-8403-79A1FD55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2024-05-16T06:38:00Z</cp:lastPrinted>
  <dcterms:created xsi:type="dcterms:W3CDTF">2022-05-24T01:28:00Z</dcterms:created>
  <dcterms:modified xsi:type="dcterms:W3CDTF">2024-11-14T03:30:00Z</dcterms:modified>
</cp:coreProperties>
</file>