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E4" w:rsidRPr="00916FA4" w:rsidRDefault="007922E4" w:rsidP="007922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2E4" w:rsidRPr="009B754B" w:rsidRDefault="007922E4" w:rsidP="007922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zh-CN"/>
        </w:rPr>
      </w:pPr>
      <w:r w:rsidRPr="009B754B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zh-CN"/>
        </w:rPr>
        <w:t xml:space="preserve">Индикаторы риска нарушения обязательных требований, </w:t>
      </w:r>
    </w:p>
    <w:p w:rsidR="007922E4" w:rsidRPr="009B754B" w:rsidRDefault="007922E4" w:rsidP="007922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  <w:r w:rsidRPr="009B754B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zh-CN"/>
        </w:rPr>
        <w:t xml:space="preserve">используемые для определения необходимости проведения </w:t>
      </w:r>
      <w:proofErr w:type="gramStart"/>
      <w:r w:rsidRPr="009B754B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zh-CN"/>
        </w:rPr>
        <w:t>внеплановых</w:t>
      </w:r>
      <w:proofErr w:type="gramEnd"/>
    </w:p>
    <w:p w:rsidR="007922E4" w:rsidRPr="009B754B" w:rsidRDefault="007922E4" w:rsidP="007922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</w:pPr>
      <w:r w:rsidRPr="009B754B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zh-CN"/>
        </w:rPr>
        <w:t xml:space="preserve">проверок при осуществлении администрацией </w:t>
      </w:r>
      <w:r w:rsidR="009B754B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  <w:t>Ключинского</w:t>
      </w:r>
      <w:r w:rsidRPr="009B754B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  <w:t xml:space="preserve"> сельсовета</w:t>
      </w:r>
    </w:p>
    <w:p w:rsidR="007922E4" w:rsidRPr="009B754B" w:rsidRDefault="007922E4" w:rsidP="007922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Hlk77689331"/>
      <w:r w:rsidRPr="009B75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муниципального жилищного контроля </w:t>
      </w:r>
    </w:p>
    <w:bookmarkEnd w:id="0"/>
    <w:p w:rsidR="007922E4" w:rsidRPr="00916FA4" w:rsidRDefault="007922E4" w:rsidP="007922E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922E4" w:rsidRPr="00916FA4" w:rsidRDefault="004C2FCC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</w:t>
      </w:r>
      <w:r w:rsidR="007922E4"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</w:t>
      </w:r>
      <w:proofErr w:type="gramEnd"/>
      <w:r w:rsidR="007922E4"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обязательных требований </w:t>
      </w:r>
      <w:proofErr w:type="gramStart"/>
      <w:r w:rsidR="007922E4"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proofErr w:type="gramEnd"/>
      <w:r w:rsidR="007922E4"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г) обеспечению доступности для инвалидов жилых помещений муниципального жилищного фонда;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proofErr w:type="gramStart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проведениявнепланового контрольного (надзорного) мероприятия в 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</w:t>
      </w:r>
      <w:proofErr w:type="gramEnd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proofErr w:type="gramStart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 </w:t>
      </w:r>
      <w:proofErr w:type="gramStart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1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информационной системе жилищно-коммунального хозяйства.</w:t>
      </w:r>
    </w:p>
    <w:p w:rsidR="007922E4" w:rsidRPr="00916FA4" w:rsidRDefault="007922E4" w:rsidP="007922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12599" w:rsidRDefault="00D12599"/>
    <w:p w:rsidR="007922E4" w:rsidRDefault="007922E4"/>
    <w:p w:rsidR="007922E4" w:rsidRDefault="007922E4"/>
    <w:p w:rsidR="007922E4" w:rsidRDefault="007922E4"/>
    <w:p w:rsidR="007922E4" w:rsidRDefault="007922E4"/>
    <w:p w:rsidR="007922E4" w:rsidRDefault="007922E4"/>
    <w:p w:rsidR="007922E4" w:rsidRDefault="007922E4"/>
    <w:p w:rsidR="007922E4" w:rsidRPr="009B754B" w:rsidRDefault="007922E4">
      <w:pPr>
        <w:rPr>
          <w:sz w:val="36"/>
          <w:szCs w:val="36"/>
        </w:rPr>
      </w:pPr>
    </w:p>
    <w:p w:rsidR="007922E4" w:rsidRPr="009B754B" w:rsidRDefault="007922E4" w:rsidP="007922E4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bookmarkStart w:id="2" w:name="_GoBack"/>
      <w:bookmarkEnd w:id="2"/>
      <w:r w:rsidRPr="009B75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</w:t>
      </w:r>
    </w:p>
    <w:p w:rsidR="007922E4" w:rsidRPr="009B754B" w:rsidRDefault="007922E4" w:rsidP="007922E4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9B75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администрацией </w:t>
      </w:r>
      <w:r w:rsidR="009B75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Ключинского</w:t>
      </w:r>
      <w:r w:rsidRPr="009B75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сельсовета муниципального контроля </w:t>
      </w:r>
    </w:p>
    <w:p w:rsidR="007922E4" w:rsidRPr="009B754B" w:rsidRDefault="007922E4" w:rsidP="007922E4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9B75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в сфере благоустройства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Наличие препятствующей свободному и безопасному проходу граждан наледи на прилегающих территориях.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5. Наличие сосулек на кровлях зданий, сооружений.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12. Выпас сельскохозяйственных животных и птиц на территориях общего пользования.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22E4" w:rsidRDefault="007922E4"/>
    <w:sectPr w:rsidR="007922E4" w:rsidSect="00A9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E4"/>
    <w:rsid w:val="00460467"/>
    <w:rsid w:val="004C2FCC"/>
    <w:rsid w:val="007922E4"/>
    <w:rsid w:val="00833647"/>
    <w:rsid w:val="009B754B"/>
    <w:rsid w:val="009D152F"/>
    <w:rsid w:val="00A95A76"/>
    <w:rsid w:val="00D1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2022-03-17T02:16:00Z</dcterms:created>
  <dcterms:modified xsi:type="dcterms:W3CDTF">2024-08-05T09:56:00Z</dcterms:modified>
</cp:coreProperties>
</file>