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86" w:rsidRPr="00736F86" w:rsidRDefault="00736F86" w:rsidP="00736F86">
      <w:pPr>
        <w:tabs>
          <w:tab w:val="left" w:pos="6379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F86" w:rsidRPr="00736F86" w:rsidRDefault="00736F86" w:rsidP="00736F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6F86">
        <w:rPr>
          <w:rFonts w:ascii="Arial" w:eastAsia="Times New Roman" w:hAnsi="Arial" w:cs="Arial"/>
          <w:b/>
          <w:sz w:val="24"/>
          <w:szCs w:val="24"/>
          <w:lang w:eastAsia="ru-RU"/>
        </w:rPr>
        <w:t>Горный сельский Совет депутатов</w:t>
      </w:r>
    </w:p>
    <w:p w:rsidR="00736F86" w:rsidRPr="00736F86" w:rsidRDefault="00736F86" w:rsidP="00736F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6F86">
        <w:rPr>
          <w:rFonts w:ascii="Arial" w:eastAsia="Times New Roman" w:hAnsi="Arial" w:cs="Arial"/>
          <w:b/>
          <w:sz w:val="24"/>
          <w:szCs w:val="24"/>
          <w:lang w:eastAsia="ru-RU"/>
        </w:rPr>
        <w:t>Ачинского района</w:t>
      </w:r>
    </w:p>
    <w:p w:rsidR="00736F86" w:rsidRPr="00736F86" w:rsidRDefault="00736F86" w:rsidP="00736F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36F86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736F86" w:rsidRPr="00736F86" w:rsidRDefault="00736F86" w:rsidP="00736F8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6F86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6F86">
        <w:rPr>
          <w:rFonts w:ascii="Arial" w:eastAsia="Times New Roman" w:hAnsi="Arial" w:cs="Arial"/>
          <w:b/>
          <w:sz w:val="24"/>
          <w:szCs w:val="24"/>
          <w:lang w:eastAsia="ru-RU"/>
        </w:rPr>
        <w:t>13.11.2020  г.                                                                              № 4–17 Р</w:t>
      </w: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6F86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 в Решение</w:t>
      </w: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6F86">
        <w:rPr>
          <w:rFonts w:ascii="Arial" w:eastAsia="Times New Roman" w:hAnsi="Arial" w:cs="Arial"/>
          <w:b/>
          <w:sz w:val="24"/>
          <w:szCs w:val="24"/>
          <w:lang w:eastAsia="ru-RU"/>
        </w:rPr>
        <w:t>Горного сельского Совета депутатов</w:t>
      </w: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6F8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25. 12. 2019 г.  № 38-169 Р </w:t>
      </w: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6F86">
        <w:rPr>
          <w:rFonts w:ascii="Arial" w:eastAsia="Times New Roman" w:hAnsi="Arial" w:cs="Arial"/>
          <w:b/>
          <w:sz w:val="24"/>
          <w:szCs w:val="24"/>
          <w:lang w:eastAsia="ru-RU"/>
        </w:rPr>
        <w:t>«О бюджете Горного сельсовета на 2020 год</w:t>
      </w:r>
      <w:r w:rsidRPr="00736F86">
        <w:rPr>
          <w:rFonts w:ascii="Arial" w:eastAsia="Times New Roman" w:hAnsi="Arial" w:cs="Arial"/>
          <w:b/>
          <w:sz w:val="24"/>
          <w:szCs w:val="24"/>
          <w:lang w:eastAsia="ru-RU"/>
        </w:rPr>
        <w:br/>
        <w:t>и плановый период 2021-2022 годов»</w:t>
      </w: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F86">
        <w:rPr>
          <w:rFonts w:ascii="Arial" w:eastAsia="Times New Roman" w:hAnsi="Arial" w:cs="Arial"/>
          <w:sz w:val="24"/>
          <w:szCs w:val="24"/>
          <w:lang w:eastAsia="ru-RU"/>
        </w:rPr>
        <w:tab/>
        <w:t>В соответствии со статьями 20, 24 Устава Горного сельсовета,        Руководствуясь положениями Бюджетного кодекса Российской Федерации, решением Горного сельского Совета депутатов  от 19.12.2014 № 47-213Р  «Об утверждении Положения о бюджетном процессе в Горном сельсовете»</w:t>
      </w: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6F8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36F86">
        <w:rPr>
          <w:rFonts w:ascii="Arial" w:eastAsia="Times New Roman" w:hAnsi="Arial" w:cs="Arial"/>
          <w:sz w:val="24"/>
          <w:szCs w:val="24"/>
          <w:lang w:eastAsia="ru-RU"/>
        </w:rPr>
        <w:tab/>
        <w:t>Горный сельский Совет  депутатов</w:t>
      </w: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6F8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36F8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36F86">
        <w:rPr>
          <w:rFonts w:ascii="Arial" w:eastAsia="Times New Roman" w:hAnsi="Arial" w:cs="Arial"/>
          <w:b/>
          <w:sz w:val="24"/>
          <w:szCs w:val="24"/>
          <w:lang w:eastAsia="ru-RU"/>
        </w:rPr>
        <w:t>Р Е Ш И Л :</w:t>
      </w:r>
    </w:p>
    <w:p w:rsidR="00736F86" w:rsidRPr="00736F86" w:rsidRDefault="00736F86" w:rsidP="00736F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F86">
        <w:rPr>
          <w:rFonts w:ascii="Arial" w:eastAsia="Times New Roman" w:hAnsi="Arial" w:cs="Arial"/>
          <w:sz w:val="24"/>
          <w:szCs w:val="24"/>
          <w:lang w:eastAsia="ru-RU"/>
        </w:rPr>
        <w:tab/>
        <w:t>1. Внести в Решение № 38-169 Р от 25.12.2019г  «О бюджете Горного сельсовета на 2020 год и плановый период 2021-2022 годов» следующие изменения:</w:t>
      </w:r>
    </w:p>
    <w:p w:rsidR="00736F86" w:rsidRPr="00736F86" w:rsidRDefault="00736F86" w:rsidP="00736F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F86">
        <w:rPr>
          <w:rFonts w:ascii="Arial" w:eastAsia="Times New Roman" w:hAnsi="Arial" w:cs="Arial"/>
          <w:sz w:val="24"/>
          <w:szCs w:val="24"/>
          <w:lang w:eastAsia="ru-RU"/>
        </w:rPr>
        <w:t>1) в  статье 1:</w:t>
      </w:r>
    </w:p>
    <w:p w:rsidR="00736F86" w:rsidRPr="00736F86" w:rsidRDefault="00736F86" w:rsidP="00736F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F86">
        <w:rPr>
          <w:rFonts w:ascii="Arial" w:eastAsia="Times New Roman" w:hAnsi="Arial" w:cs="Arial"/>
          <w:sz w:val="24"/>
          <w:szCs w:val="24"/>
          <w:lang w:eastAsia="ru-RU"/>
        </w:rPr>
        <w:t>в пункте 1:</w:t>
      </w:r>
    </w:p>
    <w:p w:rsidR="00736F86" w:rsidRPr="00736F86" w:rsidRDefault="00736F86" w:rsidP="00736F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F86">
        <w:rPr>
          <w:rFonts w:ascii="Arial" w:eastAsia="Times New Roman" w:hAnsi="Arial" w:cs="Arial"/>
          <w:sz w:val="24"/>
          <w:szCs w:val="24"/>
          <w:lang w:eastAsia="ru-RU"/>
        </w:rPr>
        <w:t>в подпункте 1  цифры «12411,9</w:t>
      </w:r>
      <w:r w:rsidRPr="00736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36F86">
        <w:rPr>
          <w:rFonts w:ascii="Arial" w:eastAsia="Times New Roman" w:hAnsi="Arial" w:cs="Arial"/>
          <w:sz w:val="24"/>
          <w:szCs w:val="24"/>
          <w:lang w:eastAsia="ru-RU"/>
        </w:rPr>
        <w:t xml:space="preserve">тыс.рублей.» заменить цифрами «22908,0 тыс. рублей»; </w:t>
      </w:r>
    </w:p>
    <w:p w:rsidR="00736F86" w:rsidRPr="00736F86" w:rsidRDefault="00736F86" w:rsidP="00736F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F86">
        <w:rPr>
          <w:rFonts w:ascii="Arial" w:eastAsia="Times New Roman" w:hAnsi="Arial" w:cs="Arial"/>
          <w:sz w:val="24"/>
          <w:szCs w:val="24"/>
          <w:lang w:eastAsia="ru-RU"/>
        </w:rPr>
        <w:t xml:space="preserve">в подпункте 2 цифры «16217,1 </w:t>
      </w:r>
      <w:r w:rsidRPr="00736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36F86">
        <w:rPr>
          <w:rFonts w:ascii="Arial" w:eastAsia="Times New Roman" w:hAnsi="Arial" w:cs="Arial"/>
          <w:sz w:val="24"/>
          <w:szCs w:val="24"/>
          <w:lang w:eastAsia="ru-RU"/>
        </w:rPr>
        <w:t>тыс. рублей» заменить цифрами «26713,3 тыс. рублей»;</w:t>
      </w:r>
    </w:p>
    <w:p w:rsidR="00736F86" w:rsidRPr="00736F86" w:rsidRDefault="00736F86" w:rsidP="00736F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F86">
        <w:rPr>
          <w:rFonts w:ascii="Arial" w:eastAsia="Times New Roman" w:hAnsi="Arial" w:cs="Arial"/>
          <w:sz w:val="24"/>
          <w:szCs w:val="24"/>
          <w:lang w:eastAsia="ru-RU"/>
        </w:rPr>
        <w:t>2. Приложения  1,2,4,5,6,7,8,9  к решению изложить в редакции согласно приложениям 1,2,3,4,5,6,7,8  к настоящему решению.</w:t>
      </w:r>
    </w:p>
    <w:p w:rsidR="00736F86" w:rsidRPr="00736F86" w:rsidRDefault="00736F86" w:rsidP="00736F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F86">
        <w:rPr>
          <w:rFonts w:ascii="Arial" w:eastAsia="Times New Roman" w:hAnsi="Arial" w:cs="Arial"/>
          <w:sz w:val="24"/>
          <w:szCs w:val="24"/>
          <w:lang w:eastAsia="ru-RU"/>
        </w:rPr>
        <w:t>3. Решение вступает в силу в день, следующий за днем официального опубликования в  информационном листе «Информационный Вестник».</w:t>
      </w:r>
    </w:p>
    <w:p w:rsidR="00736F86" w:rsidRPr="00736F86" w:rsidRDefault="00736F86" w:rsidP="00736F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779"/>
      </w:tblGrid>
      <w:tr w:rsidR="00736F86" w:rsidRPr="00736F86" w:rsidTr="006E795D">
        <w:trPr>
          <w:trHeight w:val="898"/>
        </w:trPr>
        <w:tc>
          <w:tcPr>
            <w:tcW w:w="5211" w:type="dxa"/>
          </w:tcPr>
          <w:p w:rsidR="00736F86" w:rsidRPr="00736F86" w:rsidRDefault="00736F86" w:rsidP="00736F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36F8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Председатель Горного</w:t>
            </w:r>
          </w:p>
          <w:p w:rsidR="00736F86" w:rsidRPr="00736F86" w:rsidRDefault="00736F86" w:rsidP="00736F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36F8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сельского Совета депутатов</w:t>
            </w:r>
          </w:p>
          <w:p w:rsidR="00736F86" w:rsidRPr="00736F86" w:rsidRDefault="00736F86" w:rsidP="00736F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36F8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А.Н. Подковырина        </w:t>
            </w:r>
          </w:p>
        </w:tc>
        <w:tc>
          <w:tcPr>
            <w:tcW w:w="5211" w:type="dxa"/>
          </w:tcPr>
          <w:p w:rsidR="00736F86" w:rsidRPr="00736F86" w:rsidRDefault="00736F86" w:rsidP="00736F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36F8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Глава Горного сельсовета</w:t>
            </w:r>
          </w:p>
          <w:p w:rsidR="00736F86" w:rsidRPr="00736F86" w:rsidRDefault="00736F86" w:rsidP="00736F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36F8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С.М. Мельниченко</w:t>
            </w:r>
          </w:p>
          <w:p w:rsidR="00736F86" w:rsidRPr="00736F86" w:rsidRDefault="00736F86" w:rsidP="00736F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736F86" w:rsidRPr="00736F86" w:rsidSect="00F940A7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tbl>
      <w:tblPr>
        <w:tblW w:w="14699" w:type="dxa"/>
        <w:tblInd w:w="91" w:type="dxa"/>
        <w:tblLook w:val="04A0" w:firstRow="1" w:lastRow="0" w:firstColumn="1" w:lastColumn="0" w:noHBand="0" w:noVBand="1"/>
      </w:tblPr>
      <w:tblGrid>
        <w:gridCol w:w="913"/>
        <w:gridCol w:w="3640"/>
        <w:gridCol w:w="5107"/>
        <w:gridCol w:w="1839"/>
        <w:gridCol w:w="1620"/>
        <w:gridCol w:w="1580"/>
      </w:tblGrid>
      <w:tr w:rsidR="00736F86" w:rsidRPr="00736F86" w:rsidTr="006E795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F30"/>
            <w:bookmarkEnd w:id="0"/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736F86" w:rsidRPr="00736F86" w:rsidTr="006E795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Горного сельского Совета депутатов</w:t>
            </w:r>
          </w:p>
        </w:tc>
      </w:tr>
      <w:tr w:rsidR="00736F86" w:rsidRPr="00736F86" w:rsidTr="006E795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4-17 Р от 13.11.2020г. </w:t>
            </w:r>
          </w:p>
        </w:tc>
      </w:tr>
      <w:tr w:rsidR="00736F86" w:rsidRPr="00736F86" w:rsidTr="006E795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736F86" w:rsidRPr="00736F86" w:rsidTr="006E795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Горного сельского Совета депутатов</w:t>
            </w:r>
          </w:p>
        </w:tc>
      </w:tr>
      <w:tr w:rsidR="00736F86" w:rsidRPr="00736F86" w:rsidTr="006E795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41-177 Р от 13.05.2020г. </w:t>
            </w:r>
          </w:p>
        </w:tc>
      </w:tr>
      <w:tr w:rsidR="00736F86" w:rsidRPr="00736F86" w:rsidTr="006E795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736F86" w:rsidRPr="00736F86" w:rsidTr="006E795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Горного сельского Совета депутатов</w:t>
            </w:r>
          </w:p>
        </w:tc>
      </w:tr>
      <w:tr w:rsidR="00736F86" w:rsidRPr="00736F86" w:rsidTr="006E795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39-170 Р от 07.02.2020г. </w:t>
            </w:r>
          </w:p>
        </w:tc>
      </w:tr>
      <w:tr w:rsidR="00736F86" w:rsidRPr="00736F86" w:rsidTr="006E795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736F86" w:rsidRPr="00736F86" w:rsidTr="006E795D">
        <w:trPr>
          <w:trHeight w:val="6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Горного сельского Совета депутатов</w:t>
            </w:r>
          </w:p>
        </w:tc>
      </w:tr>
      <w:tr w:rsidR="00736F86" w:rsidRPr="00736F86" w:rsidTr="006E795D">
        <w:trPr>
          <w:trHeight w:val="36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38-169 Р от 25.12.2019г. </w:t>
            </w:r>
          </w:p>
        </w:tc>
      </w:tr>
      <w:tr w:rsidR="00736F86" w:rsidRPr="00736F86" w:rsidTr="006E795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F86" w:rsidRPr="00736F86" w:rsidTr="006E795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6F86" w:rsidRPr="00736F86" w:rsidTr="006E795D">
        <w:trPr>
          <w:trHeight w:val="315"/>
        </w:trPr>
        <w:tc>
          <w:tcPr>
            <w:tcW w:w="1469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Горного сельсовета на 2020 год и плановый период 2021-2022 годов</w:t>
            </w:r>
          </w:p>
        </w:tc>
      </w:tr>
      <w:tr w:rsidR="00736F86" w:rsidRPr="00736F86" w:rsidTr="006E795D">
        <w:trPr>
          <w:trHeight w:val="315"/>
        </w:trPr>
        <w:tc>
          <w:tcPr>
            <w:tcW w:w="1469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6F86" w:rsidRPr="00736F86" w:rsidTr="006E795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736F86" w:rsidRPr="00736F86" w:rsidTr="006E795D">
        <w:trPr>
          <w:trHeight w:val="345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36F86" w:rsidRPr="00736F86" w:rsidTr="006E795D">
        <w:trPr>
          <w:trHeight w:val="130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736F86" w:rsidRPr="00736F86" w:rsidTr="006E795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36F86" w:rsidRPr="00736F86" w:rsidTr="006E795D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3 805 276,32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-23 008 004,37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-18 138 005,1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-11 422 752,0</w:t>
            </w:r>
          </w:p>
        </w:tc>
      </w:tr>
      <w:tr w:rsidR="00736F86" w:rsidRPr="00736F86" w:rsidTr="006E795D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-23 008 004,37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-18 138 005,1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-11 422 752,0</w:t>
            </w:r>
          </w:p>
        </w:tc>
      </w:tr>
      <w:tr w:rsidR="00736F86" w:rsidRPr="00736F86" w:rsidTr="006E795D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000 01 05 02 01 00 0000 500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-23 008 004,37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-18 138 005,1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-11 422 752,0</w:t>
            </w:r>
          </w:p>
        </w:tc>
      </w:tr>
      <w:tr w:rsidR="00736F86" w:rsidRPr="00736F86" w:rsidTr="006E795D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80701 05 02 01 10 0000 510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поселений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-23 008 004,37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-18 138 005,1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-11 422 752,0</w:t>
            </w:r>
          </w:p>
        </w:tc>
      </w:tr>
      <w:tr w:rsidR="00736F86" w:rsidRPr="00736F86" w:rsidTr="006E795D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26 813 280,69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18 138 005,1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11 422 752,0</w:t>
            </w:r>
          </w:p>
        </w:tc>
      </w:tr>
      <w:tr w:rsidR="00736F86" w:rsidRPr="00736F86" w:rsidTr="006E795D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26 813 280,69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18 138 005,1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11 422 752,0</w:t>
            </w:r>
          </w:p>
        </w:tc>
      </w:tr>
      <w:tr w:rsidR="00736F86" w:rsidRPr="00736F86" w:rsidTr="006E795D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000 01 05 02 01 00 0000 600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26 813 280,69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18 138 005,1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11 422 752,0</w:t>
            </w:r>
          </w:p>
        </w:tc>
      </w:tr>
      <w:tr w:rsidR="00736F86" w:rsidRPr="00736F86" w:rsidTr="006E795D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807 01 05 02 01 10 0000 610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поселений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26 813 280,69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18 138 005,1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11 422 752,0</w:t>
            </w:r>
          </w:p>
        </w:tc>
      </w:tr>
      <w:tr w:rsidR="00736F86" w:rsidRPr="00736F86" w:rsidTr="006E795D">
        <w:trPr>
          <w:trHeight w:val="390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3 805 276,32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326" w:type="dxa"/>
        <w:tblInd w:w="91" w:type="dxa"/>
        <w:tblLook w:val="04A0" w:firstRow="1" w:lastRow="0" w:firstColumn="1" w:lastColumn="0" w:noHBand="0" w:noVBand="1"/>
      </w:tblPr>
      <w:tblGrid>
        <w:gridCol w:w="868"/>
        <w:gridCol w:w="992"/>
        <w:gridCol w:w="2240"/>
        <w:gridCol w:w="11226"/>
      </w:tblGrid>
      <w:tr w:rsidR="00736F86" w:rsidRPr="00736F86" w:rsidTr="006E795D">
        <w:trPr>
          <w:trHeight w:val="255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736F86" w:rsidRPr="00736F86" w:rsidTr="006E795D">
        <w:trPr>
          <w:trHeight w:val="255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736F86" w:rsidRPr="00736F86" w:rsidTr="006E795D">
        <w:trPr>
          <w:trHeight w:val="255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4-17 Р от 13.11.2020г. </w:t>
            </w:r>
          </w:p>
        </w:tc>
      </w:tr>
      <w:tr w:rsidR="00736F86" w:rsidRPr="00736F86" w:rsidTr="006E795D">
        <w:trPr>
          <w:trHeight w:val="255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736F86" w:rsidRPr="00736F86" w:rsidTr="006E795D">
        <w:trPr>
          <w:trHeight w:val="255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736F86" w:rsidRPr="00736F86" w:rsidTr="006E795D">
        <w:trPr>
          <w:trHeight w:val="255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41-177 Р от 13.05.2020г. </w:t>
            </w:r>
          </w:p>
        </w:tc>
      </w:tr>
      <w:tr w:rsidR="00736F86" w:rsidRPr="00736F86" w:rsidTr="006E795D">
        <w:trPr>
          <w:trHeight w:val="255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736F86" w:rsidRPr="00736F86" w:rsidTr="006E795D">
        <w:trPr>
          <w:trHeight w:val="255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736F86" w:rsidRPr="00736F86" w:rsidTr="006E795D">
        <w:trPr>
          <w:trHeight w:val="255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39-170 Р от 07.02.2020г. </w:t>
            </w:r>
          </w:p>
        </w:tc>
      </w:tr>
      <w:tr w:rsidR="00736F86" w:rsidRPr="00736F86" w:rsidTr="006E795D">
        <w:trPr>
          <w:trHeight w:val="255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736F86" w:rsidRPr="00736F86" w:rsidTr="006E795D">
        <w:trPr>
          <w:trHeight w:val="255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736F86" w:rsidRPr="00736F86" w:rsidTr="006E795D">
        <w:trPr>
          <w:trHeight w:val="255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38-169 Р от 25.12.2019г. </w:t>
            </w:r>
          </w:p>
        </w:tc>
      </w:tr>
      <w:tr w:rsidR="00736F86" w:rsidRPr="00736F86" w:rsidTr="006E795D">
        <w:trPr>
          <w:trHeight w:val="255"/>
        </w:trPr>
        <w:tc>
          <w:tcPr>
            <w:tcW w:w="15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главных администраторов доходов бюджета Горного сельсовета</w:t>
            </w:r>
          </w:p>
        </w:tc>
      </w:tr>
      <w:tr w:rsidR="00736F86" w:rsidRPr="00736F86" w:rsidTr="006E795D">
        <w:trPr>
          <w:trHeight w:val="76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админи-стратора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1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</w:tr>
      <w:tr w:rsidR="00736F86" w:rsidRPr="00736F86" w:rsidTr="006E795D">
        <w:trPr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36F86" w:rsidRPr="00736F86" w:rsidTr="006E795D">
        <w:trPr>
          <w:trHeight w:val="25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Горного сельсовета Ачинского района Красноярского края</w:t>
            </w:r>
          </w:p>
        </w:tc>
      </w:tr>
      <w:tr w:rsidR="00736F86" w:rsidRPr="00736F86" w:rsidTr="006E795D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1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36F86" w:rsidRPr="00736F86" w:rsidTr="006E795D">
        <w:trPr>
          <w:trHeight w:val="76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1 08 04020 01 4000 110</w:t>
            </w:r>
          </w:p>
        </w:tc>
        <w:tc>
          <w:tcPr>
            <w:tcW w:w="1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действий(прочие поступления)</w:t>
            </w:r>
          </w:p>
        </w:tc>
      </w:tr>
      <w:tr w:rsidR="00736F86" w:rsidRPr="00736F86" w:rsidTr="006E795D">
        <w:trPr>
          <w:trHeight w:val="5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111 09045 10 0000 120</w:t>
            </w:r>
          </w:p>
        </w:tc>
        <w:tc>
          <w:tcPr>
            <w:tcW w:w="1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36F86" w:rsidRPr="00736F86" w:rsidTr="006E795D">
        <w:trPr>
          <w:trHeight w:val="3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1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поступающие в порядке возмещения расходов, понесенных в связи с эксплуатацией поселений.</w:t>
            </w:r>
          </w:p>
        </w:tc>
      </w:tr>
      <w:tr w:rsidR="00736F86" w:rsidRPr="00736F86" w:rsidTr="006E795D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1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36F86" w:rsidRPr="00736F86" w:rsidTr="006E795D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1 16 07090 10 0000 140</w:t>
            </w:r>
          </w:p>
        </w:tc>
        <w:tc>
          <w:tcPr>
            <w:tcW w:w="1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 </w:t>
            </w:r>
          </w:p>
        </w:tc>
      </w:tr>
      <w:tr w:rsidR="00736F86" w:rsidRPr="00736F86" w:rsidTr="006E795D">
        <w:trPr>
          <w:trHeight w:val="36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1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736F86" w:rsidRPr="00736F86" w:rsidTr="006E795D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1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</w:tr>
      <w:tr w:rsidR="00736F86" w:rsidRPr="00736F86" w:rsidTr="006E795D">
        <w:trPr>
          <w:trHeight w:val="36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1 17 14030 10 0000 150</w:t>
            </w:r>
          </w:p>
        </w:tc>
        <w:tc>
          <w:tcPr>
            <w:tcW w:w="1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самообложения граждан, зачисляемые в бюджеты поселений</w:t>
            </w:r>
          </w:p>
        </w:tc>
      </w:tr>
      <w:tr w:rsidR="00736F86" w:rsidRPr="00736F86" w:rsidTr="006E795D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1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736F86" w:rsidRPr="00736F86" w:rsidTr="006E795D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2 02 16001 10 0000 150 </w:t>
            </w:r>
          </w:p>
        </w:tc>
        <w:tc>
          <w:tcPr>
            <w:tcW w:w="1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36F86" w:rsidRPr="00736F86" w:rsidTr="006E795D">
        <w:trPr>
          <w:trHeight w:val="360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2 02 29900 10 1049 150</w:t>
            </w:r>
          </w:p>
        </w:tc>
        <w:tc>
          <w:tcPr>
            <w:tcW w:w="1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поселений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736F86" w:rsidRPr="00736F86" w:rsidTr="006E795D">
        <w:trPr>
          <w:trHeight w:val="465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6F86" w:rsidRPr="00736F86" w:rsidTr="006E795D">
        <w:trPr>
          <w:trHeight w:val="6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2 02 29900 10 1035 150</w:t>
            </w:r>
          </w:p>
        </w:tc>
        <w:tc>
          <w:tcPr>
            <w:tcW w:w="1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поселений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</w:t>
            </w:r>
          </w:p>
        </w:tc>
      </w:tr>
      <w:tr w:rsidR="00736F86" w:rsidRPr="00736F86" w:rsidTr="006E795D">
        <w:trPr>
          <w:trHeight w:val="6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2 02 29900 10 1036 150</w:t>
            </w:r>
          </w:p>
        </w:tc>
        <w:tc>
          <w:tcPr>
            <w:tcW w:w="1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поселений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</w:t>
            </w:r>
          </w:p>
        </w:tc>
      </w:tr>
      <w:tr w:rsidR="00736F86" w:rsidRPr="00736F86" w:rsidTr="006E795D">
        <w:trPr>
          <w:trHeight w:val="46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2 02 29 900 10 1060 150</w:t>
            </w:r>
          </w:p>
        </w:tc>
        <w:tc>
          <w:tcPr>
            <w:tcW w:w="1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реализацию мероприятий, направленных на повышение безопасности дорожного движения, за счет средств дорожного фонда Ачинского района</w:t>
            </w:r>
          </w:p>
        </w:tc>
      </w:tr>
      <w:tr w:rsidR="00736F86" w:rsidRPr="00736F86" w:rsidTr="006E795D">
        <w:trPr>
          <w:trHeight w:val="45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2 02 29900 10 7412 150</w:t>
            </w:r>
          </w:p>
        </w:tc>
        <w:tc>
          <w:tcPr>
            <w:tcW w:w="1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поселений на обеспечение первичных мер пожарной безопасности </w:t>
            </w:r>
          </w:p>
        </w:tc>
      </w:tr>
      <w:tr w:rsidR="00736F86" w:rsidRPr="00736F86" w:rsidTr="006E795D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2 02 29900 10 7508 150</w:t>
            </w:r>
          </w:p>
        </w:tc>
        <w:tc>
          <w:tcPr>
            <w:tcW w:w="1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бюджетам поселений на содержание автомобильных дорог общего пользования местного значения сельских поселений за счет средств дорожного фонда Красноярского края</w:t>
            </w:r>
          </w:p>
        </w:tc>
      </w:tr>
      <w:tr w:rsidR="00736F86" w:rsidRPr="00736F86" w:rsidTr="006E795D">
        <w:trPr>
          <w:trHeight w:val="57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2 02 29900 10 7509 150</w:t>
            </w:r>
          </w:p>
        </w:tc>
        <w:tc>
          <w:tcPr>
            <w:tcW w:w="1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  <w:tr w:rsidR="00736F86" w:rsidRPr="00736F86" w:rsidTr="006E795D">
        <w:trPr>
          <w:trHeight w:val="36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2 02 29900 10 7555 150</w:t>
            </w:r>
          </w:p>
        </w:tc>
        <w:tc>
          <w:tcPr>
            <w:tcW w:w="1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поселений на организацию и проведение акарицидных обработок мест массового отдыха населения </w:t>
            </w:r>
          </w:p>
        </w:tc>
      </w:tr>
      <w:tr w:rsidR="00736F86" w:rsidRPr="00736F86" w:rsidTr="006E795D">
        <w:trPr>
          <w:trHeight w:val="106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2 02 29900 10 7571 150</w:t>
            </w:r>
          </w:p>
        </w:tc>
        <w:tc>
          <w:tcPr>
            <w:tcW w:w="1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</w:tr>
      <w:tr w:rsidR="00736F86" w:rsidRPr="00736F86" w:rsidTr="006E795D">
        <w:trPr>
          <w:trHeight w:val="54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1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736F86" w:rsidRPr="00736F86" w:rsidTr="006E795D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2 02 30024 10 7514 150</w:t>
            </w:r>
          </w:p>
        </w:tc>
        <w:tc>
          <w:tcPr>
            <w:tcW w:w="1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поселний на выполнение государственных полномочий по созданию и обеспечению деятельности административных комиссий</w:t>
            </w:r>
          </w:p>
        </w:tc>
      </w:tr>
      <w:tr w:rsidR="00736F86" w:rsidRPr="00736F86" w:rsidTr="006E795D">
        <w:trPr>
          <w:trHeight w:val="330"/>
        </w:trPr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2 02 49999 10 7745 150</w:t>
            </w:r>
          </w:p>
        </w:tc>
        <w:tc>
          <w:tcPr>
            <w:tcW w:w="1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бюджетам поселений за содействие развитию налогового потенциала</w:t>
            </w:r>
          </w:p>
        </w:tc>
      </w:tr>
      <w:tr w:rsidR="00736F86" w:rsidRPr="00736F86" w:rsidTr="006E795D">
        <w:trPr>
          <w:trHeight w:val="25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2 02 49999 10 8202 150</w:t>
            </w:r>
          </w:p>
        </w:tc>
        <w:tc>
          <w:tcPr>
            <w:tcW w:w="1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на поддержку мер по обеспечению сбалансированности бюджетов поселений</w:t>
            </w:r>
          </w:p>
        </w:tc>
      </w:tr>
      <w:tr w:rsidR="00736F86" w:rsidRPr="00736F86" w:rsidTr="006E795D">
        <w:trPr>
          <w:trHeight w:val="25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2 02 49999 10 8208 150</w:t>
            </w:r>
          </w:p>
        </w:tc>
        <w:tc>
          <w:tcPr>
            <w:tcW w:w="1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на выполнение полномочий, переданных на уровень муниципального района</w:t>
            </w:r>
          </w:p>
        </w:tc>
      </w:tr>
      <w:tr w:rsidR="00736F86" w:rsidRPr="00736F86" w:rsidTr="006E795D">
        <w:trPr>
          <w:trHeight w:val="76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208 05000 10 0000 150</w:t>
            </w:r>
          </w:p>
        </w:tc>
        <w:tc>
          <w:tcPr>
            <w:tcW w:w="1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36F86" w:rsidRPr="00736F86" w:rsidTr="006E795D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218 60010 10 0000 150</w:t>
            </w:r>
          </w:p>
        </w:tc>
        <w:tc>
          <w:tcPr>
            <w:tcW w:w="1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769" w:type="dxa"/>
        <w:tblInd w:w="78" w:type="dxa"/>
        <w:tblLook w:val="04A0" w:firstRow="1" w:lastRow="0" w:firstColumn="1" w:lastColumn="0" w:noHBand="0" w:noVBand="1"/>
      </w:tblPr>
      <w:tblGrid>
        <w:gridCol w:w="459"/>
        <w:gridCol w:w="516"/>
        <w:gridCol w:w="459"/>
        <w:gridCol w:w="459"/>
        <w:gridCol w:w="459"/>
        <w:gridCol w:w="516"/>
        <w:gridCol w:w="459"/>
        <w:gridCol w:w="616"/>
        <w:gridCol w:w="516"/>
        <w:gridCol w:w="6770"/>
        <w:gridCol w:w="1520"/>
        <w:gridCol w:w="1540"/>
        <w:gridCol w:w="1480"/>
      </w:tblGrid>
      <w:tr w:rsidR="00736F86" w:rsidRPr="00736F86" w:rsidTr="006E795D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736F86" w:rsidRPr="00736F86" w:rsidTr="006E795D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736F86" w:rsidRPr="00736F86" w:rsidTr="006E795D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4-17 Р от 13.11.2020г. </w:t>
            </w:r>
          </w:p>
        </w:tc>
      </w:tr>
      <w:tr w:rsidR="00736F86" w:rsidRPr="00736F86" w:rsidTr="006E795D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736F86" w:rsidRPr="00736F86" w:rsidTr="006E795D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736F86" w:rsidRPr="00736F86" w:rsidTr="006E795D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41-177 Р от 13.05.2020г.</w:t>
            </w:r>
          </w:p>
        </w:tc>
      </w:tr>
      <w:tr w:rsidR="00736F86" w:rsidRPr="00736F86" w:rsidTr="006E795D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736F86" w:rsidRPr="00736F86" w:rsidTr="006E795D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736F86" w:rsidRPr="00736F86" w:rsidTr="006E795D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39-170 Р от 07.02.2020г. </w:t>
            </w:r>
          </w:p>
        </w:tc>
      </w:tr>
      <w:tr w:rsidR="00736F86" w:rsidRPr="00736F86" w:rsidTr="006E795D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736F86" w:rsidRPr="00736F86" w:rsidTr="006E795D">
        <w:trPr>
          <w:trHeight w:val="2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736F86" w:rsidRPr="00736F86" w:rsidTr="006E795D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38-169 Р от 25.12.2019г. </w:t>
            </w:r>
          </w:p>
        </w:tc>
      </w:tr>
      <w:tr w:rsidR="00736F86" w:rsidRPr="00736F86" w:rsidTr="006E795D">
        <w:trPr>
          <w:trHeight w:val="315"/>
        </w:trPr>
        <w:tc>
          <w:tcPr>
            <w:tcW w:w="157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бюджета Горного сельсовета на 2020 год и плановый период 2021-2022 годов</w:t>
            </w:r>
          </w:p>
        </w:tc>
      </w:tr>
      <w:tr w:rsidR="00736F86" w:rsidRPr="00736F86" w:rsidTr="006E795D">
        <w:trPr>
          <w:trHeight w:val="2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руб.)</w:t>
            </w:r>
          </w:p>
        </w:tc>
      </w:tr>
      <w:tr w:rsidR="00736F86" w:rsidRPr="00736F86" w:rsidTr="006E795D">
        <w:trPr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6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классификации дохода бюджета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бюджета сельсовета</w:t>
            </w: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2020года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бюджета сельсовета</w:t>
            </w: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2021 года 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бюджета сельсовета</w:t>
            </w: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2022 года  </w:t>
            </w:r>
          </w:p>
        </w:tc>
      </w:tr>
      <w:tr w:rsidR="00736F86" w:rsidRPr="00736F86" w:rsidTr="006E795D">
        <w:trPr>
          <w:trHeight w:val="301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код группы подвида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F86" w:rsidRPr="00736F86" w:rsidTr="006E795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  <w:r w:rsidRPr="00736F86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736F86" w:rsidRPr="00736F86" w:rsidTr="006E795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2 085 400,00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2 110 600,00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2 138 400,00</w:t>
            </w:r>
          </w:p>
        </w:tc>
      </w:tr>
      <w:tr w:rsidR="00736F86" w:rsidRPr="00736F86" w:rsidTr="006E795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341 500,00</w:t>
            </w:r>
          </w:p>
        </w:tc>
      </w:tr>
      <w:tr w:rsidR="00736F86" w:rsidRPr="00736F86" w:rsidTr="006E795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341 500,00</w:t>
            </w:r>
          </w:p>
        </w:tc>
      </w:tr>
      <w:tr w:rsidR="00736F86" w:rsidRPr="00736F86" w:rsidTr="006E795D">
        <w:trPr>
          <w:trHeight w:val="10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статьей 227, 2271 и 228 Налогового кодекса РФ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316 700,0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328 700,0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341 500,0</w:t>
            </w:r>
          </w:p>
        </w:tc>
      </w:tr>
      <w:tr w:rsidR="00736F86" w:rsidRPr="00736F86" w:rsidTr="006E795D">
        <w:trPr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189 400,0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197 300,0</w:t>
            </w:r>
          </w:p>
        </w:tc>
      </w:tr>
      <w:tr w:rsidR="00736F86" w:rsidRPr="00736F86" w:rsidTr="006E795D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189 400,0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197 300,0</w:t>
            </w:r>
          </w:p>
        </w:tc>
      </w:tr>
      <w:tr w:rsidR="00736F86" w:rsidRPr="00736F86" w:rsidTr="006E795D">
        <w:trPr>
          <w:trHeight w:val="10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83 900,0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90 800,0</w:t>
            </w:r>
          </w:p>
        </w:tc>
      </w:tr>
      <w:tr w:rsidR="00736F86" w:rsidRPr="00736F86" w:rsidTr="006E795D">
        <w:trPr>
          <w:trHeight w:val="13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736F86" w:rsidRPr="00736F86" w:rsidTr="006E795D">
        <w:trPr>
          <w:trHeight w:val="89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113 800,0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117 600,0</w:t>
            </w:r>
          </w:p>
        </w:tc>
      </w:tr>
      <w:tr w:rsidR="00736F86" w:rsidRPr="00736F86" w:rsidTr="006E795D">
        <w:trPr>
          <w:trHeight w:val="10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-10 800,0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-12 100,0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-11 500,0</w:t>
            </w:r>
          </w:p>
        </w:tc>
      </w:tr>
      <w:tr w:rsidR="00736F86" w:rsidRPr="00736F86" w:rsidTr="006E795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29 000,0</w:t>
            </w:r>
          </w:p>
        </w:tc>
      </w:tr>
      <w:tr w:rsidR="00736F86" w:rsidRPr="00736F86" w:rsidTr="006E795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29 000,0</w:t>
            </w:r>
          </w:p>
        </w:tc>
      </w:tr>
      <w:tr w:rsidR="00736F86" w:rsidRPr="00736F86" w:rsidTr="006E795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1 411 800,0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1 411 800,0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1 411 800,0</w:t>
            </w:r>
          </w:p>
        </w:tc>
      </w:tr>
      <w:tr w:rsidR="00736F86" w:rsidRPr="00736F86" w:rsidTr="006E795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250 100,0</w:t>
            </w:r>
          </w:p>
        </w:tc>
      </w:tr>
      <w:tr w:rsidR="00736F86" w:rsidRPr="00736F86" w:rsidTr="006E795D">
        <w:trPr>
          <w:trHeight w:val="50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налогооблажения, распределенным в границах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250 100,0</w:t>
            </w:r>
          </w:p>
        </w:tc>
      </w:tr>
      <w:tr w:rsidR="00736F86" w:rsidRPr="00736F86" w:rsidTr="006E795D">
        <w:trPr>
          <w:trHeight w:val="3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1 161 700,0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1 161 700,0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1 161 700,0</w:t>
            </w:r>
          </w:p>
        </w:tc>
      </w:tr>
      <w:tr w:rsidR="00736F86" w:rsidRPr="00736F86" w:rsidTr="006E795D">
        <w:trPr>
          <w:trHeight w:val="70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налог, взимаемый по ставкам установленным в соответствии с подпунктом 2 пункта 1 статьи 394 Налогового Кодекса РФ и применяемым к объектам налогооблажения, расположенным в границах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14 600,0</w:t>
            </w:r>
          </w:p>
        </w:tc>
      </w:tr>
      <w:tr w:rsidR="00736F86" w:rsidRPr="00736F86" w:rsidTr="006E795D">
        <w:trPr>
          <w:trHeight w:val="80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налог, взимаемый по ставкам установленным в соответствии с подпунктом 2 пункта 1 статьи 394 Налогового Кодекса РФ и применяемым к объектам налогооблажения, расположенным в границах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1 147 100,0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1 147 100,0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1 147 100,0</w:t>
            </w:r>
          </w:p>
        </w:tc>
      </w:tr>
      <w:tr w:rsidR="00736F86" w:rsidRPr="00736F86" w:rsidTr="006E795D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736F86" w:rsidRPr="00736F86" w:rsidTr="006E795D">
        <w:trPr>
          <w:trHeight w:val="10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актами Российской Федерации на совершение нотариальных действий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736F86" w:rsidRPr="00736F86" w:rsidTr="006E795D">
        <w:trPr>
          <w:trHeight w:val="5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156 800,0</w:t>
            </w:r>
          </w:p>
        </w:tc>
      </w:tr>
      <w:tr w:rsidR="00736F86" w:rsidRPr="00736F86" w:rsidTr="006E795D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поступающие в порядке возмещения расходов, понесенных в связи с эксплуатацией поселений.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150 800,0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156 800,0</w:t>
            </w:r>
          </w:p>
        </w:tc>
      </w:tr>
      <w:tr w:rsidR="00736F86" w:rsidRPr="00736F86" w:rsidTr="006E795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36F86" w:rsidRPr="00736F86" w:rsidTr="006E795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36F86" w:rsidRPr="00736F86" w:rsidTr="006E795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20 922 604,37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16 027 405,10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9 284 352,00</w:t>
            </w:r>
          </w:p>
        </w:tc>
      </w:tr>
      <w:tr w:rsidR="00736F86" w:rsidRPr="00736F86" w:rsidTr="006E795D">
        <w:trPr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20 922 604,37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16 027 405,10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9 284 352,00</w:t>
            </w:r>
          </w:p>
        </w:tc>
      </w:tr>
      <w:tr w:rsidR="00736F86" w:rsidRPr="00736F86" w:rsidTr="006E795D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3 799 400,00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5 688 229,48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3 542 250,00</w:t>
            </w:r>
          </w:p>
        </w:tc>
      </w:tr>
      <w:tr w:rsidR="00736F86" w:rsidRPr="00736F86" w:rsidTr="006E795D">
        <w:trPr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1 287 900,00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1 030 750,0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1 030 750,0</w:t>
            </w:r>
          </w:p>
        </w:tc>
      </w:tr>
      <w:tr w:rsidR="00736F86" w:rsidRPr="00736F86" w:rsidTr="006E795D">
        <w:trPr>
          <w:trHeight w:val="49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2 511 500,0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2 511 500,0</w:t>
            </w:r>
          </w:p>
        </w:tc>
      </w:tr>
      <w:tr w:rsidR="00736F86" w:rsidRPr="00736F86" w:rsidTr="006E795D">
        <w:trPr>
          <w:trHeight w:val="13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2 145 979,5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36F86" w:rsidRPr="00736F86" w:rsidTr="006E795D">
        <w:trPr>
          <w:trHeight w:val="3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11 992 170,00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6 113 195,62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1 507 562,00</w:t>
            </w:r>
          </w:p>
        </w:tc>
      </w:tr>
      <w:tr w:rsidR="00736F86" w:rsidRPr="00736F86" w:rsidTr="006E795D">
        <w:trPr>
          <w:trHeight w:val="10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поселений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8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реализацию мероприятий, направленных на повышение безопасности дорожного движения, за счет средств дорожного фонда Ачинского района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736F86" w:rsidRPr="00736F86" w:rsidTr="006E795D">
        <w:trPr>
          <w:trHeight w:val="11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4 615 833,62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8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поселений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10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поселений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поселений на обеспечение первичных мер пожарной безопасности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103 792,00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145 309,00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145 309,0</w:t>
            </w:r>
          </w:p>
        </w:tc>
      </w:tr>
      <w:tr w:rsidR="00736F86" w:rsidRPr="00736F86" w:rsidTr="006E795D">
        <w:trPr>
          <w:trHeight w:val="78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бюджетам поселений на содержание автомобильных дорог общего пользования местного значения сельских поселений за счет средств дорожного фонда Красноярского края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266 500,0</w:t>
            </w:r>
          </w:p>
        </w:tc>
      </w:tr>
      <w:tr w:rsidR="00736F86" w:rsidRPr="00736F86" w:rsidTr="006E795D">
        <w:trPr>
          <w:trHeight w:val="8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993 325,00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1 021 200,00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1 021 200,0</w:t>
            </w:r>
          </w:p>
        </w:tc>
      </w:tr>
      <w:tr w:rsidR="00736F86" w:rsidRPr="00736F86" w:rsidTr="006E795D">
        <w:trPr>
          <w:trHeight w:val="5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поселений на организацию и проведение акарицидных обработок мест массового отдыха населения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4 553,0</w:t>
            </w:r>
          </w:p>
        </w:tc>
      </w:tr>
      <w:tr w:rsidR="00736F86" w:rsidRPr="00736F86" w:rsidTr="006E795D">
        <w:trPr>
          <w:trHeight w:val="12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36F86" w:rsidRPr="00736F86" w:rsidTr="006E795D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393 869,00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372 880,00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381 440,00</w:t>
            </w:r>
          </w:p>
        </w:tc>
      </w:tr>
      <w:tr w:rsidR="00736F86" w:rsidRPr="00736F86" w:rsidTr="006E795D">
        <w:trPr>
          <w:trHeight w:val="8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8 480,0</w:t>
            </w:r>
          </w:p>
        </w:tc>
      </w:tr>
      <w:tr w:rsidR="00736F86" w:rsidRPr="00736F86" w:rsidTr="006E795D">
        <w:trPr>
          <w:trHeight w:val="54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372 960,0</w:t>
            </w:r>
          </w:p>
        </w:tc>
      </w:tr>
      <w:tr w:rsidR="00736F86" w:rsidRPr="00736F86" w:rsidTr="006E795D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4 350 500,00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3 853 100,00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3 853 100,00</w:t>
            </w:r>
          </w:p>
        </w:tc>
      </w:tr>
      <w:tr w:rsidR="00736F86" w:rsidRPr="00736F86" w:rsidTr="006E795D">
        <w:trPr>
          <w:trHeight w:val="5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бюджетам поселений за содействие развитию налогового потенциала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6F86" w:rsidRPr="00736F86" w:rsidTr="006E795D">
        <w:trPr>
          <w:trHeight w:val="5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3 415 200,00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3 315 200,0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3 315 200,0</w:t>
            </w:r>
          </w:p>
        </w:tc>
      </w:tr>
      <w:tr w:rsidR="00736F86" w:rsidRPr="00736F86" w:rsidTr="006E795D">
        <w:trPr>
          <w:trHeight w:val="57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на выполнение полномочий, переданных на уровень муниципального района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537 900,00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537 900,0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537 900,0</w:t>
            </w:r>
          </w:p>
        </w:tc>
      </w:tr>
      <w:tr w:rsidR="00736F86" w:rsidRPr="00736F86" w:rsidTr="006E795D">
        <w:trPr>
          <w:trHeight w:val="5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386 665,37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36F86" w:rsidRPr="00736F86" w:rsidTr="006E795D">
        <w:trPr>
          <w:trHeight w:val="255"/>
        </w:trPr>
        <w:tc>
          <w:tcPr>
            <w:tcW w:w="1122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23 008 004,37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18 138 005,1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11 422 752,0</w:t>
            </w:r>
          </w:p>
        </w:tc>
      </w:tr>
    </w:tbl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736F86" w:rsidRPr="00736F86" w:rsidSect="00AD7C42">
          <w:pgSz w:w="16838" w:h="11906" w:orient="landscape"/>
          <w:pgMar w:top="1701" w:right="1134" w:bottom="851" w:left="567" w:header="709" w:footer="709" w:gutter="0"/>
          <w:cols w:space="708"/>
          <w:docGrid w:linePitch="360"/>
        </w:sectPr>
      </w:pPr>
    </w:p>
    <w:tbl>
      <w:tblPr>
        <w:tblW w:w="9806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797"/>
        <w:gridCol w:w="4044"/>
        <w:gridCol w:w="709"/>
        <w:gridCol w:w="1276"/>
        <w:gridCol w:w="1500"/>
        <w:gridCol w:w="1480"/>
      </w:tblGrid>
      <w:tr w:rsidR="00736F86" w:rsidRPr="00736F86" w:rsidTr="006E795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736F86" w:rsidRPr="00736F86" w:rsidTr="006E795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736F86" w:rsidRPr="00736F86" w:rsidTr="006E795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4-17 Р от 13.11.2020г. </w:t>
            </w:r>
          </w:p>
        </w:tc>
      </w:tr>
      <w:tr w:rsidR="00736F86" w:rsidRPr="00736F86" w:rsidTr="006E795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736F86" w:rsidRPr="00736F86" w:rsidTr="006E795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736F86" w:rsidRPr="00736F86" w:rsidTr="006E795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41-177 Р от 13.05.2020г.</w:t>
            </w:r>
          </w:p>
        </w:tc>
      </w:tr>
      <w:tr w:rsidR="00736F86" w:rsidRPr="00736F86" w:rsidTr="006E795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736F86" w:rsidRPr="00736F86" w:rsidTr="006E795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736F86" w:rsidRPr="00736F86" w:rsidTr="006E795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39-170 Р от 07.02.2020г. </w:t>
            </w:r>
          </w:p>
        </w:tc>
      </w:tr>
      <w:tr w:rsidR="00736F86" w:rsidRPr="00736F86" w:rsidTr="006E795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736F86" w:rsidRPr="00736F86" w:rsidTr="006E795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736F86" w:rsidRPr="00736F86" w:rsidTr="006E795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38-169 Р от 25.12.2019г. </w:t>
            </w:r>
          </w:p>
        </w:tc>
      </w:tr>
      <w:tr w:rsidR="00736F86" w:rsidRPr="00736F86" w:rsidTr="006E795D">
        <w:trPr>
          <w:trHeight w:val="855"/>
        </w:trPr>
        <w:tc>
          <w:tcPr>
            <w:tcW w:w="98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 и </w:t>
            </w:r>
            <w:r w:rsidRPr="00736F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736F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 2020 год и плановый период 2021-2022 годов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736F86" w:rsidRPr="00736F86" w:rsidTr="006E795D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2020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7 553 174,0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5 954 262,0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5 721 912,0</w:t>
            </w:r>
          </w:p>
        </w:tc>
      </w:tr>
      <w:tr w:rsidR="00736F86" w:rsidRPr="00736F86" w:rsidTr="006E795D">
        <w:trPr>
          <w:trHeight w:val="7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849 751,0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760 551,0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760 551,0</w:t>
            </w:r>
          </w:p>
        </w:tc>
      </w:tr>
      <w:tr w:rsidR="00736F86" w:rsidRPr="00736F86" w:rsidTr="006E795D">
        <w:trPr>
          <w:trHeight w:val="10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5 774 854,0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4 632 331,0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4 399 981,0</w:t>
            </w:r>
          </w:p>
        </w:tc>
      </w:tr>
      <w:tr w:rsidR="00736F86" w:rsidRPr="00736F86" w:rsidTr="006E795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</w:t>
            </w:r>
          </w:p>
        </w:tc>
      </w:tr>
      <w:tr w:rsidR="00736F86" w:rsidRPr="00736F86" w:rsidTr="006E795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627 269,0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560 080,0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560 080,0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385 800,0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364 400,0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372 960,0</w:t>
            </w:r>
          </w:p>
        </w:tc>
      </w:tr>
      <w:tr w:rsidR="00736F86" w:rsidRPr="00736F86" w:rsidTr="006E795D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385 800,0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364 400,0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372 960,0</w:t>
            </w:r>
          </w:p>
        </w:tc>
      </w:tr>
      <w:tr w:rsidR="00736F86" w:rsidRPr="00736F86" w:rsidTr="006E795D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818 705,0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882 829,0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882 829,0</w:t>
            </w:r>
          </w:p>
        </w:tc>
      </w:tr>
      <w:tr w:rsidR="00736F86" w:rsidRPr="00736F86" w:rsidTr="006E795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818 705,0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882 829,0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882 829,0</w:t>
            </w:r>
          </w:p>
        </w:tc>
      </w:tr>
      <w:tr w:rsidR="00736F86" w:rsidRPr="00736F86" w:rsidTr="006E795D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1 784 625,0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1 622 400,0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1 632 600,0</w:t>
            </w:r>
          </w:p>
        </w:tc>
      </w:tr>
      <w:tr w:rsidR="00736F86" w:rsidRPr="00736F86" w:rsidTr="006E795D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1 784 625,0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1 622 400,0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1 632 600,0</w:t>
            </w:r>
          </w:p>
        </w:tc>
      </w:tr>
      <w:tr w:rsidR="00736F86" w:rsidRPr="00736F86" w:rsidTr="006E795D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16 150 823,7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8 936 899,1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2 175 086,0</w:t>
            </w:r>
          </w:p>
        </w:tc>
      </w:tr>
      <w:tr w:rsidR="00736F86" w:rsidRPr="00736F86" w:rsidTr="006E795D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6 766 813,1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736F86" w:rsidRPr="00736F86" w:rsidTr="006E795D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3 615 815,40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2 385 475,29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2 030 553,0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2 030 553,0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10 144 533,0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139 533,0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139 533,0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120 153,0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101 760,0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101 760,0</w:t>
            </w:r>
          </w:p>
        </w:tc>
      </w:tr>
      <w:tr w:rsidR="00736F86" w:rsidRPr="00736F86" w:rsidTr="006E795D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120 153,0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101 760,0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101 760,0</w:t>
            </w:r>
          </w:p>
        </w:tc>
      </w:tr>
      <w:tr w:rsidR="00736F86" w:rsidRPr="00736F86" w:rsidTr="006E795D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36F86" w:rsidRPr="00736F86" w:rsidTr="006E795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275 455,0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535 605,0</w:t>
            </w:r>
          </w:p>
        </w:tc>
      </w:tr>
      <w:tr w:rsidR="00736F86" w:rsidRPr="00736F86" w:rsidTr="006E795D">
        <w:trPr>
          <w:trHeight w:val="255"/>
        </w:trPr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26 813 280,69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18 138 005,1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11 422 752,0</w:t>
            </w:r>
          </w:p>
        </w:tc>
      </w:tr>
    </w:tbl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736F86" w:rsidRPr="00736F86" w:rsidSect="00AD7C42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tbl>
      <w:tblPr>
        <w:tblW w:w="15771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913"/>
        <w:gridCol w:w="6054"/>
        <w:gridCol w:w="992"/>
        <w:gridCol w:w="993"/>
        <w:gridCol w:w="1457"/>
        <w:gridCol w:w="811"/>
        <w:gridCol w:w="1476"/>
        <w:gridCol w:w="1476"/>
        <w:gridCol w:w="1599"/>
      </w:tblGrid>
      <w:tr w:rsidR="00736F86" w:rsidRPr="00736F86" w:rsidTr="006E795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bookmarkStart w:id="1" w:name="RANGE!A1:I217"/>
            <w:bookmarkEnd w:id="1"/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736F86" w:rsidRPr="00736F86" w:rsidTr="006E795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Горного сельского Совета депутатов</w:t>
            </w:r>
          </w:p>
        </w:tc>
      </w:tr>
      <w:tr w:rsidR="00736F86" w:rsidRPr="00736F86" w:rsidTr="006E795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4-17 Р от 13.11.2020г. </w:t>
            </w:r>
          </w:p>
        </w:tc>
      </w:tr>
      <w:tr w:rsidR="00736F86" w:rsidRPr="00736F86" w:rsidTr="006E795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736F86" w:rsidRPr="00736F86" w:rsidTr="006E795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Горного сельского Совета депутатов</w:t>
            </w:r>
          </w:p>
        </w:tc>
      </w:tr>
      <w:tr w:rsidR="00736F86" w:rsidRPr="00736F86" w:rsidTr="006E795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41-177 Р от 13.05.2020г.</w:t>
            </w:r>
          </w:p>
        </w:tc>
      </w:tr>
      <w:tr w:rsidR="00736F86" w:rsidRPr="00736F86" w:rsidTr="006E795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736F86" w:rsidRPr="00736F86" w:rsidTr="006E795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Горного сельского Совета депутатов</w:t>
            </w:r>
          </w:p>
        </w:tc>
      </w:tr>
      <w:tr w:rsidR="00736F86" w:rsidRPr="00736F86" w:rsidTr="006E795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39-170 Р от 07.02.2020г.</w:t>
            </w:r>
          </w:p>
        </w:tc>
      </w:tr>
      <w:tr w:rsidR="00736F86" w:rsidRPr="00736F86" w:rsidTr="006E795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6</w:t>
            </w:r>
          </w:p>
        </w:tc>
      </w:tr>
      <w:tr w:rsidR="00736F86" w:rsidRPr="00736F86" w:rsidTr="006E795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Горного сельского Совета депутатов</w:t>
            </w:r>
          </w:p>
        </w:tc>
      </w:tr>
      <w:tr w:rsidR="00736F86" w:rsidRPr="00736F86" w:rsidTr="006E795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38-169 Р от 25.12.2019г.</w:t>
            </w:r>
          </w:p>
        </w:tc>
      </w:tr>
      <w:tr w:rsidR="00736F86" w:rsidRPr="00736F86" w:rsidTr="006E795D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736F86" w:rsidRPr="00736F86" w:rsidTr="006E795D">
        <w:trPr>
          <w:trHeight w:val="315"/>
        </w:trPr>
        <w:tc>
          <w:tcPr>
            <w:tcW w:w="15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Горного сельсовета</w:t>
            </w:r>
          </w:p>
        </w:tc>
      </w:tr>
      <w:tr w:rsidR="00736F86" w:rsidRPr="00736F86" w:rsidTr="006E795D">
        <w:trPr>
          <w:trHeight w:val="315"/>
        </w:trPr>
        <w:tc>
          <w:tcPr>
            <w:tcW w:w="15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2020 год и плановый период  2021 и 2022  года</w:t>
            </w:r>
          </w:p>
        </w:tc>
      </w:tr>
      <w:tr w:rsidR="00736F86" w:rsidRPr="00736F86" w:rsidTr="006E795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6F86" w:rsidRPr="00736F86" w:rsidTr="006E795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рублей)</w:t>
            </w:r>
          </w:p>
        </w:tc>
      </w:tr>
      <w:tr w:rsidR="00736F86" w:rsidRPr="00736F86" w:rsidTr="006E795D">
        <w:trPr>
          <w:trHeight w:val="106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         2020 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         2021 год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         2022 год</w:t>
            </w:r>
          </w:p>
        </w:tc>
      </w:tr>
      <w:tr w:rsidR="00736F86" w:rsidRPr="00736F86" w:rsidTr="006E795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36F86" w:rsidRPr="00736F86" w:rsidTr="006E795D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Горного сельсовета Ачинского района Красноярского края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26813280,69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18138005,10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11422752,00</w:t>
            </w:r>
          </w:p>
        </w:tc>
      </w:tr>
      <w:tr w:rsidR="00736F86" w:rsidRPr="00736F86" w:rsidTr="006E795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7553174,00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5954262,00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5721912,00</w:t>
            </w:r>
          </w:p>
        </w:tc>
      </w:tr>
      <w:tr w:rsidR="00736F86" w:rsidRPr="00736F86" w:rsidTr="006E795D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849751,00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760551,00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760551,00</w:t>
            </w:r>
          </w:p>
        </w:tc>
      </w:tr>
      <w:tr w:rsidR="00736F86" w:rsidRPr="00736F86" w:rsidTr="006E795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Администрации Горного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849751,00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760551,00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760551,00</w:t>
            </w:r>
          </w:p>
        </w:tc>
      </w:tr>
      <w:tr w:rsidR="00736F86" w:rsidRPr="00736F86" w:rsidTr="006E795D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849751,00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760551,00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760551,00</w:t>
            </w:r>
          </w:p>
        </w:tc>
      </w:tr>
      <w:tr w:rsidR="00736F86" w:rsidRPr="00736F86" w:rsidTr="006E795D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Горного сельсовета в рамках непрограммных расходов Администрации Горного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7210090110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849751,00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760551,00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760551,00</w:t>
            </w:r>
          </w:p>
        </w:tc>
      </w:tr>
      <w:tr w:rsidR="00736F86" w:rsidRPr="00736F86" w:rsidTr="006E795D">
        <w:trPr>
          <w:trHeight w:val="9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7210090110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849751,00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760551,00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760551,00</w:t>
            </w:r>
          </w:p>
        </w:tc>
      </w:tr>
      <w:tr w:rsidR="00736F86" w:rsidRPr="00736F86" w:rsidTr="006E795D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7210090110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849751,00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760551,00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760551,00</w:t>
            </w:r>
          </w:p>
        </w:tc>
      </w:tr>
      <w:tr w:rsidR="00736F86" w:rsidRPr="00736F86" w:rsidTr="006E795D">
        <w:trPr>
          <w:trHeight w:val="9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5774854,00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4632331,00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4399981,00</w:t>
            </w:r>
          </w:p>
        </w:tc>
      </w:tr>
      <w:tr w:rsidR="00736F86" w:rsidRPr="00736F86" w:rsidTr="006E795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Администрации Горного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5774854,00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4632331,00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4399981,00</w:t>
            </w:r>
          </w:p>
        </w:tc>
      </w:tr>
      <w:tr w:rsidR="00736F86" w:rsidRPr="00736F86" w:rsidTr="006E795D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5774854,00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4632331,00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4399981,00</w:t>
            </w:r>
          </w:p>
        </w:tc>
      </w:tr>
      <w:tr w:rsidR="00736F86" w:rsidRPr="00736F86" w:rsidTr="006E795D">
        <w:trPr>
          <w:trHeight w:val="13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краевой субсидии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края, в рамках непрограммных расходов Администрации Горного сельсовета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7210010350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6F86" w:rsidRPr="00736F86" w:rsidTr="006E795D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7210010350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6F86" w:rsidRPr="00736F86" w:rsidTr="006E795D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7210010350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6F86" w:rsidRPr="00736F86" w:rsidTr="006E795D">
        <w:trPr>
          <w:trHeight w:val="12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краевой субсидии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края, в рамках непрограммных расходов Администрации Горного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7210010360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358650,00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7210010360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358650,00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7210010360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358650,00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9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Горного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7210090210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4565904,00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4632331,00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4399981,00</w:t>
            </w:r>
          </w:p>
        </w:tc>
      </w:tr>
      <w:tr w:rsidR="00736F86" w:rsidRPr="00736F86" w:rsidTr="006E795D">
        <w:trPr>
          <w:trHeight w:val="9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7210090210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2852824,00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3645260,00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3645260,00</w:t>
            </w:r>
          </w:p>
        </w:tc>
      </w:tr>
      <w:tr w:rsidR="00736F86" w:rsidRPr="00736F86" w:rsidTr="006E795D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7210090210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2852824,00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3645260,00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3645260,00</w:t>
            </w:r>
          </w:p>
        </w:tc>
      </w:tr>
      <w:tr w:rsidR="00736F86" w:rsidRPr="00736F86" w:rsidTr="006E795D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7210090210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1713080,00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987071,00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754721,00</w:t>
            </w:r>
          </w:p>
        </w:tc>
      </w:tr>
      <w:tr w:rsidR="00736F86" w:rsidRPr="00736F86" w:rsidTr="006E795D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7210090210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1713080,00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987071,00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754721,00</w:t>
            </w:r>
          </w:p>
        </w:tc>
      </w:tr>
      <w:tr w:rsidR="00736F86" w:rsidRPr="00736F86" w:rsidTr="006E795D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непрограмных расходов администрации Горного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7210090620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662636,00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7210090620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662636,00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13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краевой субсидии на обеспечение уровня заработной платы работников бюджетной сферы не ниже размера минимальной заработной платы (минимального размера оплаты труда) рамках непрограммных расходов Администрации Горного сельсовета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7210010490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159514,00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13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краевой субсидии на обеспечение уровня заработной платы работников бюджетной сферы не ниже размера минимальной заработной платы (минимального размера оплаты труда) рамках непрограммных расходов Администрации Горного сельсовета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7210010490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159514,00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7210010490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159514,00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</w:t>
            </w:r>
          </w:p>
        </w:tc>
      </w:tr>
      <w:tr w:rsidR="00736F86" w:rsidRPr="00736F86" w:rsidTr="006E795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Администрации Горного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</w:t>
            </w:r>
          </w:p>
        </w:tc>
      </w:tr>
      <w:tr w:rsidR="00736F86" w:rsidRPr="00736F86" w:rsidTr="006E795D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</w:t>
            </w:r>
          </w:p>
        </w:tc>
      </w:tr>
      <w:tr w:rsidR="00736F86" w:rsidRPr="00736F86" w:rsidTr="006E795D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 в рамках непрограммных расходов Администрации Горного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7210091110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</w:t>
            </w:r>
          </w:p>
        </w:tc>
      </w:tr>
      <w:tr w:rsidR="00736F86" w:rsidRPr="00736F86" w:rsidTr="006E795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7210091110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</w:t>
            </w:r>
          </w:p>
        </w:tc>
      </w:tr>
      <w:tr w:rsidR="00736F86" w:rsidRPr="00736F86" w:rsidTr="006E795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7210091110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</w:t>
            </w:r>
          </w:p>
        </w:tc>
      </w:tr>
      <w:tr w:rsidR="00736F86" w:rsidRPr="00736F86" w:rsidTr="006E795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627269,00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560080,00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560080,00</w:t>
            </w:r>
          </w:p>
        </w:tc>
      </w:tr>
      <w:tr w:rsidR="00736F86" w:rsidRPr="00736F86" w:rsidTr="006E795D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"Защита населения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10500,00</w:t>
            </w:r>
          </w:p>
        </w:tc>
      </w:tr>
      <w:tr w:rsidR="00736F86" w:rsidRPr="00736F86" w:rsidTr="006E795D">
        <w:trPr>
          <w:trHeight w:val="9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"Профилактика терроризма и экстремизма на территории сельсовета" муниципальной программы "Защита населения территории Горного сельсовета от чрезвычайных ситуаций природного и техногенного характера"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10500,00</w:t>
            </w:r>
          </w:p>
        </w:tc>
      </w:tr>
      <w:tr w:rsidR="00736F86" w:rsidRPr="00736F86" w:rsidTr="006E795D">
        <w:trPr>
          <w:trHeight w:val="12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терроризму в рамках подпрограммы "Профилактика терроризма и экстремизма на территории сельсовета" муниципальной программы "Защита населения территории Горного сельсовета от чрезвычайных ситуаций природного и техногенного характера"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0230091170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10500,00</w:t>
            </w:r>
          </w:p>
        </w:tc>
      </w:tr>
      <w:tr w:rsidR="00736F86" w:rsidRPr="00736F86" w:rsidTr="006E795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0230091170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10500,00</w:t>
            </w:r>
          </w:p>
        </w:tc>
      </w:tr>
      <w:tr w:rsidR="00736F86" w:rsidRPr="00736F86" w:rsidTr="006E795D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0230091170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10500,00</w:t>
            </w:r>
          </w:p>
        </w:tc>
      </w:tr>
      <w:tr w:rsidR="00736F86" w:rsidRPr="00736F86" w:rsidTr="006E795D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537900,00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537900,00</w:t>
            </w:r>
          </w:p>
        </w:tc>
      </w:tr>
      <w:tr w:rsidR="00736F86" w:rsidRPr="00736F86" w:rsidTr="006E795D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537900,00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537900,00</w:t>
            </w:r>
          </w:p>
        </w:tc>
      </w:tr>
      <w:tr w:rsidR="00736F86" w:rsidRPr="00736F86" w:rsidTr="006E795D">
        <w:trPr>
          <w:trHeight w:val="15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0490090280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537900,00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537900,00</w:t>
            </w:r>
          </w:p>
        </w:tc>
      </w:tr>
      <w:tr w:rsidR="00736F86" w:rsidRPr="00736F86" w:rsidTr="006E795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0490090280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537900,00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537900,00</w:t>
            </w:r>
          </w:p>
        </w:tc>
      </w:tr>
      <w:tr w:rsidR="00736F86" w:rsidRPr="00736F86" w:rsidTr="006E795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медбюджетные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0490090280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537900,00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537900,00</w:t>
            </w:r>
          </w:p>
        </w:tc>
      </w:tr>
      <w:tr w:rsidR="00736F86" w:rsidRPr="00736F86" w:rsidTr="006E795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расходы Администрации Горного </w:t>
            </w: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11269,00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11680,00</w:t>
            </w:r>
          </w:p>
        </w:tc>
      </w:tr>
      <w:tr w:rsidR="00736F86" w:rsidRPr="00736F86" w:rsidTr="006E795D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11269,00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11680,00</w:t>
            </w:r>
          </w:p>
        </w:tc>
      </w:tr>
      <w:tr w:rsidR="00736F86" w:rsidRPr="00736F86" w:rsidTr="006E795D">
        <w:trPr>
          <w:trHeight w:val="9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 государственных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8069,00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8480,00</w:t>
            </w:r>
          </w:p>
        </w:tc>
      </w:tr>
      <w:tr w:rsidR="00736F86" w:rsidRPr="00736F86" w:rsidTr="006E795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8069,00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8480,00</w:t>
            </w:r>
          </w:p>
        </w:tc>
      </w:tr>
      <w:tr w:rsidR="00736F86" w:rsidRPr="00736F86" w:rsidTr="006E795D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8069,00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8480,00</w:t>
            </w:r>
          </w:p>
        </w:tc>
      </w:tr>
      <w:tr w:rsidR="00736F86" w:rsidRPr="00736F86" w:rsidTr="006E795D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2200,00</w:t>
            </w:r>
          </w:p>
        </w:tc>
      </w:tr>
      <w:tr w:rsidR="00736F86" w:rsidRPr="00736F86" w:rsidTr="006E795D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Членские взносы в Совет муниципальных образований Красноярского края, в рамках непрограммных расходов администрации Горного сельсовета Ачинского района Красноярского края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7210090140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2200,00</w:t>
            </w:r>
          </w:p>
        </w:tc>
      </w:tr>
      <w:tr w:rsidR="00736F86" w:rsidRPr="00736F86" w:rsidTr="006E795D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7210090140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2200,00</w:t>
            </w:r>
          </w:p>
        </w:tc>
      </w:tr>
      <w:tr w:rsidR="00736F86" w:rsidRPr="00736F86" w:rsidTr="006E795D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расходов охраны окружающей среды в рамках непрограммных расходов Администрации Горного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7210091190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736F86" w:rsidRPr="00736F86" w:rsidTr="006E795D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7210091190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736F86" w:rsidRPr="00736F86" w:rsidTr="006E795D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7210091190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736F86" w:rsidRPr="00736F86" w:rsidTr="006E795D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Администрации Горного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Горногосельсовета в рамках непрограммных расходов Администрации Горного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выборов в Горного сельсовете Ачинского района в рамках непрограммных расходов Администрации Горного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7210091110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7210091110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расходы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7210091110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364400,00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372960,00</w:t>
            </w:r>
          </w:p>
        </w:tc>
      </w:tr>
      <w:tr w:rsidR="00736F86" w:rsidRPr="00736F86" w:rsidTr="006E795D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364400,00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372960,00</w:t>
            </w:r>
          </w:p>
        </w:tc>
      </w:tr>
      <w:tr w:rsidR="00736F86" w:rsidRPr="00736F86" w:rsidTr="006E795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Администрации Горного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364400,00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372960,00</w:t>
            </w:r>
          </w:p>
        </w:tc>
      </w:tr>
      <w:tr w:rsidR="00736F86" w:rsidRPr="00736F86" w:rsidTr="006E795D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Администрации Горного сельсовета в рамках непрограммных расходов Администрации Горного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364400,00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372960,00</w:t>
            </w:r>
          </w:p>
        </w:tc>
      </w:tr>
      <w:tr w:rsidR="00736F86" w:rsidRPr="00736F86" w:rsidTr="006E795D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Горного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7210051180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364400,00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372960,00</w:t>
            </w:r>
          </w:p>
        </w:tc>
      </w:tr>
      <w:tr w:rsidR="00736F86" w:rsidRPr="00736F86" w:rsidTr="006E795D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7210051180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385800,00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364400,00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372960,00</w:t>
            </w:r>
          </w:p>
        </w:tc>
      </w:tr>
      <w:tr w:rsidR="00736F86" w:rsidRPr="00736F86" w:rsidTr="006E795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7210051180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303231,00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303231,00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303231,00</w:t>
            </w:r>
          </w:p>
        </w:tc>
      </w:tr>
      <w:tr w:rsidR="00736F86" w:rsidRPr="00736F86" w:rsidTr="006E795D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7210051180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82569,00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61169,00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69729,00</w:t>
            </w:r>
          </w:p>
        </w:tc>
      </w:tr>
      <w:tr w:rsidR="00736F86" w:rsidRPr="00736F86" w:rsidTr="006E795D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7210051180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82569,00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61169,00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69729,00</w:t>
            </w:r>
          </w:p>
        </w:tc>
      </w:tr>
      <w:tr w:rsidR="00736F86" w:rsidRPr="00736F86" w:rsidTr="006E795D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818705,00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882829,00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882829,00</w:t>
            </w:r>
          </w:p>
        </w:tc>
      </w:tr>
      <w:tr w:rsidR="00736F86" w:rsidRPr="00736F86" w:rsidTr="006E795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818705,00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882829,00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882829,00</w:t>
            </w:r>
          </w:p>
        </w:tc>
      </w:tr>
      <w:tr w:rsidR="00736F86" w:rsidRPr="00736F86" w:rsidTr="006E795D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"Защита населения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818705,00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882829,00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882829,00</w:t>
            </w:r>
          </w:p>
        </w:tc>
      </w:tr>
      <w:tr w:rsidR="00736F86" w:rsidRPr="00736F86" w:rsidTr="006E795D">
        <w:trPr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"Обеспечение первичных мер пожарной безопасности на территории сельсовета" муниципальной программы "Защита населения территории Горного сельсовета от чрезвычайных ситуаций природного и техногеннного характера"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818705,00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882829,00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882829,00</w:t>
            </w:r>
          </w:p>
        </w:tc>
      </w:tr>
      <w:tr w:rsidR="00736F86" w:rsidRPr="00736F86" w:rsidTr="006E795D">
        <w:trPr>
          <w:trHeight w:val="19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краевой субсидии на обеспечение уровня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0220010490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22786,00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21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краевой субсидии на обеспечение уровня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0220010490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22786,00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0220010490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22786,00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14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краевой субсидии на обеспечение первичных мер пожарной безопасности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0220074120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103792,00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145309,00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145309,00</w:t>
            </w:r>
          </w:p>
        </w:tc>
      </w:tr>
      <w:tr w:rsidR="00736F86" w:rsidRPr="00736F86" w:rsidTr="006E795D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0220074120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103792,00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145309,00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145309,00</w:t>
            </w:r>
          </w:p>
        </w:tc>
      </w:tr>
      <w:tr w:rsidR="00736F86" w:rsidRPr="00736F86" w:rsidTr="006E795D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0220074120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103792,00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145309,00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145309,00</w:t>
            </w:r>
          </w:p>
        </w:tc>
      </w:tr>
      <w:tr w:rsidR="00736F86" w:rsidRPr="00736F86" w:rsidTr="006E795D">
        <w:trPr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за счет средств поселения расходов на обеспечение первичных мер пожарной безопасности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02200S4120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5190,00</w:t>
            </w:r>
          </w:p>
        </w:tc>
      </w:tr>
      <w:tr w:rsidR="00736F86" w:rsidRPr="00736F86" w:rsidTr="006E795D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02200S4120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5190,00</w:t>
            </w:r>
          </w:p>
        </w:tc>
      </w:tr>
      <w:tr w:rsidR="00736F86" w:rsidRPr="00736F86" w:rsidTr="006E795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02200S4120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5190,00</w:t>
            </w:r>
          </w:p>
        </w:tc>
      </w:tr>
      <w:tr w:rsidR="00736F86" w:rsidRPr="00736F86" w:rsidTr="006E795D">
        <w:trPr>
          <w:trHeight w:val="19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0220090620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3259,00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0220090620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3259,00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12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в рамках подпрограммы "Обеспечение первичных мер пожарной безопасности на территории сельсовета" муниципальной программы "Защита населения территории Горного сельсовета от чрезвычайных ситуаций природного и техногеннного характера"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0220093110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683678,00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732330,00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732330,00</w:t>
            </w:r>
          </w:p>
        </w:tc>
      </w:tr>
      <w:tr w:rsidR="00736F86" w:rsidRPr="00736F86" w:rsidTr="006E795D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0220093110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591271,00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621530,00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621530,00</w:t>
            </w:r>
          </w:p>
        </w:tc>
      </w:tr>
      <w:tr w:rsidR="00736F86" w:rsidRPr="00736F86" w:rsidTr="006E795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0220093110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92407,00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110800,00</w:t>
            </w:r>
          </w:p>
        </w:tc>
      </w:tr>
      <w:tr w:rsidR="00736F86" w:rsidRPr="00736F86" w:rsidTr="006E795D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0220093110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92407,00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110800,00</w:t>
            </w:r>
          </w:p>
        </w:tc>
      </w:tr>
      <w:tr w:rsidR="00736F86" w:rsidRPr="00736F86" w:rsidTr="006E795D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1784625,00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1622400,00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1632600,00</w:t>
            </w:r>
          </w:p>
        </w:tc>
      </w:tr>
      <w:tr w:rsidR="00736F86" w:rsidRPr="00736F86" w:rsidTr="006E795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1784625,00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1622400,00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1632600,00</w:t>
            </w:r>
          </w:p>
        </w:tc>
      </w:tr>
      <w:tr w:rsidR="00736F86" w:rsidRPr="00736F86" w:rsidTr="006E795D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1784625,00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1622400,00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1632600,00</w:t>
            </w:r>
          </w:p>
        </w:tc>
      </w:tr>
      <w:tr w:rsidR="00736F86" w:rsidRPr="00736F86" w:rsidTr="006E795D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"Обеспечение сохранности и модернизации внутри поселенческих дорог Горного сельсовета" муниципальной программы "Организация комплексного благоустройства территории Горного сельсовета"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1784625,00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1622400,00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1632600,00</w:t>
            </w:r>
          </w:p>
        </w:tc>
      </w:tr>
      <w:tr w:rsidR="00736F86" w:rsidRPr="00736F86" w:rsidTr="006E795D">
        <w:trPr>
          <w:trHeight w:val="19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краевой субсидии на содержание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внутрипоселенческих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0110075080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256300,00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266500,00</w:t>
            </w:r>
          </w:p>
        </w:tc>
      </w:tr>
      <w:tr w:rsidR="00736F86" w:rsidRPr="00736F86" w:rsidTr="006E795D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0110075080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256300,00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266500,00</w:t>
            </w:r>
          </w:p>
        </w:tc>
      </w:tr>
      <w:tr w:rsidR="00736F86" w:rsidRPr="00736F86" w:rsidTr="006E795D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0110075080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256300,00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266500,00</w:t>
            </w:r>
          </w:p>
        </w:tc>
      </w:tr>
      <w:tr w:rsidR="00736F86" w:rsidRPr="00736F86" w:rsidTr="006E795D">
        <w:trPr>
          <w:trHeight w:val="19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краевой субсидии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внутрипоселенческих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0110075090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993325,00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1021200,00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1021200,00</w:t>
            </w:r>
          </w:p>
        </w:tc>
      </w:tr>
      <w:tr w:rsidR="00736F86" w:rsidRPr="00736F86" w:rsidTr="006E795D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0110075090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993325,00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1021200,00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1021200,00</w:t>
            </w:r>
          </w:p>
        </w:tc>
      </w:tr>
      <w:tr w:rsidR="00736F86" w:rsidRPr="00736F86" w:rsidTr="006E795D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0110075090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993325,00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1021200,00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1021200,00</w:t>
            </w:r>
          </w:p>
        </w:tc>
      </w:tr>
      <w:tr w:rsidR="00736F86" w:rsidRPr="00736F86" w:rsidTr="006E795D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краевого бюджета за содействие развитию налогового потенциала в рамках подпрограммы "Обеспечение сохранности и модернизации внутрипоселенческих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6F86" w:rsidRPr="00736F86" w:rsidTr="006E795D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6F86" w:rsidRPr="00736F86" w:rsidTr="006E795D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6F86" w:rsidRPr="00736F86" w:rsidTr="006E795D">
        <w:trPr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дорог за счет средств "Дорожного фонда" в рамках подпрограммы "Обеспечение сохранности и модернизации внутри поселенческих дорог Горного сельсовета" муниципальной программы "Организация </w:t>
            </w: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комплексного благоустройства территории Горного сельсовета"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0110094090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182400,00</w:t>
            </w:r>
          </w:p>
        </w:tc>
      </w:tr>
      <w:tr w:rsidR="00736F86" w:rsidRPr="00736F86" w:rsidTr="006E795D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0110094090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182400,00</w:t>
            </w:r>
          </w:p>
        </w:tc>
      </w:tr>
      <w:tr w:rsidR="00736F86" w:rsidRPr="00736F86" w:rsidTr="006E795D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0110094090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182400,00</w:t>
            </w:r>
          </w:p>
        </w:tc>
      </w:tr>
      <w:tr w:rsidR="00736F86" w:rsidRPr="00736F86" w:rsidTr="006E795D">
        <w:trPr>
          <w:trHeight w:val="13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дорог за счет средств "Дорожного фонда" в рамках подпрограммы "Обеспечение сохранности и модернизации внутри поселенческих дорог Горного сельсовета" муниципальной программы "Организация комплексного благоустройства территории Горного сельсовета"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0110094100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77600,00</w:t>
            </w:r>
          </w:p>
        </w:tc>
      </w:tr>
      <w:tr w:rsidR="00736F86" w:rsidRPr="00736F86" w:rsidTr="006E795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0110094100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77600,00</w:t>
            </w:r>
          </w:p>
        </w:tc>
      </w:tr>
      <w:tr w:rsidR="00736F86" w:rsidRPr="00736F86" w:rsidTr="006E795D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0110094100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77600,00</w:t>
            </w:r>
          </w:p>
        </w:tc>
      </w:tr>
      <w:tr w:rsidR="00736F86" w:rsidRPr="00736F86" w:rsidTr="006E795D">
        <w:trPr>
          <w:trHeight w:val="19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за счет средств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"Ремонт и содержание автодорог местного значения территории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01100S5080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736F86" w:rsidRPr="00736F86" w:rsidTr="006E795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01100S5080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736F86" w:rsidRPr="00736F86" w:rsidTr="006E795D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01100S5080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736F86" w:rsidRPr="00736F86" w:rsidTr="006E795D">
        <w:trPr>
          <w:trHeight w:val="19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за счет средств поселения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внутрипоселенческих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13900,00</w:t>
            </w:r>
          </w:p>
        </w:tc>
      </w:tr>
      <w:tr w:rsidR="00736F86" w:rsidRPr="00736F86" w:rsidTr="006E795D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13900,00</w:t>
            </w:r>
          </w:p>
        </w:tc>
      </w:tr>
      <w:tr w:rsidR="00736F86" w:rsidRPr="00736F86" w:rsidTr="006E795D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13900,00</w:t>
            </w:r>
          </w:p>
        </w:tc>
      </w:tr>
      <w:tr w:rsidR="00736F86" w:rsidRPr="00736F86" w:rsidTr="006E795D">
        <w:trPr>
          <w:trHeight w:val="16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мероприятий, направленных на повышение безопасности дорожного движения, за счет средств дорожного фонда, в рамках подпрограммы "Обеспечение сохранности и модернизации внутрипоселенческих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011R310601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70000,00</w:t>
            </w:r>
          </w:p>
        </w:tc>
      </w:tr>
      <w:tr w:rsidR="00736F86" w:rsidRPr="00736F86" w:rsidTr="006E795D">
        <w:trPr>
          <w:trHeight w:val="5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011R310601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70000,00</w:t>
            </w:r>
          </w:p>
        </w:tc>
      </w:tr>
      <w:tr w:rsidR="00736F86" w:rsidRPr="00736F86" w:rsidTr="006E795D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011R310601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70000,00</w:t>
            </w:r>
          </w:p>
        </w:tc>
      </w:tr>
      <w:tr w:rsidR="00736F86" w:rsidRPr="00736F86" w:rsidTr="006E795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16150823,69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8936899,10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2175086,00</w:t>
            </w:r>
          </w:p>
        </w:tc>
      </w:tr>
      <w:tr w:rsidR="00736F86" w:rsidRPr="00736F86" w:rsidTr="006E795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6766813,10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736F86" w:rsidRPr="00736F86" w:rsidTr="006E795D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6766813,10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736F86" w:rsidRPr="00736F86" w:rsidTr="006E795D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</w:t>
            </w: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Горного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0130095110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736F86" w:rsidRPr="00736F86" w:rsidTr="006E795D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муниципального жилищного фонда в рамках подпрограммы "Повышения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0130095110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736F86" w:rsidRPr="00736F86" w:rsidTr="006E795D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0130095110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736F86" w:rsidRPr="00736F86" w:rsidTr="006E795D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0130095110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736F86" w:rsidRPr="00736F86" w:rsidTr="006E795D">
        <w:trPr>
          <w:trHeight w:val="20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средств, поступивших от государственной корпорации Фонда содействия реформированию жилищно-коммунального хозяйства, на обеспечение мероприятий по переселению граждан из аварийного жилищного фонда,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013F367483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4615833,62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013F367483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4615833,62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013F367483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4615833,62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16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краевой субсидии на обеспечение мероприятий по переселению граждан из аварийного жилищного фонда,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013F367484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2145979,48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013F367484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2145979,48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013F367484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2145979,48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3615815,40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3615815,40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3615815,40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на осуществление полномочий поселений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 полномочий </w:t>
            </w: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Горного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049095580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3615815,40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5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049095580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3615815,40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2385475,29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2030553,00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2030553,00</w:t>
            </w:r>
          </w:p>
        </w:tc>
      </w:tr>
      <w:tr w:rsidR="00736F86" w:rsidRPr="00736F86" w:rsidTr="006E795D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2385475,29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2030553,00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2030553,00</w:t>
            </w:r>
          </w:p>
        </w:tc>
      </w:tr>
      <w:tr w:rsidR="00736F86" w:rsidRPr="00736F86" w:rsidTr="006E795D">
        <w:trPr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1647400,00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1450000,00</w:t>
            </w:r>
          </w:p>
        </w:tc>
      </w:tr>
      <w:tr w:rsidR="00736F86" w:rsidRPr="00736F86" w:rsidTr="006E795D">
        <w:trPr>
          <w:trHeight w:val="13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краевого бюджета за содействие развитию налогового потенциала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0120077450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6F86" w:rsidRPr="00736F86" w:rsidTr="006E795D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0120077450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6F86" w:rsidRPr="00736F86" w:rsidTr="006E795D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0120077450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6F86" w:rsidRPr="00736F86" w:rsidTr="006E795D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0120095310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1450000,00</w:t>
            </w:r>
          </w:p>
        </w:tc>
      </w:tr>
      <w:tr w:rsidR="00736F86" w:rsidRPr="00736F86" w:rsidTr="006E795D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0120095310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1450000,00</w:t>
            </w:r>
          </w:p>
        </w:tc>
      </w:tr>
      <w:tr w:rsidR="00736F86" w:rsidRPr="00736F86" w:rsidTr="006E795D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0120095310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1450000,00</w:t>
            </w:r>
          </w:p>
        </w:tc>
      </w:tr>
      <w:tr w:rsidR="00736F86" w:rsidRPr="00736F86" w:rsidTr="006E795D">
        <w:trPr>
          <w:trHeight w:val="9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738075,29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580553,00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580553,00</w:t>
            </w:r>
          </w:p>
        </w:tc>
      </w:tr>
      <w:tr w:rsidR="00736F86" w:rsidRPr="00736F86" w:rsidTr="006E795D">
        <w:trPr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акарицидной обработки в рамках подпрограммы "Повышение уровня внутренного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 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0130075550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4553,00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4553,00</w:t>
            </w:r>
          </w:p>
        </w:tc>
      </w:tr>
      <w:tr w:rsidR="00736F86" w:rsidRPr="00736F86" w:rsidTr="006E795D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0130075550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4553,00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4553,00</w:t>
            </w:r>
          </w:p>
        </w:tc>
      </w:tr>
      <w:tr w:rsidR="00736F86" w:rsidRPr="00736F86" w:rsidTr="006E795D">
        <w:trPr>
          <w:trHeight w:val="12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вывозке твердых бытовых отходов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0130095320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</w:tr>
      <w:tr w:rsidR="00736F86" w:rsidRPr="00736F86" w:rsidTr="006E795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0130095320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</w:tr>
      <w:tr w:rsidR="00736F86" w:rsidRPr="00736F86" w:rsidTr="006E795D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0130095320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</w:tr>
      <w:tr w:rsidR="00736F86" w:rsidRPr="00736F86" w:rsidTr="006E795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0130095330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60000,00</w:t>
            </w:r>
          </w:p>
        </w:tc>
      </w:tr>
      <w:tr w:rsidR="00736F86" w:rsidRPr="00736F86" w:rsidTr="006E795D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0130095330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60000,00</w:t>
            </w:r>
          </w:p>
        </w:tc>
      </w:tr>
      <w:tr w:rsidR="00736F86" w:rsidRPr="00736F86" w:rsidTr="006E795D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благоустройству территории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</w:t>
            </w: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Горного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0130095350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658522,29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501000,00</w:t>
            </w:r>
          </w:p>
        </w:tc>
      </w:tr>
      <w:tr w:rsidR="00736F86" w:rsidRPr="00736F86" w:rsidTr="006E795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0130095350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658522,29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501000,00</w:t>
            </w:r>
          </w:p>
        </w:tc>
      </w:tr>
      <w:tr w:rsidR="00736F86" w:rsidRPr="00736F86" w:rsidTr="006E795D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0130095350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658522,29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501000,00</w:t>
            </w:r>
          </w:p>
        </w:tc>
      </w:tr>
      <w:tr w:rsidR="00736F86" w:rsidRPr="00736F86" w:rsidTr="006E795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10144533,00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139533,00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139533,00</w:t>
            </w:r>
          </w:p>
        </w:tc>
      </w:tr>
      <w:tr w:rsidR="00736F86" w:rsidRPr="00736F86" w:rsidTr="006E795D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139533,00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139533,00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139533,00</w:t>
            </w:r>
          </w:p>
        </w:tc>
      </w:tr>
      <w:tr w:rsidR="00736F86" w:rsidRPr="00736F86" w:rsidTr="006E795D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0130095350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139533,00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139533,00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139533,00</w:t>
            </w:r>
          </w:p>
        </w:tc>
      </w:tr>
      <w:tr w:rsidR="00736F86" w:rsidRPr="00736F86" w:rsidTr="006E795D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0130095350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139533,00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139533,00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139533,00</w:t>
            </w:r>
          </w:p>
        </w:tc>
      </w:tr>
      <w:tr w:rsidR="00736F86" w:rsidRPr="00736F86" w:rsidTr="006E795D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0130095350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107168,00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107168,00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107168,00</w:t>
            </w:r>
          </w:p>
        </w:tc>
      </w:tr>
      <w:tr w:rsidR="00736F86" w:rsidRPr="00736F86" w:rsidTr="006E795D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0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0130095350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32365,00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32365,00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32365,00</w:t>
            </w:r>
          </w:p>
        </w:tc>
      </w:tr>
      <w:tr w:rsidR="00736F86" w:rsidRPr="00736F86" w:rsidTr="006E795D">
        <w:trPr>
          <w:trHeight w:val="38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образований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Ачинского района"переданных на уровень района в рамках отдельных мероприятий муниципальной программы "Содействие развитию органов местного самоуправления,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0490075710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10005000,00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6F86" w:rsidRPr="00736F86" w:rsidTr="006E795D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0490075710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10005000,00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6F86" w:rsidRPr="00736F86" w:rsidTr="006E795D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медбюджетные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0490075710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10005000,00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6F86" w:rsidRPr="00736F86" w:rsidTr="006E795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120153,00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101760,00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101760,00</w:t>
            </w:r>
          </w:p>
        </w:tc>
      </w:tr>
      <w:tr w:rsidR="00736F86" w:rsidRPr="00736F86" w:rsidTr="006E795D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120153,00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101760,00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101760,00</w:t>
            </w:r>
          </w:p>
        </w:tc>
      </w:tr>
      <w:tr w:rsidR="00736F86" w:rsidRPr="00736F86" w:rsidTr="006E795D">
        <w:trPr>
          <w:trHeight w:val="9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120153,00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101760,00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101760,00</w:t>
            </w:r>
          </w:p>
        </w:tc>
      </w:tr>
      <w:tr w:rsidR="00736F86" w:rsidRPr="00736F86" w:rsidTr="006E795D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рамках муниципальной программы "Содействие развитию органов местного самоуправления, реализация полномочий администрации Горного сельсовета"(пенсионное обеспечение)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0490090000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120153,00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101760,00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101760,00</w:t>
            </w:r>
          </w:p>
        </w:tc>
      </w:tr>
      <w:tr w:rsidR="00736F86" w:rsidRPr="00736F86" w:rsidTr="006E795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0490091000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120153,00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101760,00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101760,00</w:t>
            </w:r>
          </w:p>
        </w:tc>
      </w:tr>
      <w:tr w:rsidR="00736F86" w:rsidRPr="00736F86" w:rsidTr="006E795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0490091000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120153,00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101760,00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101760,00</w:t>
            </w:r>
          </w:p>
        </w:tc>
      </w:tr>
      <w:tr w:rsidR="00736F86" w:rsidRPr="00736F86" w:rsidTr="006E795D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0490091000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120153,00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101760,00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101760,00</w:t>
            </w:r>
          </w:p>
        </w:tc>
      </w:tr>
      <w:tr w:rsidR="00736F86" w:rsidRPr="00736F86" w:rsidTr="006E795D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15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04900L4970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04900L4970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медбюджетные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04900L4970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275455,00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535605,00</w:t>
            </w:r>
          </w:p>
        </w:tc>
      </w:tr>
      <w:tr w:rsidR="00736F86" w:rsidRPr="00736F86" w:rsidTr="006E795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26813280,69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18138005,10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11422752,00</w:t>
            </w:r>
          </w:p>
        </w:tc>
      </w:tr>
    </w:tbl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640" w:type="dxa"/>
        <w:tblInd w:w="87" w:type="dxa"/>
        <w:tblLook w:val="04A0" w:firstRow="1" w:lastRow="0" w:firstColumn="1" w:lastColumn="0" w:noHBand="0" w:noVBand="1"/>
      </w:tblPr>
      <w:tblGrid>
        <w:gridCol w:w="797"/>
        <w:gridCol w:w="7446"/>
        <w:gridCol w:w="1250"/>
        <w:gridCol w:w="990"/>
        <w:gridCol w:w="997"/>
        <w:gridCol w:w="1420"/>
        <w:gridCol w:w="1360"/>
        <w:gridCol w:w="1380"/>
      </w:tblGrid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A1:H239"/>
            <w:bookmarkEnd w:id="2"/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6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4-17 Р от 13.11.2020г. 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6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41-177 Р от 13.05.2020г.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6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39-170 Р от 07.02.2020г.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7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38-169 Р от 25.12.2019г.</w:t>
            </w:r>
          </w:p>
        </w:tc>
      </w:tr>
      <w:tr w:rsidR="00736F86" w:rsidRPr="00736F86" w:rsidTr="006E795D">
        <w:trPr>
          <w:trHeight w:val="525"/>
        </w:trPr>
        <w:tc>
          <w:tcPr>
            <w:tcW w:w="15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Горного сельсовета и непрограммным направлениям деятельности), группам и подгруппам видов расходов, разделам, подразделам классификации расходов бюджета Горного сельсовета </w:t>
            </w:r>
          </w:p>
        </w:tc>
      </w:tr>
      <w:tr w:rsidR="00736F86" w:rsidRPr="00736F86" w:rsidTr="006E795D">
        <w:trPr>
          <w:trHeight w:val="255"/>
        </w:trPr>
        <w:tc>
          <w:tcPr>
            <w:tcW w:w="15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2020 и плановый период 2021 и 2022 года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рублей)</w:t>
            </w:r>
          </w:p>
        </w:tc>
      </w:tr>
      <w:tr w:rsidR="00736F86" w:rsidRPr="00736F86" w:rsidTr="006E795D">
        <w:trPr>
          <w:trHeight w:val="8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7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2020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2021 год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2022год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36F86" w:rsidRPr="00736F86" w:rsidTr="006E795D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"Организация комплексного благоустройства территории Горного сельсовета"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4 314 633,29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10 559 299,10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3 807 686,00</w:t>
            </w:r>
          </w:p>
        </w:tc>
      </w:tr>
      <w:tr w:rsidR="00736F86" w:rsidRPr="00736F86" w:rsidTr="006E795D">
        <w:trPr>
          <w:trHeight w:val="7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"Обеспечение сохранности и модернизации внутри поселенческих дорог Горного сельсовета"муниципальной программы "Организация комплексного благоустройства территории Горного сельсовета"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1 784 625,00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1 622 400,00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1 632 600,00</w:t>
            </w:r>
          </w:p>
        </w:tc>
      </w:tr>
      <w:tr w:rsidR="00736F86" w:rsidRPr="00736F86" w:rsidTr="006E795D">
        <w:trPr>
          <w:trHeight w:val="10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краевой субсидии на содержание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внутрипоселенческих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0110075080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266 500,00</w:t>
            </w:r>
          </w:p>
        </w:tc>
      </w:tr>
      <w:tr w:rsidR="00736F86" w:rsidRPr="00736F86" w:rsidTr="006E795D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0110075080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266 500,00</w:t>
            </w:r>
          </w:p>
        </w:tc>
      </w:tr>
      <w:tr w:rsidR="00736F86" w:rsidRPr="00736F86" w:rsidTr="006E795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0110075080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266 500,00</w:t>
            </w:r>
          </w:p>
        </w:tc>
      </w:tr>
      <w:tr w:rsidR="00736F86" w:rsidRPr="00736F86" w:rsidTr="006E795D">
        <w:trPr>
          <w:trHeight w:val="12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краевой субсидии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внутрипоселенческих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0110075090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993 325,00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1 021 200,00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1 021 200,00</w:t>
            </w:r>
          </w:p>
        </w:tc>
      </w:tr>
      <w:tr w:rsidR="00736F86" w:rsidRPr="00736F86" w:rsidTr="006E795D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0110075090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993 325,00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1 021 200,00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1 021 200,00</w:t>
            </w:r>
          </w:p>
        </w:tc>
      </w:tr>
      <w:tr w:rsidR="00736F86" w:rsidRPr="00736F86" w:rsidTr="006E795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0110075090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993 325,00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1 021 200,00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1 021 200,00</w:t>
            </w:r>
          </w:p>
        </w:tc>
      </w:tr>
      <w:tr w:rsidR="00736F86" w:rsidRPr="00736F86" w:rsidTr="006E795D">
        <w:trPr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краевого бюджета за содействие развитию налогового потенциала в рамках подпрограммы "Обеспечение сохранности и модернизации внутрипоселенческих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6F86" w:rsidRPr="00736F86" w:rsidTr="006E795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6F86" w:rsidRPr="00736F86" w:rsidTr="006E795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6F86" w:rsidRPr="00736F86" w:rsidTr="006E795D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"Обеспечение сохранности и модернизации внутри поселенческих дорог Горного сельсовета"муниципальной программы "Организация комплексного благоустройства территории Горного сельсовета"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77 600,00</w:t>
            </w:r>
          </w:p>
        </w:tc>
      </w:tr>
      <w:tr w:rsidR="00736F86" w:rsidRPr="00736F86" w:rsidTr="006E795D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"Обеспечение сохранности и модернизации внутри поселенческих дорог Горного сельсовета"муниципальной программы "Организация комплексного благоустройства территории Горного сельсовета"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77 600,00</w:t>
            </w:r>
          </w:p>
        </w:tc>
      </w:tr>
      <w:tr w:rsidR="00736F86" w:rsidRPr="00736F86" w:rsidTr="006E795D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дорог за счет средств "Дорожного фонда" в рамках подпрограммы "Обеспечение сохранности и модернизации внутри поселенческих дорог Горного сельсовета" муниципальной программы "Организация комплексного благоустройства территории Горного  сельсовета"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182 400,00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182 400,00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182 400,00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182 400,00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182 400,00</w:t>
            </w:r>
          </w:p>
        </w:tc>
      </w:tr>
      <w:tr w:rsidR="00736F86" w:rsidRPr="00736F86" w:rsidTr="006E795D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безопасности дорожного движения, за счет средств дорожного фонда, в рамках подпрограммы "Обеспечение сохранности и модернизации внутрипоселенческих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011R310601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011R310601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011R310601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011R310601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011R310601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736F86" w:rsidRPr="00736F86" w:rsidTr="006E795D">
        <w:trPr>
          <w:trHeight w:val="10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за счет средств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"Ремонт и содержание автодорог местного значения территории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36F86" w:rsidRPr="00736F86" w:rsidTr="006E795D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средств поселения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внутрипоселенческих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13 900,00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13 900,00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13 900,00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13 900,00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13 900,00</w:t>
            </w:r>
          </w:p>
        </w:tc>
      </w:tr>
      <w:tr w:rsidR="00736F86" w:rsidRPr="00736F86" w:rsidTr="006E795D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"Содержание уличного освещения на территории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1 450 000,00</w:t>
            </w:r>
          </w:p>
        </w:tc>
      </w:tr>
      <w:tr w:rsidR="00736F86" w:rsidRPr="00736F86" w:rsidTr="006E795D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1 450 000,00</w:t>
            </w:r>
          </w:p>
        </w:tc>
      </w:tr>
      <w:tr w:rsidR="00736F86" w:rsidRPr="00736F86" w:rsidTr="006E795D">
        <w:trPr>
          <w:trHeight w:val="8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краевого бюджета за содействие развитию налогового потенциала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0120077450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0120077450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0120077450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6F86" w:rsidRPr="00736F86" w:rsidTr="006E795D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1 450 000,00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1 450 000,00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1 450 000,00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1 450 000,00</w:t>
            </w:r>
          </w:p>
        </w:tc>
      </w:tr>
      <w:tr w:rsidR="00736F86" w:rsidRPr="00736F86" w:rsidTr="006E795D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"Повышение уровня внутреннего благоустройства территории населенных пунктов Горного  сельсовета" муниципальной программы "Организация комплексного благоустройства территории Горного  сельсовета"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882 608,29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7 486 899,10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725 086,00</w:t>
            </w:r>
          </w:p>
        </w:tc>
      </w:tr>
      <w:tr w:rsidR="00736F86" w:rsidRPr="00736F86" w:rsidTr="006E795D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краевой субсидии на проведение акарицидной обработки в рамках подпрограммы "Благоустройство территории Горного сельсовета" муниципальной программы "Организация комплексного благоустройства территории Горного сельсовета 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0130075550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4 553,00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0130075550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4 553,00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0130075550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4 553,00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0130075550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4 553,00</w:t>
            </w:r>
          </w:p>
        </w:tc>
      </w:tr>
      <w:tr w:rsidR="00736F86" w:rsidRPr="00736F86" w:rsidTr="006E795D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муниципального жилищного фонда в рамках подпрограммы "Повышения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736F86" w:rsidRPr="00736F86" w:rsidTr="006E795D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вывозке твердых бытовых отходов в рамках подпрограммы "Повышение уровня внутреннего благоустройства территории населенных пунктов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736F86" w:rsidRPr="00736F86" w:rsidTr="006E795D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Горного 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797 457,29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640 533,00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640 533,00</w:t>
            </w:r>
          </w:p>
        </w:tc>
      </w:tr>
      <w:tr w:rsidR="00736F86" w:rsidRPr="00736F86" w:rsidTr="006E795D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139 533,00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139 533,00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139 533,00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139 533,00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139 533,00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139 533,00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139 533,00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139 533,00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139 533,00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139 533,00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139 533,00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139 533,00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657 624,29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501 000,00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657 624,29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501 000,00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657 624,29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501 000,00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657 624,29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501 000,00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6F86" w:rsidRPr="00736F86" w:rsidTr="006E795D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ликвидации не санкционированных свалок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 сельсовета"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736F86" w:rsidRPr="00736F86" w:rsidTr="006E795D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ритуальных услуг и содержание мест захоронения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0130095340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6F86" w:rsidRPr="00736F86" w:rsidTr="006E795D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за счет средств поселения на организацию и проведение акарицидных обработок мест массового отдыха населения в рамках подпрограммы Благоустройство территории Горного сельсовета муниципальной программы Организация комплексного благоустройства территории Горного сельсовета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6F86" w:rsidRPr="00736F86" w:rsidTr="006E795D">
        <w:trPr>
          <w:trHeight w:val="12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средств, поступивших от государственной корпорации Фонда содействия реформированию жилищно-коммунального хозяйства, на обеспечение мероприятий по переселению граждан из аварийного жилищного фонда,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013F367483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4 615 833,62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013F367483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4 615 833,62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013F367483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4 615 833,62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013F367483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4 615 833,62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013F367483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4 615 833,62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краевой субсидии на обеспечение мероприятий по переселению граждан из аварийного жилищного фонда, в рамках подпрограммы "Повышение уровня внутреннего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013F367484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2 145 979,48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013F367484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2 145 979,48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013F367484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2 145 979,48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013F367484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2 145 979,48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013F367484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2 145 979,48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"Защита населения территории Горного  сельсовета от чрезвычайных ситуаций природного и техногенного характера"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829 205,00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893 329,00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893 329,00</w:t>
            </w:r>
          </w:p>
        </w:tc>
      </w:tr>
      <w:tr w:rsidR="00736F86" w:rsidRPr="00736F86" w:rsidTr="006E795D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первичных мер пожарной безопасности на территории сельсовета" муниципальной программы "Защита населения территории Горного  сельсовета от чрезвычайных ситуаций природного и техногеннного характера"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818 705,00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882 829,00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882 829,00</w:t>
            </w:r>
          </w:p>
        </w:tc>
      </w:tr>
      <w:tr w:rsidR="00736F86" w:rsidRPr="00736F86" w:rsidTr="006E795D">
        <w:trPr>
          <w:trHeight w:val="13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краевой субсидии на обеспечение уровня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0220010490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13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краевой субсидии на обеспечение уровня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0220010490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7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0220010490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6F86" w:rsidRPr="00736F86" w:rsidTr="006E795D">
        <w:trPr>
          <w:trHeight w:val="10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краевой субсидии на обеспечение первичных мер пожарной безопасности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0220074120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103 792,00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145 309,00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145 309,00</w:t>
            </w:r>
          </w:p>
        </w:tc>
      </w:tr>
      <w:tr w:rsidR="00736F86" w:rsidRPr="00736F86" w:rsidTr="006E795D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0220074120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103 792,00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145 309,00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145 309,00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0220074120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103 792,00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145 309,00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145 309,00</w:t>
            </w:r>
          </w:p>
        </w:tc>
      </w:tr>
      <w:tr w:rsidR="00736F86" w:rsidRPr="00736F86" w:rsidTr="006E795D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первичных мер пожарной безопасности в рамках подпрограммы "Обеспечение первичных мер пожарной безопасности на территории сельсовета" муниципальной программы "Защита населения территории Горного  сельсовета от чрезвычайных ситуаций природного и техногеннного характера"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686 937,00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732 330,00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732 330,00</w:t>
            </w:r>
          </w:p>
        </w:tc>
      </w:tr>
      <w:tr w:rsidR="00736F86" w:rsidRPr="00736F86" w:rsidTr="006E795D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первичных мер пожарной безопасности в рамках подпрограммы "Обеспечение первичных мер пожарной безопасности на территории сельсовета" муниципальной программы "Защита населения территории Горного  сельсовета от чрезвычайных ситуаций природного и техногеннного характера"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686 937,00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732 330,00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732 330,00</w:t>
            </w:r>
          </w:p>
        </w:tc>
      </w:tr>
      <w:tr w:rsidR="00736F86" w:rsidRPr="00736F86" w:rsidTr="006E795D">
        <w:trPr>
          <w:trHeight w:val="12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591 271,00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621 530,00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621 530,00</w:t>
            </w:r>
          </w:p>
        </w:tc>
      </w:tr>
      <w:tr w:rsidR="00736F86" w:rsidRPr="00736F86" w:rsidTr="006E795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591 271,00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621 530,00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621 530,00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92 407,00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110 800,00</w:t>
            </w:r>
          </w:p>
        </w:tc>
      </w:tr>
      <w:tr w:rsidR="00736F86" w:rsidRPr="00736F86" w:rsidTr="006E795D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92 407,00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110 800,00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92 407,00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110 800,00</w:t>
            </w:r>
          </w:p>
        </w:tc>
      </w:tr>
      <w:tr w:rsidR="00736F86" w:rsidRPr="00736F86" w:rsidTr="006E795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0220093110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92 407,00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110 800,00</w:t>
            </w:r>
          </w:p>
        </w:tc>
      </w:tr>
      <w:tr w:rsidR="00736F86" w:rsidRPr="00736F86" w:rsidTr="006E795D">
        <w:trPr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средств поселения расходов на обеспечение первичных мер пожарной безопасности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02200S4120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5 190,00</w:t>
            </w:r>
          </w:p>
        </w:tc>
      </w:tr>
      <w:tr w:rsidR="00736F86" w:rsidRPr="00736F86" w:rsidTr="006E795D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02200S4120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02200S4120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5 190,00</w:t>
            </w:r>
          </w:p>
        </w:tc>
      </w:tr>
      <w:tr w:rsidR="00736F86" w:rsidRPr="00736F86" w:rsidTr="006E795D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0220093130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5 190,00</w:t>
            </w:r>
          </w:p>
        </w:tc>
      </w:tr>
      <w:tr w:rsidR="00736F86" w:rsidRPr="00736F86" w:rsidTr="006E795D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"Профилактика терроризма и экстремизма на территории сельсовета" муниципальной программы "Защита населения территории Горного  сельсовета от чрезвычайных ситуаций природного и техногеннного характера"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</w:tr>
      <w:tr w:rsidR="00736F86" w:rsidRPr="00736F86" w:rsidTr="006E795D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терроризму и экстремизму в рамках подпрограммы "Профилактика терроризма и экстремизма на территории сельсовета" муниципальной программы "Защита населения территории Горного  сельсовета от чрезвычайных ситуаций природного и техногенного характера"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</w:tr>
      <w:tr w:rsidR="00736F86" w:rsidRPr="00736F86" w:rsidTr="006E795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</w:tr>
      <w:tr w:rsidR="00736F86" w:rsidRPr="00736F86" w:rsidTr="006E795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</w:tr>
      <w:tr w:rsidR="00736F86" w:rsidRPr="00736F86" w:rsidTr="006E795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0230091170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</w:tr>
      <w:tr w:rsidR="00736F86" w:rsidRPr="00736F86" w:rsidTr="006E795D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Горного  сельсовета"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14 346 468,40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639 660,00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639 660,00</w:t>
            </w:r>
          </w:p>
        </w:tc>
      </w:tr>
      <w:tr w:rsidR="00736F86" w:rsidRPr="00736F86" w:rsidTr="006E795D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 в рамках муниципальной программы "Содействие развитию органов местного самоуправления, реализация полномочий администрации Горного  сельсовета"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14 346 468,40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639 660,00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639 660,00</w:t>
            </w:r>
          </w:p>
        </w:tc>
      </w:tr>
      <w:tr w:rsidR="00736F86" w:rsidRPr="00736F86" w:rsidTr="006E795D">
        <w:trPr>
          <w:trHeight w:val="4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бюджетам муниципальных образований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Ачинского района"переданных на уровень района в рамках отдельных мероприятий муниципальной программы "Содействие развитию органов местного </w:t>
            </w: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самоуправления,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0490075710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10005000,00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6F86" w:rsidRPr="00736F86" w:rsidTr="006E795D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10005000,00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6F86" w:rsidRPr="00736F86" w:rsidTr="006E795D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медбюджетные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0490075710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10005000,00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6F86" w:rsidRPr="00736F86" w:rsidTr="006E795D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муниципальной программы "Содействие развитию органов местного самоуправления, реализация полномочий Администрации Горного  сельсовета"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0490090280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537 900,00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0490090280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537 900,00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медбюджетные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0490090280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537 900,00</w:t>
            </w:r>
          </w:p>
        </w:tc>
      </w:tr>
      <w:tr w:rsidR="00736F86" w:rsidRPr="00736F86" w:rsidTr="006E795D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0490090280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537 900,00</w:t>
            </w:r>
          </w:p>
        </w:tc>
      </w:tr>
      <w:tr w:rsidR="00736F86" w:rsidRPr="00736F86" w:rsidTr="006E795D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0490090280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537 900,00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120 153,00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101 760,00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101 760,00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120 153,00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101 760,00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101 760,00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120 153,00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101 760,00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101 760,00</w:t>
            </w:r>
          </w:p>
        </w:tc>
      </w:tr>
      <w:tr w:rsidR="00736F86" w:rsidRPr="00736F86" w:rsidTr="006E795D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 в рамках муниципальной программы "Содействие развитию органов местного самоуправления, реализация полномочий администрации Горного сельсовета"(пенсионное обеспечение)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120 153,00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101 760,00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101 760,00</w:t>
            </w:r>
          </w:p>
        </w:tc>
      </w:tr>
      <w:tr w:rsidR="00736F86" w:rsidRPr="00736F86" w:rsidTr="006E795D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120 153,00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101 760,00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101 760,00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120 153,00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101 760,00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101 760,00</w:t>
            </w:r>
          </w:p>
        </w:tc>
      </w:tr>
      <w:tr w:rsidR="00736F86" w:rsidRPr="00736F86" w:rsidTr="006E795D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120 153,00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101 760,00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101 760,00</w:t>
            </w:r>
          </w:p>
        </w:tc>
      </w:tr>
      <w:tr w:rsidR="00736F86" w:rsidRPr="00736F86" w:rsidTr="006E795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0490095580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3 615 815,40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17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полномочий поселений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0490095580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3 615 815,40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132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0490095580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3 615 815,40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0490095580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3 615 815,40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0490095580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3 615 815,40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0490095580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3 615 815,40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Администрации Горного 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7 322 974,00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5 770 262,00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5 546 472,00</w:t>
            </w:r>
          </w:p>
        </w:tc>
      </w:tr>
      <w:tr w:rsidR="00736F86" w:rsidRPr="00736F86" w:rsidTr="006E795D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Горного  сельсовета в рамках непрограммных расходов Администрации Горного 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7 322 974,00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5 770 262,00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5 546 472,00</w:t>
            </w:r>
          </w:p>
        </w:tc>
      </w:tr>
      <w:tr w:rsidR="00736F86" w:rsidRPr="00736F86" w:rsidTr="006E795D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краевой субсидии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края, в рамках непрограммных расходов Администрации Горного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7210010350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6F86" w:rsidRPr="00736F86" w:rsidTr="006E795D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7210010350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6F86" w:rsidRPr="00736F86" w:rsidTr="006E795D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7210010350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36F86" w:rsidRPr="00736F86" w:rsidTr="006E795D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краевой субсидии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края, в рамках непрограммных расходов Администрации Горного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736F86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7210010360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358 650,00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краевой субсидии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края, в рамках непрограммных расходов Администрации Горного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736F86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7210010360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358 650,00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736F86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7210010360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358 650,00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736F86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7210010360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358 650,00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736F86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7210010360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358 650,00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Причулымского сельсовета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372 960,00</w:t>
            </w:r>
          </w:p>
        </w:tc>
      </w:tr>
      <w:tr w:rsidR="00736F86" w:rsidRPr="00736F86" w:rsidTr="006E795D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303 231,00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303 231,00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303 231,00</w:t>
            </w:r>
          </w:p>
        </w:tc>
      </w:tr>
      <w:tr w:rsidR="00736F86" w:rsidRPr="00736F86" w:rsidTr="006E795D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303 231,00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303 231,00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303 231,00</w:t>
            </w:r>
          </w:p>
        </w:tc>
      </w:tr>
      <w:tr w:rsidR="00736F86" w:rsidRPr="00736F86" w:rsidTr="006E795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149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303 231,00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303 231,00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303 231,00</w:t>
            </w:r>
          </w:p>
        </w:tc>
      </w:tr>
      <w:tr w:rsidR="00736F86" w:rsidRPr="00736F86" w:rsidTr="006E795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303 231,00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303 231,00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303 231,00</w:t>
            </w:r>
          </w:p>
        </w:tc>
      </w:tr>
      <w:tr w:rsidR="00736F86" w:rsidRPr="00736F86" w:rsidTr="006E795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82 569,00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61 169,00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69 729,00</w:t>
            </w:r>
          </w:p>
        </w:tc>
      </w:tr>
      <w:tr w:rsidR="00736F86" w:rsidRPr="00736F86" w:rsidTr="006E795D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82 569,00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61 169,00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69 729,00</w:t>
            </w:r>
          </w:p>
        </w:tc>
      </w:tr>
      <w:tr w:rsidR="00736F86" w:rsidRPr="00736F86" w:rsidTr="006E795D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82 569,00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61 169,00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69 729,00</w:t>
            </w:r>
          </w:p>
        </w:tc>
      </w:tr>
      <w:tr w:rsidR="00736F86" w:rsidRPr="00736F86" w:rsidTr="006E795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82 569,00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61 169,00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69 729,00</w:t>
            </w:r>
          </w:p>
        </w:tc>
      </w:tr>
      <w:tr w:rsidR="00736F86" w:rsidRPr="00736F86" w:rsidTr="006E795D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Администрации Горного  сельсовета по составлению протоколов об административных правонарушениях в рамках непрограммных расходов Администрации Горного 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8 480,00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 товаров, работ и услуг для государственных (муниципальных 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8 480,00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 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8 480,00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8 480,00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8 480,00</w:t>
            </w:r>
          </w:p>
        </w:tc>
      </w:tr>
      <w:tr w:rsidR="00736F86" w:rsidRPr="00736F86" w:rsidTr="006E795D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Горного  сельсовета в рамках непрограммных расходов Администрации Горного 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849 751,00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760 551,00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760 551,00</w:t>
            </w:r>
          </w:p>
        </w:tc>
      </w:tr>
      <w:tr w:rsidR="00736F86" w:rsidRPr="00736F86" w:rsidTr="006E795D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849 751,00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760 551,00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760 551,00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849 751,00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760 551,00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760 551,00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849 751,00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760 551,00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760 551,00</w:t>
            </w:r>
          </w:p>
        </w:tc>
      </w:tr>
      <w:tr w:rsidR="00736F86" w:rsidRPr="00736F86" w:rsidTr="006E795D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849 751,00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760 551,00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760 551,00</w:t>
            </w:r>
          </w:p>
        </w:tc>
      </w:tr>
      <w:tr w:rsidR="00736F86" w:rsidRPr="00736F86" w:rsidTr="006E795D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Горного 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4 565 904,00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4 632 331,00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4 399 981,00</w:t>
            </w:r>
          </w:p>
        </w:tc>
      </w:tr>
      <w:tr w:rsidR="00736F86" w:rsidRPr="00736F86" w:rsidTr="006E795D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2 852 824,00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3 645 260,00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3 645 260,00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2 852 824,00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3 645 260,00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3 645 260,00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2 852 824,00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3 645 260,00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3 645 260,00</w:t>
            </w:r>
          </w:p>
        </w:tc>
      </w:tr>
      <w:tr w:rsidR="00736F86" w:rsidRPr="00736F86" w:rsidTr="006E795D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2 852 824,00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3 645 260,00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3 645 260,00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1 713 080,00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987 071,00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754 721,00</w:t>
            </w:r>
          </w:p>
        </w:tc>
      </w:tr>
      <w:tr w:rsidR="00736F86" w:rsidRPr="00736F86" w:rsidTr="006E795D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171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1 713 080,00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987 071,00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754 721,00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1 713 080,00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987 071,00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754 721,00</w:t>
            </w:r>
          </w:p>
        </w:tc>
      </w:tr>
      <w:tr w:rsidR="00736F86" w:rsidRPr="00736F86" w:rsidTr="006E795D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1 713 080,00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987 071,00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754 721,00</w:t>
            </w:r>
          </w:p>
        </w:tc>
      </w:tr>
      <w:tr w:rsidR="00736F86" w:rsidRPr="00736F86" w:rsidTr="006E795D">
        <w:trPr>
          <w:trHeight w:val="8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краевой субсидии на обеспечение уровня заработной платы работников бюджетной сферы не ниже размера минимальной заработной платы (минимального размера оплаты труда) рамках непрограммных расходов Администрации Горного сельсовета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7210010490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159 514,00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краевой субсидии на обеспечение уровня заработной платы работников бюджетной сферы не ниже размера минимальной заработной платы (минимального размера оплаты труда) рамках непрограммных расходов Администрации Горного сельсовета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7210010490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159 514,00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7210010490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159 514,00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7210010490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159 514,00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7210010490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159 514,00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Горного 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662 636,00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662 636,00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662 636,00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местного самоуправления в рамках непрограммных расходов Администрации Горного 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736F86" w:rsidRPr="00736F86" w:rsidTr="006E795D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выборов в Горного сельсовете Ачинского района в рамках непрограммных расходов Администрации Горного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Специальные расходы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36F86" w:rsidRPr="00736F86" w:rsidTr="006E795D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190</w:t>
            </w:r>
          </w:p>
        </w:tc>
        <w:tc>
          <w:tcPr>
            <w:tcW w:w="7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Членские взносы в Совет муниципальных образований Красноярского края, в рамках непрограммных расходов администрации Горного сельсовета Ачинского района Красноярского края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7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2 200,00</w:t>
            </w:r>
          </w:p>
        </w:tc>
      </w:tr>
      <w:tr w:rsidR="00736F86" w:rsidRPr="00736F86" w:rsidTr="006E795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7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расходов охраны окружающей среды в рамках непрограммных расходов Администрации Горного  сельсовета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7210091190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36F86" w:rsidRPr="00736F86" w:rsidTr="006E795D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7210091190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36F86" w:rsidRPr="00736F86" w:rsidTr="006E795D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7210091190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36F86" w:rsidRPr="00736F86" w:rsidTr="006E795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7210091190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36F86" w:rsidRPr="00736F86" w:rsidTr="006E795D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7210091190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275 455,00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535 605,00</w:t>
            </w:r>
          </w:p>
        </w:tc>
      </w:tr>
      <w:tr w:rsidR="00736F86" w:rsidRPr="00736F86" w:rsidTr="006E795D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26 813 280,69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18 138 005,10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11 422 752,00</w:t>
            </w:r>
          </w:p>
        </w:tc>
      </w:tr>
    </w:tbl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736F86" w:rsidRPr="00736F86" w:rsidSect="00AD7C42">
          <w:pgSz w:w="16838" w:h="11906" w:orient="landscape"/>
          <w:pgMar w:top="1701" w:right="1134" w:bottom="851" w:left="567" w:header="709" w:footer="709" w:gutter="0"/>
          <w:cols w:space="708"/>
          <w:docGrid w:linePitch="360"/>
        </w:sectPr>
      </w:pPr>
    </w:p>
    <w:tbl>
      <w:tblPr>
        <w:tblW w:w="9892" w:type="dxa"/>
        <w:tblInd w:w="87" w:type="dxa"/>
        <w:tblLook w:val="04A0" w:firstRow="1" w:lastRow="0" w:firstColumn="1" w:lastColumn="0" w:noHBand="0" w:noVBand="1"/>
      </w:tblPr>
      <w:tblGrid>
        <w:gridCol w:w="797"/>
        <w:gridCol w:w="5317"/>
        <w:gridCol w:w="1278"/>
        <w:gridCol w:w="1200"/>
        <w:gridCol w:w="1300"/>
      </w:tblGrid>
      <w:tr w:rsidR="00736F86" w:rsidRPr="00736F86" w:rsidTr="006E795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RANGE!A1:E26"/>
            <w:bookmarkEnd w:id="3"/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7</w:t>
            </w:r>
          </w:p>
        </w:tc>
      </w:tr>
      <w:tr w:rsidR="00736F86" w:rsidRPr="00736F86" w:rsidTr="006E795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736F86" w:rsidRPr="00736F86" w:rsidTr="006E795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4-17 Р от 13.11.2020г.</w:t>
            </w:r>
          </w:p>
        </w:tc>
      </w:tr>
      <w:tr w:rsidR="00736F86" w:rsidRPr="00736F86" w:rsidTr="006E795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7</w:t>
            </w:r>
          </w:p>
        </w:tc>
      </w:tr>
      <w:tr w:rsidR="00736F86" w:rsidRPr="00736F86" w:rsidTr="006E795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736F86" w:rsidRPr="00736F86" w:rsidTr="006E795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41-177 Р от 13.05.2020г.</w:t>
            </w:r>
          </w:p>
        </w:tc>
      </w:tr>
      <w:tr w:rsidR="00736F86" w:rsidRPr="00736F86" w:rsidTr="006E795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7</w:t>
            </w:r>
          </w:p>
        </w:tc>
      </w:tr>
      <w:tr w:rsidR="00736F86" w:rsidRPr="00736F86" w:rsidTr="006E795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736F86" w:rsidRPr="00736F86" w:rsidTr="006E795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00-0000 Р от 00.00.0000г.</w:t>
            </w:r>
          </w:p>
        </w:tc>
      </w:tr>
      <w:tr w:rsidR="00736F86" w:rsidRPr="00736F86" w:rsidTr="006E795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7</w:t>
            </w:r>
          </w:p>
        </w:tc>
      </w:tr>
      <w:tr w:rsidR="00736F86" w:rsidRPr="00736F86" w:rsidTr="006E795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736F86" w:rsidRPr="00736F86" w:rsidTr="006E795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39-170 Р от 07.02.2020г.</w:t>
            </w:r>
          </w:p>
        </w:tc>
      </w:tr>
      <w:tr w:rsidR="00736F86" w:rsidRPr="00736F86" w:rsidTr="006E795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8</w:t>
            </w:r>
          </w:p>
        </w:tc>
      </w:tr>
      <w:tr w:rsidR="00736F86" w:rsidRPr="00736F86" w:rsidTr="006E795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736F86" w:rsidRPr="00736F86" w:rsidTr="006E795D">
        <w:trPr>
          <w:trHeight w:val="33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38-169 Р от 25.12.2019г.</w:t>
            </w:r>
          </w:p>
        </w:tc>
      </w:tr>
      <w:tr w:rsidR="00736F86" w:rsidRPr="00736F86" w:rsidTr="006E795D">
        <w:trPr>
          <w:trHeight w:val="555"/>
        </w:trPr>
        <w:tc>
          <w:tcPr>
            <w:tcW w:w="9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иных межбюджетных трансфертов, переданных бюджетом Горного сельсовета бюджету Ачинского района в 2020 году и плановом периоде 2021-2022 годов </w:t>
            </w:r>
          </w:p>
        </w:tc>
      </w:tr>
      <w:tr w:rsidR="00736F86" w:rsidRPr="00736F86" w:rsidTr="006E795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736F86" w:rsidRPr="00736F86" w:rsidTr="006E795D">
        <w:trPr>
          <w:trHeight w:val="315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736F86" w:rsidRPr="00736F86" w:rsidTr="006E795D">
        <w:trPr>
          <w:trHeight w:val="630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</w:tr>
      <w:tr w:rsidR="00736F86" w:rsidRPr="00736F86" w:rsidTr="006E795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36F86" w:rsidRPr="00736F86" w:rsidTr="006E795D">
        <w:trPr>
          <w:trHeight w:val="6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Горного сельсовета Ачинского района Красноярского края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4 221315,40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537 900,0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537 900,0</w:t>
            </w:r>
          </w:p>
        </w:tc>
      </w:tr>
      <w:tr w:rsidR="00736F86" w:rsidRPr="00736F86" w:rsidTr="006E795D">
        <w:trPr>
          <w:trHeight w:val="161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обеспечению деятельности органов местного самоуправления в рамках отдельных мероприятий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605 500,0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537 900,0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537 900,0</w:t>
            </w:r>
          </w:p>
        </w:tc>
      </w:tr>
      <w:tr w:rsidR="00736F86" w:rsidRPr="00736F86" w:rsidTr="006E795D">
        <w:trPr>
          <w:trHeight w:val="323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полномочий поселений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3 615 815,40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36F86" w:rsidRPr="00736F86" w:rsidTr="006E795D">
        <w:trPr>
          <w:trHeight w:val="183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на расходы по софинансированию на предоставление социальных выплат молодым семьям на приобретение (строительство) жилья в рамках отдельных мероприятий муниципальной программы "Содействие развитию органов местного самоуправления, реализация полномочий администрации Горного сельсовета"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36F86" w:rsidRPr="00736F86" w:rsidTr="006E795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4 221 315,40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537 900,0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537 900,0</w:t>
            </w:r>
          </w:p>
        </w:tc>
      </w:tr>
    </w:tbl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60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580"/>
        <w:gridCol w:w="5678"/>
        <w:gridCol w:w="1105"/>
        <w:gridCol w:w="1083"/>
        <w:gridCol w:w="1214"/>
      </w:tblGrid>
      <w:tr w:rsidR="00736F86" w:rsidRPr="00736F86" w:rsidTr="006E795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8</w:t>
            </w:r>
          </w:p>
        </w:tc>
      </w:tr>
      <w:tr w:rsidR="00736F86" w:rsidRPr="00736F86" w:rsidTr="006E795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736F86" w:rsidRPr="00736F86" w:rsidTr="006E795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4-17 Р от 13.11.2020г.</w:t>
            </w:r>
          </w:p>
        </w:tc>
      </w:tr>
      <w:tr w:rsidR="00736F86" w:rsidRPr="00736F86" w:rsidTr="006E795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8</w:t>
            </w:r>
          </w:p>
        </w:tc>
      </w:tr>
      <w:tr w:rsidR="00736F86" w:rsidRPr="00736F86" w:rsidTr="006E795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736F86" w:rsidRPr="00736F86" w:rsidTr="006E795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39-170 Р от 07.02.2020г.</w:t>
            </w:r>
          </w:p>
        </w:tc>
      </w:tr>
      <w:tr w:rsidR="00736F86" w:rsidRPr="00736F86" w:rsidTr="006E795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8</w:t>
            </w:r>
          </w:p>
        </w:tc>
      </w:tr>
      <w:tr w:rsidR="00736F86" w:rsidRPr="00736F86" w:rsidTr="006E795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736F86" w:rsidRPr="00736F86" w:rsidTr="006E795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39-170 Р от 07.02.2020г.</w:t>
            </w:r>
          </w:p>
        </w:tc>
      </w:tr>
      <w:tr w:rsidR="00736F86" w:rsidRPr="00736F86" w:rsidTr="006E795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9</w:t>
            </w:r>
          </w:p>
        </w:tc>
      </w:tr>
      <w:tr w:rsidR="00736F86" w:rsidRPr="00736F86" w:rsidTr="006E795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Горного сельского Совета депутатов</w:t>
            </w:r>
          </w:p>
        </w:tc>
      </w:tr>
      <w:tr w:rsidR="00736F86" w:rsidRPr="00736F86" w:rsidTr="006E795D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38-169 Р от 25.12.2019г.</w:t>
            </w:r>
          </w:p>
        </w:tc>
      </w:tr>
      <w:tr w:rsidR="00736F86" w:rsidRPr="00736F86" w:rsidTr="006E795D">
        <w:trPr>
          <w:trHeight w:val="405"/>
        </w:trPr>
        <w:tc>
          <w:tcPr>
            <w:tcW w:w="96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субвенций и иных межбюджетных трансфертов, выделенных бюджету Горного сельсовета из бюджетов других уровней на реализацию законов и нормативно-правовых актов на 2020 год и плановый период 2021-2022 годов</w:t>
            </w:r>
          </w:p>
        </w:tc>
      </w:tr>
      <w:tr w:rsidR="00736F86" w:rsidRPr="00736F86" w:rsidTr="006E795D">
        <w:trPr>
          <w:trHeight w:val="435"/>
        </w:trPr>
        <w:tc>
          <w:tcPr>
            <w:tcW w:w="96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36F86" w:rsidRPr="00736F86" w:rsidTr="006E795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lang w:eastAsia="ru-RU"/>
              </w:rPr>
              <w:t xml:space="preserve">         (рублей)</w:t>
            </w:r>
          </w:p>
        </w:tc>
      </w:tr>
      <w:tr w:rsidR="00736F86" w:rsidRPr="00736F86" w:rsidTr="006E795D">
        <w:trPr>
          <w:trHeight w:val="36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субвенции и субсидии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736F86" w:rsidRPr="00736F86" w:rsidTr="006E795D">
        <w:trPr>
          <w:trHeight w:val="3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</w:tr>
      <w:tr w:rsidR="00736F86" w:rsidRPr="00736F86" w:rsidTr="006E795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36F86" w:rsidRPr="00736F86" w:rsidTr="006E795D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Горного сельсовета Ачинского района Красноярского края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1811939,0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1870242,0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1889002,0</w:t>
            </w:r>
          </w:p>
        </w:tc>
      </w:tr>
      <w:tr w:rsidR="00736F86" w:rsidRPr="00736F86" w:rsidTr="006E795D">
        <w:trPr>
          <w:trHeight w:val="8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Горного сельсовета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385800,0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364400,0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372960,0</w:t>
            </w:r>
          </w:p>
        </w:tc>
      </w:tr>
      <w:tr w:rsidR="00736F86" w:rsidRPr="00736F86" w:rsidTr="006E795D">
        <w:trPr>
          <w:trHeight w:val="98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 государственных полномочий Администрации Горного сельсовета по составлению протоколов об административных правонарушениях в рамках непрограммных расходов Администрации Горного сельсовета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8069,0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8480,0</w:t>
            </w:r>
          </w:p>
        </w:tc>
      </w:tr>
      <w:tr w:rsidR="00736F86" w:rsidRPr="00736F86" w:rsidTr="006E795D">
        <w:trPr>
          <w:trHeight w:val="16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краевой субсидии на обеспечение первичных мер пожарной безопасности в рамках подпрограммы "Обеспечение первичных мер пожарной безопасности на территории Горного сельсовета" муниципальной программы "Защита населения и территории Горного сельсовета от чрезвычайных ситуаций природного и техногенного характера"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103792,0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145309,0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145309,0</w:t>
            </w:r>
          </w:p>
        </w:tc>
      </w:tr>
      <w:tr w:rsidR="00736F86" w:rsidRPr="00736F86" w:rsidTr="006E795D">
        <w:trPr>
          <w:trHeight w:val="18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краевой субсидии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внутрипоселенческих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993325,0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1021200,0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1021200,0</w:t>
            </w:r>
          </w:p>
        </w:tc>
      </w:tr>
      <w:tr w:rsidR="00736F86" w:rsidRPr="00736F86" w:rsidTr="006E795D">
        <w:trPr>
          <w:trHeight w:val="18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безопасности дорожного движения, за счет средств дорожного фонда, в рамках подпрограммы "Обеспечение сохранности и модернизации внутрипоселенческих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</w:t>
            </w:r>
          </w:p>
        </w:tc>
      </w:tr>
      <w:tr w:rsidR="00736F86" w:rsidRPr="00736F86" w:rsidTr="006E795D">
        <w:trPr>
          <w:trHeight w:val="14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акарицидной обработки в рамках подпрограммы "Повышение уровня внутренного благоустройства территории населенных пунктов Горного сельсовета" муниципальной программы "Организация комплексного благоустройства территории Горного сельсовета "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4553,0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4553,0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4553,0</w:t>
            </w:r>
          </w:p>
        </w:tc>
      </w:tr>
      <w:tr w:rsidR="00736F86" w:rsidRPr="00736F86" w:rsidTr="006E795D">
        <w:trPr>
          <w:trHeight w:val="168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краевой субсидии на содержание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внутрипоселенческих дорог территории сельсовета" муниципальной программы "Организация комплексного благоустройства территории Горного сельсовета"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246400,0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256300,0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266500,0</w:t>
            </w:r>
          </w:p>
        </w:tc>
      </w:tr>
      <w:tr w:rsidR="00736F86" w:rsidRPr="00736F86" w:rsidTr="006E795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F86" w:rsidRPr="00736F86" w:rsidRDefault="00736F86" w:rsidP="0073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1811939,0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1870242,0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86" w:rsidRPr="00736F86" w:rsidRDefault="00736F86" w:rsidP="0073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1889002,0</w:t>
            </w:r>
          </w:p>
        </w:tc>
      </w:tr>
    </w:tbl>
    <w:p w:rsidR="00736F86" w:rsidRPr="00736F86" w:rsidRDefault="00736F86" w:rsidP="00736F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6D67" w:rsidRDefault="008F6D67">
      <w:bookmarkStart w:id="4" w:name="_GoBack"/>
      <w:bookmarkEnd w:id="4"/>
    </w:p>
    <w:sectPr w:rsidR="008F6D67" w:rsidSect="00DF288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86"/>
    <w:rsid w:val="00736F86"/>
    <w:rsid w:val="008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6F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6F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F8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36F86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6F86"/>
  </w:style>
  <w:style w:type="paragraph" w:styleId="a3">
    <w:name w:val="Title"/>
    <w:basedOn w:val="a"/>
    <w:link w:val="a4"/>
    <w:qFormat/>
    <w:rsid w:val="00736F86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736F8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5">
    <w:name w:val="Normal (Web)"/>
    <w:basedOn w:val="a"/>
    <w:rsid w:val="00736F8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736F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736F8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73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6F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6F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F8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36F86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6F86"/>
  </w:style>
  <w:style w:type="paragraph" w:styleId="a3">
    <w:name w:val="Title"/>
    <w:basedOn w:val="a"/>
    <w:link w:val="a4"/>
    <w:qFormat/>
    <w:rsid w:val="00736F86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736F8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5">
    <w:name w:val="Normal (Web)"/>
    <w:basedOn w:val="a"/>
    <w:rsid w:val="00736F8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736F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736F8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73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14339</Words>
  <Characters>81733</Characters>
  <Application>Microsoft Office Word</Application>
  <DocSecurity>0</DocSecurity>
  <Lines>681</Lines>
  <Paragraphs>191</Paragraphs>
  <ScaleCrop>false</ScaleCrop>
  <Company/>
  <LinksUpToDate>false</LinksUpToDate>
  <CharactersWithSpaces>95881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2020-11-18T04:37:00Z</dcterms:created>
  <dcterms:modified xsi:type="dcterms:W3CDTF">2020-11-18T04:38:00Z</dcterms:modified>
</cp:coreProperties>
</file>