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F4" w:rsidRPr="00FE4B60" w:rsidRDefault="00703DF4" w:rsidP="00703DF4">
      <w:pPr>
        <w:tabs>
          <w:tab w:val="left" w:pos="4500"/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6BA85E" wp14:editId="4626D61F">
            <wp:extent cx="673100" cy="838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DF4" w:rsidRPr="00FE4B60" w:rsidRDefault="00703DF4" w:rsidP="00703DF4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Горный  сельский Совет депутатов</w:t>
      </w:r>
    </w:p>
    <w:p w:rsidR="00703DF4" w:rsidRPr="00FE4B60" w:rsidRDefault="00703DF4" w:rsidP="00703DF4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E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Ачинского</w:t>
      </w:r>
      <w:proofErr w:type="spellEnd"/>
      <w:r w:rsidRPr="00FE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703DF4" w:rsidRPr="00FE4B60" w:rsidRDefault="00703DF4" w:rsidP="00703DF4">
      <w:pPr>
        <w:keepNext/>
        <w:tabs>
          <w:tab w:val="left" w:pos="45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 края</w:t>
      </w:r>
    </w:p>
    <w:p w:rsidR="00703DF4" w:rsidRPr="00FE4B60" w:rsidRDefault="00703DF4" w:rsidP="0070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DF4" w:rsidRPr="00FE4B60" w:rsidRDefault="00703DF4" w:rsidP="00703DF4">
      <w:pPr>
        <w:keepNext/>
        <w:tabs>
          <w:tab w:val="left" w:pos="45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E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FE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 </w:t>
      </w:r>
    </w:p>
    <w:p w:rsidR="00703DF4" w:rsidRPr="00FE4B60" w:rsidRDefault="00703DF4" w:rsidP="0070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DF4" w:rsidRPr="00FE4B60" w:rsidRDefault="00703DF4" w:rsidP="0070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DF4" w:rsidRPr="00FE4B60" w:rsidRDefault="0074637B" w:rsidP="00703D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22.10.</w:t>
      </w:r>
      <w:r w:rsidR="00537E66" w:rsidRPr="00FE4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="00703DF4" w:rsidRPr="00FE4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703DF4" w:rsidRPr="00FE4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="00703DF4" w:rsidRPr="00FE4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="00703DF4" w:rsidRPr="00FE4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="00703DF4" w:rsidRPr="00FE4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орный</w:t>
      </w:r>
      <w:proofErr w:type="spellEnd"/>
      <w:r w:rsidR="00703DF4" w:rsidRPr="00FE4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1-2ВН</w:t>
      </w:r>
    </w:p>
    <w:p w:rsidR="00703DF4" w:rsidRPr="00FE4B60" w:rsidRDefault="00703DF4" w:rsidP="00703D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DF4" w:rsidRPr="00FE4B60" w:rsidRDefault="00703DF4" w:rsidP="00703D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DF4" w:rsidRPr="00FE4B60" w:rsidRDefault="00703DF4" w:rsidP="00703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DF4" w:rsidRPr="00FE4B60" w:rsidRDefault="00703DF4" w:rsidP="00703D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создании административной комиссии</w:t>
      </w:r>
    </w:p>
    <w:p w:rsidR="00703DF4" w:rsidRPr="00FE4B60" w:rsidRDefault="00703DF4" w:rsidP="00703D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Горного сельсовета»</w:t>
      </w:r>
    </w:p>
    <w:p w:rsidR="00703DF4" w:rsidRPr="00FE4B60" w:rsidRDefault="00703DF4" w:rsidP="0070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DF4" w:rsidRPr="00FE4B60" w:rsidRDefault="00703DF4" w:rsidP="0070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DF4" w:rsidRPr="00FE4B60" w:rsidRDefault="00703DF4" w:rsidP="0070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 пункта 1 Закона Красноярского края  23.04.2009 N 8-3168 "Об административных комиссиях в Красноярском крае", статьями 7.2, 20,24 Устава Горного сельсовета, Горный сельский Совет депутатов </w:t>
      </w:r>
      <w:r w:rsidRPr="00FE4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03DF4" w:rsidRPr="00FE4B60" w:rsidRDefault="00703DF4" w:rsidP="0070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E66" w:rsidRPr="00FE4B60" w:rsidRDefault="00537E66" w:rsidP="0053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на территории Горного сельсовета Админ</w:t>
      </w:r>
      <w:r w:rsidR="00F155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истративную комиссию в составе 7</w:t>
      </w:r>
      <w:bookmarkStart w:id="0" w:name="_GoBack"/>
      <w:bookmarkEnd w:id="0"/>
      <w:r w:rsidRPr="00FE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37E66" w:rsidRPr="00FE4B60" w:rsidRDefault="00537E66" w:rsidP="00537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Административной комиссии Горного сельсовета согласно приложению N 1.</w:t>
      </w:r>
    </w:p>
    <w:p w:rsidR="00FE4B60" w:rsidRPr="00FE4B60" w:rsidRDefault="00FE4B60" w:rsidP="00FE4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решение Горного сельского Совета депутатов от 12.04.2017 №17-77Р «О создании административной комиссии на территории Горного сельсовета»</w:t>
      </w:r>
    </w:p>
    <w:p w:rsidR="00FE4B60" w:rsidRPr="00FE4B60" w:rsidRDefault="00FE4B60" w:rsidP="00FE4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 </w:t>
      </w:r>
      <w:proofErr w:type="gramStart"/>
      <w:r w:rsidRPr="00FE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в день, следующий за днем его официального опубликования  в информационном листе «Информационной  Вестник» и подлежит размещению в сети Интернет на официальном сайте </w:t>
      </w:r>
      <w:proofErr w:type="spellStart"/>
      <w:r w:rsidRPr="00FE4B6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FE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 </w:t>
      </w:r>
      <w:r w:rsidRPr="00FE4B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http</w:t>
      </w:r>
      <w:r w:rsidRPr="00FE4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://</w:t>
      </w:r>
      <w:r w:rsidRPr="00FE4B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www</w:t>
      </w:r>
      <w:r w:rsidRPr="00FE4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E4B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ach</w:t>
      </w:r>
      <w:r w:rsidRPr="00FE4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FE4B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rajon</w:t>
      </w:r>
      <w:proofErr w:type="spellEnd"/>
      <w:r w:rsidRPr="00FE4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FE4B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FE4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703DF4" w:rsidRPr="00FE4B60" w:rsidRDefault="00703DF4" w:rsidP="00703D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3DF4" w:rsidRPr="00FE4B60" w:rsidRDefault="00703DF4" w:rsidP="00703DF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DF4" w:rsidRPr="00FE4B60" w:rsidRDefault="00703DF4" w:rsidP="00703DF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DF4" w:rsidRPr="00FE4B60" w:rsidRDefault="00703DF4" w:rsidP="00703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66" w:rsidRPr="00FE4B60" w:rsidRDefault="00537E66" w:rsidP="00703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Глава сельсовета</w:t>
      </w:r>
      <w:r w:rsidR="00703DF4" w:rsidRPr="00FE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37E66" w:rsidRPr="00FE4B60" w:rsidRDefault="00537E66" w:rsidP="00703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FE4B60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А.Н.Подковырина</w:t>
      </w:r>
      <w:proofErr w:type="spellEnd"/>
      <w:r w:rsidR="00703DF4" w:rsidRPr="00FE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E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FE4B60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С.М.Мельниченко</w:t>
      </w:r>
      <w:proofErr w:type="spellEnd"/>
    </w:p>
    <w:p w:rsidR="00537E66" w:rsidRPr="00FE4B60" w:rsidRDefault="00537E66" w:rsidP="00703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66" w:rsidRPr="00FE4B60" w:rsidRDefault="00537E66" w:rsidP="00703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66" w:rsidRPr="00FE4B60" w:rsidRDefault="00537E66" w:rsidP="00703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66" w:rsidRDefault="00537E66" w:rsidP="00703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66" w:rsidRDefault="00537E66" w:rsidP="00703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66" w:rsidRDefault="00537E66" w:rsidP="00703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DF4" w:rsidRPr="00703DF4" w:rsidRDefault="00703DF4" w:rsidP="00703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703DF4" w:rsidRPr="00703DF4" w:rsidRDefault="00703DF4" w:rsidP="00703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DF4" w:rsidRPr="00703DF4" w:rsidRDefault="00703DF4" w:rsidP="00703D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N 1</w:t>
      </w:r>
    </w:p>
    <w:p w:rsidR="00703DF4" w:rsidRPr="00703DF4" w:rsidRDefault="00703DF4" w:rsidP="0070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к Решению  </w:t>
      </w:r>
      <w:proofErr w:type="gramStart"/>
      <w:r w:rsidRPr="0070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Горного</w:t>
      </w:r>
      <w:proofErr w:type="gramEnd"/>
      <w:r w:rsidRPr="0070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03DF4" w:rsidRPr="00703DF4" w:rsidRDefault="00703DF4" w:rsidP="00703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Совета депутатов</w:t>
      </w:r>
    </w:p>
    <w:p w:rsidR="00703DF4" w:rsidRPr="00703DF4" w:rsidRDefault="00703DF4" w:rsidP="0070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от</w:t>
      </w:r>
      <w:r w:rsidR="00746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22.10.</w:t>
      </w:r>
      <w:r w:rsidRPr="0070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537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70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</w:t>
      </w:r>
      <w:r w:rsidR="00746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1-2ВН</w:t>
      </w:r>
    </w:p>
    <w:p w:rsidR="00703DF4" w:rsidRPr="00703DF4" w:rsidRDefault="00703DF4" w:rsidP="0070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F4" w:rsidRPr="00703DF4" w:rsidRDefault="00703DF4" w:rsidP="0070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703DF4" w:rsidRPr="00703DF4" w:rsidRDefault="00703DF4" w:rsidP="0070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703DF4" w:rsidRPr="00703DF4" w:rsidRDefault="00703DF4" w:rsidP="0070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АДМИНИСТРАТИВНОЙ КОМИССИИ   ГОРНОГО  СЕЛЬСОВЕТА</w:t>
      </w:r>
    </w:p>
    <w:p w:rsidR="00703DF4" w:rsidRPr="00703DF4" w:rsidRDefault="00703DF4" w:rsidP="0070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68"/>
        <w:gridCol w:w="2880"/>
        <w:gridCol w:w="3060"/>
        <w:gridCol w:w="3163"/>
      </w:tblGrid>
      <w:tr w:rsidR="00703DF4" w:rsidRPr="00703DF4" w:rsidTr="00703D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Должность в административной комиссии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Фамилия</w:t>
            </w:r>
          </w:p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 xml:space="preserve">Имя </w:t>
            </w:r>
          </w:p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Занимаемая должность</w:t>
            </w:r>
          </w:p>
        </w:tc>
      </w:tr>
      <w:tr w:rsidR="00703DF4" w:rsidRPr="00703DF4" w:rsidTr="00703D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Мельниченко Сергей Михайлович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Глава Горного сельсовета</w:t>
            </w:r>
          </w:p>
        </w:tc>
      </w:tr>
      <w:tr w:rsidR="00703DF4" w:rsidRPr="00540CF3" w:rsidTr="00540C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F4" w:rsidRPr="00537E66" w:rsidRDefault="00540CF3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540CF3">
              <w:rPr>
                <w:b/>
                <w:sz w:val="24"/>
                <w:szCs w:val="24"/>
              </w:rPr>
              <w:t>Шишмарева</w:t>
            </w:r>
            <w:proofErr w:type="spellEnd"/>
            <w:r w:rsidRPr="00540CF3">
              <w:rPr>
                <w:b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F4" w:rsidRPr="00540CF3" w:rsidRDefault="00540CF3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0CF3">
              <w:rPr>
                <w:b/>
                <w:sz w:val="24"/>
                <w:szCs w:val="24"/>
              </w:rPr>
              <w:t>Заместитель дир</w:t>
            </w:r>
            <w:r w:rsidR="00DF6E85">
              <w:rPr>
                <w:b/>
                <w:sz w:val="24"/>
                <w:szCs w:val="24"/>
              </w:rPr>
              <w:t xml:space="preserve">ектора  по библиотечной работе </w:t>
            </w:r>
            <w:r w:rsidRPr="00540CF3">
              <w:rPr>
                <w:b/>
                <w:sz w:val="24"/>
                <w:szCs w:val="24"/>
              </w:rPr>
              <w:t>МБУК ЦРБ</w:t>
            </w:r>
          </w:p>
        </w:tc>
      </w:tr>
      <w:tr w:rsidR="00703DF4" w:rsidRPr="00703DF4" w:rsidTr="00703D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3DF4">
              <w:rPr>
                <w:b/>
                <w:sz w:val="24"/>
                <w:szCs w:val="24"/>
              </w:rPr>
              <w:t>Боровцова</w:t>
            </w:r>
            <w:proofErr w:type="spellEnd"/>
            <w:r w:rsidRPr="00703DF4">
              <w:rPr>
                <w:b/>
                <w:sz w:val="24"/>
                <w:szCs w:val="24"/>
              </w:rPr>
              <w:t xml:space="preserve"> Тамара Андреевна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Заместитель Главы сельсовета</w:t>
            </w:r>
          </w:p>
        </w:tc>
      </w:tr>
      <w:tr w:rsidR="00703DF4" w:rsidRPr="00703DF4" w:rsidTr="00703D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3DF4">
              <w:rPr>
                <w:b/>
                <w:sz w:val="24"/>
                <w:szCs w:val="24"/>
              </w:rPr>
              <w:t>Чеверс</w:t>
            </w:r>
            <w:proofErr w:type="spellEnd"/>
            <w:r w:rsidRPr="00703DF4">
              <w:rPr>
                <w:b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Сторож  Горный ДКЦ</w:t>
            </w:r>
          </w:p>
        </w:tc>
      </w:tr>
      <w:tr w:rsidR="00703DF4" w:rsidRPr="00703DF4" w:rsidTr="00703D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3DF4">
              <w:rPr>
                <w:b/>
                <w:sz w:val="24"/>
                <w:szCs w:val="24"/>
              </w:rPr>
              <w:t>Креков</w:t>
            </w:r>
            <w:proofErr w:type="spellEnd"/>
            <w:r w:rsidRPr="00703DF4">
              <w:rPr>
                <w:b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F4" w:rsidRPr="00703DF4" w:rsidRDefault="00703DF4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Депутат Горного сельского Совета</w:t>
            </w:r>
          </w:p>
        </w:tc>
      </w:tr>
      <w:tr w:rsidR="00DF6E85" w:rsidRPr="00703DF4" w:rsidTr="00703D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5" w:rsidRPr="00703DF4" w:rsidRDefault="00DF6E85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5" w:rsidRPr="00703DF4" w:rsidRDefault="00DF6E85" w:rsidP="000145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5" w:rsidRPr="00703DF4" w:rsidRDefault="00DF6E85" w:rsidP="000145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Шейнмаер</w:t>
            </w:r>
            <w:proofErr w:type="spellEnd"/>
            <w:r>
              <w:rPr>
                <w:b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5" w:rsidRPr="00703DF4" w:rsidRDefault="00DF6E85" w:rsidP="000145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КФХ</w:t>
            </w:r>
          </w:p>
        </w:tc>
      </w:tr>
      <w:tr w:rsidR="00DF6E85" w:rsidRPr="00703DF4" w:rsidTr="00703D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5" w:rsidRPr="00703DF4" w:rsidRDefault="00DF6E85" w:rsidP="00703D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5" w:rsidRPr="00703DF4" w:rsidRDefault="00DF6E85" w:rsidP="000145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DF4">
              <w:rPr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5" w:rsidRPr="00703DF4" w:rsidRDefault="00DF6E85" w:rsidP="000145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Сташкевич</w:t>
            </w:r>
            <w:proofErr w:type="spellEnd"/>
            <w:r>
              <w:rPr>
                <w:b/>
                <w:sz w:val="24"/>
                <w:szCs w:val="24"/>
              </w:rPr>
              <w:t xml:space="preserve"> Дмитрий Петрович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5" w:rsidRPr="00703DF4" w:rsidRDefault="00DF6E85" w:rsidP="000145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Индивидуальный предприниматель</w:t>
            </w:r>
          </w:p>
        </w:tc>
      </w:tr>
    </w:tbl>
    <w:p w:rsidR="00703DF4" w:rsidRPr="00703DF4" w:rsidRDefault="00703DF4" w:rsidP="0070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F4" w:rsidRPr="00703DF4" w:rsidRDefault="00703DF4" w:rsidP="0070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F4" w:rsidRPr="00703DF4" w:rsidRDefault="00703DF4" w:rsidP="0070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F4" w:rsidRPr="00703DF4" w:rsidRDefault="00703DF4" w:rsidP="0070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F4" w:rsidRPr="00703DF4" w:rsidRDefault="00703DF4" w:rsidP="0070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F4" w:rsidRPr="00703DF4" w:rsidRDefault="00703DF4" w:rsidP="0070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71E" w:rsidRDefault="00B5671E"/>
    <w:sectPr w:rsidR="00B5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F4"/>
    <w:rsid w:val="00537E66"/>
    <w:rsid w:val="00540CF3"/>
    <w:rsid w:val="00703DF4"/>
    <w:rsid w:val="0074637B"/>
    <w:rsid w:val="00B5671E"/>
    <w:rsid w:val="00DF6E85"/>
    <w:rsid w:val="00F071F2"/>
    <w:rsid w:val="00F1559A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2020-10-23T01:28:00Z</cp:lastPrinted>
  <dcterms:created xsi:type="dcterms:W3CDTF">2020-09-18T06:41:00Z</dcterms:created>
  <dcterms:modified xsi:type="dcterms:W3CDTF">2020-10-23T02:00:00Z</dcterms:modified>
</cp:coreProperties>
</file>