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8432" w:type="dxa"/>
        <w:tblLayout w:type="fixed"/>
        <w:tblLook w:val="04A0" w:firstRow="1" w:lastRow="0" w:firstColumn="1" w:lastColumn="0" w:noHBand="0" w:noVBand="1"/>
      </w:tblPr>
      <w:tblGrid>
        <w:gridCol w:w="456"/>
        <w:gridCol w:w="1298"/>
        <w:gridCol w:w="394"/>
        <w:gridCol w:w="1992"/>
        <w:gridCol w:w="1896"/>
        <w:gridCol w:w="1644"/>
        <w:gridCol w:w="1272"/>
        <w:gridCol w:w="1272"/>
        <w:gridCol w:w="1236"/>
        <w:gridCol w:w="1464"/>
        <w:gridCol w:w="1848"/>
        <w:gridCol w:w="1572"/>
        <w:gridCol w:w="2088"/>
      </w:tblGrid>
      <w:tr w:rsidR="0068542E" w:rsidTr="006D70CF">
        <w:tc>
          <w:tcPr>
            <w:tcW w:w="1754" w:type="dxa"/>
            <w:gridSpan w:val="2"/>
          </w:tcPr>
          <w:p w:rsidR="0068542E" w:rsidRPr="00CB1636" w:rsidRDefault="0068542E" w:rsidP="00C61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8" w:type="dxa"/>
            <w:gridSpan w:val="11"/>
          </w:tcPr>
          <w:p w:rsidR="0068542E" w:rsidRPr="00CB1636" w:rsidRDefault="0068542E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льного имущества администрации Г</w:t>
            </w: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орного сельсовета Ачинского района Красноярского края</w:t>
            </w:r>
            <w:r w:rsidR="001B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A87">
              <w:rPr>
                <w:rFonts w:ascii="Times New Roman" w:hAnsi="Times New Roman" w:cs="Times New Roman"/>
                <w:b/>
                <w:sz w:val="24"/>
                <w:szCs w:val="24"/>
              </w:rPr>
              <w:t>на 01.04.2024</w:t>
            </w:r>
            <w:r w:rsidR="00C2050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8542E" w:rsidTr="006D70CF">
        <w:tc>
          <w:tcPr>
            <w:tcW w:w="456" w:type="dxa"/>
          </w:tcPr>
          <w:p w:rsidR="0068542E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92" w:type="dxa"/>
            <w:gridSpan w:val="2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99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89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64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Площадь, протяженность и иные параметры, характеризующие физические </w:t>
            </w:r>
            <w:proofErr w:type="spellStart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св-ва</w:t>
            </w:r>
            <w:proofErr w:type="spellEnd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3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46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документов </w:t>
            </w:r>
            <w:proofErr w:type="gramStart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снов</w:t>
            </w:r>
            <w:r w:rsidR="00E51898">
              <w:rPr>
                <w:rFonts w:ascii="Times New Roman" w:hAnsi="Times New Roman" w:cs="Times New Roman"/>
                <w:sz w:val="18"/>
                <w:szCs w:val="18"/>
              </w:rPr>
              <w:t>аний возникновения (прекращения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5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08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542E" w:rsidTr="006D70CF">
        <w:tc>
          <w:tcPr>
            <w:tcW w:w="456" w:type="dxa"/>
          </w:tcPr>
          <w:p w:rsidR="0068542E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68542E" w:rsidRPr="00C612BB" w:rsidRDefault="0068542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2" w:type="dxa"/>
            <w:gridSpan w:val="2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992" w:type="dxa"/>
          </w:tcPr>
          <w:p w:rsidR="0007067A" w:rsidRPr="00C612BB" w:rsidRDefault="0007067A" w:rsidP="006A4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орный,ул.Северная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07067A" w:rsidRPr="00C612BB" w:rsidRDefault="0007067A" w:rsidP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478,6кв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6511592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07067A" w:rsidRPr="00C612BB" w:rsidRDefault="0011510D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4357753,88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28.09.2010г</w:t>
            </w:r>
          </w:p>
        </w:tc>
        <w:tc>
          <w:tcPr>
            <w:tcW w:w="1848" w:type="dxa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№15-2010-БВП от 28.09.2010г «О передаче в безвозмездное пользование недвижимого имущества»</w:t>
            </w:r>
          </w:p>
        </w:tc>
        <w:tc>
          <w:tcPr>
            <w:tcW w:w="1572" w:type="dxa"/>
          </w:tcPr>
          <w:p w:rsidR="0007067A" w:rsidRPr="00C612BB" w:rsidRDefault="0007067A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24:02:0000000:1426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24:02:0000000:1428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кв.3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24:02:0000000:1425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кв.4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24:02:0000000:1424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кв.5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24:02:0000000:1427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E115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E115C" w:rsidRPr="00C612BB" w:rsidRDefault="008E115C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24:02:0000000:1420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320116" w:rsidRPr="00C612BB" w:rsidRDefault="00320116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кв.1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24:02:0000000:1421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F117B" w:rsidRPr="00C612BB" w:rsidRDefault="008F117B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24:02:0000000:1423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F117B" w:rsidRPr="00C612BB" w:rsidRDefault="008F117B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2" w:type="dxa"/>
            <w:gridSpan w:val="2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кв.1</w:t>
            </w:r>
          </w:p>
        </w:tc>
        <w:tc>
          <w:tcPr>
            <w:tcW w:w="1896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24:02:0000000:1422</w:t>
            </w:r>
          </w:p>
        </w:tc>
        <w:tc>
          <w:tcPr>
            <w:tcW w:w="1644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1464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11.09.2011г.</w:t>
            </w:r>
          </w:p>
        </w:tc>
        <w:tc>
          <w:tcPr>
            <w:tcW w:w="1848" w:type="dxa"/>
          </w:tcPr>
          <w:p w:rsidR="001E5B9C" w:rsidRDefault="008F117B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11.09.2013г.</w:t>
            </w:r>
            <w:r w:rsidR="001E5B9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1E5B9C" w:rsidRDefault="001E5B9C" w:rsidP="001E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F117B" w:rsidRPr="00C612BB" w:rsidRDefault="008F117B" w:rsidP="004867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07067A" w:rsidRPr="00C612BB" w:rsidRDefault="0007067A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2" w:type="dxa"/>
            <w:gridSpan w:val="2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Pr="00C612BB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</w:tc>
        <w:tc>
          <w:tcPr>
            <w:tcW w:w="189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24:02:0000000:2197</w:t>
            </w:r>
          </w:p>
        </w:tc>
        <w:tc>
          <w:tcPr>
            <w:tcW w:w="1644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1236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1464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21.10.2016</w:t>
            </w:r>
          </w:p>
        </w:tc>
        <w:tc>
          <w:tcPr>
            <w:tcW w:w="1848" w:type="dxa"/>
          </w:tcPr>
          <w:p w:rsidR="0007067A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116" w:rsidRDefault="00320116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21.10.2016г</w:t>
            </w:r>
          </w:p>
          <w:p w:rsidR="00821E0F" w:rsidRDefault="00821E0F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Документ-основание:</w:t>
            </w:r>
          </w:p>
          <w:p w:rsidR="00821E0F" w:rsidRPr="00C612BB" w:rsidRDefault="00821E0F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праве на наследство по закону от 17.10.2016г., выдал Малышева Елена Владимировна, нотариус Ачинского нотариального округа 17.10.2016, реестровый номер 1С-143</w:t>
            </w:r>
          </w:p>
        </w:tc>
        <w:tc>
          <w:tcPr>
            <w:tcW w:w="1572" w:type="dxa"/>
          </w:tcPr>
          <w:p w:rsidR="0007067A" w:rsidRPr="00C612BB" w:rsidRDefault="0007067A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7A" w:rsidTr="006D70CF">
        <w:tc>
          <w:tcPr>
            <w:tcW w:w="456" w:type="dxa"/>
          </w:tcPr>
          <w:p w:rsidR="0007067A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2" w:type="dxa"/>
            <w:gridSpan w:val="2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07067A" w:rsidRDefault="0007067A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ул.Коминтерна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д.61, кв.22</w:t>
            </w:r>
          </w:p>
        </w:tc>
        <w:tc>
          <w:tcPr>
            <w:tcW w:w="1896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24:43:0000000:14143</w:t>
            </w:r>
          </w:p>
        </w:tc>
        <w:tc>
          <w:tcPr>
            <w:tcW w:w="1644" w:type="dxa"/>
          </w:tcPr>
          <w:p w:rsidR="0007067A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  <w:r w:rsidR="00540D6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540D6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07067A" w:rsidRPr="00C612BB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2331000,13</w:t>
            </w:r>
          </w:p>
        </w:tc>
        <w:tc>
          <w:tcPr>
            <w:tcW w:w="1272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1646799,04</w:t>
            </w:r>
          </w:p>
        </w:tc>
        <w:tc>
          <w:tcPr>
            <w:tcW w:w="1236" w:type="dxa"/>
          </w:tcPr>
          <w:p w:rsidR="0007067A" w:rsidRDefault="0011510D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77700</w:t>
            </w:r>
          </w:p>
        </w:tc>
        <w:tc>
          <w:tcPr>
            <w:tcW w:w="1464" w:type="dxa"/>
          </w:tcPr>
          <w:p w:rsidR="0007067A" w:rsidRDefault="0007067A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09.09.2021</w:t>
            </w:r>
          </w:p>
        </w:tc>
        <w:tc>
          <w:tcPr>
            <w:tcW w:w="1848" w:type="dxa"/>
          </w:tcPr>
          <w:p w:rsidR="0007067A" w:rsidRDefault="0007067A" w:rsidP="00C11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09.09.2021г.</w:t>
            </w:r>
          </w:p>
        </w:tc>
        <w:tc>
          <w:tcPr>
            <w:tcW w:w="1572" w:type="dxa"/>
          </w:tcPr>
          <w:p w:rsidR="0007067A" w:rsidRPr="00C612BB" w:rsidRDefault="0007067A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07067A" w:rsidRPr="00C612BB" w:rsidRDefault="00070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DF7" w:rsidTr="006D70CF">
        <w:tc>
          <w:tcPr>
            <w:tcW w:w="456" w:type="dxa"/>
          </w:tcPr>
          <w:p w:rsidR="00F20DF7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2" w:type="dxa"/>
            <w:gridSpan w:val="2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F20DF7" w:rsidRDefault="00F20DF7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20DF7" w:rsidRPr="00C612BB" w:rsidRDefault="00F20DF7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кв.3</w:t>
            </w:r>
          </w:p>
        </w:tc>
        <w:tc>
          <w:tcPr>
            <w:tcW w:w="1896" w:type="dxa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24:02:6901004:59</w:t>
            </w:r>
          </w:p>
        </w:tc>
        <w:tc>
          <w:tcPr>
            <w:tcW w:w="1644" w:type="dxa"/>
          </w:tcPr>
          <w:p w:rsidR="00F20DF7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F20DF7" w:rsidRDefault="00F20DF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85490,00</w:t>
            </w:r>
          </w:p>
        </w:tc>
        <w:tc>
          <w:tcPr>
            <w:tcW w:w="1272" w:type="dxa"/>
          </w:tcPr>
          <w:p w:rsidR="00F20DF7" w:rsidRDefault="00F20DF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657075,99</w:t>
            </w:r>
          </w:p>
        </w:tc>
        <w:tc>
          <w:tcPr>
            <w:tcW w:w="1236" w:type="dxa"/>
          </w:tcPr>
          <w:p w:rsidR="00F20DF7" w:rsidRDefault="0011510D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25752,58</w:t>
            </w:r>
          </w:p>
        </w:tc>
        <w:tc>
          <w:tcPr>
            <w:tcW w:w="1464" w:type="dxa"/>
          </w:tcPr>
          <w:p w:rsidR="00F20DF7" w:rsidRDefault="00F20DF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09.11.2021г</w:t>
            </w:r>
          </w:p>
        </w:tc>
        <w:tc>
          <w:tcPr>
            <w:tcW w:w="1848" w:type="dxa"/>
          </w:tcPr>
          <w:p w:rsidR="00F20DF7" w:rsidRDefault="00F20DF7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</w:t>
            </w:r>
            <w:r w:rsidR="008E115C">
              <w:rPr>
                <w:rFonts w:ascii="Times New Roman" w:hAnsi="Times New Roman" w:cs="Times New Roman"/>
                <w:sz w:val="18"/>
                <w:szCs w:val="18"/>
              </w:rPr>
              <w:t>и от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.11.2021г.</w:t>
            </w:r>
          </w:p>
          <w:p w:rsidR="00E45DF4" w:rsidRDefault="00E45DF4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района,№401-П от 31.08.2008г.</w:t>
            </w:r>
          </w:p>
        </w:tc>
        <w:tc>
          <w:tcPr>
            <w:tcW w:w="1572" w:type="dxa"/>
          </w:tcPr>
          <w:p w:rsidR="00F20DF7" w:rsidRPr="00C612BB" w:rsidRDefault="00F20DF7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20DF7" w:rsidRPr="00C612BB" w:rsidRDefault="00F20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6D70CF">
        <w:tc>
          <w:tcPr>
            <w:tcW w:w="456" w:type="dxa"/>
          </w:tcPr>
          <w:p w:rsidR="008E115C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кв.4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24:02:6901004:57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68560,00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531061,28</w:t>
            </w:r>
          </w:p>
        </w:tc>
        <w:tc>
          <w:tcPr>
            <w:tcW w:w="1236" w:type="dxa"/>
          </w:tcPr>
          <w:p w:rsidR="008E115C" w:rsidRDefault="0011510D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20276,25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27.10.2021г</w:t>
            </w:r>
          </w:p>
        </w:tc>
        <w:tc>
          <w:tcPr>
            <w:tcW w:w="1848" w:type="dxa"/>
          </w:tcPr>
          <w:p w:rsidR="00E45DF4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="00E45DF4"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от 21.10.2021г</w:t>
            </w:r>
          </w:p>
          <w:p w:rsidR="008E115C" w:rsidRDefault="00E45DF4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  <w:p w:rsidR="00E45DF4" w:rsidRDefault="00E45DF4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6D70CF">
        <w:tc>
          <w:tcPr>
            <w:tcW w:w="456" w:type="dxa"/>
          </w:tcPr>
          <w:p w:rsidR="008E115C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кв.3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24:02:6901004:96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85170,00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655789,96</w:t>
            </w:r>
          </w:p>
        </w:tc>
        <w:tc>
          <w:tcPr>
            <w:tcW w:w="1236" w:type="dxa"/>
          </w:tcPr>
          <w:p w:rsidR="008E115C" w:rsidRDefault="0011510D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25074,45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27.10.2021г</w:t>
            </w:r>
          </w:p>
        </w:tc>
        <w:tc>
          <w:tcPr>
            <w:tcW w:w="1848" w:type="dxa"/>
          </w:tcPr>
          <w:p w:rsidR="008E115C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22.10.2021г.</w:t>
            </w: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6D70CF">
        <w:tc>
          <w:tcPr>
            <w:tcW w:w="456" w:type="dxa"/>
          </w:tcPr>
          <w:p w:rsidR="008E115C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92" w:type="dxa"/>
          </w:tcPr>
          <w:p w:rsidR="008E115C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кв.8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24:02:6901004:95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80160,00</w:t>
            </w:r>
          </w:p>
        </w:tc>
        <w:tc>
          <w:tcPr>
            <w:tcW w:w="1272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617214,08</w:t>
            </w:r>
          </w:p>
        </w:tc>
        <w:tc>
          <w:tcPr>
            <w:tcW w:w="1236" w:type="dxa"/>
          </w:tcPr>
          <w:p w:rsidR="008E115C" w:rsidRDefault="0011510D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23479,18</w:t>
            </w:r>
          </w:p>
        </w:tc>
        <w:tc>
          <w:tcPr>
            <w:tcW w:w="1464" w:type="dxa"/>
          </w:tcPr>
          <w:p w:rsidR="008E115C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09.11.2021г</w:t>
            </w:r>
          </w:p>
        </w:tc>
        <w:tc>
          <w:tcPr>
            <w:tcW w:w="1848" w:type="dxa"/>
          </w:tcPr>
          <w:p w:rsidR="008E115C" w:rsidRDefault="008E115C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01.11.2021г.</w:t>
            </w:r>
            <w:r w:rsidR="00FA2A9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о передаче объектов жилого фонда в муниципальную собственность сельских поселений с составе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</w:t>
            </w:r>
            <w:proofErr w:type="gramEnd"/>
            <w:r w:rsidR="00FA2A9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72" w:type="dxa"/>
          </w:tcPr>
          <w:p w:rsidR="008E115C" w:rsidRPr="00C612BB" w:rsidRDefault="008E115C" w:rsidP="00742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5C" w:rsidTr="006D70CF">
        <w:tc>
          <w:tcPr>
            <w:tcW w:w="456" w:type="dxa"/>
          </w:tcPr>
          <w:p w:rsidR="008E115C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92" w:type="dxa"/>
            <w:gridSpan w:val="2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992" w:type="dxa"/>
          </w:tcPr>
          <w:p w:rsidR="008E115C" w:rsidRDefault="008E115C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пруд на ручье Макаров</w:t>
            </w:r>
          </w:p>
        </w:tc>
        <w:tc>
          <w:tcPr>
            <w:tcW w:w="1896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24:02:0701003:76</w:t>
            </w:r>
          </w:p>
        </w:tc>
        <w:tc>
          <w:tcPr>
            <w:tcW w:w="1644" w:type="dxa"/>
          </w:tcPr>
          <w:p w:rsidR="008E115C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2" w:type="dxa"/>
          </w:tcPr>
          <w:p w:rsidR="008E115C" w:rsidRPr="00C612BB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5869420,00</w:t>
            </w:r>
          </w:p>
        </w:tc>
        <w:tc>
          <w:tcPr>
            <w:tcW w:w="1272" w:type="dxa"/>
          </w:tcPr>
          <w:p w:rsidR="008E115C" w:rsidRPr="00C612BB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8E115C" w:rsidRDefault="0011510D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4310439,10</w:t>
            </w:r>
          </w:p>
        </w:tc>
        <w:tc>
          <w:tcPr>
            <w:tcW w:w="1464" w:type="dxa"/>
          </w:tcPr>
          <w:p w:rsidR="008E115C" w:rsidRPr="00C612BB" w:rsidRDefault="008E115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02.04.2015г.</w:t>
            </w:r>
          </w:p>
        </w:tc>
        <w:tc>
          <w:tcPr>
            <w:tcW w:w="184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от 02.04.2015г. серия 24Ел №632238</w:t>
            </w:r>
          </w:p>
        </w:tc>
        <w:tc>
          <w:tcPr>
            <w:tcW w:w="1572" w:type="dxa"/>
          </w:tcPr>
          <w:p w:rsidR="008E115C" w:rsidRPr="00C612BB" w:rsidRDefault="008E115C" w:rsidP="00CD7F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8E115C" w:rsidRPr="00C612BB" w:rsidRDefault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9C2" w:rsidTr="006D70CF">
        <w:tc>
          <w:tcPr>
            <w:tcW w:w="456" w:type="dxa"/>
          </w:tcPr>
          <w:p w:rsidR="002769C2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92" w:type="dxa"/>
            <w:gridSpan w:val="2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2769C2" w:rsidRDefault="002769C2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896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01-001</w:t>
            </w:r>
          </w:p>
        </w:tc>
        <w:tc>
          <w:tcPr>
            <w:tcW w:w="1644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 км</w:t>
            </w:r>
          </w:p>
        </w:tc>
        <w:tc>
          <w:tcPr>
            <w:tcW w:w="1272" w:type="dxa"/>
          </w:tcPr>
          <w:p w:rsidR="002769C2" w:rsidRPr="00C612BB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2769C2" w:rsidRPr="00C612BB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2769C2" w:rsidRDefault="0090341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2769C2" w:rsidRDefault="002769C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2769C2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2769C2" w:rsidRPr="00C612BB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2769C2" w:rsidRPr="00C612BB" w:rsidRDefault="00276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9C2" w:rsidTr="006D70CF">
        <w:tc>
          <w:tcPr>
            <w:tcW w:w="456" w:type="dxa"/>
          </w:tcPr>
          <w:p w:rsidR="002769C2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92" w:type="dxa"/>
            <w:gridSpan w:val="2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</w:p>
        </w:tc>
        <w:tc>
          <w:tcPr>
            <w:tcW w:w="1896" w:type="dxa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01-002</w:t>
            </w:r>
          </w:p>
        </w:tc>
        <w:tc>
          <w:tcPr>
            <w:tcW w:w="1644" w:type="dxa"/>
          </w:tcPr>
          <w:p w:rsidR="002769C2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2769C2" w:rsidRPr="00C612BB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2769C2" w:rsidRPr="00C612BB" w:rsidRDefault="002769C2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2769C2" w:rsidRDefault="00903414" w:rsidP="00276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2769C2" w:rsidRDefault="002769C2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2769C2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2769C2" w:rsidRPr="00C612BB" w:rsidRDefault="002769C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2769C2" w:rsidRPr="00C612BB" w:rsidRDefault="002769C2" w:rsidP="002769C2">
            <w:pPr>
              <w:ind w:right="1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391" w:rsidTr="006D70CF">
        <w:tc>
          <w:tcPr>
            <w:tcW w:w="456" w:type="dxa"/>
          </w:tcPr>
          <w:p w:rsidR="00FE4391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92" w:type="dxa"/>
            <w:gridSpan w:val="2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01-003</w:t>
            </w:r>
          </w:p>
        </w:tc>
        <w:tc>
          <w:tcPr>
            <w:tcW w:w="1644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FE4391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FE4391" w:rsidRDefault="00FE4391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FE4391" w:rsidRPr="00C612BB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E4391" w:rsidRPr="00C612BB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391" w:rsidTr="006D70CF">
        <w:tc>
          <w:tcPr>
            <w:tcW w:w="456" w:type="dxa"/>
          </w:tcPr>
          <w:p w:rsidR="00FE4391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92" w:type="dxa"/>
            <w:gridSpan w:val="2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ул.Юбилейная</w:t>
            </w:r>
            <w:proofErr w:type="spellEnd"/>
          </w:p>
        </w:tc>
        <w:tc>
          <w:tcPr>
            <w:tcW w:w="1896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01-004</w:t>
            </w:r>
          </w:p>
        </w:tc>
        <w:tc>
          <w:tcPr>
            <w:tcW w:w="1644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 км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FE4391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FE4391" w:rsidRDefault="00FE4391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FE4391" w:rsidRPr="00C612BB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E4391" w:rsidRPr="00C612BB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391" w:rsidTr="006D70CF">
        <w:tc>
          <w:tcPr>
            <w:tcW w:w="456" w:type="dxa"/>
          </w:tcPr>
          <w:p w:rsidR="00FE4391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92" w:type="dxa"/>
            <w:gridSpan w:val="2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896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01-005</w:t>
            </w:r>
          </w:p>
        </w:tc>
        <w:tc>
          <w:tcPr>
            <w:tcW w:w="1644" w:type="dxa"/>
          </w:tcPr>
          <w:p w:rsidR="00FE4391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FE4391" w:rsidRPr="00C612BB" w:rsidRDefault="00FE4391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FE4391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FE4391" w:rsidRDefault="00FE4391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FE4391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FE4391" w:rsidRPr="00C612BB" w:rsidRDefault="00FE4391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FE4391" w:rsidRPr="00C612BB" w:rsidRDefault="00FE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A52" w:rsidTr="006D70CF">
        <w:tc>
          <w:tcPr>
            <w:tcW w:w="456" w:type="dxa"/>
          </w:tcPr>
          <w:p w:rsidR="00101A52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92" w:type="dxa"/>
            <w:gridSpan w:val="2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</w:t>
            </w:r>
            <w:proofErr w:type="spellEnd"/>
          </w:p>
        </w:tc>
        <w:tc>
          <w:tcPr>
            <w:tcW w:w="1896" w:type="dxa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01-006</w:t>
            </w:r>
          </w:p>
        </w:tc>
        <w:tc>
          <w:tcPr>
            <w:tcW w:w="1644" w:type="dxa"/>
          </w:tcPr>
          <w:p w:rsidR="00101A52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101A52" w:rsidRPr="00C612BB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101A52" w:rsidRPr="00C612BB" w:rsidRDefault="00101A52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101A52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101A52" w:rsidRDefault="00101A52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101A52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101A52" w:rsidRPr="00C612BB" w:rsidRDefault="00101A52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101A52" w:rsidRPr="00C612BB" w:rsidRDefault="00101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01-007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проезд на полигон ТБО</w:t>
            </w:r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01-008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ул.Весны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01-009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01-010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01-011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01-012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ул.Литвинка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24:02:0000000:4682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0,710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  <w:r w:rsidR="009034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24:02:6902003:726</w:t>
            </w:r>
          </w:p>
        </w:tc>
        <w:tc>
          <w:tcPr>
            <w:tcW w:w="1644" w:type="dxa"/>
          </w:tcPr>
          <w:p w:rsidR="00BA1E95" w:rsidRDefault="00705A3F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0,176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24:02:0000000:4685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1,635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24:02:0000000:4684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1,405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ул.Речная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02-006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ул.Цветочная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24:02:0107004:398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24:02:6902001:701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0,185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02-009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90341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02-010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ул.Весенняя</w:t>
            </w:r>
            <w:proofErr w:type="spellEnd"/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24:02:0701004:397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ул.Победы</w:t>
            </w:r>
            <w:proofErr w:type="spellEnd"/>
          </w:p>
        </w:tc>
        <w:tc>
          <w:tcPr>
            <w:tcW w:w="1896" w:type="dxa"/>
          </w:tcPr>
          <w:p w:rsidR="00BA1E95" w:rsidRDefault="00CD408E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</w:t>
            </w:r>
            <w:r w:rsidR="004963C4">
              <w:rPr>
                <w:rFonts w:ascii="Times New Roman" w:hAnsi="Times New Roman" w:cs="Times New Roman"/>
                <w:sz w:val="18"/>
                <w:szCs w:val="18"/>
              </w:rPr>
              <w:t>0701004:399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№1,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BA1E95" w:rsidRDefault="00CD408E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24:02:0000000:4688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3370B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№2,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</w:tc>
        <w:tc>
          <w:tcPr>
            <w:tcW w:w="1896" w:type="dxa"/>
          </w:tcPr>
          <w:p w:rsidR="00BA1E95" w:rsidRDefault="00CD3EAB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24:02:0000000:4683</w:t>
            </w:r>
          </w:p>
        </w:tc>
        <w:tc>
          <w:tcPr>
            <w:tcW w:w="1644" w:type="dxa"/>
          </w:tcPr>
          <w:p w:rsidR="00BA1E95" w:rsidRDefault="00CD3EAB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0,240</w:t>
            </w:r>
            <w:r w:rsidR="00BA1E9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4963C4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4963C4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Родник</w:t>
            </w:r>
          </w:p>
        </w:tc>
        <w:tc>
          <w:tcPr>
            <w:tcW w:w="1896" w:type="dxa"/>
          </w:tcPr>
          <w:p w:rsidR="00BA1E95" w:rsidRDefault="004963C4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24:02:6902001:702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CD3EA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CD408E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64" w:type="dxa"/>
          </w:tcPr>
          <w:p w:rsidR="00BA1E95" w:rsidRDefault="00CD408E" w:rsidP="00CD3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95" w:rsidTr="006D70CF">
        <w:tc>
          <w:tcPr>
            <w:tcW w:w="456" w:type="dxa"/>
          </w:tcPr>
          <w:p w:rsidR="00BA1E95" w:rsidRDefault="00D24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92" w:type="dxa"/>
            <w:gridSpan w:val="2"/>
          </w:tcPr>
          <w:p w:rsidR="00BA1E95" w:rsidRDefault="00BA1E95" w:rsidP="00E17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992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ул.Дружбы</w:t>
            </w:r>
            <w:proofErr w:type="spellEnd"/>
          </w:p>
        </w:tc>
        <w:tc>
          <w:tcPr>
            <w:tcW w:w="1896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Условный номер</w:t>
            </w:r>
          </w:p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04-203-807ОП МП 03-001</w:t>
            </w:r>
          </w:p>
        </w:tc>
        <w:tc>
          <w:tcPr>
            <w:tcW w:w="1644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2" w:type="dxa"/>
          </w:tcPr>
          <w:p w:rsidR="00BA1E95" w:rsidRPr="00C612BB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BA1E95" w:rsidRDefault="00BA1E95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4" w:type="dxa"/>
          </w:tcPr>
          <w:p w:rsidR="00BA1E95" w:rsidRDefault="00BA1E95" w:rsidP="0098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23.01.2023</w:t>
            </w:r>
          </w:p>
        </w:tc>
        <w:tc>
          <w:tcPr>
            <w:tcW w:w="1848" w:type="dxa"/>
          </w:tcPr>
          <w:p w:rsidR="00BA1E95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</w:tc>
        <w:tc>
          <w:tcPr>
            <w:tcW w:w="1572" w:type="dxa"/>
          </w:tcPr>
          <w:p w:rsidR="00BA1E95" w:rsidRPr="00C612BB" w:rsidRDefault="00BA1E95" w:rsidP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2088" w:type="dxa"/>
          </w:tcPr>
          <w:p w:rsidR="00BA1E95" w:rsidRPr="00C612BB" w:rsidRDefault="00BA1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4F9" w:rsidTr="006D70CF">
        <w:tc>
          <w:tcPr>
            <w:tcW w:w="456" w:type="dxa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</w:tcPr>
          <w:p w:rsidR="009814F9" w:rsidRDefault="009814F9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9814F9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9814F9" w:rsidRPr="00C612BB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9814F9" w:rsidRPr="00C612BB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9814F9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9814F9" w:rsidRDefault="009814F9" w:rsidP="00FE4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9814F9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9814F9" w:rsidRDefault="009814F9" w:rsidP="00CD7F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9814F9" w:rsidRPr="00C612BB" w:rsidRDefault="00981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4E8A" w:rsidRDefault="00E44E8A"/>
    <w:p w:rsidR="0055312D" w:rsidRDefault="0055312D">
      <w:pPr>
        <w:rPr>
          <w:rFonts w:ascii="Times New Roman" w:hAnsi="Times New Roman" w:cs="Times New Roman"/>
          <w:b/>
          <w:sz w:val="24"/>
          <w:szCs w:val="24"/>
        </w:rPr>
      </w:pPr>
      <w:r w:rsidRPr="0055312D">
        <w:rPr>
          <w:rFonts w:ascii="Times New Roman" w:hAnsi="Times New Roman" w:cs="Times New Roman"/>
          <w:b/>
          <w:sz w:val="24"/>
          <w:szCs w:val="24"/>
        </w:rPr>
        <w:t>Сведения о муниципальном движимом имуществе администрации Горного сельсовета Ачинского района Красноярского к</w:t>
      </w:r>
      <w:r w:rsidR="004867BE">
        <w:rPr>
          <w:rFonts w:ascii="Times New Roman" w:hAnsi="Times New Roman" w:cs="Times New Roman"/>
          <w:b/>
          <w:sz w:val="24"/>
          <w:szCs w:val="24"/>
        </w:rPr>
        <w:t>рая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633"/>
        <w:gridCol w:w="2346"/>
        <w:gridCol w:w="2001"/>
        <w:gridCol w:w="1978"/>
        <w:gridCol w:w="1775"/>
        <w:gridCol w:w="1581"/>
        <w:gridCol w:w="1414"/>
        <w:gridCol w:w="1414"/>
        <w:gridCol w:w="1650"/>
        <w:gridCol w:w="1476"/>
      </w:tblGrid>
      <w:tr w:rsidR="0068542E" w:rsidRPr="000D3634" w:rsidTr="007B3CD4">
        <w:tc>
          <w:tcPr>
            <w:tcW w:w="633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46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001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(местоположение)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978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муниципального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775" w:type="dxa"/>
          </w:tcPr>
          <w:p w:rsidR="0068542E" w:rsidRPr="000D3634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балансовой стоимости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581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(износа)</w:t>
            </w:r>
          </w:p>
        </w:tc>
        <w:tc>
          <w:tcPr>
            <w:tcW w:w="1414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  <w:tc>
          <w:tcPr>
            <w:tcW w:w="1414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документов </w:t>
            </w:r>
            <w:proofErr w:type="gramStart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снований возникновения (прекращения0 права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униципальной собственности на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  <w:tc>
          <w:tcPr>
            <w:tcW w:w="1650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равообладателе муниципального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</w:t>
            </w:r>
          </w:p>
        </w:tc>
        <w:tc>
          <w:tcPr>
            <w:tcW w:w="1476" w:type="dxa"/>
          </w:tcPr>
          <w:p w:rsidR="0068542E" w:rsidRPr="00C612BB" w:rsidRDefault="0068542E" w:rsidP="000D3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в отношении муниципального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542E" w:rsidRPr="000D3634" w:rsidTr="007B3CD4">
        <w:tc>
          <w:tcPr>
            <w:tcW w:w="633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6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ГАЗ-66</w:t>
            </w:r>
          </w:p>
        </w:tc>
        <w:tc>
          <w:tcPr>
            <w:tcW w:w="2001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0150002</w:t>
            </w:r>
          </w:p>
        </w:tc>
        <w:tc>
          <w:tcPr>
            <w:tcW w:w="1775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100281,00</w:t>
            </w:r>
          </w:p>
        </w:tc>
        <w:tc>
          <w:tcPr>
            <w:tcW w:w="1581" w:type="dxa"/>
          </w:tcPr>
          <w:p w:rsidR="0068542E" w:rsidRPr="000D3634" w:rsidRDefault="00E51898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100281,00</w:t>
            </w:r>
          </w:p>
        </w:tc>
        <w:tc>
          <w:tcPr>
            <w:tcW w:w="1414" w:type="dxa"/>
          </w:tcPr>
          <w:p w:rsidR="0068542E" w:rsidRPr="000D3634" w:rsidRDefault="00883B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31.12.1998</w:t>
            </w:r>
          </w:p>
        </w:tc>
        <w:tc>
          <w:tcPr>
            <w:tcW w:w="1414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8542E" w:rsidRPr="00C612BB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42E" w:rsidRPr="000D3634" w:rsidTr="007B3CD4">
        <w:tc>
          <w:tcPr>
            <w:tcW w:w="633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 - 21074</w:t>
            </w:r>
          </w:p>
        </w:tc>
        <w:tc>
          <w:tcPr>
            <w:tcW w:w="2001" w:type="dxa"/>
          </w:tcPr>
          <w:p w:rsidR="0068542E" w:rsidRPr="000D3634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0150005</w:t>
            </w:r>
          </w:p>
        </w:tc>
        <w:tc>
          <w:tcPr>
            <w:tcW w:w="1775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189020,00</w:t>
            </w:r>
          </w:p>
        </w:tc>
        <w:tc>
          <w:tcPr>
            <w:tcW w:w="1581" w:type="dxa"/>
          </w:tcPr>
          <w:p w:rsidR="0068542E" w:rsidRPr="000D3634" w:rsidRDefault="00E51898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189020,00</w:t>
            </w:r>
          </w:p>
        </w:tc>
        <w:tc>
          <w:tcPr>
            <w:tcW w:w="1414" w:type="dxa"/>
          </w:tcPr>
          <w:p w:rsidR="0068542E" w:rsidRPr="000D3634" w:rsidRDefault="00883B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31.12.2004</w:t>
            </w:r>
          </w:p>
        </w:tc>
        <w:tc>
          <w:tcPr>
            <w:tcW w:w="1414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8542E" w:rsidRPr="00C612BB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42E" w:rsidRPr="000D3634" w:rsidTr="007B3CD4">
        <w:tc>
          <w:tcPr>
            <w:tcW w:w="633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 - 210740</w:t>
            </w:r>
          </w:p>
        </w:tc>
        <w:tc>
          <w:tcPr>
            <w:tcW w:w="2001" w:type="dxa"/>
          </w:tcPr>
          <w:p w:rsidR="0068542E" w:rsidRPr="000D3634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0150007</w:t>
            </w:r>
          </w:p>
        </w:tc>
        <w:tc>
          <w:tcPr>
            <w:tcW w:w="1775" w:type="dxa"/>
          </w:tcPr>
          <w:p w:rsidR="0068542E" w:rsidRPr="000D3634" w:rsidRDefault="0068542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197500,00</w:t>
            </w:r>
          </w:p>
        </w:tc>
        <w:tc>
          <w:tcPr>
            <w:tcW w:w="1581" w:type="dxa"/>
          </w:tcPr>
          <w:p w:rsidR="0068542E" w:rsidRPr="00E60B1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197500</w:t>
            </w:r>
            <w:r w:rsidR="00E60B1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68542E" w:rsidRPr="000D3634" w:rsidRDefault="00883B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31.05.2012</w:t>
            </w:r>
          </w:p>
        </w:tc>
        <w:tc>
          <w:tcPr>
            <w:tcW w:w="1414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68542E" w:rsidRPr="00C612BB" w:rsidRDefault="0068542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68542E" w:rsidRPr="000D3634" w:rsidRDefault="0068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2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6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Уличное освещение  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01360053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796400,00</w:t>
            </w:r>
          </w:p>
        </w:tc>
        <w:tc>
          <w:tcPr>
            <w:tcW w:w="1581" w:type="dxa"/>
          </w:tcPr>
          <w:p w:rsidR="0035068E" w:rsidRPr="000D3634" w:rsidRDefault="00E60B1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796400,00</w:t>
            </w:r>
          </w:p>
        </w:tc>
        <w:tc>
          <w:tcPr>
            <w:tcW w:w="1414" w:type="dxa"/>
          </w:tcPr>
          <w:p w:rsidR="0035068E" w:rsidRPr="000D3634" w:rsidRDefault="008062EC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46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3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01360062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590000,00</w:t>
            </w:r>
          </w:p>
        </w:tc>
        <w:tc>
          <w:tcPr>
            <w:tcW w:w="1581" w:type="dxa"/>
          </w:tcPr>
          <w:p w:rsidR="0035068E" w:rsidRPr="000D3634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310922,90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01.08.2013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Асфальтовое покрытие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35068E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6" w:type="dxa"/>
          </w:tcPr>
          <w:p w:rsidR="0035068E" w:rsidRPr="0035068E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Мемориал</w:t>
            </w:r>
          </w:p>
        </w:tc>
        <w:tc>
          <w:tcPr>
            <w:tcW w:w="2001" w:type="dxa"/>
          </w:tcPr>
          <w:p w:rsidR="0035068E" w:rsidRPr="0035068E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01360041</w:t>
            </w:r>
          </w:p>
        </w:tc>
        <w:tc>
          <w:tcPr>
            <w:tcW w:w="1775" w:type="dxa"/>
          </w:tcPr>
          <w:p w:rsidR="0035068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1581" w:type="dxa"/>
          </w:tcPr>
          <w:p w:rsidR="0035068E" w:rsidRPr="0035068E" w:rsidRDefault="00CA25A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1414" w:type="dxa"/>
          </w:tcPr>
          <w:p w:rsidR="0035068E" w:rsidRP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35068E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35068E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Ворота с калиткой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01360042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209262,00</w:t>
            </w:r>
          </w:p>
        </w:tc>
        <w:tc>
          <w:tcPr>
            <w:tcW w:w="1581" w:type="dxa"/>
          </w:tcPr>
          <w:p w:rsidR="0035068E" w:rsidRPr="000D3634" w:rsidRDefault="00CA25A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209262,00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Карусель д/площадка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01360043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33418,00</w:t>
            </w: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33418,00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Башня игровая д/площадка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01360044</w:t>
            </w:r>
          </w:p>
        </w:tc>
        <w:tc>
          <w:tcPr>
            <w:tcW w:w="1775" w:type="dxa"/>
          </w:tcPr>
          <w:p w:rsid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18287,00</w:t>
            </w:r>
          </w:p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18287,00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 д/клумбы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01360045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16776,00</w:t>
            </w: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16776,00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детский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01360046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96683,00</w:t>
            </w:r>
          </w:p>
        </w:tc>
        <w:tc>
          <w:tcPr>
            <w:tcW w:w="1581" w:type="dxa"/>
          </w:tcPr>
          <w:p w:rsidR="0035068E" w:rsidRPr="000D3634" w:rsidRDefault="00025643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96683,00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Железобетонное ограждение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01360054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208283,72</w:t>
            </w:r>
          </w:p>
        </w:tc>
        <w:tc>
          <w:tcPr>
            <w:tcW w:w="1581" w:type="dxa"/>
          </w:tcPr>
          <w:p w:rsidR="0035068E" w:rsidRPr="000D3634" w:rsidRDefault="00CA25A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208283,72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Площадки  для ТБО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01360055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46095,44</w:t>
            </w:r>
          </w:p>
        </w:tc>
        <w:tc>
          <w:tcPr>
            <w:tcW w:w="1581" w:type="dxa"/>
          </w:tcPr>
          <w:p w:rsidR="0035068E" w:rsidRPr="000D3634" w:rsidRDefault="00CA25A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46095,44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Колодец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01360061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312700,00</w:t>
            </w:r>
          </w:p>
        </w:tc>
        <w:tc>
          <w:tcPr>
            <w:tcW w:w="1581" w:type="dxa"/>
          </w:tcPr>
          <w:p w:rsidR="0035068E" w:rsidRPr="000D3634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206097,00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31.07.2013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Карусель-2014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01360067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30415,02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30415,02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Качалка на пружинках Джип д/площадка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28120,00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Игровой комплекс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191600,00</w:t>
            </w:r>
          </w:p>
        </w:tc>
        <w:tc>
          <w:tcPr>
            <w:tcW w:w="1581" w:type="dxa"/>
          </w:tcPr>
          <w:p w:rsidR="0035068E" w:rsidRPr="000D3634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118561,27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комплекс</w:t>
            </w:r>
            <w:r w:rsidR="00E803EF">
              <w:rPr>
                <w:rFonts w:ascii="Times New Roman" w:hAnsi="Times New Roman" w:cs="Times New Roman"/>
                <w:sz w:val="18"/>
                <w:szCs w:val="18"/>
              </w:rPr>
              <w:t>-2014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01360070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77925,00</w:t>
            </w:r>
          </w:p>
        </w:tc>
        <w:tc>
          <w:tcPr>
            <w:tcW w:w="1581" w:type="dxa"/>
          </w:tcPr>
          <w:p w:rsidR="0035068E" w:rsidRPr="000D3634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48219,53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Сейф огнестойкий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01630093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31.12.2009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д/документов 3шт.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01630094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16548,00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16548,00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2-х тумбовый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01630097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9974,00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9974,00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31.03.2011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д/документов 2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01630098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7847,00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7847,00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31.03.2011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Столы офисные 8 шт.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07116</w:t>
            </w:r>
          </w:p>
        </w:tc>
        <w:tc>
          <w:tcPr>
            <w:tcW w:w="1775" w:type="dxa"/>
          </w:tcPr>
          <w:p w:rsidR="0035068E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34110,00</w:t>
            </w:r>
          </w:p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34110,00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мебели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07115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9149,00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9149,00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11182,00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11182,00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мебели 2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07118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18688,00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18688,00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компьютерная 2 шт.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07128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11549,00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11549,00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компьютерная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07129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4539,00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4539,00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68E" w:rsidRPr="000D3634" w:rsidTr="007B3CD4">
        <w:tc>
          <w:tcPr>
            <w:tcW w:w="633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4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мебели 3</w:t>
            </w:r>
          </w:p>
        </w:tc>
        <w:tc>
          <w:tcPr>
            <w:tcW w:w="2001" w:type="dxa"/>
          </w:tcPr>
          <w:p w:rsidR="0035068E" w:rsidRPr="000D3634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07130</w:t>
            </w:r>
          </w:p>
        </w:tc>
        <w:tc>
          <w:tcPr>
            <w:tcW w:w="1775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20196,00</w:t>
            </w:r>
          </w:p>
        </w:tc>
        <w:tc>
          <w:tcPr>
            <w:tcW w:w="1581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20196,00</w:t>
            </w:r>
          </w:p>
        </w:tc>
        <w:tc>
          <w:tcPr>
            <w:tcW w:w="1414" w:type="dxa"/>
          </w:tcPr>
          <w:p w:rsidR="0035068E" w:rsidRPr="000D3634" w:rsidRDefault="0035068E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35068E" w:rsidRPr="00C612BB" w:rsidRDefault="0035068E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35068E" w:rsidRPr="000D3634" w:rsidRDefault="00350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001" w:type="dxa"/>
          </w:tcPr>
          <w:p w:rsidR="00EC0A67" w:rsidRPr="000D3634" w:rsidRDefault="00EC0A67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01630103</w:t>
            </w:r>
          </w:p>
        </w:tc>
        <w:tc>
          <w:tcPr>
            <w:tcW w:w="1775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  <w:tc>
          <w:tcPr>
            <w:tcW w:w="1581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  <w:tc>
          <w:tcPr>
            <w:tcW w:w="1414" w:type="dxa"/>
          </w:tcPr>
          <w:p w:rsidR="00EC0A67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с тумбой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компьютерная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Ксерокс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01360006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13192,00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13192,00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25.03.2003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1320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01360008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12416,00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12416,00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15.06.2004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в сборе Филипс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01360009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Сварочный аппарат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1020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01360013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6424,00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6424,00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в сборе Филипс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01360015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33189,00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33189,00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346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в сборе (Л.А.)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26572,00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26572,00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31.12.2005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1018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1018(2)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01360019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 Филипс 3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01360026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 Филипс 2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01360027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46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 Филипс </w:t>
            </w:r>
          </w:p>
        </w:tc>
        <w:tc>
          <w:tcPr>
            <w:tcW w:w="2001" w:type="dxa"/>
          </w:tcPr>
          <w:p w:rsidR="00EC0A67" w:rsidRPr="000D3634" w:rsidRDefault="00EC0A67" w:rsidP="001A3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01360028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Факс Бехер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01360030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31.12.2008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B71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 2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01360032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14611,00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14611,00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31.12.2006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46" w:type="dxa"/>
          </w:tcPr>
          <w:p w:rsidR="00EC0A67" w:rsidRPr="0020639C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блок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TERRA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01360033</w:t>
            </w:r>
          </w:p>
        </w:tc>
        <w:tc>
          <w:tcPr>
            <w:tcW w:w="1775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14050,00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30.03.2009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346" w:type="dxa"/>
          </w:tcPr>
          <w:p w:rsidR="00EC0A67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Принтер, сканер, ксерокс</w:t>
            </w:r>
          </w:p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01360035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9789,00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346" w:type="dxa"/>
          </w:tcPr>
          <w:p w:rsidR="00EC0A67" w:rsidRPr="0020639C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Фотоаппарат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VIKON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01360036</w:t>
            </w:r>
          </w:p>
        </w:tc>
        <w:tc>
          <w:tcPr>
            <w:tcW w:w="1775" w:type="dxa"/>
          </w:tcPr>
          <w:p w:rsidR="00EC0A67" w:rsidRPr="0020639C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4199,00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Бензокоса</w:t>
            </w:r>
            <w:proofErr w:type="spellEnd"/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01360037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30.09.2008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346" w:type="dxa"/>
          </w:tcPr>
          <w:p w:rsidR="00EC0A67" w:rsidRPr="0020639C" w:rsidRDefault="00EC0A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AQUA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01360047</w:t>
            </w:r>
          </w:p>
        </w:tc>
        <w:tc>
          <w:tcPr>
            <w:tcW w:w="1775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24518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24518,00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346" w:type="dxa"/>
          </w:tcPr>
          <w:p w:rsidR="00EC0A67" w:rsidRPr="00800D70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(310)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01360048</w:t>
            </w:r>
          </w:p>
        </w:tc>
        <w:tc>
          <w:tcPr>
            <w:tcW w:w="1775" w:type="dxa"/>
          </w:tcPr>
          <w:p w:rsidR="00EC0A67" w:rsidRPr="00F8306A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46" w:type="dxa"/>
          </w:tcPr>
          <w:p w:rsidR="00EC0A67" w:rsidRPr="00F8306A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Принтер, сканер, ксерокс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01360049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10848,00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10848,00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31.12.2010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A67" w:rsidRPr="000D3634" w:rsidTr="007B3CD4">
        <w:tc>
          <w:tcPr>
            <w:tcW w:w="633" w:type="dxa"/>
          </w:tcPr>
          <w:p w:rsidR="00EC0A67" w:rsidRPr="000D3634" w:rsidRDefault="005B7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34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Авомагнитола</w:t>
            </w:r>
            <w:proofErr w:type="spellEnd"/>
          </w:p>
        </w:tc>
        <w:tc>
          <w:tcPr>
            <w:tcW w:w="2001" w:type="dxa"/>
          </w:tcPr>
          <w:p w:rsidR="00EC0A67" w:rsidRPr="000D3634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01360051</w:t>
            </w:r>
          </w:p>
        </w:tc>
        <w:tc>
          <w:tcPr>
            <w:tcW w:w="1775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581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414" w:type="dxa"/>
          </w:tcPr>
          <w:p w:rsidR="00EC0A67" w:rsidRPr="000D3634" w:rsidRDefault="00EC0A67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EC0A67" w:rsidRPr="00C612BB" w:rsidRDefault="00EC0A67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EC0A67" w:rsidRPr="000D3634" w:rsidRDefault="00EC0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Теплофоны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01630104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60233,80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60233,80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Термостаты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001630105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46" w:type="dxa"/>
          </w:tcPr>
          <w:p w:rsidR="00736352" w:rsidRPr="00155F76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Микроволновая печь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Panasonik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01360052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3199,00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3199,00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31.12.2014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46" w:type="dxa"/>
          </w:tcPr>
          <w:p w:rsidR="00736352" w:rsidRPr="00155F76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камера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оповещения при пожаре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01360063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346" w:type="dxa"/>
          </w:tcPr>
          <w:p w:rsidR="00736352" w:rsidRPr="00800D70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GH 20CH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800D70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01360104</w:t>
            </w:r>
          </w:p>
        </w:tc>
        <w:tc>
          <w:tcPr>
            <w:tcW w:w="1775" w:type="dxa"/>
          </w:tcPr>
          <w:p w:rsidR="00736352" w:rsidRPr="00800D70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800D70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346" w:type="dxa"/>
          </w:tcPr>
          <w:p w:rsidR="00736352" w:rsidRPr="00800D70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Х 1160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01360057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20268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20268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Самсунг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01360064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39687,00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39687,00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Гидрант пожарный ГП-2,50м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01360066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04.11.2014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346" w:type="dxa"/>
          </w:tcPr>
          <w:p w:rsidR="00736352" w:rsidRPr="00BB510A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Ксерокс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BB510A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01380054</w:t>
            </w:r>
          </w:p>
        </w:tc>
        <w:tc>
          <w:tcPr>
            <w:tcW w:w="1775" w:type="dxa"/>
          </w:tcPr>
          <w:p w:rsidR="00736352" w:rsidRPr="00BB510A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10402.00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10402,00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31.12.2000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A139A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46" w:type="dxa"/>
          </w:tcPr>
          <w:p w:rsidR="00736352" w:rsidRPr="00BB510A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Магнитола 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03478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07122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9181,00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9181,00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46" w:type="dxa"/>
          </w:tcPr>
          <w:p w:rsidR="00736352" w:rsidRPr="00DD0201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Микроволновая печь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LG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01370021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01370018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МФ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Самсунг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01370023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7954,00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7954,00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346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07180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8342,00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8342,00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346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01370020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11108,00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11108,00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Акушерский набор 2шт.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07134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11963,00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11963,00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Аптечка навесная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07210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процедурный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07188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приставка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01630101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3616,01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3616,01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Столик процедурный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07205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2925,00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винтовой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07203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1534,50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1534,50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персона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07204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5775,00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5775,00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Тумба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физио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01630068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14975,00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14975,00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Теплофоны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(ФАП)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01370026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17432,00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17432,00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Чайник электрический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01630102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Чайник электрический (ФАП)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01370017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1063,40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1063,40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лита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«Лысьва»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01370022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Стеллаж д/медикаментов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07200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1-т умб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-51 2шт.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07201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пеленальный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07195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тумба Н-45</w:t>
            </w:r>
          </w:p>
        </w:tc>
        <w:tc>
          <w:tcPr>
            <w:tcW w:w="2001" w:type="dxa"/>
          </w:tcPr>
          <w:p w:rsidR="00736352" w:rsidRPr="000D3634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07196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4905,00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4905,00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D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тумба Н-51 2шт.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07190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9921,00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9921,00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Фельдшерский набор 2шт.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07133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6955,00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6955,00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3-х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дверный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07189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17130,00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17130,00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С 4-мя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Ящиками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Н-74/2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07197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46" w:type="dxa"/>
          </w:tcPr>
          <w:p w:rsidR="00736352" w:rsidRDefault="00736352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736352" w:rsidRPr="000D3634" w:rsidRDefault="00736352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Н-81/2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07199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8304,00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8304,00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46" w:type="dxa"/>
          </w:tcPr>
          <w:p w:rsidR="00736352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Н-9418 2шт.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07193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21240,00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21240,00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46" w:type="dxa"/>
          </w:tcPr>
          <w:p w:rsidR="00736352" w:rsidRDefault="00736352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Шкаф мед. </w:t>
            </w:r>
          </w:p>
          <w:p w:rsidR="00736352" w:rsidRPr="000D3634" w:rsidRDefault="00736352" w:rsidP="00DC7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Н-9418 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07179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мед. 2шт.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01630069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Щит силовой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01370024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Холодильник Бирюса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07181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2-х створчатый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07157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7138,00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7138,00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плательный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выкатная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07158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Тумба медицинская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07176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3453,00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3453,00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Тумба умывальник</w:t>
            </w:r>
          </w:p>
        </w:tc>
        <w:tc>
          <w:tcPr>
            <w:tcW w:w="2001" w:type="dxa"/>
          </w:tcPr>
          <w:p w:rsidR="00736352" w:rsidRPr="000D3634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д.15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07177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E2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Бензотриммер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01360071</w:t>
            </w:r>
          </w:p>
        </w:tc>
        <w:tc>
          <w:tcPr>
            <w:tcW w:w="1775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7036,00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7036,00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10.07.2015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Дорожные знаки</w:t>
            </w:r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0136072</w:t>
            </w:r>
          </w:p>
        </w:tc>
        <w:tc>
          <w:tcPr>
            <w:tcW w:w="1775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Дорожные знаки 2</w:t>
            </w:r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01360072</w:t>
            </w:r>
          </w:p>
        </w:tc>
        <w:tc>
          <w:tcPr>
            <w:tcW w:w="1775" w:type="dxa"/>
          </w:tcPr>
          <w:p w:rsidR="00736352" w:rsidRPr="0008455C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346" w:type="dxa"/>
          </w:tcPr>
          <w:p w:rsidR="00736352" w:rsidRPr="00F01FE9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Снегоуборщик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Patriot</w:t>
            </w:r>
          </w:p>
        </w:tc>
        <w:tc>
          <w:tcPr>
            <w:tcW w:w="2001" w:type="dxa"/>
          </w:tcPr>
          <w:p w:rsidR="00736352" w:rsidRPr="000D3634" w:rsidRDefault="00736352" w:rsidP="00F01F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F01FE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01360074</w:t>
            </w:r>
          </w:p>
        </w:tc>
        <w:tc>
          <w:tcPr>
            <w:tcW w:w="1775" w:type="dxa"/>
          </w:tcPr>
          <w:p w:rsidR="00736352" w:rsidRPr="00F753DA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0D3634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19140,16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346" w:type="dxa"/>
          </w:tcPr>
          <w:p w:rsidR="00736352" w:rsidRPr="0008455C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Stilh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01360075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16580,00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16580,00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346" w:type="dxa"/>
          </w:tcPr>
          <w:p w:rsidR="00736352" w:rsidRPr="0008455C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Сканер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2001" w:type="dxa"/>
          </w:tcPr>
          <w:p w:rsidR="00736352" w:rsidRPr="000D3634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01360076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18890,00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18890,00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C80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01630107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8839,00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8839,00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4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Ноутбук  - 2017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1360038</w:t>
            </w:r>
          </w:p>
        </w:tc>
        <w:tc>
          <w:tcPr>
            <w:tcW w:w="1775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22325,00</w:t>
            </w:r>
          </w:p>
        </w:tc>
        <w:tc>
          <w:tcPr>
            <w:tcW w:w="1581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22325,00</w:t>
            </w:r>
          </w:p>
        </w:tc>
        <w:tc>
          <w:tcPr>
            <w:tcW w:w="1414" w:type="dxa"/>
          </w:tcPr>
          <w:p w:rsidR="00736352" w:rsidRPr="000D363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07.12.2017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Двери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металлический</w:t>
            </w:r>
            <w:proofErr w:type="gramEnd"/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01630109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36420,00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36420,00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05.12.2017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Насос циркулярный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42416,00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42416,00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13.12.2017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Принтер Лазер НР 1005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01360029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ЗИЛ -131 Автоцистерна пожарная АЦ-40-13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0150009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Беларус-82.1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0150008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1311360,00</w:t>
            </w:r>
          </w:p>
        </w:tc>
        <w:tc>
          <w:tcPr>
            <w:tcW w:w="1581" w:type="dxa"/>
          </w:tcPr>
          <w:p w:rsidR="00736352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710320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Лиана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Качели одинарные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01360083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Лавочка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01360087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Баскетбольный щит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01360044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Брусья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01360077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Шведская стенка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01360079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01360081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Карусель 2019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01360082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Песочница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1360085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Качалка-балансир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01360086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15.12.2018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площадка 2019г.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01360090</w:t>
            </w:r>
          </w:p>
        </w:tc>
        <w:tc>
          <w:tcPr>
            <w:tcW w:w="1775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761857,89</w:t>
            </w:r>
          </w:p>
        </w:tc>
        <w:tc>
          <w:tcPr>
            <w:tcW w:w="1581" w:type="dxa"/>
          </w:tcPr>
          <w:p w:rsidR="00736352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330181,80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10.10.2019г.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36352" w:rsidRPr="00816829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Бензопила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Shtil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81682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01360075</w:t>
            </w:r>
          </w:p>
        </w:tc>
        <w:tc>
          <w:tcPr>
            <w:tcW w:w="1775" w:type="dxa"/>
          </w:tcPr>
          <w:p w:rsidR="00736352" w:rsidRPr="0081682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16580</w:t>
            </w:r>
          </w:p>
        </w:tc>
        <w:tc>
          <w:tcPr>
            <w:tcW w:w="1581" w:type="dxa"/>
          </w:tcPr>
          <w:p w:rsidR="00736352" w:rsidRPr="0081682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16580</w:t>
            </w:r>
          </w:p>
        </w:tc>
        <w:tc>
          <w:tcPr>
            <w:tcW w:w="1414" w:type="dxa"/>
          </w:tcPr>
          <w:p w:rsidR="00736352" w:rsidRPr="00816829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.10.2019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346" w:type="dxa"/>
          </w:tcPr>
          <w:p w:rsidR="00736352" w:rsidRPr="00020C97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2001" w:type="dxa"/>
          </w:tcPr>
          <w:p w:rsidR="00736352" w:rsidRPr="000D3634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E803E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0150010</w:t>
            </w:r>
          </w:p>
        </w:tc>
        <w:tc>
          <w:tcPr>
            <w:tcW w:w="1775" w:type="dxa"/>
          </w:tcPr>
          <w:p w:rsidR="00736352" w:rsidRPr="0002564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823500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E803EF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371612,49</w:t>
            </w:r>
          </w:p>
        </w:tc>
        <w:tc>
          <w:tcPr>
            <w:tcW w:w="1414" w:type="dxa"/>
          </w:tcPr>
          <w:p w:rsidR="00736352" w:rsidRPr="00E803E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.08.2019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6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36352" w:rsidRPr="00BE0FDD" w:rsidRDefault="0073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Автомойка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MAKITA</w:t>
            </w:r>
          </w:p>
        </w:tc>
        <w:tc>
          <w:tcPr>
            <w:tcW w:w="2001" w:type="dxa"/>
          </w:tcPr>
          <w:p w:rsidR="00736352" w:rsidRPr="000D3634" w:rsidRDefault="00736352" w:rsidP="007C1F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BE0FD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01360097</w:t>
            </w:r>
          </w:p>
        </w:tc>
        <w:tc>
          <w:tcPr>
            <w:tcW w:w="1775" w:type="dxa"/>
          </w:tcPr>
          <w:p w:rsidR="00736352" w:rsidRPr="00BE0FD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BE0FD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BE0FD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19.02.2019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металлический (ВУС)</w:t>
            </w:r>
          </w:p>
        </w:tc>
        <w:tc>
          <w:tcPr>
            <w:tcW w:w="2001" w:type="dxa"/>
          </w:tcPr>
          <w:p w:rsidR="00736352" w:rsidRPr="000D3634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EC0A67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01630116</w:t>
            </w:r>
          </w:p>
        </w:tc>
        <w:tc>
          <w:tcPr>
            <w:tcW w:w="1775" w:type="dxa"/>
          </w:tcPr>
          <w:p w:rsidR="00736352" w:rsidRPr="00EC0A67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11950,00</w:t>
            </w:r>
          </w:p>
        </w:tc>
        <w:tc>
          <w:tcPr>
            <w:tcW w:w="1581" w:type="dxa"/>
          </w:tcPr>
          <w:p w:rsidR="00736352" w:rsidRPr="00EC0A67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11950,00</w:t>
            </w:r>
          </w:p>
        </w:tc>
        <w:tc>
          <w:tcPr>
            <w:tcW w:w="1414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15.11.2019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8E1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Звуковое оповещение людей при пожаре</w:t>
            </w:r>
          </w:p>
        </w:tc>
        <w:tc>
          <w:tcPr>
            <w:tcW w:w="2001" w:type="dxa"/>
          </w:tcPr>
          <w:p w:rsidR="00736352" w:rsidRPr="000D3634" w:rsidRDefault="00736352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01360100</w:t>
            </w:r>
          </w:p>
        </w:tc>
        <w:tc>
          <w:tcPr>
            <w:tcW w:w="1775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1414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06.07.2020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346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Киосера</w:t>
            </w:r>
            <w:proofErr w:type="spellEnd"/>
          </w:p>
        </w:tc>
        <w:tc>
          <w:tcPr>
            <w:tcW w:w="2001" w:type="dxa"/>
          </w:tcPr>
          <w:p w:rsidR="00736352" w:rsidRPr="000D3634" w:rsidRDefault="00736352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01360101</w:t>
            </w:r>
          </w:p>
        </w:tc>
        <w:tc>
          <w:tcPr>
            <w:tcW w:w="1775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40680,00</w:t>
            </w:r>
          </w:p>
        </w:tc>
        <w:tc>
          <w:tcPr>
            <w:tcW w:w="1581" w:type="dxa"/>
          </w:tcPr>
          <w:p w:rsidR="00736352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40680,00</w:t>
            </w:r>
          </w:p>
        </w:tc>
        <w:tc>
          <w:tcPr>
            <w:tcW w:w="1414" w:type="dxa"/>
          </w:tcPr>
          <w:p w:rsidR="00736352" w:rsidRPr="00466BC8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29.09.2020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1B7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346" w:type="dxa"/>
          </w:tcPr>
          <w:p w:rsidR="00736352" w:rsidRPr="00913DE4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Мотокоса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STIHL</w:t>
            </w:r>
          </w:p>
        </w:tc>
        <w:tc>
          <w:tcPr>
            <w:tcW w:w="2001" w:type="dxa"/>
          </w:tcPr>
          <w:p w:rsidR="00736352" w:rsidRPr="000D3634" w:rsidRDefault="00736352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913DE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01360104</w:t>
            </w:r>
          </w:p>
        </w:tc>
        <w:tc>
          <w:tcPr>
            <w:tcW w:w="1775" w:type="dxa"/>
          </w:tcPr>
          <w:p w:rsidR="00736352" w:rsidRPr="005236B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5236B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913DE4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.07.2021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346" w:type="dxa"/>
          </w:tcPr>
          <w:p w:rsidR="00736352" w:rsidRPr="006B489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Care-2021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01360105</w:t>
            </w:r>
          </w:p>
        </w:tc>
        <w:tc>
          <w:tcPr>
            <w:tcW w:w="1775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28961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28961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.12.2021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346" w:type="dxa"/>
          </w:tcPr>
          <w:p w:rsidR="00736352" w:rsidRPr="006B489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Мотокоса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STIHL FS130-2022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013600106</w:t>
            </w:r>
          </w:p>
        </w:tc>
        <w:tc>
          <w:tcPr>
            <w:tcW w:w="1775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346" w:type="dxa"/>
          </w:tcPr>
          <w:p w:rsidR="00736352" w:rsidRPr="006B489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Hyawei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01360107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11999,00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11999,00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46" w:type="dxa"/>
          </w:tcPr>
          <w:p w:rsidR="00736352" w:rsidRPr="006B489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Знаки ПБ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-07 «Пожарный водоем»; ПБ-09 «Пожарный гидрант»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346" w:type="dxa"/>
          </w:tcPr>
          <w:p w:rsidR="00736352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переданная)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01360110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64285,71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64285,71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346" w:type="dxa"/>
          </w:tcPr>
          <w:p w:rsidR="00736352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Мусорный баки(контейнерная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переданные)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39252,85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39285,85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346" w:type="dxa"/>
          </w:tcPr>
          <w:p w:rsidR="00736352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Контейнерное оборудование(контейнерная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переданные)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337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123962,30</w:t>
            </w:r>
          </w:p>
        </w:tc>
        <w:tc>
          <w:tcPr>
            <w:tcW w:w="1581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123962,30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346" w:type="dxa"/>
          </w:tcPr>
          <w:p w:rsidR="00736352" w:rsidRPr="0090636F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StreetCAM-2022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90636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01360111</w:t>
            </w:r>
          </w:p>
        </w:tc>
        <w:tc>
          <w:tcPr>
            <w:tcW w:w="1775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2E721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4" w:type="dxa"/>
          </w:tcPr>
          <w:p w:rsidR="00736352" w:rsidRPr="0090636F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346" w:type="dxa"/>
          </w:tcPr>
          <w:p w:rsidR="00736352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Борона дисковая БД 2,4*2Н-2022</w:t>
            </w:r>
          </w:p>
        </w:tc>
        <w:tc>
          <w:tcPr>
            <w:tcW w:w="2001" w:type="dxa"/>
          </w:tcPr>
          <w:p w:rsidR="00736352" w:rsidRPr="000D3634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01360112</w:t>
            </w:r>
          </w:p>
        </w:tc>
        <w:tc>
          <w:tcPr>
            <w:tcW w:w="1775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275000</w:t>
            </w:r>
          </w:p>
        </w:tc>
        <w:tc>
          <w:tcPr>
            <w:tcW w:w="1581" w:type="dxa"/>
          </w:tcPr>
          <w:p w:rsidR="00736352" w:rsidRPr="006B4893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160416,62</w:t>
            </w:r>
          </w:p>
        </w:tc>
        <w:tc>
          <w:tcPr>
            <w:tcW w:w="1414" w:type="dxa"/>
          </w:tcPr>
          <w:p w:rsidR="00736352" w:rsidRPr="006B489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337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346" w:type="dxa"/>
          </w:tcPr>
          <w:p w:rsidR="00736352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Кресло Бюрократ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11600,00</w:t>
            </w:r>
          </w:p>
        </w:tc>
        <w:tc>
          <w:tcPr>
            <w:tcW w:w="1581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11600,00</w:t>
            </w:r>
          </w:p>
        </w:tc>
        <w:tc>
          <w:tcPr>
            <w:tcW w:w="1414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08.02.2023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0D3634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346" w:type="dxa"/>
          </w:tcPr>
          <w:p w:rsidR="00736352" w:rsidRPr="001E698D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(ВИК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BRILLIANCE)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4260,00</w:t>
            </w:r>
          </w:p>
        </w:tc>
        <w:tc>
          <w:tcPr>
            <w:tcW w:w="1581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4260,00</w:t>
            </w:r>
          </w:p>
        </w:tc>
        <w:tc>
          <w:tcPr>
            <w:tcW w:w="1414" w:type="dxa"/>
          </w:tcPr>
          <w:p w:rsidR="00736352" w:rsidRPr="00E17B7E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08.02.2023</w:t>
            </w:r>
          </w:p>
        </w:tc>
        <w:tc>
          <w:tcPr>
            <w:tcW w:w="1414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0D3634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7B3CD4">
        <w:tc>
          <w:tcPr>
            <w:tcW w:w="633" w:type="dxa"/>
          </w:tcPr>
          <w:p w:rsidR="00736352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346" w:type="dxa"/>
          </w:tcPr>
          <w:p w:rsidR="00736352" w:rsidRPr="001E698D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Веб</w:t>
            </w:r>
            <w:r w:rsidRPr="001E69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камера</w:t>
            </w:r>
            <w:r w:rsidRPr="001E69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ACO-Vision UC100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01360118</w:t>
            </w:r>
          </w:p>
        </w:tc>
        <w:tc>
          <w:tcPr>
            <w:tcW w:w="1775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7B3CD4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346" w:type="dxa"/>
          </w:tcPr>
          <w:p w:rsidR="00736352" w:rsidRPr="001E698D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 РПО-К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01360116</w:t>
            </w:r>
          </w:p>
        </w:tc>
        <w:tc>
          <w:tcPr>
            <w:tcW w:w="1775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7B3CD4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346" w:type="dxa"/>
          </w:tcPr>
          <w:p w:rsidR="00736352" w:rsidRPr="001E698D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 РПО-Ермак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01360117</w:t>
            </w:r>
          </w:p>
        </w:tc>
        <w:tc>
          <w:tcPr>
            <w:tcW w:w="1775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7B3CD4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346" w:type="dxa"/>
          </w:tcPr>
          <w:p w:rsidR="00736352" w:rsidRPr="00DE65A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 бензиновая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BR-WP-40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01360115</w:t>
            </w:r>
          </w:p>
        </w:tc>
        <w:tc>
          <w:tcPr>
            <w:tcW w:w="1775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29624.00</w:t>
            </w:r>
          </w:p>
        </w:tc>
        <w:tc>
          <w:tcPr>
            <w:tcW w:w="1581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29624.00</w:t>
            </w:r>
          </w:p>
        </w:tc>
        <w:tc>
          <w:tcPr>
            <w:tcW w:w="1414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7B3CD4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346" w:type="dxa"/>
          </w:tcPr>
          <w:p w:rsidR="00736352" w:rsidRPr="001E698D" w:rsidRDefault="00736352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Гидрант пожарный ГП-2,25м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01360113</w:t>
            </w:r>
          </w:p>
        </w:tc>
        <w:tc>
          <w:tcPr>
            <w:tcW w:w="1775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22500,00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22500,00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352" w:rsidRPr="001E698D" w:rsidTr="007B3CD4">
        <w:tc>
          <w:tcPr>
            <w:tcW w:w="633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346" w:type="dxa"/>
          </w:tcPr>
          <w:p w:rsidR="00736352" w:rsidRPr="00DE65A3" w:rsidRDefault="00736352" w:rsidP="0091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Мотокоса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STIHL FS120</w:t>
            </w:r>
          </w:p>
        </w:tc>
        <w:tc>
          <w:tcPr>
            <w:tcW w:w="2001" w:type="dxa"/>
          </w:tcPr>
          <w:p w:rsidR="00736352" w:rsidRPr="000D3634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01360114</w:t>
            </w:r>
          </w:p>
        </w:tc>
        <w:tc>
          <w:tcPr>
            <w:tcW w:w="1775" w:type="dxa"/>
          </w:tcPr>
          <w:p w:rsidR="00736352" w:rsidRPr="00DE65A3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81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39990,00</w:t>
            </w:r>
          </w:p>
        </w:tc>
        <w:tc>
          <w:tcPr>
            <w:tcW w:w="1414" w:type="dxa"/>
          </w:tcPr>
          <w:p w:rsidR="00736352" w:rsidRPr="001E698D" w:rsidRDefault="00736352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11.10.2023</w:t>
            </w:r>
          </w:p>
        </w:tc>
        <w:tc>
          <w:tcPr>
            <w:tcW w:w="1414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36352" w:rsidRPr="00C612BB" w:rsidRDefault="00736352" w:rsidP="007A3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36352" w:rsidRPr="001E698D" w:rsidRDefault="0073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7B3CD4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346" w:type="dxa"/>
          </w:tcPr>
          <w:p w:rsidR="005A5C05" w:rsidRPr="005A5C05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Мотобур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-20/52</w:t>
            </w:r>
          </w:p>
        </w:tc>
        <w:tc>
          <w:tcPr>
            <w:tcW w:w="2001" w:type="dxa"/>
          </w:tcPr>
          <w:p w:rsidR="005A5C05" w:rsidRPr="000D3634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01360131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16871,00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16871,00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7B3CD4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Огнетушитель ОП-5(3) АВСЕ</w:t>
            </w:r>
          </w:p>
        </w:tc>
        <w:tc>
          <w:tcPr>
            <w:tcW w:w="2001" w:type="dxa"/>
          </w:tcPr>
          <w:p w:rsidR="005A5C05" w:rsidRPr="000D3634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5A5C05" w:rsidRPr="001E698D" w:rsidRDefault="005A5C05" w:rsidP="005A5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7B3CD4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Огнетушитель ОП-8 АВСЕ</w:t>
            </w:r>
          </w:p>
        </w:tc>
        <w:tc>
          <w:tcPr>
            <w:tcW w:w="2001" w:type="dxa"/>
          </w:tcPr>
          <w:p w:rsidR="005A5C05" w:rsidRPr="000D3634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115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 учет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9513,00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9513,00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7B3CD4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Косилка роторная КРН-2.1 (с дорожным покрытием)</w:t>
            </w:r>
          </w:p>
        </w:tc>
        <w:tc>
          <w:tcPr>
            <w:tcW w:w="2001" w:type="dxa"/>
          </w:tcPr>
          <w:p w:rsidR="005A5C05" w:rsidRPr="000D3634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01360132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1581" w:type="dxa"/>
          </w:tcPr>
          <w:p w:rsidR="005A5C05" w:rsidRPr="001E698D" w:rsidRDefault="00275AB0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5571,42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7B3CD4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«Комсомолец»</w:t>
            </w:r>
          </w:p>
        </w:tc>
        <w:tc>
          <w:tcPr>
            <w:tcW w:w="2001" w:type="dxa"/>
          </w:tcPr>
          <w:p w:rsidR="005A5C05" w:rsidRPr="000D3634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01360133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73000,00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73000,00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C05" w:rsidRPr="001E698D" w:rsidTr="007B3CD4">
        <w:tc>
          <w:tcPr>
            <w:tcW w:w="633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346" w:type="dxa"/>
          </w:tcPr>
          <w:p w:rsidR="005A5C05" w:rsidRPr="001E698D" w:rsidRDefault="005A5C05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Шкаф-купе</w:t>
            </w:r>
          </w:p>
        </w:tc>
        <w:tc>
          <w:tcPr>
            <w:tcW w:w="2001" w:type="dxa"/>
          </w:tcPr>
          <w:p w:rsidR="005A5C05" w:rsidRPr="000D3634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01360130</w:t>
            </w:r>
          </w:p>
        </w:tc>
        <w:tc>
          <w:tcPr>
            <w:tcW w:w="1775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77160,00</w:t>
            </w:r>
          </w:p>
        </w:tc>
        <w:tc>
          <w:tcPr>
            <w:tcW w:w="1581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77160,00</w:t>
            </w:r>
          </w:p>
        </w:tc>
        <w:tc>
          <w:tcPr>
            <w:tcW w:w="1414" w:type="dxa"/>
          </w:tcPr>
          <w:p w:rsidR="005A5C05" w:rsidRPr="001E698D" w:rsidRDefault="005A5C05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414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A5C05" w:rsidRPr="00C612BB" w:rsidRDefault="005A5C05" w:rsidP="0011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5A5C05" w:rsidRPr="001E698D" w:rsidRDefault="005A5C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CD4" w:rsidRPr="001E698D" w:rsidTr="007B3CD4">
        <w:tc>
          <w:tcPr>
            <w:tcW w:w="633" w:type="dxa"/>
          </w:tcPr>
          <w:p w:rsidR="007B3CD4" w:rsidRPr="001E698D" w:rsidRDefault="007B3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346" w:type="dxa"/>
          </w:tcPr>
          <w:p w:rsidR="007B3CD4" w:rsidRPr="001E698D" w:rsidRDefault="007B3CD4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Каркасная палатка (М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01" w:type="dxa"/>
          </w:tcPr>
          <w:p w:rsidR="007B3CD4" w:rsidRPr="000D3634" w:rsidRDefault="007B3CD4" w:rsidP="00806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д.14</w:t>
            </w:r>
          </w:p>
        </w:tc>
        <w:tc>
          <w:tcPr>
            <w:tcW w:w="1978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01360136</w:t>
            </w:r>
          </w:p>
        </w:tc>
        <w:tc>
          <w:tcPr>
            <w:tcW w:w="1775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</w:p>
        </w:tc>
        <w:tc>
          <w:tcPr>
            <w:tcW w:w="1581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</w:p>
        </w:tc>
        <w:tc>
          <w:tcPr>
            <w:tcW w:w="1414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414" w:type="dxa"/>
          </w:tcPr>
          <w:p w:rsidR="007B3CD4" w:rsidRPr="001E698D" w:rsidRDefault="007B3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B3CD4" w:rsidRPr="00C612BB" w:rsidRDefault="007B3CD4" w:rsidP="00806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</w:tc>
        <w:tc>
          <w:tcPr>
            <w:tcW w:w="1476" w:type="dxa"/>
          </w:tcPr>
          <w:p w:rsidR="007B3CD4" w:rsidRPr="001E698D" w:rsidRDefault="007B3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CD4" w:rsidRPr="001E698D" w:rsidTr="007B3CD4">
        <w:tc>
          <w:tcPr>
            <w:tcW w:w="633" w:type="dxa"/>
          </w:tcPr>
          <w:p w:rsidR="007B3CD4" w:rsidRPr="001E698D" w:rsidRDefault="007B3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B3CD4" w:rsidRPr="001E698D" w:rsidRDefault="007B3CD4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</w:tcPr>
          <w:p w:rsidR="007B3CD4" w:rsidRPr="001E698D" w:rsidRDefault="007B3CD4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B3CD4" w:rsidRPr="001E698D" w:rsidRDefault="007B3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B3CD4" w:rsidRPr="001E698D" w:rsidRDefault="007B3CD4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B3CD4" w:rsidRPr="001E698D" w:rsidRDefault="007B3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CD4" w:rsidRPr="001E698D" w:rsidTr="007B3CD4">
        <w:tc>
          <w:tcPr>
            <w:tcW w:w="633" w:type="dxa"/>
          </w:tcPr>
          <w:p w:rsidR="007B3CD4" w:rsidRPr="001E698D" w:rsidRDefault="007B3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</w:tcPr>
          <w:p w:rsidR="007B3CD4" w:rsidRPr="001E698D" w:rsidRDefault="007B3CD4" w:rsidP="00913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</w:tcPr>
          <w:p w:rsidR="007B3CD4" w:rsidRPr="001E698D" w:rsidRDefault="007B3CD4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B3CD4" w:rsidRPr="001E698D" w:rsidRDefault="007B3CD4" w:rsidP="00B311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</w:tcPr>
          <w:p w:rsidR="007B3CD4" w:rsidRPr="001E698D" w:rsidRDefault="007B3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7B3CD4" w:rsidRPr="001E698D" w:rsidRDefault="007B3CD4" w:rsidP="00D92C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</w:tcPr>
          <w:p w:rsidR="007B3CD4" w:rsidRPr="001E698D" w:rsidRDefault="007B3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312D" w:rsidRPr="001E698D" w:rsidRDefault="0055312D">
      <w:pPr>
        <w:rPr>
          <w:rFonts w:ascii="Times New Roman" w:hAnsi="Times New Roman" w:cs="Times New Roman"/>
          <w:b/>
          <w:sz w:val="24"/>
          <w:szCs w:val="24"/>
        </w:rPr>
      </w:pPr>
    </w:p>
    <w:p w:rsidR="0055312D" w:rsidRPr="001E698D" w:rsidRDefault="0055312D"/>
    <w:sectPr w:rsidR="0055312D" w:rsidRPr="001E698D" w:rsidSect="0035068E">
      <w:headerReference w:type="default" r:id="rId8"/>
      <w:pgSz w:w="16838" w:h="11906" w:orient="landscape"/>
      <w:pgMar w:top="851" w:right="1134" w:bottom="170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68" w:rsidRDefault="00EA3968" w:rsidP="00CB1636">
      <w:pPr>
        <w:spacing w:after="0" w:line="240" w:lineRule="auto"/>
      </w:pPr>
      <w:r>
        <w:separator/>
      </w:r>
    </w:p>
  </w:endnote>
  <w:endnote w:type="continuationSeparator" w:id="0">
    <w:p w:rsidR="00EA3968" w:rsidRDefault="00EA3968" w:rsidP="00C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68" w:rsidRDefault="00EA3968" w:rsidP="00CB1636">
      <w:pPr>
        <w:spacing w:after="0" w:line="240" w:lineRule="auto"/>
      </w:pPr>
      <w:r>
        <w:separator/>
      </w:r>
    </w:p>
  </w:footnote>
  <w:footnote w:type="continuationSeparator" w:id="0">
    <w:p w:rsidR="00EA3968" w:rsidRDefault="00EA3968" w:rsidP="00C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EC" w:rsidRDefault="008062EC">
    <w:pPr>
      <w:pStyle w:val="a4"/>
    </w:pPr>
  </w:p>
  <w:p w:rsidR="008062EC" w:rsidRDefault="008062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3C6"/>
    <w:rsid w:val="00020A87"/>
    <w:rsid w:val="00020C97"/>
    <w:rsid w:val="00025643"/>
    <w:rsid w:val="0003120C"/>
    <w:rsid w:val="00037BE0"/>
    <w:rsid w:val="0007067A"/>
    <w:rsid w:val="0008455C"/>
    <w:rsid w:val="000930D0"/>
    <w:rsid w:val="000A0CA0"/>
    <w:rsid w:val="000B41D5"/>
    <w:rsid w:val="000C15D6"/>
    <w:rsid w:val="000D3634"/>
    <w:rsid w:val="000E0CFE"/>
    <w:rsid w:val="000E1B7D"/>
    <w:rsid w:val="00101A52"/>
    <w:rsid w:val="0011510D"/>
    <w:rsid w:val="00116A6D"/>
    <w:rsid w:val="00137AF0"/>
    <w:rsid w:val="00155F76"/>
    <w:rsid w:val="0015793C"/>
    <w:rsid w:val="0017157D"/>
    <w:rsid w:val="00193A8E"/>
    <w:rsid w:val="001960C6"/>
    <w:rsid w:val="001A3482"/>
    <w:rsid w:val="001B00EE"/>
    <w:rsid w:val="001B485B"/>
    <w:rsid w:val="001B683F"/>
    <w:rsid w:val="001B7287"/>
    <w:rsid w:val="001C3933"/>
    <w:rsid w:val="001D2338"/>
    <w:rsid w:val="001E4CE7"/>
    <w:rsid w:val="001E5960"/>
    <w:rsid w:val="001E5B9C"/>
    <w:rsid w:val="001E698D"/>
    <w:rsid w:val="001F249B"/>
    <w:rsid w:val="0020639C"/>
    <w:rsid w:val="00220CDB"/>
    <w:rsid w:val="0025657F"/>
    <w:rsid w:val="00272F33"/>
    <w:rsid w:val="00275AB0"/>
    <w:rsid w:val="002769C2"/>
    <w:rsid w:val="00281149"/>
    <w:rsid w:val="00286934"/>
    <w:rsid w:val="00294981"/>
    <w:rsid w:val="002A6F40"/>
    <w:rsid w:val="002B1EDA"/>
    <w:rsid w:val="002C1A49"/>
    <w:rsid w:val="002C3A4F"/>
    <w:rsid w:val="002E721F"/>
    <w:rsid w:val="002F50B0"/>
    <w:rsid w:val="00307A11"/>
    <w:rsid w:val="00320116"/>
    <w:rsid w:val="003220BF"/>
    <w:rsid w:val="003370B4"/>
    <w:rsid w:val="0035068E"/>
    <w:rsid w:val="00351C44"/>
    <w:rsid w:val="00382BB8"/>
    <w:rsid w:val="003B1F03"/>
    <w:rsid w:val="003F3EBA"/>
    <w:rsid w:val="00406590"/>
    <w:rsid w:val="00424AE5"/>
    <w:rsid w:val="00431714"/>
    <w:rsid w:val="0043303F"/>
    <w:rsid w:val="00466BC8"/>
    <w:rsid w:val="00471409"/>
    <w:rsid w:val="00475792"/>
    <w:rsid w:val="00484344"/>
    <w:rsid w:val="004867BE"/>
    <w:rsid w:val="004963C4"/>
    <w:rsid w:val="004C626E"/>
    <w:rsid w:val="00505BCF"/>
    <w:rsid w:val="005236BE"/>
    <w:rsid w:val="00540D61"/>
    <w:rsid w:val="0055312D"/>
    <w:rsid w:val="005612F3"/>
    <w:rsid w:val="00573E6E"/>
    <w:rsid w:val="0059506E"/>
    <w:rsid w:val="005A5C05"/>
    <w:rsid w:val="005B33C8"/>
    <w:rsid w:val="005B71AB"/>
    <w:rsid w:val="005D4F63"/>
    <w:rsid w:val="005F0BBF"/>
    <w:rsid w:val="005F10A4"/>
    <w:rsid w:val="005F13A9"/>
    <w:rsid w:val="006127FF"/>
    <w:rsid w:val="006448DE"/>
    <w:rsid w:val="00667187"/>
    <w:rsid w:val="00671874"/>
    <w:rsid w:val="0068003C"/>
    <w:rsid w:val="0068542E"/>
    <w:rsid w:val="00695803"/>
    <w:rsid w:val="006A4888"/>
    <w:rsid w:val="006A4C35"/>
    <w:rsid w:val="006B4893"/>
    <w:rsid w:val="006D70CF"/>
    <w:rsid w:val="006E3468"/>
    <w:rsid w:val="006F0882"/>
    <w:rsid w:val="00705A3F"/>
    <w:rsid w:val="00731695"/>
    <w:rsid w:val="00736352"/>
    <w:rsid w:val="00742C8C"/>
    <w:rsid w:val="00746EE8"/>
    <w:rsid w:val="0079399C"/>
    <w:rsid w:val="007A1ADD"/>
    <w:rsid w:val="007A3D22"/>
    <w:rsid w:val="007A4A60"/>
    <w:rsid w:val="007A7334"/>
    <w:rsid w:val="007B3CD4"/>
    <w:rsid w:val="007B7B58"/>
    <w:rsid w:val="007C1F07"/>
    <w:rsid w:val="007C2386"/>
    <w:rsid w:val="00800D70"/>
    <w:rsid w:val="008062EC"/>
    <w:rsid w:val="00816829"/>
    <w:rsid w:val="008171AE"/>
    <w:rsid w:val="00821E0F"/>
    <w:rsid w:val="0084724C"/>
    <w:rsid w:val="00863C77"/>
    <w:rsid w:val="00880BD2"/>
    <w:rsid w:val="00883BD4"/>
    <w:rsid w:val="00892B1B"/>
    <w:rsid w:val="008C6FEC"/>
    <w:rsid w:val="008C73E6"/>
    <w:rsid w:val="008E115C"/>
    <w:rsid w:val="008F117B"/>
    <w:rsid w:val="00903414"/>
    <w:rsid w:val="00906026"/>
    <w:rsid w:val="0090636F"/>
    <w:rsid w:val="00910DFB"/>
    <w:rsid w:val="00913DE4"/>
    <w:rsid w:val="00916897"/>
    <w:rsid w:val="00916BEA"/>
    <w:rsid w:val="00980350"/>
    <w:rsid w:val="009814F9"/>
    <w:rsid w:val="00990622"/>
    <w:rsid w:val="0099320A"/>
    <w:rsid w:val="0099772C"/>
    <w:rsid w:val="009C1E51"/>
    <w:rsid w:val="00A139A4"/>
    <w:rsid w:val="00A14D94"/>
    <w:rsid w:val="00A157F8"/>
    <w:rsid w:val="00A17737"/>
    <w:rsid w:val="00A67BE9"/>
    <w:rsid w:val="00A944A1"/>
    <w:rsid w:val="00AA710B"/>
    <w:rsid w:val="00AE0CC2"/>
    <w:rsid w:val="00AE6033"/>
    <w:rsid w:val="00B31156"/>
    <w:rsid w:val="00B514F7"/>
    <w:rsid w:val="00B73F47"/>
    <w:rsid w:val="00B77A59"/>
    <w:rsid w:val="00B91701"/>
    <w:rsid w:val="00BA1E95"/>
    <w:rsid w:val="00BB510A"/>
    <w:rsid w:val="00BB6BE9"/>
    <w:rsid w:val="00BE0ADD"/>
    <w:rsid w:val="00BE0FDD"/>
    <w:rsid w:val="00BF7945"/>
    <w:rsid w:val="00BF7B3C"/>
    <w:rsid w:val="00BF7D66"/>
    <w:rsid w:val="00C06548"/>
    <w:rsid w:val="00C11E10"/>
    <w:rsid w:val="00C138FF"/>
    <w:rsid w:val="00C20505"/>
    <w:rsid w:val="00C3124C"/>
    <w:rsid w:val="00C31BEF"/>
    <w:rsid w:val="00C40D6D"/>
    <w:rsid w:val="00C40EF4"/>
    <w:rsid w:val="00C612BB"/>
    <w:rsid w:val="00C61500"/>
    <w:rsid w:val="00C8089F"/>
    <w:rsid w:val="00C81505"/>
    <w:rsid w:val="00C92157"/>
    <w:rsid w:val="00CA1CEA"/>
    <w:rsid w:val="00CA25A5"/>
    <w:rsid w:val="00CA59C1"/>
    <w:rsid w:val="00CB00F4"/>
    <w:rsid w:val="00CB0864"/>
    <w:rsid w:val="00CB1636"/>
    <w:rsid w:val="00CD33C6"/>
    <w:rsid w:val="00CD3EAB"/>
    <w:rsid w:val="00CD408E"/>
    <w:rsid w:val="00CD7F91"/>
    <w:rsid w:val="00CE2FE4"/>
    <w:rsid w:val="00D15884"/>
    <w:rsid w:val="00D24CFC"/>
    <w:rsid w:val="00D74271"/>
    <w:rsid w:val="00D92C7C"/>
    <w:rsid w:val="00DA485C"/>
    <w:rsid w:val="00DC763E"/>
    <w:rsid w:val="00DD0201"/>
    <w:rsid w:val="00DD4576"/>
    <w:rsid w:val="00DE65A3"/>
    <w:rsid w:val="00E11CE4"/>
    <w:rsid w:val="00E17B7E"/>
    <w:rsid w:val="00E27819"/>
    <w:rsid w:val="00E44E8A"/>
    <w:rsid w:val="00E45DF4"/>
    <w:rsid w:val="00E51898"/>
    <w:rsid w:val="00E60B14"/>
    <w:rsid w:val="00E72CB9"/>
    <w:rsid w:val="00E803EF"/>
    <w:rsid w:val="00E96BBE"/>
    <w:rsid w:val="00E978D1"/>
    <w:rsid w:val="00EA3225"/>
    <w:rsid w:val="00EA3968"/>
    <w:rsid w:val="00EC0A67"/>
    <w:rsid w:val="00F01FE9"/>
    <w:rsid w:val="00F20DF7"/>
    <w:rsid w:val="00F347ED"/>
    <w:rsid w:val="00F713CA"/>
    <w:rsid w:val="00F753DA"/>
    <w:rsid w:val="00F8306A"/>
    <w:rsid w:val="00F85FF8"/>
    <w:rsid w:val="00FA2A95"/>
    <w:rsid w:val="00FB10BF"/>
    <w:rsid w:val="00FB4840"/>
    <w:rsid w:val="00FB5C38"/>
    <w:rsid w:val="00FC1BD7"/>
    <w:rsid w:val="00FC4CC3"/>
    <w:rsid w:val="00FE4391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36"/>
  </w:style>
  <w:style w:type="paragraph" w:styleId="a6">
    <w:name w:val="footer"/>
    <w:basedOn w:val="a"/>
    <w:link w:val="a7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36"/>
  </w:style>
  <w:style w:type="paragraph" w:styleId="a8">
    <w:name w:val="Balloon Text"/>
    <w:basedOn w:val="a"/>
    <w:link w:val="a9"/>
    <w:uiPriority w:val="99"/>
    <w:semiHidden/>
    <w:unhideWhenUsed/>
    <w:rsid w:val="001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8B01-E972-4F24-9907-538541B6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1</Pages>
  <Words>8903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96</cp:revision>
  <cp:lastPrinted>2023-12-06T08:13:00Z</cp:lastPrinted>
  <dcterms:created xsi:type="dcterms:W3CDTF">2015-04-10T01:28:00Z</dcterms:created>
  <dcterms:modified xsi:type="dcterms:W3CDTF">2024-05-13T04:20:00Z</dcterms:modified>
</cp:coreProperties>
</file>