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8432" w:type="dxa"/>
        <w:tblLayout w:type="fixed"/>
        <w:tblLook w:val="04A0" w:firstRow="1" w:lastRow="0" w:firstColumn="1" w:lastColumn="0" w:noHBand="0" w:noVBand="1"/>
      </w:tblPr>
      <w:tblGrid>
        <w:gridCol w:w="456"/>
        <w:gridCol w:w="1298"/>
        <w:gridCol w:w="394"/>
        <w:gridCol w:w="1992"/>
        <w:gridCol w:w="1896"/>
        <w:gridCol w:w="1644"/>
        <w:gridCol w:w="1272"/>
        <w:gridCol w:w="1272"/>
        <w:gridCol w:w="1236"/>
        <w:gridCol w:w="1464"/>
        <w:gridCol w:w="1848"/>
        <w:gridCol w:w="1572"/>
        <w:gridCol w:w="2088"/>
      </w:tblGrid>
      <w:tr w:rsidR="0068542E" w:rsidTr="00BA1E95">
        <w:tc>
          <w:tcPr>
            <w:tcW w:w="1754" w:type="dxa"/>
            <w:gridSpan w:val="2"/>
          </w:tcPr>
          <w:p w:rsidR="0068542E" w:rsidRPr="00CB1636" w:rsidRDefault="0068542E" w:rsidP="00C61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8" w:type="dxa"/>
            <w:gridSpan w:val="11"/>
          </w:tcPr>
          <w:p w:rsidR="0068542E" w:rsidRPr="00CB1636" w:rsidRDefault="0068542E" w:rsidP="00C20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36">
              <w:rPr>
                <w:rFonts w:ascii="Times New Roman" w:hAnsi="Times New Roman" w:cs="Times New Roman"/>
                <w:b/>
                <w:sz w:val="24"/>
                <w:szCs w:val="24"/>
              </w:rPr>
              <w:t>Реестр муниципа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льного имущества администрации Г</w:t>
            </w:r>
            <w:r w:rsidRPr="00CB1636">
              <w:rPr>
                <w:rFonts w:ascii="Times New Roman" w:hAnsi="Times New Roman" w:cs="Times New Roman"/>
                <w:b/>
                <w:sz w:val="24"/>
                <w:szCs w:val="24"/>
              </w:rPr>
              <w:t>орного сельсовета Ачинского района Красноярского края</w:t>
            </w:r>
            <w:r w:rsidR="001B7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0CFE">
              <w:rPr>
                <w:rFonts w:ascii="Times New Roman" w:hAnsi="Times New Roman" w:cs="Times New Roman"/>
                <w:b/>
                <w:sz w:val="24"/>
                <w:szCs w:val="24"/>
              </w:rPr>
              <w:t>на 24.01.2023</w:t>
            </w:r>
            <w:r w:rsidR="00C2050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68542E" w:rsidTr="00BA1E95">
        <w:tc>
          <w:tcPr>
            <w:tcW w:w="456" w:type="dxa"/>
          </w:tcPr>
          <w:p w:rsidR="0068542E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92" w:type="dxa"/>
            <w:gridSpan w:val="2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99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896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644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Площадь, протяженность и иные параметры, характеризующие физические </w:t>
            </w:r>
            <w:proofErr w:type="spellStart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св-ва</w:t>
            </w:r>
            <w:proofErr w:type="spellEnd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имущества</w:t>
            </w:r>
          </w:p>
        </w:tc>
        <w:tc>
          <w:tcPr>
            <w:tcW w:w="12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</w:p>
        </w:tc>
        <w:tc>
          <w:tcPr>
            <w:tcW w:w="12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236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1464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8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документов </w:t>
            </w:r>
            <w:proofErr w:type="gramStart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снов</w:t>
            </w:r>
            <w:r w:rsidR="00E51898">
              <w:rPr>
                <w:rFonts w:ascii="Times New Roman" w:hAnsi="Times New Roman" w:cs="Times New Roman"/>
                <w:sz w:val="18"/>
                <w:szCs w:val="18"/>
              </w:rPr>
              <w:t>аний возникновения (прекращения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права муниципальной собственности на недвижимое имущество</w:t>
            </w:r>
          </w:p>
        </w:tc>
        <w:tc>
          <w:tcPr>
            <w:tcW w:w="15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088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8542E" w:rsidTr="00BA1E95">
        <w:tc>
          <w:tcPr>
            <w:tcW w:w="456" w:type="dxa"/>
          </w:tcPr>
          <w:p w:rsidR="0068542E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2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BA1E95">
        <w:tc>
          <w:tcPr>
            <w:tcW w:w="456" w:type="dxa"/>
          </w:tcPr>
          <w:p w:rsidR="0007067A" w:rsidRDefault="0007067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2" w:type="dxa"/>
            <w:gridSpan w:val="2"/>
          </w:tcPr>
          <w:p w:rsidR="0007067A" w:rsidRPr="00C612BB" w:rsidRDefault="0007067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992" w:type="dxa"/>
          </w:tcPr>
          <w:p w:rsidR="0007067A" w:rsidRPr="00C612BB" w:rsidRDefault="0007067A" w:rsidP="006A4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орный,ул.Северная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</w:tcPr>
          <w:p w:rsidR="0007067A" w:rsidRPr="00C612BB" w:rsidRDefault="0007067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07067A" w:rsidRPr="00C612BB" w:rsidRDefault="0007067A" w:rsidP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478,6кв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6511592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07067A" w:rsidRPr="00C612BB" w:rsidRDefault="00FC1BD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4206481,02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28.09.2010г</w:t>
            </w:r>
          </w:p>
        </w:tc>
        <w:tc>
          <w:tcPr>
            <w:tcW w:w="1848" w:type="dxa"/>
          </w:tcPr>
          <w:p w:rsidR="0007067A" w:rsidRPr="00C612BB" w:rsidRDefault="0007067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№15-2010-БВП от 28.09.2010г «О передаче в безвозмездное пользование недвижимого имущества»</w:t>
            </w:r>
          </w:p>
        </w:tc>
        <w:tc>
          <w:tcPr>
            <w:tcW w:w="1572" w:type="dxa"/>
          </w:tcPr>
          <w:p w:rsidR="0007067A" w:rsidRPr="00C612BB" w:rsidRDefault="0007067A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BA1E95">
        <w:tc>
          <w:tcPr>
            <w:tcW w:w="45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24:02:0000000:1426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353780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353780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353780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E115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BA1E95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кв.2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24:02:0000000:1428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381757,50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381757,50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381757,50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E115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E115C" w:rsidRPr="00C612BB" w:rsidRDefault="008E115C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BA1E95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кв.3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24:02:0000000:1425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35,8кв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323095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323095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323095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E115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E115C" w:rsidRPr="00C612BB" w:rsidRDefault="008E115C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BA1E95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кв.4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24:02:0000000:1424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218405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218405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218405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E115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E115C" w:rsidRPr="00C612BB" w:rsidRDefault="008E115C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BA1E95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кв.5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24:02:0000000:1427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269847,50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269847,50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269847,50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E115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E115C" w:rsidRPr="00C612BB" w:rsidRDefault="008E115C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BA1E95">
        <w:tc>
          <w:tcPr>
            <w:tcW w:w="45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д.4, кв.2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24:02:0000000:1420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  <w:r w:rsidR="00540D6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540D6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165157,50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165157,50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165157,50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F117B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320116" w:rsidRPr="00C612BB" w:rsidRDefault="00320116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BA1E95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д.4, кв.1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24:02:0000000:1421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36,6кв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330315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330315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330315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F117B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F117B" w:rsidRPr="00C612BB" w:rsidRDefault="008F117B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BA1E95">
        <w:tc>
          <w:tcPr>
            <w:tcW w:w="45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д.2, кв.2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24:02:0000000:1423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335730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335730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335730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F117B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F117B" w:rsidRPr="00C612BB" w:rsidRDefault="008F117B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BA1E95">
        <w:tc>
          <w:tcPr>
            <w:tcW w:w="45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д.2, кв.1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24:02:0000000:1422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338437,50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338437,50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338437,50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F117B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F117B" w:rsidRPr="00C612BB" w:rsidRDefault="008F117B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BA1E95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2" w:type="dxa"/>
            <w:gridSpan w:val="2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д.12, кв.4</w:t>
            </w:r>
          </w:p>
        </w:tc>
        <w:tc>
          <w:tcPr>
            <w:tcW w:w="189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24:02:0000000:2197</w:t>
            </w:r>
          </w:p>
        </w:tc>
        <w:tc>
          <w:tcPr>
            <w:tcW w:w="1644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  <w:r w:rsidR="00540D6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540D6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947366,20</w:t>
            </w:r>
          </w:p>
        </w:tc>
        <w:tc>
          <w:tcPr>
            <w:tcW w:w="1272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947366,20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947366,20</w:t>
            </w:r>
          </w:p>
        </w:tc>
        <w:tc>
          <w:tcPr>
            <w:tcW w:w="1464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21.10.2016</w:t>
            </w:r>
          </w:p>
        </w:tc>
        <w:tc>
          <w:tcPr>
            <w:tcW w:w="1848" w:type="dxa"/>
          </w:tcPr>
          <w:p w:rsidR="0007067A" w:rsidRDefault="0007067A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116" w:rsidRDefault="00320116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21.10.2016г</w:t>
            </w:r>
          </w:p>
          <w:p w:rsidR="00821E0F" w:rsidRDefault="00821E0F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Документ-основание:</w:t>
            </w:r>
          </w:p>
          <w:p w:rsidR="00821E0F" w:rsidRPr="00C612BB" w:rsidRDefault="00821E0F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праве на наследство по закону от 17.10.2016г., выдал Малышева Елена Владимировна, нотариус Ачинского нотариального округа 17.10.2016, реестровый номер 1С-143</w:t>
            </w:r>
          </w:p>
        </w:tc>
        <w:tc>
          <w:tcPr>
            <w:tcW w:w="1572" w:type="dxa"/>
          </w:tcPr>
          <w:p w:rsidR="0007067A" w:rsidRPr="00C612BB" w:rsidRDefault="0007067A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BA1E95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2" w:type="dxa"/>
            <w:gridSpan w:val="2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992" w:type="dxa"/>
          </w:tcPr>
          <w:p w:rsidR="0007067A" w:rsidRDefault="0007067A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чинск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ул.Коминтерна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д.61, кв.12</w:t>
            </w:r>
          </w:p>
        </w:tc>
        <w:tc>
          <w:tcPr>
            <w:tcW w:w="189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24:43:0000000:14157</w:t>
            </w:r>
          </w:p>
        </w:tc>
        <w:tc>
          <w:tcPr>
            <w:tcW w:w="1644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  <w:r w:rsidR="00540D6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540D6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1939618,43</w:t>
            </w:r>
          </w:p>
        </w:tc>
        <w:tc>
          <w:tcPr>
            <w:tcW w:w="1272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980423,57</w:t>
            </w:r>
          </w:p>
        </w:tc>
        <w:tc>
          <w:tcPr>
            <w:tcW w:w="1236" w:type="dxa"/>
          </w:tcPr>
          <w:p w:rsidR="0007067A" w:rsidRDefault="00A944A1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18472,56</w:t>
            </w:r>
          </w:p>
        </w:tc>
        <w:tc>
          <w:tcPr>
            <w:tcW w:w="1464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09.09.2021</w:t>
            </w:r>
          </w:p>
        </w:tc>
        <w:tc>
          <w:tcPr>
            <w:tcW w:w="1848" w:type="dxa"/>
          </w:tcPr>
          <w:p w:rsidR="0007067A" w:rsidRDefault="0007067A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09.09.2021г.</w:t>
            </w:r>
          </w:p>
        </w:tc>
        <w:tc>
          <w:tcPr>
            <w:tcW w:w="1572" w:type="dxa"/>
          </w:tcPr>
          <w:p w:rsidR="0007067A" w:rsidRPr="00C612BB" w:rsidRDefault="0007067A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BA1E95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2" w:type="dxa"/>
            <w:gridSpan w:val="2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Default="0007067A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чинск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ул.Коминтерна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д.61, кв.22</w:t>
            </w:r>
          </w:p>
        </w:tc>
        <w:tc>
          <w:tcPr>
            <w:tcW w:w="189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24:43:0000000:14143</w:t>
            </w:r>
          </w:p>
        </w:tc>
        <w:tc>
          <w:tcPr>
            <w:tcW w:w="1644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  <w:r w:rsidR="00540D6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540D6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2331000,13</w:t>
            </w:r>
          </w:p>
        </w:tc>
        <w:tc>
          <w:tcPr>
            <w:tcW w:w="1272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1646799,04</w:t>
            </w:r>
          </w:p>
        </w:tc>
        <w:tc>
          <w:tcPr>
            <w:tcW w:w="1236" w:type="dxa"/>
          </w:tcPr>
          <w:p w:rsidR="0007067A" w:rsidRDefault="00A944A1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22200</w:t>
            </w:r>
          </w:p>
        </w:tc>
        <w:tc>
          <w:tcPr>
            <w:tcW w:w="1464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09.09.2021</w:t>
            </w:r>
          </w:p>
        </w:tc>
        <w:tc>
          <w:tcPr>
            <w:tcW w:w="1848" w:type="dxa"/>
          </w:tcPr>
          <w:p w:rsidR="0007067A" w:rsidRDefault="0007067A" w:rsidP="00C11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09.09.2021г.</w:t>
            </w:r>
          </w:p>
        </w:tc>
        <w:tc>
          <w:tcPr>
            <w:tcW w:w="1572" w:type="dxa"/>
          </w:tcPr>
          <w:p w:rsidR="0007067A" w:rsidRPr="00C612BB" w:rsidRDefault="0007067A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BA1E95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92" w:type="dxa"/>
            <w:gridSpan w:val="2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Default="0007067A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чинск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ул.Догаева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д.21, кв.4</w:t>
            </w:r>
          </w:p>
        </w:tc>
        <w:tc>
          <w:tcPr>
            <w:tcW w:w="189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24:43:0104003:111</w:t>
            </w:r>
          </w:p>
        </w:tc>
        <w:tc>
          <w:tcPr>
            <w:tcW w:w="1644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  <w:r w:rsidR="00540D6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540D6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2169186,79</w:t>
            </w:r>
          </w:p>
        </w:tc>
        <w:tc>
          <w:tcPr>
            <w:tcW w:w="1272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1131407,23</w:t>
            </w:r>
          </w:p>
        </w:tc>
        <w:tc>
          <w:tcPr>
            <w:tcW w:w="1236" w:type="dxa"/>
          </w:tcPr>
          <w:p w:rsidR="0007067A" w:rsidRDefault="00A944A1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25823,68</w:t>
            </w:r>
          </w:p>
        </w:tc>
        <w:tc>
          <w:tcPr>
            <w:tcW w:w="1464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08.09.2021</w:t>
            </w:r>
          </w:p>
        </w:tc>
        <w:tc>
          <w:tcPr>
            <w:tcW w:w="1848" w:type="dxa"/>
          </w:tcPr>
          <w:p w:rsidR="0007067A" w:rsidRDefault="0007067A" w:rsidP="00C11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08.09.2021г.</w:t>
            </w:r>
          </w:p>
        </w:tc>
        <w:tc>
          <w:tcPr>
            <w:tcW w:w="1572" w:type="dxa"/>
          </w:tcPr>
          <w:p w:rsidR="0007067A" w:rsidRPr="00C612BB" w:rsidRDefault="0007067A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BA1E95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92" w:type="dxa"/>
            <w:gridSpan w:val="2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Default="0007067A" w:rsidP="006A4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7067A" w:rsidRPr="00C612BB" w:rsidRDefault="0007067A" w:rsidP="006A4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д.10 кв.2</w:t>
            </w:r>
          </w:p>
        </w:tc>
        <w:tc>
          <w:tcPr>
            <w:tcW w:w="189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24:02:6901004:75</w:t>
            </w:r>
          </w:p>
        </w:tc>
        <w:tc>
          <w:tcPr>
            <w:tcW w:w="1644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  <w:r w:rsidR="00540D6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540D6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68310,00</w:t>
            </w:r>
          </w:p>
        </w:tc>
        <w:tc>
          <w:tcPr>
            <w:tcW w:w="1272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532347,15</w:t>
            </w:r>
          </w:p>
        </w:tc>
        <w:tc>
          <w:tcPr>
            <w:tcW w:w="1236" w:type="dxa"/>
          </w:tcPr>
          <w:p w:rsidR="0007067A" w:rsidRDefault="00A944A1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17733</w:t>
            </w:r>
          </w:p>
        </w:tc>
        <w:tc>
          <w:tcPr>
            <w:tcW w:w="1464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09.11.2021г</w:t>
            </w:r>
          </w:p>
        </w:tc>
        <w:tc>
          <w:tcPr>
            <w:tcW w:w="1848" w:type="dxa"/>
          </w:tcPr>
          <w:p w:rsidR="00573E6E" w:rsidRDefault="00E45DF4" w:rsidP="00E45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02.11.2021г.</w:t>
            </w:r>
          </w:p>
          <w:p w:rsidR="0007067A" w:rsidRDefault="00E45DF4" w:rsidP="00E45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 передаче объектов жилого фонда в муниципальную собственность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Ачинского района,№551-П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района,№60-П от 13.02.2017г.  </w:t>
            </w:r>
          </w:p>
        </w:tc>
        <w:tc>
          <w:tcPr>
            <w:tcW w:w="1572" w:type="dxa"/>
          </w:tcPr>
          <w:p w:rsidR="0007067A" w:rsidRPr="00C612BB" w:rsidRDefault="0007067A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DF7" w:rsidTr="00BA1E95">
        <w:tc>
          <w:tcPr>
            <w:tcW w:w="456" w:type="dxa"/>
          </w:tcPr>
          <w:p w:rsidR="00F20DF7" w:rsidRDefault="00F20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92" w:type="dxa"/>
            <w:gridSpan w:val="2"/>
          </w:tcPr>
          <w:p w:rsidR="00F20DF7" w:rsidRDefault="00F20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F20DF7" w:rsidRDefault="00F20DF7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20DF7" w:rsidRPr="00C612BB" w:rsidRDefault="00F20DF7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д.2 кв.3</w:t>
            </w:r>
          </w:p>
        </w:tc>
        <w:tc>
          <w:tcPr>
            <w:tcW w:w="1896" w:type="dxa"/>
          </w:tcPr>
          <w:p w:rsidR="00F20DF7" w:rsidRDefault="00F20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24:02:6901004:59</w:t>
            </w:r>
          </w:p>
        </w:tc>
        <w:tc>
          <w:tcPr>
            <w:tcW w:w="1644" w:type="dxa"/>
          </w:tcPr>
          <w:p w:rsidR="00F20DF7" w:rsidRDefault="00F20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F20DF7" w:rsidRDefault="00F20DF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85490,00</w:t>
            </w:r>
          </w:p>
        </w:tc>
        <w:tc>
          <w:tcPr>
            <w:tcW w:w="1272" w:type="dxa"/>
          </w:tcPr>
          <w:p w:rsidR="00F20DF7" w:rsidRDefault="00F20DF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657075,99</w:t>
            </w:r>
          </w:p>
        </w:tc>
        <w:tc>
          <w:tcPr>
            <w:tcW w:w="1236" w:type="dxa"/>
          </w:tcPr>
          <w:p w:rsidR="00F20DF7" w:rsidRDefault="00A944A1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23061,78</w:t>
            </w:r>
          </w:p>
        </w:tc>
        <w:tc>
          <w:tcPr>
            <w:tcW w:w="1464" w:type="dxa"/>
          </w:tcPr>
          <w:p w:rsidR="00F20DF7" w:rsidRDefault="00F20DF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09.11.2021г</w:t>
            </w:r>
          </w:p>
        </w:tc>
        <w:tc>
          <w:tcPr>
            <w:tcW w:w="1848" w:type="dxa"/>
          </w:tcPr>
          <w:p w:rsidR="00F20DF7" w:rsidRDefault="00F20DF7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</w:t>
            </w:r>
            <w:r w:rsidR="008E115C">
              <w:rPr>
                <w:rFonts w:ascii="Times New Roman" w:hAnsi="Times New Roman" w:cs="Times New Roman"/>
                <w:sz w:val="18"/>
                <w:szCs w:val="18"/>
              </w:rPr>
              <w:t>и от 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.11.2021г.</w:t>
            </w:r>
          </w:p>
          <w:p w:rsidR="00E45DF4" w:rsidRDefault="00E45DF4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 передаче объектов жилого фонда в муниципальную собственность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Ачинского района,№551-П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района,№401-П от 31.08.2008г.</w:t>
            </w:r>
          </w:p>
        </w:tc>
        <w:tc>
          <w:tcPr>
            <w:tcW w:w="1572" w:type="dxa"/>
          </w:tcPr>
          <w:p w:rsidR="00F20DF7" w:rsidRPr="00C612BB" w:rsidRDefault="00F20DF7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F20DF7" w:rsidRPr="00C612BB" w:rsidRDefault="00F20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5C" w:rsidTr="00BA1E95">
        <w:tc>
          <w:tcPr>
            <w:tcW w:w="45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92" w:type="dxa"/>
            <w:gridSpan w:val="2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8E115C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д.2 кв.4</w:t>
            </w:r>
          </w:p>
        </w:tc>
        <w:tc>
          <w:tcPr>
            <w:tcW w:w="189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24:02:6901004:57</w:t>
            </w:r>
          </w:p>
        </w:tc>
        <w:tc>
          <w:tcPr>
            <w:tcW w:w="1644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68560,00</w:t>
            </w:r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531061,28</w:t>
            </w:r>
          </w:p>
        </w:tc>
        <w:tc>
          <w:tcPr>
            <w:tcW w:w="1236" w:type="dxa"/>
          </w:tcPr>
          <w:p w:rsidR="008E115C" w:rsidRDefault="00A944A1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18101,25</w:t>
            </w:r>
          </w:p>
        </w:tc>
        <w:tc>
          <w:tcPr>
            <w:tcW w:w="1464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27.10.2021г</w:t>
            </w:r>
          </w:p>
        </w:tc>
        <w:tc>
          <w:tcPr>
            <w:tcW w:w="1848" w:type="dxa"/>
          </w:tcPr>
          <w:p w:rsidR="00E45DF4" w:rsidRDefault="008E115C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="00E45DF4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правах на объект недвижимости от 21.10.2021г</w:t>
            </w:r>
          </w:p>
          <w:p w:rsidR="008E115C" w:rsidRDefault="00E45DF4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.Постановление о передаче объектов жилого фонда в муниципальную собственность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Ачинского района,№551-П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района,№60-П от 13.02.2017г.  </w:t>
            </w:r>
          </w:p>
          <w:p w:rsidR="00E45DF4" w:rsidRDefault="00E45DF4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5C" w:rsidTr="00BA1E95">
        <w:tc>
          <w:tcPr>
            <w:tcW w:w="45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92" w:type="dxa"/>
            <w:gridSpan w:val="2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8E115C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д.2 кв.5</w:t>
            </w:r>
          </w:p>
        </w:tc>
        <w:tc>
          <w:tcPr>
            <w:tcW w:w="189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24:02:6901004:55</w:t>
            </w:r>
          </w:p>
        </w:tc>
        <w:tc>
          <w:tcPr>
            <w:tcW w:w="1644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40,8кв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67730,00</w:t>
            </w:r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524631,97</w:t>
            </w:r>
          </w:p>
        </w:tc>
        <w:tc>
          <w:tcPr>
            <w:tcW w:w="1236" w:type="dxa"/>
          </w:tcPr>
          <w:p w:rsidR="008E115C" w:rsidRDefault="00A944A1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17941,10</w:t>
            </w:r>
          </w:p>
        </w:tc>
        <w:tc>
          <w:tcPr>
            <w:tcW w:w="1464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27.10.2021г</w:t>
            </w:r>
          </w:p>
        </w:tc>
        <w:tc>
          <w:tcPr>
            <w:tcW w:w="1848" w:type="dxa"/>
          </w:tcPr>
          <w:p w:rsidR="00FA2A95" w:rsidRDefault="00FA2A95" w:rsidP="00FA2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22.10.2021г.</w:t>
            </w:r>
          </w:p>
          <w:p w:rsidR="008E115C" w:rsidRDefault="00573E6E" w:rsidP="00FA2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 передаче объектов жилого фонда в муниципальную собственность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Ачинского района,№551-П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района,№422-П от 12.09.2018г.  </w:t>
            </w:r>
          </w:p>
        </w:tc>
        <w:tc>
          <w:tcPr>
            <w:tcW w:w="1572" w:type="dxa"/>
          </w:tcPr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5C" w:rsidTr="00BA1E95">
        <w:tc>
          <w:tcPr>
            <w:tcW w:w="45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92" w:type="dxa"/>
            <w:gridSpan w:val="2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8E115C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д.6 кв.3</w:t>
            </w:r>
          </w:p>
        </w:tc>
        <w:tc>
          <w:tcPr>
            <w:tcW w:w="189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24:02:6901004:96</w:t>
            </w:r>
          </w:p>
        </w:tc>
        <w:tc>
          <w:tcPr>
            <w:tcW w:w="1644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85170,00</w:t>
            </w:r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655789,96</w:t>
            </w:r>
          </w:p>
        </w:tc>
        <w:tc>
          <w:tcPr>
            <w:tcW w:w="1236" w:type="dxa"/>
          </w:tcPr>
          <w:p w:rsidR="008E115C" w:rsidRDefault="00A944A1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22367,45</w:t>
            </w:r>
          </w:p>
        </w:tc>
        <w:tc>
          <w:tcPr>
            <w:tcW w:w="1464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27.10.2021г</w:t>
            </w:r>
          </w:p>
        </w:tc>
        <w:tc>
          <w:tcPr>
            <w:tcW w:w="1848" w:type="dxa"/>
          </w:tcPr>
          <w:p w:rsidR="008E115C" w:rsidRDefault="008E115C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22.10.2021г.</w:t>
            </w:r>
          </w:p>
        </w:tc>
        <w:tc>
          <w:tcPr>
            <w:tcW w:w="1572" w:type="dxa"/>
          </w:tcPr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5C" w:rsidTr="00BA1E95">
        <w:tc>
          <w:tcPr>
            <w:tcW w:w="45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92" w:type="dxa"/>
            <w:gridSpan w:val="2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8E115C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д.6 кв.8</w:t>
            </w:r>
          </w:p>
        </w:tc>
        <w:tc>
          <w:tcPr>
            <w:tcW w:w="189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24:02:6901004:95</w:t>
            </w:r>
          </w:p>
        </w:tc>
        <w:tc>
          <w:tcPr>
            <w:tcW w:w="1644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80160,00</w:t>
            </w:r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617214,08</w:t>
            </w:r>
          </w:p>
        </w:tc>
        <w:tc>
          <w:tcPr>
            <w:tcW w:w="1236" w:type="dxa"/>
          </w:tcPr>
          <w:p w:rsidR="008E115C" w:rsidRDefault="00A944A1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20925,96</w:t>
            </w:r>
          </w:p>
        </w:tc>
        <w:tc>
          <w:tcPr>
            <w:tcW w:w="1464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09.11.2021г</w:t>
            </w:r>
          </w:p>
        </w:tc>
        <w:tc>
          <w:tcPr>
            <w:tcW w:w="1848" w:type="dxa"/>
          </w:tcPr>
          <w:p w:rsidR="008E115C" w:rsidRDefault="008E115C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01.11.2021г.</w:t>
            </w:r>
            <w:r w:rsidR="00FA2A95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о передаче объектов жилого фонда в муниципальную собственность сельских поселений с составе Ачинского района,№551-П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района,№60-П от 13.02.2017</w:t>
            </w:r>
            <w:proofErr w:type="gramEnd"/>
            <w:r w:rsidR="00FA2A9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572" w:type="dxa"/>
          </w:tcPr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5C" w:rsidTr="00BA1E95">
        <w:tc>
          <w:tcPr>
            <w:tcW w:w="45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92" w:type="dxa"/>
            <w:gridSpan w:val="2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8E115C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д.8 кв.1</w:t>
            </w:r>
          </w:p>
        </w:tc>
        <w:tc>
          <w:tcPr>
            <w:tcW w:w="189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24:02:6901004:99</w:t>
            </w:r>
          </w:p>
        </w:tc>
        <w:tc>
          <w:tcPr>
            <w:tcW w:w="1644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84010,00</w:t>
            </w:r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646788,92</w:t>
            </w:r>
          </w:p>
        </w:tc>
        <w:tc>
          <w:tcPr>
            <w:tcW w:w="1236" w:type="dxa"/>
          </w:tcPr>
          <w:p w:rsidR="008E115C" w:rsidRDefault="00A944A1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22064,50</w:t>
            </w:r>
          </w:p>
        </w:tc>
        <w:tc>
          <w:tcPr>
            <w:tcW w:w="1464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09.11.2021г</w:t>
            </w:r>
          </w:p>
        </w:tc>
        <w:tc>
          <w:tcPr>
            <w:tcW w:w="1848" w:type="dxa"/>
          </w:tcPr>
          <w:p w:rsidR="008E115C" w:rsidRDefault="008E115C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22.10.2021г.</w:t>
            </w:r>
          </w:p>
          <w:p w:rsidR="00FA2A95" w:rsidRDefault="00FA2A95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 передаче объектов жилого фонда в муниципальную собственность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Ачинского района,№551-П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района,№422-П от 12.09.2018г.  </w:t>
            </w:r>
          </w:p>
        </w:tc>
        <w:tc>
          <w:tcPr>
            <w:tcW w:w="1572" w:type="dxa"/>
          </w:tcPr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5C" w:rsidTr="00BA1E95">
        <w:tc>
          <w:tcPr>
            <w:tcW w:w="45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92" w:type="dxa"/>
            <w:gridSpan w:val="2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992" w:type="dxa"/>
          </w:tcPr>
          <w:p w:rsidR="008E115C" w:rsidRDefault="008E115C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пруд на ручье Макаров</w:t>
            </w:r>
          </w:p>
        </w:tc>
        <w:tc>
          <w:tcPr>
            <w:tcW w:w="189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24:02:0701003:76</w:t>
            </w:r>
          </w:p>
        </w:tc>
        <w:tc>
          <w:tcPr>
            <w:tcW w:w="1644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1285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2" w:type="dxa"/>
          </w:tcPr>
          <w:p w:rsidR="008E115C" w:rsidRPr="00C612BB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5869420,00</w:t>
            </w:r>
          </w:p>
        </w:tc>
        <w:tc>
          <w:tcPr>
            <w:tcW w:w="1272" w:type="dxa"/>
          </w:tcPr>
          <w:p w:rsidR="008E115C" w:rsidRPr="00C612BB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8E115C" w:rsidRDefault="00A944A1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4172881,96</w:t>
            </w:r>
          </w:p>
        </w:tc>
        <w:tc>
          <w:tcPr>
            <w:tcW w:w="1464" w:type="dxa"/>
          </w:tcPr>
          <w:p w:rsidR="008E115C" w:rsidRPr="00C612BB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02.04.2015г.</w:t>
            </w:r>
          </w:p>
        </w:tc>
        <w:tc>
          <w:tcPr>
            <w:tcW w:w="1848" w:type="dxa"/>
          </w:tcPr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02.04.2015г. серия 24Ел №632238</w:t>
            </w:r>
          </w:p>
        </w:tc>
        <w:tc>
          <w:tcPr>
            <w:tcW w:w="1572" w:type="dxa"/>
          </w:tcPr>
          <w:p w:rsidR="008E115C" w:rsidRPr="00C612BB" w:rsidRDefault="008E115C" w:rsidP="00CD7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9C2" w:rsidTr="00BA1E95">
        <w:tc>
          <w:tcPr>
            <w:tcW w:w="456" w:type="dxa"/>
          </w:tcPr>
          <w:p w:rsidR="002769C2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92" w:type="dxa"/>
            <w:gridSpan w:val="2"/>
          </w:tcPr>
          <w:p w:rsidR="002769C2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2769C2" w:rsidRDefault="002769C2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</w:p>
        </w:tc>
        <w:tc>
          <w:tcPr>
            <w:tcW w:w="1896" w:type="dxa"/>
          </w:tcPr>
          <w:p w:rsidR="002769C2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2769C2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01-001</w:t>
            </w:r>
          </w:p>
        </w:tc>
        <w:tc>
          <w:tcPr>
            <w:tcW w:w="1644" w:type="dxa"/>
          </w:tcPr>
          <w:p w:rsidR="002769C2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 км</w:t>
            </w:r>
          </w:p>
        </w:tc>
        <w:tc>
          <w:tcPr>
            <w:tcW w:w="1272" w:type="dxa"/>
          </w:tcPr>
          <w:p w:rsidR="002769C2" w:rsidRPr="00C612BB" w:rsidRDefault="002769C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2769C2" w:rsidRPr="00C612BB" w:rsidRDefault="002769C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2769C2" w:rsidRDefault="002769C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2769C2" w:rsidRDefault="002769C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2769C2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2769C2" w:rsidRPr="00C612BB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2769C2" w:rsidRPr="00C612BB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9C2" w:rsidTr="00BA1E95">
        <w:tc>
          <w:tcPr>
            <w:tcW w:w="456" w:type="dxa"/>
          </w:tcPr>
          <w:p w:rsidR="002769C2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92" w:type="dxa"/>
            <w:gridSpan w:val="2"/>
          </w:tcPr>
          <w:p w:rsidR="002769C2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2769C2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</w:p>
        </w:tc>
        <w:tc>
          <w:tcPr>
            <w:tcW w:w="1896" w:type="dxa"/>
          </w:tcPr>
          <w:p w:rsidR="002769C2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2769C2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01-002</w:t>
            </w:r>
          </w:p>
        </w:tc>
        <w:tc>
          <w:tcPr>
            <w:tcW w:w="1644" w:type="dxa"/>
          </w:tcPr>
          <w:p w:rsidR="002769C2" w:rsidRDefault="002769C2" w:rsidP="00276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 км</w:t>
            </w:r>
          </w:p>
        </w:tc>
        <w:tc>
          <w:tcPr>
            <w:tcW w:w="1272" w:type="dxa"/>
          </w:tcPr>
          <w:p w:rsidR="002769C2" w:rsidRPr="00C612BB" w:rsidRDefault="002769C2" w:rsidP="00276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2769C2" w:rsidRPr="00C612BB" w:rsidRDefault="002769C2" w:rsidP="00276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2769C2" w:rsidRDefault="002769C2" w:rsidP="00276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2769C2" w:rsidRDefault="002769C2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2769C2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2769C2" w:rsidRPr="00C612BB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2769C2" w:rsidRPr="00C612BB" w:rsidRDefault="002769C2" w:rsidP="002769C2">
            <w:pPr>
              <w:ind w:right="1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391" w:rsidTr="00BA1E95">
        <w:tc>
          <w:tcPr>
            <w:tcW w:w="456" w:type="dxa"/>
          </w:tcPr>
          <w:p w:rsidR="00FE4391" w:rsidRDefault="00FE4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92" w:type="dxa"/>
            <w:gridSpan w:val="2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</w:p>
        </w:tc>
        <w:tc>
          <w:tcPr>
            <w:tcW w:w="1896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01-003</w:t>
            </w:r>
          </w:p>
        </w:tc>
        <w:tc>
          <w:tcPr>
            <w:tcW w:w="1644" w:type="dxa"/>
          </w:tcPr>
          <w:p w:rsidR="00FE4391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FE4391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FE4391" w:rsidRDefault="00FE4391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FE4391" w:rsidRPr="00C612BB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FE4391" w:rsidRPr="00C612BB" w:rsidRDefault="00FE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391" w:rsidTr="00BA1E95">
        <w:tc>
          <w:tcPr>
            <w:tcW w:w="456" w:type="dxa"/>
          </w:tcPr>
          <w:p w:rsidR="00FE4391" w:rsidRDefault="00FE4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92" w:type="dxa"/>
            <w:gridSpan w:val="2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ул.Юбилейная</w:t>
            </w:r>
            <w:proofErr w:type="spellEnd"/>
          </w:p>
        </w:tc>
        <w:tc>
          <w:tcPr>
            <w:tcW w:w="1896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01-004</w:t>
            </w:r>
          </w:p>
        </w:tc>
        <w:tc>
          <w:tcPr>
            <w:tcW w:w="1644" w:type="dxa"/>
          </w:tcPr>
          <w:p w:rsidR="00FE4391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 км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FE4391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FE4391" w:rsidRDefault="00FE4391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FE4391" w:rsidRPr="00C612BB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FE4391" w:rsidRPr="00C612BB" w:rsidRDefault="00FE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391" w:rsidTr="00BA1E95">
        <w:tc>
          <w:tcPr>
            <w:tcW w:w="456" w:type="dxa"/>
          </w:tcPr>
          <w:p w:rsidR="00FE4391" w:rsidRDefault="00FE4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92" w:type="dxa"/>
            <w:gridSpan w:val="2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</w:p>
        </w:tc>
        <w:tc>
          <w:tcPr>
            <w:tcW w:w="1896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01-005</w:t>
            </w:r>
          </w:p>
        </w:tc>
        <w:tc>
          <w:tcPr>
            <w:tcW w:w="1644" w:type="dxa"/>
          </w:tcPr>
          <w:p w:rsidR="00FE4391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 км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FE4391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FE4391" w:rsidRDefault="00FE4391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FE4391" w:rsidRPr="00C612BB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FE4391" w:rsidRPr="00C612BB" w:rsidRDefault="00FE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A52" w:rsidTr="00BA1E95">
        <w:tc>
          <w:tcPr>
            <w:tcW w:w="456" w:type="dxa"/>
          </w:tcPr>
          <w:p w:rsidR="00101A52" w:rsidRDefault="00101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92" w:type="dxa"/>
            <w:gridSpan w:val="2"/>
          </w:tcPr>
          <w:p w:rsidR="00101A52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101A52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ул.Солнечная</w:t>
            </w:r>
            <w:proofErr w:type="spellEnd"/>
          </w:p>
        </w:tc>
        <w:tc>
          <w:tcPr>
            <w:tcW w:w="1896" w:type="dxa"/>
          </w:tcPr>
          <w:p w:rsidR="00101A52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101A52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01-006</w:t>
            </w:r>
          </w:p>
        </w:tc>
        <w:tc>
          <w:tcPr>
            <w:tcW w:w="1644" w:type="dxa"/>
          </w:tcPr>
          <w:p w:rsidR="00101A52" w:rsidRDefault="00101A52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</w:t>
            </w:r>
          </w:p>
        </w:tc>
        <w:tc>
          <w:tcPr>
            <w:tcW w:w="1272" w:type="dxa"/>
          </w:tcPr>
          <w:p w:rsidR="00101A52" w:rsidRPr="00C612BB" w:rsidRDefault="00101A52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101A52" w:rsidRPr="00C612BB" w:rsidRDefault="00101A52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101A52" w:rsidRDefault="00101A52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101A52" w:rsidRDefault="00101A52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101A52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101A52" w:rsidRPr="00C612BB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101A52" w:rsidRPr="00C612BB" w:rsidRDefault="00101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01-007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проезд на полигон ТБО</w:t>
            </w:r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01-008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ул.Весны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01-009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01-010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01-011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переулок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</w:t>
            </w:r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01-012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02-001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ул.Литвинка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02-002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02-003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ул.Луговая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02-004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02-005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ул.Речная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02-006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ул.Цветочная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02-007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02-008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02-009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ул.Полевая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02-010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ул.Весенняя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02-011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ул.Победы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02-012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Переулок №1,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02-013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Переулок №2,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02-014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Переулок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Родник</w:t>
            </w:r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02-015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BA1E95">
        <w:tc>
          <w:tcPr>
            <w:tcW w:w="456" w:type="dxa"/>
          </w:tcPr>
          <w:p w:rsidR="00BA1E95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ул.Дружбы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03-001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4F9" w:rsidTr="00BA1E95">
        <w:tc>
          <w:tcPr>
            <w:tcW w:w="456" w:type="dxa"/>
          </w:tcPr>
          <w:p w:rsidR="009814F9" w:rsidRDefault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2"/>
          </w:tcPr>
          <w:p w:rsidR="009814F9" w:rsidRDefault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</w:tcPr>
          <w:p w:rsidR="009814F9" w:rsidRDefault="009814F9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9814F9" w:rsidRDefault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9814F9" w:rsidRDefault="009814F9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9814F9" w:rsidRPr="00C612BB" w:rsidRDefault="009814F9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9814F9" w:rsidRPr="00C612BB" w:rsidRDefault="009814F9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9814F9" w:rsidRDefault="009814F9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9814F9" w:rsidRDefault="009814F9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9814F9" w:rsidRDefault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9814F9" w:rsidRDefault="009814F9" w:rsidP="00CD7F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:rsidR="009814F9" w:rsidRPr="00C612BB" w:rsidRDefault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4E8A" w:rsidRDefault="00E44E8A"/>
    <w:p w:rsidR="0055312D" w:rsidRDefault="0055312D">
      <w:pPr>
        <w:rPr>
          <w:rFonts w:ascii="Times New Roman" w:hAnsi="Times New Roman" w:cs="Times New Roman"/>
          <w:b/>
          <w:sz w:val="24"/>
          <w:szCs w:val="24"/>
        </w:rPr>
      </w:pPr>
      <w:r w:rsidRPr="0055312D">
        <w:rPr>
          <w:rFonts w:ascii="Times New Roman" w:hAnsi="Times New Roman" w:cs="Times New Roman"/>
          <w:b/>
          <w:sz w:val="24"/>
          <w:szCs w:val="24"/>
        </w:rPr>
        <w:t>Сведения о муниципальном движимом имуществе администрации Горного сельсовета Ачинского района Красноярского к</w:t>
      </w:r>
      <w:r w:rsidR="004867BE">
        <w:rPr>
          <w:rFonts w:ascii="Times New Roman" w:hAnsi="Times New Roman" w:cs="Times New Roman"/>
          <w:b/>
          <w:sz w:val="24"/>
          <w:szCs w:val="24"/>
        </w:rPr>
        <w:t>рая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633"/>
        <w:gridCol w:w="2346"/>
        <w:gridCol w:w="2001"/>
        <w:gridCol w:w="1978"/>
        <w:gridCol w:w="1775"/>
        <w:gridCol w:w="1581"/>
        <w:gridCol w:w="1414"/>
        <w:gridCol w:w="1414"/>
        <w:gridCol w:w="1650"/>
        <w:gridCol w:w="1476"/>
      </w:tblGrid>
      <w:tr w:rsidR="0068542E" w:rsidRPr="000D3634" w:rsidTr="0090636F">
        <w:tc>
          <w:tcPr>
            <w:tcW w:w="633" w:type="dxa"/>
          </w:tcPr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63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D363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D363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46" w:type="dxa"/>
          </w:tcPr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634">
              <w:rPr>
                <w:rFonts w:ascii="Times New Roman" w:hAnsi="Times New Roman" w:cs="Times New Roman"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2001" w:type="dxa"/>
          </w:tcPr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(местоположение)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движимого имущества</w:t>
            </w:r>
          </w:p>
        </w:tc>
        <w:tc>
          <w:tcPr>
            <w:tcW w:w="1978" w:type="dxa"/>
          </w:tcPr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Инвентарный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муниципального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движимого имущества</w:t>
            </w:r>
          </w:p>
        </w:tc>
        <w:tc>
          <w:tcPr>
            <w:tcW w:w="1775" w:type="dxa"/>
          </w:tcPr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балансовой стоимости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движимого имущества</w:t>
            </w:r>
          </w:p>
        </w:tc>
        <w:tc>
          <w:tcPr>
            <w:tcW w:w="1581" w:type="dxa"/>
          </w:tcPr>
          <w:p w:rsidR="0068542E" w:rsidRPr="00C612BB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начисленной амортизации (износа)</w:t>
            </w:r>
          </w:p>
        </w:tc>
        <w:tc>
          <w:tcPr>
            <w:tcW w:w="1414" w:type="dxa"/>
          </w:tcPr>
          <w:p w:rsidR="0068542E" w:rsidRPr="00C612BB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движимое имущество</w:t>
            </w:r>
          </w:p>
        </w:tc>
        <w:tc>
          <w:tcPr>
            <w:tcW w:w="1414" w:type="dxa"/>
          </w:tcPr>
          <w:p w:rsidR="0068542E" w:rsidRPr="00C612BB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документов </w:t>
            </w:r>
            <w:proofErr w:type="gramStart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снований возникновения (прекращения0 права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униципальной собственности на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движимое имущество</w:t>
            </w:r>
          </w:p>
        </w:tc>
        <w:tc>
          <w:tcPr>
            <w:tcW w:w="1650" w:type="dxa"/>
          </w:tcPr>
          <w:p w:rsidR="0068542E" w:rsidRPr="00C612BB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равообладателе муниципального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движимого имущества</w:t>
            </w:r>
          </w:p>
        </w:tc>
        <w:tc>
          <w:tcPr>
            <w:tcW w:w="1476" w:type="dxa"/>
          </w:tcPr>
          <w:p w:rsidR="0068542E" w:rsidRPr="00C612BB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ых в отношении муниципального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8542E" w:rsidRPr="000D3634" w:rsidTr="0090636F">
        <w:tc>
          <w:tcPr>
            <w:tcW w:w="633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6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ГАЗ-66</w:t>
            </w:r>
          </w:p>
        </w:tc>
        <w:tc>
          <w:tcPr>
            <w:tcW w:w="2001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0150002</w:t>
            </w:r>
          </w:p>
        </w:tc>
        <w:tc>
          <w:tcPr>
            <w:tcW w:w="1775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100281,00</w:t>
            </w:r>
          </w:p>
        </w:tc>
        <w:tc>
          <w:tcPr>
            <w:tcW w:w="1581" w:type="dxa"/>
          </w:tcPr>
          <w:p w:rsidR="0068542E" w:rsidRPr="000D3634" w:rsidRDefault="00E51898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100281,00</w:t>
            </w:r>
          </w:p>
        </w:tc>
        <w:tc>
          <w:tcPr>
            <w:tcW w:w="1414" w:type="dxa"/>
          </w:tcPr>
          <w:p w:rsidR="0068542E" w:rsidRPr="000D3634" w:rsidRDefault="00883B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31.12.1998</w:t>
            </w:r>
          </w:p>
        </w:tc>
        <w:tc>
          <w:tcPr>
            <w:tcW w:w="1414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68542E" w:rsidRPr="00C612BB" w:rsidRDefault="0068542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42E" w:rsidRPr="000D3634" w:rsidTr="0090636F">
        <w:tc>
          <w:tcPr>
            <w:tcW w:w="633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ВАЗ - 21074</w:t>
            </w:r>
          </w:p>
        </w:tc>
        <w:tc>
          <w:tcPr>
            <w:tcW w:w="2001" w:type="dxa"/>
          </w:tcPr>
          <w:p w:rsidR="0068542E" w:rsidRPr="000D3634" w:rsidRDefault="0068542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0150005</w:t>
            </w:r>
          </w:p>
        </w:tc>
        <w:tc>
          <w:tcPr>
            <w:tcW w:w="1775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189020,00</w:t>
            </w:r>
          </w:p>
        </w:tc>
        <w:tc>
          <w:tcPr>
            <w:tcW w:w="1581" w:type="dxa"/>
          </w:tcPr>
          <w:p w:rsidR="0068542E" w:rsidRPr="000D3634" w:rsidRDefault="00E51898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189020,00</w:t>
            </w:r>
          </w:p>
        </w:tc>
        <w:tc>
          <w:tcPr>
            <w:tcW w:w="1414" w:type="dxa"/>
          </w:tcPr>
          <w:p w:rsidR="0068542E" w:rsidRPr="000D3634" w:rsidRDefault="00883B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31.12.2004</w:t>
            </w:r>
          </w:p>
        </w:tc>
        <w:tc>
          <w:tcPr>
            <w:tcW w:w="1414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68542E" w:rsidRPr="00C612BB" w:rsidRDefault="0068542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42E" w:rsidRPr="000D3634" w:rsidTr="0090636F">
        <w:tc>
          <w:tcPr>
            <w:tcW w:w="633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4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ВАЗ - 210740</w:t>
            </w:r>
          </w:p>
        </w:tc>
        <w:tc>
          <w:tcPr>
            <w:tcW w:w="2001" w:type="dxa"/>
          </w:tcPr>
          <w:p w:rsidR="0068542E" w:rsidRPr="000D3634" w:rsidRDefault="0068542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0150007</w:t>
            </w:r>
          </w:p>
        </w:tc>
        <w:tc>
          <w:tcPr>
            <w:tcW w:w="1775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197500,00</w:t>
            </w:r>
          </w:p>
        </w:tc>
        <w:tc>
          <w:tcPr>
            <w:tcW w:w="1581" w:type="dxa"/>
          </w:tcPr>
          <w:p w:rsidR="0068542E" w:rsidRPr="0035068E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197500</w:t>
            </w:r>
          </w:p>
        </w:tc>
        <w:tc>
          <w:tcPr>
            <w:tcW w:w="1414" w:type="dxa"/>
          </w:tcPr>
          <w:p w:rsidR="0068542E" w:rsidRPr="000D3634" w:rsidRDefault="00883B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31.05.2012</w:t>
            </w:r>
          </w:p>
        </w:tc>
        <w:tc>
          <w:tcPr>
            <w:tcW w:w="1414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68542E" w:rsidRPr="00C612BB" w:rsidRDefault="0068542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  2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01360038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46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Уличное освещение  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01360053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796400,00</w:t>
            </w:r>
          </w:p>
        </w:tc>
        <w:tc>
          <w:tcPr>
            <w:tcW w:w="1581" w:type="dxa"/>
          </w:tcPr>
          <w:p w:rsidR="0035068E" w:rsidRPr="000D3634" w:rsidRDefault="00C138F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750769,83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46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  3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01360062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590000,00</w:t>
            </w:r>
          </w:p>
        </w:tc>
        <w:tc>
          <w:tcPr>
            <w:tcW w:w="1581" w:type="dxa"/>
          </w:tcPr>
          <w:p w:rsidR="0035068E" w:rsidRPr="000D3634" w:rsidRDefault="00C138F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259513,55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01.08.2013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Асфальтовое покрытие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01360039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245500,00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245500,00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35068E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46" w:type="dxa"/>
          </w:tcPr>
          <w:p w:rsidR="0035068E" w:rsidRPr="0035068E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Мемориал</w:t>
            </w:r>
          </w:p>
        </w:tc>
        <w:tc>
          <w:tcPr>
            <w:tcW w:w="2001" w:type="dxa"/>
          </w:tcPr>
          <w:p w:rsidR="0035068E" w:rsidRPr="0035068E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35068E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01360041</w:t>
            </w:r>
          </w:p>
        </w:tc>
        <w:tc>
          <w:tcPr>
            <w:tcW w:w="1775" w:type="dxa"/>
          </w:tcPr>
          <w:p w:rsidR="0035068E" w:rsidRPr="0035068E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1581" w:type="dxa"/>
          </w:tcPr>
          <w:p w:rsidR="0035068E" w:rsidRPr="0035068E" w:rsidRDefault="00C138F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52577,81</w:t>
            </w:r>
          </w:p>
        </w:tc>
        <w:tc>
          <w:tcPr>
            <w:tcW w:w="1414" w:type="dxa"/>
          </w:tcPr>
          <w:p w:rsidR="0035068E" w:rsidRPr="0035068E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35068E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35068E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Ворота с калиткой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01360042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209262,00</w:t>
            </w:r>
          </w:p>
        </w:tc>
        <w:tc>
          <w:tcPr>
            <w:tcW w:w="1581" w:type="dxa"/>
          </w:tcPr>
          <w:p w:rsidR="0035068E" w:rsidRPr="000D3634" w:rsidRDefault="00C138F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200040,93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Карусель д/площадка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01360043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33418,00</w:t>
            </w:r>
          </w:p>
        </w:tc>
        <w:tc>
          <w:tcPr>
            <w:tcW w:w="1581" w:type="dxa"/>
          </w:tcPr>
          <w:p w:rsidR="0035068E" w:rsidRPr="000D3634" w:rsidRDefault="0002564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33418,00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Башня игровая д/площадка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01360044</w:t>
            </w:r>
          </w:p>
        </w:tc>
        <w:tc>
          <w:tcPr>
            <w:tcW w:w="1775" w:type="dxa"/>
          </w:tcPr>
          <w:p w:rsidR="0035068E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18287,00</w:t>
            </w:r>
          </w:p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35068E" w:rsidRPr="000D3634" w:rsidRDefault="0002564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18287,00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Каркас д/клумбы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01360045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16776,00</w:t>
            </w:r>
          </w:p>
        </w:tc>
        <w:tc>
          <w:tcPr>
            <w:tcW w:w="1581" w:type="dxa"/>
          </w:tcPr>
          <w:p w:rsidR="0035068E" w:rsidRPr="000D3634" w:rsidRDefault="0002564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16776,00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 детский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01360046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96683,00</w:t>
            </w:r>
          </w:p>
        </w:tc>
        <w:tc>
          <w:tcPr>
            <w:tcW w:w="1581" w:type="dxa"/>
          </w:tcPr>
          <w:p w:rsidR="0035068E" w:rsidRPr="000D3634" w:rsidRDefault="0002564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96683,00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Железобетонное ограждение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01360054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208283,72</w:t>
            </w:r>
          </w:p>
        </w:tc>
        <w:tc>
          <w:tcPr>
            <w:tcW w:w="1581" w:type="dxa"/>
          </w:tcPr>
          <w:p w:rsidR="0035068E" w:rsidRPr="000D3634" w:rsidRDefault="00C138F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196739,29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Площадки  для ТБО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01360055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46095,44</w:t>
            </w:r>
          </w:p>
        </w:tc>
        <w:tc>
          <w:tcPr>
            <w:tcW w:w="1581" w:type="dxa"/>
          </w:tcPr>
          <w:p w:rsidR="0035068E" w:rsidRPr="000D3634" w:rsidRDefault="00C138F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43352,96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Колодец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01360061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312700,00</w:t>
            </w:r>
          </w:p>
        </w:tc>
        <w:tc>
          <w:tcPr>
            <w:tcW w:w="1581" w:type="dxa"/>
          </w:tcPr>
          <w:p w:rsidR="0035068E" w:rsidRPr="000D3634" w:rsidRDefault="00C138F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172177,80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31.07.2013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Карусель-2014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01360067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30415,02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30415,02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30.10.2014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Качалка на пружинках Джип д/площадка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01360068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28120,00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28120,00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30.10.2014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Игровой комплекс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01360069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191600,00</w:t>
            </w:r>
          </w:p>
        </w:tc>
        <w:tc>
          <w:tcPr>
            <w:tcW w:w="1581" w:type="dxa"/>
          </w:tcPr>
          <w:p w:rsidR="0035068E" w:rsidRPr="000D3634" w:rsidRDefault="00C138F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96332,14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30.10.2014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комплекс</w:t>
            </w:r>
            <w:r w:rsidR="00E803EF">
              <w:rPr>
                <w:rFonts w:ascii="Times New Roman" w:hAnsi="Times New Roman" w:cs="Times New Roman"/>
                <w:sz w:val="18"/>
                <w:szCs w:val="18"/>
              </w:rPr>
              <w:t>-2014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01360070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77925,00</w:t>
            </w:r>
          </w:p>
        </w:tc>
        <w:tc>
          <w:tcPr>
            <w:tcW w:w="1581" w:type="dxa"/>
          </w:tcPr>
          <w:p w:rsidR="0035068E" w:rsidRPr="000D3634" w:rsidRDefault="00C138F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39178,82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30.10.2014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Сейф огнестойкий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01630093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31.12.2009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д/документов 3шт.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01630094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16548,00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16548,00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2-х тумбовый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01630097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9974,00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9974,00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31.03.2011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д/документов 2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01630098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7847,00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7847,00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31.03.2011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Столы офисные 8 шт.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07116</w:t>
            </w:r>
          </w:p>
        </w:tc>
        <w:tc>
          <w:tcPr>
            <w:tcW w:w="1775" w:type="dxa"/>
          </w:tcPr>
          <w:p w:rsidR="0035068E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34110,00</w:t>
            </w:r>
          </w:p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34110,00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 мебели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07115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9149,00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9149,00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компьютерный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07119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11182,00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11182,00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 мебели 2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07118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18688,00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18688,00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 компьютерная 2 шт.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07128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11549,00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11549,00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 компьютерная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07129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4539,00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4539,00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90636F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 мебели 3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07130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20196,00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20196,00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46" w:type="dxa"/>
          </w:tcPr>
          <w:p w:rsidR="00EC0A67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2001" w:type="dxa"/>
          </w:tcPr>
          <w:p w:rsidR="00EC0A67" w:rsidRPr="000D3634" w:rsidRDefault="00EC0A67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01630103</w:t>
            </w:r>
          </w:p>
        </w:tc>
        <w:tc>
          <w:tcPr>
            <w:tcW w:w="1775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718,00</w:t>
            </w:r>
          </w:p>
        </w:tc>
        <w:tc>
          <w:tcPr>
            <w:tcW w:w="1581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718,00</w:t>
            </w:r>
          </w:p>
        </w:tc>
        <w:tc>
          <w:tcPr>
            <w:tcW w:w="1414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с тумбой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07131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7599,00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7599,00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346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 компьютерная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07132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4590,00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Ксерокс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01360006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13192,00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13192,00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25.03.2003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1320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01360008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12416,00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12416,00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15.06.2004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 в сборе Филипс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01360009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20668,00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20668,00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346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Сварочный аппарат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01360012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31.05.2005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346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1020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01360013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6424,00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6424,00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46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 в сборе Филипс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01360015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33189,00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33189,00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346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 в сборе (Л.А.)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01360016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26572,00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26572,00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1018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01360018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4198,00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346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1018(2)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01360019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4198,00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 Филипс 3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01360026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346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 Филипс 2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01360027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346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 Филипс 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01360028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Факс Бехер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01360030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31.12.2008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B71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01360031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14610,00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2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01360032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14611,00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14611,00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346" w:type="dxa"/>
          </w:tcPr>
          <w:p w:rsidR="00EC0A67" w:rsidRPr="0020639C" w:rsidRDefault="00EC0A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TERRA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20639C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01360033</w:t>
            </w:r>
          </w:p>
        </w:tc>
        <w:tc>
          <w:tcPr>
            <w:tcW w:w="1775" w:type="dxa"/>
          </w:tcPr>
          <w:p w:rsidR="00EC0A67" w:rsidRPr="0020639C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14050,00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30.03.2009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346" w:type="dxa"/>
          </w:tcPr>
          <w:p w:rsidR="00EC0A67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Принтер, сканер, ксерокс</w:t>
            </w:r>
          </w:p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01360035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9789,00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9789,00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31.03.2009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346" w:type="dxa"/>
          </w:tcPr>
          <w:p w:rsidR="00EC0A67" w:rsidRPr="0020639C" w:rsidRDefault="00EC0A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Фотоаппарат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VIKON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20639C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01360036</w:t>
            </w:r>
          </w:p>
        </w:tc>
        <w:tc>
          <w:tcPr>
            <w:tcW w:w="1775" w:type="dxa"/>
          </w:tcPr>
          <w:p w:rsidR="00EC0A67" w:rsidRPr="0020639C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4199,00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31.03.2009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Бензокоса</w:t>
            </w:r>
            <w:proofErr w:type="spellEnd"/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01360037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10500,00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30.09.2008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346" w:type="dxa"/>
          </w:tcPr>
          <w:p w:rsidR="00EC0A67" w:rsidRPr="0020639C" w:rsidRDefault="00EC0A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AQUA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F8306A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01360047</w:t>
            </w:r>
          </w:p>
        </w:tc>
        <w:tc>
          <w:tcPr>
            <w:tcW w:w="1775" w:type="dxa"/>
          </w:tcPr>
          <w:p w:rsidR="00EC0A67" w:rsidRPr="00F8306A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24518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24518,00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31.12.2010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346" w:type="dxa"/>
          </w:tcPr>
          <w:p w:rsidR="00EC0A67" w:rsidRPr="00800D70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(310)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F8306A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01360048</w:t>
            </w:r>
          </w:p>
        </w:tc>
        <w:tc>
          <w:tcPr>
            <w:tcW w:w="1775" w:type="dxa"/>
          </w:tcPr>
          <w:p w:rsidR="00EC0A67" w:rsidRPr="00F8306A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31.12.2010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346" w:type="dxa"/>
          </w:tcPr>
          <w:p w:rsidR="00EC0A67" w:rsidRPr="00F8306A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Принтер, сканер, ксерокс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Canon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01360049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10848,00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10848,00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31.12.2010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Авомагнитола</w:t>
            </w:r>
            <w:proofErr w:type="spellEnd"/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01360051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4876,00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4876,00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346" w:type="dxa"/>
          </w:tcPr>
          <w:p w:rsidR="00EC0A67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Теплофоны</w:t>
            </w:r>
            <w:proofErr w:type="spellEnd"/>
          </w:p>
        </w:tc>
        <w:tc>
          <w:tcPr>
            <w:tcW w:w="2001" w:type="dxa"/>
          </w:tcPr>
          <w:p w:rsidR="00EC0A67" w:rsidRPr="000D3634" w:rsidRDefault="00EC0A67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01630104</w:t>
            </w:r>
          </w:p>
        </w:tc>
        <w:tc>
          <w:tcPr>
            <w:tcW w:w="1775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60233,80</w:t>
            </w:r>
          </w:p>
        </w:tc>
        <w:tc>
          <w:tcPr>
            <w:tcW w:w="1581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60233,80</w:t>
            </w:r>
          </w:p>
        </w:tc>
        <w:tc>
          <w:tcPr>
            <w:tcW w:w="1414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346" w:type="dxa"/>
          </w:tcPr>
          <w:p w:rsidR="00EC0A67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Термостаты</w:t>
            </w:r>
          </w:p>
        </w:tc>
        <w:tc>
          <w:tcPr>
            <w:tcW w:w="2001" w:type="dxa"/>
          </w:tcPr>
          <w:p w:rsidR="00EC0A67" w:rsidRPr="000D3634" w:rsidRDefault="00EC0A67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001630105</w:t>
            </w:r>
          </w:p>
        </w:tc>
        <w:tc>
          <w:tcPr>
            <w:tcW w:w="1775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14060,00</w:t>
            </w:r>
          </w:p>
        </w:tc>
        <w:tc>
          <w:tcPr>
            <w:tcW w:w="1581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14060,00</w:t>
            </w:r>
          </w:p>
        </w:tc>
        <w:tc>
          <w:tcPr>
            <w:tcW w:w="1414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346" w:type="dxa"/>
          </w:tcPr>
          <w:p w:rsidR="00EC0A67" w:rsidRPr="00155F76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Микроволновая печь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Panasonik</w:t>
            </w:r>
            <w:proofErr w:type="spellEnd"/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01360052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3199,00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3199,00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31.12.2014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346" w:type="dxa"/>
          </w:tcPr>
          <w:p w:rsidR="00EC0A67" w:rsidRPr="00155F76" w:rsidRDefault="00EC0A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Цифровая камера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CANON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01360058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7990,00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 оповещения при пожаре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01360063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30.12.2013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346" w:type="dxa"/>
          </w:tcPr>
          <w:p w:rsidR="00EC0A67" w:rsidRPr="00800D70" w:rsidRDefault="00EC0A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Мотопомпа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GH 20CH</w:t>
            </w:r>
          </w:p>
        </w:tc>
        <w:tc>
          <w:tcPr>
            <w:tcW w:w="2001" w:type="dxa"/>
          </w:tcPr>
          <w:p w:rsidR="00EC0A67" w:rsidRPr="000D3634" w:rsidRDefault="00EC0A67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800D70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01360104</w:t>
            </w:r>
          </w:p>
        </w:tc>
        <w:tc>
          <w:tcPr>
            <w:tcW w:w="1775" w:type="dxa"/>
          </w:tcPr>
          <w:p w:rsidR="00EC0A67" w:rsidRPr="00800D70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EC0A67" w:rsidRPr="00800D70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4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346" w:type="dxa"/>
          </w:tcPr>
          <w:p w:rsidR="00EC0A67" w:rsidRPr="00800D70" w:rsidRDefault="00EC0A67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Мотопомпа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Х 1160</w:t>
            </w:r>
          </w:p>
        </w:tc>
        <w:tc>
          <w:tcPr>
            <w:tcW w:w="2001" w:type="dxa"/>
          </w:tcPr>
          <w:p w:rsidR="00EC0A67" w:rsidRPr="000D3634" w:rsidRDefault="00EC0A67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01360057</w:t>
            </w:r>
          </w:p>
        </w:tc>
        <w:tc>
          <w:tcPr>
            <w:tcW w:w="1775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20268</w:t>
            </w:r>
          </w:p>
        </w:tc>
        <w:tc>
          <w:tcPr>
            <w:tcW w:w="1581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20268</w:t>
            </w:r>
          </w:p>
        </w:tc>
        <w:tc>
          <w:tcPr>
            <w:tcW w:w="1414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 Самсунг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01360064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39687,00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39687,00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Гидрант пожарный ГП-2,50м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01360066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10600,00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04.11.2014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346" w:type="dxa"/>
          </w:tcPr>
          <w:p w:rsidR="00EC0A67" w:rsidRPr="00BB510A" w:rsidRDefault="00EC0A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Ксерокс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Canon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BB510A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01380054</w:t>
            </w:r>
          </w:p>
        </w:tc>
        <w:tc>
          <w:tcPr>
            <w:tcW w:w="1775" w:type="dxa"/>
          </w:tcPr>
          <w:p w:rsidR="00EC0A67" w:rsidRPr="00BB510A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10402.00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10402,00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31.12.2000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A139A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346" w:type="dxa"/>
          </w:tcPr>
          <w:p w:rsidR="00EC0A67" w:rsidRPr="00BB510A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Магнитола 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03478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3478,00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31.12.2003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346" w:type="dxa"/>
          </w:tcPr>
          <w:p w:rsidR="00EC0A67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Холодильник Бирюса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07122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9181,00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9181,00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31.12.2003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346" w:type="dxa"/>
          </w:tcPr>
          <w:p w:rsidR="00EC0A67" w:rsidRPr="00DD0201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Микроволновая печь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LG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01370021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Ноутбук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01370018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МФ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Самсунг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01370023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7954,00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7954,00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346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Холодильник Бирюса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07180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8342,00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8342,00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346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Холодильник Бирюса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01370020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11108,00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Акушерский набор 2шт.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07134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11963,00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11963,00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346" w:type="dxa"/>
          </w:tcPr>
          <w:p w:rsidR="00EC0A67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Аптечка навесная</w:t>
            </w:r>
          </w:p>
        </w:tc>
        <w:tc>
          <w:tcPr>
            <w:tcW w:w="2001" w:type="dxa"/>
          </w:tcPr>
          <w:p w:rsidR="00EC0A67" w:rsidRPr="000D3634" w:rsidRDefault="00EC0A67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07210</w:t>
            </w:r>
          </w:p>
        </w:tc>
        <w:tc>
          <w:tcPr>
            <w:tcW w:w="1775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930,00</w:t>
            </w:r>
          </w:p>
        </w:tc>
        <w:tc>
          <w:tcPr>
            <w:tcW w:w="1581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930,00</w:t>
            </w:r>
          </w:p>
        </w:tc>
        <w:tc>
          <w:tcPr>
            <w:tcW w:w="1414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90636F">
        <w:tc>
          <w:tcPr>
            <w:tcW w:w="633" w:type="dxa"/>
          </w:tcPr>
          <w:p w:rsidR="00EC0A67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346" w:type="dxa"/>
          </w:tcPr>
          <w:p w:rsidR="00EC0A67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процедурный</w:t>
            </w:r>
          </w:p>
        </w:tc>
        <w:tc>
          <w:tcPr>
            <w:tcW w:w="2001" w:type="dxa"/>
          </w:tcPr>
          <w:p w:rsidR="00EC0A67" w:rsidRPr="000D3634" w:rsidRDefault="00EC0A67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07188</w:t>
            </w:r>
          </w:p>
        </w:tc>
        <w:tc>
          <w:tcPr>
            <w:tcW w:w="1775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2900,00</w:t>
            </w:r>
          </w:p>
        </w:tc>
        <w:tc>
          <w:tcPr>
            <w:tcW w:w="1581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2900,00</w:t>
            </w:r>
          </w:p>
        </w:tc>
        <w:tc>
          <w:tcPr>
            <w:tcW w:w="1414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приставка</w:t>
            </w:r>
          </w:p>
        </w:tc>
        <w:tc>
          <w:tcPr>
            <w:tcW w:w="2001" w:type="dxa"/>
          </w:tcPr>
          <w:p w:rsidR="008171AE" w:rsidRPr="000D3634" w:rsidRDefault="008171AE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01630101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3616,01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3616,01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Столик процедурный</w:t>
            </w:r>
          </w:p>
        </w:tc>
        <w:tc>
          <w:tcPr>
            <w:tcW w:w="2001" w:type="dxa"/>
          </w:tcPr>
          <w:p w:rsidR="008171AE" w:rsidRPr="000D3634" w:rsidRDefault="008171AE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07205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2925,00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2925,00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винтовой</w:t>
            </w:r>
          </w:p>
        </w:tc>
        <w:tc>
          <w:tcPr>
            <w:tcW w:w="2001" w:type="dxa"/>
          </w:tcPr>
          <w:p w:rsidR="008171AE" w:rsidRPr="000D3634" w:rsidRDefault="008171AE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07203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1534,50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1534,50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персона</w:t>
            </w:r>
          </w:p>
        </w:tc>
        <w:tc>
          <w:tcPr>
            <w:tcW w:w="2001" w:type="dxa"/>
          </w:tcPr>
          <w:p w:rsidR="008171AE" w:rsidRPr="000D3634" w:rsidRDefault="008171AE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07204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5775,00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5775,00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Тумба 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физио</w:t>
            </w:r>
            <w:proofErr w:type="spellEnd"/>
          </w:p>
        </w:tc>
        <w:tc>
          <w:tcPr>
            <w:tcW w:w="2001" w:type="dxa"/>
          </w:tcPr>
          <w:p w:rsidR="008171AE" w:rsidRPr="000D3634" w:rsidRDefault="008171AE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01630068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14975,00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14975,00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Теплофоны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(ФАП)</w:t>
            </w:r>
          </w:p>
        </w:tc>
        <w:tc>
          <w:tcPr>
            <w:tcW w:w="2001" w:type="dxa"/>
          </w:tcPr>
          <w:p w:rsidR="008171AE" w:rsidRPr="000D3634" w:rsidRDefault="008171AE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01370026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17432,00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17432,00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Чайник электрический</w:t>
            </w:r>
          </w:p>
        </w:tc>
        <w:tc>
          <w:tcPr>
            <w:tcW w:w="2001" w:type="dxa"/>
          </w:tcPr>
          <w:p w:rsidR="008171AE" w:rsidRPr="000D3634" w:rsidRDefault="008171AE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01630102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Чайник электрический (ФАП)</w:t>
            </w:r>
          </w:p>
        </w:tc>
        <w:tc>
          <w:tcPr>
            <w:tcW w:w="2001" w:type="dxa"/>
          </w:tcPr>
          <w:p w:rsidR="008171AE" w:rsidRPr="000D3634" w:rsidRDefault="008171AE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01370017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1063,40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1063,40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лита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«Лысьва»</w:t>
            </w:r>
          </w:p>
        </w:tc>
        <w:tc>
          <w:tcPr>
            <w:tcW w:w="2001" w:type="dxa"/>
          </w:tcPr>
          <w:p w:rsidR="008171AE" w:rsidRPr="000D3634" w:rsidRDefault="008171AE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01370022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1612,00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1612,00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Стеллаж д/медикаментов</w:t>
            </w:r>
          </w:p>
        </w:tc>
        <w:tc>
          <w:tcPr>
            <w:tcW w:w="2001" w:type="dxa"/>
          </w:tcPr>
          <w:p w:rsidR="008171AE" w:rsidRPr="000D3634" w:rsidRDefault="008171AE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07200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4820,00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4820,00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1-т умб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-51 2шт.</w:t>
            </w:r>
          </w:p>
        </w:tc>
        <w:tc>
          <w:tcPr>
            <w:tcW w:w="2001" w:type="dxa"/>
          </w:tcPr>
          <w:p w:rsidR="008171AE" w:rsidRPr="000D3634" w:rsidRDefault="008171AE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07201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11220,00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11220,00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пеленальный</w:t>
            </w:r>
            <w:proofErr w:type="spellEnd"/>
          </w:p>
        </w:tc>
        <w:tc>
          <w:tcPr>
            <w:tcW w:w="2001" w:type="dxa"/>
          </w:tcPr>
          <w:p w:rsidR="008171AE" w:rsidRPr="000D3634" w:rsidRDefault="008171AE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07195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4330,00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4330,00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тумба Н-45</w:t>
            </w:r>
          </w:p>
        </w:tc>
        <w:tc>
          <w:tcPr>
            <w:tcW w:w="2001" w:type="dxa"/>
          </w:tcPr>
          <w:p w:rsidR="008171AE" w:rsidRPr="000D3634" w:rsidRDefault="008171AE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07196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4905,00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4905,00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тумба Н-51 2шт.</w:t>
            </w:r>
          </w:p>
        </w:tc>
        <w:tc>
          <w:tcPr>
            <w:tcW w:w="2001" w:type="dxa"/>
          </w:tcPr>
          <w:p w:rsidR="008171AE" w:rsidRPr="000D3634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07190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9921,00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9921,00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Фельдшерский набор 2шт.</w:t>
            </w:r>
          </w:p>
        </w:tc>
        <w:tc>
          <w:tcPr>
            <w:tcW w:w="2001" w:type="dxa"/>
          </w:tcPr>
          <w:p w:rsidR="008171AE" w:rsidRPr="000D3634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07133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6955,00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6955,00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3-х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дверный</w:t>
            </w:r>
            <w:proofErr w:type="spellEnd"/>
          </w:p>
        </w:tc>
        <w:tc>
          <w:tcPr>
            <w:tcW w:w="2001" w:type="dxa"/>
          </w:tcPr>
          <w:p w:rsidR="008171AE" w:rsidRPr="000D3634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07189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17130,00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17130,00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мед. С 4-мя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выдв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Ящиками</w:t>
            </w:r>
          </w:p>
        </w:tc>
        <w:tc>
          <w:tcPr>
            <w:tcW w:w="2001" w:type="dxa"/>
          </w:tcPr>
          <w:p w:rsidR="008171AE" w:rsidRPr="000D3634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07198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мед. </w:t>
            </w:r>
          </w:p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Н-74/2</w:t>
            </w:r>
          </w:p>
        </w:tc>
        <w:tc>
          <w:tcPr>
            <w:tcW w:w="2001" w:type="dxa"/>
          </w:tcPr>
          <w:p w:rsidR="008171AE" w:rsidRPr="000D3634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07197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8200,00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8200,00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346" w:type="dxa"/>
          </w:tcPr>
          <w:p w:rsidR="008171AE" w:rsidRDefault="008171AE" w:rsidP="00DC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мед. </w:t>
            </w:r>
          </w:p>
          <w:p w:rsidR="008171AE" w:rsidRPr="000D3634" w:rsidRDefault="008171AE" w:rsidP="00DC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Н-81/2</w:t>
            </w:r>
          </w:p>
        </w:tc>
        <w:tc>
          <w:tcPr>
            <w:tcW w:w="2001" w:type="dxa"/>
          </w:tcPr>
          <w:p w:rsidR="008171AE" w:rsidRPr="000D3634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07199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8304,00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8304,00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346" w:type="dxa"/>
          </w:tcPr>
          <w:p w:rsidR="008171AE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мед. </w:t>
            </w:r>
          </w:p>
          <w:p w:rsidR="008171AE" w:rsidRPr="000D3634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Н-9418 2шт.</w:t>
            </w:r>
          </w:p>
        </w:tc>
        <w:tc>
          <w:tcPr>
            <w:tcW w:w="2001" w:type="dxa"/>
          </w:tcPr>
          <w:p w:rsidR="008171AE" w:rsidRPr="000D3634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07193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21240,00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21240,00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346" w:type="dxa"/>
          </w:tcPr>
          <w:p w:rsidR="008171AE" w:rsidRDefault="008171AE" w:rsidP="00DC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мед. </w:t>
            </w:r>
          </w:p>
          <w:p w:rsidR="008171AE" w:rsidRPr="000D3634" w:rsidRDefault="008171AE" w:rsidP="00DC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Н-9418 </w:t>
            </w:r>
          </w:p>
        </w:tc>
        <w:tc>
          <w:tcPr>
            <w:tcW w:w="2001" w:type="dxa"/>
          </w:tcPr>
          <w:p w:rsidR="008171AE" w:rsidRPr="000D3634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07179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мед. 2шт.</w:t>
            </w:r>
          </w:p>
        </w:tc>
        <w:tc>
          <w:tcPr>
            <w:tcW w:w="2001" w:type="dxa"/>
          </w:tcPr>
          <w:p w:rsidR="008171AE" w:rsidRPr="000D3634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382BB8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</w:t>
            </w:r>
            <w:r w:rsidR="008171AE">
              <w:rPr>
                <w:rFonts w:ascii="Times New Roman" w:hAnsi="Times New Roman" w:cs="Times New Roman"/>
                <w:sz w:val="18"/>
                <w:szCs w:val="18"/>
              </w:rPr>
              <w:t>069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4876,00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4876,00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Щит силовой</w:t>
            </w:r>
          </w:p>
        </w:tc>
        <w:tc>
          <w:tcPr>
            <w:tcW w:w="2001" w:type="dxa"/>
          </w:tcPr>
          <w:p w:rsidR="008171AE" w:rsidRPr="000D3634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01370024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Холодильник Бирюса</w:t>
            </w:r>
          </w:p>
        </w:tc>
        <w:tc>
          <w:tcPr>
            <w:tcW w:w="2001" w:type="dxa"/>
          </w:tcPr>
          <w:p w:rsidR="008171AE" w:rsidRPr="000D3634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07181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2-х створчатый</w:t>
            </w:r>
          </w:p>
        </w:tc>
        <w:tc>
          <w:tcPr>
            <w:tcW w:w="2001" w:type="dxa"/>
          </w:tcPr>
          <w:p w:rsidR="008171AE" w:rsidRPr="000D3634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07157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7138,00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7138,00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плательный</w:t>
            </w:r>
          </w:p>
        </w:tc>
        <w:tc>
          <w:tcPr>
            <w:tcW w:w="2001" w:type="dxa"/>
          </w:tcPr>
          <w:p w:rsidR="008171AE" w:rsidRPr="000D3634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07178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выкатная</w:t>
            </w:r>
            <w:proofErr w:type="spellEnd"/>
          </w:p>
        </w:tc>
        <w:tc>
          <w:tcPr>
            <w:tcW w:w="2001" w:type="dxa"/>
          </w:tcPr>
          <w:p w:rsidR="008171AE" w:rsidRPr="000D3634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07158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3346,00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3346,00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Тумба медицинская</w:t>
            </w:r>
          </w:p>
        </w:tc>
        <w:tc>
          <w:tcPr>
            <w:tcW w:w="2001" w:type="dxa"/>
          </w:tcPr>
          <w:p w:rsidR="008171AE" w:rsidRPr="000D3634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07176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3453,00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3453,00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Тумба умывальник</w:t>
            </w:r>
          </w:p>
        </w:tc>
        <w:tc>
          <w:tcPr>
            <w:tcW w:w="2001" w:type="dxa"/>
          </w:tcPr>
          <w:p w:rsidR="008171AE" w:rsidRPr="000D3634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07177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4660,00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4660,00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Бензотриммер</w:t>
            </w:r>
            <w:proofErr w:type="spellEnd"/>
          </w:p>
        </w:tc>
        <w:tc>
          <w:tcPr>
            <w:tcW w:w="2001" w:type="dxa"/>
          </w:tcPr>
          <w:p w:rsidR="008171AE" w:rsidRPr="000D3634" w:rsidRDefault="008171AE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Pr="0008455C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01360071</w:t>
            </w:r>
          </w:p>
        </w:tc>
        <w:tc>
          <w:tcPr>
            <w:tcW w:w="1775" w:type="dxa"/>
          </w:tcPr>
          <w:p w:rsidR="008171AE" w:rsidRPr="0008455C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7036,00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7036,00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10.07.2015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Дорожные знаки</w:t>
            </w:r>
          </w:p>
        </w:tc>
        <w:tc>
          <w:tcPr>
            <w:tcW w:w="2001" w:type="dxa"/>
          </w:tcPr>
          <w:p w:rsidR="008171AE" w:rsidRPr="000D3634" w:rsidRDefault="008171AE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Pr="0008455C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0136072</w:t>
            </w:r>
          </w:p>
        </w:tc>
        <w:tc>
          <w:tcPr>
            <w:tcW w:w="1775" w:type="dxa"/>
          </w:tcPr>
          <w:p w:rsidR="008171AE" w:rsidRPr="0008455C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2950,00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2950,00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03.09.2015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Дорожные знаки 2</w:t>
            </w:r>
          </w:p>
        </w:tc>
        <w:tc>
          <w:tcPr>
            <w:tcW w:w="2001" w:type="dxa"/>
          </w:tcPr>
          <w:p w:rsidR="008171AE" w:rsidRPr="000D3634" w:rsidRDefault="008171AE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Pr="0008455C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01360072</w:t>
            </w:r>
          </w:p>
        </w:tc>
        <w:tc>
          <w:tcPr>
            <w:tcW w:w="1775" w:type="dxa"/>
          </w:tcPr>
          <w:p w:rsidR="008171AE" w:rsidRPr="0008455C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11050,00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11050,00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03.09.2015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346" w:type="dxa"/>
          </w:tcPr>
          <w:p w:rsidR="008171AE" w:rsidRPr="00F01FE9" w:rsidRDefault="008171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Снегоуборщик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Patriot</w:t>
            </w:r>
          </w:p>
        </w:tc>
        <w:tc>
          <w:tcPr>
            <w:tcW w:w="2001" w:type="dxa"/>
          </w:tcPr>
          <w:p w:rsidR="008171AE" w:rsidRPr="000D3634" w:rsidRDefault="008171AE" w:rsidP="00F01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Pr="00F01FE9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01360074</w:t>
            </w:r>
          </w:p>
        </w:tc>
        <w:tc>
          <w:tcPr>
            <w:tcW w:w="1775" w:type="dxa"/>
          </w:tcPr>
          <w:p w:rsidR="008171AE" w:rsidRPr="00F753DA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8171AE" w:rsidRPr="000D3634" w:rsidRDefault="0099772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14466,40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30.12.2016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346" w:type="dxa"/>
          </w:tcPr>
          <w:p w:rsidR="008171AE" w:rsidRPr="0008455C" w:rsidRDefault="008171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Бензотриммер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Stilh</w:t>
            </w:r>
            <w:proofErr w:type="spellEnd"/>
          </w:p>
        </w:tc>
        <w:tc>
          <w:tcPr>
            <w:tcW w:w="2001" w:type="dxa"/>
          </w:tcPr>
          <w:p w:rsidR="008171AE" w:rsidRPr="000D3634" w:rsidRDefault="008171AE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01360075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16580,00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16580,00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30.12.2016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346" w:type="dxa"/>
          </w:tcPr>
          <w:p w:rsidR="008171AE" w:rsidRPr="0008455C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Сканер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Canon</w:t>
            </w:r>
          </w:p>
        </w:tc>
        <w:tc>
          <w:tcPr>
            <w:tcW w:w="2001" w:type="dxa"/>
          </w:tcPr>
          <w:p w:rsidR="008171AE" w:rsidRPr="000D3634" w:rsidRDefault="008171AE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01360076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18890,00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18890,00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30.12.2016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Гардероб с продольной штангой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01630107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8839,00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8839,00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05.12.2017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34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Ноутбук  - 2017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1360038</w:t>
            </w:r>
          </w:p>
        </w:tc>
        <w:tc>
          <w:tcPr>
            <w:tcW w:w="1775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22325,00</w:t>
            </w:r>
          </w:p>
        </w:tc>
        <w:tc>
          <w:tcPr>
            <w:tcW w:w="1581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22325,00</w:t>
            </w:r>
          </w:p>
        </w:tc>
        <w:tc>
          <w:tcPr>
            <w:tcW w:w="1414" w:type="dxa"/>
          </w:tcPr>
          <w:p w:rsidR="008171AE" w:rsidRPr="000D363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07.12.2017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Двери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металлический</w:t>
            </w:r>
            <w:proofErr w:type="gramEnd"/>
          </w:p>
        </w:tc>
        <w:tc>
          <w:tcPr>
            <w:tcW w:w="2001" w:type="dxa"/>
          </w:tcPr>
          <w:p w:rsidR="008171AE" w:rsidRPr="000D3634" w:rsidRDefault="008171AE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01630109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36420,00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36420,00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05.12.2017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Насос циркулярный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01360040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42416,00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42416,00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13.12.2017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НР 1005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01360029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27.07.2018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ЗИЛ -131 Автоцистерна пожарная АЦ-40-13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0150009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03.09.2018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Беларус-82.1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0150008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1311360,00</w:t>
            </w:r>
          </w:p>
        </w:tc>
        <w:tc>
          <w:tcPr>
            <w:tcW w:w="1581" w:type="dxa"/>
          </w:tcPr>
          <w:p w:rsidR="008171AE" w:rsidRDefault="0099772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480032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04.09.2018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Лиана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01360080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Качели одинарные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01360083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Лавочка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01360087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Баскетбольный щит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01360044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Брусья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01360077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01360070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Шведская стенка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01360079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Горка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01360081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Карусель 2019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01360082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Песочница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1360085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Качалка-балансир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01360086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Детская площадка 2019г.</w:t>
            </w:r>
          </w:p>
        </w:tc>
        <w:tc>
          <w:tcPr>
            <w:tcW w:w="2001" w:type="dxa"/>
          </w:tcPr>
          <w:p w:rsidR="008171AE" w:rsidRPr="000D3634" w:rsidRDefault="008171AE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01360090</w:t>
            </w:r>
          </w:p>
        </w:tc>
        <w:tc>
          <w:tcPr>
            <w:tcW w:w="1775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761857,89</w:t>
            </w:r>
          </w:p>
        </w:tc>
        <w:tc>
          <w:tcPr>
            <w:tcW w:w="1581" w:type="dxa"/>
          </w:tcPr>
          <w:p w:rsidR="008171AE" w:rsidRDefault="0099772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196839,15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10.10.2019г.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8171AE" w:rsidRPr="00816829" w:rsidRDefault="008171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Бензопила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Shtil</w:t>
            </w:r>
            <w:proofErr w:type="spellEnd"/>
          </w:p>
        </w:tc>
        <w:tc>
          <w:tcPr>
            <w:tcW w:w="2001" w:type="dxa"/>
          </w:tcPr>
          <w:p w:rsidR="008171AE" w:rsidRPr="000D3634" w:rsidRDefault="008171AE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Pr="00816829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01360075</w:t>
            </w:r>
          </w:p>
        </w:tc>
        <w:tc>
          <w:tcPr>
            <w:tcW w:w="1775" w:type="dxa"/>
          </w:tcPr>
          <w:p w:rsidR="008171AE" w:rsidRPr="00816829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16580</w:t>
            </w:r>
          </w:p>
        </w:tc>
        <w:tc>
          <w:tcPr>
            <w:tcW w:w="1581" w:type="dxa"/>
          </w:tcPr>
          <w:p w:rsidR="008171AE" w:rsidRPr="00816829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16580</w:t>
            </w:r>
          </w:p>
        </w:tc>
        <w:tc>
          <w:tcPr>
            <w:tcW w:w="1414" w:type="dxa"/>
          </w:tcPr>
          <w:p w:rsidR="008171AE" w:rsidRPr="00816829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.10.2019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346" w:type="dxa"/>
          </w:tcPr>
          <w:p w:rsidR="008171AE" w:rsidRPr="00020C97" w:rsidRDefault="008171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UAZ PATRIOT</w:t>
            </w:r>
          </w:p>
        </w:tc>
        <w:tc>
          <w:tcPr>
            <w:tcW w:w="2001" w:type="dxa"/>
          </w:tcPr>
          <w:p w:rsidR="008171AE" w:rsidRPr="000D3634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Pr="00E803EF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0150010</w:t>
            </w:r>
          </w:p>
        </w:tc>
        <w:tc>
          <w:tcPr>
            <w:tcW w:w="1775" w:type="dxa"/>
          </w:tcPr>
          <w:p w:rsidR="008171AE" w:rsidRPr="00025643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823500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8171AE" w:rsidRPr="00E803EF" w:rsidRDefault="0099772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226462,50</w:t>
            </w:r>
          </w:p>
        </w:tc>
        <w:tc>
          <w:tcPr>
            <w:tcW w:w="1414" w:type="dxa"/>
          </w:tcPr>
          <w:p w:rsidR="008171AE" w:rsidRPr="00E803EF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.08.2019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8171AE" w:rsidRPr="00BE0FDD" w:rsidRDefault="008171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Автомойка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MAKITA</w:t>
            </w:r>
          </w:p>
        </w:tc>
        <w:tc>
          <w:tcPr>
            <w:tcW w:w="2001" w:type="dxa"/>
          </w:tcPr>
          <w:p w:rsidR="008171AE" w:rsidRPr="000D3634" w:rsidRDefault="008171AE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Pr="00BE0FDD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01360097</w:t>
            </w:r>
          </w:p>
        </w:tc>
        <w:tc>
          <w:tcPr>
            <w:tcW w:w="1775" w:type="dxa"/>
          </w:tcPr>
          <w:p w:rsidR="008171AE" w:rsidRPr="00BE0FDD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8171AE" w:rsidRPr="00BE0FDD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4" w:type="dxa"/>
          </w:tcPr>
          <w:p w:rsidR="008171AE" w:rsidRPr="00BE0FDD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19.02.2019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металлический (ВУС)</w:t>
            </w:r>
          </w:p>
        </w:tc>
        <w:tc>
          <w:tcPr>
            <w:tcW w:w="2001" w:type="dxa"/>
          </w:tcPr>
          <w:p w:rsidR="008171AE" w:rsidRPr="000D3634" w:rsidRDefault="008171AE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Pr="00EC0A67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01630116</w:t>
            </w:r>
          </w:p>
        </w:tc>
        <w:tc>
          <w:tcPr>
            <w:tcW w:w="1775" w:type="dxa"/>
          </w:tcPr>
          <w:p w:rsidR="008171AE" w:rsidRPr="00EC0A67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11950,00</w:t>
            </w:r>
          </w:p>
        </w:tc>
        <w:tc>
          <w:tcPr>
            <w:tcW w:w="1581" w:type="dxa"/>
          </w:tcPr>
          <w:p w:rsidR="008171AE" w:rsidRPr="00EC0A67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11950,00</w:t>
            </w:r>
          </w:p>
        </w:tc>
        <w:tc>
          <w:tcPr>
            <w:tcW w:w="1414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15.11.2019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Звуковое оповещение людей при пожаре</w:t>
            </w:r>
          </w:p>
        </w:tc>
        <w:tc>
          <w:tcPr>
            <w:tcW w:w="2001" w:type="dxa"/>
          </w:tcPr>
          <w:p w:rsidR="008171AE" w:rsidRPr="000D3634" w:rsidRDefault="008171AE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Pr="00466BC8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01360100</w:t>
            </w:r>
          </w:p>
        </w:tc>
        <w:tc>
          <w:tcPr>
            <w:tcW w:w="1775" w:type="dxa"/>
          </w:tcPr>
          <w:p w:rsidR="008171AE" w:rsidRPr="00466BC8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1414" w:type="dxa"/>
          </w:tcPr>
          <w:p w:rsidR="008171AE" w:rsidRPr="00466BC8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06.07.2020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346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МФУ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Киосера</w:t>
            </w:r>
            <w:proofErr w:type="spellEnd"/>
          </w:p>
        </w:tc>
        <w:tc>
          <w:tcPr>
            <w:tcW w:w="2001" w:type="dxa"/>
          </w:tcPr>
          <w:p w:rsidR="008171AE" w:rsidRPr="000D3634" w:rsidRDefault="008171AE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Pr="00466BC8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01360101</w:t>
            </w:r>
          </w:p>
        </w:tc>
        <w:tc>
          <w:tcPr>
            <w:tcW w:w="1775" w:type="dxa"/>
          </w:tcPr>
          <w:p w:rsidR="008171AE" w:rsidRPr="00466BC8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40680,00</w:t>
            </w:r>
          </w:p>
        </w:tc>
        <w:tc>
          <w:tcPr>
            <w:tcW w:w="1581" w:type="dxa"/>
          </w:tcPr>
          <w:p w:rsidR="008171A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40680,00</w:t>
            </w:r>
          </w:p>
        </w:tc>
        <w:tc>
          <w:tcPr>
            <w:tcW w:w="1414" w:type="dxa"/>
          </w:tcPr>
          <w:p w:rsidR="008171AE" w:rsidRPr="00466BC8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29.09.2020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1AE" w:rsidRPr="000D3634" w:rsidTr="0090636F">
        <w:tc>
          <w:tcPr>
            <w:tcW w:w="633" w:type="dxa"/>
          </w:tcPr>
          <w:p w:rsidR="008171AE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346" w:type="dxa"/>
          </w:tcPr>
          <w:p w:rsidR="008171AE" w:rsidRPr="00913DE4" w:rsidRDefault="008171AE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Мотокоса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STIHL</w:t>
            </w:r>
          </w:p>
        </w:tc>
        <w:tc>
          <w:tcPr>
            <w:tcW w:w="2001" w:type="dxa"/>
          </w:tcPr>
          <w:p w:rsidR="008171AE" w:rsidRPr="000D3634" w:rsidRDefault="008171AE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8171AE" w:rsidRPr="00913DE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01360104</w:t>
            </w:r>
          </w:p>
        </w:tc>
        <w:tc>
          <w:tcPr>
            <w:tcW w:w="1775" w:type="dxa"/>
          </w:tcPr>
          <w:p w:rsidR="008171AE" w:rsidRPr="005236B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23750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8171AE" w:rsidRPr="005236BE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23750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4" w:type="dxa"/>
          </w:tcPr>
          <w:p w:rsidR="008171AE" w:rsidRPr="00913DE4" w:rsidRDefault="008171A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.07.2021</w:t>
            </w:r>
          </w:p>
        </w:tc>
        <w:tc>
          <w:tcPr>
            <w:tcW w:w="1414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8171AE" w:rsidRPr="00C612BB" w:rsidRDefault="008171AE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8171AE" w:rsidRPr="000D3634" w:rsidRDefault="00817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893" w:rsidRPr="000D3634" w:rsidTr="0090636F">
        <w:tc>
          <w:tcPr>
            <w:tcW w:w="633" w:type="dxa"/>
          </w:tcPr>
          <w:p w:rsidR="006B4893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346" w:type="dxa"/>
          </w:tcPr>
          <w:p w:rsidR="006B4893" w:rsidRPr="006B4893" w:rsidRDefault="006B4893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Care-2021</w:t>
            </w:r>
          </w:p>
        </w:tc>
        <w:tc>
          <w:tcPr>
            <w:tcW w:w="2001" w:type="dxa"/>
          </w:tcPr>
          <w:p w:rsidR="006B4893" w:rsidRPr="000D3634" w:rsidRDefault="006B4893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01360105</w:t>
            </w:r>
          </w:p>
        </w:tc>
        <w:tc>
          <w:tcPr>
            <w:tcW w:w="1775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28961</w:t>
            </w:r>
          </w:p>
        </w:tc>
        <w:tc>
          <w:tcPr>
            <w:tcW w:w="1581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28961</w:t>
            </w:r>
          </w:p>
        </w:tc>
        <w:tc>
          <w:tcPr>
            <w:tcW w:w="1414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.12.2021</w:t>
            </w:r>
          </w:p>
        </w:tc>
        <w:tc>
          <w:tcPr>
            <w:tcW w:w="1414" w:type="dxa"/>
          </w:tcPr>
          <w:p w:rsidR="006B4893" w:rsidRPr="000D3634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6B4893" w:rsidRPr="00C612BB" w:rsidRDefault="006B4893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6B4893" w:rsidRPr="000D3634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893" w:rsidRPr="000D3634" w:rsidTr="0090636F">
        <w:tc>
          <w:tcPr>
            <w:tcW w:w="633" w:type="dxa"/>
          </w:tcPr>
          <w:p w:rsidR="006B4893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346" w:type="dxa"/>
          </w:tcPr>
          <w:p w:rsidR="006B4893" w:rsidRPr="006B4893" w:rsidRDefault="006B4893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Мотокоса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STIHL FS130-2022</w:t>
            </w:r>
          </w:p>
        </w:tc>
        <w:tc>
          <w:tcPr>
            <w:tcW w:w="2001" w:type="dxa"/>
          </w:tcPr>
          <w:p w:rsidR="006B4893" w:rsidRPr="000D3634" w:rsidRDefault="006B4893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013600106</w:t>
            </w:r>
          </w:p>
        </w:tc>
        <w:tc>
          <w:tcPr>
            <w:tcW w:w="1775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29990</w:t>
            </w:r>
          </w:p>
        </w:tc>
        <w:tc>
          <w:tcPr>
            <w:tcW w:w="1581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29990</w:t>
            </w:r>
          </w:p>
        </w:tc>
        <w:tc>
          <w:tcPr>
            <w:tcW w:w="1414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.07.2022</w:t>
            </w:r>
          </w:p>
        </w:tc>
        <w:tc>
          <w:tcPr>
            <w:tcW w:w="1414" w:type="dxa"/>
          </w:tcPr>
          <w:p w:rsidR="006B4893" w:rsidRPr="000D3634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6B4893" w:rsidRPr="00C612BB" w:rsidRDefault="006B4893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6B4893" w:rsidRPr="000D3634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893" w:rsidRPr="000D3634" w:rsidTr="0090636F">
        <w:tc>
          <w:tcPr>
            <w:tcW w:w="633" w:type="dxa"/>
          </w:tcPr>
          <w:p w:rsidR="006B4893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346" w:type="dxa"/>
          </w:tcPr>
          <w:p w:rsidR="006B4893" w:rsidRPr="006B4893" w:rsidRDefault="006B4893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Hyawei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2001" w:type="dxa"/>
          </w:tcPr>
          <w:p w:rsidR="006B4893" w:rsidRPr="000D3634" w:rsidRDefault="006B4893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01360107</w:t>
            </w:r>
          </w:p>
        </w:tc>
        <w:tc>
          <w:tcPr>
            <w:tcW w:w="1775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11999</w:t>
            </w:r>
          </w:p>
        </w:tc>
        <w:tc>
          <w:tcPr>
            <w:tcW w:w="1581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11999</w:t>
            </w:r>
          </w:p>
        </w:tc>
        <w:tc>
          <w:tcPr>
            <w:tcW w:w="1414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19.08.2022</w:t>
            </w:r>
          </w:p>
        </w:tc>
        <w:tc>
          <w:tcPr>
            <w:tcW w:w="1414" w:type="dxa"/>
          </w:tcPr>
          <w:p w:rsidR="006B4893" w:rsidRPr="000D3634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6B4893" w:rsidRPr="00C612BB" w:rsidRDefault="006B4893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6B4893" w:rsidRPr="000D3634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893" w:rsidRPr="000D3634" w:rsidTr="0090636F">
        <w:tc>
          <w:tcPr>
            <w:tcW w:w="633" w:type="dxa"/>
          </w:tcPr>
          <w:p w:rsidR="006B4893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346" w:type="dxa"/>
          </w:tcPr>
          <w:p w:rsidR="006B4893" w:rsidRPr="006B4893" w:rsidRDefault="006B4893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Знаки ПБ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-07 «Пожарный водоем»; ПБ-09 «Пожарный гидрант»</w:t>
            </w:r>
          </w:p>
        </w:tc>
        <w:tc>
          <w:tcPr>
            <w:tcW w:w="2001" w:type="dxa"/>
          </w:tcPr>
          <w:p w:rsidR="006B4893" w:rsidRPr="000D3634" w:rsidRDefault="006B4893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учет</w:t>
            </w:r>
          </w:p>
        </w:tc>
        <w:tc>
          <w:tcPr>
            <w:tcW w:w="1775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581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414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07.11.2022</w:t>
            </w:r>
          </w:p>
        </w:tc>
        <w:tc>
          <w:tcPr>
            <w:tcW w:w="1414" w:type="dxa"/>
          </w:tcPr>
          <w:p w:rsidR="006B4893" w:rsidRPr="000D3634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6B4893" w:rsidRPr="00C612BB" w:rsidRDefault="006B4893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6B4893" w:rsidRPr="000D3634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893" w:rsidRPr="000D3634" w:rsidTr="0090636F">
        <w:tc>
          <w:tcPr>
            <w:tcW w:w="633" w:type="dxa"/>
          </w:tcPr>
          <w:p w:rsidR="006B4893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346" w:type="dxa"/>
          </w:tcPr>
          <w:p w:rsidR="006B4893" w:rsidRDefault="006B4893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(безвозмездно переданная)</w:t>
            </w:r>
          </w:p>
        </w:tc>
        <w:tc>
          <w:tcPr>
            <w:tcW w:w="2001" w:type="dxa"/>
          </w:tcPr>
          <w:p w:rsidR="006B4893" w:rsidRPr="000D3634" w:rsidRDefault="006B4893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01360110</w:t>
            </w:r>
          </w:p>
        </w:tc>
        <w:tc>
          <w:tcPr>
            <w:tcW w:w="1775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64285,71</w:t>
            </w:r>
          </w:p>
        </w:tc>
        <w:tc>
          <w:tcPr>
            <w:tcW w:w="1581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64285,71</w:t>
            </w:r>
          </w:p>
        </w:tc>
        <w:tc>
          <w:tcPr>
            <w:tcW w:w="1414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15.12.2022</w:t>
            </w:r>
          </w:p>
        </w:tc>
        <w:tc>
          <w:tcPr>
            <w:tcW w:w="1414" w:type="dxa"/>
          </w:tcPr>
          <w:p w:rsidR="006B4893" w:rsidRPr="000D3634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6B4893" w:rsidRPr="00C612BB" w:rsidRDefault="006B4893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6B4893" w:rsidRPr="000D3634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893" w:rsidRPr="000D3634" w:rsidTr="0090636F">
        <w:tc>
          <w:tcPr>
            <w:tcW w:w="633" w:type="dxa"/>
          </w:tcPr>
          <w:p w:rsidR="006B4893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346" w:type="dxa"/>
          </w:tcPr>
          <w:p w:rsidR="006B4893" w:rsidRDefault="006B4893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Мусорный баки(контейнерная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(безвозмездно переданные)</w:t>
            </w:r>
          </w:p>
        </w:tc>
        <w:tc>
          <w:tcPr>
            <w:tcW w:w="2001" w:type="dxa"/>
          </w:tcPr>
          <w:p w:rsidR="006B4893" w:rsidRPr="000D3634" w:rsidRDefault="006B4893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учет</w:t>
            </w:r>
          </w:p>
        </w:tc>
        <w:tc>
          <w:tcPr>
            <w:tcW w:w="1775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39252,85</w:t>
            </w:r>
          </w:p>
        </w:tc>
        <w:tc>
          <w:tcPr>
            <w:tcW w:w="1581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39285,85</w:t>
            </w:r>
          </w:p>
        </w:tc>
        <w:tc>
          <w:tcPr>
            <w:tcW w:w="1414" w:type="dxa"/>
          </w:tcPr>
          <w:p w:rsidR="006B4893" w:rsidRPr="006B4893" w:rsidRDefault="006B489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15.12.2022</w:t>
            </w:r>
          </w:p>
        </w:tc>
        <w:tc>
          <w:tcPr>
            <w:tcW w:w="1414" w:type="dxa"/>
          </w:tcPr>
          <w:p w:rsidR="006B4893" w:rsidRPr="000D3634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6B4893" w:rsidRPr="00C612BB" w:rsidRDefault="006B4893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6B4893" w:rsidRPr="000D3634" w:rsidRDefault="006B48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36F" w:rsidRPr="000D3634" w:rsidTr="0090636F">
        <w:tc>
          <w:tcPr>
            <w:tcW w:w="633" w:type="dxa"/>
          </w:tcPr>
          <w:p w:rsidR="0090636F" w:rsidRDefault="00906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346" w:type="dxa"/>
          </w:tcPr>
          <w:p w:rsidR="0090636F" w:rsidRDefault="0090636F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Контейнерное оборудование(контейнерная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(безвозмездно переданные)</w:t>
            </w:r>
          </w:p>
        </w:tc>
        <w:tc>
          <w:tcPr>
            <w:tcW w:w="2001" w:type="dxa"/>
          </w:tcPr>
          <w:p w:rsidR="0090636F" w:rsidRPr="000D3634" w:rsidRDefault="0090636F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90636F" w:rsidRPr="006B4893" w:rsidRDefault="0090636F" w:rsidP="00486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учет</w:t>
            </w:r>
          </w:p>
        </w:tc>
        <w:tc>
          <w:tcPr>
            <w:tcW w:w="1775" w:type="dxa"/>
          </w:tcPr>
          <w:p w:rsidR="0090636F" w:rsidRPr="006B4893" w:rsidRDefault="0090636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123962,30</w:t>
            </w:r>
          </w:p>
        </w:tc>
        <w:tc>
          <w:tcPr>
            <w:tcW w:w="1581" w:type="dxa"/>
          </w:tcPr>
          <w:p w:rsidR="0090636F" w:rsidRPr="006B4893" w:rsidRDefault="0090636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123962,30</w:t>
            </w:r>
          </w:p>
        </w:tc>
        <w:tc>
          <w:tcPr>
            <w:tcW w:w="1414" w:type="dxa"/>
          </w:tcPr>
          <w:p w:rsidR="0090636F" w:rsidRPr="006B4893" w:rsidRDefault="0090636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15.12.2022</w:t>
            </w:r>
          </w:p>
        </w:tc>
        <w:tc>
          <w:tcPr>
            <w:tcW w:w="1414" w:type="dxa"/>
          </w:tcPr>
          <w:p w:rsidR="0090636F" w:rsidRPr="000D3634" w:rsidRDefault="00906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90636F" w:rsidRPr="00C612BB" w:rsidRDefault="0090636F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90636F" w:rsidRPr="000D3634" w:rsidRDefault="00906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36F" w:rsidRPr="000D3634" w:rsidTr="0090636F">
        <w:tc>
          <w:tcPr>
            <w:tcW w:w="633" w:type="dxa"/>
          </w:tcPr>
          <w:p w:rsidR="0090636F" w:rsidRDefault="00906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346" w:type="dxa"/>
          </w:tcPr>
          <w:p w:rsidR="0090636F" w:rsidRPr="0090636F" w:rsidRDefault="0090636F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Видеокамера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StreetCAM-2022</w:t>
            </w:r>
          </w:p>
        </w:tc>
        <w:tc>
          <w:tcPr>
            <w:tcW w:w="2001" w:type="dxa"/>
          </w:tcPr>
          <w:p w:rsidR="0090636F" w:rsidRPr="000D3634" w:rsidRDefault="0090636F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90636F" w:rsidRPr="0090636F" w:rsidRDefault="0090636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01360111</w:t>
            </w:r>
          </w:p>
        </w:tc>
        <w:tc>
          <w:tcPr>
            <w:tcW w:w="1775" w:type="dxa"/>
          </w:tcPr>
          <w:p w:rsidR="0090636F" w:rsidRPr="0090636F" w:rsidRDefault="0090636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5400</w:t>
            </w:r>
          </w:p>
        </w:tc>
        <w:tc>
          <w:tcPr>
            <w:tcW w:w="1581" w:type="dxa"/>
          </w:tcPr>
          <w:p w:rsidR="0090636F" w:rsidRPr="0090636F" w:rsidRDefault="0090636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5400</w:t>
            </w:r>
          </w:p>
        </w:tc>
        <w:tc>
          <w:tcPr>
            <w:tcW w:w="1414" w:type="dxa"/>
          </w:tcPr>
          <w:p w:rsidR="0090636F" w:rsidRPr="0090636F" w:rsidRDefault="0090636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1414" w:type="dxa"/>
          </w:tcPr>
          <w:p w:rsidR="0090636F" w:rsidRPr="000D3634" w:rsidRDefault="00906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90636F" w:rsidRPr="00C612BB" w:rsidRDefault="0090636F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90636F" w:rsidRPr="000D3634" w:rsidRDefault="00906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36F" w:rsidRPr="000D3634" w:rsidTr="0090636F">
        <w:tc>
          <w:tcPr>
            <w:tcW w:w="633" w:type="dxa"/>
          </w:tcPr>
          <w:p w:rsidR="0090636F" w:rsidRDefault="00906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346" w:type="dxa"/>
          </w:tcPr>
          <w:p w:rsidR="0090636F" w:rsidRDefault="0090636F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Борона дисковая БД 2,4*2Н-2022</w:t>
            </w:r>
          </w:p>
        </w:tc>
        <w:tc>
          <w:tcPr>
            <w:tcW w:w="2001" w:type="dxa"/>
          </w:tcPr>
          <w:p w:rsidR="0090636F" w:rsidRPr="000D3634" w:rsidRDefault="0090636F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90636F" w:rsidRPr="006B4893" w:rsidRDefault="0090636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01360112</w:t>
            </w:r>
          </w:p>
        </w:tc>
        <w:tc>
          <w:tcPr>
            <w:tcW w:w="1775" w:type="dxa"/>
          </w:tcPr>
          <w:p w:rsidR="0090636F" w:rsidRPr="006B4893" w:rsidRDefault="0090636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275000</w:t>
            </w:r>
          </w:p>
        </w:tc>
        <w:tc>
          <w:tcPr>
            <w:tcW w:w="1581" w:type="dxa"/>
          </w:tcPr>
          <w:p w:rsidR="0090636F" w:rsidRPr="006B4893" w:rsidRDefault="00351C4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:rsidR="0090636F" w:rsidRPr="006B4893" w:rsidRDefault="0090636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414" w:type="dxa"/>
          </w:tcPr>
          <w:p w:rsidR="0090636F" w:rsidRPr="000D3634" w:rsidRDefault="00906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90636F" w:rsidRPr="00C612BB" w:rsidRDefault="0090636F" w:rsidP="00486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90636F" w:rsidRPr="000D3634" w:rsidRDefault="00906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36F" w:rsidRPr="000D3634" w:rsidTr="0090636F">
        <w:tc>
          <w:tcPr>
            <w:tcW w:w="633" w:type="dxa"/>
          </w:tcPr>
          <w:p w:rsidR="0090636F" w:rsidRDefault="00906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90636F" w:rsidRDefault="0090636F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</w:tcPr>
          <w:p w:rsidR="0090636F" w:rsidRDefault="0090636F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</w:tcPr>
          <w:p w:rsidR="0090636F" w:rsidRPr="00E17B7E" w:rsidRDefault="0090636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:rsidR="0090636F" w:rsidRPr="00E17B7E" w:rsidRDefault="0090636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90636F" w:rsidRPr="00E17B7E" w:rsidRDefault="0090636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90636F" w:rsidRPr="00E17B7E" w:rsidRDefault="0090636F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4" w:type="dxa"/>
          </w:tcPr>
          <w:p w:rsidR="0090636F" w:rsidRPr="000D3634" w:rsidRDefault="00906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90636F" w:rsidRDefault="0090636F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90636F" w:rsidRPr="000D3634" w:rsidRDefault="00906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312D" w:rsidRPr="000D3634" w:rsidRDefault="0055312D">
      <w:pPr>
        <w:rPr>
          <w:rFonts w:ascii="Times New Roman" w:hAnsi="Times New Roman" w:cs="Times New Roman"/>
          <w:b/>
          <w:sz w:val="24"/>
          <w:szCs w:val="24"/>
        </w:rPr>
      </w:pPr>
    </w:p>
    <w:p w:rsidR="0055312D" w:rsidRDefault="0055312D"/>
    <w:sectPr w:rsidR="0055312D" w:rsidSect="0035068E">
      <w:headerReference w:type="default" r:id="rId8"/>
      <w:pgSz w:w="16838" w:h="11906" w:orient="landscape"/>
      <w:pgMar w:top="851" w:right="1134" w:bottom="170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9B" w:rsidRDefault="001F249B" w:rsidP="00CB1636">
      <w:pPr>
        <w:spacing w:after="0" w:line="240" w:lineRule="auto"/>
      </w:pPr>
      <w:r>
        <w:separator/>
      </w:r>
    </w:p>
  </w:endnote>
  <w:endnote w:type="continuationSeparator" w:id="0">
    <w:p w:rsidR="001F249B" w:rsidRDefault="001F249B" w:rsidP="00CB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9B" w:rsidRDefault="001F249B" w:rsidP="00CB1636">
      <w:pPr>
        <w:spacing w:after="0" w:line="240" w:lineRule="auto"/>
      </w:pPr>
      <w:r>
        <w:separator/>
      </w:r>
    </w:p>
  </w:footnote>
  <w:footnote w:type="continuationSeparator" w:id="0">
    <w:p w:rsidR="001F249B" w:rsidRDefault="001F249B" w:rsidP="00CB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7E" w:rsidRDefault="00E17B7E">
    <w:pPr>
      <w:pStyle w:val="a4"/>
    </w:pPr>
  </w:p>
  <w:p w:rsidR="00E17B7E" w:rsidRDefault="00E17B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3C6"/>
    <w:rsid w:val="00020C97"/>
    <w:rsid w:val="00025643"/>
    <w:rsid w:val="0003120C"/>
    <w:rsid w:val="00037BE0"/>
    <w:rsid w:val="0007067A"/>
    <w:rsid w:val="0008455C"/>
    <w:rsid w:val="000930D0"/>
    <w:rsid w:val="000A0CA0"/>
    <w:rsid w:val="000B41D5"/>
    <w:rsid w:val="000C15D6"/>
    <w:rsid w:val="000D3634"/>
    <w:rsid w:val="000E0CFE"/>
    <w:rsid w:val="000E1B7D"/>
    <w:rsid w:val="00101A52"/>
    <w:rsid w:val="00116A6D"/>
    <w:rsid w:val="00137AF0"/>
    <w:rsid w:val="00155F76"/>
    <w:rsid w:val="0015793C"/>
    <w:rsid w:val="0017157D"/>
    <w:rsid w:val="001960C6"/>
    <w:rsid w:val="001A3482"/>
    <w:rsid w:val="001B485B"/>
    <w:rsid w:val="001B683F"/>
    <w:rsid w:val="001B7287"/>
    <w:rsid w:val="001C3933"/>
    <w:rsid w:val="001D2338"/>
    <w:rsid w:val="001E5960"/>
    <w:rsid w:val="001E5B9C"/>
    <w:rsid w:val="001F249B"/>
    <w:rsid w:val="0020639C"/>
    <w:rsid w:val="00220CDB"/>
    <w:rsid w:val="0025657F"/>
    <w:rsid w:val="00272F33"/>
    <w:rsid w:val="002769C2"/>
    <w:rsid w:val="00281149"/>
    <w:rsid w:val="00286934"/>
    <w:rsid w:val="00294981"/>
    <w:rsid w:val="002A6F40"/>
    <w:rsid w:val="002B1EDA"/>
    <w:rsid w:val="002C1A49"/>
    <w:rsid w:val="002C3A4F"/>
    <w:rsid w:val="002F50B0"/>
    <w:rsid w:val="00320116"/>
    <w:rsid w:val="003220BF"/>
    <w:rsid w:val="0035068E"/>
    <w:rsid w:val="00351C44"/>
    <w:rsid w:val="00382BB8"/>
    <w:rsid w:val="003B1F03"/>
    <w:rsid w:val="003F3EBA"/>
    <w:rsid w:val="00406590"/>
    <w:rsid w:val="00424AE5"/>
    <w:rsid w:val="00431714"/>
    <w:rsid w:val="0043303F"/>
    <w:rsid w:val="00466BC8"/>
    <w:rsid w:val="00471409"/>
    <w:rsid w:val="00475792"/>
    <w:rsid w:val="00484344"/>
    <w:rsid w:val="004867BE"/>
    <w:rsid w:val="004C626E"/>
    <w:rsid w:val="00505BCF"/>
    <w:rsid w:val="005236BE"/>
    <w:rsid w:val="00540D61"/>
    <w:rsid w:val="0055312D"/>
    <w:rsid w:val="005612F3"/>
    <w:rsid w:val="00573E6E"/>
    <w:rsid w:val="0059506E"/>
    <w:rsid w:val="005B33C8"/>
    <w:rsid w:val="005B71AB"/>
    <w:rsid w:val="005D4F63"/>
    <w:rsid w:val="005F0BBF"/>
    <w:rsid w:val="005F10A4"/>
    <w:rsid w:val="005F13A9"/>
    <w:rsid w:val="006127FF"/>
    <w:rsid w:val="006448DE"/>
    <w:rsid w:val="00667187"/>
    <w:rsid w:val="00671874"/>
    <w:rsid w:val="0068003C"/>
    <w:rsid w:val="0068542E"/>
    <w:rsid w:val="00695803"/>
    <w:rsid w:val="006A4888"/>
    <w:rsid w:val="006A4C35"/>
    <w:rsid w:val="006B4893"/>
    <w:rsid w:val="006E3468"/>
    <w:rsid w:val="006F0882"/>
    <w:rsid w:val="00742C8C"/>
    <w:rsid w:val="00746EE8"/>
    <w:rsid w:val="0079399C"/>
    <w:rsid w:val="007A1ADD"/>
    <w:rsid w:val="007A4A60"/>
    <w:rsid w:val="007A7334"/>
    <w:rsid w:val="007B7B58"/>
    <w:rsid w:val="007C1F07"/>
    <w:rsid w:val="007C2386"/>
    <w:rsid w:val="00800D70"/>
    <w:rsid w:val="00816829"/>
    <w:rsid w:val="008171AE"/>
    <w:rsid w:val="00821E0F"/>
    <w:rsid w:val="0084724C"/>
    <w:rsid w:val="00863C77"/>
    <w:rsid w:val="00880BD2"/>
    <w:rsid w:val="00883BD4"/>
    <w:rsid w:val="00892B1B"/>
    <w:rsid w:val="008C6FEC"/>
    <w:rsid w:val="008C73E6"/>
    <w:rsid w:val="008E115C"/>
    <w:rsid w:val="008F117B"/>
    <w:rsid w:val="00906026"/>
    <w:rsid w:val="0090636F"/>
    <w:rsid w:val="00910DFB"/>
    <w:rsid w:val="00913DE4"/>
    <w:rsid w:val="00916897"/>
    <w:rsid w:val="00916BEA"/>
    <w:rsid w:val="00980350"/>
    <w:rsid w:val="009814F9"/>
    <w:rsid w:val="00990622"/>
    <w:rsid w:val="0099320A"/>
    <w:rsid w:val="0099772C"/>
    <w:rsid w:val="009C1E51"/>
    <w:rsid w:val="00A139A4"/>
    <w:rsid w:val="00A14D94"/>
    <w:rsid w:val="00A157F8"/>
    <w:rsid w:val="00A17737"/>
    <w:rsid w:val="00A67BE9"/>
    <w:rsid w:val="00A944A1"/>
    <w:rsid w:val="00AA710B"/>
    <w:rsid w:val="00AE0CC2"/>
    <w:rsid w:val="00AE6033"/>
    <w:rsid w:val="00B31156"/>
    <w:rsid w:val="00B514F7"/>
    <w:rsid w:val="00B77A59"/>
    <w:rsid w:val="00B91701"/>
    <w:rsid w:val="00BA1E95"/>
    <w:rsid w:val="00BB510A"/>
    <w:rsid w:val="00BB6BE9"/>
    <w:rsid w:val="00BE0FDD"/>
    <w:rsid w:val="00BF7945"/>
    <w:rsid w:val="00BF7B3C"/>
    <w:rsid w:val="00BF7D66"/>
    <w:rsid w:val="00C06548"/>
    <w:rsid w:val="00C11E10"/>
    <w:rsid w:val="00C138FF"/>
    <w:rsid w:val="00C20505"/>
    <w:rsid w:val="00C3124C"/>
    <w:rsid w:val="00C31BEF"/>
    <w:rsid w:val="00C40D6D"/>
    <w:rsid w:val="00C40EF4"/>
    <w:rsid w:val="00C612BB"/>
    <w:rsid w:val="00C61500"/>
    <w:rsid w:val="00C8089F"/>
    <w:rsid w:val="00C81505"/>
    <w:rsid w:val="00C92157"/>
    <w:rsid w:val="00CA1CEA"/>
    <w:rsid w:val="00CA59C1"/>
    <w:rsid w:val="00CB00F4"/>
    <w:rsid w:val="00CB0864"/>
    <w:rsid w:val="00CB1636"/>
    <w:rsid w:val="00CD33C6"/>
    <w:rsid w:val="00CD7F91"/>
    <w:rsid w:val="00CE2FE4"/>
    <w:rsid w:val="00D15884"/>
    <w:rsid w:val="00D74271"/>
    <w:rsid w:val="00D92C7C"/>
    <w:rsid w:val="00DC763E"/>
    <w:rsid w:val="00DD0201"/>
    <w:rsid w:val="00E11CE4"/>
    <w:rsid w:val="00E17B7E"/>
    <w:rsid w:val="00E27819"/>
    <w:rsid w:val="00E44E8A"/>
    <w:rsid w:val="00E45DF4"/>
    <w:rsid w:val="00E51898"/>
    <w:rsid w:val="00E72CB9"/>
    <w:rsid w:val="00E803EF"/>
    <w:rsid w:val="00E96BBE"/>
    <w:rsid w:val="00E978D1"/>
    <w:rsid w:val="00EA3225"/>
    <w:rsid w:val="00EC0A67"/>
    <w:rsid w:val="00F01FE9"/>
    <w:rsid w:val="00F20DF7"/>
    <w:rsid w:val="00F347ED"/>
    <w:rsid w:val="00F713CA"/>
    <w:rsid w:val="00F753DA"/>
    <w:rsid w:val="00F8306A"/>
    <w:rsid w:val="00F85FF8"/>
    <w:rsid w:val="00FA2A95"/>
    <w:rsid w:val="00FB10BF"/>
    <w:rsid w:val="00FB5C38"/>
    <w:rsid w:val="00FC1BD7"/>
    <w:rsid w:val="00FC4CC3"/>
    <w:rsid w:val="00FE4391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B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636"/>
  </w:style>
  <w:style w:type="paragraph" w:styleId="a6">
    <w:name w:val="footer"/>
    <w:basedOn w:val="a"/>
    <w:link w:val="a7"/>
    <w:uiPriority w:val="99"/>
    <w:unhideWhenUsed/>
    <w:rsid w:val="00CB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DC63-2876-4745-BF49-5FA84BB2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18</Pages>
  <Words>8838</Words>
  <Characters>50378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80</cp:revision>
  <cp:lastPrinted>2022-02-21T06:51:00Z</cp:lastPrinted>
  <dcterms:created xsi:type="dcterms:W3CDTF">2015-04-10T01:28:00Z</dcterms:created>
  <dcterms:modified xsi:type="dcterms:W3CDTF">2023-02-07T02:30:00Z</dcterms:modified>
</cp:coreProperties>
</file>