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9D1F0E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8"/>
          <w:szCs w:val="28"/>
        </w:rPr>
      </w:pPr>
      <w:r w:rsidRPr="009D1F0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D1F0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D1F0E">
        <w:rPr>
          <w:rFonts w:ascii="Times New Roman" w:hAnsi="Times New Roman" w:cs="Times New Roman"/>
          <w:sz w:val="28"/>
          <w:szCs w:val="28"/>
        </w:rPr>
        <w:t xml:space="preserve"> </w:t>
      </w:r>
      <w:r w:rsidR="009D1F0E">
        <w:rPr>
          <w:b/>
          <w:noProof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1F0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60D89" w:rsidRPr="009D1F0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D1F0E">
        <w:rPr>
          <w:rFonts w:ascii="Times New Roman" w:hAnsi="Times New Roman" w:cs="Times New Roman"/>
          <w:sz w:val="28"/>
          <w:szCs w:val="28"/>
        </w:rPr>
        <w:t xml:space="preserve">  </w:t>
      </w:r>
      <w:r w:rsidRPr="009D1F0E"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  <w:r w:rsidRPr="009D1F0E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ED75FC" w:rsidRPr="00FA59A6" w:rsidRDefault="00ED75FC" w:rsidP="00FA5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 xml:space="preserve">КРАСНОЯРСКИЙ  КРАЙ </w:t>
      </w: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>АЧИНСКИЙ  РАЙОН</w:t>
      </w: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>МАЛИНОВСКИЙ СЕЛЬСКИЙ   СОВЕТ  ДЕПУТАТОВ</w:t>
      </w:r>
    </w:p>
    <w:p w:rsidR="00ED75FC" w:rsidRPr="009D1F0E" w:rsidRDefault="00ED75FC" w:rsidP="00ED75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50" w:type="dxa"/>
        <w:tblLook w:val="01E0"/>
      </w:tblPr>
      <w:tblGrid>
        <w:gridCol w:w="2940"/>
        <w:gridCol w:w="3190"/>
        <w:gridCol w:w="3190"/>
      </w:tblGrid>
      <w:tr w:rsidR="00ED75FC" w:rsidRPr="00FA59A6" w:rsidTr="009D1F0E">
        <w:tc>
          <w:tcPr>
            <w:tcW w:w="2940" w:type="dxa"/>
          </w:tcPr>
          <w:p w:rsidR="00ED75FC" w:rsidRPr="00FA59A6" w:rsidRDefault="009D1F0E" w:rsidP="009D1F0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E029BF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E029BF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.20</w:t>
            </w:r>
            <w:r w:rsidR="00EA105D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ED75FC" w:rsidRPr="00FA59A6" w:rsidRDefault="00ED75FC" w:rsidP="00ED7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п. Малиновка</w:t>
            </w:r>
          </w:p>
        </w:tc>
        <w:tc>
          <w:tcPr>
            <w:tcW w:w="3190" w:type="dxa"/>
          </w:tcPr>
          <w:p w:rsidR="00ED75FC" w:rsidRPr="00FA59A6" w:rsidRDefault="00ED75FC" w:rsidP="009D1F0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DF4103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№ </w:t>
            </w:r>
            <w:r w:rsidR="00EA105D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</w:tr>
    </w:tbl>
    <w:p w:rsidR="00ED75FC" w:rsidRPr="00FA59A6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59A6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A59A6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Решение </w:t>
      </w:r>
      <w:r w:rsidR="001C08D5" w:rsidRPr="00FA59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59A6">
        <w:rPr>
          <w:rFonts w:ascii="Times New Roman" w:hAnsi="Times New Roman" w:cs="Times New Roman"/>
          <w:b/>
          <w:bCs/>
          <w:sz w:val="24"/>
          <w:szCs w:val="24"/>
        </w:rPr>
        <w:t>Малиновского сельского</w:t>
      </w:r>
    </w:p>
    <w:p w:rsidR="00FA59A6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59A6">
        <w:rPr>
          <w:rFonts w:ascii="Times New Roman" w:hAnsi="Times New Roman" w:cs="Times New Roman"/>
          <w:b/>
          <w:bCs/>
          <w:sz w:val="24"/>
          <w:szCs w:val="24"/>
        </w:rPr>
        <w:t xml:space="preserve">Совета депутатов от 30 сентября 2013 года № 51-153Р </w:t>
      </w:r>
      <w:r w:rsidRPr="00FA59A6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</w:p>
    <w:p w:rsidR="00FA59A6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Положения  о системе оплаты труда работников муниципальных</w:t>
      </w:r>
      <w:r w:rsidR="00FA59A6" w:rsidRPr="00FA59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75FC" w:rsidRPr="00FA59A6" w:rsidRDefault="00FA59A6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ED75FC" w:rsidRPr="00FA59A6">
        <w:rPr>
          <w:rFonts w:ascii="Times New Roman" w:hAnsi="Times New Roman" w:cs="Times New Roman"/>
          <w:b/>
          <w:sz w:val="24"/>
          <w:szCs w:val="24"/>
        </w:rPr>
        <w:t>чреждений Малиновского сельсовета,</w:t>
      </w:r>
      <w:r w:rsidR="001C08D5" w:rsidRPr="00FA59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75FC" w:rsidRPr="00FA59A6">
        <w:rPr>
          <w:rFonts w:ascii="Times New Roman" w:hAnsi="Times New Roman" w:cs="Times New Roman"/>
          <w:b/>
          <w:sz w:val="24"/>
          <w:szCs w:val="24"/>
        </w:rPr>
        <w:t>финансируемых из сельского бюджета»</w:t>
      </w:r>
    </w:p>
    <w:p w:rsidR="00ED75FC" w:rsidRPr="00FA59A6" w:rsidRDefault="00ED75FC" w:rsidP="00ED75F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9D1F0E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В соответствии с Законом Красноярского края от 5 декабря 2024 года </w:t>
      </w:r>
      <w:r w:rsidRPr="00FA59A6">
        <w:rPr>
          <w:rFonts w:ascii="Times New Roman" w:hAnsi="Times New Roman" w:cs="Times New Roman"/>
          <w:sz w:val="24"/>
          <w:szCs w:val="24"/>
        </w:rPr>
        <w:br/>
        <w:t>№ 8-3408 «О внесении изменений в некоторые Законы края в целях повышения размеров оплаты труда работников бюджетной сферы»</w:t>
      </w:r>
      <w:r w:rsidR="00760D89" w:rsidRPr="00FA59A6">
        <w:rPr>
          <w:rFonts w:ascii="Times New Roman" w:hAnsi="Times New Roman" w:cs="Times New Roman"/>
          <w:sz w:val="24"/>
          <w:szCs w:val="24"/>
        </w:rPr>
        <w:t>,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руководствуясь статьями 20, 24 Устава Малиновского сельсовета</w:t>
      </w:r>
      <w:r w:rsidR="0013287B" w:rsidRPr="00FA59A6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,  Малиновский  сельский Совет депутатов  </w:t>
      </w:r>
      <w:r w:rsidR="001F002F" w:rsidRPr="00FA59A6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="00ED75FC" w:rsidRPr="00FA59A6">
        <w:rPr>
          <w:rFonts w:ascii="Times New Roman" w:hAnsi="Times New Roman" w:cs="Times New Roman"/>
          <w:sz w:val="24"/>
          <w:szCs w:val="24"/>
        </w:rPr>
        <w:t>РЕШИЛ:</w:t>
      </w:r>
    </w:p>
    <w:p w:rsidR="00747226" w:rsidRPr="00FA59A6" w:rsidRDefault="00747226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ED75FC" w:rsidP="00621B17">
      <w:pPr>
        <w:pStyle w:val="a9"/>
        <w:spacing w:before="0" w:beforeAutospacing="0" w:after="0" w:afterAutospacing="0" w:line="180" w:lineRule="atLeast"/>
        <w:ind w:firstLine="709"/>
        <w:jc w:val="both"/>
      </w:pPr>
      <w:r w:rsidRPr="00FA59A6">
        <w:rPr>
          <w:b/>
        </w:rPr>
        <w:t>1.</w:t>
      </w:r>
      <w:r w:rsidRPr="00FA59A6">
        <w:t xml:space="preserve"> Внести в </w:t>
      </w:r>
      <w:r w:rsidR="009D1F0E" w:rsidRPr="00FA59A6">
        <w:t>приложение к</w:t>
      </w:r>
      <w:r w:rsidRPr="00FA59A6">
        <w:t xml:space="preserve"> решени</w:t>
      </w:r>
      <w:r w:rsidR="009D1F0E" w:rsidRPr="00FA59A6">
        <w:t>ю</w:t>
      </w:r>
      <w:r w:rsidRPr="00FA59A6">
        <w:t xml:space="preserve"> Малиновского сельского Совета депутатов </w:t>
      </w:r>
      <w:r w:rsidRPr="00FA59A6">
        <w:rPr>
          <w:bCs/>
        </w:rPr>
        <w:t xml:space="preserve">от 30 сентября 2013 года № 51-153Р </w:t>
      </w:r>
      <w:r w:rsidRPr="00FA59A6">
        <w:t>«Об утверждении Положения  о системе оплаты труда работников муниципальных учреждений Малиновского сельсовета, финансируемы</w:t>
      </w:r>
      <w:r w:rsidR="009D02C4" w:rsidRPr="00FA59A6">
        <w:t>х из сельского бюджета» (далее – решение) следующи</w:t>
      </w:r>
      <w:r w:rsidRPr="00FA59A6">
        <w:t>е изменени</w:t>
      </w:r>
      <w:r w:rsidR="009D02C4" w:rsidRPr="00FA59A6">
        <w:t>я</w:t>
      </w:r>
      <w:r w:rsidRPr="00FA59A6">
        <w:t xml:space="preserve">: </w:t>
      </w:r>
    </w:p>
    <w:p w:rsidR="00726038" w:rsidRPr="00FA59A6" w:rsidRDefault="00FA59A6" w:rsidP="007260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1.1</w:t>
      </w:r>
      <w:r w:rsidRPr="00FA59A6">
        <w:rPr>
          <w:rFonts w:ascii="Times New Roman" w:hAnsi="Times New Roman" w:cs="Times New Roman"/>
          <w:sz w:val="24"/>
          <w:szCs w:val="24"/>
        </w:rPr>
        <w:t>. В пункте 3</w:t>
      </w:r>
      <w:r w:rsidR="00726038" w:rsidRPr="00FA59A6">
        <w:rPr>
          <w:rFonts w:ascii="Times New Roman" w:hAnsi="Times New Roman" w:cs="Times New Roman"/>
          <w:sz w:val="24"/>
          <w:szCs w:val="24"/>
        </w:rPr>
        <w:t xml:space="preserve"> стать</w:t>
      </w:r>
      <w:r w:rsidRPr="00FA59A6">
        <w:rPr>
          <w:rFonts w:ascii="Times New Roman" w:hAnsi="Times New Roman" w:cs="Times New Roman"/>
          <w:sz w:val="24"/>
          <w:szCs w:val="24"/>
        </w:rPr>
        <w:t>и</w:t>
      </w:r>
      <w:r w:rsidR="00726038" w:rsidRPr="00FA59A6">
        <w:rPr>
          <w:rFonts w:ascii="Times New Roman" w:hAnsi="Times New Roman" w:cs="Times New Roman"/>
          <w:sz w:val="24"/>
          <w:szCs w:val="24"/>
        </w:rPr>
        <w:t xml:space="preserve"> 4</w:t>
      </w:r>
      <w:r w:rsidRPr="00FA59A6">
        <w:rPr>
          <w:rFonts w:ascii="Times New Roman" w:hAnsi="Times New Roman" w:cs="Times New Roman"/>
          <w:sz w:val="24"/>
          <w:szCs w:val="24"/>
        </w:rPr>
        <w:t xml:space="preserve"> приложения к решению </w:t>
      </w:r>
      <w:r w:rsidR="00726038" w:rsidRPr="00FA59A6">
        <w:rPr>
          <w:rFonts w:ascii="Times New Roman" w:hAnsi="Times New Roman" w:cs="Times New Roman"/>
          <w:sz w:val="24"/>
          <w:szCs w:val="24"/>
        </w:rPr>
        <w:t>слова «30 788 рублей» заменить словами «35 904 рубля»;</w:t>
      </w:r>
    </w:p>
    <w:p w:rsidR="00726038" w:rsidRPr="00FA59A6" w:rsidRDefault="00FA59A6" w:rsidP="007260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1.2</w:t>
      </w:r>
      <w:r w:rsidRPr="00FA59A6">
        <w:rPr>
          <w:rFonts w:ascii="Times New Roman" w:hAnsi="Times New Roman" w:cs="Times New Roman"/>
          <w:sz w:val="24"/>
          <w:szCs w:val="24"/>
        </w:rPr>
        <w:t>. В пункте 3.1. статьи 4 приложения к решению</w:t>
      </w:r>
      <w:r w:rsidR="00726038" w:rsidRPr="00FA59A6">
        <w:rPr>
          <w:rFonts w:ascii="Times New Roman" w:hAnsi="Times New Roman" w:cs="Times New Roman"/>
          <w:sz w:val="24"/>
          <w:szCs w:val="24"/>
        </w:rPr>
        <w:t xml:space="preserve"> цифры «3 000» заменить цифрами «6</w:t>
      </w:r>
      <w:r w:rsidR="00B033CF">
        <w:rPr>
          <w:rFonts w:ascii="Times New Roman" w:hAnsi="Times New Roman" w:cs="Times New Roman"/>
          <w:sz w:val="24"/>
          <w:szCs w:val="24"/>
        </w:rPr>
        <w:t> </w:t>
      </w:r>
      <w:r w:rsidR="00726038" w:rsidRPr="00FA59A6">
        <w:rPr>
          <w:rFonts w:ascii="Times New Roman" w:hAnsi="Times New Roman" w:cs="Times New Roman"/>
          <w:sz w:val="24"/>
          <w:szCs w:val="24"/>
        </w:rPr>
        <w:t>200»;</w:t>
      </w:r>
    </w:p>
    <w:p w:rsidR="0018178D" w:rsidRPr="00FA59A6" w:rsidRDefault="0018178D" w:rsidP="009D1F0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ED75FC" w:rsidP="00621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2.</w:t>
      </w:r>
      <w:r w:rsidRPr="00FA59A6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DF4103" w:rsidRPr="00FA59A6" w:rsidRDefault="00DF4103" w:rsidP="00621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ED75FC" w:rsidP="00621B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3.</w:t>
      </w:r>
      <w:r w:rsidRPr="00FA59A6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 и распространяет свое действие на правоотношения, возник</w:t>
      </w:r>
      <w:r w:rsidR="0013287B" w:rsidRPr="00FA59A6">
        <w:rPr>
          <w:rFonts w:ascii="Times New Roman" w:hAnsi="Times New Roman" w:cs="Times New Roman"/>
          <w:sz w:val="24"/>
          <w:szCs w:val="24"/>
        </w:rPr>
        <w:t>ш</w:t>
      </w:r>
      <w:r w:rsidRPr="00FA59A6">
        <w:rPr>
          <w:rFonts w:ascii="Times New Roman" w:hAnsi="Times New Roman" w:cs="Times New Roman"/>
          <w:sz w:val="24"/>
          <w:szCs w:val="24"/>
        </w:rPr>
        <w:t xml:space="preserve">ие с 01 </w:t>
      </w:r>
      <w:r w:rsidR="00D5039E" w:rsidRPr="00FA59A6">
        <w:rPr>
          <w:rFonts w:ascii="Times New Roman" w:hAnsi="Times New Roman" w:cs="Times New Roman"/>
          <w:sz w:val="24"/>
          <w:szCs w:val="24"/>
        </w:rPr>
        <w:t>января</w:t>
      </w:r>
      <w:r w:rsidRPr="00FA59A6">
        <w:rPr>
          <w:rFonts w:ascii="Times New Roman" w:hAnsi="Times New Roman" w:cs="Times New Roman"/>
          <w:sz w:val="24"/>
          <w:szCs w:val="24"/>
        </w:rPr>
        <w:t xml:space="preserve"> 20</w:t>
      </w:r>
      <w:r w:rsidR="00CA2D54" w:rsidRPr="00FA59A6">
        <w:rPr>
          <w:rFonts w:ascii="Times New Roman" w:hAnsi="Times New Roman" w:cs="Times New Roman"/>
          <w:sz w:val="24"/>
          <w:szCs w:val="24"/>
        </w:rPr>
        <w:t>2</w:t>
      </w:r>
      <w:r w:rsidR="00192499" w:rsidRPr="00FA59A6">
        <w:rPr>
          <w:rFonts w:ascii="Times New Roman" w:hAnsi="Times New Roman" w:cs="Times New Roman"/>
          <w:sz w:val="24"/>
          <w:szCs w:val="24"/>
        </w:rPr>
        <w:t>5</w:t>
      </w:r>
      <w:r w:rsidRPr="00FA59A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A2D54" w:rsidRPr="00FA59A6" w:rsidRDefault="00CA2D54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</w:t>
      </w:r>
      <w:r w:rsidR="001C08D5" w:rsidRPr="00FA59A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60D89" w:rsidRPr="00FA59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1C08D5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Pr="00FA59A6">
        <w:rPr>
          <w:rFonts w:ascii="Times New Roman" w:hAnsi="Times New Roman" w:cs="Times New Roman"/>
          <w:sz w:val="24"/>
          <w:szCs w:val="24"/>
        </w:rPr>
        <w:t>Глав</w:t>
      </w:r>
      <w:r w:rsidR="00760D89" w:rsidRPr="00FA59A6">
        <w:rPr>
          <w:rFonts w:ascii="Times New Roman" w:hAnsi="Times New Roman" w:cs="Times New Roman"/>
          <w:sz w:val="24"/>
          <w:szCs w:val="24"/>
        </w:rPr>
        <w:t>а</w:t>
      </w:r>
      <w:r w:rsidRPr="00FA59A6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FA59A6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</w:t>
      </w:r>
      <w:r w:rsidR="001C08D5" w:rsidRPr="00FA59A6">
        <w:rPr>
          <w:rFonts w:ascii="Times New Roman" w:hAnsi="Times New Roman" w:cs="Times New Roman"/>
          <w:sz w:val="24"/>
          <w:szCs w:val="24"/>
        </w:rPr>
        <w:t xml:space="preserve">    </w:t>
      </w:r>
      <w:r w:rsidR="00192499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Pr="00FA59A6">
        <w:rPr>
          <w:rFonts w:ascii="Times New Roman" w:hAnsi="Times New Roman" w:cs="Times New Roman"/>
          <w:sz w:val="24"/>
          <w:szCs w:val="24"/>
        </w:rPr>
        <w:t xml:space="preserve">  сельсовета    </w:t>
      </w:r>
    </w:p>
    <w:p w:rsidR="00ED75FC" w:rsidRPr="00FA59A6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ED75FC" w:rsidRPr="00FA59A6" w:rsidRDefault="00FA59A6" w:rsidP="00ED7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3D7083" w:rsidRPr="00FA59A6">
        <w:rPr>
          <w:rFonts w:ascii="Times New Roman" w:hAnsi="Times New Roman" w:cs="Times New Roman"/>
          <w:sz w:val="24"/>
          <w:szCs w:val="24"/>
        </w:rPr>
        <w:t>Л.А.</w:t>
      </w:r>
      <w:r w:rsidR="0018178D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="003D7083" w:rsidRPr="00FA59A6">
        <w:rPr>
          <w:rFonts w:ascii="Times New Roman" w:hAnsi="Times New Roman" w:cs="Times New Roman"/>
          <w:sz w:val="24"/>
          <w:szCs w:val="24"/>
        </w:rPr>
        <w:t xml:space="preserve">Кинзуль       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18178D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А.</w:t>
      </w:r>
      <w:r w:rsidR="00760D89" w:rsidRPr="00FA59A6">
        <w:rPr>
          <w:rFonts w:ascii="Times New Roman" w:hAnsi="Times New Roman" w:cs="Times New Roman"/>
          <w:sz w:val="24"/>
          <w:szCs w:val="24"/>
        </w:rPr>
        <w:t>А.</w:t>
      </w:r>
      <w:r w:rsidR="0018178D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="00760D89" w:rsidRPr="00FA59A6">
        <w:rPr>
          <w:rFonts w:ascii="Times New Roman" w:hAnsi="Times New Roman" w:cs="Times New Roman"/>
          <w:sz w:val="24"/>
          <w:szCs w:val="24"/>
        </w:rPr>
        <w:t>Баркунов</w:t>
      </w:r>
    </w:p>
    <w:p w:rsidR="00ED75FC" w:rsidRPr="009D1F0E" w:rsidRDefault="00ED75FC" w:rsidP="00ED75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F0E">
        <w:rPr>
          <w:rFonts w:ascii="Times New Roman" w:hAnsi="Times New Roman" w:cs="Times New Roman"/>
          <w:sz w:val="28"/>
          <w:szCs w:val="28"/>
        </w:rPr>
        <w:t xml:space="preserve">      </w:t>
      </w:r>
      <w:r w:rsidR="00CA2D54" w:rsidRPr="009D1F0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84DFC" w:rsidRPr="009D1F0E" w:rsidRDefault="00184DFC" w:rsidP="00ED75F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84DFC" w:rsidRPr="009D1F0E" w:rsidSect="00FA59A6">
      <w:headerReference w:type="default" r:id="rId7"/>
      <w:pgSz w:w="11906" w:h="16838"/>
      <w:pgMar w:top="127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6FD" w:rsidRDefault="00BA16FD" w:rsidP="003D7083">
      <w:pPr>
        <w:spacing w:after="0" w:line="240" w:lineRule="auto"/>
      </w:pPr>
      <w:r>
        <w:separator/>
      </w:r>
    </w:p>
  </w:endnote>
  <w:endnote w:type="continuationSeparator" w:id="1">
    <w:p w:rsidR="00BA16FD" w:rsidRDefault="00BA16FD" w:rsidP="003D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6FD" w:rsidRDefault="00BA16FD" w:rsidP="003D7083">
      <w:pPr>
        <w:spacing w:after="0" w:line="240" w:lineRule="auto"/>
      </w:pPr>
      <w:r>
        <w:separator/>
      </w:r>
    </w:p>
  </w:footnote>
  <w:footnote w:type="continuationSeparator" w:id="1">
    <w:p w:rsidR="00BA16FD" w:rsidRDefault="00BA16FD" w:rsidP="003D7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05D" w:rsidRDefault="00FA59A6" w:rsidP="00EA105D">
    <w:pPr>
      <w:pStyle w:val="a5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07764"/>
    <w:rsid w:val="00026625"/>
    <w:rsid w:val="00083670"/>
    <w:rsid w:val="000D6145"/>
    <w:rsid w:val="0010025B"/>
    <w:rsid w:val="0013287B"/>
    <w:rsid w:val="0018178D"/>
    <w:rsid w:val="00184DFC"/>
    <w:rsid w:val="00192499"/>
    <w:rsid w:val="001A1646"/>
    <w:rsid w:val="001B4878"/>
    <w:rsid w:val="001C08D5"/>
    <w:rsid w:val="001F002F"/>
    <w:rsid w:val="00257B68"/>
    <w:rsid w:val="002C3742"/>
    <w:rsid w:val="002D635B"/>
    <w:rsid w:val="00333790"/>
    <w:rsid w:val="00355C60"/>
    <w:rsid w:val="003B1E92"/>
    <w:rsid w:val="003D650D"/>
    <w:rsid w:val="003D7083"/>
    <w:rsid w:val="00454B31"/>
    <w:rsid w:val="004619F8"/>
    <w:rsid w:val="004A50C8"/>
    <w:rsid w:val="004E28D4"/>
    <w:rsid w:val="00501684"/>
    <w:rsid w:val="00567BC7"/>
    <w:rsid w:val="005F013F"/>
    <w:rsid w:val="00621B17"/>
    <w:rsid w:val="00632D61"/>
    <w:rsid w:val="00644AFB"/>
    <w:rsid w:val="00690A3D"/>
    <w:rsid w:val="006B2FC2"/>
    <w:rsid w:val="006F45AF"/>
    <w:rsid w:val="00706850"/>
    <w:rsid w:val="00726038"/>
    <w:rsid w:val="00747226"/>
    <w:rsid w:val="00760D89"/>
    <w:rsid w:val="007A1BC3"/>
    <w:rsid w:val="007B472E"/>
    <w:rsid w:val="0081029A"/>
    <w:rsid w:val="008F1EB0"/>
    <w:rsid w:val="0090197A"/>
    <w:rsid w:val="00966C32"/>
    <w:rsid w:val="00993A0C"/>
    <w:rsid w:val="009C2C00"/>
    <w:rsid w:val="009C6D80"/>
    <w:rsid w:val="009D02C4"/>
    <w:rsid w:val="009D1F0E"/>
    <w:rsid w:val="00A02D2D"/>
    <w:rsid w:val="00A17183"/>
    <w:rsid w:val="00A27499"/>
    <w:rsid w:val="00A45A24"/>
    <w:rsid w:val="00A54021"/>
    <w:rsid w:val="00AD7B4D"/>
    <w:rsid w:val="00B033CF"/>
    <w:rsid w:val="00B243DE"/>
    <w:rsid w:val="00B314BD"/>
    <w:rsid w:val="00B408D7"/>
    <w:rsid w:val="00B65089"/>
    <w:rsid w:val="00B76A0A"/>
    <w:rsid w:val="00BA16FD"/>
    <w:rsid w:val="00C03876"/>
    <w:rsid w:val="00C37B0A"/>
    <w:rsid w:val="00C837B8"/>
    <w:rsid w:val="00C85563"/>
    <w:rsid w:val="00CA2D54"/>
    <w:rsid w:val="00CC1035"/>
    <w:rsid w:val="00CC52AD"/>
    <w:rsid w:val="00D5039E"/>
    <w:rsid w:val="00D6400F"/>
    <w:rsid w:val="00DC0B68"/>
    <w:rsid w:val="00DF4103"/>
    <w:rsid w:val="00DF6D01"/>
    <w:rsid w:val="00E029BF"/>
    <w:rsid w:val="00E255F4"/>
    <w:rsid w:val="00EA105D"/>
    <w:rsid w:val="00ED75FC"/>
    <w:rsid w:val="00ED79E0"/>
    <w:rsid w:val="00FA36F6"/>
    <w:rsid w:val="00FA59A6"/>
    <w:rsid w:val="00FC0AF1"/>
    <w:rsid w:val="00FE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paragraph" w:styleId="a5">
    <w:name w:val="header"/>
    <w:basedOn w:val="a"/>
    <w:link w:val="a6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7083"/>
  </w:style>
  <w:style w:type="paragraph" w:styleId="a7">
    <w:name w:val="footer"/>
    <w:basedOn w:val="a"/>
    <w:link w:val="a8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7083"/>
  </w:style>
  <w:style w:type="paragraph" w:styleId="a9">
    <w:name w:val="Normal (Web)"/>
    <w:basedOn w:val="a"/>
    <w:uiPriority w:val="99"/>
    <w:unhideWhenUsed/>
    <w:rsid w:val="00EA1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A1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10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4</cp:revision>
  <cp:lastPrinted>2023-12-22T05:15:00Z</cp:lastPrinted>
  <dcterms:created xsi:type="dcterms:W3CDTF">2025-01-20T07:34:00Z</dcterms:created>
  <dcterms:modified xsi:type="dcterms:W3CDTF">2025-01-22T08:08:00Z</dcterms:modified>
</cp:coreProperties>
</file>