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0" w:name="page1"/>
      <w:bookmarkEnd w:id="0"/>
      <w:r>
        <w:rPr>
          <w:noProof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1219200</wp:posOffset>
            </wp:positionH>
            <wp:positionV relativeFrom="page">
              <wp:posOffset>179705</wp:posOffset>
            </wp:positionV>
            <wp:extent cx="5607050" cy="893445"/>
            <wp:effectExtent l="0" t="0" r="0" b="1905"/>
            <wp:wrapNone/>
            <wp:docPr id="59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0" cy="89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3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8" w:lineRule="auto"/>
        <w:ind w:firstLine="444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35"/>
          <w:szCs w:val="35"/>
        </w:rPr>
        <w:t xml:space="preserve">СХЕМЫ ТЕПЛОСНАБЖЕНИЯ П. МАЛИНОВКА АЧИНСКОГО РАЙОНА НА ПЕРИОД С 2014 ГОДА </w:t>
      </w:r>
      <w:proofErr w:type="gramStart"/>
      <w:r w:rsidRPr="009601E3">
        <w:rPr>
          <w:rFonts w:ascii="Times New Roman" w:hAnsi="Times New Roman" w:cs="Times New Roman"/>
          <w:b/>
          <w:bCs/>
          <w:sz w:val="35"/>
          <w:szCs w:val="35"/>
        </w:rPr>
        <w:t>ДО</w:t>
      </w:r>
      <w:proofErr w:type="gramEnd"/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5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368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36"/>
          <w:szCs w:val="36"/>
        </w:rPr>
        <w:t>2029 ГОДА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1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434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8"/>
          <w:szCs w:val="28"/>
        </w:rPr>
        <w:t>Том 2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6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4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8"/>
          <w:szCs w:val="28"/>
        </w:rPr>
        <w:t>Схема теплоснабжения. Перспективное потребление тепловой энергии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28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8"/>
          <w:szCs w:val="28"/>
        </w:rPr>
        <w:t>ЕТС-02.ПП13-74.П.00.00-СТП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4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Красноярск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434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2014 г.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 w:rsidRPr="009601E3">
          <w:pgSz w:w="11900" w:h="16838"/>
          <w:pgMar w:top="1440" w:right="1060" w:bottom="43" w:left="1640" w:header="720" w:footer="720" w:gutter="0"/>
          <w:cols w:space="720" w:equalWidth="0">
            <w:col w:w="9200"/>
          </w:cols>
          <w:noEndnote/>
        </w:sectPr>
      </w:pP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" w:name="page3"/>
      <w:bookmarkEnd w:id="1"/>
      <w:r>
        <w:rPr>
          <w:noProof/>
        </w:rPr>
        <w:lastRenderedPageBreak/>
        <w:drawing>
          <wp:anchor distT="0" distB="0" distL="114300" distR="114300" simplePos="0" relativeHeight="251659264" behindDoc="1" locked="0" layoutInCell="0" allowOverlap="1">
            <wp:simplePos x="0" y="0"/>
            <wp:positionH relativeFrom="page">
              <wp:posOffset>1219200</wp:posOffset>
            </wp:positionH>
            <wp:positionV relativeFrom="page">
              <wp:posOffset>179705</wp:posOffset>
            </wp:positionV>
            <wp:extent cx="5607050" cy="893445"/>
            <wp:effectExtent l="0" t="0" r="0" b="1905"/>
            <wp:wrapNone/>
            <wp:docPr id="59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0" cy="89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3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8" w:lineRule="auto"/>
        <w:ind w:firstLine="444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35"/>
          <w:szCs w:val="35"/>
        </w:rPr>
        <w:t xml:space="preserve">СХЕМЫ ТЕПЛОСНАБЖЕНИЯ П. МАЛИНОВКА АЧИНСКОГО РАЙОНА НА ПЕРИОД С 2014 ГОДА </w:t>
      </w:r>
      <w:proofErr w:type="gramStart"/>
      <w:r w:rsidRPr="009601E3">
        <w:rPr>
          <w:rFonts w:ascii="Times New Roman" w:hAnsi="Times New Roman" w:cs="Times New Roman"/>
          <w:b/>
          <w:bCs/>
          <w:sz w:val="35"/>
          <w:szCs w:val="35"/>
        </w:rPr>
        <w:t>ДО</w:t>
      </w:r>
      <w:proofErr w:type="gramEnd"/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5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368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36"/>
          <w:szCs w:val="36"/>
        </w:rPr>
        <w:t>2029 ГОДА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3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434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8"/>
          <w:szCs w:val="28"/>
        </w:rPr>
        <w:t>Том 2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6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4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8"/>
          <w:szCs w:val="28"/>
        </w:rPr>
        <w:t>Схема теплоснабжения. Перспективное потребление тепловой энергии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28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8"/>
          <w:szCs w:val="28"/>
        </w:rPr>
        <w:t>ЕТС-02.ПП13-74.П.00.00-СТП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1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tabs>
          <w:tab w:val="left" w:pos="6420"/>
        </w:tabs>
        <w:autoSpaceDE w:val="0"/>
        <w:autoSpaceDN w:val="0"/>
        <w:adjustRightInd w:val="0"/>
        <w:spacing w:after="0" w:line="239" w:lineRule="auto"/>
        <w:ind w:left="48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Исполнительный директор</w:t>
      </w:r>
      <w:r w:rsidRPr="009601E3">
        <w:rPr>
          <w:rFonts w:ascii="Times New Roman" w:hAnsi="Times New Roman" w:cs="Times New Roman"/>
          <w:sz w:val="24"/>
          <w:szCs w:val="24"/>
        </w:rPr>
        <w:tab/>
      </w:r>
      <w:r w:rsidRPr="009601E3">
        <w:rPr>
          <w:rFonts w:ascii="Times New Roman" w:hAnsi="Times New Roman" w:cs="Times New Roman"/>
          <w:sz w:val="23"/>
          <w:szCs w:val="23"/>
        </w:rPr>
        <w:t xml:space="preserve">Е. Г. </w:t>
      </w:r>
      <w:proofErr w:type="gramStart"/>
      <w:r w:rsidRPr="009601E3">
        <w:rPr>
          <w:rFonts w:ascii="Times New Roman" w:hAnsi="Times New Roman" w:cs="Times New Roman"/>
          <w:sz w:val="23"/>
          <w:szCs w:val="23"/>
        </w:rPr>
        <w:t>Жуль</w:t>
      </w:r>
      <w:proofErr w:type="gramEnd"/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6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tabs>
          <w:tab w:val="left" w:pos="6420"/>
        </w:tabs>
        <w:autoSpaceDE w:val="0"/>
        <w:autoSpaceDN w:val="0"/>
        <w:adjustRightInd w:val="0"/>
        <w:spacing w:after="0" w:line="239" w:lineRule="auto"/>
        <w:ind w:left="48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Главный инженер проекта</w:t>
      </w:r>
      <w:r w:rsidRPr="009601E3">
        <w:rPr>
          <w:rFonts w:ascii="Times New Roman" w:hAnsi="Times New Roman" w:cs="Times New Roman"/>
          <w:sz w:val="24"/>
          <w:szCs w:val="24"/>
        </w:rPr>
        <w:tab/>
      </w:r>
      <w:r w:rsidRPr="009601E3">
        <w:rPr>
          <w:rFonts w:ascii="Times New Roman" w:hAnsi="Times New Roman" w:cs="Times New Roman"/>
          <w:sz w:val="23"/>
          <w:szCs w:val="23"/>
        </w:rPr>
        <w:t>А. Н. Шишлова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48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autoSpaceDE w:val="0"/>
        <w:autoSpaceDN w:val="0"/>
        <w:adjustRightInd w:val="0"/>
        <w:spacing w:after="0" w:line="240" w:lineRule="auto"/>
        <w:ind w:left="41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Красноярск</w:t>
      </w:r>
    </w:p>
    <w:p w:rsidR="00B73512" w:rsidRDefault="005B1BFF">
      <w:pPr>
        <w:widowControl w:val="0"/>
        <w:autoSpaceDE w:val="0"/>
        <w:autoSpaceDN w:val="0"/>
        <w:adjustRightInd w:val="0"/>
        <w:spacing w:after="0" w:line="240" w:lineRule="auto"/>
        <w:ind w:left="43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2014 г.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1440" w:right="1060" w:bottom="43" w:left="1640" w:header="720" w:footer="720" w:gutter="0"/>
          <w:cols w:space="720" w:equalWidth="0">
            <w:col w:w="920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" w:name="page5"/>
      <w:bookmarkEnd w:id="2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5043170</wp:posOffset>
                </wp:positionV>
                <wp:extent cx="553085" cy="0"/>
                <wp:effectExtent l="0" t="0" r="0" b="0"/>
                <wp:wrapNone/>
                <wp:docPr id="590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30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" o:spid="_x0000_s1026" style="position:absolute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pt,397.1pt" to="61.55pt,39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2CSEwIAACo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>
                <wp:simplePos x="0" y="0"/>
                <wp:positionH relativeFrom="page">
                  <wp:posOffset>408305</wp:posOffset>
                </wp:positionH>
                <wp:positionV relativeFrom="page">
                  <wp:posOffset>5416550</wp:posOffset>
                </wp:positionV>
                <wp:extent cx="373380" cy="0"/>
                <wp:effectExtent l="0" t="0" r="0" b="0"/>
                <wp:wrapNone/>
                <wp:docPr id="589" name="Lin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338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" o:spid="_x0000_s1026" style="position:absolute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2.15pt,426.5pt" to="61.55pt,42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CT+FA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>
                <wp:simplePos x="0" y="0"/>
                <wp:positionH relativeFrom="page">
                  <wp:posOffset>408305</wp:posOffset>
                </wp:positionH>
                <wp:positionV relativeFrom="page">
                  <wp:posOffset>5968365</wp:posOffset>
                </wp:positionV>
                <wp:extent cx="373380" cy="0"/>
                <wp:effectExtent l="0" t="0" r="0" b="0"/>
                <wp:wrapNone/>
                <wp:docPr id="588" name="Lin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338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" o:spid="_x0000_s1026" style="position:absolute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2.15pt,469.95pt" to="61.55pt,46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cnHFAIAACo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page">
                  <wp:posOffset>234315</wp:posOffset>
                </wp:positionH>
                <wp:positionV relativeFrom="page">
                  <wp:posOffset>5036820</wp:posOffset>
                </wp:positionV>
                <wp:extent cx="0" cy="2404110"/>
                <wp:effectExtent l="0" t="0" r="0" b="0"/>
                <wp:wrapNone/>
                <wp:docPr id="587" name="Lin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0411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.45pt,396.6pt" to="18.45pt,58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>
                <wp:simplePos x="0" y="0"/>
                <wp:positionH relativeFrom="page">
                  <wp:posOffset>414020</wp:posOffset>
                </wp:positionH>
                <wp:positionV relativeFrom="page">
                  <wp:posOffset>5036820</wp:posOffset>
                </wp:positionV>
                <wp:extent cx="0" cy="2404110"/>
                <wp:effectExtent l="0" t="0" r="0" b="0"/>
                <wp:wrapNone/>
                <wp:docPr id="586" name="Lin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0411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" o:spid="_x0000_s1026" style="position:absolute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2.6pt,396.6pt" to="32.6pt,58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0" allowOverlap="1">
                <wp:simplePos x="0" y="0"/>
                <wp:positionH relativeFrom="page">
                  <wp:posOffset>408305</wp:posOffset>
                </wp:positionH>
                <wp:positionV relativeFrom="page">
                  <wp:posOffset>6701790</wp:posOffset>
                </wp:positionV>
                <wp:extent cx="373380" cy="0"/>
                <wp:effectExtent l="0" t="0" r="0" b="0"/>
                <wp:wrapNone/>
                <wp:docPr id="585" name="Lin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338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" o:spid="_x0000_s1026" style="position:absolute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2.15pt,527.7pt" to="61.55pt,52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QcOFA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>
                <wp:simplePos x="0" y="0"/>
                <wp:positionH relativeFrom="page">
                  <wp:posOffset>595630</wp:posOffset>
                </wp:positionH>
                <wp:positionV relativeFrom="page">
                  <wp:posOffset>5036820</wp:posOffset>
                </wp:positionV>
                <wp:extent cx="0" cy="2404110"/>
                <wp:effectExtent l="0" t="0" r="0" b="0"/>
                <wp:wrapNone/>
                <wp:docPr id="584" name="Lin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0411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" o:spid="_x0000_s1026" style="position:absolute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.9pt,396.6pt" to="46.9pt,58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>
                <wp:simplePos x="0" y="0"/>
                <wp:positionH relativeFrom="page">
                  <wp:posOffset>775970</wp:posOffset>
                </wp:positionH>
                <wp:positionV relativeFrom="page">
                  <wp:posOffset>5036820</wp:posOffset>
                </wp:positionV>
                <wp:extent cx="0" cy="5470525"/>
                <wp:effectExtent l="0" t="0" r="0" b="0"/>
                <wp:wrapNone/>
                <wp:docPr id="583" name="Lin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47052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" o:spid="_x0000_s1026" style="position:absolute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1.1pt,396.6pt" to="61.1pt,82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1" locked="0" layoutInCell="0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7435215</wp:posOffset>
                </wp:positionV>
                <wp:extent cx="553085" cy="0"/>
                <wp:effectExtent l="0" t="0" r="0" b="0"/>
                <wp:wrapNone/>
                <wp:docPr id="582" name="Lin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3085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" o:spid="_x0000_s1026" style="position:absolute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pt,585.45pt" to="61.55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qhoFAIAACsEAAAOAAAAZHJzL2Uyb0RvYy54bWysU02P2jAQvVfqf7B8h3wsUI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14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98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Согласовано</w:t>
            </w:r>
          </w:p>
        </w:tc>
      </w:tr>
    </w:tbl>
    <w:p w:rsidR="00B73512" w:rsidRDefault="001A7E75">
      <w:pPr>
        <w:widowControl w:val="0"/>
        <w:autoSpaceDE w:val="0"/>
        <w:autoSpaceDN w:val="0"/>
        <w:adjustRightInd w:val="0"/>
        <w:spacing w:after="0" w:line="22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1" locked="0" layoutInCell="0" allowOverlap="1">
                <wp:simplePos x="0" y="0"/>
                <wp:positionH relativeFrom="column">
                  <wp:posOffset>86995</wp:posOffset>
                </wp:positionH>
                <wp:positionV relativeFrom="paragraph">
                  <wp:posOffset>907415</wp:posOffset>
                </wp:positionV>
                <wp:extent cx="445770" cy="0"/>
                <wp:effectExtent l="0" t="0" r="0" b="0"/>
                <wp:wrapNone/>
                <wp:docPr id="581" name="Lin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577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" o:spid="_x0000_s1026" style="position:absolute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.85pt,71.45pt" to="41.95pt,7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tCJFAIAACs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1" locked="0" layoutInCell="0" allowOverlap="1">
                <wp:simplePos x="0" y="0"/>
                <wp:positionH relativeFrom="column">
                  <wp:posOffset>93345</wp:posOffset>
                </wp:positionH>
                <wp:positionV relativeFrom="paragraph">
                  <wp:posOffset>635</wp:posOffset>
                </wp:positionV>
                <wp:extent cx="0" cy="3072765"/>
                <wp:effectExtent l="0" t="0" r="0" b="0"/>
                <wp:wrapNone/>
                <wp:docPr id="580" name="Lin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" o:spid="_x0000_s1026" style="position:absolute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.35pt,.05pt" to="7.35pt,2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0" allowOverlap="1">
                <wp:simplePos x="0" y="0"/>
                <wp:positionH relativeFrom="column">
                  <wp:posOffset>274955</wp:posOffset>
                </wp:positionH>
                <wp:positionV relativeFrom="paragraph">
                  <wp:posOffset>635</wp:posOffset>
                </wp:positionV>
                <wp:extent cx="0" cy="3072765"/>
                <wp:effectExtent l="0" t="0" r="0" b="0"/>
                <wp:wrapNone/>
                <wp:docPr id="579" name="Lin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" o:spid="_x0000_s1026" style="position:absolute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.65pt,.05pt" to="21.65pt,2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" o:allowincell="f" strokeweight=".33864mm"/>
            </w:pict>
          </mc:Fallback>
        </mc:AlternateContent>
      </w:r>
    </w:p>
    <w:tbl>
      <w:tblPr>
        <w:tblW w:w="0" w:type="auto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1" locked="0" layoutInCell="0" allowOverlap="1">
                <wp:simplePos x="0" y="0"/>
                <wp:positionH relativeFrom="column">
                  <wp:posOffset>86995</wp:posOffset>
                </wp:positionH>
                <wp:positionV relativeFrom="paragraph">
                  <wp:posOffset>-777875</wp:posOffset>
                </wp:positionV>
                <wp:extent cx="445770" cy="0"/>
                <wp:effectExtent l="0" t="0" r="0" b="0"/>
                <wp:wrapNone/>
                <wp:docPr id="578" name="Lin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577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" o:spid="_x0000_s1026" style="position:absolute;z-index:-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.85pt,-61.25pt" to="41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1" locked="0" layoutInCell="0" allowOverlap="1">
                <wp:simplePos x="0" y="0"/>
                <wp:positionH relativeFrom="column">
                  <wp:posOffset>86995</wp:posOffset>
                </wp:positionH>
                <wp:positionV relativeFrom="paragraph">
                  <wp:posOffset>120650</wp:posOffset>
                </wp:positionV>
                <wp:extent cx="445770" cy="0"/>
                <wp:effectExtent l="0" t="0" r="0" b="0"/>
                <wp:wrapNone/>
                <wp:docPr id="577" name="Lin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577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" o:spid="_x0000_s1026" style="position:absolute;z-index:-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.85pt,9.5pt" to="41.9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1" locked="0" layoutInCell="0" allowOverlap="1">
                <wp:simplePos x="0" y="0"/>
                <wp:positionH relativeFrom="column">
                  <wp:posOffset>520700</wp:posOffset>
                </wp:positionH>
                <wp:positionV relativeFrom="paragraph">
                  <wp:posOffset>-1322070</wp:posOffset>
                </wp:positionV>
                <wp:extent cx="0" cy="1454785"/>
                <wp:effectExtent l="0" t="0" r="0" b="0"/>
                <wp:wrapNone/>
                <wp:docPr id="576" name="Lin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5478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" o:spid="_x0000_s1026" style="position:absolute;z-index:-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pt,-104.1pt" to="41pt,1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" o:allowincell="f" strokeweight=".33864mm"/>
            </w:pict>
          </mc:Fallback>
        </mc:AlternateContent>
      </w:r>
    </w:p>
    <w:p w:rsidR="00B73512" w:rsidRDefault="005B1BFF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3400"/>
        <w:gridCol w:w="5280"/>
        <w:gridCol w:w="580"/>
        <w:gridCol w:w="540"/>
        <w:gridCol w:w="30"/>
        <w:gridCol w:w="20"/>
      </w:tblGrid>
      <w:tr w:rsidR="00B73512">
        <w:trPr>
          <w:trHeight w:val="299"/>
        </w:trPr>
        <w:tc>
          <w:tcPr>
            <w:tcW w:w="60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60"/>
        </w:trPr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СОСТАВ ДОКУМЕНТАЦИИ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3"/>
        </w:trPr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18"/>
        </w:trPr>
        <w:tc>
          <w:tcPr>
            <w:tcW w:w="6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87"/>
                <w:sz w:val="20"/>
                <w:szCs w:val="20"/>
              </w:rPr>
              <w:t>Номер</w:t>
            </w:r>
          </w:p>
        </w:tc>
        <w:tc>
          <w:tcPr>
            <w:tcW w:w="34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Обозначение</w:t>
            </w:r>
          </w:p>
        </w:tc>
        <w:tc>
          <w:tcPr>
            <w:tcW w:w="52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Наименование</w:t>
            </w:r>
          </w:p>
        </w:tc>
        <w:tc>
          <w:tcPr>
            <w:tcW w:w="112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3"/>
                <w:sz w:val="20"/>
                <w:szCs w:val="20"/>
              </w:rPr>
              <w:t>Примечание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5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87"/>
                <w:sz w:val="20"/>
                <w:szCs w:val="20"/>
              </w:rPr>
              <w:t>тома</w:t>
            </w:r>
          </w:p>
        </w:tc>
        <w:tc>
          <w:tcPr>
            <w:tcW w:w="34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2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12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5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98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 w:rsidRPr="009601E3">
        <w:trPr>
          <w:trHeight w:val="221"/>
        </w:trPr>
        <w:tc>
          <w:tcPr>
            <w:tcW w:w="6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20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Обосновывающие материалы к схеме теплоснабжения.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 w:rsidRPr="009601E3">
        <w:trPr>
          <w:trHeight w:val="230"/>
        </w:trPr>
        <w:tc>
          <w:tcPr>
            <w:tcW w:w="6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1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3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ЕТС-02.ПП13-74.П.00.00-ОСТ</w:t>
            </w:r>
          </w:p>
        </w:tc>
        <w:tc>
          <w:tcPr>
            <w:tcW w:w="5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Существующее положение в сфере производства,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 w:rsidRPr="009601E3">
        <w:trPr>
          <w:trHeight w:val="232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передачи и потребления тепловой энергии.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23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1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4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ЕТС-02.ПП13-74.П.00.00-СТП</w:t>
            </w:r>
          </w:p>
        </w:tc>
        <w:tc>
          <w:tcPr>
            <w:tcW w:w="5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2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Схема теплоснабжения. Перспективное потребление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5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2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тепловой энергии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7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28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0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0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1" locked="0" layoutInCell="0" allowOverlap="1">
                <wp:simplePos x="0" y="0"/>
                <wp:positionH relativeFrom="column">
                  <wp:posOffset>728345</wp:posOffset>
                </wp:positionH>
                <wp:positionV relativeFrom="paragraph">
                  <wp:posOffset>6089015</wp:posOffset>
                </wp:positionV>
                <wp:extent cx="0" cy="1455420"/>
                <wp:effectExtent l="0" t="0" r="0" b="0"/>
                <wp:wrapNone/>
                <wp:docPr id="575" name="Lin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5542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" o:spid="_x0000_s1026" style="position:absolute;z-index:-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35pt,479.45pt" to="57.35pt,59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1" locked="0" layoutInCell="0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6089015</wp:posOffset>
                </wp:positionV>
                <wp:extent cx="0" cy="1455420"/>
                <wp:effectExtent l="0" t="0" r="0" b="0"/>
                <wp:wrapNone/>
                <wp:docPr id="574" name="Lin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5542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" o:spid="_x0000_s1026" style="position:absolute;z-index:-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4pt,479.45pt" to="114pt,59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1" locked="0" layoutInCell="0" allowOverlap="1">
                <wp:simplePos x="0" y="0"/>
                <wp:positionH relativeFrom="column">
                  <wp:posOffset>1987550</wp:posOffset>
                </wp:positionH>
                <wp:positionV relativeFrom="paragraph">
                  <wp:posOffset>6089015</wp:posOffset>
                </wp:positionV>
                <wp:extent cx="0" cy="1455420"/>
                <wp:effectExtent l="0" t="0" r="0" b="0"/>
                <wp:wrapNone/>
                <wp:docPr id="573" name="Lin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5542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" o:spid="_x0000_s1026" style="position:absolute;z-index:-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6.5pt,479.45pt" to="156.5pt,59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1" locked="0" layoutInCell="0" allowOverlap="1">
                <wp:simplePos x="0" y="0"/>
                <wp:positionH relativeFrom="column">
                  <wp:posOffset>2348865</wp:posOffset>
                </wp:positionH>
                <wp:positionV relativeFrom="paragraph">
                  <wp:posOffset>6089015</wp:posOffset>
                </wp:positionV>
                <wp:extent cx="0" cy="1455420"/>
                <wp:effectExtent l="0" t="0" r="0" b="0"/>
                <wp:wrapNone/>
                <wp:docPr id="572" name="Lin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5542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" o:spid="_x0000_s1026" style="position:absolute;z-index:-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4.95pt,479.45pt" to="184.95pt,59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1" locked="0" layoutInCell="0" allowOverlap="1">
                <wp:simplePos x="0" y="0"/>
                <wp:positionH relativeFrom="column">
                  <wp:posOffset>6609080</wp:posOffset>
                </wp:positionH>
                <wp:positionV relativeFrom="paragraph">
                  <wp:posOffset>6089015</wp:posOffset>
                </wp:positionV>
                <wp:extent cx="0" cy="1455420"/>
                <wp:effectExtent l="0" t="0" r="0" b="0"/>
                <wp:wrapNone/>
                <wp:docPr id="571" name="Lin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5542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" o:spid="_x0000_s1026" style="position:absolute;z-index:-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4pt,479.45pt" to="520.4pt,59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1" locked="0" layoutInCell="0" allowOverlap="1">
                <wp:simplePos x="0" y="0"/>
                <wp:positionH relativeFrom="column">
                  <wp:posOffset>4807585</wp:posOffset>
                </wp:positionH>
                <wp:positionV relativeFrom="paragraph">
                  <wp:posOffset>6630670</wp:posOffset>
                </wp:positionV>
                <wp:extent cx="0" cy="913765"/>
                <wp:effectExtent l="0" t="0" r="0" b="0"/>
                <wp:wrapNone/>
                <wp:docPr id="570" name="Lin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13765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" o:spid="_x0000_s1026" style="position:absolute;z-index:-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.55pt,522.1pt" to="378.55pt,59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6994525</wp:posOffset>
                </wp:positionV>
                <wp:extent cx="2355215" cy="0"/>
                <wp:effectExtent l="0" t="0" r="0" b="0"/>
                <wp:wrapNone/>
                <wp:docPr id="569" name="Lin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552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" o:spid="_x0000_s1026" style="position:absolute;z-index:-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550.75pt" to="185.4pt,55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7174230</wp:posOffset>
                </wp:positionV>
                <wp:extent cx="2355215" cy="0"/>
                <wp:effectExtent l="0" t="0" r="0" b="0"/>
                <wp:wrapNone/>
                <wp:docPr id="568" name="Lin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552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" o:spid="_x0000_s1026" style="position:absolute;z-index:-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564.9pt" to="185.4pt,56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3yRHFQIAACsEAAAOAAAAZHJzL2Uyb0RvYy54bWysU02P2jAQvVfqf7B8h3wsUI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7354570</wp:posOffset>
                </wp:positionV>
                <wp:extent cx="2355215" cy="0"/>
                <wp:effectExtent l="0" t="0" r="0" b="0"/>
                <wp:wrapNone/>
                <wp:docPr id="567" name="Lin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552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" o:spid="_x0000_s1026" style="position:absolute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579.1pt" to="185.4pt,57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7538720</wp:posOffset>
                </wp:positionV>
                <wp:extent cx="6616065" cy="0"/>
                <wp:effectExtent l="0" t="0" r="0" b="0"/>
                <wp:wrapNone/>
                <wp:docPr id="566" name="Lin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6065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" o:spid="_x0000_s1026" style="position:absolute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593.6pt" to="520.9pt,59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-2756535</wp:posOffset>
                </wp:positionV>
                <wp:extent cx="0" cy="10300970"/>
                <wp:effectExtent l="0" t="0" r="0" b="0"/>
                <wp:wrapNone/>
                <wp:docPr id="565" name="Lin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" o:spid="_x0000_s1026" style="position:absolute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217.05pt" to="520.3pt,59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-2756535</wp:posOffset>
                </wp:positionV>
                <wp:extent cx="0" cy="10300970"/>
                <wp:effectExtent l="0" t="0" r="0" b="0"/>
                <wp:wrapNone/>
                <wp:docPr id="564" name="Lin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" o:spid="_x0000_s1026" style="position:absolute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217.05pt" to=".35pt,59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" o:allowincell="f" strokeweight=".33864mm"/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7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1120"/>
        <w:gridCol w:w="1400"/>
        <w:gridCol w:w="580"/>
        <w:gridCol w:w="3860"/>
        <w:gridCol w:w="880"/>
        <w:gridCol w:w="840"/>
        <w:gridCol w:w="1140"/>
        <w:gridCol w:w="20"/>
      </w:tblGrid>
      <w:tr w:rsidR="00B73512">
        <w:trPr>
          <w:trHeight w:val="283"/>
        </w:trPr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80" w:type="dxa"/>
            <w:gridSpan w:val="3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11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6"/>
        </w:trPr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58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29"/>
        </w:trPr>
        <w:tc>
          <w:tcPr>
            <w:tcW w:w="6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6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96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96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96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96"/>
                <w:sz w:val="18"/>
                <w:szCs w:val="18"/>
              </w:rPr>
              <w:t>ч.  Лист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№ док.  Подпись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18"/>
                <w:szCs w:val="18"/>
              </w:rPr>
              <w:t>Дата</w:t>
            </w:r>
          </w:p>
        </w:tc>
        <w:tc>
          <w:tcPr>
            <w:tcW w:w="3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4"/>
        </w:trPr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29"/>
        </w:trPr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ГИП</w:t>
            </w:r>
          </w:p>
        </w:tc>
        <w:tc>
          <w:tcPr>
            <w:tcW w:w="25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Шишлова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03.14</w:t>
            </w:r>
          </w:p>
        </w:tc>
        <w:tc>
          <w:tcPr>
            <w:tcW w:w="3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Стадия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Листов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4"/>
        </w:trPr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32"/>
        </w:trPr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w w:val="91"/>
                <w:sz w:val="18"/>
                <w:szCs w:val="18"/>
              </w:rPr>
              <w:t>П</w:t>
            </w:r>
            <w:proofErr w:type="gramEnd"/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right="4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4"/>
        </w:trPr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5B1BFF">
      <w:pPr>
        <w:widowControl w:val="0"/>
        <w:autoSpaceDE w:val="0"/>
        <w:autoSpaceDN w:val="0"/>
        <w:adjustRightInd w:val="0"/>
        <w:spacing w:after="0" w:line="227" w:lineRule="auto"/>
        <w:ind w:left="45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Состав документации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7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autoSpaceDE w:val="0"/>
        <w:autoSpaceDN w:val="0"/>
        <w:adjustRightInd w:val="0"/>
        <w:spacing w:after="0" w:line="240" w:lineRule="auto"/>
        <w:ind w:left="83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ООО «КИЦ»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04" w:right="280" w:bottom="223" w:left="392" w:header="720" w:footer="720" w:gutter="0"/>
          <w:cols w:num="2" w:space="430" w:equalWidth="0">
            <w:col w:w="37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3" w:name="page7"/>
      <w:bookmarkEnd w:id="3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7936" behindDoc="1" locked="0" layoutInCell="0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5043170</wp:posOffset>
                </wp:positionV>
                <wp:extent cx="553085" cy="0"/>
                <wp:effectExtent l="0" t="0" r="0" b="0"/>
                <wp:wrapNone/>
                <wp:docPr id="563" name="Lin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30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" o:spid="_x0000_s1026" style="position:absolute;z-index:-2516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pt,397.1pt" to="61.55pt,39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1" locked="0" layoutInCell="0" allowOverlap="1">
                <wp:simplePos x="0" y="0"/>
                <wp:positionH relativeFrom="page">
                  <wp:posOffset>408305</wp:posOffset>
                </wp:positionH>
                <wp:positionV relativeFrom="page">
                  <wp:posOffset>5416550</wp:posOffset>
                </wp:positionV>
                <wp:extent cx="373380" cy="0"/>
                <wp:effectExtent l="0" t="0" r="0" b="0"/>
                <wp:wrapNone/>
                <wp:docPr id="562" name="Lin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338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" o:spid="_x0000_s1026" style="position:absolute;z-index:-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2.15pt,426.5pt" to="61.55pt,42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DFyFQIAACs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1" locked="0" layoutInCell="0" allowOverlap="1">
                <wp:simplePos x="0" y="0"/>
                <wp:positionH relativeFrom="page">
                  <wp:posOffset>408305</wp:posOffset>
                </wp:positionH>
                <wp:positionV relativeFrom="page">
                  <wp:posOffset>5968365</wp:posOffset>
                </wp:positionV>
                <wp:extent cx="373380" cy="0"/>
                <wp:effectExtent l="0" t="0" r="0" b="0"/>
                <wp:wrapNone/>
                <wp:docPr id="561" name="Lin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338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" o:spid="_x0000_s1026" style="position:absolute;z-index:-2516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2.15pt,469.95pt" to="61.55pt,46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RvoFQIAACsEAAAOAAAAZHJzL2Uyb0RvYy54bWysU02P2yAQvVfqf0DcE9uxN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1" locked="0" layoutInCell="0" allowOverlap="1">
                <wp:simplePos x="0" y="0"/>
                <wp:positionH relativeFrom="page">
                  <wp:posOffset>234315</wp:posOffset>
                </wp:positionH>
                <wp:positionV relativeFrom="page">
                  <wp:posOffset>5036820</wp:posOffset>
                </wp:positionV>
                <wp:extent cx="0" cy="2404110"/>
                <wp:effectExtent l="0" t="0" r="0" b="0"/>
                <wp:wrapNone/>
                <wp:docPr id="560" name="Lin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0411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" o:spid="_x0000_s1026" style="position:absolute;z-index:-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.45pt,396.6pt" to="18.45pt,58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1" locked="0" layoutInCell="0" allowOverlap="1">
                <wp:simplePos x="0" y="0"/>
                <wp:positionH relativeFrom="page">
                  <wp:posOffset>414020</wp:posOffset>
                </wp:positionH>
                <wp:positionV relativeFrom="page">
                  <wp:posOffset>5036820</wp:posOffset>
                </wp:positionV>
                <wp:extent cx="0" cy="2404110"/>
                <wp:effectExtent l="0" t="0" r="0" b="0"/>
                <wp:wrapNone/>
                <wp:docPr id="559" name="Lin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0411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" o:spid="_x0000_s1026" style="position:absolute;z-index:-25162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2.6pt,396.6pt" to="32.6pt,58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1" locked="0" layoutInCell="0" allowOverlap="1">
                <wp:simplePos x="0" y="0"/>
                <wp:positionH relativeFrom="page">
                  <wp:posOffset>408305</wp:posOffset>
                </wp:positionH>
                <wp:positionV relativeFrom="page">
                  <wp:posOffset>6701790</wp:posOffset>
                </wp:positionV>
                <wp:extent cx="373380" cy="0"/>
                <wp:effectExtent l="0" t="0" r="0" b="0"/>
                <wp:wrapNone/>
                <wp:docPr id="558" name="Lin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338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" o:spid="_x0000_s1026" style="position:absolute;z-index:-2516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2.15pt,527.7pt" to="61.55pt,52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1" locked="0" layoutInCell="0" allowOverlap="1">
                <wp:simplePos x="0" y="0"/>
                <wp:positionH relativeFrom="page">
                  <wp:posOffset>595630</wp:posOffset>
                </wp:positionH>
                <wp:positionV relativeFrom="page">
                  <wp:posOffset>5036820</wp:posOffset>
                </wp:positionV>
                <wp:extent cx="0" cy="2404110"/>
                <wp:effectExtent l="0" t="0" r="0" b="0"/>
                <wp:wrapNone/>
                <wp:docPr id="557" name="Lin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0411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" o:spid="_x0000_s1026" style="position:absolute;z-index:-25162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.9pt,396.6pt" to="46.9pt,58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1" locked="0" layoutInCell="0" allowOverlap="1">
                <wp:simplePos x="0" y="0"/>
                <wp:positionH relativeFrom="page">
                  <wp:posOffset>775970</wp:posOffset>
                </wp:positionH>
                <wp:positionV relativeFrom="page">
                  <wp:posOffset>5036820</wp:posOffset>
                </wp:positionV>
                <wp:extent cx="0" cy="5470525"/>
                <wp:effectExtent l="0" t="0" r="0" b="0"/>
                <wp:wrapNone/>
                <wp:docPr id="556" name="Lin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47052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" o:spid="_x0000_s1026" style="position:absolute;z-index:-25162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1.1pt,396.6pt" to="61.1pt,82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1" locked="0" layoutInCell="0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7435215</wp:posOffset>
                </wp:positionV>
                <wp:extent cx="553085" cy="0"/>
                <wp:effectExtent l="0" t="0" r="0" b="0"/>
                <wp:wrapNone/>
                <wp:docPr id="555" name="Lin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3085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" o:spid="_x0000_s1026" style="position:absolute;z-index:-2516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pt,585.45pt" to="61.55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98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Согласовано</w:t>
            </w:r>
          </w:p>
        </w:tc>
      </w:tr>
    </w:tbl>
    <w:p w:rsidR="00B73512" w:rsidRDefault="001A7E75">
      <w:pPr>
        <w:widowControl w:val="0"/>
        <w:autoSpaceDE w:val="0"/>
        <w:autoSpaceDN w:val="0"/>
        <w:adjustRightInd w:val="0"/>
        <w:spacing w:after="0" w:line="22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1" locked="0" layoutInCell="0" allowOverlap="1">
                <wp:simplePos x="0" y="0"/>
                <wp:positionH relativeFrom="column">
                  <wp:posOffset>86995</wp:posOffset>
                </wp:positionH>
                <wp:positionV relativeFrom="paragraph">
                  <wp:posOffset>907415</wp:posOffset>
                </wp:positionV>
                <wp:extent cx="445770" cy="0"/>
                <wp:effectExtent l="0" t="0" r="0" b="0"/>
                <wp:wrapNone/>
                <wp:docPr id="554" name="Lin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577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" o:spid="_x0000_s1026" style="position:absolute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.85pt,71.45pt" to="41.95pt,7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1" locked="0" layoutInCell="0" allowOverlap="1">
                <wp:simplePos x="0" y="0"/>
                <wp:positionH relativeFrom="column">
                  <wp:posOffset>93345</wp:posOffset>
                </wp:positionH>
                <wp:positionV relativeFrom="paragraph">
                  <wp:posOffset>635</wp:posOffset>
                </wp:positionV>
                <wp:extent cx="0" cy="3072765"/>
                <wp:effectExtent l="0" t="0" r="0" b="0"/>
                <wp:wrapNone/>
                <wp:docPr id="553" name="Lin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" o:spid="_x0000_s1026" style="position:absolute;z-index:-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.35pt,.05pt" to="7.35pt,2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1" locked="0" layoutInCell="0" allowOverlap="1">
                <wp:simplePos x="0" y="0"/>
                <wp:positionH relativeFrom="column">
                  <wp:posOffset>274955</wp:posOffset>
                </wp:positionH>
                <wp:positionV relativeFrom="paragraph">
                  <wp:posOffset>635</wp:posOffset>
                </wp:positionV>
                <wp:extent cx="0" cy="3072765"/>
                <wp:effectExtent l="0" t="0" r="0" b="0"/>
                <wp:wrapNone/>
                <wp:docPr id="552" name="Lin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" o:spid="_x0000_s1026" style="position:absolute;z-index:-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.65pt,.05pt" to="21.65pt,2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" o:allowincell="f" strokeweight=".33864mm"/>
            </w:pict>
          </mc:Fallback>
        </mc:AlternateContent>
      </w:r>
    </w:p>
    <w:tbl>
      <w:tblPr>
        <w:tblW w:w="0" w:type="auto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22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1" locked="0" layoutInCell="0" allowOverlap="1">
                <wp:simplePos x="0" y="0"/>
                <wp:positionH relativeFrom="column">
                  <wp:posOffset>86995</wp:posOffset>
                </wp:positionH>
                <wp:positionV relativeFrom="paragraph">
                  <wp:posOffset>-777875</wp:posOffset>
                </wp:positionV>
                <wp:extent cx="445770" cy="0"/>
                <wp:effectExtent l="0" t="0" r="0" b="0"/>
                <wp:wrapNone/>
                <wp:docPr id="551" name="Lin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577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" o:spid="_x0000_s1026" style="position:absolute;z-index:-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.85pt,-61.25pt" to="41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Km4FAIAACs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1" locked="0" layoutInCell="0" allowOverlap="1">
                <wp:simplePos x="0" y="0"/>
                <wp:positionH relativeFrom="column">
                  <wp:posOffset>86995</wp:posOffset>
                </wp:positionH>
                <wp:positionV relativeFrom="paragraph">
                  <wp:posOffset>120650</wp:posOffset>
                </wp:positionV>
                <wp:extent cx="445770" cy="0"/>
                <wp:effectExtent l="0" t="0" r="0" b="0"/>
                <wp:wrapNone/>
                <wp:docPr id="550" name="Lin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577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" o:spid="_x0000_s1026" style="position:absolute;z-index:-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.85pt,9.5pt" to="41.9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LfmEwIAACs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  <w:r w:rsidR="005B1BFF">
        <w:rPr>
          <w:rFonts w:ascii="Times New Roman" w:hAnsi="Times New Roman" w:cs="Times New Roman"/>
          <w:sz w:val="24"/>
          <w:szCs w:val="24"/>
        </w:rPr>
        <w:lastRenderedPageBreak/>
        <w:t>3</w:t>
      </w:r>
    </w:p>
    <w:p w:rsidR="00B73512" w:rsidRDefault="001A7E75">
      <w:pPr>
        <w:widowControl w:val="0"/>
        <w:autoSpaceDE w:val="0"/>
        <w:autoSpaceDN w:val="0"/>
        <w:adjustRightInd w:val="0"/>
        <w:spacing w:after="0" w:line="374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549" name="Lin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" o:spid="_x0000_s1026" style="position:absolute;z-index:-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548" name="Lin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" o:spid="_x0000_s1026" style="position:absolute;z-index:-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8cl1FAIAACs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547" name="Lin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" o:spid="_x0000_s1026" style="position:absolute;z-index:-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H63FAIAACw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546" name="Lin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" o:spid="_x0000_s1026" style="position:absolute;z-index:-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545" name="Lin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" o:spid="_x0000_s1026" style="position:absolute;z-index:-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" o:allowincell="f" strokeweight=".33864mm"/>
            </w:pict>
          </mc:Fallback>
        </mc:AlternateContent>
      </w:r>
    </w:p>
    <w:p w:rsidR="00B73512" w:rsidRDefault="005B1BFF">
      <w:pPr>
        <w:widowControl w:val="0"/>
        <w:autoSpaceDE w:val="0"/>
        <w:autoSpaceDN w:val="0"/>
        <w:adjustRightInd w:val="0"/>
        <w:spacing w:after="0" w:line="240" w:lineRule="auto"/>
        <w:ind w:left="39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СОДЕРЖАНИЕ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353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800"/>
        <w:gridCol w:w="3000"/>
      </w:tblGrid>
      <w:tr w:rsidR="00B73512">
        <w:trPr>
          <w:trHeight w:val="276"/>
        </w:trPr>
        <w:tc>
          <w:tcPr>
            <w:tcW w:w="6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2"/>
                <w:sz w:val="23"/>
                <w:szCs w:val="23"/>
              </w:rPr>
              <w:t>Введение</w:t>
            </w:r>
            <w:proofErr w:type="gramStart"/>
            <w:r>
              <w:rPr>
                <w:rFonts w:ascii="Times New Roman" w:hAnsi="Times New Roman" w:cs="Times New Roman"/>
                <w:w w:val="72"/>
                <w:sz w:val="23"/>
                <w:szCs w:val="23"/>
              </w:rPr>
              <w:t>..... ............................................................................................................................................</w:t>
            </w:r>
            <w:proofErr w:type="gramEnd"/>
          </w:p>
        </w:tc>
        <w:tc>
          <w:tcPr>
            <w:tcW w:w="3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B73512">
        <w:trPr>
          <w:trHeight w:val="377"/>
        </w:trPr>
        <w:tc>
          <w:tcPr>
            <w:tcW w:w="6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 xml:space="preserve">Раздел 1.  Показатели  перспективного  спроса  на  </w:t>
            </w:r>
            <w:proofErr w:type="gramStart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тепловую</w:t>
            </w:r>
            <w:proofErr w:type="gramEnd"/>
          </w:p>
        </w:tc>
        <w:tc>
          <w:tcPr>
            <w:tcW w:w="3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энергию  (мощность)  и</w:t>
            </w:r>
          </w:p>
        </w:tc>
      </w:tr>
      <w:tr w:rsidR="00B73512">
        <w:trPr>
          <w:trHeight w:val="276"/>
        </w:trPr>
        <w:tc>
          <w:tcPr>
            <w:tcW w:w="6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w w:val="72"/>
                <w:sz w:val="23"/>
                <w:szCs w:val="23"/>
              </w:rPr>
              <w:t>теплоноситель в установленных границах территории поселения. .................................................</w:t>
            </w:r>
          </w:p>
        </w:tc>
        <w:tc>
          <w:tcPr>
            <w:tcW w:w="3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560"/>
        <w:gridCol w:w="240"/>
      </w:tblGrid>
      <w:tr w:rsidR="00B73512" w:rsidRPr="009601E3">
        <w:trPr>
          <w:trHeight w:val="276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 xml:space="preserve">1.1. Площадь строительных фондов и приросты площади строительных фондов </w:t>
            </w:r>
            <w:proofErr w:type="gramStart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proofErr w:type="gramEnd"/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B73512" w:rsidRPr="009601E3">
        <w:trPr>
          <w:trHeight w:val="274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расчетным   элементам   территориального   деления   с   разделением   объектов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B73512" w:rsidRPr="009601E3">
        <w:trPr>
          <w:trHeight w:val="276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строительства  на  многоквартирные  дома,  жилые  дома,  общественные  здания  и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 w:rsidRPr="009601E3">
        <w:trPr>
          <w:trHeight w:val="276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производственные здания промышленных предприятий по этапам - на каждый год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276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w w:val="98"/>
                <w:sz w:val="24"/>
                <w:szCs w:val="24"/>
              </w:rPr>
              <w:t>первого 5-летнего периода и на последующие 5-летние периоды (далее – этапы). .............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B73512" w:rsidRPr="009601E3">
        <w:trPr>
          <w:trHeight w:val="377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1.2. Потребление  тепловой   энергии   (мощности)  и  теплоносителя  объектами,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 w:rsidRPr="009601E3">
        <w:trPr>
          <w:trHeight w:val="276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расположенными</w:t>
            </w:r>
            <w:proofErr w:type="gramEnd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 xml:space="preserve">  в  производственных  зонах,  с  учетом  возможных  изменений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 w:rsidRPr="009601E3">
        <w:trPr>
          <w:trHeight w:val="277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 xml:space="preserve">производственных зон и их перепрофилирования и приросты потребления </w:t>
            </w:r>
            <w:proofErr w:type="gramStart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тепловой</w:t>
            </w:r>
            <w:proofErr w:type="gramEnd"/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 w:rsidRPr="009601E3">
        <w:trPr>
          <w:trHeight w:val="276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 xml:space="preserve">энергии (мощности), теплоносителя производственными объектами с разделением </w:t>
            </w:r>
            <w:proofErr w:type="gramStart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proofErr w:type="gramEnd"/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 w:rsidRPr="009601E3">
        <w:trPr>
          <w:trHeight w:val="276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видам теплопотребления и по видам теплоносителя (горячая вода и пар) на каждом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276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этапе</w:t>
            </w:r>
            <w:proofErr w:type="gramEnd"/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. .............................................................................................................................................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B73512" w:rsidRPr="009601E3">
        <w:trPr>
          <w:trHeight w:val="377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Раздел 2.  Перспективные   балансы   располагаемой   тепловой   мощности   источников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276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w w:val="99"/>
                <w:sz w:val="24"/>
                <w:szCs w:val="24"/>
              </w:rPr>
              <w:t>тепловой энергии и тепловой нагрузки потребителей ....................................................................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1"/>
                <w:sz w:val="24"/>
                <w:szCs w:val="24"/>
              </w:rPr>
              <w:t>10</w:t>
            </w:r>
          </w:p>
        </w:tc>
      </w:tr>
      <w:tr w:rsidR="00B73512">
        <w:trPr>
          <w:trHeight w:val="377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2.1. Радиус эффективного теплоснабжения. ...........................................................................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1"/>
                <w:sz w:val="24"/>
                <w:szCs w:val="24"/>
              </w:rPr>
              <w:t>10</w:t>
            </w:r>
          </w:p>
        </w:tc>
      </w:tr>
      <w:tr w:rsidR="00B73512" w:rsidRPr="009601E3">
        <w:trPr>
          <w:trHeight w:val="374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2.2. Описание существующих и перспективных зон действия систем теплоснабжения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276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и источников тепловой энергии. ..............................................................................................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1"/>
                <w:sz w:val="24"/>
                <w:szCs w:val="24"/>
              </w:rPr>
              <w:t>10</w:t>
            </w:r>
          </w:p>
        </w:tc>
      </w:tr>
      <w:tr w:rsidR="00B73512" w:rsidRPr="009601E3">
        <w:trPr>
          <w:trHeight w:val="377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2.3. Описание  существующих  и  перспективных  зон  действия  индивидуальных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276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источников тепловой энергии. .................................................................................................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1"/>
                <w:sz w:val="24"/>
                <w:szCs w:val="24"/>
              </w:rPr>
              <w:t>11</w:t>
            </w:r>
          </w:p>
        </w:tc>
      </w:tr>
      <w:tr w:rsidR="00B73512" w:rsidRPr="009601E3">
        <w:trPr>
          <w:trHeight w:val="377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 xml:space="preserve">2.4. Перспективные   балансы   тепловой   мощности   и   тепловой   нагрузки   </w:t>
            </w:r>
            <w:proofErr w:type="gramStart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 w:rsidRPr="009601E3">
        <w:trPr>
          <w:trHeight w:val="274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 xml:space="preserve">перспективных  </w:t>
            </w:r>
            <w:proofErr w:type="gramStart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зонах</w:t>
            </w:r>
            <w:proofErr w:type="gramEnd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 xml:space="preserve">  действия  источников  тепловой  энергии,  в  том  числе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B73512">
        <w:trPr>
          <w:trHeight w:val="276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601E3">
              <w:rPr>
                <w:rFonts w:ascii="Times New Roman" w:hAnsi="Times New Roman" w:cs="Times New Roman"/>
                <w:w w:val="99"/>
                <w:sz w:val="24"/>
                <w:szCs w:val="24"/>
              </w:rPr>
              <w:t>работающих</w:t>
            </w:r>
            <w:proofErr w:type="gramEnd"/>
            <w:r w:rsidRPr="009601E3">
              <w:rPr>
                <w:rFonts w:ascii="Times New Roman" w:hAnsi="Times New Roman" w:cs="Times New Roman"/>
                <w:w w:val="99"/>
                <w:sz w:val="24"/>
                <w:szCs w:val="24"/>
              </w:rPr>
              <w:t xml:space="preserve"> на единую тепловую сеть, на каждом этапе. ....................................................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1"/>
                <w:sz w:val="24"/>
                <w:szCs w:val="24"/>
              </w:rPr>
              <w:t>11</w:t>
            </w:r>
          </w:p>
        </w:tc>
      </w:tr>
      <w:tr w:rsidR="00B73512" w:rsidRPr="009601E3">
        <w:trPr>
          <w:trHeight w:val="377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2.4.1. Существующие и перспективные значения установленной тепловой мощности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276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w w:val="99"/>
                <w:sz w:val="24"/>
                <w:szCs w:val="24"/>
              </w:rPr>
              <w:t>основного оборудования источника (источников) тепловой энергии. .................................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1"/>
                <w:sz w:val="24"/>
                <w:szCs w:val="24"/>
              </w:rPr>
              <w:t>11</w:t>
            </w:r>
          </w:p>
        </w:tc>
      </w:tr>
      <w:tr w:rsidR="00B73512" w:rsidRPr="009601E3">
        <w:trPr>
          <w:trHeight w:val="377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2.4.2. Существующие и перспективные технические ограничения на использование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 w:rsidRPr="009601E3">
        <w:trPr>
          <w:trHeight w:val="276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установленной тепловой мощности и значения располагаемой мощности основного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276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оборудования источников тепловой энергии. .........................................................................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1"/>
                <w:sz w:val="24"/>
                <w:szCs w:val="24"/>
              </w:rPr>
              <w:t>11</w:t>
            </w:r>
          </w:p>
        </w:tc>
      </w:tr>
      <w:tr w:rsidR="00B73512" w:rsidRPr="009601E3">
        <w:trPr>
          <w:trHeight w:val="377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 xml:space="preserve">2.4.3. Существующие и перспективные затраты тепловой мощности </w:t>
            </w:r>
            <w:proofErr w:type="gramStart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 xml:space="preserve"> собственные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274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w w:val="99"/>
                <w:sz w:val="24"/>
                <w:szCs w:val="24"/>
              </w:rPr>
              <w:t>и хозяйственные нужды источников тепловой энергии. .......................................................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1"/>
                <w:sz w:val="24"/>
                <w:szCs w:val="24"/>
              </w:rPr>
              <w:t>12</w:t>
            </w:r>
          </w:p>
        </w:tc>
      </w:tr>
      <w:tr w:rsidR="00B73512" w:rsidRPr="009601E3">
        <w:trPr>
          <w:trHeight w:val="377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2.4.4. Значения  существующей  и  перспективной  тепловой  мощности  источников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276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тепловой энергии нетто. ............................................................................................................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1"/>
                <w:sz w:val="24"/>
                <w:szCs w:val="24"/>
              </w:rPr>
              <w:t>12</w:t>
            </w:r>
          </w:p>
        </w:tc>
      </w:tr>
      <w:tr w:rsidR="00B73512" w:rsidRPr="009601E3">
        <w:trPr>
          <w:trHeight w:val="377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 xml:space="preserve">2.4.5. Значения существующих и перспективных потерь тепловой энергии </w:t>
            </w:r>
            <w:proofErr w:type="gramStart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при</w:t>
            </w:r>
            <w:proofErr w:type="gramEnd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 xml:space="preserve"> ее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274"/>
        </w:trPr>
        <w:tc>
          <w:tcPr>
            <w:tcW w:w="9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w w:val="99"/>
                <w:sz w:val="24"/>
                <w:szCs w:val="24"/>
              </w:rPr>
              <w:t>передаче по тепловым сетям, включая потери тепловой энергии в тепловых сетях. 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1"/>
                <w:sz w:val="24"/>
                <w:szCs w:val="24"/>
              </w:rPr>
              <w:t>12</w:t>
            </w: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15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780" w:right="82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2.4.6. Значения существующей и перспективной резервной тепловой мощности источников теплоснабжения, в том числе источников тепловой энергии, принадлежащих потребителям, и источников тепловой энергии теплоснабжающих организаций, с выделением аварийного резерва и резерва по договорам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на</w:t>
      </w:r>
      <w:proofErr w:type="gramEnd"/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7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00"/>
        <w:gridCol w:w="240"/>
      </w:tblGrid>
      <w:tr w:rsidR="00B73512">
        <w:trPr>
          <w:trHeight w:val="276"/>
        </w:trPr>
        <w:tc>
          <w:tcPr>
            <w:tcW w:w="9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поддержание резервной тепловой мощности. ........................................................................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1"/>
                <w:sz w:val="24"/>
                <w:szCs w:val="24"/>
              </w:rPr>
              <w:t>12</w:t>
            </w: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139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60"/>
        <w:gridCol w:w="3880"/>
        <w:gridCol w:w="720"/>
        <w:gridCol w:w="140"/>
        <w:gridCol w:w="840"/>
        <w:gridCol w:w="1140"/>
        <w:gridCol w:w="30"/>
      </w:tblGrid>
      <w:tr w:rsidR="00B73512">
        <w:trPr>
          <w:trHeight w:val="283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80" w:type="dxa"/>
            <w:gridSpan w:val="4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1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58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29"/>
        </w:trPr>
        <w:tc>
          <w:tcPr>
            <w:tcW w:w="6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18"/>
                <w:szCs w:val="18"/>
              </w:rPr>
              <w:t>Дата</w:t>
            </w: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4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29"/>
        </w:trPr>
        <w:tc>
          <w:tcPr>
            <w:tcW w:w="1160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Разработал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Миронович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18"/>
                <w:szCs w:val="18"/>
              </w:rPr>
              <w:t>03.14</w:t>
            </w: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Стадия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Листов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4"/>
        </w:trPr>
        <w:tc>
          <w:tcPr>
            <w:tcW w:w="11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40"/>
        </w:trPr>
        <w:tc>
          <w:tcPr>
            <w:tcW w:w="1160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Разработал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Шмыгов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18"/>
                <w:szCs w:val="18"/>
              </w:rPr>
              <w:t>03.14</w:t>
            </w: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w w:val="91"/>
                <w:sz w:val="18"/>
                <w:szCs w:val="18"/>
              </w:rPr>
              <w:t>П</w:t>
            </w:r>
            <w:proofErr w:type="gramEnd"/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right="4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11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1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8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Содержание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40"/>
        </w:trPr>
        <w:tc>
          <w:tcPr>
            <w:tcW w:w="11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Проверил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Шишлова</w:t>
            </w: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18"/>
                <w:szCs w:val="18"/>
              </w:rPr>
              <w:t>03.14</w:t>
            </w:r>
          </w:p>
        </w:tc>
        <w:tc>
          <w:tcPr>
            <w:tcW w:w="38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12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«КИЦ»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33"/>
        </w:trPr>
        <w:tc>
          <w:tcPr>
            <w:tcW w:w="1160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ГИП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Шишлова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18"/>
                <w:szCs w:val="18"/>
              </w:rPr>
              <w:t>03.14</w:t>
            </w: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4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392" w:header="720" w:footer="720" w:gutter="0"/>
          <w:cols w:num="2" w:space="430" w:equalWidth="0">
            <w:col w:w="37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4" w:name="page9"/>
      <w:bookmarkEnd w:id="4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739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544" name="Lin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" o:spid="_x0000_s1026" style="position:absolute;z-index:-2516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Ke1jBoVAgAAKw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543" name="Lin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" o:spid="_x0000_s1026" style="position:absolute;z-index:-2516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vYoS2RUCAAAr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542" name="Lin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" o:spid="_x0000_s1026" style="position:absolute;z-index:-2516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541" name="Lin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" o:spid="_x0000_s1026" style="position:absolute;z-index:-2516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540" name="Lin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" o:spid="_x0000_s1026" style="position:absolute;z-index:-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ru6FAIAACs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" o:allowincell="f" strokeweight=".33864mm"/>
            </w:pict>
          </mc:Fallback>
        </mc:AlternateContent>
      </w:r>
    </w:p>
    <w:p w:rsidR="00B73512" w:rsidRDefault="005B1BFF">
      <w:pPr>
        <w:widowControl w:val="0"/>
        <w:autoSpaceDE w:val="0"/>
        <w:autoSpaceDN w:val="0"/>
        <w:adjustRightInd w:val="0"/>
        <w:spacing w:after="0" w:line="240" w:lineRule="auto"/>
        <w:ind w:left="99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  <w:r>
        <w:rPr>
          <w:rFonts w:ascii="Times New Roman" w:hAnsi="Times New Roman" w:cs="Times New Roman"/>
          <w:sz w:val="24"/>
          <w:szCs w:val="24"/>
        </w:rPr>
        <w:lastRenderedPageBreak/>
        <w:t>4</w:t>
      </w:r>
    </w:p>
    <w:p w:rsidR="00B73512" w:rsidRDefault="001A7E75">
      <w:pPr>
        <w:widowControl w:val="0"/>
        <w:autoSpaceDE w:val="0"/>
        <w:autoSpaceDN w:val="0"/>
        <w:adjustRightInd w:val="0"/>
        <w:spacing w:after="0" w:line="7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1" locked="0" layoutInCell="0" allowOverlap="1">
                <wp:simplePos x="0" y="0"/>
                <wp:positionH relativeFrom="column">
                  <wp:posOffset>6176010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539" name="Lin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" o:spid="_x0000_s1026" style="position:absolute;z-index:-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6.3pt,-14.1pt" to="486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1" locked="0" layoutInCell="0" allowOverlap="1">
                <wp:simplePos x="0" y="0"/>
                <wp:positionH relativeFrom="column">
                  <wp:posOffset>6170295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538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" o:spid="_x0000_s1026" style="position:absolute;z-index:-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5.85pt,1.3pt" to="514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1" locked="0" layoutInCell="0" allowOverlap="1">
                <wp:simplePos x="0" y="0"/>
                <wp:positionH relativeFrom="column">
                  <wp:posOffset>-501015</wp:posOffset>
                </wp:positionH>
                <wp:positionV relativeFrom="paragraph">
                  <wp:posOffset>10110470</wp:posOffset>
                </wp:positionV>
                <wp:extent cx="440690" cy="0"/>
                <wp:effectExtent l="0" t="0" r="0" b="0"/>
                <wp:wrapNone/>
                <wp:docPr id="537" name="Lin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69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" o:spid="_x0000_s1026" style="position:absolute;z-index:-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9.45pt,796.1pt" to="-4.75pt,79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lHFFAIAACs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1" locked="0" layoutInCell="0" allowOverlap="1">
                <wp:simplePos x="0" y="0"/>
                <wp:positionH relativeFrom="column">
                  <wp:posOffset>-76835</wp:posOffset>
                </wp:positionH>
                <wp:positionV relativeFrom="paragraph">
                  <wp:posOffset>9567545</wp:posOffset>
                </wp:positionV>
                <wp:extent cx="6614160" cy="0"/>
                <wp:effectExtent l="0" t="0" r="0" b="0"/>
                <wp:wrapNone/>
                <wp:docPr id="536" name="Lin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" o:spid="_x0000_s1026" style="position:absolute;z-index:-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05pt,753.35pt" to="514.75pt,75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1" locked="0" layoutInCell="0" allowOverlap="1">
                <wp:simplePos x="0" y="0"/>
                <wp:positionH relativeFrom="column">
                  <wp:posOffset>-66675</wp:posOffset>
                </wp:positionH>
                <wp:positionV relativeFrom="paragraph">
                  <wp:posOffset>9561195</wp:posOffset>
                </wp:positionV>
                <wp:extent cx="0" cy="561340"/>
                <wp:effectExtent l="0" t="0" r="0" b="0"/>
                <wp:wrapNone/>
                <wp:docPr id="535" name="Lin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134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" o:spid="_x0000_s1026" style="position:absolute;z-index:-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25pt,752.85pt" to="-5.2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1" locked="0" layoutInCell="0" allowOverlap="1">
                <wp:simplePos x="0" y="0"/>
                <wp:positionH relativeFrom="column">
                  <wp:posOffset>294005</wp:posOffset>
                </wp:positionH>
                <wp:positionV relativeFrom="paragraph">
                  <wp:posOffset>9561195</wp:posOffset>
                </wp:positionV>
                <wp:extent cx="0" cy="561340"/>
                <wp:effectExtent l="0" t="0" r="0" b="0"/>
                <wp:wrapNone/>
                <wp:docPr id="534" name="Lin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134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" o:spid="_x0000_s1026" style="position:absolute;z-index:-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.15pt,752.85pt" to="23.1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1" locked="0" layoutInCell="0" allowOverlap="1">
                <wp:simplePos x="0" y="0"/>
                <wp:positionH relativeFrom="column">
                  <wp:posOffset>654050</wp:posOffset>
                </wp:positionH>
                <wp:positionV relativeFrom="paragraph">
                  <wp:posOffset>9561195</wp:posOffset>
                </wp:positionV>
                <wp:extent cx="0" cy="561340"/>
                <wp:effectExtent l="0" t="0" r="0" b="0"/>
                <wp:wrapNone/>
                <wp:docPr id="533" name="Lin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134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" o:spid="_x0000_s1026" style="position:absolute;z-index:-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.5pt,752.85pt" to="51.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1" locked="0" layoutInCell="0" allowOverlap="1">
                <wp:simplePos x="0" y="0"/>
                <wp:positionH relativeFrom="column">
                  <wp:posOffset>1013460</wp:posOffset>
                </wp:positionH>
                <wp:positionV relativeFrom="paragraph">
                  <wp:posOffset>9561195</wp:posOffset>
                </wp:positionV>
                <wp:extent cx="0" cy="561340"/>
                <wp:effectExtent l="0" t="0" r="0" b="0"/>
                <wp:wrapNone/>
                <wp:docPr id="532" name="Lin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134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" o:spid="_x0000_s1026" style="position:absolute;z-index:-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9.8pt,752.85pt" to="79.8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1" locked="0" layoutInCell="0" allowOverlap="1">
                <wp:simplePos x="0" y="0"/>
                <wp:positionH relativeFrom="column">
                  <wp:posOffset>1372870</wp:posOffset>
                </wp:positionH>
                <wp:positionV relativeFrom="paragraph">
                  <wp:posOffset>9561195</wp:posOffset>
                </wp:positionV>
                <wp:extent cx="0" cy="561340"/>
                <wp:effectExtent l="0" t="0" r="0" b="0"/>
                <wp:wrapNone/>
                <wp:docPr id="531" name="Lin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134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" o:spid="_x0000_s1026" style="position:absolute;z-index:-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8.1pt,752.85pt" to="108.1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1" locked="0" layoutInCell="0" allowOverlap="1">
                <wp:simplePos x="0" y="0"/>
                <wp:positionH relativeFrom="column">
                  <wp:posOffset>1912620</wp:posOffset>
                </wp:positionH>
                <wp:positionV relativeFrom="paragraph">
                  <wp:posOffset>9561195</wp:posOffset>
                </wp:positionV>
                <wp:extent cx="0" cy="561340"/>
                <wp:effectExtent l="0" t="0" r="0" b="0"/>
                <wp:wrapNone/>
                <wp:docPr id="530" name="Lin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134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" o:spid="_x0000_s1026" style="position:absolute;z-index:-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0.6pt,752.85pt" to="150.6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1" locked="0" layoutInCell="0" allowOverlap="1">
                <wp:simplePos x="0" y="0"/>
                <wp:positionH relativeFrom="column">
                  <wp:posOffset>2273935</wp:posOffset>
                </wp:positionH>
                <wp:positionV relativeFrom="paragraph">
                  <wp:posOffset>9561195</wp:posOffset>
                </wp:positionV>
                <wp:extent cx="0" cy="561340"/>
                <wp:effectExtent l="0" t="0" r="0" b="0"/>
                <wp:wrapNone/>
                <wp:docPr id="529" name="Lin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134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" o:spid="_x0000_s1026" style="position:absolute;z-index:-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9.05pt,752.85pt" to="179.0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1" locked="0" layoutInCell="0" allowOverlap="1">
                <wp:simplePos x="0" y="0"/>
                <wp:positionH relativeFrom="column">
                  <wp:posOffset>-76835</wp:posOffset>
                </wp:positionH>
                <wp:positionV relativeFrom="paragraph">
                  <wp:posOffset>9745980</wp:posOffset>
                </wp:positionV>
                <wp:extent cx="2357120" cy="0"/>
                <wp:effectExtent l="0" t="0" r="0" b="0"/>
                <wp:wrapNone/>
                <wp:docPr id="528" name="Lin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5712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" o:spid="_x0000_s1026" style="position:absolute;z-index:-2515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05pt,767.4pt" to="179.55pt,76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1" locked="0" layoutInCell="0" allowOverlap="1">
                <wp:simplePos x="0" y="0"/>
                <wp:positionH relativeFrom="column">
                  <wp:posOffset>6172835</wp:posOffset>
                </wp:positionH>
                <wp:positionV relativeFrom="paragraph">
                  <wp:posOffset>9561195</wp:posOffset>
                </wp:positionV>
                <wp:extent cx="0" cy="561340"/>
                <wp:effectExtent l="0" t="0" r="0" b="0"/>
                <wp:wrapNone/>
                <wp:docPr id="527" name="Lin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134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" o:spid="_x0000_s1026" style="position:absolute;z-index:-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6.05pt,752.85pt" to="486.0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1" locked="0" layoutInCell="0" allowOverlap="1">
                <wp:simplePos x="0" y="0"/>
                <wp:positionH relativeFrom="column">
                  <wp:posOffset>6167120</wp:posOffset>
                </wp:positionH>
                <wp:positionV relativeFrom="paragraph">
                  <wp:posOffset>9749155</wp:posOffset>
                </wp:positionV>
                <wp:extent cx="370205" cy="0"/>
                <wp:effectExtent l="0" t="0" r="0" b="0"/>
                <wp:wrapNone/>
                <wp:docPr id="526" name="Lin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020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" o:spid="_x0000_s1026" style="position:absolute;z-index:-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5.6pt,767.65pt" to="514.75pt,76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XLLFQIAACsEAAAOAAAAZHJzL2Uyb0RvYy54bWysU9uO2yAQfa/Uf0C8J76sk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1" locked="0" layoutInCell="0" allowOverlap="1">
                <wp:simplePos x="0" y="0"/>
                <wp:positionH relativeFrom="column">
                  <wp:posOffset>-76835</wp:posOffset>
                </wp:positionH>
                <wp:positionV relativeFrom="paragraph">
                  <wp:posOffset>9928860</wp:posOffset>
                </wp:positionV>
                <wp:extent cx="2357120" cy="0"/>
                <wp:effectExtent l="0" t="0" r="0" b="0"/>
                <wp:wrapNone/>
                <wp:docPr id="525" name="Lin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571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" o:spid="_x0000_s1026" style="position:absolute;z-index:-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05pt,781.8pt" to="179.55pt,78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GVKFgIAACwEAAAOAAAAZHJzL2Uyb0RvYy54bWysU9uO2yAQfa/Uf0C8J76sk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1" locked="0" layoutInCell="0" allowOverlap="1">
                <wp:simplePos x="0" y="0"/>
                <wp:positionH relativeFrom="column">
                  <wp:posOffset>-76835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524" name="Lin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" o:spid="_x0000_s1026" style="position:absolute;z-index:-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05pt,-13.65pt" to="514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1" locked="0" layoutInCell="0" allowOverlap="1">
                <wp:simplePos x="0" y="0"/>
                <wp:positionH relativeFrom="column">
                  <wp:posOffset>6531610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523" name="Lin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" o:spid="_x0000_s1026" style="position:absolute;z-index:-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4.3pt,-14.1pt" to="514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1" locked="0" layoutInCell="0" allowOverlap="1">
                <wp:simplePos x="0" y="0"/>
                <wp:positionH relativeFrom="column">
                  <wp:posOffset>-71120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522" name="Lin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" o:spid="_x0000_s1026" style="position:absolute;z-index:-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6pt,-14.1pt" to="-5.6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2.4.7. Значения  существующей  и  перспективной  тепловой  нагрузки  потребителей,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устанавливаемые   по   договорам   теплоснабжения,   договорам   на   поддержание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резервной   тепловой  мощности,   долгосрочным   договорам   теплоснабжения,  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в</w:t>
      </w:r>
      <w:proofErr w:type="gramEnd"/>
    </w:p>
    <w:p w:rsidR="00B73512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соответствии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 с  которыми  цена  определяется  по  соглашению  </w:t>
      </w:r>
      <w:r>
        <w:rPr>
          <w:rFonts w:ascii="Times New Roman" w:hAnsi="Times New Roman" w:cs="Times New Roman"/>
          <w:sz w:val="24"/>
          <w:szCs w:val="24"/>
        </w:rPr>
        <w:t>сторон,  и  по</w:t>
      </w:r>
    </w:p>
    <w:p w:rsidR="00B73512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долгосрочным договорам, в отношении которых установлен долгосрочный тариф.</w:t>
      </w:r>
      <w:r w:rsidRPr="009601E3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12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Раздел 3.  Перспективные балансы теплоносителя</w:t>
      </w:r>
      <w:r w:rsidRPr="009601E3">
        <w:rPr>
          <w:rFonts w:ascii="Times New Roman" w:hAnsi="Times New Roman" w:cs="Times New Roman"/>
          <w:sz w:val="24"/>
          <w:szCs w:val="24"/>
        </w:rPr>
        <w:tab/>
        <w:t>14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3.1. Перспективные балансы производительности водоподготовительных установок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37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и  максимального  потребления  теплоносителя  теплопотребляющими  установками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потребителей.</w:t>
      </w:r>
      <w:r w:rsidRPr="009601E3">
        <w:rPr>
          <w:rFonts w:ascii="Times New Roman" w:hAnsi="Times New Roman" w:cs="Times New Roman"/>
          <w:sz w:val="24"/>
          <w:szCs w:val="24"/>
        </w:rPr>
        <w:tab/>
        <w:t>14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3.2. Перспективные балансы производительности водоподготовительных установок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источников тепловой энергии для компенсации потерь теплоносителя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аварийных</w:t>
      </w: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режимах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работы систем теплоснабжения.</w:t>
      </w:r>
      <w:r w:rsidRPr="009601E3">
        <w:rPr>
          <w:rFonts w:ascii="Times New Roman" w:hAnsi="Times New Roman" w:cs="Times New Roman"/>
          <w:sz w:val="24"/>
          <w:szCs w:val="24"/>
        </w:rPr>
        <w:tab/>
        <w:t>14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Раздел 4.  Предложения    по    строительству,    реконструкции    и    техническому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перевооружению источников тепловой энергии</w:t>
      </w:r>
      <w:r w:rsidRPr="009601E3">
        <w:rPr>
          <w:rFonts w:ascii="Times New Roman" w:hAnsi="Times New Roman" w:cs="Times New Roman"/>
          <w:sz w:val="24"/>
          <w:szCs w:val="24"/>
        </w:rPr>
        <w:tab/>
        <w:t>15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4.1. Предложения по строительству источников тепловой энергии, обеспечивающих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37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перспективную   тепловую   нагрузку   на   осваиваемых   территориях   поселения,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городского округа.</w:t>
      </w:r>
      <w:r w:rsidRPr="009601E3">
        <w:rPr>
          <w:rFonts w:ascii="Times New Roman" w:hAnsi="Times New Roman" w:cs="Times New Roman"/>
          <w:sz w:val="24"/>
          <w:szCs w:val="24"/>
        </w:rPr>
        <w:tab/>
        <w:t>15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4.2. Предложения по реконструкции источников тепловой энергии, обеспечивающих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перспективную тепловую нагрузку в существующих и расширяемых зонах действия</w:t>
      </w: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источников тепловой энергии.</w:t>
      </w:r>
      <w:r w:rsidRPr="009601E3">
        <w:rPr>
          <w:rFonts w:ascii="Times New Roman" w:hAnsi="Times New Roman" w:cs="Times New Roman"/>
          <w:sz w:val="24"/>
          <w:szCs w:val="24"/>
        </w:rPr>
        <w:tab/>
        <w:t>16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4.3. Предложения по техническому перевооружению источников тепловой энергии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с</w:t>
      </w:r>
      <w:proofErr w:type="gramEnd"/>
    </w:p>
    <w:p w:rsidR="00B73512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37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целью повышения эффективности работы систем теплоснабжения.</w:t>
      </w:r>
      <w:r w:rsidRPr="009601E3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16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0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4.4. Графики совместной работы источников тепловой энергии, функционирующих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в</w:t>
      </w:r>
      <w:proofErr w:type="gramEnd"/>
    </w:p>
    <w:p w:rsidR="00B73512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режиме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комбинированной выработки электрической и тепловой энергии котельных.</w:t>
      </w:r>
      <w:r w:rsidRPr="009601E3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16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4.5. Меры   по   переоборудованию   котельных   в   источники   комбинированной</w:t>
      </w:r>
    </w:p>
    <w:p w:rsidR="00B73512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выработки электрической и тепловой энергии для каждого этапа.</w:t>
      </w:r>
      <w:r w:rsidRPr="009601E3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16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4.6. Меры по переводу котельных, размещенных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существующих и расширяемых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37" w:lineRule="auto"/>
        <w:ind w:left="660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зонах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действия источников комбинированной выработки тепловой и электрической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энергии, в пиковый режим работы для каждого этапа, в том числе график перевода.</w:t>
      </w:r>
      <w:r w:rsidRPr="009601E3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17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4.7. Решения    о    загрузке    источников    тепловой    энергии,    распределении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(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перераспределении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) тепловой нагрузки потребителей тепловой энергии в каждой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зоне  действия  системы  теплоснабжения  между  источниками  тепловой  энергии,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поставляющими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тепловую энергию в данной системе теплоснабжения, на каждом</w:t>
      </w: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этапе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.</w:t>
      </w:r>
      <w:r w:rsidRPr="009601E3">
        <w:rPr>
          <w:rFonts w:ascii="Times New Roman" w:hAnsi="Times New Roman" w:cs="Times New Roman"/>
          <w:sz w:val="24"/>
          <w:szCs w:val="24"/>
        </w:rPr>
        <w:tab/>
        <w:t>17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4.8. Оптимальный  температурный  график  отпуска тепловой  энергии  для каждого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источника  тепловой  энергии  или  группы  источников  в  системе  теплоснабжения,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работающей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на общую тепловую сеть, устанавливаемый для каждого этапа, и оценку</w:t>
      </w:r>
    </w:p>
    <w:p w:rsidR="00B73512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затрат при необходимости его изменения.</w:t>
      </w:r>
      <w:r w:rsidRPr="009601E3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17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4.9. Предложения  по  перспективной  установленной  тепловой  мощности  каждого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37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источника  тепловой  энергии  с  учетом  аварийного  и  перспективного  резерва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тепловой мощности с предложениями по утверждению срока ввода в эксплуатацию</w:t>
      </w: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новых мощностей.</w:t>
      </w:r>
      <w:r w:rsidRPr="009601E3">
        <w:rPr>
          <w:rFonts w:ascii="Times New Roman" w:hAnsi="Times New Roman" w:cs="Times New Roman"/>
          <w:sz w:val="24"/>
          <w:szCs w:val="24"/>
        </w:rPr>
        <w:tab/>
        <w:t>17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Раздел 5.  Предложения по строительству и реконструкции тепловых сетей</w:t>
      </w:r>
      <w:r w:rsidRPr="009601E3">
        <w:rPr>
          <w:rFonts w:ascii="Times New Roman" w:hAnsi="Times New Roman" w:cs="Times New Roman"/>
          <w:sz w:val="24"/>
          <w:szCs w:val="24"/>
        </w:rPr>
        <w:tab/>
        <w:t>18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5.1. Предложения    по    строительству    и    реконструкции    тепловых    сетей,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39" w:lineRule="auto"/>
        <w:ind w:left="660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обеспечивающих  перераспределение  тепловой  нагрузки  из  зон  с  дефицитом</w:t>
      </w:r>
      <w:proofErr w:type="gramEnd"/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располагаемой тепловой мощности источников тепловой энергии в зоны с резервом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располагаемой  тепловой  мощности  источников  тепловой  энергии  (использование</w:t>
      </w:r>
      <w:proofErr w:type="gramEnd"/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существующих резервов).</w:t>
      </w:r>
      <w:r w:rsidRPr="009601E3">
        <w:rPr>
          <w:rFonts w:ascii="Times New Roman" w:hAnsi="Times New Roman" w:cs="Times New Roman"/>
          <w:sz w:val="24"/>
          <w:szCs w:val="24"/>
        </w:rPr>
        <w:tab/>
        <w:t>18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4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39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18"/>
          <w:szCs w:val="18"/>
        </w:rPr>
        <w:t>Лист</w:t>
      </w:r>
    </w:p>
    <w:p w:rsidR="00B73512" w:rsidRPr="009601E3" w:rsidRDefault="005B1BFF">
      <w:pPr>
        <w:widowControl w:val="0"/>
        <w:tabs>
          <w:tab w:val="left" w:pos="9920"/>
        </w:tabs>
        <w:autoSpaceDE w:val="0"/>
        <w:autoSpaceDN w:val="0"/>
        <w:adjustRightInd w:val="0"/>
        <w:spacing w:after="0" w:line="219" w:lineRule="auto"/>
        <w:ind w:left="45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32"/>
          <w:szCs w:val="32"/>
        </w:rPr>
        <w:t>ЕТС-02.ПП13-74.П.00.00-СТП</w:t>
      </w:r>
      <w:r w:rsidRPr="009601E3">
        <w:rPr>
          <w:rFonts w:ascii="Times New Roman" w:hAnsi="Times New Roman" w:cs="Times New Roman"/>
          <w:sz w:val="24"/>
          <w:szCs w:val="24"/>
        </w:rPr>
        <w:tab/>
      </w:r>
      <w:r w:rsidRPr="009601E3">
        <w:rPr>
          <w:rFonts w:ascii="Times New Roman" w:hAnsi="Times New Roman" w:cs="Times New Roman"/>
          <w:sz w:val="36"/>
          <w:szCs w:val="36"/>
          <w:vertAlign w:val="subscript"/>
        </w:rPr>
        <w:t>2</w:t>
      </w:r>
    </w:p>
    <w:p w:rsidR="00B73512" w:rsidRDefault="005B1BFF">
      <w:pPr>
        <w:widowControl w:val="0"/>
        <w:autoSpaceDE w:val="0"/>
        <w:autoSpaceDN w:val="0"/>
        <w:adjustRightInd w:val="0"/>
        <w:spacing w:after="0" w:line="222" w:lineRule="auto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18"/>
          <w:szCs w:val="18"/>
        </w:rPr>
        <w:t>Изм.   Кол</w:t>
      </w:r>
      <w:proofErr w:type="gramStart"/>
      <w:r w:rsidRPr="009601E3">
        <w:rPr>
          <w:rFonts w:ascii="Times New Roman" w:hAnsi="Times New Roman" w:cs="Times New Roman"/>
          <w:sz w:val="18"/>
          <w:szCs w:val="18"/>
        </w:rPr>
        <w:t>.</w:t>
      </w:r>
      <w:proofErr w:type="gramEnd"/>
      <w:r w:rsidRPr="009601E3">
        <w:rPr>
          <w:rFonts w:ascii="Times New Roman" w:hAnsi="Times New Roman" w:cs="Times New Roman"/>
          <w:sz w:val="18"/>
          <w:szCs w:val="18"/>
        </w:rPr>
        <w:t xml:space="preserve"> </w:t>
      </w:r>
      <w:proofErr w:type="gramStart"/>
      <w:r w:rsidRPr="009601E3">
        <w:rPr>
          <w:rFonts w:ascii="Times New Roman" w:hAnsi="Times New Roman" w:cs="Times New Roman"/>
          <w:sz w:val="18"/>
          <w:szCs w:val="18"/>
        </w:rPr>
        <w:t>у</w:t>
      </w:r>
      <w:proofErr w:type="gramEnd"/>
      <w:r w:rsidRPr="009601E3">
        <w:rPr>
          <w:rFonts w:ascii="Times New Roman" w:hAnsi="Times New Roman" w:cs="Times New Roman"/>
          <w:sz w:val="18"/>
          <w:szCs w:val="18"/>
        </w:rPr>
        <w:t xml:space="preserve">ч.  Лист  № док.    </w:t>
      </w:r>
      <w:r>
        <w:rPr>
          <w:rFonts w:ascii="Times New Roman" w:hAnsi="Times New Roman" w:cs="Times New Roman"/>
          <w:sz w:val="18"/>
          <w:szCs w:val="18"/>
        </w:rPr>
        <w:t>Подп.    Дата</w:t>
      </w:r>
    </w:p>
    <w:p w:rsidR="00B73512" w:rsidRDefault="001A7E75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1" locked="0" layoutInCell="0" allowOverlap="1">
                <wp:simplePos x="0" y="0"/>
                <wp:positionH relativeFrom="column">
                  <wp:posOffset>-76835</wp:posOffset>
                </wp:positionH>
                <wp:positionV relativeFrom="paragraph">
                  <wp:posOffset>31750</wp:posOffset>
                </wp:positionV>
                <wp:extent cx="6614160" cy="0"/>
                <wp:effectExtent l="0" t="0" r="0" b="0"/>
                <wp:wrapNone/>
                <wp:docPr id="521" name="Lin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981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" o:spid="_x0000_s1026" style="position:absolute;z-index:-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05pt,2.5pt" to="514.75pt,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" o:allowincell="f" strokeweight=".55031mm"/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380" w:bottom="80" w:left="563" w:header="720" w:footer="720" w:gutter="0"/>
          <w:cols w:num="2" w:space="550" w:equalWidth="0">
            <w:col w:w="207" w:space="550"/>
            <w:col w:w="1020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5" w:name="page11"/>
      <w:bookmarkEnd w:id="5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196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520" name="Lin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" o:spid="_x0000_s1026" style="position:absolute;z-index:-25158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Z1c1EBQCAAAr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519" name="Lin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" o:spid="_x0000_s1026" style="position:absolute;z-index:-25158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dG/FQIAACsEAAAOAAAAZHJzL2Uyb0RvYy54bWysU9uO2yAQfa/Uf0C8J76sk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JKHRvxUCAAAr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518" name="Lin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" o:spid="_x0000_s1026" style="position:absolute;z-index:-25158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517" name="Lin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" o:spid="_x0000_s1026" style="position:absolute;z-index:-25158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516" name="Lin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" o:spid="_x0000_s1026" style="position:absolute;z-index:-25158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LC0nHsVAgAAKw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</w:p>
    <w:p w:rsidR="00B73512" w:rsidRDefault="005B1BFF">
      <w:pPr>
        <w:widowControl w:val="0"/>
        <w:autoSpaceDE w:val="0"/>
        <w:autoSpaceDN w:val="0"/>
        <w:adjustRightInd w:val="0"/>
        <w:spacing w:after="0" w:line="240" w:lineRule="auto"/>
        <w:ind w:left="99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  <w:r>
        <w:rPr>
          <w:rFonts w:ascii="Times New Roman" w:hAnsi="Times New Roman" w:cs="Times New Roman"/>
          <w:sz w:val="24"/>
          <w:szCs w:val="24"/>
        </w:rPr>
        <w:lastRenderedPageBreak/>
        <w:t>5</w:t>
      </w:r>
    </w:p>
    <w:p w:rsidR="00B73512" w:rsidRDefault="001A7E75">
      <w:pPr>
        <w:widowControl w:val="0"/>
        <w:autoSpaceDE w:val="0"/>
        <w:autoSpaceDN w:val="0"/>
        <w:adjustRightInd w:val="0"/>
        <w:spacing w:after="0" w:line="7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1" locked="0" layoutInCell="0" allowOverlap="1">
                <wp:simplePos x="0" y="0"/>
                <wp:positionH relativeFrom="column">
                  <wp:posOffset>6176010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515" name="Lin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" o:spid="_x0000_s1026" style="position:absolute;z-index:-25157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6.3pt,-14.1pt" to="486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1" locked="0" layoutInCell="0" allowOverlap="1">
                <wp:simplePos x="0" y="0"/>
                <wp:positionH relativeFrom="column">
                  <wp:posOffset>6170295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514" name="Lin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" o:spid="_x0000_s1026" style="position:absolute;z-index:-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5.85pt,1.3pt" to="514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1" locked="0" layoutInCell="0" allowOverlap="1">
                <wp:simplePos x="0" y="0"/>
                <wp:positionH relativeFrom="column">
                  <wp:posOffset>-501015</wp:posOffset>
                </wp:positionH>
                <wp:positionV relativeFrom="paragraph">
                  <wp:posOffset>10110470</wp:posOffset>
                </wp:positionV>
                <wp:extent cx="440690" cy="0"/>
                <wp:effectExtent l="0" t="0" r="0" b="0"/>
                <wp:wrapNone/>
                <wp:docPr id="513" name="Lin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69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" o:spid="_x0000_s1026" style="position:absolute;z-index:-25157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9.45pt,796.1pt" to="-4.75pt,79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1" locked="0" layoutInCell="0" allowOverlap="1">
                <wp:simplePos x="0" y="0"/>
                <wp:positionH relativeFrom="column">
                  <wp:posOffset>-76835</wp:posOffset>
                </wp:positionH>
                <wp:positionV relativeFrom="paragraph">
                  <wp:posOffset>9567545</wp:posOffset>
                </wp:positionV>
                <wp:extent cx="6614160" cy="0"/>
                <wp:effectExtent l="0" t="0" r="0" b="0"/>
                <wp:wrapNone/>
                <wp:docPr id="512" name="Lin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" o:spid="_x0000_s1026" style="position:absolute;z-index:-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05pt,753.35pt" to="514.75pt,75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1" locked="0" layoutInCell="0" allowOverlap="1">
                <wp:simplePos x="0" y="0"/>
                <wp:positionH relativeFrom="column">
                  <wp:posOffset>-66675</wp:posOffset>
                </wp:positionH>
                <wp:positionV relativeFrom="paragraph">
                  <wp:posOffset>9561195</wp:posOffset>
                </wp:positionV>
                <wp:extent cx="0" cy="561340"/>
                <wp:effectExtent l="0" t="0" r="0" b="0"/>
                <wp:wrapNone/>
                <wp:docPr id="511" name="Lin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134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" o:spid="_x0000_s1026" style="position:absolute;z-index:-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25pt,752.85pt" to="-5.2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1" locked="0" layoutInCell="0" allowOverlap="1">
                <wp:simplePos x="0" y="0"/>
                <wp:positionH relativeFrom="column">
                  <wp:posOffset>294005</wp:posOffset>
                </wp:positionH>
                <wp:positionV relativeFrom="paragraph">
                  <wp:posOffset>9561195</wp:posOffset>
                </wp:positionV>
                <wp:extent cx="0" cy="561340"/>
                <wp:effectExtent l="0" t="0" r="0" b="0"/>
                <wp:wrapNone/>
                <wp:docPr id="510" name="Lin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134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" o:spid="_x0000_s1026" style="position:absolute;z-index:-25157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.15pt,752.85pt" to="23.1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1" locked="0" layoutInCell="0" allowOverlap="1">
                <wp:simplePos x="0" y="0"/>
                <wp:positionH relativeFrom="column">
                  <wp:posOffset>654050</wp:posOffset>
                </wp:positionH>
                <wp:positionV relativeFrom="paragraph">
                  <wp:posOffset>9561195</wp:posOffset>
                </wp:positionV>
                <wp:extent cx="0" cy="561340"/>
                <wp:effectExtent l="0" t="0" r="0" b="0"/>
                <wp:wrapNone/>
                <wp:docPr id="509" name="Lin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134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" o:spid="_x0000_s1026" style="position:absolute;z-index:-25157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.5pt,752.85pt" to="51.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1" locked="0" layoutInCell="0" allowOverlap="1">
                <wp:simplePos x="0" y="0"/>
                <wp:positionH relativeFrom="column">
                  <wp:posOffset>1013460</wp:posOffset>
                </wp:positionH>
                <wp:positionV relativeFrom="paragraph">
                  <wp:posOffset>9561195</wp:posOffset>
                </wp:positionV>
                <wp:extent cx="0" cy="561340"/>
                <wp:effectExtent l="0" t="0" r="0" b="0"/>
                <wp:wrapNone/>
                <wp:docPr id="508" name="Lin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134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" o:spid="_x0000_s1026" style="position:absolute;z-index:-25157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9.8pt,752.85pt" to="79.8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1" locked="0" layoutInCell="0" allowOverlap="1">
                <wp:simplePos x="0" y="0"/>
                <wp:positionH relativeFrom="column">
                  <wp:posOffset>1372870</wp:posOffset>
                </wp:positionH>
                <wp:positionV relativeFrom="paragraph">
                  <wp:posOffset>9561195</wp:posOffset>
                </wp:positionV>
                <wp:extent cx="0" cy="561340"/>
                <wp:effectExtent l="0" t="0" r="0" b="0"/>
                <wp:wrapNone/>
                <wp:docPr id="507" name="Lin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134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" o:spid="_x0000_s1026" style="position:absolute;z-index:-25157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8.1pt,752.85pt" to="108.1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1" locked="0" layoutInCell="0" allowOverlap="1">
                <wp:simplePos x="0" y="0"/>
                <wp:positionH relativeFrom="column">
                  <wp:posOffset>1912620</wp:posOffset>
                </wp:positionH>
                <wp:positionV relativeFrom="paragraph">
                  <wp:posOffset>9561195</wp:posOffset>
                </wp:positionV>
                <wp:extent cx="0" cy="561340"/>
                <wp:effectExtent l="0" t="0" r="0" b="0"/>
                <wp:wrapNone/>
                <wp:docPr id="506" name="Lin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134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" o:spid="_x0000_s1026" style="position:absolute;z-index:-25157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0.6pt,752.85pt" to="150.6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1" locked="0" layoutInCell="0" allowOverlap="1">
                <wp:simplePos x="0" y="0"/>
                <wp:positionH relativeFrom="column">
                  <wp:posOffset>2273935</wp:posOffset>
                </wp:positionH>
                <wp:positionV relativeFrom="paragraph">
                  <wp:posOffset>9561195</wp:posOffset>
                </wp:positionV>
                <wp:extent cx="0" cy="561340"/>
                <wp:effectExtent l="0" t="0" r="0" b="0"/>
                <wp:wrapNone/>
                <wp:docPr id="505" name="Lin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134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" o:spid="_x0000_s1026" style="position:absolute;z-index:-25156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9.05pt,752.85pt" to="179.0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1" locked="0" layoutInCell="0" allowOverlap="1">
                <wp:simplePos x="0" y="0"/>
                <wp:positionH relativeFrom="column">
                  <wp:posOffset>-76835</wp:posOffset>
                </wp:positionH>
                <wp:positionV relativeFrom="paragraph">
                  <wp:posOffset>9745980</wp:posOffset>
                </wp:positionV>
                <wp:extent cx="2357120" cy="0"/>
                <wp:effectExtent l="0" t="0" r="0" b="0"/>
                <wp:wrapNone/>
                <wp:docPr id="504" name="Lin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5712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" o:spid="_x0000_s1026" style="position:absolute;z-index:-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05pt,767.4pt" to="179.55pt,76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1" locked="0" layoutInCell="0" allowOverlap="1">
                <wp:simplePos x="0" y="0"/>
                <wp:positionH relativeFrom="column">
                  <wp:posOffset>6172835</wp:posOffset>
                </wp:positionH>
                <wp:positionV relativeFrom="paragraph">
                  <wp:posOffset>9561195</wp:posOffset>
                </wp:positionV>
                <wp:extent cx="0" cy="561340"/>
                <wp:effectExtent l="0" t="0" r="0" b="0"/>
                <wp:wrapNone/>
                <wp:docPr id="503" name="Lin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134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" o:spid="_x0000_s1026" style="position:absolute;z-index:-2515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6.05pt,752.85pt" to="486.0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1" locked="0" layoutInCell="0" allowOverlap="1">
                <wp:simplePos x="0" y="0"/>
                <wp:positionH relativeFrom="column">
                  <wp:posOffset>6167120</wp:posOffset>
                </wp:positionH>
                <wp:positionV relativeFrom="paragraph">
                  <wp:posOffset>9749155</wp:posOffset>
                </wp:positionV>
                <wp:extent cx="370205" cy="0"/>
                <wp:effectExtent l="0" t="0" r="0" b="0"/>
                <wp:wrapNone/>
                <wp:docPr id="502" name="Lin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020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" o:spid="_x0000_s1026" style="position:absolute;z-index:-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5.6pt,767.65pt" to="514.75pt,76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/wwFQIAACsEAAAOAAAAZHJzL2Uyb0RvYy54bWysU9uO2yAQfa/Uf0C8J76sk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1" locked="0" layoutInCell="0" allowOverlap="1">
                <wp:simplePos x="0" y="0"/>
                <wp:positionH relativeFrom="column">
                  <wp:posOffset>-76835</wp:posOffset>
                </wp:positionH>
                <wp:positionV relativeFrom="paragraph">
                  <wp:posOffset>9928860</wp:posOffset>
                </wp:positionV>
                <wp:extent cx="2357120" cy="0"/>
                <wp:effectExtent l="0" t="0" r="0" b="0"/>
                <wp:wrapNone/>
                <wp:docPr id="501" name="Lin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571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" o:spid="_x0000_s1026" style="position:absolute;z-index:-25156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05pt,781.8pt" to="179.55pt,78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1" locked="0" layoutInCell="0" allowOverlap="1">
                <wp:simplePos x="0" y="0"/>
                <wp:positionH relativeFrom="column">
                  <wp:posOffset>-76835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500" name="Lin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" o:spid="_x0000_s1026" style="position:absolute;z-index:-25156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05pt,-13.65pt" to="514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1" locked="0" layoutInCell="0" allowOverlap="1">
                <wp:simplePos x="0" y="0"/>
                <wp:positionH relativeFrom="column">
                  <wp:posOffset>6531610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499" name="Lin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" o:spid="_x0000_s1026" style="position:absolute;z-index:-25156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4.3pt,-14.1pt" to="514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1" locked="0" layoutInCell="0" allowOverlap="1">
                <wp:simplePos x="0" y="0"/>
                <wp:positionH relativeFrom="column">
                  <wp:posOffset>-71120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498" name="Lin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" o:spid="_x0000_s1026" style="position:absolute;z-index:-25156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6pt,-14.1pt" to="-5.6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5.2. Предложения   по   строительству   и   реконструкции   тепловых   сетей  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для</w:t>
      </w:r>
      <w:proofErr w:type="gramEnd"/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обеспечения перспективных приростов тепловой нагрузки в осваиваемых районах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поселения, городского округа под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жилищную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, комплексную или производственную</w:t>
      </w: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застройку.</w:t>
      </w:r>
      <w:r w:rsidRPr="009601E3">
        <w:rPr>
          <w:rFonts w:ascii="Times New Roman" w:hAnsi="Times New Roman" w:cs="Times New Roman"/>
          <w:sz w:val="24"/>
          <w:szCs w:val="24"/>
        </w:rPr>
        <w:tab/>
        <w:t>18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5.3. Предложения  по  строительству  и  реконструкции  тепловых  сетей  в  целях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обеспечения  условий,  при  наличии  которых  существует  возможность  поставок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тепловой  энергии  потребителям  от  различных  источников  тепловой  энергии 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при</w:t>
      </w:r>
      <w:proofErr w:type="gramEnd"/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сохранении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надежности теплоснабжения.</w:t>
      </w:r>
      <w:r w:rsidRPr="009601E3">
        <w:rPr>
          <w:rFonts w:ascii="Times New Roman" w:hAnsi="Times New Roman" w:cs="Times New Roman"/>
          <w:sz w:val="24"/>
          <w:szCs w:val="24"/>
        </w:rPr>
        <w:tab/>
        <w:t>19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5.4. Предложения по строительству и реконструкции тепловых сетей для повышения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37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эффективности функционирования системы теплоснабжения, в том числе за счет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перевода котельных в пиковый режим работы или ликвидации котельных.</w:t>
      </w:r>
      <w:r w:rsidRPr="009601E3">
        <w:rPr>
          <w:rFonts w:ascii="Times New Roman" w:hAnsi="Times New Roman" w:cs="Times New Roman"/>
          <w:sz w:val="24"/>
          <w:szCs w:val="24"/>
        </w:rPr>
        <w:tab/>
        <w:t>19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5.5. Предложения   по   строительству   и   реконструкции   тепловых   сетей  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для</w:t>
      </w:r>
      <w:proofErr w:type="gramEnd"/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обеспечения нормативной надежности и безопасности теплоснабжения.</w:t>
      </w:r>
      <w:r w:rsidRPr="009601E3">
        <w:rPr>
          <w:rFonts w:ascii="Times New Roman" w:hAnsi="Times New Roman" w:cs="Times New Roman"/>
          <w:sz w:val="24"/>
          <w:szCs w:val="24"/>
        </w:rPr>
        <w:tab/>
        <w:t>19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Раздел 6.  Перспективные топливные балансы</w:t>
      </w:r>
      <w:r w:rsidRPr="009601E3">
        <w:rPr>
          <w:rFonts w:ascii="Times New Roman" w:hAnsi="Times New Roman" w:cs="Times New Roman"/>
          <w:sz w:val="24"/>
          <w:szCs w:val="24"/>
        </w:rPr>
        <w:tab/>
        <w:t>20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Раздел 7.  Оценка надежности теплоснабжения</w:t>
      </w:r>
      <w:r w:rsidRPr="009601E3">
        <w:rPr>
          <w:rFonts w:ascii="Times New Roman" w:hAnsi="Times New Roman" w:cs="Times New Roman"/>
          <w:sz w:val="24"/>
          <w:szCs w:val="24"/>
        </w:rPr>
        <w:tab/>
        <w:t>21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9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Раздел 8.  Решение об определении единой теплоснабжающей организации (организаций)</w:t>
      </w:r>
      <w:r w:rsidRPr="009601E3">
        <w:rPr>
          <w:rFonts w:ascii="Times New Roman" w:hAnsi="Times New Roman" w:cs="Times New Roman"/>
          <w:sz w:val="24"/>
          <w:szCs w:val="24"/>
        </w:rPr>
        <w:tab/>
        <w:t>22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Раздел 9.  Решения  о  распределении  тепловой  нагрузки  между  источниками  тепловой</w:t>
      </w: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энергии …</w:t>
      </w:r>
      <w:r w:rsidRPr="009601E3">
        <w:rPr>
          <w:rFonts w:ascii="Times New Roman" w:hAnsi="Times New Roman" w:cs="Times New Roman"/>
          <w:sz w:val="24"/>
          <w:szCs w:val="24"/>
        </w:rPr>
        <w:tab/>
        <w:t>25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9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Раздел 10. Решения по бесхозяйным тепловым сетям</w:t>
      </w:r>
      <w:r w:rsidRPr="009601E3">
        <w:rPr>
          <w:rFonts w:ascii="Times New Roman" w:hAnsi="Times New Roman" w:cs="Times New Roman"/>
          <w:sz w:val="24"/>
          <w:szCs w:val="24"/>
        </w:rPr>
        <w:tab/>
        <w:t>26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Раздел 11. Обоснование  инвестиций  в  строительство,  реконструкцию  и  техническое</w:t>
      </w: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перевооружение</w:t>
      </w:r>
      <w:r w:rsidRPr="009601E3">
        <w:rPr>
          <w:rFonts w:ascii="Times New Roman" w:hAnsi="Times New Roman" w:cs="Times New Roman"/>
          <w:sz w:val="24"/>
          <w:szCs w:val="24"/>
        </w:rPr>
        <w:tab/>
        <w:t>27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11.1. Оценку   финансовых   потребностей   для   осуществления   строительства,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37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реконструкции  и  технического  перевооружения  источников  тепловой  энергии  и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тепловых сетей</w:t>
      </w:r>
      <w:r w:rsidRPr="009601E3">
        <w:rPr>
          <w:rFonts w:ascii="Times New Roman" w:hAnsi="Times New Roman" w:cs="Times New Roman"/>
          <w:sz w:val="24"/>
          <w:szCs w:val="24"/>
        </w:rPr>
        <w:tab/>
        <w:t>30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11.2. Предложения   по   источникам   инвестиций,   обеспечивающих   финансовые</w:t>
      </w: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потребности</w:t>
      </w:r>
      <w:r w:rsidRPr="009601E3">
        <w:rPr>
          <w:rFonts w:ascii="Times New Roman" w:hAnsi="Times New Roman" w:cs="Times New Roman"/>
          <w:sz w:val="24"/>
          <w:szCs w:val="24"/>
        </w:rPr>
        <w:tab/>
        <w:t>34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11.3. Расчеты эффективности инвестиций;</w:t>
      </w:r>
      <w:r w:rsidRPr="009601E3">
        <w:rPr>
          <w:rFonts w:ascii="Times New Roman" w:hAnsi="Times New Roman" w:cs="Times New Roman"/>
          <w:sz w:val="24"/>
          <w:szCs w:val="24"/>
        </w:rPr>
        <w:tab/>
        <w:t>40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Раздел 12. Инвестиции в строительство,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реконструк-цию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и техническое перевооружение</w:t>
      </w:r>
      <w:r w:rsidRPr="009601E3">
        <w:rPr>
          <w:rFonts w:ascii="Times New Roman" w:hAnsi="Times New Roman" w:cs="Times New Roman"/>
          <w:sz w:val="24"/>
          <w:szCs w:val="24"/>
        </w:rPr>
        <w:tab/>
        <w:t>43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9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12.1. Предложения   по   величине   необходимых   инвестиций   в   строительство,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реконструкцию  и  техническое  перевооружение  источников  тепловой  энергии 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на</w:t>
      </w:r>
      <w:proofErr w:type="gramEnd"/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каждом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этапе.</w:t>
      </w:r>
      <w:r w:rsidRPr="009601E3">
        <w:rPr>
          <w:rFonts w:ascii="Times New Roman" w:hAnsi="Times New Roman" w:cs="Times New Roman"/>
          <w:sz w:val="24"/>
          <w:szCs w:val="24"/>
        </w:rPr>
        <w:tab/>
        <w:t>43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12.2. Предложения   по   величине   необходимых   инвестиций   в   строительство,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реконструкцию и техническое перевооружение тепловых сетей, насосных станций и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тепловых пунктов на каждом этапе.</w:t>
      </w:r>
      <w:r w:rsidRPr="009601E3">
        <w:rPr>
          <w:rFonts w:ascii="Times New Roman" w:hAnsi="Times New Roman" w:cs="Times New Roman"/>
          <w:sz w:val="24"/>
          <w:szCs w:val="24"/>
        </w:rPr>
        <w:tab/>
        <w:t>44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12.3. Предложения  по  величине  инвестиций  в  строительство,  реконструкцию  и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37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техническое  перевооружение  в  связи  с  изменениями  температурного  графика  и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гидравлического режима работы системы теплоснабжения.</w:t>
      </w:r>
      <w:r w:rsidRPr="009601E3">
        <w:rPr>
          <w:rFonts w:ascii="Times New Roman" w:hAnsi="Times New Roman" w:cs="Times New Roman"/>
          <w:sz w:val="24"/>
          <w:szCs w:val="24"/>
        </w:rPr>
        <w:tab/>
        <w:t>45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Приложение А. Расчетная схема тепловых сетей в существующих и перспективных зонах</w:t>
      </w: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действия источника тепла. (1 вариант)</w:t>
      </w:r>
      <w:r w:rsidRPr="009601E3">
        <w:rPr>
          <w:rFonts w:ascii="Times New Roman" w:hAnsi="Times New Roman" w:cs="Times New Roman"/>
          <w:sz w:val="24"/>
          <w:szCs w:val="24"/>
        </w:rPr>
        <w:tab/>
        <w:t>46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Приложение Б. Расчетная схема тепловых сетей в существующих и перспективных зонах</w:t>
      </w: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действия источника тепла. (2 вариант)</w:t>
      </w:r>
      <w:r w:rsidRPr="009601E3">
        <w:rPr>
          <w:rFonts w:ascii="Times New Roman" w:hAnsi="Times New Roman" w:cs="Times New Roman"/>
          <w:sz w:val="24"/>
          <w:szCs w:val="24"/>
        </w:rPr>
        <w:tab/>
        <w:t>47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Приложение  В.  Схема  расположения  существующих  источников  тепловой  энергии  и</w:t>
      </w: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37" w:lineRule="auto"/>
        <w:ind w:left="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перспективные зоны их действия (1 вариант).</w:t>
      </w:r>
      <w:r w:rsidRPr="009601E3">
        <w:rPr>
          <w:rFonts w:ascii="Times New Roman" w:hAnsi="Times New Roman" w:cs="Times New Roman"/>
          <w:sz w:val="24"/>
          <w:szCs w:val="24"/>
        </w:rPr>
        <w:tab/>
        <w:t>48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Приложение  Г.  Схема  расположения  существующих  источников  тепловой  энергии 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в</w:t>
      </w:r>
      <w:proofErr w:type="gramEnd"/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существующих и перспективных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зонах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действия (2 вариант).</w:t>
      </w:r>
      <w:r w:rsidRPr="009601E3">
        <w:rPr>
          <w:rFonts w:ascii="Times New Roman" w:hAnsi="Times New Roman" w:cs="Times New Roman"/>
          <w:sz w:val="24"/>
          <w:szCs w:val="24"/>
        </w:rPr>
        <w:tab/>
        <w:t>49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tabs>
          <w:tab w:val="left" w:leader="dot" w:pos="9640"/>
        </w:tabs>
        <w:autoSpaceDE w:val="0"/>
        <w:autoSpaceDN w:val="0"/>
        <w:adjustRightInd w:val="0"/>
        <w:spacing w:after="0" w:line="240" w:lineRule="auto"/>
        <w:ind w:left="1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Нормативно-техническая (ссылочная) литература</w:t>
      </w:r>
      <w:r w:rsidRPr="009601E3">
        <w:rPr>
          <w:rFonts w:ascii="Times New Roman" w:hAnsi="Times New Roman" w:cs="Times New Roman"/>
          <w:sz w:val="24"/>
          <w:szCs w:val="24"/>
        </w:rPr>
        <w:tab/>
        <w:t>50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95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39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18"/>
          <w:szCs w:val="18"/>
        </w:rPr>
        <w:t>Лист</w:t>
      </w:r>
    </w:p>
    <w:p w:rsidR="00B73512" w:rsidRPr="009601E3" w:rsidRDefault="005B1BFF">
      <w:pPr>
        <w:widowControl w:val="0"/>
        <w:tabs>
          <w:tab w:val="left" w:pos="9920"/>
        </w:tabs>
        <w:autoSpaceDE w:val="0"/>
        <w:autoSpaceDN w:val="0"/>
        <w:adjustRightInd w:val="0"/>
        <w:spacing w:after="0" w:line="219" w:lineRule="auto"/>
        <w:ind w:left="45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32"/>
          <w:szCs w:val="32"/>
        </w:rPr>
        <w:t>ЕТС-02.ПП13-74.П.00.00-СТП</w:t>
      </w:r>
      <w:r w:rsidRPr="009601E3">
        <w:rPr>
          <w:rFonts w:ascii="Times New Roman" w:hAnsi="Times New Roman" w:cs="Times New Roman"/>
          <w:sz w:val="24"/>
          <w:szCs w:val="24"/>
        </w:rPr>
        <w:tab/>
      </w:r>
      <w:r w:rsidRPr="009601E3">
        <w:rPr>
          <w:rFonts w:ascii="Times New Roman" w:hAnsi="Times New Roman" w:cs="Times New Roman"/>
          <w:sz w:val="36"/>
          <w:szCs w:val="36"/>
          <w:vertAlign w:val="subscript"/>
        </w:rPr>
        <w:t>3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22" w:lineRule="auto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18"/>
          <w:szCs w:val="18"/>
        </w:rPr>
        <w:t>Изм.   Кол</w:t>
      </w:r>
      <w:proofErr w:type="gramStart"/>
      <w:r w:rsidRPr="009601E3">
        <w:rPr>
          <w:rFonts w:ascii="Times New Roman" w:hAnsi="Times New Roman" w:cs="Times New Roman"/>
          <w:sz w:val="18"/>
          <w:szCs w:val="18"/>
        </w:rPr>
        <w:t>.</w:t>
      </w:r>
      <w:proofErr w:type="gramEnd"/>
      <w:r w:rsidRPr="009601E3">
        <w:rPr>
          <w:rFonts w:ascii="Times New Roman" w:hAnsi="Times New Roman" w:cs="Times New Roman"/>
          <w:sz w:val="18"/>
          <w:szCs w:val="18"/>
        </w:rPr>
        <w:t xml:space="preserve"> </w:t>
      </w:r>
      <w:proofErr w:type="gramStart"/>
      <w:r w:rsidRPr="009601E3">
        <w:rPr>
          <w:rFonts w:ascii="Times New Roman" w:hAnsi="Times New Roman" w:cs="Times New Roman"/>
          <w:sz w:val="18"/>
          <w:szCs w:val="18"/>
        </w:rPr>
        <w:t>у</w:t>
      </w:r>
      <w:proofErr w:type="gramEnd"/>
      <w:r w:rsidRPr="009601E3">
        <w:rPr>
          <w:rFonts w:ascii="Times New Roman" w:hAnsi="Times New Roman" w:cs="Times New Roman"/>
          <w:sz w:val="18"/>
          <w:szCs w:val="18"/>
        </w:rPr>
        <w:t>ч.  Лист  № док.    Подп.    Дата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1" locked="0" layoutInCell="0" allowOverlap="1">
                <wp:simplePos x="0" y="0"/>
                <wp:positionH relativeFrom="column">
                  <wp:posOffset>-76835</wp:posOffset>
                </wp:positionH>
                <wp:positionV relativeFrom="paragraph">
                  <wp:posOffset>31750</wp:posOffset>
                </wp:positionV>
                <wp:extent cx="6614160" cy="0"/>
                <wp:effectExtent l="0" t="0" r="0" b="0"/>
                <wp:wrapNone/>
                <wp:docPr id="497" name="Lin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981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" o:spid="_x0000_s1026" style="position:absolute;z-index:-25156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05pt,2.5pt" to="514.75pt,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" o:allowincell="f" strokeweight=".55031mm"/>
            </w:pict>
          </mc:Fallback>
        </mc:AlternateConten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  <w:sectPr w:rsidR="00B73512" w:rsidRPr="009601E3">
          <w:pgSz w:w="11906" w:h="16838"/>
          <w:pgMar w:top="330" w:right="380" w:bottom="80" w:left="563" w:header="720" w:footer="720" w:gutter="0"/>
          <w:cols w:num="2" w:space="550" w:equalWidth="0">
            <w:col w:w="207" w:space="550"/>
            <w:col w:w="10200"/>
          </w:cols>
          <w:noEndnote/>
        </w:sectPr>
      </w:pP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240" w:lineRule="auto"/>
        <w:ind w:left="10740"/>
        <w:rPr>
          <w:rFonts w:ascii="Times New Roman" w:hAnsi="Times New Roman" w:cs="Times New Roman"/>
          <w:sz w:val="24"/>
          <w:szCs w:val="24"/>
        </w:rPr>
      </w:pPr>
      <w:bookmarkStart w:id="6" w:name="page13"/>
      <w:bookmarkEnd w:id="6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6544" behindDoc="1" locked="0" layoutInCell="0" allowOverlap="1">
                <wp:simplePos x="0" y="0"/>
                <wp:positionH relativeFrom="page">
                  <wp:posOffset>7014210</wp:posOffset>
                </wp:positionH>
                <wp:positionV relativeFrom="page">
                  <wp:posOffset>205740</wp:posOffset>
                </wp:positionV>
                <wp:extent cx="0" cy="202565"/>
                <wp:effectExtent l="0" t="0" r="0" b="0"/>
                <wp:wrapNone/>
                <wp:docPr id="496" name="Lin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25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" o:spid="_x0000_s1026" style="position:absolute;z-index:-25155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2.3pt,16.2pt" to="552.3pt,3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1" locked="0" layoutInCell="0" allowOverlap="1">
                <wp:simplePos x="0" y="0"/>
                <wp:positionH relativeFrom="page">
                  <wp:posOffset>7008495</wp:posOffset>
                </wp:positionH>
                <wp:positionV relativeFrom="page">
                  <wp:posOffset>401955</wp:posOffset>
                </wp:positionV>
                <wp:extent cx="367030" cy="0"/>
                <wp:effectExtent l="0" t="0" r="0" b="0"/>
                <wp:wrapNone/>
                <wp:docPr id="495" name="Lin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" o:spid="_x0000_s1026" style="position:absolute;z-index:-25155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1.85pt,31.65pt" to="580.75pt,3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1" locked="0" layoutInCell="0" allowOverlap="1">
                <wp:simplePos x="0" y="0"/>
                <wp:positionH relativeFrom="page">
                  <wp:posOffset>760730</wp:posOffset>
                </wp:positionH>
                <wp:positionV relativeFrom="page">
                  <wp:posOffset>211455</wp:posOffset>
                </wp:positionV>
                <wp:extent cx="6614795" cy="0"/>
                <wp:effectExtent l="0" t="0" r="0" b="0"/>
                <wp:wrapNone/>
                <wp:docPr id="494" name="Lin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79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" o:spid="_x0000_s1026" style="position:absolute;z-index:-25155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.9pt,16.65pt" to="580.75pt,1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1" locked="0" layoutInCell="0" allowOverlap="1">
                <wp:simplePos x="0" y="0"/>
                <wp:positionH relativeFrom="page">
                  <wp:posOffset>7369810</wp:posOffset>
                </wp:positionH>
                <wp:positionV relativeFrom="page">
                  <wp:posOffset>205740</wp:posOffset>
                </wp:positionV>
                <wp:extent cx="0" cy="10301605"/>
                <wp:effectExtent l="0" t="0" r="0" b="0"/>
                <wp:wrapNone/>
                <wp:docPr id="493" name="Lin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" o:spid="_x0000_s1026" style="position:absolute;z-index:-25155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0.3pt,16.2pt" to="580.3pt,82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1" locked="0" layoutInCell="0" allowOverlap="1">
                <wp:simplePos x="0" y="0"/>
                <wp:positionH relativeFrom="page">
                  <wp:posOffset>766445</wp:posOffset>
                </wp:positionH>
                <wp:positionV relativeFrom="page">
                  <wp:posOffset>205740</wp:posOffset>
                </wp:positionV>
                <wp:extent cx="0" cy="10301605"/>
                <wp:effectExtent l="0" t="0" r="0" b="0"/>
                <wp:wrapNone/>
                <wp:docPr id="492" name="Lin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" o:spid="_x0000_s1026" style="position:absolute;z-index:-25155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.35pt,16.2pt" to="60.35pt,82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 w:rsidR="005B1BFF" w:rsidRPr="009601E3">
        <w:rPr>
          <w:rFonts w:ascii="Times New Roman" w:hAnsi="Times New Roman" w:cs="Times New Roman"/>
          <w:sz w:val="24"/>
          <w:szCs w:val="24"/>
        </w:rPr>
        <w:t>6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7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50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8"/>
          <w:szCs w:val="28"/>
        </w:rPr>
        <w:t>ВВЕДЕНИЕ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1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88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Схема теплоснабжения разработана на основании задания на проектирование по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объек-ту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«Схемы теплоснабжения п. Малиновка Ачинского района на период с 2014 года до 2029 го-да».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88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Объем и состав проекта соответствуют «Методическим рекомендациям по разработке схем теплоснабжения» </w:t>
      </w:r>
      <w:r w:rsidRPr="009601E3">
        <w:rPr>
          <w:rFonts w:ascii="Times New Roman" w:hAnsi="Times New Roman" w:cs="Times New Roman"/>
          <w:sz w:val="23"/>
          <w:szCs w:val="23"/>
        </w:rPr>
        <w:t>введенных в действие в соответствии с пунктом</w:t>
      </w:r>
      <w:r w:rsidRPr="009601E3">
        <w:rPr>
          <w:rFonts w:ascii="Times New Roman" w:hAnsi="Times New Roman" w:cs="Times New Roman"/>
          <w:sz w:val="24"/>
          <w:szCs w:val="24"/>
        </w:rPr>
        <w:t xml:space="preserve"> </w:t>
      </w:r>
      <w:r w:rsidRPr="009601E3">
        <w:rPr>
          <w:rFonts w:ascii="Times New Roman" w:hAnsi="Times New Roman" w:cs="Times New Roman"/>
          <w:sz w:val="23"/>
          <w:szCs w:val="23"/>
        </w:rPr>
        <w:t>3</w:t>
      </w:r>
      <w:r w:rsidRPr="009601E3">
        <w:rPr>
          <w:rFonts w:ascii="Times New Roman" w:hAnsi="Times New Roman" w:cs="Times New Roman"/>
          <w:sz w:val="24"/>
          <w:szCs w:val="24"/>
        </w:rPr>
        <w:t xml:space="preserve"> </w:t>
      </w:r>
      <w:r w:rsidRPr="009601E3">
        <w:rPr>
          <w:rFonts w:ascii="Times New Roman" w:hAnsi="Times New Roman" w:cs="Times New Roman"/>
          <w:sz w:val="23"/>
          <w:szCs w:val="23"/>
        </w:rPr>
        <w:t>постановления Прави-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39" w:lineRule="auto"/>
        <w:ind w:left="88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3"/>
          <w:szCs w:val="23"/>
        </w:rPr>
        <w:t>тельства РФ от 22.02.2012 № 154.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7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88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При разработке учтены требования законодательства Российской Федерации,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стандар-тов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РФ, действующих нормативных документов Министерства природных ресурсов России, других нормативных актов, регулирующих природоохранную деятельность.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1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0"/>
        <w:gridCol w:w="380"/>
        <w:gridCol w:w="580"/>
        <w:gridCol w:w="560"/>
        <w:gridCol w:w="560"/>
        <w:gridCol w:w="580"/>
        <w:gridCol w:w="840"/>
        <w:gridCol w:w="560"/>
        <w:gridCol w:w="3880"/>
        <w:gridCol w:w="720"/>
        <w:gridCol w:w="140"/>
        <w:gridCol w:w="840"/>
        <w:gridCol w:w="1140"/>
        <w:gridCol w:w="30"/>
      </w:tblGrid>
      <w:tr w:rsidR="00B73512">
        <w:trPr>
          <w:trHeight w:val="754"/>
        </w:trPr>
        <w:tc>
          <w:tcPr>
            <w:tcW w:w="3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инв. №</w:t>
            </w:r>
          </w:p>
        </w:tc>
        <w:tc>
          <w:tcPr>
            <w:tcW w:w="3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75"/>
        </w:trPr>
        <w:tc>
          <w:tcPr>
            <w:tcW w:w="3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  <w:sz w:val="18"/>
                <w:szCs w:val="18"/>
              </w:rPr>
              <w:t>Взам.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90"/>
        </w:trPr>
        <w:tc>
          <w:tcPr>
            <w:tcW w:w="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18"/>
        </w:trPr>
        <w:tc>
          <w:tcPr>
            <w:tcW w:w="3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3"/>
                <w:sz w:val="18"/>
                <w:szCs w:val="18"/>
              </w:rPr>
              <w:t>Подп. и дата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3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58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8"/>
        </w:trPr>
        <w:tc>
          <w:tcPr>
            <w:tcW w:w="3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58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18"/>
        </w:trPr>
        <w:tc>
          <w:tcPr>
            <w:tcW w:w="3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58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29"/>
        </w:trPr>
        <w:tc>
          <w:tcPr>
            <w:tcW w:w="3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18"/>
                <w:szCs w:val="18"/>
              </w:rPr>
              <w:t>Дата</w:t>
            </w: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3"/>
        </w:trPr>
        <w:tc>
          <w:tcPr>
            <w:tcW w:w="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30"/>
        </w:trPr>
        <w:tc>
          <w:tcPr>
            <w:tcW w:w="3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подл.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4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Разработал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Миронович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18"/>
                <w:szCs w:val="18"/>
              </w:rPr>
              <w:t>03.14</w:t>
            </w: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Стадия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Листов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4"/>
        </w:trPr>
        <w:tc>
          <w:tcPr>
            <w:tcW w:w="3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40"/>
        </w:trPr>
        <w:tc>
          <w:tcPr>
            <w:tcW w:w="3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4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Разработал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Шмыгов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18"/>
                <w:szCs w:val="18"/>
              </w:rPr>
              <w:t>03.14</w:t>
            </w: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w w:val="91"/>
                <w:sz w:val="18"/>
                <w:szCs w:val="18"/>
              </w:rPr>
              <w:t>П</w:t>
            </w:r>
            <w:proofErr w:type="gramEnd"/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8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5"/>
        </w:trPr>
        <w:tc>
          <w:tcPr>
            <w:tcW w:w="3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2"/>
        </w:trPr>
        <w:tc>
          <w:tcPr>
            <w:tcW w:w="3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18"/>
        </w:trPr>
        <w:tc>
          <w:tcPr>
            <w:tcW w:w="3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16" w:lineRule="exact"/>
              <w:ind w:left="9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Пояснительная записка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4"/>
        </w:trPr>
        <w:tc>
          <w:tcPr>
            <w:tcW w:w="3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Инв.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12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«КИЦ»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2"/>
        </w:trPr>
        <w:tc>
          <w:tcPr>
            <w:tcW w:w="3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120" w:type="dxa"/>
            <w:gridSpan w:val="3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75"/>
        </w:trPr>
        <w:tc>
          <w:tcPr>
            <w:tcW w:w="3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14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ГИП</w:t>
            </w:r>
          </w:p>
        </w:tc>
        <w:tc>
          <w:tcPr>
            <w:tcW w:w="114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Шишлова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18"/>
                <w:szCs w:val="18"/>
              </w:rPr>
              <w:t>03.14</w:t>
            </w: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58"/>
        </w:trPr>
        <w:tc>
          <w:tcPr>
            <w:tcW w:w="3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14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14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3"/>
        </w:trPr>
        <w:tc>
          <w:tcPr>
            <w:tcW w:w="3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40" w:header="720" w:footer="720" w:gutter="0"/>
          <w:cols w:space="720" w:equalWidth="0">
            <w:col w:w="1108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7" w:name="page15"/>
      <w:bookmarkEnd w:id="7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166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491" name="Lin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" o:spid="_x0000_s1026" style="position:absolute;z-index:-25155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urZ26RQCAAAs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490" name="Lin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" o:spid="_x0000_s1026" style="position:absolute;z-index:-25155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Bh&#10;MQ7JFAIAACw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489" name="Lin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" o:spid="_x0000_s1026" style="position:absolute;z-index:-25155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488" name="Lin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" o:spid="_x0000_s1026" style="position:absolute;z-index:-25155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qtbKah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Pr="009601E3" w:rsidRDefault="001A7E75">
      <w:pPr>
        <w:widowControl w:val="0"/>
        <w:autoSpaceDE w:val="0"/>
        <w:autoSpaceDN w:val="0"/>
        <w:adjustRightInd w:val="0"/>
        <w:spacing w:after="0" w:line="240" w:lineRule="auto"/>
        <w:ind w:left="1008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487" name="Lin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" o:spid="_x0000_s1026" style="position:absolute;z-index:-25155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DRKmCQ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486" name="Lin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" o:spid="_x0000_s1026" style="position:absolute;z-index:-25154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AWl&#10;easUAgAALA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5B1BFF" w:rsidRPr="009601E3">
        <w:rPr>
          <w:rFonts w:ascii="Times New Roman" w:hAnsi="Times New Roman" w:cs="Times New Roman"/>
          <w:sz w:val="24"/>
          <w:szCs w:val="24"/>
        </w:rPr>
        <w:br w:type="column"/>
      </w:r>
      <w:r w:rsidR="005B1BFF" w:rsidRPr="009601E3">
        <w:rPr>
          <w:rFonts w:ascii="Times New Roman" w:hAnsi="Times New Roman" w:cs="Times New Roman"/>
          <w:sz w:val="24"/>
          <w:szCs w:val="24"/>
        </w:rPr>
        <w:lastRenderedPageBreak/>
        <w:t>7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485" name="Lin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" o:spid="_x0000_s1026" style="position:absolute;z-index:-25154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484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" o:spid="_x0000_s1026" style="position:absolute;z-index:-25154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483" name="Lin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" o:spid="_x0000_s1026" style="position:absolute;z-index:-25154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482" name="Lin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" o:spid="_x0000_s1026" style="position:absolute;z-index:-25154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481" name="Lin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" o:spid="_x0000_s1026" style="position:absolute;z-index:-25154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" o:allowincell="f" strokeweight=".33864mm"/>
            </w:pict>
          </mc:Fallback>
        </mc:AlternateConten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4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2" w:lineRule="auto"/>
        <w:ind w:left="780" w:right="3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8"/>
          <w:szCs w:val="28"/>
        </w:rPr>
        <w:t>Раздел 1. ПОКАЗАТЕЛИ ПЕРСПЕКТИВНОГО СПРОСА НА ТЕПЛОВУЮ ЭНЕРГИЮ (МОЩНОСТЬ) И ТЕПЛОНОСИТЕЛЬ В УСТАНОВЛЕННЫХ ГРАНИЦАХ ТЕРРИТОРИИ ПОСЕЛЕНИЯ.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2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780" w:right="36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1.1. 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дома,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– этапы).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0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90" w:lineRule="auto"/>
        <w:ind w:left="920" w:right="6820" w:hanging="142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Жилой фонд</w:t>
      </w:r>
      <w:proofErr w:type="gramStart"/>
      <w:r w:rsidRPr="009601E3">
        <w:rPr>
          <w:rFonts w:ascii="Times New Roman" w:hAnsi="Times New Roman" w:cs="Times New Roman"/>
          <w:b/>
          <w:bCs/>
          <w:sz w:val="24"/>
          <w:szCs w:val="24"/>
        </w:rPr>
        <w:t xml:space="preserve"> Н</w:t>
      </w:r>
      <w:proofErr w:type="gramEnd"/>
      <w:r w:rsidRPr="009601E3">
        <w:rPr>
          <w:rFonts w:ascii="Times New Roman" w:hAnsi="Times New Roman" w:cs="Times New Roman"/>
          <w:b/>
          <w:bCs/>
          <w:sz w:val="24"/>
          <w:szCs w:val="24"/>
        </w:rPr>
        <w:t>а всех этапах развития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117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1" locked="0" layoutInCell="0" allowOverlap="1">
                <wp:simplePos x="0" y="0"/>
                <wp:positionH relativeFrom="column">
                  <wp:posOffset>588010</wp:posOffset>
                </wp:positionH>
                <wp:positionV relativeFrom="paragraph">
                  <wp:posOffset>-43180</wp:posOffset>
                </wp:positionV>
                <wp:extent cx="1697990" cy="0"/>
                <wp:effectExtent l="0" t="0" r="0" b="0"/>
                <wp:wrapNone/>
                <wp:docPr id="480" name="Lin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97990" cy="0"/>
                        </a:xfrm>
                        <a:prstGeom prst="line">
                          <a:avLst/>
                        </a:prstGeom>
                        <a:noFill/>
                        <a:ln w="1524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" o:spid="_x0000_s1026" style="position:absolute;z-index:-25154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.3pt,-3.4pt" to="180pt,-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" o:allowincell="f" strokeweight="1.2pt"/>
            </w:pict>
          </mc:Fallback>
        </mc:AlternateContent>
      </w: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Для нового строительства генеральным планом предлагается 1-2 этажная усадебная за-стройка с земельным участком 1500 м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2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, а также среднеэтажная застройка в соотношении ори-ентировочно 65% и 35% соответственно.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В первом этапе развития (2015г.,2016г.) планируется ввод в эксплуатацию двух жилых домов: один дом 5-ти этажный 24-х квартирный и 4-х этажный дом.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78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Во втором и третьем этапах развития планируется строительство домов малой этажности.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Размещение нового строительства будет осуществляться в пределах границ населенных пунктов, частично - на землях сельхозназначения МО.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78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Производственные здания промышленных предприятий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Согласно данным генерального плана сельскохозяйственное производство сельсовета специализируется на производстве свинины, развитие которой на перспективу предполагает увеличение, как выпуска продукции. За сельскохозяйственными предприятиями в сельсовете закреплено 0,7 тыс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.г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а земли. Земля закреплена за следующими предприятиями: ООО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«ТРЭНЭКС», ОАО «Красмяспром». Об источниках тепла предприятий информация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отсутству-ет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78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Объекты социально-культурного обслуживания (общественные здания)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Объекты социально-культурного обслуживания в п. Малиновка представлены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следую-щими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учреждениями: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0"/>
        <w:gridCol w:w="480"/>
        <w:gridCol w:w="340"/>
        <w:gridCol w:w="220"/>
        <w:gridCol w:w="560"/>
        <w:gridCol w:w="580"/>
        <w:gridCol w:w="480"/>
        <w:gridCol w:w="360"/>
        <w:gridCol w:w="580"/>
        <w:gridCol w:w="4320"/>
        <w:gridCol w:w="1820"/>
        <w:gridCol w:w="80"/>
        <w:gridCol w:w="240"/>
        <w:gridCol w:w="240"/>
        <w:gridCol w:w="20"/>
      </w:tblGrid>
      <w:tr w:rsidR="00B73512">
        <w:trPr>
          <w:trHeight w:val="39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5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Кадастровый</w:t>
            </w:r>
          </w:p>
        </w:tc>
        <w:tc>
          <w:tcPr>
            <w:tcW w:w="3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учреждения</w:t>
            </w:r>
          </w:p>
        </w:tc>
        <w:tc>
          <w:tcPr>
            <w:tcW w:w="1900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Значение тепло-</w:t>
            </w:r>
          </w:p>
        </w:tc>
        <w:tc>
          <w:tcPr>
            <w:tcW w:w="2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/п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5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номер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вой мощности,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Гкал/час</w:t>
            </w: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ФГОУ  СПО  Ачинский  сельскохозяйственный</w:t>
            </w: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1,71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26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техникум</w:t>
            </w: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260" w:type="dxa"/>
            <w:gridSpan w:val="3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83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5260" w:type="dxa"/>
            <w:gridSpan w:val="3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2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Детско-юношеская спортивная школа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0,0637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5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8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2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gridSpan w:val="4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24:02:7101002</w:t>
            </w:r>
          </w:p>
        </w:tc>
        <w:tc>
          <w:tcPr>
            <w:tcW w:w="526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 ЦСОН (соцзащита)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0,019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7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8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840" w:type="dxa"/>
            <w:gridSpan w:val="4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1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4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gridSpan w:val="4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24:02:7101003</w:t>
            </w:r>
          </w:p>
        </w:tc>
        <w:tc>
          <w:tcPr>
            <w:tcW w:w="526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Дом культуры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0,196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5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8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40" w:type="dxa"/>
            <w:gridSpan w:val="4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right="2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24:02:7101004</w:t>
            </w: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7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5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840" w:type="dxa"/>
            <w:gridSpan w:val="4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526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МУДО (школа искусств)</w:t>
            </w: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0,029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4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40" w:type="dxa"/>
            <w:gridSpan w:val="4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24:02:7101005</w:t>
            </w:r>
          </w:p>
        </w:tc>
        <w:tc>
          <w:tcPr>
            <w:tcW w:w="5260" w:type="dxa"/>
            <w:gridSpan w:val="3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5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8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40" w:type="dxa"/>
            <w:gridSpan w:val="4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6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840" w:type="dxa"/>
            <w:gridSpan w:val="4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26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 "Управление культуры" библиотека</w:t>
            </w:r>
          </w:p>
        </w:tc>
        <w:tc>
          <w:tcPr>
            <w:tcW w:w="18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0,0074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260" w:type="dxa"/>
            <w:gridSpan w:val="3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5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8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2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7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Малиновский сельский совет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0,01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5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8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23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8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Малиновский сельский совет (ФАП)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0,0265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5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8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59"/>
        </w:trPr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29"/>
        </w:trPr>
        <w:tc>
          <w:tcPr>
            <w:tcW w:w="1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righ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1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1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1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1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1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8" w:name="page17"/>
      <w:bookmarkEnd w:id="8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395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479" name="Lin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" o:spid="_x0000_s1026" style="position:absolute;z-index:-25154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ICv1lI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478" name="Lin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" o:spid="_x0000_s1026" style="position:absolute;z-index:-25154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qdU6NR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477" name="Lin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" o:spid="_x0000_s1026" style="position:absolute;z-index:-25154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MTn02R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476" name="Lin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" o:spid="_x0000_s1026" style="position:absolute;z-index:-25153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cEU9bx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autoSpaceDE w:val="0"/>
        <w:autoSpaceDN w:val="0"/>
        <w:adjustRightInd w:val="0"/>
        <w:spacing w:after="0" w:line="240" w:lineRule="auto"/>
        <w:ind w:left="1008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475" name="Lin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" o:spid="_x0000_s1026" style="position:absolute;z-index:-25153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Ke8q5w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474" name="Lin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" o:spid="_x0000_s1026" style="position:absolute;z-index:-25153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DgQ&#10;d9EUAgAALA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  <w:r w:rsidR="005B1BFF">
        <w:rPr>
          <w:rFonts w:ascii="Times New Roman" w:hAnsi="Times New Roman" w:cs="Times New Roman"/>
          <w:sz w:val="24"/>
          <w:szCs w:val="24"/>
        </w:rPr>
        <w:lastRenderedPageBreak/>
        <w:t>8</w:t>
      </w: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20"/>
        <w:gridCol w:w="220"/>
        <w:gridCol w:w="1840"/>
        <w:gridCol w:w="820"/>
        <w:gridCol w:w="4440"/>
        <w:gridCol w:w="1800"/>
        <w:gridCol w:w="340"/>
        <w:gridCol w:w="240"/>
        <w:gridCol w:w="20"/>
      </w:tblGrid>
      <w:tr w:rsidR="00B73512">
        <w:trPr>
          <w:trHeight w:val="352"/>
        </w:trPr>
        <w:tc>
          <w:tcPr>
            <w:tcW w:w="62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1A7E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0096" behindDoc="1" locked="0" layoutInCell="0" allowOverlap="1">
                      <wp:simplePos x="0" y="0"/>
                      <wp:positionH relativeFrom="column">
                        <wp:posOffset>6252210</wp:posOffset>
                      </wp:positionH>
                      <wp:positionV relativeFrom="paragraph">
                        <wp:posOffset>-179070</wp:posOffset>
                      </wp:positionV>
                      <wp:extent cx="0" cy="207645"/>
                      <wp:effectExtent l="0" t="0" r="0" b="0"/>
                      <wp:wrapNone/>
                      <wp:docPr id="473" name="Line 1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07645"/>
                              </a:xfrm>
                              <a:prstGeom prst="line">
                                <a:avLst/>
                              </a:prstGeom>
                              <a:noFill/>
                              <a:ln w="12191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21" o:spid="_x0000_s1026" style="position:absolute;z-index:-25153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" o:allowincell="f" strokeweight=".33864mm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1120" behindDoc="1" locked="0" layoutInCell="0" allowOverlap="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-173355</wp:posOffset>
                      </wp:positionV>
                      <wp:extent cx="6614160" cy="0"/>
                      <wp:effectExtent l="0" t="0" r="0" b="0"/>
                      <wp:wrapNone/>
                      <wp:docPr id="472" name="Line 1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614160" cy="0"/>
                              </a:xfrm>
                              <a:prstGeom prst="line">
                                <a:avLst/>
                              </a:prstGeom>
                              <a:noFill/>
                              <a:ln w="12191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22" o:spid="_x0000_s1026" style="position:absolute;z-index:-25153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" o:allowincell="f" strokeweight=".33864mm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2144" behindDoc="1" locked="0" layoutInCell="0" allowOverlap="1">
                      <wp:simplePos x="0" y="0"/>
                      <wp:positionH relativeFrom="column">
                        <wp:posOffset>6607810</wp:posOffset>
                      </wp:positionH>
                      <wp:positionV relativeFrom="paragraph">
                        <wp:posOffset>-179070</wp:posOffset>
                      </wp:positionV>
                      <wp:extent cx="0" cy="10301605"/>
                      <wp:effectExtent l="0" t="0" r="0" b="0"/>
                      <wp:wrapNone/>
                      <wp:docPr id="471" name="Line 1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0301605"/>
                              </a:xfrm>
                              <a:prstGeom prst="line">
                                <a:avLst/>
                              </a:prstGeom>
                              <a:noFill/>
                              <a:ln w="12191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23" o:spid="_x0000_s1026" style="position:absolute;z-index:-25153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" o:allowincell="f" strokeweight=".33864mm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3168" behindDoc="1" locked="0" layoutInCell="0" allowOverlap="1">
                      <wp:simplePos x="0" y="0"/>
                      <wp:positionH relativeFrom="column">
                        <wp:posOffset>4445</wp:posOffset>
                      </wp:positionH>
                      <wp:positionV relativeFrom="paragraph">
                        <wp:posOffset>-179070</wp:posOffset>
                      </wp:positionV>
                      <wp:extent cx="0" cy="10301605"/>
                      <wp:effectExtent l="0" t="0" r="0" b="0"/>
                      <wp:wrapNone/>
                      <wp:docPr id="470" name="Line 1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0301605"/>
                              </a:xfrm>
                              <a:prstGeom prst="line">
                                <a:avLst/>
                              </a:prstGeom>
                              <a:noFill/>
                              <a:ln w="12191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24" o:spid="_x0000_s1026" style="position:absolute;z-index:-25153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" o:allowincell="f" strokeweight=".33864mm"/>
                  </w:pict>
                </mc:Fallback>
              </mc:AlternateContent>
            </w:r>
            <w:r w:rsidR="005B1BFF">
              <w:rPr>
                <w:rFonts w:ascii="Times New Roman" w:hAnsi="Times New Roman" w:cs="Times New Roman"/>
                <w:w w:val="99"/>
                <w:sz w:val="24"/>
                <w:szCs w:val="24"/>
              </w:rPr>
              <w:t>9</w:t>
            </w:r>
          </w:p>
        </w:tc>
        <w:tc>
          <w:tcPr>
            <w:tcW w:w="2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0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Малиновский детский сад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0,18</w:t>
            </w:r>
          </w:p>
        </w:tc>
        <w:tc>
          <w:tcPr>
            <w:tcW w:w="3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5"/>
        </w:trPr>
        <w:tc>
          <w:tcPr>
            <w:tcW w:w="62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21"/>
        </w:trPr>
        <w:tc>
          <w:tcPr>
            <w:tcW w:w="620" w:type="dxa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10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Малиновская средняя школа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0,299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5"/>
        </w:trPr>
        <w:tc>
          <w:tcPr>
            <w:tcW w:w="62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21"/>
        </w:trPr>
        <w:tc>
          <w:tcPr>
            <w:tcW w:w="620" w:type="dxa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11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 Океан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0,0005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85"/>
        </w:trPr>
        <w:tc>
          <w:tcPr>
            <w:tcW w:w="62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03"/>
        </w:trPr>
        <w:tc>
          <w:tcPr>
            <w:tcW w:w="620" w:type="dxa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12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Парихмахерская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0,0427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5"/>
        </w:trPr>
        <w:tc>
          <w:tcPr>
            <w:tcW w:w="62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21"/>
        </w:trPr>
        <w:tc>
          <w:tcPr>
            <w:tcW w:w="620" w:type="dxa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13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Барабошин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0,0028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5"/>
        </w:trPr>
        <w:tc>
          <w:tcPr>
            <w:tcW w:w="62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21"/>
        </w:trPr>
        <w:tc>
          <w:tcPr>
            <w:tcW w:w="620" w:type="dxa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14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"Луч"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0,0017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5"/>
        </w:trPr>
        <w:tc>
          <w:tcPr>
            <w:tcW w:w="62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21"/>
        </w:trPr>
        <w:tc>
          <w:tcPr>
            <w:tcW w:w="620" w:type="dxa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15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ФГУП "Почта России"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0,004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5"/>
        </w:trPr>
        <w:tc>
          <w:tcPr>
            <w:tcW w:w="62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21"/>
        </w:trPr>
        <w:tc>
          <w:tcPr>
            <w:tcW w:w="620" w:type="dxa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16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ИП Фоменко С.М.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0,186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5"/>
        </w:trPr>
        <w:tc>
          <w:tcPr>
            <w:tcW w:w="62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6"/>
        </w:trPr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8"/>
                <w:sz w:val="24"/>
                <w:szCs w:val="24"/>
              </w:rPr>
              <w:t>На всех этапах развития</w:t>
            </w:r>
          </w:p>
        </w:tc>
        <w:tc>
          <w:tcPr>
            <w:tcW w:w="4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 w:rsidRPr="009601E3">
        <w:trPr>
          <w:trHeight w:val="391"/>
        </w:trPr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6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Генеральным  планом  предусматривается  строительство  объектов  социальн</w:t>
            </w:r>
            <w:proofErr w:type="gramStart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о-</w:t>
            </w:r>
            <w:proofErr w:type="gramEnd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 xml:space="preserve">  админи-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 w:rsidRPr="009601E3">
        <w:trPr>
          <w:trHeight w:val="277"/>
        </w:trPr>
        <w:tc>
          <w:tcPr>
            <w:tcW w:w="794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стративного назначения и жилых домов.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62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Теплоснабжение объектов общественно-деловой застройки и жилых зданий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предлагает-ся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осуществить от котельной.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Согласно таблице нагрузок по потребителям п. Малиновка, объем потребления тепловой энергии для жилых и общественных зданий по видам теплопотребления в каждом расчетном элементе территориального деления представлено в таблице 1.2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0"/>
        <w:gridCol w:w="1840"/>
        <w:gridCol w:w="540"/>
        <w:gridCol w:w="240"/>
        <w:gridCol w:w="920"/>
        <w:gridCol w:w="720"/>
        <w:gridCol w:w="160"/>
        <w:gridCol w:w="260"/>
        <w:gridCol w:w="980"/>
        <w:gridCol w:w="500"/>
        <w:gridCol w:w="460"/>
        <w:gridCol w:w="180"/>
        <w:gridCol w:w="1000"/>
        <w:gridCol w:w="120"/>
        <w:gridCol w:w="120"/>
        <w:gridCol w:w="560"/>
        <w:gridCol w:w="180"/>
        <w:gridCol w:w="1160"/>
        <w:gridCol w:w="30"/>
      </w:tblGrid>
      <w:tr w:rsidR="00B73512">
        <w:trPr>
          <w:trHeight w:val="281"/>
        </w:trPr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Таблица 1.2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 w:rsidRPr="009601E3">
        <w:trPr>
          <w:trHeight w:val="421"/>
        </w:trPr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Элемент территори-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60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w w:val="99"/>
                <w:sz w:val="24"/>
                <w:szCs w:val="24"/>
              </w:rPr>
              <w:t>Объем потребления тепловой энергии, Гкал/час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51"/>
        </w:trPr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38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3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ального деления (ка-</w:t>
            </w:r>
            <w:proofErr w:type="gramEnd"/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64"/>
        </w:trPr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23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64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отопление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74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на вентиляцию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30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ГВС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34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дастровые участки)</w:t>
            </w:r>
            <w:proofErr w:type="gramEnd"/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0" w:type="dxa"/>
            <w:gridSpan w:val="3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gridSpan w:val="3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right="1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24:02:7101002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24:02:7101003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8,5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1,6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10,1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97"/>
        </w:trPr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8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24:02:7101004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9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24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1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34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79"/>
        </w:trPr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8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24:02:7101005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 w:rsidRPr="009601E3">
        <w:trPr>
          <w:trHeight w:val="381"/>
        </w:trPr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40" w:type="dxa"/>
            <w:gridSpan w:val="1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Приросты потребления тепловой энергии (Гкал/час) для жилых и общественных зданий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 w:rsidRPr="009601E3">
        <w:trPr>
          <w:trHeight w:val="276"/>
        </w:trPr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20" w:type="dxa"/>
            <w:gridSpan w:val="1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w w:val="99"/>
                <w:sz w:val="24"/>
                <w:szCs w:val="24"/>
              </w:rPr>
              <w:t>по видам теплопотребления на каждом этапе развития сведены в таблицу 1.3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01"/>
        </w:trPr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Таблица 1.3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81"/>
        </w:trPr>
        <w:tc>
          <w:tcPr>
            <w:tcW w:w="1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Элемент терри-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gridSpan w:val="5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Этапы развития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55"/>
        </w:trPr>
        <w:tc>
          <w:tcPr>
            <w:tcW w:w="1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260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5"/>
        </w:trPr>
        <w:tc>
          <w:tcPr>
            <w:tcW w:w="1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21" w:lineRule="exact"/>
              <w:ind w:righ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ториального де-</w:t>
            </w:r>
          </w:p>
        </w:tc>
        <w:tc>
          <w:tcPr>
            <w:tcW w:w="170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21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теплопо-</w:t>
            </w: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6"/>
        </w:trPr>
        <w:tc>
          <w:tcPr>
            <w:tcW w:w="1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700" w:type="dxa"/>
            <w:gridSpan w:val="3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2023-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04"/>
        </w:trPr>
        <w:tc>
          <w:tcPr>
            <w:tcW w:w="1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ления (кадаст-</w:t>
            </w:r>
            <w:proofErr w:type="gramEnd"/>
          </w:p>
        </w:tc>
        <w:tc>
          <w:tcPr>
            <w:tcW w:w="170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требления</w:t>
            </w:r>
          </w:p>
        </w:tc>
        <w:tc>
          <w:tcPr>
            <w:tcW w:w="8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2014г.</w:t>
            </w:r>
          </w:p>
        </w:tc>
        <w:tc>
          <w:tcPr>
            <w:tcW w:w="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9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2015г.</w:t>
            </w:r>
          </w:p>
        </w:tc>
        <w:tc>
          <w:tcPr>
            <w:tcW w:w="9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8"/>
                <w:sz w:val="24"/>
                <w:szCs w:val="24"/>
              </w:rPr>
              <w:t>2016г.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8"/>
                <w:sz w:val="24"/>
                <w:szCs w:val="24"/>
              </w:rPr>
              <w:t>2017г.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6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2018г.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1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72"/>
        </w:trPr>
        <w:tc>
          <w:tcPr>
            <w:tcW w:w="1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700" w:type="dxa"/>
            <w:gridSpan w:val="3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8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9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9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6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2029гг.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5"/>
        </w:trPr>
        <w:tc>
          <w:tcPr>
            <w:tcW w:w="1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ровые участки)</w:t>
            </w:r>
            <w:proofErr w:type="gramEnd"/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8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9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9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6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1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9"/>
        </w:trPr>
        <w:tc>
          <w:tcPr>
            <w:tcW w:w="1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1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77"/>
        </w:trPr>
        <w:tc>
          <w:tcPr>
            <w:tcW w:w="1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84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21"/>
        </w:trPr>
        <w:tc>
          <w:tcPr>
            <w:tcW w:w="1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24:02:7101002</w:t>
            </w:r>
          </w:p>
        </w:tc>
        <w:tc>
          <w:tcPr>
            <w:tcW w:w="170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Отопление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8,5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8,7</w:t>
            </w:r>
          </w:p>
        </w:tc>
        <w:tc>
          <w:tcPr>
            <w:tcW w:w="9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8,9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8,9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8,9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10,55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0"/>
        </w:trPr>
        <w:tc>
          <w:tcPr>
            <w:tcW w:w="1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700" w:type="dxa"/>
            <w:gridSpan w:val="3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54"/>
        </w:trPr>
        <w:tc>
          <w:tcPr>
            <w:tcW w:w="1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53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24:02:7101003</w:t>
            </w:r>
          </w:p>
        </w:tc>
        <w:tc>
          <w:tcPr>
            <w:tcW w:w="170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Вентиляция</w:t>
            </w:r>
          </w:p>
        </w:tc>
        <w:tc>
          <w:tcPr>
            <w:tcW w:w="7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9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0,88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7"/>
        </w:trPr>
        <w:tc>
          <w:tcPr>
            <w:tcW w:w="1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24:02:7101004</w:t>
            </w:r>
          </w:p>
        </w:tc>
        <w:tc>
          <w:tcPr>
            <w:tcW w:w="1700" w:type="dxa"/>
            <w:gridSpan w:val="3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2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8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60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680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16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1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ГВС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1,6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9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1,693</w:t>
            </w:r>
          </w:p>
        </w:tc>
        <w:tc>
          <w:tcPr>
            <w:tcW w:w="9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1,78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1,78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1,78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1,98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02"/>
        </w:trPr>
        <w:tc>
          <w:tcPr>
            <w:tcW w:w="1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1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24:02:7101005</w:t>
            </w:r>
          </w:p>
        </w:tc>
        <w:tc>
          <w:tcPr>
            <w:tcW w:w="7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7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9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9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6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1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70"/>
        </w:trPr>
        <w:tc>
          <w:tcPr>
            <w:tcW w:w="1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780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0"/>
        </w:trPr>
        <w:tc>
          <w:tcPr>
            <w:tcW w:w="1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24:02:0602001</w:t>
            </w:r>
          </w:p>
        </w:tc>
        <w:tc>
          <w:tcPr>
            <w:tcW w:w="7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6"/>
                <w:sz w:val="24"/>
                <w:szCs w:val="24"/>
              </w:rPr>
              <w:t>Итого: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10,1</w:t>
            </w:r>
          </w:p>
        </w:tc>
        <w:tc>
          <w:tcPr>
            <w:tcW w:w="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10,39</w:t>
            </w:r>
          </w:p>
        </w:tc>
        <w:tc>
          <w:tcPr>
            <w:tcW w:w="9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10,68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10,68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10,68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13,41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55"/>
        </w:trPr>
        <w:tc>
          <w:tcPr>
            <w:tcW w:w="14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7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8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9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9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6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1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6"/>
        </w:trPr>
        <w:tc>
          <w:tcPr>
            <w:tcW w:w="1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780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1" locked="0" layoutInCell="0" allowOverlap="1">
                <wp:simplePos x="0" y="0"/>
                <wp:positionH relativeFrom="column">
                  <wp:posOffset>64135</wp:posOffset>
                </wp:positionH>
                <wp:positionV relativeFrom="paragraph">
                  <wp:posOffset>-1496695</wp:posOffset>
                </wp:positionV>
                <wp:extent cx="12065" cy="12700"/>
                <wp:effectExtent l="0" t="0" r="0" b="0"/>
                <wp:wrapNone/>
                <wp:docPr id="469" name="Rectangl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5" o:spid="_x0000_s1026" style="position:absolute;margin-left:5.05pt;margin-top:-117.85pt;width:.95pt;height:1pt;z-index:-25153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" o:allowincell="f" fillcolor="black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1" locked="0" layoutInCell="0" allowOverlap="1">
                <wp:simplePos x="0" y="0"/>
                <wp:positionH relativeFrom="column">
                  <wp:posOffset>1303020</wp:posOffset>
                </wp:positionH>
                <wp:positionV relativeFrom="paragraph">
                  <wp:posOffset>-1496695</wp:posOffset>
                </wp:positionV>
                <wp:extent cx="12065" cy="12700"/>
                <wp:effectExtent l="0" t="0" r="0" b="0"/>
                <wp:wrapNone/>
                <wp:docPr id="468" name="Rectangl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65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6" o:spid="_x0000_s1026" style="position:absolute;margin-left:102.6pt;margin-top:-117.85pt;width:.95pt;height:1pt;z-index:-25153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" o:allowincell="f" fillcolor="black" stroked="f"/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3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9" w:name="page19"/>
      <w:bookmarkEnd w:id="9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624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467" name="Lin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" o:spid="_x0000_s1026" style="position:absolute;z-index:-25153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GLtuNc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466" name="Lin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" o:spid="_x0000_s1026" style="position:absolute;z-index:-25152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XZHpeB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465" name="Lin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" o:spid="_x0000_s1026" style="position:absolute;z-index:-25152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464" name="Lin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" o:spid="_x0000_s1026" style="position:absolute;z-index:-25152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Pr="009601E3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22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463" name="Line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" o:spid="_x0000_s1026" style="position:absolute;z-index:-25152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462" name="Lin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" o:spid="_x0000_s1026" style="position:absolute;z-index:-25152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dFTFQIAACwEAAAOAAAAZHJzL2Uyb0RvYy54bWysU02P2jAQvVfqf7B8h3xsoB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C7&#10;BdFT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5B1BFF" w:rsidRPr="009601E3">
        <w:rPr>
          <w:rFonts w:ascii="Times New Roman" w:hAnsi="Times New Roman" w:cs="Times New Roman"/>
          <w:sz w:val="24"/>
          <w:szCs w:val="24"/>
        </w:rPr>
        <w:br w:type="column"/>
      </w:r>
      <w:r w:rsidR="005B1BFF" w:rsidRPr="009601E3">
        <w:rPr>
          <w:rFonts w:ascii="Times New Roman" w:hAnsi="Times New Roman" w:cs="Times New Roman"/>
          <w:sz w:val="24"/>
          <w:szCs w:val="24"/>
        </w:rPr>
        <w:lastRenderedPageBreak/>
        <w:t>9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74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461" name="Lin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" o:spid="_x0000_s1026" style="position:absolute;z-index:-25152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460" name="Lin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" o:spid="_x0000_s1026" style="position:absolute;z-index:-25152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Xm0FAIAACwEAAAOAAAAZHJzL2Uyb0RvYy54bWysU8GO2jAQvVfqP1i+QxJIWY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459" name="Lin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" o:spid="_x0000_s1026" style="position:absolute;z-index:-25152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458" name="Lin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" o:spid="_x0000_s1026" style="position:absolute;z-index:-25152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457" name="Line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7" o:spid="_x0000_s1026" style="position:absolute;z-index:-25152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31" w:lineRule="auto"/>
        <w:ind w:left="780" w:right="3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1.2. Потребление тепловой энергии (мощности) и теплоносителя объектами, расположенными в производственных зонах, с учетом возможных изменений производственных зон и их перепрофилирования и приросты потребления тепловой энергии (мощности), теплоносителя производственными объектами с разделением по видам теплопотребления и по видам теплоносителя (горячая вода и пар) на каждом этапе.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3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78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В  п.  Малиновка  имеется  два  крупных  сельскохозяйственных  предприятия:  ООО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«ТРЭНЭКС», ОАО «Красмяспром». Потребление тепловой энергии от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собственных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источни-ков тепла.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0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3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0" w:name="page21"/>
      <w:bookmarkEnd w:id="10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750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456" name="Lin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" o:spid="_x0000_s1026" style="position:absolute;z-index:-25151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mLsFQIAACwEAAAOAAAAZHJzL2Uyb0RvYy54bWysU02P2jAQvVfqf7B8h3yQpR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KoKYuw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455" name="Lin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" o:spid="_x0000_s1026" style="position:absolute;z-index:-25151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I3nCAx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454" name="Lin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" o:spid="_x0000_s1026" style="position:absolute;z-index:-25151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YdeOTh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0576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453" name="Lin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" o:spid="_x0000_s1026" style="position:absolute;z-index:-25151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2JI9/h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Pr="009601E3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452" name="Lin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" o:spid="_x0000_s1026" style="position:absolute;z-index:-25151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lxwFgIAACwEAAAOAAAAZHJzL2Uyb0RvYy54bWysU9uO2yAQfa/Uf0C8J76sk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262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451" name="Lin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" o:spid="_x0000_s1026" style="position:absolute;z-index:-25151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ky/FAIAACw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M5q&#10;TL8UAgAALA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5B1BFF" w:rsidRPr="009601E3">
        <w:rPr>
          <w:rFonts w:ascii="Times New Roman" w:hAnsi="Times New Roman" w:cs="Times New Roman"/>
          <w:sz w:val="24"/>
          <w:szCs w:val="24"/>
        </w:rPr>
        <w:br w:type="column"/>
      </w:r>
      <w:r w:rsidR="005B1BFF" w:rsidRPr="009601E3">
        <w:rPr>
          <w:rFonts w:ascii="Times New Roman" w:hAnsi="Times New Roman" w:cs="Times New Roman"/>
          <w:sz w:val="24"/>
          <w:szCs w:val="24"/>
        </w:rPr>
        <w:lastRenderedPageBreak/>
        <w:t>10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450" name="Lin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" o:spid="_x0000_s1026" style="position:absolute;z-index:-25151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449" name="Lin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5" o:spid="_x0000_s1026" style="position:absolute;z-index:-25151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l7UFQIAACw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5696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448" name="Lin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" o:spid="_x0000_s1026" style="position:absolute;z-index:-25151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6720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447" name="Line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" o:spid="_x0000_s1026" style="position:absolute;z-index:-25150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446" name="Lin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" o:spid="_x0000_s1026" style="position:absolute;z-index:-25150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" o:allowincell="f" strokeweight=".33864mm"/>
            </w:pict>
          </mc:Fallback>
        </mc:AlternateConten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4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7" w:lineRule="auto"/>
        <w:ind w:left="780" w:right="3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8"/>
          <w:szCs w:val="28"/>
        </w:rPr>
        <w:t xml:space="preserve">Раздел 2. </w:t>
      </w:r>
      <w:r w:rsidRPr="009601E3">
        <w:rPr>
          <w:rFonts w:ascii="Times New Roman" w:hAnsi="Times New Roman" w:cs="Times New Roman"/>
          <w:b/>
          <w:bCs/>
          <w:sz w:val="24"/>
          <w:szCs w:val="24"/>
        </w:rPr>
        <w:t>ПЕРСПЕКТИВНЫЕ БАЛАНСЫ РАСПОЛАГАЕМОЙ</w:t>
      </w:r>
      <w:r w:rsidRPr="009601E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9601E3">
        <w:rPr>
          <w:rFonts w:ascii="Times New Roman" w:hAnsi="Times New Roman" w:cs="Times New Roman"/>
          <w:b/>
          <w:bCs/>
          <w:sz w:val="24"/>
          <w:szCs w:val="24"/>
        </w:rPr>
        <w:t>ТЕПЛОВОЙ МОЩНОСТИ ИСТОЧНИКОВ ТЕПЛОВОЙ ЭНЕРГИИ И ТЕПЛОВОЙ НАГРУЗКИ ПОТРЕБИТЕЛЕЙ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6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78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2.1. Радиус эффективного теплоснабжения.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9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теп-лоснабжения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5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Радиус эффективного теплоснабжения позволяет определить условия, при которых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под-ключение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новых или увеличивающих тепловую нагрузку теплопотребляющих установок к си-стеме теплоснабжения нецелесообразно вследствие увеличения совокупных расходов в ука-занной системе на единицу тепловой мощности, определяемой для зоны действия каждого ис-точнике тепловой энергии.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6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Радиус эффективного теплоснабжения – максимальное расстояние от потребляющей установки до ближайшего источника тепловой энергии в системе теплоснабжения, при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повы-шении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которого подключение теплопотребляющей установки к данной системе теплоснабже-ния не целесообразно по причине увеличения совокупных расходов в системе теплоснабжения.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2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2" w:lineRule="auto"/>
        <w:ind w:left="780" w:right="3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2.2. Описание существующих и перспективных зон действия систем теплоснабжения и источников тепловой энергии.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9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"/>
        </w:numPr>
        <w:tabs>
          <w:tab w:val="clear" w:pos="720"/>
          <w:tab w:val="num" w:pos="1019"/>
        </w:tabs>
        <w:overflowPunct w:val="0"/>
        <w:autoSpaceDE w:val="0"/>
        <w:autoSpaceDN w:val="0"/>
        <w:adjustRightInd w:val="0"/>
        <w:spacing w:after="0" w:line="214" w:lineRule="auto"/>
        <w:ind w:left="220" w:right="480" w:firstLine="565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настоящее время на территории поселка Малиновка Ачинского района,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Красноярско-го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края, существует децентрализованная система теплоснабжения.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"/>
        </w:numPr>
        <w:tabs>
          <w:tab w:val="clear" w:pos="720"/>
          <w:tab w:val="num" w:pos="1014"/>
        </w:tabs>
        <w:overflowPunct w:val="0"/>
        <w:autoSpaceDE w:val="0"/>
        <w:autoSpaceDN w:val="0"/>
        <w:adjustRightInd w:val="0"/>
        <w:spacing w:after="0" w:line="223" w:lineRule="auto"/>
        <w:ind w:left="220" w:right="280" w:firstLine="565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поселке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имеется одна котельная общей производительностью по подключенной нагруз-ке 10,1 Гкал/ч. Котельная обслуживает административно - общественную застройку поселка и размещенные жилые дома.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280" w:firstLine="566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Зоны действия существующих систем теплоснабжения от источников тепловой энергии представлены в Приложении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 xml:space="preserve"> Б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тома 1.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В перспективе до 2029 года для обеспечения качественного теплоснабжения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предлага-ется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2 варианта использования, существующего и строительство нового источника тепловой энергии: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numPr>
          <w:ilvl w:val="1"/>
          <w:numId w:val="2"/>
        </w:numPr>
        <w:tabs>
          <w:tab w:val="clear" w:pos="1440"/>
          <w:tab w:val="num" w:pos="1100"/>
        </w:tabs>
        <w:overflowPunct w:val="0"/>
        <w:autoSpaceDE w:val="0"/>
        <w:autoSpaceDN w:val="0"/>
        <w:adjustRightInd w:val="0"/>
        <w:spacing w:after="0" w:line="240" w:lineRule="auto"/>
        <w:ind w:left="1100" w:hanging="173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 xml:space="preserve">вариант: 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  <w:u w:val="single"/>
        </w:rPr>
      </w:pPr>
    </w:p>
    <w:p w:rsidR="00B73512" w:rsidRPr="009601E3" w:rsidRDefault="005B1BFF">
      <w:pPr>
        <w:widowControl w:val="0"/>
        <w:numPr>
          <w:ilvl w:val="0"/>
          <w:numId w:val="2"/>
        </w:numPr>
        <w:tabs>
          <w:tab w:val="clear" w:pos="720"/>
          <w:tab w:val="num" w:pos="1017"/>
        </w:tabs>
        <w:overflowPunct w:val="0"/>
        <w:autoSpaceDE w:val="0"/>
        <w:autoSpaceDN w:val="0"/>
        <w:adjustRightInd w:val="0"/>
        <w:spacing w:after="0" w:line="232" w:lineRule="auto"/>
        <w:ind w:left="220" w:right="280" w:firstLine="565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2015 году произвести реконструкцию котельной с заменой устаревшего основного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обо-рудования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. В период с 2015 до 2023гг. выполнить реконструкцию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существующих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тепловых се-тей. Для обеспечения централизованным теплоснабжением перспективных потребителей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необ-ходимо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строительство новых тепловых сетей, от существующей магистральной тепловой сети с установкой ЦТП в перспективном районе. Схема тепловых сетей представлена в Приложении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данного тома. Зоны действия существующих и перспективных систем теплоснабжения от ис-точника тепловой энергии представлены в Приложении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данного тома.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7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numPr>
          <w:ilvl w:val="1"/>
          <w:numId w:val="3"/>
        </w:numPr>
        <w:tabs>
          <w:tab w:val="clear" w:pos="1440"/>
          <w:tab w:val="num" w:pos="1160"/>
        </w:tabs>
        <w:overflowPunct w:val="0"/>
        <w:autoSpaceDE w:val="0"/>
        <w:autoSpaceDN w:val="0"/>
        <w:adjustRightInd w:val="0"/>
        <w:spacing w:after="0" w:line="240" w:lineRule="auto"/>
        <w:ind w:left="1160" w:hanging="173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 xml:space="preserve">вариант: 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  <w:u w:val="single"/>
        </w:rPr>
      </w:pPr>
    </w:p>
    <w:p w:rsidR="00B73512" w:rsidRPr="009601E3" w:rsidRDefault="005B1BFF">
      <w:pPr>
        <w:widowControl w:val="0"/>
        <w:numPr>
          <w:ilvl w:val="0"/>
          <w:numId w:val="3"/>
        </w:numPr>
        <w:tabs>
          <w:tab w:val="clear" w:pos="720"/>
          <w:tab w:val="num" w:pos="1168"/>
        </w:tabs>
        <w:overflowPunct w:val="0"/>
        <w:autoSpaceDE w:val="0"/>
        <w:autoSpaceDN w:val="0"/>
        <w:adjustRightInd w:val="0"/>
        <w:spacing w:after="0" w:line="232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2015 году разработать проектную документацию строительства и ввода в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эксплуата-цию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модульной котельной установки МКУ-В-17,5. В период с 2015 до 2023гг. выполнить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ре-конструкцию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существующих тепловых сетей. Для обеспечения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централизованным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теплоснаб-жением перспективных потребителей необходимо строительство новых тепловых сетей. Схема тепловых сетей представлена в Приложении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 xml:space="preserve"> Б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данного тома. Зоны действия существующих и перспективных систем теплоснабжения от источника тепловой энергии представлены в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При-ложении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Г данного тома.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5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3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1" w:name="page23"/>
      <w:bookmarkEnd w:id="11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876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445" name="Lin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" o:spid="_x0000_s1026" style="position:absolute;z-index:-25150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PgK4xI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444" name="Lin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" o:spid="_x0000_s1026" style="position:absolute;z-index:-25150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443" name="Lin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" o:spid="_x0000_s1026" style="position:absolute;z-index:-25150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+NdoeB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1840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442" name="Lin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" o:spid="_x0000_s1026" style="position:absolute;z-index:-25150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Pr="009601E3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286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441" name="Line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" o:spid="_x0000_s1026" style="position:absolute;z-index:-25150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WsZFQIAACw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BANaxk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440" name="Line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" o:spid="_x0000_s1026" style="position:absolute;z-index:-25150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" o:allowincell="f" strokeweight=".33864mm"/>
            </w:pict>
          </mc:Fallback>
        </mc:AlternateContent>
      </w:r>
      <w:r w:rsidR="005B1BFF" w:rsidRPr="009601E3">
        <w:rPr>
          <w:rFonts w:ascii="Times New Roman" w:hAnsi="Times New Roman" w:cs="Times New Roman"/>
          <w:sz w:val="24"/>
          <w:szCs w:val="24"/>
        </w:rPr>
        <w:br w:type="column"/>
      </w:r>
      <w:r w:rsidR="005B1BFF" w:rsidRPr="009601E3">
        <w:rPr>
          <w:rFonts w:ascii="Times New Roman" w:hAnsi="Times New Roman" w:cs="Times New Roman"/>
          <w:sz w:val="24"/>
          <w:szCs w:val="24"/>
        </w:rPr>
        <w:lastRenderedPageBreak/>
        <w:t>11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74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439" name="Line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" o:spid="_x0000_s1026" style="position:absolute;z-index:-25150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438" name="Line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" o:spid="_x0000_s1026" style="position:absolute;z-index:-25150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QEDFQIAACw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6960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437" name="Line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7" o:spid="_x0000_s1026" style="position:absolute;z-index:-25149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7984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436" name="Line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8" o:spid="_x0000_s1026" style="position:absolute;z-index:-25149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9008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435" name="Line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" o:spid="_x0000_s1026" style="position:absolute;z-index:-25149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2" w:lineRule="auto"/>
        <w:ind w:left="780" w:right="7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2.3. Описание существующих и перспективных зон действия индивидуальных источников тепловой энергии.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9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Существующее положение: Теплоснабжение частной малоэтажной застройки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осу-ществляется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от огневых печей и от индивидуальных отопительных котлов, работающих на различных видах топлива.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0032" behindDoc="1" locked="0" layoutInCell="0" allowOverlap="1">
                <wp:simplePos x="0" y="0"/>
                <wp:positionH relativeFrom="column">
                  <wp:posOffset>588010</wp:posOffset>
                </wp:positionH>
                <wp:positionV relativeFrom="paragraph">
                  <wp:posOffset>-361315</wp:posOffset>
                </wp:positionV>
                <wp:extent cx="1832610" cy="0"/>
                <wp:effectExtent l="0" t="0" r="0" b="0"/>
                <wp:wrapNone/>
                <wp:docPr id="434" name="Line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32610" cy="0"/>
                        </a:xfrm>
                        <a:prstGeom prst="line">
                          <a:avLst/>
                        </a:prstGeom>
                        <a:noFill/>
                        <a:ln w="761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" o:spid="_x0000_s1026" style="position:absolute;z-index:-25149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.3pt,-28.45pt" to="190.6pt,-2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" o:allowincell="f" strokeweight=".21164mm"/>
            </w:pict>
          </mc:Fallback>
        </mc:AlternateContent>
      </w: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Перспективное положение: Теплоснабжение усадебной и индивидуальной малоэтажной застройки поселка Малиновка предполагается осуществлять от индивидуальных отопительных котлов, работающих на различных видах топлива, в том числе газовых. Индивидуальные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ото-пительные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котлы оборудовать системами дожига и оснастить фильтрами для очистки дымовых газов.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1056" behindDoc="1" locked="0" layoutInCell="0" allowOverlap="1">
                <wp:simplePos x="0" y="0"/>
                <wp:positionH relativeFrom="column">
                  <wp:posOffset>588010</wp:posOffset>
                </wp:positionH>
                <wp:positionV relativeFrom="paragraph">
                  <wp:posOffset>-708660</wp:posOffset>
                </wp:positionV>
                <wp:extent cx="1748790" cy="0"/>
                <wp:effectExtent l="0" t="0" r="0" b="0"/>
                <wp:wrapNone/>
                <wp:docPr id="433" name="Line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48790" cy="0"/>
                        </a:xfrm>
                        <a:prstGeom prst="line">
                          <a:avLst/>
                        </a:prstGeom>
                        <a:noFill/>
                        <a:ln w="762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" o:spid="_x0000_s1026" style="position:absolute;z-index:-25149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.3pt,-55.8pt" to="184pt,-5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" o:allowincell="f" strokeweight=".6pt"/>
            </w:pict>
          </mc:Fallback>
        </mc:AlternateConten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3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2" w:lineRule="auto"/>
        <w:ind w:left="780" w:right="36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2.4. 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1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780" w:right="36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>2.4.1. Существующие и перспективные значения установленной тепловой мощности основного оборудования источника (источников) тепловой энергии.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Использование источника тепловой энергии, значения установленной мощности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обору-дования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источника тепловой энергии представлены в таблице 2.1: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40"/>
        <w:gridCol w:w="2720"/>
        <w:gridCol w:w="3120"/>
        <w:gridCol w:w="30"/>
      </w:tblGrid>
      <w:tr w:rsidR="00B73512">
        <w:trPr>
          <w:trHeight w:val="281"/>
        </w:trPr>
        <w:tc>
          <w:tcPr>
            <w:tcW w:w="4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7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2.1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81"/>
        </w:trPr>
        <w:tc>
          <w:tcPr>
            <w:tcW w:w="42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Существующее значе-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Перспективные значения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424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5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Источник тепловой энергии</w:t>
            </w:r>
          </w:p>
        </w:tc>
        <w:tc>
          <w:tcPr>
            <w:tcW w:w="2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ние установленной теп-</w:t>
            </w:r>
            <w:proofErr w:type="gramEnd"/>
          </w:p>
        </w:tc>
        <w:tc>
          <w:tcPr>
            <w:tcW w:w="3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установленной тепловой</w:t>
            </w:r>
            <w:proofErr w:type="gramEnd"/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7"/>
        </w:trPr>
        <w:tc>
          <w:tcPr>
            <w:tcW w:w="424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7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ловой мощности,</w:t>
            </w:r>
          </w:p>
        </w:tc>
        <w:tc>
          <w:tcPr>
            <w:tcW w:w="31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мощности, Гкал/час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9"/>
        </w:trPr>
        <w:tc>
          <w:tcPr>
            <w:tcW w:w="42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7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1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4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Гкал/час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86"/>
        </w:trPr>
        <w:tc>
          <w:tcPr>
            <w:tcW w:w="4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Существующая котельная (1 вариант)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Pr="009601E3" w:rsidRDefault="009601E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19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86"/>
        </w:trPr>
        <w:tc>
          <w:tcPr>
            <w:tcW w:w="4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5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Модульная котельная (2 вариант)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15,05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780" w:right="36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2.4.2. Существующие и перспективные технические ограничения на использование установленной тепловой мощности и значения располагаемой мощности основного </w:t>
      </w:r>
      <w:proofErr w:type="gramStart"/>
      <w:r w:rsidRPr="009601E3">
        <w:rPr>
          <w:rFonts w:ascii="Times New Roman" w:hAnsi="Times New Roman" w:cs="Times New Roman"/>
          <w:i/>
          <w:iCs/>
          <w:sz w:val="24"/>
          <w:szCs w:val="24"/>
        </w:rPr>
        <w:t>обо-рудования</w:t>
      </w:r>
      <w:proofErr w:type="gramEnd"/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источников тепловой энергии.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8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Перспективных технических ограничений на использование установленной тепловой мощности не ожидается.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Технические ограничения по существующей котельной определить не представляется возможным, в связи с тем, что по мере необходимости ограничения накладываются надзорным органом.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Значения располагаемой мощности существующего и перспективного источников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тепло-вой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энергии приведены в таблице 2.2.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40"/>
        <w:gridCol w:w="2720"/>
        <w:gridCol w:w="3120"/>
        <w:gridCol w:w="30"/>
      </w:tblGrid>
      <w:tr w:rsidR="00B73512">
        <w:trPr>
          <w:trHeight w:val="281"/>
        </w:trPr>
        <w:tc>
          <w:tcPr>
            <w:tcW w:w="4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7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2.2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81"/>
        </w:trPr>
        <w:tc>
          <w:tcPr>
            <w:tcW w:w="42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Существующее значе-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Перспективные значения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424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5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Источник тепловой энергии</w:t>
            </w:r>
          </w:p>
        </w:tc>
        <w:tc>
          <w:tcPr>
            <w:tcW w:w="2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ние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располагаемой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теп-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располагаемой тепловой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9"/>
        </w:trPr>
        <w:tc>
          <w:tcPr>
            <w:tcW w:w="424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7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ловой мощности,</w:t>
            </w:r>
          </w:p>
        </w:tc>
        <w:tc>
          <w:tcPr>
            <w:tcW w:w="31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мощности, Гкал/час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7"/>
        </w:trPr>
        <w:tc>
          <w:tcPr>
            <w:tcW w:w="42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7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1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4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Гкал/час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88"/>
        </w:trPr>
        <w:tc>
          <w:tcPr>
            <w:tcW w:w="4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ind w:right="1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Существующая котельная (1 вариант)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Pr="009601E3" w:rsidRDefault="009601E3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19.0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86"/>
        </w:trPr>
        <w:tc>
          <w:tcPr>
            <w:tcW w:w="4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5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Модульная котельная (2 вариант)</w:t>
            </w:r>
          </w:p>
        </w:tc>
        <w:tc>
          <w:tcPr>
            <w:tcW w:w="2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15,05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43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3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2" w:name="page25"/>
      <w:bookmarkEnd w:id="12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208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432" name="Line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" o:spid="_x0000_s1026" style="position:absolute;z-index:-25149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g5ENyxQCAAAs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310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431" name="Line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" o:spid="_x0000_s1026" style="position:absolute;z-index:-25149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AK&#10;4q0kFAIAACw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4128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430" name="Line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" o:spid="_x0000_s1026" style="position:absolute;z-index:-25149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qtbZfx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5152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429" name="Line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" o:spid="_x0000_s1026" style="position:absolute;z-index:-25149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617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428" name="Line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" o:spid="_x0000_s1026" style="position:absolute;z-index:-25149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FlSFEk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720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427" name="Lin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" o:spid="_x0000_s1026" style="position:absolute;z-index:-25148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fPJFQIAACw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CK&#10;jfPJ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  <w:r w:rsidR="005B1BFF">
        <w:rPr>
          <w:rFonts w:ascii="Times New Roman" w:hAnsi="Times New Roman" w:cs="Times New Roman"/>
          <w:sz w:val="24"/>
          <w:szCs w:val="24"/>
        </w:rPr>
        <w:lastRenderedPageBreak/>
        <w:t>12</w:t>
      </w:r>
    </w:p>
    <w:p w:rsidR="00B73512" w:rsidRDefault="001A7E75">
      <w:pPr>
        <w:widowControl w:val="0"/>
        <w:autoSpaceDE w:val="0"/>
        <w:autoSpaceDN w:val="0"/>
        <w:adjustRightInd w:val="0"/>
        <w:spacing w:after="0" w:line="6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8224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426" name="Line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" o:spid="_x0000_s1026" style="position:absolute;z-index:-25148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9248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425" name="Line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" o:spid="_x0000_s1026" style="position:absolute;z-index:-25148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nKhFQIAACw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0272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424" name="Line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" o:spid="_x0000_s1026" style="position:absolute;z-index:-25148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1296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423" name="Line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" o:spid="_x0000_s1026" style="position:absolute;z-index:-25148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2320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422" name="Line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" o:spid="_x0000_s1026" style="position:absolute;z-index:-25148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780" w:right="7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2.4.3. Существующие и перспективные затраты тепловой мощности на </w:t>
      </w:r>
      <w:proofErr w:type="gramStart"/>
      <w:r w:rsidRPr="009601E3">
        <w:rPr>
          <w:rFonts w:ascii="Times New Roman" w:hAnsi="Times New Roman" w:cs="Times New Roman"/>
          <w:i/>
          <w:iCs/>
          <w:sz w:val="24"/>
          <w:szCs w:val="24"/>
        </w:rPr>
        <w:t>соб-ственные</w:t>
      </w:r>
      <w:proofErr w:type="gramEnd"/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и хозяйственные нужды источников тепловой энергии.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autoSpaceDE w:val="0"/>
        <w:autoSpaceDN w:val="0"/>
        <w:adjustRightInd w:val="0"/>
        <w:spacing w:after="0" w:line="240" w:lineRule="auto"/>
        <w:ind w:left="88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2.3</w:t>
      </w: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40"/>
        <w:gridCol w:w="2700"/>
        <w:gridCol w:w="40"/>
        <w:gridCol w:w="3100"/>
        <w:gridCol w:w="30"/>
      </w:tblGrid>
      <w:tr w:rsidR="00B73512">
        <w:trPr>
          <w:trHeight w:val="386"/>
        </w:trPr>
        <w:tc>
          <w:tcPr>
            <w:tcW w:w="42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40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Существующее значе-</w:t>
            </w:r>
          </w:p>
        </w:tc>
        <w:tc>
          <w:tcPr>
            <w:tcW w:w="31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Перспективные значения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42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4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ние затрат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тепловой</w:t>
            </w:r>
            <w:proofErr w:type="gramEnd"/>
          </w:p>
        </w:tc>
        <w:tc>
          <w:tcPr>
            <w:tcW w:w="3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затрат тепловой мощности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42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Источник тепловой энергии</w:t>
            </w:r>
          </w:p>
        </w:tc>
        <w:tc>
          <w:tcPr>
            <w:tcW w:w="274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мощности на собствен-</w:t>
            </w: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собственные и хозяй-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42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4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ные и хозяйственные</w:t>
            </w: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ственные нужды, Гкал/час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4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нужды, Гкал/час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86"/>
        </w:trPr>
        <w:tc>
          <w:tcPr>
            <w:tcW w:w="4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Существующая котельная (1 вариант)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0,5</w:t>
            </w: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0,25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87"/>
        </w:trPr>
        <w:tc>
          <w:tcPr>
            <w:tcW w:w="4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Модульная котельная (2 вариант)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0,25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 w:rsidRPr="009601E3">
        <w:trPr>
          <w:trHeight w:val="622"/>
        </w:trPr>
        <w:tc>
          <w:tcPr>
            <w:tcW w:w="100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8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2.4.4.   Значения существующей и перспективной тепловой мощности источников теп-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4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ловой энергии нетто.</w:t>
            </w: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02"/>
        </w:trPr>
        <w:tc>
          <w:tcPr>
            <w:tcW w:w="4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7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2.4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81"/>
        </w:trPr>
        <w:tc>
          <w:tcPr>
            <w:tcW w:w="42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Существующая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тепло-</w:t>
            </w: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Перспективная тепловая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424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Источник тепловой энергии</w:t>
            </w: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вая мощность источни-</w:t>
            </w:r>
          </w:p>
        </w:tc>
        <w:tc>
          <w:tcPr>
            <w:tcW w:w="314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мощность источников теп-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7"/>
        </w:trPr>
        <w:tc>
          <w:tcPr>
            <w:tcW w:w="424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7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ков тепловой энергии</w:t>
            </w: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1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ловой энергии нетто,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9"/>
        </w:trPr>
        <w:tc>
          <w:tcPr>
            <w:tcW w:w="42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7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1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42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нетто, Гкал/час</w:t>
            </w: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Гкал/час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21"/>
        </w:trPr>
        <w:tc>
          <w:tcPr>
            <w:tcW w:w="424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Существующая котельная (1 вариант)</w:t>
            </w:r>
          </w:p>
        </w:tc>
        <w:tc>
          <w:tcPr>
            <w:tcW w:w="27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9601E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19.0</w:t>
            </w:r>
          </w:p>
        </w:tc>
        <w:tc>
          <w:tcPr>
            <w:tcW w:w="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19,81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5"/>
        </w:trPr>
        <w:tc>
          <w:tcPr>
            <w:tcW w:w="424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21"/>
        </w:trPr>
        <w:tc>
          <w:tcPr>
            <w:tcW w:w="424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Модульная котельная (2 вариант)</w:t>
            </w: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14,86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5"/>
        </w:trPr>
        <w:tc>
          <w:tcPr>
            <w:tcW w:w="424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780" w:right="36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2.4.5. Значения существующих и перспективных потерь тепловой энергии при ее </w:t>
      </w:r>
      <w:proofErr w:type="gramStart"/>
      <w:r w:rsidRPr="009601E3">
        <w:rPr>
          <w:rFonts w:ascii="Times New Roman" w:hAnsi="Times New Roman" w:cs="Times New Roman"/>
          <w:i/>
          <w:iCs/>
          <w:sz w:val="24"/>
          <w:szCs w:val="24"/>
        </w:rPr>
        <w:t>пере-даче</w:t>
      </w:r>
      <w:proofErr w:type="gramEnd"/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по тепловым сетям, включая потери тепловой энергии в тепловых сетях.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40"/>
        <w:gridCol w:w="2720"/>
        <w:gridCol w:w="3120"/>
        <w:gridCol w:w="30"/>
      </w:tblGrid>
      <w:tr w:rsidR="00B73512">
        <w:trPr>
          <w:trHeight w:val="281"/>
        </w:trPr>
        <w:tc>
          <w:tcPr>
            <w:tcW w:w="4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7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2.5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81"/>
        </w:trPr>
        <w:tc>
          <w:tcPr>
            <w:tcW w:w="42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Существующие потери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Перспективные потери теп-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 w:rsidRPr="009601E3">
        <w:trPr>
          <w:trHeight w:val="276"/>
        </w:trPr>
        <w:tc>
          <w:tcPr>
            <w:tcW w:w="424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5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Источник тепловой энергии</w:t>
            </w:r>
          </w:p>
        </w:tc>
        <w:tc>
          <w:tcPr>
            <w:tcW w:w="2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 xml:space="preserve">тепловой энергии </w:t>
            </w:r>
            <w:proofErr w:type="gramStart"/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при</w:t>
            </w:r>
            <w:proofErr w:type="gramEnd"/>
          </w:p>
        </w:tc>
        <w:tc>
          <w:tcPr>
            <w:tcW w:w="3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w w:val="99"/>
                <w:sz w:val="24"/>
                <w:szCs w:val="24"/>
              </w:rPr>
              <w:t>ловой энергии при ее пере-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9"/>
        </w:trPr>
        <w:tc>
          <w:tcPr>
            <w:tcW w:w="424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7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ее передаче по тепло-</w:t>
            </w:r>
          </w:p>
        </w:tc>
        <w:tc>
          <w:tcPr>
            <w:tcW w:w="31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даче по тепловым сетям,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7"/>
        </w:trPr>
        <w:tc>
          <w:tcPr>
            <w:tcW w:w="42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7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1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42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вым сетям, Гкал/час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Гкал/час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21"/>
        </w:trPr>
        <w:tc>
          <w:tcPr>
            <w:tcW w:w="424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Существующая котельная (1 вариант)</w:t>
            </w:r>
          </w:p>
        </w:tc>
        <w:tc>
          <w:tcPr>
            <w:tcW w:w="2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3,062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1,1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5"/>
        </w:trPr>
        <w:tc>
          <w:tcPr>
            <w:tcW w:w="424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23"/>
        </w:trPr>
        <w:tc>
          <w:tcPr>
            <w:tcW w:w="424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5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Модульная котельная (2 вариант)</w:t>
            </w:r>
          </w:p>
        </w:tc>
        <w:tc>
          <w:tcPr>
            <w:tcW w:w="27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3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1,0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5"/>
        </w:trPr>
        <w:tc>
          <w:tcPr>
            <w:tcW w:w="424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780" w:right="36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2.4.6. Значения существующей и перспективной резервной тепловой мощности </w:t>
      </w:r>
      <w:proofErr w:type="gramStart"/>
      <w:r w:rsidRPr="009601E3">
        <w:rPr>
          <w:rFonts w:ascii="Times New Roman" w:hAnsi="Times New Roman" w:cs="Times New Roman"/>
          <w:i/>
          <w:iCs/>
          <w:sz w:val="24"/>
          <w:szCs w:val="24"/>
        </w:rPr>
        <w:t>источ-ников</w:t>
      </w:r>
      <w:proofErr w:type="gramEnd"/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теплоснабжения, в том числе источников тепловой энергии, принадлежащих по-требителям, и источников тепловой энергии теплоснабжающих организаций, с выделе-нием аварийного резерва и резерва по договорам на поддержание резервной тепловой мощности.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566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Согласно СНиП </w:t>
      </w:r>
      <w:r>
        <w:rPr>
          <w:rFonts w:ascii="Times New Roman" w:hAnsi="Times New Roman" w:cs="Times New Roman"/>
          <w:sz w:val="24"/>
          <w:szCs w:val="24"/>
        </w:rPr>
        <w:t>II</w:t>
      </w:r>
      <w:r w:rsidRPr="009601E3">
        <w:rPr>
          <w:rFonts w:ascii="Times New Roman" w:hAnsi="Times New Roman" w:cs="Times New Roman"/>
          <w:sz w:val="24"/>
          <w:szCs w:val="24"/>
        </w:rPr>
        <w:t>-35-76 «Котельные установки» аварийный и перспективный резерв тепловой мощности на котельных не предусматривается.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2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780" w:right="36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2.4.7. Значения существующей и перспективной тепловой нагрузки потребителей, устанавливаемые по договорам теплоснабжения, договорам на поддержание резервной тепловой мощности, долгосрочным договорам теплоснабжения, в соответствии с </w:t>
      </w:r>
      <w:proofErr w:type="gramStart"/>
      <w:r w:rsidRPr="009601E3">
        <w:rPr>
          <w:rFonts w:ascii="Times New Roman" w:hAnsi="Times New Roman" w:cs="Times New Roman"/>
          <w:i/>
          <w:iCs/>
          <w:sz w:val="24"/>
          <w:szCs w:val="24"/>
        </w:rPr>
        <w:t>ко-торыми</w:t>
      </w:r>
      <w:proofErr w:type="gramEnd"/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цена определяется по соглашению сторон, и по долгосрочным договорам, в от-ношении которых установлен долгосрочный тариф.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74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3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3" w:name="page27"/>
      <w:bookmarkEnd w:id="13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334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421" name="Line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" o:spid="_x0000_s1026" style="position:absolute;z-index:-25148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jqiFAIAACwEAAAOAAAAZHJzL2Uyb0RvYy54bWysU02P2jAQvVfqf7B8h3yQsh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2hY6ohQCAAAs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436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420" name="Line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" o:spid="_x0000_s1026" style="position:absolute;z-index:-25148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5392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419" name="Line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" o:spid="_x0000_s1026" style="position:absolute;z-index:-25148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QCb+wB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6416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418" name="Line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" o:spid="_x0000_s1026" style="position:absolute;z-index:-25148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VlIrgh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14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744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417" name="Line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" o:spid="_x0000_s1026" style="position:absolute;z-index:-25147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846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416" name="Line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" o:spid="_x0000_s1026" style="position:absolute;z-index:-25147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inyFAIAACw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EJq&#10;KfIUAgAALA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0"/>
        <w:gridCol w:w="4220"/>
        <w:gridCol w:w="2700"/>
        <w:gridCol w:w="2820"/>
        <w:gridCol w:w="320"/>
        <w:gridCol w:w="240"/>
      </w:tblGrid>
      <w:tr w:rsidR="00B73512">
        <w:trPr>
          <w:trHeight w:val="299"/>
        </w:trPr>
        <w:tc>
          <w:tcPr>
            <w:tcW w:w="1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0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</w:tr>
      <w:tr w:rsidR="00B73512">
        <w:trPr>
          <w:trHeight w:val="252"/>
        </w:trPr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38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6" w:lineRule="exact"/>
              <w:ind w:right="7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2.6</w:t>
            </w:r>
          </w:p>
        </w:tc>
      </w:tr>
      <w:tr w:rsidR="00B73512">
        <w:trPr>
          <w:trHeight w:val="38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Существующие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тепло-</w:t>
            </w:r>
          </w:p>
        </w:tc>
        <w:tc>
          <w:tcPr>
            <w:tcW w:w="3140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Перспективные тепловые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298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5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Источник тепловой энергии</w:t>
            </w: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вые нагрузки потреби-</w:t>
            </w:r>
          </w:p>
        </w:tc>
        <w:tc>
          <w:tcPr>
            <w:tcW w:w="314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нагрузки потребителей,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25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5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телей, Гкал/час</w:t>
            </w:r>
          </w:p>
        </w:tc>
        <w:tc>
          <w:tcPr>
            <w:tcW w:w="314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5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Гкал/час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B73512">
        <w:trPr>
          <w:trHeight w:val="53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</w:tr>
      <w:tr w:rsidR="00B73512">
        <w:trPr>
          <w:trHeight w:val="383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Существующая котельная (1 вариант)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10,1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13,41</w:t>
            </w: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38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5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Модульная котельная (2 вариант)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2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13,41</w:t>
            </w: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9488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-1524000</wp:posOffset>
                </wp:positionV>
                <wp:extent cx="0" cy="10301605"/>
                <wp:effectExtent l="0" t="0" r="0" b="0"/>
                <wp:wrapNone/>
                <wp:docPr id="415" name="Line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" o:spid="_x0000_s1026" style="position:absolute;z-index:-25147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20pt" to="520.3pt,69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0512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-1524000</wp:posOffset>
                </wp:positionV>
                <wp:extent cx="0" cy="10301605"/>
                <wp:effectExtent l="0" t="0" r="0" b="0"/>
                <wp:wrapNone/>
                <wp:docPr id="414" name="Line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" o:spid="_x0000_s1026" style="position:absolute;z-index:-25147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20pt" to=".35pt,69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" o:allowincell="f" strokeweight=".33864mm"/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3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04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4" w:name="page29"/>
      <w:bookmarkEnd w:id="14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153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413" name="Line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" o:spid="_x0000_s1026" style="position:absolute;z-index:-25147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BwMo44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256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412" name="Lin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" o:spid="_x0000_s1026" style="position:absolute;z-index:-25147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NXZP6R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3584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411" name="Line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" o:spid="_x0000_s1026" style="position:absolute;z-index:-25147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4608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410" name="Line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" o:spid="_x0000_s1026" style="position:absolute;z-index:-25147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9IL5XR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Pr="009601E3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563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409" name="Line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" o:spid="_x0000_s1026" style="position:absolute;z-index:-25147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MbPugw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665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408" name="Line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" o:spid="_x0000_s1026" style="position:absolute;z-index:-25146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OEm&#10;5ksUAgAALA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5B1BFF" w:rsidRPr="009601E3">
        <w:rPr>
          <w:rFonts w:ascii="Times New Roman" w:hAnsi="Times New Roman" w:cs="Times New Roman"/>
          <w:sz w:val="24"/>
          <w:szCs w:val="24"/>
        </w:rPr>
        <w:br w:type="column"/>
      </w:r>
      <w:r w:rsidR="005B1BFF" w:rsidRPr="009601E3">
        <w:rPr>
          <w:rFonts w:ascii="Times New Roman" w:hAnsi="Times New Roman" w:cs="Times New Roman"/>
          <w:sz w:val="24"/>
          <w:szCs w:val="24"/>
        </w:rPr>
        <w:lastRenderedPageBreak/>
        <w:t>14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374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7680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407" name="Line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" o:spid="_x0000_s1026" style="position:absolute;z-index:-25146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8704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406" name="Line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" o:spid="_x0000_s1026" style="position:absolute;z-index:-25146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pBsFAIAACwEAAAOAAAAZHJzL2Uyb0RvYy54bWysU8GO2jAQvVfqP1i+QxJIWY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9728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405" name="Line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" o:spid="_x0000_s1026" style="position:absolute;z-index:-25146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0752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404" name="Line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" o:spid="_x0000_s1026" style="position:absolute;z-index:-25146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1776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403" name="Line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" o:spid="_x0000_s1026" style="position:absolute;z-index:-25146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78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8"/>
          <w:szCs w:val="28"/>
        </w:rPr>
        <w:t xml:space="preserve">Раздел 3.    </w:t>
      </w:r>
      <w:r w:rsidRPr="009601E3">
        <w:rPr>
          <w:rFonts w:ascii="Times New Roman" w:hAnsi="Times New Roman" w:cs="Times New Roman"/>
          <w:b/>
          <w:bCs/>
          <w:sz w:val="24"/>
          <w:szCs w:val="24"/>
        </w:rPr>
        <w:t>ПЕРСПЕКТИВНЫЕ БАЛАНСЫ ТЕПЛОНОСИТЕЛЯ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1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1" w:lineRule="auto"/>
        <w:ind w:left="780" w:right="38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3.1.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29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0"/>
        <w:gridCol w:w="3040"/>
        <w:gridCol w:w="3480"/>
        <w:gridCol w:w="30"/>
      </w:tblGrid>
      <w:tr w:rsidR="00B73512">
        <w:trPr>
          <w:trHeight w:val="396"/>
        </w:trPr>
        <w:tc>
          <w:tcPr>
            <w:tcW w:w="34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источника теп-</w:t>
            </w:r>
          </w:p>
        </w:tc>
        <w:tc>
          <w:tcPr>
            <w:tcW w:w="30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Производительность водо-</w:t>
            </w:r>
          </w:p>
        </w:tc>
        <w:tc>
          <w:tcPr>
            <w:tcW w:w="34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Потребление теплоносителя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34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ловой энергии</w:t>
            </w:r>
          </w:p>
        </w:tc>
        <w:tc>
          <w:tcPr>
            <w:tcW w:w="3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подготовительной</w:t>
            </w:r>
            <w:proofErr w:type="gramEnd"/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 xml:space="preserve"> уста-</w:t>
            </w:r>
          </w:p>
        </w:tc>
        <w:tc>
          <w:tcPr>
            <w:tcW w:w="3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теплопотребляющими уста-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34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новки, м³/час</w:t>
            </w:r>
          </w:p>
        </w:tc>
        <w:tc>
          <w:tcPr>
            <w:tcW w:w="3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 xml:space="preserve">новками потребителей, </w:t>
            </w:r>
            <w:proofErr w:type="gramStart"/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³/час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81"/>
        </w:trPr>
        <w:tc>
          <w:tcPr>
            <w:tcW w:w="34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Существующая котельная</w:t>
            </w:r>
          </w:p>
        </w:tc>
        <w:tc>
          <w:tcPr>
            <w:tcW w:w="3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36,57</w:t>
            </w:r>
          </w:p>
        </w:tc>
        <w:tc>
          <w:tcPr>
            <w:tcW w:w="34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11,17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97"/>
        </w:trPr>
        <w:tc>
          <w:tcPr>
            <w:tcW w:w="34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 вариант)</w:t>
            </w:r>
          </w:p>
        </w:tc>
        <w:tc>
          <w:tcPr>
            <w:tcW w:w="3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34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04"/>
        </w:trPr>
        <w:tc>
          <w:tcPr>
            <w:tcW w:w="340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3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3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81"/>
        </w:trPr>
        <w:tc>
          <w:tcPr>
            <w:tcW w:w="34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Модульная котельная</w:t>
            </w:r>
          </w:p>
        </w:tc>
        <w:tc>
          <w:tcPr>
            <w:tcW w:w="3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37,07</w:t>
            </w:r>
          </w:p>
        </w:tc>
        <w:tc>
          <w:tcPr>
            <w:tcW w:w="34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17,5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97"/>
        </w:trPr>
        <w:tc>
          <w:tcPr>
            <w:tcW w:w="34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(2 вариант)</w:t>
            </w:r>
          </w:p>
        </w:tc>
        <w:tc>
          <w:tcPr>
            <w:tcW w:w="3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34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04"/>
        </w:trPr>
        <w:tc>
          <w:tcPr>
            <w:tcW w:w="340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3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3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1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1" w:lineRule="auto"/>
        <w:ind w:left="780" w:right="36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3.2.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97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Согласно СНиП 41-02-2003 «Тепловые сети» п. 6.17 «Для открытых и закрытых систем теплоснабжения должна предусматриваться аварийная подпитка химически необработанной и недеаэрированной водой, расход которой принимается в количестве 2% объема воды в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трубо-проводах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тепловых сетей и присоединенных к ним системах отопления, вентиляции и в систе-мах ГВС для открытых систем теплоснабжения…»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80"/>
        <w:gridCol w:w="4540"/>
        <w:gridCol w:w="1700"/>
        <w:gridCol w:w="40"/>
        <w:gridCol w:w="20"/>
      </w:tblGrid>
      <w:tr w:rsidR="00B73512">
        <w:trPr>
          <w:trHeight w:val="281"/>
        </w:trPr>
        <w:tc>
          <w:tcPr>
            <w:tcW w:w="3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Таблица 3.2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81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источника тепло-</w:t>
            </w:r>
          </w:p>
        </w:tc>
        <w:tc>
          <w:tcPr>
            <w:tcW w:w="45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w w:val="99"/>
                <w:sz w:val="24"/>
                <w:szCs w:val="24"/>
              </w:rPr>
              <w:t>Потери теплоносителя в аварийном ре-</w:t>
            </w:r>
          </w:p>
        </w:tc>
        <w:tc>
          <w:tcPr>
            <w:tcW w:w="17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вой энергии</w:t>
            </w:r>
          </w:p>
        </w:tc>
        <w:tc>
          <w:tcPr>
            <w:tcW w:w="45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жиме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работы системы теплоснабжения,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3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м</w:t>
            </w:r>
            <w:proofErr w:type="gramEnd"/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³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81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Существующая котельная</w:t>
            </w:r>
          </w:p>
        </w:tc>
        <w:tc>
          <w:tcPr>
            <w:tcW w:w="45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12,45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99"/>
        </w:trPr>
        <w:tc>
          <w:tcPr>
            <w:tcW w:w="36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(1 вариант)</w:t>
            </w:r>
          </w:p>
        </w:tc>
        <w:tc>
          <w:tcPr>
            <w:tcW w:w="45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02"/>
        </w:trPr>
        <w:tc>
          <w:tcPr>
            <w:tcW w:w="368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81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Модульная котельная</w:t>
            </w:r>
          </w:p>
        </w:tc>
        <w:tc>
          <w:tcPr>
            <w:tcW w:w="45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16,59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99"/>
        </w:trPr>
        <w:tc>
          <w:tcPr>
            <w:tcW w:w="36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2 вариант)</w:t>
            </w:r>
            <w:proofErr w:type="gramEnd"/>
          </w:p>
        </w:tc>
        <w:tc>
          <w:tcPr>
            <w:tcW w:w="45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04"/>
        </w:trPr>
        <w:tc>
          <w:tcPr>
            <w:tcW w:w="368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73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3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5" w:name="page31"/>
      <w:bookmarkEnd w:id="15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280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402" name="Line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" o:spid="_x0000_s1026" style="position:absolute;z-index:-25146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382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401" name="Line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" o:spid="_x0000_s1026" style="position:absolute;z-index:-25146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Bs&#10;8XiAFAIAACw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4848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400" name="Line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" o:spid="_x0000_s1026" style="position:absolute;z-index:-25146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1Mes2x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5872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99" name="Lin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" o:spid="_x0000_s1026" style="position:absolute;z-index:-25146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14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689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398" name="Line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" o:spid="_x0000_s1026" style="position:absolute;z-index:-25145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GTDFQIAACw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GxUZMM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792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397" name="Lin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" o:spid="_x0000_s1026" style="position:absolute;z-index:-25145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C/&#10;i4ND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140"/>
        <w:gridCol w:w="1760"/>
        <w:gridCol w:w="2960"/>
        <w:gridCol w:w="560"/>
      </w:tblGrid>
      <w:tr w:rsidR="00B73512">
        <w:trPr>
          <w:trHeight w:val="299"/>
        </w:trPr>
        <w:tc>
          <w:tcPr>
            <w:tcW w:w="51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B73512">
        <w:trPr>
          <w:trHeight w:val="660"/>
        </w:trPr>
        <w:tc>
          <w:tcPr>
            <w:tcW w:w="5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Раздел 4.    ПРЕДЛОЖЕНИЯ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ПО</w:t>
            </w:r>
          </w:p>
        </w:tc>
        <w:tc>
          <w:tcPr>
            <w:tcW w:w="35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СТРОИТЕЛЬСТВУ,</w:t>
            </w:r>
          </w:p>
        </w:tc>
      </w:tr>
      <w:tr w:rsidR="00B73512">
        <w:trPr>
          <w:trHeight w:val="322"/>
        </w:trPr>
        <w:tc>
          <w:tcPr>
            <w:tcW w:w="69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РЕКОНСТРУКЦИИ   И   </w:t>
            </w:r>
            <w:proofErr w:type="gramStart"/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ТЕХНИЧЕСКОМУ</w:t>
            </w:r>
            <w:proofErr w:type="gramEnd"/>
          </w:p>
        </w:tc>
        <w:tc>
          <w:tcPr>
            <w:tcW w:w="35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ПЕРЕВООРУЖЕНИЮ</w:t>
            </w:r>
          </w:p>
        </w:tc>
      </w:tr>
      <w:tr w:rsidR="00B73512">
        <w:trPr>
          <w:trHeight w:val="322"/>
        </w:trPr>
        <w:tc>
          <w:tcPr>
            <w:tcW w:w="69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21" w:lineRule="exact"/>
              <w:ind w:left="7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ИСТОЧНИКОВ ТЕПЛОВОЙ ЭНЕРГИИ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8944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-1029970</wp:posOffset>
                </wp:positionV>
                <wp:extent cx="0" cy="10301605"/>
                <wp:effectExtent l="0" t="0" r="0" b="0"/>
                <wp:wrapNone/>
                <wp:docPr id="396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" o:spid="_x0000_s1026" style="position:absolute;z-index:-25145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81.1pt" to="520.3pt,73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9968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-1029970</wp:posOffset>
                </wp:positionV>
                <wp:extent cx="0" cy="10301605"/>
                <wp:effectExtent l="0" t="0" r="0" b="0"/>
                <wp:wrapNone/>
                <wp:docPr id="395" name="Line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" o:spid="_x0000_s1026" style="position:absolute;z-index:-25145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81.1pt" to=".35pt,73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" o:allowincell="f" strokeweight=".33864mm"/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1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1" w:lineRule="auto"/>
        <w:ind w:left="780" w:right="36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4.1. 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97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В перспективе до 2029 года для обеспечения качественного теплоснабжения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предлага-ется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2 варианта использования, существующего и строительство нового источника тепловой энергии: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 вариант: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2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1"/>
          <w:numId w:val="4"/>
        </w:numPr>
        <w:tabs>
          <w:tab w:val="clear" w:pos="1440"/>
          <w:tab w:val="num" w:pos="1160"/>
        </w:tabs>
        <w:overflowPunct w:val="0"/>
        <w:autoSpaceDE w:val="0"/>
        <w:autoSpaceDN w:val="0"/>
        <w:adjustRightInd w:val="0"/>
        <w:spacing w:after="0" w:line="240" w:lineRule="auto"/>
        <w:ind w:left="1160" w:hanging="233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2015 году произвести реконструкцию котельной с заменой основного оборудования.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numPr>
          <w:ilvl w:val="0"/>
          <w:numId w:val="4"/>
        </w:numPr>
        <w:tabs>
          <w:tab w:val="clear" w:pos="720"/>
          <w:tab w:val="num" w:pos="479"/>
        </w:tabs>
        <w:overflowPunct w:val="0"/>
        <w:autoSpaceDE w:val="0"/>
        <w:autoSpaceDN w:val="0"/>
        <w:adjustRightInd w:val="0"/>
        <w:spacing w:after="0" w:line="229" w:lineRule="auto"/>
        <w:ind w:left="220" w:right="360" w:hanging="1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период с 2015 до 2023гг. выполнить реконструкцию существующих тепловых сетей. Для обеспечения централизованным теплоснабжением перспективных потребителей необходимо строительство новых тепловых сетей, от существующей магистральной тепловой сети с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уста-новкой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ЦТП в перспективном районе. </w:t>
      </w:r>
      <w:r>
        <w:rPr>
          <w:rFonts w:ascii="Times New Roman" w:hAnsi="Times New Roman" w:cs="Times New Roman"/>
          <w:sz w:val="24"/>
          <w:szCs w:val="24"/>
        </w:rPr>
        <w:t>Схема тепловых сетей представлена в приложении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данного тома. 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25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numPr>
          <w:ilvl w:val="1"/>
          <w:numId w:val="5"/>
        </w:numPr>
        <w:tabs>
          <w:tab w:val="clear" w:pos="1440"/>
          <w:tab w:val="num" w:pos="1160"/>
        </w:tabs>
        <w:overflowPunct w:val="0"/>
        <w:autoSpaceDE w:val="0"/>
        <w:autoSpaceDN w:val="0"/>
        <w:adjustRightInd w:val="0"/>
        <w:spacing w:after="0" w:line="239" w:lineRule="auto"/>
        <w:ind w:left="1160" w:hanging="173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 xml:space="preserve">вариант: 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  <w:u w:val="single"/>
        </w:rPr>
      </w:pPr>
    </w:p>
    <w:p w:rsidR="00B73512" w:rsidRPr="009601E3" w:rsidRDefault="005B1BFF">
      <w:pPr>
        <w:widowControl w:val="0"/>
        <w:numPr>
          <w:ilvl w:val="0"/>
          <w:numId w:val="5"/>
        </w:numPr>
        <w:tabs>
          <w:tab w:val="clear" w:pos="720"/>
          <w:tab w:val="num" w:pos="1168"/>
        </w:tabs>
        <w:overflowPunct w:val="0"/>
        <w:autoSpaceDE w:val="0"/>
        <w:autoSpaceDN w:val="0"/>
        <w:adjustRightInd w:val="0"/>
        <w:spacing w:after="0" w:line="227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2015 году разработать проектную документацию строительства и ввода в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эксплуата-цию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модульной котельной установки МКУ-В-17,5. В период с 2015 до 2023гг. выполнить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ре-конструкцию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существующих тепловых сетей. Для обеспечения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централизованным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теплоснаб-жением перспективных потребителей необходимо строительство новых тепловых сетей.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5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Предложенные мероприятия, а также состав основного оборудования модульной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ко-тельной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представлены в таблице 4.1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0"/>
        <w:gridCol w:w="480"/>
        <w:gridCol w:w="560"/>
        <w:gridCol w:w="560"/>
        <w:gridCol w:w="380"/>
        <w:gridCol w:w="200"/>
        <w:gridCol w:w="840"/>
        <w:gridCol w:w="580"/>
        <w:gridCol w:w="1480"/>
        <w:gridCol w:w="1560"/>
        <w:gridCol w:w="3100"/>
        <w:gridCol w:w="320"/>
        <w:gridCol w:w="240"/>
        <w:gridCol w:w="20"/>
      </w:tblGrid>
      <w:tr w:rsidR="00B73512">
        <w:trPr>
          <w:trHeight w:val="281"/>
        </w:trPr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4.1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43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3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60" w:type="dxa"/>
            <w:gridSpan w:val="4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Предложенные мероприятия</w:t>
            </w:r>
          </w:p>
        </w:tc>
        <w:tc>
          <w:tcPr>
            <w:tcW w:w="310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  <w:tc>
          <w:tcPr>
            <w:tcW w:w="3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75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0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8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9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 вариант:</w:t>
            </w: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60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660" w:type="dxa"/>
            <w:gridSpan w:val="5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42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5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55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2015-2017гг.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66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55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В  качестве  основного  оборудования</w:t>
            </w:r>
          </w:p>
        </w:tc>
        <w:tc>
          <w:tcPr>
            <w:tcW w:w="342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55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В 2015 году разработать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предлагается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использовать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водогрейные</w:t>
            </w: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ект модульной котельной.</w:t>
            </w:r>
          </w:p>
        </w:tc>
        <w:tc>
          <w:tcPr>
            <w:tcW w:w="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 w:rsidRPr="009601E3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6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котлы  марки  КВм-3,5  КБ  (Гефест-3,5-95</w:t>
            </w:r>
            <w:proofErr w:type="gramEnd"/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ТЛПХ), в количестве 5 штук.</w:t>
            </w:r>
            <w:proofErr w:type="gramEnd"/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6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 установка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вспомогательного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оборудова-</w:t>
            </w: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 w:rsidRPr="009601E3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6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ния:  все  группы  насосов,  теплообменное</w:t>
            </w: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оборудование;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6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 установка 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водоподготовительной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уста-</w:t>
            </w: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6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новки производительностью 40 м³/час;</w:t>
            </w: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 w:rsidRPr="009601E3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6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-установка узла учета тепловой энергии и</w:t>
            </w: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 w:rsidRPr="009601E3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6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 xml:space="preserve">расходов в </w:t>
            </w:r>
            <w:proofErr w:type="gramStart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подающем</w:t>
            </w:r>
            <w:proofErr w:type="gramEnd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 xml:space="preserve"> и обратном трубо-</w:t>
            </w: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проводах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14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Выполнить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обследование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технического</w:t>
            </w: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состояния здания котельной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2015-2017гг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66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 xml:space="preserve">Установка </w:t>
            </w:r>
            <w:proofErr w:type="gramStart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блочного</w:t>
            </w:r>
            <w:proofErr w:type="gramEnd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 xml:space="preserve"> ЦТП в перспективном</w:t>
            </w:r>
          </w:p>
        </w:tc>
        <w:tc>
          <w:tcPr>
            <w:tcW w:w="342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В 2015 году разработать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 w:rsidRPr="009601E3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6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районе</w:t>
            </w:r>
            <w:proofErr w:type="gramEnd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, на суммарную нагрузку подключа-</w:t>
            </w:r>
          </w:p>
        </w:tc>
        <w:tc>
          <w:tcPr>
            <w:tcW w:w="342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ект  ЦТП,  совместно  с  проек-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емых потребителей.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том модульной котельной.</w:t>
            </w:r>
          </w:p>
        </w:tc>
        <w:tc>
          <w:tcPr>
            <w:tcW w:w="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4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89"/>
        </w:trPr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29"/>
        </w:trPr>
        <w:tc>
          <w:tcPr>
            <w:tcW w:w="1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righ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1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1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gridSpan w:val="3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1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1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1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04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6" w:name="page33"/>
      <w:bookmarkEnd w:id="16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6099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394" name="Line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" o:spid="_x0000_s1026" style="position:absolute;z-index:-25145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201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393" name="Lin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" o:spid="_x0000_s1026" style="position:absolute;z-index:-25145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ciL0oR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3040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92" name="Line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" o:spid="_x0000_s1026" style="position:absolute;z-index:-25145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qXF2ch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4064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91" name="Line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" o:spid="_x0000_s1026" style="position:absolute;z-index:-25145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Pr="009601E3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508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390" name="Line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" o:spid="_x0000_s1026" style="position:absolute;z-index:-25145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vdAFQIAACw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GyG90A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611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389" name="Line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" o:spid="_x0000_s1026" style="position:absolute;z-index:-25145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l0DFQIAACw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Cm&#10;cl0D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5B1BFF" w:rsidRPr="009601E3">
        <w:rPr>
          <w:rFonts w:ascii="Times New Roman" w:hAnsi="Times New Roman" w:cs="Times New Roman"/>
          <w:sz w:val="24"/>
          <w:szCs w:val="24"/>
        </w:rPr>
        <w:br w:type="column"/>
      </w:r>
      <w:r w:rsidR="005B1BFF" w:rsidRPr="009601E3">
        <w:rPr>
          <w:rFonts w:ascii="Times New Roman" w:hAnsi="Times New Roman" w:cs="Times New Roman"/>
          <w:sz w:val="24"/>
          <w:szCs w:val="24"/>
        </w:rPr>
        <w:lastRenderedPageBreak/>
        <w:t>16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74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7136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388" name="Lin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" o:spid="_x0000_s1026" style="position:absolute;z-index:-25144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8160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387" name="Line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" o:spid="_x0000_s1026" style="position:absolute;z-index:-25144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9184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386" name="Line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" o:spid="_x0000_s1026" style="position:absolute;z-index:-25144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0208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385" name="Line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" o:spid="_x0000_s1026" style="position:absolute;z-index:-25144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1232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384" name="Line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" o:spid="_x0000_s1026" style="position:absolute;z-index:-25144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1" w:lineRule="auto"/>
        <w:ind w:left="780" w:right="38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4.2.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97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В первом варианте схемы теплоснабжения предлагается реконструкция существующей котельной.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Предложенные мероприятия, а также состав основного оборудования модульной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ко-тельной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представлены в таблице 4.2.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80"/>
        <w:gridCol w:w="4680"/>
        <w:gridCol w:w="3420"/>
      </w:tblGrid>
      <w:tr w:rsidR="00B73512">
        <w:trPr>
          <w:trHeight w:val="281"/>
        </w:trPr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4.2</w:t>
            </w:r>
          </w:p>
        </w:tc>
      </w:tr>
      <w:tr w:rsidR="00B73512">
        <w:trPr>
          <w:trHeight w:val="505"/>
        </w:trPr>
        <w:tc>
          <w:tcPr>
            <w:tcW w:w="1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Год</w:t>
            </w: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Предложенные мероприятия</w:t>
            </w:r>
          </w:p>
        </w:tc>
        <w:tc>
          <w:tcPr>
            <w:tcW w:w="3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B73512">
        <w:trPr>
          <w:trHeight w:val="132"/>
        </w:trPr>
        <w:tc>
          <w:tcPr>
            <w:tcW w:w="1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</w:tr>
      <w:tr w:rsidR="00B73512">
        <w:trPr>
          <w:trHeight w:val="383"/>
        </w:trPr>
        <w:tc>
          <w:tcPr>
            <w:tcW w:w="198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 вариант:</w:t>
            </w:r>
          </w:p>
        </w:tc>
        <w:tc>
          <w:tcPr>
            <w:tcW w:w="3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34"/>
        </w:trPr>
        <w:tc>
          <w:tcPr>
            <w:tcW w:w="19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56"/>
        </w:trPr>
        <w:tc>
          <w:tcPr>
            <w:tcW w:w="1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55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2015-2017гг.</w:t>
            </w: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55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 xml:space="preserve">- демонтировать </w:t>
            </w:r>
            <w:proofErr w:type="gramStart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выведенный</w:t>
            </w:r>
            <w:proofErr w:type="gramEnd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 xml:space="preserve"> из строя на</w:t>
            </w:r>
          </w:p>
        </w:tc>
        <w:tc>
          <w:tcPr>
            <w:tcW w:w="3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55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В 2015 году разработать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73512">
        <w:trPr>
          <w:trHeight w:val="277"/>
        </w:trPr>
        <w:tc>
          <w:tcPr>
            <w:tcW w:w="1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основании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предписания Ростехнадзора па-</w:t>
            </w:r>
          </w:p>
        </w:tc>
        <w:tc>
          <w:tcPr>
            <w:tcW w:w="3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ектную  документацию  рекон-</w:t>
            </w:r>
          </w:p>
        </w:tc>
      </w:tr>
      <w:tr w:rsidR="00B73512">
        <w:trPr>
          <w:trHeight w:val="276"/>
        </w:trPr>
        <w:tc>
          <w:tcPr>
            <w:tcW w:w="1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ровой котел ДКВР-20-13;</w:t>
            </w:r>
          </w:p>
        </w:tc>
        <w:tc>
          <w:tcPr>
            <w:tcW w:w="3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струкции котельной с заменой</w:t>
            </w:r>
          </w:p>
        </w:tc>
      </w:tr>
      <w:tr w:rsidR="00B73512">
        <w:trPr>
          <w:trHeight w:val="276"/>
        </w:trPr>
        <w:tc>
          <w:tcPr>
            <w:tcW w:w="1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 установка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вспомогательного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оборудова-</w:t>
            </w:r>
          </w:p>
        </w:tc>
        <w:tc>
          <w:tcPr>
            <w:tcW w:w="3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основного и вспомогательного</w:t>
            </w:r>
          </w:p>
        </w:tc>
      </w:tr>
      <w:tr w:rsidR="00B73512">
        <w:trPr>
          <w:trHeight w:val="276"/>
        </w:trPr>
        <w:tc>
          <w:tcPr>
            <w:tcW w:w="1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ния;</w:t>
            </w:r>
          </w:p>
        </w:tc>
        <w:tc>
          <w:tcPr>
            <w:tcW w:w="3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оборудования.</w:t>
            </w:r>
          </w:p>
        </w:tc>
      </w:tr>
      <w:tr w:rsidR="00B73512">
        <w:trPr>
          <w:trHeight w:val="276"/>
        </w:trPr>
        <w:tc>
          <w:tcPr>
            <w:tcW w:w="1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 установка 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водоподготовительной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уста-</w:t>
            </w:r>
          </w:p>
        </w:tc>
        <w:tc>
          <w:tcPr>
            <w:tcW w:w="3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276"/>
        </w:trPr>
        <w:tc>
          <w:tcPr>
            <w:tcW w:w="1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новки производительностью 40м³/час;</w:t>
            </w:r>
          </w:p>
        </w:tc>
        <w:tc>
          <w:tcPr>
            <w:tcW w:w="3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276"/>
        </w:trPr>
        <w:tc>
          <w:tcPr>
            <w:tcW w:w="1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предусмотреть  установку обезжелезива-</w:t>
            </w:r>
          </w:p>
        </w:tc>
        <w:tc>
          <w:tcPr>
            <w:tcW w:w="3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276"/>
        </w:trPr>
        <w:tc>
          <w:tcPr>
            <w:tcW w:w="1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ния;</w:t>
            </w:r>
          </w:p>
        </w:tc>
        <w:tc>
          <w:tcPr>
            <w:tcW w:w="3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 w:rsidRPr="009601E3">
        <w:trPr>
          <w:trHeight w:val="276"/>
        </w:trPr>
        <w:tc>
          <w:tcPr>
            <w:tcW w:w="1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-установка узла учета тепловой энергии и</w:t>
            </w:r>
          </w:p>
        </w:tc>
        <w:tc>
          <w:tcPr>
            <w:tcW w:w="3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 w:rsidRPr="009601E3">
        <w:trPr>
          <w:trHeight w:val="276"/>
        </w:trPr>
        <w:tc>
          <w:tcPr>
            <w:tcW w:w="1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 xml:space="preserve">расходов в </w:t>
            </w:r>
            <w:proofErr w:type="gramStart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подающем</w:t>
            </w:r>
            <w:proofErr w:type="gramEnd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 xml:space="preserve"> и обратном трубо-</w:t>
            </w:r>
          </w:p>
        </w:tc>
        <w:tc>
          <w:tcPr>
            <w:tcW w:w="3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276"/>
        </w:trPr>
        <w:tc>
          <w:tcPr>
            <w:tcW w:w="1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проводах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68"/>
        </w:trPr>
        <w:tc>
          <w:tcPr>
            <w:tcW w:w="1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</w:tr>
      <w:tr w:rsidR="00B73512">
        <w:trPr>
          <w:trHeight w:val="256"/>
        </w:trPr>
        <w:tc>
          <w:tcPr>
            <w:tcW w:w="1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55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2015-2016гг.</w:t>
            </w: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55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 выполнить  реконструкцию  существую-</w:t>
            </w:r>
          </w:p>
        </w:tc>
        <w:tc>
          <w:tcPr>
            <w:tcW w:w="3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B73512" w:rsidRPr="009601E3">
        <w:trPr>
          <w:trHeight w:val="276"/>
        </w:trPr>
        <w:tc>
          <w:tcPr>
            <w:tcW w:w="1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щего ЦТП с цель обновления всего ком-</w:t>
            </w:r>
          </w:p>
        </w:tc>
        <w:tc>
          <w:tcPr>
            <w:tcW w:w="3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281"/>
        </w:trPr>
        <w:tc>
          <w:tcPr>
            <w:tcW w:w="1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плекта оборудования.</w:t>
            </w:r>
          </w:p>
        </w:tc>
        <w:tc>
          <w:tcPr>
            <w:tcW w:w="3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17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2" w:lineRule="auto"/>
        <w:ind w:left="780" w:right="36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 xml:space="preserve">4.3. Предложения по техническому перевооружению источников тепловой энергии с целью </w:t>
      </w:r>
      <w:proofErr w:type="gramStart"/>
      <w:r w:rsidRPr="009601E3">
        <w:rPr>
          <w:rFonts w:ascii="Times New Roman" w:hAnsi="Times New Roman" w:cs="Times New Roman"/>
          <w:b/>
          <w:bCs/>
          <w:sz w:val="24"/>
          <w:szCs w:val="24"/>
        </w:rPr>
        <w:t>повышения эффективности работы систем теплоснабжения</w:t>
      </w:r>
      <w:proofErr w:type="gramEnd"/>
      <w:r w:rsidRPr="009601E3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37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Техническое перевооружение будет выполнено в рамках реконструкции котельной.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27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1" w:lineRule="auto"/>
        <w:ind w:left="780" w:right="36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4.4. Графики совместной работы источников тепловой энергии, функционирующих в режиме комбинированной выработки электрической и тепловой энергии котельных.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97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Графики совместной работы источников тепловой энергии, функционирующих в режи-ме комбинированной выработки электрической и тепловой энергии котельных, не разрабаты-ваются, т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.к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источник в поселке Малиновка работает только в режиме выработки тепловой энергии.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2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2" w:lineRule="auto"/>
        <w:ind w:left="780" w:right="3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4.5. Меры по переоборудованию котельных в источники комбинированной выработки электрической и тепловой энергии для каждого этапа.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9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220" w:right="420" w:firstLine="708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Предложения по дооборудованию существующих котельных источниками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комбиниро-ванной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выработки электрической и тепловой энергии (когерационными установками) на каж-дом этапе и к окончанию планируемого периода, для обеспечения электроэнергией на соб-ственные нужды котельной и для снижения себестоимости вырабатываемой тепловой энергии, не разрабатываются.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3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7" w:name="page35"/>
      <w:bookmarkEnd w:id="17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7225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383" name="Line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" o:spid="_x0000_s1026" style="position:absolute;z-index:-25144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KLWYyc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328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382" name="Line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" o:spid="_x0000_s1026" style="position:absolute;z-index:-25144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CL&#10;rI9AFAIAACw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4304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81" name="Line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" o:spid="_x0000_s1026" style="position:absolute;z-index:-25144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fq+oYB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5328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80" name="Lin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" o:spid="_x0000_s1026" style="position:absolute;z-index:-25144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pdyJcR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Pr="009601E3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635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379" name="Line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" o:spid="_x0000_s1026" style="position:absolute;z-index:-25144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I0YL9s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737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378" name="Line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" o:spid="_x0000_s1026" style="position:absolute;z-index:-25143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XOcFQIAACw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Cq&#10;8XOc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5B1BFF" w:rsidRPr="009601E3">
        <w:rPr>
          <w:rFonts w:ascii="Times New Roman" w:hAnsi="Times New Roman" w:cs="Times New Roman"/>
          <w:sz w:val="24"/>
          <w:szCs w:val="24"/>
        </w:rPr>
        <w:br w:type="column"/>
      </w:r>
      <w:r w:rsidR="005B1BFF" w:rsidRPr="009601E3">
        <w:rPr>
          <w:rFonts w:ascii="Times New Roman" w:hAnsi="Times New Roman" w:cs="Times New Roman"/>
          <w:sz w:val="24"/>
          <w:szCs w:val="24"/>
        </w:rPr>
        <w:lastRenderedPageBreak/>
        <w:t>17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74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8400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377" name="Line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" o:spid="_x0000_s1026" style="position:absolute;z-index:-25143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376" name="Line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" o:spid="_x0000_s1026" style="position:absolute;z-index:-25143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+QW7FQIAACwEAAAOAAAAZHJzL2Uyb0RvYy54bWysU8GO2jAQvVfqP1i+QxJIWY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0448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375" name="Line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" o:spid="_x0000_s1026" style="position:absolute;z-index:-25143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1472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374" name="Line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" o:spid="_x0000_s1026" style="position:absolute;z-index:-25143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2496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373" name="Line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" o:spid="_x0000_s1026" style="position:absolute;z-index:-25143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80" w:right="3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4.6. 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энергии, в пиковый режим работы для каждого этапа, в том числе график перевода.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0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энергии, в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пико-вый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режим работы для каждого этапа, в том числе график перевода не разрабатываются, по причине отсутствия источников тепла с комбинированной выработки тепловой и электриче-ской энергии.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3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780" w:right="36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4.7. 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теплоснабжения, на каждом этапе.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95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Распределение (перераспределение) тепловой нагрузки потребителей тепловой энергии в каждой зоне действия системы теплоснабжения между источниками тепловой энергии явля-ется нецелесообразным, т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.к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источник тепловой энергии один.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2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6" w:lineRule="auto"/>
        <w:ind w:left="780" w:right="38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4.8. Оптимальный температурный график отпуска тепловой энергии для каждого источника тепловой энергии или группы источников в системе теплоснабжения, работающей на общую тепловую сеть, устанавливаемый для каждого этапа, и оценку затрат при необходимости его изменения.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9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На 2014г. фактический температурный график поселка Малиновка составляет в первом контуре 115/70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°С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, во втором контуре 95/70°С. Оптимальный температурный график отпуска тепловой энергии для источников тепловой энергии в системе теплоснабжения, в соответствии с действующим законодательством разрабатывается в процессе проведения энергетического обследования источника тепловой энергии, тепловых сетей, потребителей тепловой энергии.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3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6" w:lineRule="auto"/>
        <w:ind w:left="780" w:right="36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4.9.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9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Согласно СНиП </w:t>
      </w:r>
      <w:r>
        <w:rPr>
          <w:rFonts w:ascii="Times New Roman" w:hAnsi="Times New Roman" w:cs="Times New Roman"/>
          <w:sz w:val="24"/>
          <w:szCs w:val="24"/>
        </w:rPr>
        <w:t>II</w:t>
      </w:r>
      <w:r w:rsidRPr="009601E3">
        <w:rPr>
          <w:rFonts w:ascii="Times New Roman" w:hAnsi="Times New Roman" w:cs="Times New Roman"/>
          <w:sz w:val="24"/>
          <w:szCs w:val="24"/>
        </w:rPr>
        <w:t>-35-76 «Котельные установки» аварийный и перспективный резерв тепловой мощности на котельных не предусматривается.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59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8" w:name="page37"/>
      <w:bookmarkEnd w:id="18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8352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372" name="Line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" o:spid="_x0000_s1026" style="position:absolute;z-index:-25143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Q98FAIAACwEAAAOAAAAZHJzL2Uyb0RvYy54bWysU02P2jAQvVfqf7B8h3yQsh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aNUPfBQCAAAs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454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371" name="Line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" o:spid="_x0000_s1026" style="position:absolute;z-index:-25143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q+TFQIAACwEAAAOAAAAZHJzL2Uyb0RvYy54bWysU02P2jAQvVfqf7B8h3yQsh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4aavkx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5568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70" name="Line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" o:spid="_x0000_s1026" style="position:absolute;z-index:-25143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Hu+2SB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6592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69" name="Line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" o:spid="_x0000_s1026" style="position:absolute;z-index:-25142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Pr="009601E3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761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368" name="Line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" o:spid="_x0000_s1026" style="position:absolute;z-index:-25142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hb+FgIAACw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864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367" name="Lin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" o:spid="_x0000_s1026" style="position:absolute;z-index:-25142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Bh&#10;yfF+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5B1BFF" w:rsidRPr="009601E3">
        <w:rPr>
          <w:rFonts w:ascii="Times New Roman" w:hAnsi="Times New Roman" w:cs="Times New Roman"/>
          <w:sz w:val="24"/>
          <w:szCs w:val="24"/>
        </w:rPr>
        <w:br w:type="column"/>
      </w:r>
      <w:r w:rsidR="005B1BFF" w:rsidRPr="009601E3">
        <w:rPr>
          <w:rFonts w:ascii="Times New Roman" w:hAnsi="Times New Roman" w:cs="Times New Roman"/>
          <w:sz w:val="24"/>
          <w:szCs w:val="24"/>
        </w:rPr>
        <w:lastRenderedPageBreak/>
        <w:t>18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9664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366" name="Line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" o:spid="_x0000_s1026" style="position:absolute;z-index:-25142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0688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365" name="Line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" o:spid="_x0000_s1026" style="position:absolute;z-index:-25142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nAWFgIAACw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1712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364" name="Line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" o:spid="_x0000_s1026" style="position:absolute;z-index:-25142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2736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363" name="Line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" o:spid="_x0000_s1026" style="position:absolute;z-index:-25142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362" name="Line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" o:spid="_x0000_s1026" style="position:absolute;z-index:-25142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" o:allowincell="f" strokeweight=".33864mm"/>
            </w:pict>
          </mc:Fallback>
        </mc:AlternateConten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4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3" w:lineRule="auto"/>
        <w:ind w:left="780" w:right="7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8"/>
          <w:szCs w:val="28"/>
        </w:rPr>
        <w:t>Раздел 5. ПРЕДЛОЖЕНИЯ ПО СТРОИТЕЛЬСТВУ И РЕКОНСТРУКЦИИ ТЕПЛОВЫХ СЕТЕЙ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2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780" w:right="36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5.1. 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95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Строительство и реконструкция тепловых сетей для перераспределения тепловой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мощ-ности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не требуется, в связи с отсутствием необходимости перераспределения.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2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6" w:lineRule="auto"/>
        <w:ind w:left="780" w:right="360" w:firstLine="139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5.2.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9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8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В период с 2014 по 2029 гг. для подключения перспективных потребителей необходимо строительство новых тепловых сетей.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Строительство тепловых сетей предлагается выполнить согласно двум вариантам. Ори-ентировочная разбивка участков тепловых сетей с длинами и диаметрами представлена в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таб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-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лицах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5.1-5.2.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8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1 вариант: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4784" behindDoc="1" locked="0" layoutInCell="0" allowOverlap="1">
                <wp:simplePos x="0" y="0"/>
                <wp:positionH relativeFrom="column">
                  <wp:posOffset>588010</wp:posOffset>
                </wp:positionH>
                <wp:positionV relativeFrom="paragraph">
                  <wp:posOffset>-10795</wp:posOffset>
                </wp:positionV>
                <wp:extent cx="708660" cy="0"/>
                <wp:effectExtent l="0" t="0" r="0" b="0"/>
                <wp:wrapNone/>
                <wp:docPr id="361" name="Line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8660" cy="0"/>
                        </a:xfrm>
                        <a:prstGeom prst="line">
                          <a:avLst/>
                        </a:prstGeom>
                        <a:noFill/>
                        <a:ln w="762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" o:spid="_x0000_s1026" style="position:absolute;z-index:-25142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.3pt,-.85pt" to="102.1pt,-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" o:allowincell="f" strokeweight=".6pt"/>
            </w:pict>
          </mc:Fallback>
        </mc:AlternateContent>
      </w: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От существующей магистральной тепловой сети произвести отпайку в сторону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перспек-тивной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части застройки поселка, с сооружением ЦТП-2, суммарной теплопроизводительно-стью подключаемых объектов. В ЦТП-2 предусматривается снижение температурных пара-метров для системы отопления со 115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°С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до 95°С и организация автономной 2-х трубной си-стемы горячего водоснабжения.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0"/>
        <w:gridCol w:w="5540"/>
        <w:gridCol w:w="840"/>
        <w:gridCol w:w="1000"/>
        <w:gridCol w:w="1980"/>
        <w:gridCol w:w="30"/>
      </w:tblGrid>
      <w:tr w:rsidR="00B73512">
        <w:trPr>
          <w:trHeight w:val="281"/>
        </w:trPr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5.1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069"/>
        </w:trPr>
        <w:tc>
          <w:tcPr>
            <w:tcW w:w="5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№ </w:t>
            </w:r>
            <w:proofErr w:type="gramStart"/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/п</w:t>
            </w:r>
          </w:p>
        </w:tc>
        <w:tc>
          <w:tcPr>
            <w:tcW w:w="55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Наименование участка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0"/>
                <w:sz w:val="19"/>
                <w:szCs w:val="19"/>
              </w:rPr>
              <w:t>протяжённостьучастка</w:t>
            </w:r>
            <w:proofErr w:type="gramStart"/>
            <w:r>
              <w:rPr>
                <w:rFonts w:ascii="Times New Roman" w:hAnsi="Times New Roman" w:cs="Times New Roman"/>
                <w:i/>
                <w:iCs/>
                <w:w w:val="70"/>
                <w:sz w:val="19"/>
                <w:szCs w:val="19"/>
              </w:rPr>
              <w:t>,м</w:t>
            </w:r>
            <w:proofErr w:type="gramEnd"/>
          </w:p>
        </w:tc>
        <w:tc>
          <w:tcPr>
            <w:tcW w:w="1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3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3"/>
                <w:sz w:val="19"/>
                <w:szCs w:val="19"/>
              </w:rPr>
              <w:t>Диаметр трубо-провода</w:t>
            </w:r>
            <w:proofErr w:type="gramStart"/>
            <w:r>
              <w:rPr>
                <w:rFonts w:ascii="Times New Roman" w:hAnsi="Times New Roman" w:cs="Times New Roman"/>
                <w:i/>
                <w:iCs/>
                <w:w w:val="73"/>
                <w:sz w:val="19"/>
                <w:szCs w:val="19"/>
              </w:rPr>
              <w:t>,м</w:t>
            </w:r>
            <w:proofErr w:type="gramEnd"/>
          </w:p>
        </w:tc>
        <w:tc>
          <w:tcPr>
            <w:tcW w:w="19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4"/>
                <w:sz w:val="17"/>
                <w:szCs w:val="17"/>
              </w:rPr>
              <w:t>Вид прокладкитепловойсети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78"/>
        </w:trPr>
        <w:tc>
          <w:tcPr>
            <w:tcW w:w="58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42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58"/>
        </w:trPr>
        <w:tc>
          <w:tcPr>
            <w:tcW w:w="5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55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5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от ближайшей тепловой камеры до нового жилого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60*</w:t>
            </w:r>
          </w:p>
        </w:tc>
        <w:tc>
          <w:tcPr>
            <w:tcW w:w="1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26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89*</w:t>
            </w:r>
          </w:p>
        </w:tc>
        <w:tc>
          <w:tcPr>
            <w:tcW w:w="19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подземная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7"/>
        </w:trPr>
        <w:tc>
          <w:tcPr>
            <w:tcW w:w="58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5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5-ти этажного дома</w:t>
            </w: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9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44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54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1"/>
        </w:trPr>
        <w:tc>
          <w:tcPr>
            <w:tcW w:w="5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55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от ближайшей тепловой камеры до нового жилого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60*</w:t>
            </w:r>
          </w:p>
        </w:tc>
        <w:tc>
          <w:tcPr>
            <w:tcW w:w="1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26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89*</w:t>
            </w:r>
          </w:p>
        </w:tc>
        <w:tc>
          <w:tcPr>
            <w:tcW w:w="19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подземная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7"/>
        </w:trPr>
        <w:tc>
          <w:tcPr>
            <w:tcW w:w="58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5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4-х этажного дома</w:t>
            </w: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9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44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54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6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5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w w:val="99"/>
                <w:sz w:val="24"/>
                <w:szCs w:val="24"/>
              </w:rPr>
              <w:t>от проектируемого УТ-1 до проектируемого ЦТП-2</w:t>
            </w: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1900*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right="166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219*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надземная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32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8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*-уточнить проектом нового участка тепловой сети, а также выполнить гидравлический расчет и, следовательно, уточнить предложенные диаметры трубопроводов тепловой сети.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47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9" w:name="page39"/>
      <w:bookmarkEnd w:id="19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580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360" name="Line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" o:spid="_x0000_s1026" style="position:absolute;z-index:-25142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6tVANRQCAAAs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683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359" name="Line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" o:spid="_x0000_s1026" style="position:absolute;z-index:-25141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Cd1GRB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7856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58" name="Line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" o:spid="_x0000_s1026" style="position:absolute;z-index:-25141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4mtEtR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8880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57" name="Line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" o:spid="_x0000_s1026" style="position:absolute;z-index:-25141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Pr="009601E3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990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356" name="Line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" o:spid="_x0000_s1026" style="position:absolute;z-index:-25141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Ke9m2U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092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355" name="Line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" o:spid="_x0000_s1026" style="position:absolute;z-index:-25141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CBd&#10;i6oUAgAALA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5B1BFF" w:rsidRPr="009601E3">
        <w:rPr>
          <w:rFonts w:ascii="Times New Roman" w:hAnsi="Times New Roman" w:cs="Times New Roman"/>
          <w:sz w:val="24"/>
          <w:szCs w:val="24"/>
        </w:rPr>
        <w:br w:type="column"/>
      </w:r>
      <w:r w:rsidR="005B1BFF" w:rsidRPr="009601E3">
        <w:rPr>
          <w:rFonts w:ascii="Times New Roman" w:hAnsi="Times New Roman" w:cs="Times New Roman"/>
          <w:sz w:val="24"/>
          <w:szCs w:val="24"/>
        </w:rPr>
        <w:lastRenderedPageBreak/>
        <w:t>19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74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1952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354" name="Line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" o:spid="_x0000_s1026" style="position:absolute;z-index:-25141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2976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353" name="Line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" o:spid="_x0000_s1026" style="position:absolute;z-index:-25141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4000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352" name="Lin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" o:spid="_x0000_s1026" style="position:absolute;z-index:-25141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5024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351" name="Line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" o:spid="_x0000_s1026" style="position:absolute;z-index:-25141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6048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350" name="Line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" o:spid="_x0000_s1026" style="position:absolute;z-index:-25141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6" w:lineRule="auto"/>
        <w:ind w:left="780" w:right="3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5.3. 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9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Предложения по новому строительству и реконструкции тепловых сетей для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обеспече-ния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нормативной надежности и безопасности теплоснабжения, в соответствии с утвержденны-ми инвестиционными программами, в том числе с учетом резервирования систем теплоснаб-жения бесперебойной работы тепловых сетей и систем теплоснабжения в целом и живучести тепловых сетей, отсутствуют.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3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6" w:lineRule="auto"/>
        <w:ind w:left="780" w:right="38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5.4. 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9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Предложений по строительству и реконструкции тепловых сетей для повышения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эф-фективности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функционирования системы теплоснабжения нет.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6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20"/>
        <w:gridCol w:w="1420"/>
        <w:gridCol w:w="2000"/>
        <w:gridCol w:w="1700"/>
        <w:gridCol w:w="2120"/>
        <w:gridCol w:w="30"/>
      </w:tblGrid>
      <w:tr w:rsidR="00B73512" w:rsidRPr="009601E3">
        <w:trPr>
          <w:trHeight w:val="276"/>
        </w:trPr>
        <w:tc>
          <w:tcPr>
            <w:tcW w:w="2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5.5. Предложения</w:t>
            </w:r>
          </w:p>
        </w:tc>
        <w:tc>
          <w:tcPr>
            <w:tcW w:w="72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по   строительству   и   реконструкции   тепловых   сетей   </w:t>
            </w:r>
            <w:proofErr w:type="gramStart"/>
            <w:r w:rsidRPr="009601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для</w:t>
            </w:r>
            <w:proofErr w:type="gramEnd"/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 w:rsidRPr="009601E3">
        <w:trPr>
          <w:trHeight w:val="276"/>
        </w:trPr>
        <w:tc>
          <w:tcPr>
            <w:tcW w:w="1006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8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обеспечения нормативной надежности и безопасности теплоснабжения.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 w:rsidRPr="009601E3">
        <w:trPr>
          <w:trHeight w:val="511"/>
        </w:trPr>
        <w:tc>
          <w:tcPr>
            <w:tcW w:w="1006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Учитывая высокий процент износа в 2015-2023 гг. требуется полная реконструкция су-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 w:rsidRPr="009601E3">
        <w:trPr>
          <w:trHeight w:val="276"/>
        </w:trPr>
        <w:tc>
          <w:tcPr>
            <w:tcW w:w="624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ществующих тепловых сетей, см. таблицу 5.3.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01"/>
        </w:trPr>
        <w:tc>
          <w:tcPr>
            <w:tcW w:w="2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6"/>
                <w:sz w:val="24"/>
                <w:szCs w:val="24"/>
              </w:rPr>
              <w:t>Таблица 5.3.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81"/>
        </w:trPr>
        <w:tc>
          <w:tcPr>
            <w:tcW w:w="28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Начальная точка тепло-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Диаметр,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Протяженность,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Тип изоляции</w:t>
            </w: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Способ прокладки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2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вых сетей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мм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81"/>
        </w:trPr>
        <w:tc>
          <w:tcPr>
            <w:tcW w:w="28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вариант</w:t>
            </w: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25"/>
        </w:trPr>
        <w:tc>
          <w:tcPr>
            <w:tcW w:w="28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16"/>
        </w:trPr>
        <w:tc>
          <w:tcPr>
            <w:tcW w:w="28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Тепловая сеть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Надземный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0"/>
        </w:trPr>
        <w:tc>
          <w:tcPr>
            <w:tcW w:w="28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4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325-45</w:t>
            </w:r>
          </w:p>
        </w:tc>
        <w:tc>
          <w:tcPr>
            <w:tcW w:w="2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7562</w:t>
            </w:r>
          </w:p>
        </w:tc>
        <w:tc>
          <w:tcPr>
            <w:tcW w:w="17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ППУ</w:t>
            </w:r>
          </w:p>
        </w:tc>
        <w:tc>
          <w:tcPr>
            <w:tcW w:w="21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97"/>
        </w:trPr>
        <w:tc>
          <w:tcPr>
            <w:tcW w:w="282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поселка Малиновка</w:t>
            </w:r>
          </w:p>
        </w:tc>
        <w:tc>
          <w:tcPr>
            <w:tcW w:w="14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7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1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Подземный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9"/>
        </w:trPr>
        <w:tc>
          <w:tcPr>
            <w:tcW w:w="282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1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5"/>
        </w:trPr>
        <w:tc>
          <w:tcPr>
            <w:tcW w:w="2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12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86"/>
        </w:trPr>
        <w:tc>
          <w:tcPr>
            <w:tcW w:w="28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вариант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1"/>
        </w:trPr>
        <w:tc>
          <w:tcPr>
            <w:tcW w:w="28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Тепловая сеть</w:t>
            </w:r>
          </w:p>
        </w:tc>
        <w:tc>
          <w:tcPr>
            <w:tcW w:w="14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250-45</w:t>
            </w:r>
          </w:p>
        </w:tc>
        <w:tc>
          <w:tcPr>
            <w:tcW w:w="2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5662</w:t>
            </w:r>
          </w:p>
        </w:tc>
        <w:tc>
          <w:tcPr>
            <w:tcW w:w="17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ППУ</w:t>
            </w:r>
          </w:p>
        </w:tc>
        <w:tc>
          <w:tcPr>
            <w:tcW w:w="21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Подземный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99"/>
        </w:trPr>
        <w:tc>
          <w:tcPr>
            <w:tcW w:w="282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поселка Малиновка</w:t>
            </w:r>
          </w:p>
        </w:tc>
        <w:tc>
          <w:tcPr>
            <w:tcW w:w="14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7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1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82"/>
        </w:trPr>
        <w:tc>
          <w:tcPr>
            <w:tcW w:w="282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16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Трубопроводы предлагается заменить современными предизолированными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трубопро-водами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с системой ОДК. Рекомендуется разработать проект тепловых сетей и выполнить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гид-равлический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расчет.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2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0" w:name="page41"/>
      <w:bookmarkEnd w:id="20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0707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349" name="Line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" o:spid="_x0000_s1026" style="position:absolute;z-index:-25140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mdVFQIAACwEAAAOAAAAZHJzL2Uyb0RvYy54bWysU02P2jAQvVfqf7B8h3yQpR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NKuZ1U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809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348" name="Line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" o:spid="_x0000_s1026" style="position:absolute;z-index:-25140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D7&#10;1IsyFAIAACw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9120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47" name="Line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" o:spid="_x0000_s1026" style="position:absolute;z-index:-25140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6LiWXB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0144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46" name="Line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" o:spid="_x0000_s1026" style="position:absolute;z-index:-25140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qcRf6h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Pr="009601E3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1116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345" name="Line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" o:spid="_x0000_s1026" style="position:absolute;z-index:-25140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vRqbFQIAACw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PW9Gps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219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344" name="Line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" o:spid="_x0000_s1026" style="position:absolute;z-index:-25140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Cs&#10;kYQS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5B1BFF" w:rsidRPr="009601E3">
        <w:rPr>
          <w:rFonts w:ascii="Times New Roman" w:hAnsi="Times New Roman" w:cs="Times New Roman"/>
          <w:sz w:val="24"/>
          <w:szCs w:val="24"/>
        </w:rPr>
        <w:br w:type="column"/>
      </w:r>
      <w:r w:rsidR="005B1BFF" w:rsidRPr="009601E3">
        <w:rPr>
          <w:rFonts w:ascii="Times New Roman" w:hAnsi="Times New Roman" w:cs="Times New Roman"/>
          <w:sz w:val="24"/>
          <w:szCs w:val="24"/>
        </w:rPr>
        <w:lastRenderedPageBreak/>
        <w:t>20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374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13216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343" name="Line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" o:spid="_x0000_s1026" style="position:absolute;z-index:-25140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4240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342" name="Line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" o:spid="_x0000_s1026" style="position:absolute;z-index:-25140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MU+FQIAACw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5264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341" name="Line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" o:spid="_x0000_s1026" style="position:absolute;z-index:-25140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6288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340" name="Line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" o:spid="_x0000_s1026" style="position:absolute;z-index:-25140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7312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339" name="Line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" o:spid="_x0000_s1026" style="position:absolute;z-index:-25139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78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8"/>
          <w:szCs w:val="28"/>
        </w:rPr>
        <w:t xml:space="preserve">Раздел 6.    </w:t>
      </w:r>
      <w:r w:rsidRPr="009601E3">
        <w:rPr>
          <w:rFonts w:ascii="Times New Roman" w:hAnsi="Times New Roman" w:cs="Times New Roman"/>
          <w:b/>
          <w:bCs/>
          <w:sz w:val="24"/>
          <w:szCs w:val="24"/>
        </w:rPr>
        <w:t>ПЕРСПЕКТИВНЫЕ ТОПЛИВНЫЕ БАЛАНСЫ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На котельной поселка Малиновка в качестве основного, резервного и аварийного вида топлива используется Тарутинский бурый уголь марки 2БВ. </w:t>
      </w:r>
      <w:r>
        <w:rPr>
          <w:rFonts w:ascii="Times New Roman" w:hAnsi="Times New Roman" w:cs="Times New Roman"/>
          <w:sz w:val="24"/>
          <w:szCs w:val="24"/>
        </w:rPr>
        <w:t xml:space="preserve">Характеристика топлива </w:t>
      </w:r>
      <w:proofErr w:type="gramStart"/>
      <w:r>
        <w:rPr>
          <w:rFonts w:ascii="Times New Roman" w:hAnsi="Times New Roman" w:cs="Times New Roman"/>
          <w:sz w:val="24"/>
          <w:szCs w:val="24"/>
        </w:rPr>
        <w:t>пред-ставлена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 таблице 6.1.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40"/>
        <w:gridCol w:w="2840"/>
        <w:gridCol w:w="2120"/>
        <w:gridCol w:w="2560"/>
        <w:gridCol w:w="30"/>
      </w:tblGrid>
      <w:tr w:rsidR="00B73512">
        <w:trPr>
          <w:trHeight w:val="281"/>
        </w:trPr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6.1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81"/>
        </w:trPr>
        <w:tc>
          <w:tcPr>
            <w:tcW w:w="25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топлива</w:t>
            </w:r>
          </w:p>
        </w:tc>
        <w:tc>
          <w:tcPr>
            <w:tcW w:w="2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поставки</w:t>
            </w: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Низшая теплота</w:t>
            </w:r>
          </w:p>
        </w:tc>
        <w:tc>
          <w:tcPr>
            <w:tcW w:w="2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2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 xml:space="preserve">сгорания, </w:t>
            </w:r>
            <w:proofErr w:type="gramStart"/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Ккал</w:t>
            </w:r>
            <w:proofErr w:type="gramEnd"/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/кг.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81"/>
        </w:trPr>
        <w:tc>
          <w:tcPr>
            <w:tcW w:w="254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Тарутинский уголь</w:t>
            </w:r>
          </w:p>
        </w:tc>
        <w:tc>
          <w:tcPr>
            <w:tcW w:w="2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Тарутинский угольный</w:t>
            </w:r>
          </w:p>
        </w:tc>
        <w:tc>
          <w:tcPr>
            <w:tcW w:w="21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3480</w:t>
            </w:r>
          </w:p>
        </w:tc>
        <w:tc>
          <w:tcPr>
            <w:tcW w:w="2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марка 2БВ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77"/>
        </w:trPr>
        <w:tc>
          <w:tcPr>
            <w:tcW w:w="254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разрез</w:t>
            </w:r>
          </w:p>
        </w:tc>
        <w:tc>
          <w:tcPr>
            <w:tcW w:w="21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0"/>
        </w:trPr>
        <w:tc>
          <w:tcPr>
            <w:tcW w:w="254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1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44"/>
        </w:trPr>
        <w:tc>
          <w:tcPr>
            <w:tcW w:w="2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84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168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overflowPunct w:val="0"/>
        <w:autoSpaceDE w:val="0"/>
        <w:autoSpaceDN w:val="0"/>
        <w:adjustRightInd w:val="0"/>
        <w:spacing w:after="0" w:line="275" w:lineRule="auto"/>
        <w:ind w:left="8840" w:right="360" w:hanging="861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Перспективные топливные балансы на каждом этапе развития представлено в таблице 6.2. </w:t>
      </w:r>
      <w:r>
        <w:rPr>
          <w:rFonts w:ascii="Times New Roman" w:hAnsi="Times New Roman" w:cs="Times New Roman"/>
          <w:sz w:val="24"/>
          <w:szCs w:val="24"/>
        </w:rPr>
        <w:t>Таблица 6.2</w:t>
      </w:r>
    </w:p>
    <w:tbl>
      <w:tblPr>
        <w:tblW w:w="0" w:type="auto"/>
        <w:tblInd w:w="9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00"/>
        <w:gridCol w:w="560"/>
        <w:gridCol w:w="2540"/>
        <w:gridCol w:w="3000"/>
        <w:gridCol w:w="30"/>
      </w:tblGrid>
      <w:tr w:rsidR="00B73512">
        <w:trPr>
          <w:trHeight w:val="248"/>
        </w:trPr>
        <w:tc>
          <w:tcPr>
            <w:tcW w:w="400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5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Годовая выработка</w:t>
            </w:r>
          </w:p>
        </w:tc>
        <w:tc>
          <w:tcPr>
            <w:tcW w:w="3000" w:type="dxa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Расчетное потребление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9"/>
        </w:trPr>
        <w:tc>
          <w:tcPr>
            <w:tcW w:w="4000" w:type="dxa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источника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5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тепловой энергии,</w:t>
            </w:r>
          </w:p>
        </w:tc>
        <w:tc>
          <w:tcPr>
            <w:tcW w:w="3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 w:rsidRPr="009601E3">
        <w:trPr>
          <w:trHeight w:val="137"/>
        </w:trPr>
        <w:tc>
          <w:tcPr>
            <w:tcW w:w="4000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5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топлива, т.у</w:t>
            </w:r>
            <w:proofErr w:type="gramStart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.т</w:t>
            </w:r>
            <w:proofErr w:type="gramEnd"/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/год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9"/>
        </w:trPr>
        <w:tc>
          <w:tcPr>
            <w:tcW w:w="400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5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Гкал</w:t>
            </w:r>
          </w:p>
        </w:tc>
        <w:tc>
          <w:tcPr>
            <w:tcW w:w="3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42"/>
        </w:trPr>
        <w:tc>
          <w:tcPr>
            <w:tcW w:w="40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54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78"/>
        </w:trPr>
        <w:tc>
          <w:tcPr>
            <w:tcW w:w="400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2014-2029гг.</w:t>
            </w:r>
          </w:p>
        </w:tc>
        <w:tc>
          <w:tcPr>
            <w:tcW w:w="3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28"/>
        </w:trPr>
        <w:tc>
          <w:tcPr>
            <w:tcW w:w="40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76"/>
        </w:trPr>
        <w:tc>
          <w:tcPr>
            <w:tcW w:w="400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Существующая котельная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44,81</w:t>
            </w:r>
          </w:p>
        </w:tc>
        <w:tc>
          <w:tcPr>
            <w:tcW w:w="3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8001,99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58"/>
        </w:trPr>
        <w:tc>
          <w:tcPr>
            <w:tcW w:w="400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5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5"/>
        </w:trPr>
        <w:tc>
          <w:tcPr>
            <w:tcW w:w="40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78"/>
        </w:trPr>
        <w:tc>
          <w:tcPr>
            <w:tcW w:w="400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Модульная котельная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40,94</w:t>
            </w:r>
          </w:p>
        </w:tc>
        <w:tc>
          <w:tcPr>
            <w:tcW w:w="3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7310,43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55"/>
        </w:trPr>
        <w:tc>
          <w:tcPr>
            <w:tcW w:w="400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5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3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68"/>
        </w:trPr>
        <w:tc>
          <w:tcPr>
            <w:tcW w:w="40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9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1" w:name="page43"/>
      <w:bookmarkEnd w:id="21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1833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338" name="Line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" o:spid="_x0000_s1026" style="position:absolute;z-index:-25139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EKROII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936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337" name="Line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" o:spid="_x0000_s1026" style="position:absolute;z-index:-25139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0384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36" name="Line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" o:spid="_x0000_s1026" style="position:absolute;z-index:-25139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xHxSWB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1408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35" name="Line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" o:spid="_x0000_s1026" style="position:absolute;z-index:-25139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M+fZzB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Pr="009601E3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243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334" name="Line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" o:spid="_x0000_s1026" style="position:absolute;z-index:-25139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345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333" name="Line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" o:spid="_x0000_s1026" style="position:absolute;z-index:-25139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" o:allowincell="f" strokeweight=".33864mm"/>
            </w:pict>
          </mc:Fallback>
        </mc:AlternateContent>
      </w:r>
      <w:r w:rsidR="005B1BFF" w:rsidRPr="009601E3">
        <w:rPr>
          <w:rFonts w:ascii="Times New Roman" w:hAnsi="Times New Roman" w:cs="Times New Roman"/>
          <w:sz w:val="24"/>
          <w:szCs w:val="24"/>
        </w:rPr>
        <w:br w:type="column"/>
      </w:r>
      <w:r w:rsidR="005B1BFF" w:rsidRPr="009601E3">
        <w:rPr>
          <w:rFonts w:ascii="Times New Roman" w:hAnsi="Times New Roman" w:cs="Times New Roman"/>
          <w:sz w:val="24"/>
          <w:szCs w:val="24"/>
        </w:rPr>
        <w:lastRenderedPageBreak/>
        <w:t>21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374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4480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332" name="Line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" o:spid="_x0000_s1026" style="position:absolute;z-index:-25139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5504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331" name="Line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" o:spid="_x0000_s1026" style="position:absolute;z-index:-25139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/pSlFQIAACwEAAAOAAAAZHJzL2Uyb0RvYy54bWysU8GO2jAQvVfqP1i+QxJCWY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6528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330" name="Line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" o:spid="_x0000_s1026" style="position:absolute;z-index:-25138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7552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329" name="Line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" o:spid="_x0000_s1026" style="position:absolute;z-index:-25138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8576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328" name="Line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6" o:spid="_x0000_s1026" style="position:absolute;z-index:-25138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78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8"/>
          <w:szCs w:val="28"/>
        </w:rPr>
        <w:t xml:space="preserve">Раздел 7.    </w:t>
      </w:r>
      <w:r w:rsidRPr="009601E3">
        <w:rPr>
          <w:rFonts w:ascii="Times New Roman" w:hAnsi="Times New Roman" w:cs="Times New Roman"/>
          <w:b/>
          <w:bCs/>
          <w:sz w:val="24"/>
          <w:szCs w:val="24"/>
        </w:rPr>
        <w:t>ОЦЕНКА НАДЕЖНОСТИ ТЕПЛОСНАБЖЕНИЯ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При сопоставлении результатов расчета с томом 1 ОСТ п. Малиновка следует, что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систе-ма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на данный момент не жизнеспособна и не готова выполнять поставленные задачи соответ-ственно в ближайшее время произойдет массовый всплеск отказов системы централизованного теплоснабжения, что приведет к массовому недоотпуску тепловой энергии.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1"/>
          <w:numId w:val="6"/>
        </w:numPr>
        <w:tabs>
          <w:tab w:val="clear" w:pos="1440"/>
          <w:tab w:val="num" w:pos="1019"/>
        </w:tabs>
        <w:overflowPunct w:val="0"/>
        <w:autoSpaceDE w:val="0"/>
        <w:autoSpaceDN w:val="0"/>
        <w:adjustRightInd w:val="0"/>
        <w:spacing w:after="0" w:line="214" w:lineRule="auto"/>
        <w:ind w:left="220" w:right="360" w:firstLine="565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целью сохранения и повышения надежности системы теплоснабжения на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тепловых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се-тях п. Малиновка рекомендованы следующие мероприятия: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57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31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- произвести полную инвентаризацию всего оборудования и тепловых сетей,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находящих-ся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в ведении ООО «Ачинский РЖКС». Базы данных системы должны содержать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полную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ин-формацию о каждом участке тепловых сетей - год строительства и последнего капитального ремонта, рабочие режимы (температура, давление), способ прокладки, сведения о материале труб и тепловой изоляции, даты и характер повреждений, способ их устранения, а также ре-зультаты диагностики с информацией об остаточно ресурсе каждого участка;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6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780" w:right="256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- взаимодействие поставщиков тепловой энергии и их потребителей; - принять меры по проведению противокоррозионной защиты;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5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- пристальное внимание уделять предварительной подготовке трубопроводов, которые используются при проведении аварийного ремонта, должны иметь согласно требованиям СНиП 41-02-2003 противокоррозионное покрытие, нанесенное в заводских условиях, в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соот-ветствии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с требованиями технических условий и проектной документации;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5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- после проведения диагностики необходимо заменить изношенные трубопроводы,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изо-лированные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минеральной ватой на предизолированные трубопроводы, выполненные по совре-менной технологии.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Скорректировать подход к планированию и проведению планово- предупредительных ремонтов на тепловых сетях.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31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Классификация повреждений в системах теплоснабжения регламентируется МДК 4-01.2001 «Методические рекомендации по техническому расследованию и учету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технологиче-ских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нарушений в системах коммунального энергоснабжения и работе энергетических органи-заций жилищно - коммунального комплекса» (утверждены приказом Госстроя России от 20.08.01 №191). Нормы времени на восстановление должны определяться с учетом требований данного документа и местных условий.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8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Подготовка системы теплоснабжения к отопительному сезону проводится в соответствии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6"/>
        </w:numPr>
        <w:tabs>
          <w:tab w:val="clear" w:pos="720"/>
          <w:tab w:val="num" w:pos="390"/>
        </w:tabs>
        <w:overflowPunct w:val="0"/>
        <w:autoSpaceDE w:val="0"/>
        <w:autoSpaceDN w:val="0"/>
        <w:adjustRightInd w:val="0"/>
        <w:spacing w:after="0" w:line="223" w:lineRule="auto"/>
        <w:ind w:left="220" w:right="360" w:hanging="1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МДК 4-01.2001. Выполнение в полном объеме перечня работ по подготовке источников,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теп-ловых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сетей и потребителей к отопительному сезону в значительной степени обеспечит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надежной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и качественное теплоснабжение потребителей.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numPr>
          <w:ilvl w:val="1"/>
          <w:numId w:val="6"/>
        </w:numPr>
        <w:tabs>
          <w:tab w:val="clear" w:pos="1440"/>
          <w:tab w:val="num" w:pos="1014"/>
        </w:tabs>
        <w:overflowPunct w:val="0"/>
        <w:autoSpaceDE w:val="0"/>
        <w:autoSpaceDN w:val="0"/>
        <w:adjustRightInd w:val="0"/>
        <w:spacing w:after="0" w:line="232" w:lineRule="auto"/>
        <w:ind w:left="220" w:right="360" w:firstLine="565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целью определения состояния строительно - изоляционных конструкций тепловой изо-ляции и трубопроводов производятся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шурфовки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которые в настоящее время являются наибо-лее достоверным способом оценки состояния элементов подземных прокладок тепловых сетей. Для проведения шурфовок необходимо ежегодно составлять планы. Количество необходимых шурфовок устанавливается предприятием тепловых сетей и зависит от протяженности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тепло-вой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сети, ее состояния, вида изоляционных конструкций. </w:t>
      </w:r>
      <w:r>
        <w:rPr>
          <w:rFonts w:ascii="Times New Roman" w:hAnsi="Times New Roman" w:cs="Times New Roman"/>
          <w:sz w:val="24"/>
          <w:szCs w:val="24"/>
        </w:rPr>
        <w:t xml:space="preserve">Результаты шурфовок учитывать при составлении планов ремонтов тепловых сетей. 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65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В процессе эксплуатации уделять особое внимание требованиям нормативных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докумен-тов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, что существенно уменьшит число отказов в отопительный период.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2" w:name="page45"/>
      <w:bookmarkEnd w:id="22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2960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327" name="Line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" o:spid="_x0000_s1026" style="position:absolute;z-index:-25138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bpgFQIAACwEAAAOAAAAZHJzL2Uyb0RvYy54bWysU02P2jAQvVfqf7B8h3yQsh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ImpumA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062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326" name="Line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" o:spid="_x0000_s1026" style="position:absolute;z-index:-25138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ttXrzx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1648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25" name="Line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" o:spid="_x0000_s1026" style="position:absolute;z-index:-25138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FodPOB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2672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24" name="Line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" o:spid="_x0000_s1026" style="position:absolute;z-index:-25138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369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323" name="Line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" o:spid="_x0000_s1026" style="position:absolute;z-index:-25138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472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322" name="Line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" o:spid="_x0000_s1026" style="position:absolute;z-index:-25138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dPkFQIAACwEAAAOAAAAZHJzL2Uyb0RvYy54bWysU9uO2yAQfa/Uf0C8J76sk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BQ&#10;QdPk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  <w:r w:rsidR="005B1BFF">
        <w:rPr>
          <w:rFonts w:ascii="Times New Roman" w:hAnsi="Times New Roman" w:cs="Times New Roman"/>
          <w:sz w:val="24"/>
          <w:szCs w:val="24"/>
        </w:rPr>
        <w:lastRenderedPageBreak/>
        <w:t>22</w:t>
      </w:r>
    </w:p>
    <w:p w:rsidR="00B73512" w:rsidRDefault="001A7E75">
      <w:pPr>
        <w:widowControl w:val="0"/>
        <w:autoSpaceDE w:val="0"/>
        <w:autoSpaceDN w:val="0"/>
        <w:adjustRightInd w:val="0"/>
        <w:spacing w:after="0" w:line="374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5744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321" name="Line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" o:spid="_x0000_s1026" style="position:absolute;z-index:-25138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6768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320" name="Line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" o:spid="_x0000_s1026" style="position:absolute;z-index:-25137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7792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319" name="Line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" o:spid="_x0000_s1026" style="position:absolute;z-index:-25137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8816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318" name="Line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" o:spid="_x0000_s1026" style="position:absolute;z-index:-25137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9840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317" name="Line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" o:spid="_x0000_s1026" style="position:absolute;z-index:-25137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" o:allowincell="f" strokeweight=".33864mm"/>
            </w:pict>
          </mc:Fallback>
        </mc:AlternateContent>
      </w:r>
    </w:p>
    <w:tbl>
      <w:tblPr>
        <w:tblW w:w="0" w:type="auto"/>
        <w:tblInd w:w="7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80"/>
        <w:gridCol w:w="1260"/>
        <w:gridCol w:w="2820"/>
        <w:gridCol w:w="1520"/>
      </w:tblGrid>
      <w:tr w:rsidR="00B73512">
        <w:trPr>
          <w:trHeight w:val="322"/>
        </w:trPr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Раздел 8.   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РЕШЕНИЕ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</w:t>
            </w:r>
          </w:p>
        </w:tc>
        <w:tc>
          <w:tcPr>
            <w:tcW w:w="2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ОПРЕДЕЛЕНИИ</w:t>
            </w:r>
            <w:proofErr w:type="gramEnd"/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8"/>
                <w:sz w:val="24"/>
                <w:szCs w:val="24"/>
              </w:rPr>
              <w:t>ЕДИНОЙ</w:t>
            </w:r>
          </w:p>
        </w:tc>
      </w:tr>
      <w:tr w:rsidR="00B73512">
        <w:trPr>
          <w:trHeight w:val="266"/>
        </w:trPr>
        <w:tc>
          <w:tcPr>
            <w:tcW w:w="73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6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ТЕПЛОСНАБЖАЮЩЕЙ ОРГАНИЗАЦИИ (ОРГАНИЗАЦИЙ)</w:t>
            </w: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1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Решение по установлению единой теплоснабжающей организации осуществляется на основании критериев определения единой теплоснабжающей организации, установленных в правилах организации теплоснабжения, утверждаемых Правительством Российской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Федера-ции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В соответствии со статьей 2 пунктом 28 Федерального закона 190 «О теплоснабжении»: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3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«Единая теплоснабжающая организация в системе теплоснабжения (далее – единая теп-лоснабжающая организация) - теплоснабжающая организация, которая определяется в схеме теплоснабжения федеральным органом исполнительной власти, уполномоченным Правитель-ством Российской Федерации на реализацию государственной политики в сфере теплоснабже-ния (далее - федеральный орган исполнительной власти, уполномоченный на реализацию гос-ударственной политики в сфере теплоснабжения), или органом местного самоуправления на основании критериев и в порядке, которые установлены правилами организации теплоснабже-ния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,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утвержденными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Правительством Российской Федерации».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7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В соответствии со статьей 6 пунктом 6 Федерального закона 190 «О теплоснабжении»: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«К полномочиям органов местного самоуправления поселений, городских округов по организации теплоснабжения на соответствующих территориях относится утверждение схем теплоснабжения поселений, городских округов с численностью населения менее пятисот тысяч человек, в том числе определение единой теплоснабжающей организации».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32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организации, установленных в правилах организации теплоснабжения, утверждаемых Правительством Российской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Федера-ции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. Предлагается использовать для этого нижеследующий раздел проекта Постановления Правительства Российской Федерации «Об утверждении правил организации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теплоснабже-ния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», предложенный к утверждению Правительством Российской Федерации в соответствии со статьей 4 пунктом 1 ФЗ-190 «О теплоснабжении»: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7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Критерии и порядок определения единой теплоснабжающей организации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7"/>
        </w:numPr>
        <w:tabs>
          <w:tab w:val="clear" w:pos="720"/>
          <w:tab w:val="num" w:pos="1201"/>
        </w:tabs>
        <w:overflowPunct w:val="0"/>
        <w:autoSpaceDE w:val="0"/>
        <w:autoSpaceDN w:val="0"/>
        <w:adjustRightInd w:val="0"/>
        <w:spacing w:after="0" w:line="227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Статус единой теплоснабжающей организации присваивается органом местного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са-моуправления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или федеральным органом исполнительной власти (далее – уполномоченные органы) при утверждении схемы теплоснабжения поселения, городского округа, а в случае смены единой теплоснабжающей организации – при актуализации схемы теплоснабжения.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7"/>
        </w:numPr>
        <w:tabs>
          <w:tab w:val="clear" w:pos="720"/>
          <w:tab w:val="num" w:pos="1187"/>
        </w:tabs>
        <w:overflowPunct w:val="0"/>
        <w:autoSpaceDE w:val="0"/>
        <w:autoSpaceDN w:val="0"/>
        <w:adjustRightInd w:val="0"/>
        <w:spacing w:after="0" w:line="227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В проекте схемы теплоснабжения должны быть определены границы зон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деятельно-сти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теп-лоснабжения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, в отношении которой присваивается соответствующий статус.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В случае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если на территории поселения, городского округа существуют несколько си-стем теплоснабжения, уполномоченные органы вправе: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8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-определить единую теплоснабжающую организацию (организации) в каждой из систем теплоснабжения, расположенных в границах поселения, городского округа;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-определить на несколько систем теплоснабжения единую теплоснабжающую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органи-зацию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ее деятельности.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1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3" w:name="page47"/>
      <w:bookmarkEnd w:id="23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4086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316" name="Line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8" o:spid="_x0000_s1026" style="position:absolute;z-index:-25137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mBbFQIAACwEAAAOAAAAZHJzL2Uyb0RvYy54bWysU02P2jAQvVfqf7B8h3yQsh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EFOYFs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188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315" name="Line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" o:spid="_x0000_s1026" style="position:absolute;z-index:-25137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cC0FQIAACw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yD3AtB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2912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14" name="Line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" o:spid="_x0000_s1026" style="position:absolute;z-index:-25137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3936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13" name="Line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" o:spid="_x0000_s1026" style="position:absolute;z-index:-25137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4496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312" name="Line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" o:spid="_x0000_s1026" style="position:absolute;z-index:-25137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598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311" name="Line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" o:spid="_x0000_s1026" style="position:absolute;z-index:-25137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C/&#10;Iaav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  <w:r w:rsidR="005B1BFF">
        <w:rPr>
          <w:rFonts w:ascii="Times New Roman" w:hAnsi="Times New Roman" w:cs="Times New Roman"/>
          <w:sz w:val="24"/>
          <w:szCs w:val="24"/>
        </w:rPr>
        <w:lastRenderedPageBreak/>
        <w:t>23</w:t>
      </w:r>
    </w:p>
    <w:p w:rsidR="00B73512" w:rsidRDefault="001A7E75">
      <w:pPr>
        <w:widowControl w:val="0"/>
        <w:autoSpaceDE w:val="0"/>
        <w:autoSpaceDN w:val="0"/>
        <w:adjustRightInd w:val="0"/>
        <w:spacing w:after="0" w:line="6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47008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310" name="Line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" o:spid="_x0000_s1026" style="position:absolute;z-index:-25136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8032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309" name="Line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" o:spid="_x0000_s1026" style="position:absolute;z-index:-25136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bTEFQIAACw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9056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308" name="Line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" o:spid="_x0000_s1026" style="position:absolute;z-index:-25136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0080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307" name="Line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" o:spid="_x0000_s1026" style="position:absolute;z-index:-25136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1104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306" name="Line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" o:spid="_x0000_s1026" style="position:absolute;z-index:-25136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numPr>
          <w:ilvl w:val="0"/>
          <w:numId w:val="8"/>
        </w:numPr>
        <w:tabs>
          <w:tab w:val="clear" w:pos="720"/>
          <w:tab w:val="num" w:pos="1194"/>
        </w:tabs>
        <w:overflowPunct w:val="0"/>
        <w:autoSpaceDE w:val="0"/>
        <w:autoSpaceDN w:val="0"/>
        <w:adjustRightInd w:val="0"/>
        <w:spacing w:after="0" w:line="234" w:lineRule="auto"/>
        <w:ind w:left="220" w:right="360" w:firstLine="707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Для присвоения статуса единой теплоснабжающей организации впервые на тер-ритории поселения, городского округа, лица, владеющие на праве собственности или ином за-конном основании источниками тепловой энергии и (или) тепловыми сетями на территории поселения, городского округа вправе подать в течение одного месяца с даты размещения на сайте поселения, городского округа, города федерального значения проекта схемы теплоснаб-жения в орган местного самоуправления заявки на присвоение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статуса единой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теплоснабжаю-щей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организации с указанием зоны деятельности, в которой указанные лица планируют испол-нять функции единой теплоснабжающей организации. Орган местного самоуправления обязан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разместить сведения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о принятых заявках на сайте поселения, городского округа.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8"/>
        </w:numPr>
        <w:tabs>
          <w:tab w:val="clear" w:pos="720"/>
          <w:tab w:val="num" w:pos="1187"/>
        </w:tabs>
        <w:overflowPunct w:val="0"/>
        <w:autoSpaceDE w:val="0"/>
        <w:autoSpaceDN w:val="0"/>
        <w:adjustRightInd w:val="0"/>
        <w:spacing w:after="0" w:line="234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В случае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если в отношении одной зоны деятельности единой теплоснабжающей ор-ганизации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си-стеме теплоснабжения, то статус единой теплоснабжающей организации присваивается ука-занному лицу. В случае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соответству-ющей системе теплоснабжения, орган местного самоуправления присваивает статус единой теплоснабжающей организации в соответствии с критериями настоящих Правил.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8"/>
        </w:numPr>
        <w:tabs>
          <w:tab w:val="clear" w:pos="720"/>
          <w:tab w:val="num" w:pos="1160"/>
        </w:tabs>
        <w:overflowPunct w:val="0"/>
        <w:autoSpaceDE w:val="0"/>
        <w:autoSpaceDN w:val="0"/>
        <w:adjustRightInd w:val="0"/>
        <w:spacing w:after="0" w:line="240" w:lineRule="auto"/>
        <w:ind w:left="1160" w:hanging="233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Критериями определения единой теплоснабжающей организации являются: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9"/>
        </w:numPr>
        <w:tabs>
          <w:tab w:val="clear" w:pos="720"/>
          <w:tab w:val="num" w:pos="1201"/>
        </w:tabs>
        <w:overflowPunct w:val="0"/>
        <w:autoSpaceDE w:val="0"/>
        <w:autoSpaceDN w:val="0"/>
        <w:adjustRightInd w:val="0"/>
        <w:spacing w:after="0" w:line="231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 xml:space="preserve">владение на праве собственности или ином законном основании источниками тепло-вой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непо-средственно подключены источники тепловой энергии с наибольшей совокупной установлен-ной тепловой мощностью в границах зоны деятельности единой теплоснабжающей организа-ции; </w:t>
      </w:r>
      <w:proofErr w:type="gramEnd"/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9"/>
        </w:numPr>
        <w:tabs>
          <w:tab w:val="clear" w:pos="720"/>
          <w:tab w:val="num" w:pos="1233"/>
        </w:tabs>
        <w:overflowPunct w:val="0"/>
        <w:autoSpaceDE w:val="0"/>
        <w:autoSpaceDN w:val="0"/>
        <w:adjustRightInd w:val="0"/>
        <w:spacing w:after="0" w:line="233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размер уставного (складочного) капитала хозяйственного товарищества или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обще-ства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, уставного фонда унитарного предприятия должен быть не менее остаточной балансовой стоимости источников тепловой энергии и тепловых сетей,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организации. Размер уставного капитала и остаточная балансовая стоимость имущества определяются по данным бухгалтерской отчетности на последнюю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от-четную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дату перед подачей заявки на присвоение статуса единой теплоснабжающей организа-ции.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5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6. В случае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если в отношении одной зоны деятельности единой теплоснабжающей ор-ганизации подано более одной заявки на присвоение соответствующего статуса от лиц, соот-ветствующих критериям, установленным настоящими Правилами, статус единой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теплоснаб-жающей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Способность обеспечить надежность теплоснабжения определяется наличием у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органи-зации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режимами, и обосновывается в схеме теплоснабжения.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0"/>
        </w:numPr>
        <w:tabs>
          <w:tab w:val="clear" w:pos="720"/>
          <w:tab w:val="num" w:pos="1197"/>
        </w:tabs>
        <w:overflowPunct w:val="0"/>
        <w:autoSpaceDE w:val="0"/>
        <w:autoSpaceDN w:val="0"/>
        <w:adjustRightInd w:val="0"/>
        <w:spacing w:after="0" w:line="229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В случае если в отношении зоны деятельности единой теплоснабжающей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организа-ции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не подано ни одной заявки на присвоение соответствующего статуса, статус единой тепло-снабжающей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 настоящих Правил.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5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0"/>
        </w:numPr>
        <w:tabs>
          <w:tab w:val="clear" w:pos="720"/>
          <w:tab w:val="num" w:pos="1200"/>
        </w:tabs>
        <w:overflowPunct w:val="0"/>
        <w:autoSpaceDE w:val="0"/>
        <w:autoSpaceDN w:val="0"/>
        <w:adjustRightInd w:val="0"/>
        <w:spacing w:after="0" w:line="240" w:lineRule="auto"/>
        <w:ind w:left="1200" w:hanging="273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Единая теплоснабжающая организация при осуществлении своей деятельности обя- </w:t>
      </w:r>
    </w:p>
    <w:p w:rsidR="00B73512" w:rsidRDefault="005B1BFF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2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зана: 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44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4" w:name="page49"/>
      <w:bookmarkEnd w:id="24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5212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305" name="Line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" o:spid="_x0000_s1026" style="position:absolute;z-index:-25136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QQkCFQIAACwEAAAOAAAAZHJzL2Uyb0RvYy54bWysU02P2jAQvVfqf7B8h3yQpR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IlBCQI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315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304" name="Line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0" o:spid="_x0000_s1026" style="position:absolute;z-index:-25136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3v4nqx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4176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03" name="Line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1" o:spid="_x0000_s1026" style="position:absolute;z-index:-25136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GXx6Xx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5200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02" name="Line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" o:spid="_x0000_s1026" style="position:absolute;z-index:-25136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DwivHR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Pr="009601E3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5622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301" name="Line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3" o:spid="_x0000_s1026" style="position:absolute;z-index:-25136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oEJFgIAACw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724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300" name="Line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4" o:spid="_x0000_s1026" style="position:absolute;z-index:-25135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kkJFAIAACw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LRS&#10;SQkUAgAALA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5B1BFF" w:rsidRPr="009601E3">
        <w:rPr>
          <w:rFonts w:ascii="Times New Roman" w:hAnsi="Times New Roman" w:cs="Times New Roman"/>
          <w:sz w:val="24"/>
          <w:szCs w:val="24"/>
        </w:rPr>
        <w:br w:type="column"/>
      </w:r>
      <w:r w:rsidR="005B1BFF" w:rsidRPr="009601E3">
        <w:rPr>
          <w:rFonts w:ascii="Times New Roman" w:hAnsi="Times New Roman" w:cs="Times New Roman"/>
          <w:sz w:val="24"/>
          <w:szCs w:val="24"/>
        </w:rPr>
        <w:lastRenderedPageBreak/>
        <w:t>24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6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58272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299" name="Line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5" o:spid="_x0000_s1026" style="position:absolute;z-index:-25135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9296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298" name="Line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6" o:spid="_x0000_s1026" style="position:absolute;z-index:-25135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0320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297" name="Line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" o:spid="_x0000_s1026" style="position:absolute;z-index:-25135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1344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296" name="Line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8" o:spid="_x0000_s1026" style="position:absolute;z-index:-25135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2368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295" name="Line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9" o:spid="_x0000_s1026" style="position:absolute;z-index:-25135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760" w:firstLine="708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а) заключать и надлежаще исполнять договоры теплоснабжения со всеми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обратив-шимися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к ней потребителями тепловой энергии в своей зоне деятельности;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б) 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актуали-зации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схемы теплоснабжения;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8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в) надлежащим образом исполнять обязательства перед иными теплоснабжающими и теплосетевыми организациями в зоне своей деятельности;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г) осуществлять контроль режимов потребления тепловой энергии в зоне своей деятель-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ности.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Единая теплоснабжающая организация должна отвечать критериям, а именно: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1"/>
        </w:numPr>
        <w:tabs>
          <w:tab w:val="clear" w:pos="720"/>
          <w:tab w:val="num" w:pos="1197"/>
        </w:tabs>
        <w:overflowPunct w:val="0"/>
        <w:autoSpaceDE w:val="0"/>
        <w:autoSpaceDN w:val="0"/>
        <w:adjustRightInd w:val="0"/>
        <w:spacing w:after="0" w:line="231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 xml:space="preserve">Владение на праве собственности или ином законном основании источниками тепло-вой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непо-средственно подключены источники тепловой энергии с наибольшей совокупной установлен-ной тепловой мощностью в границах зоны деятельности единой теплоснабжающей организа-ции. </w:t>
      </w:r>
      <w:proofErr w:type="gramEnd"/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1"/>
        </w:numPr>
        <w:tabs>
          <w:tab w:val="clear" w:pos="720"/>
          <w:tab w:val="num" w:pos="1223"/>
        </w:tabs>
        <w:overflowPunct w:val="0"/>
        <w:autoSpaceDE w:val="0"/>
        <w:autoSpaceDN w:val="0"/>
        <w:adjustRightInd w:val="0"/>
        <w:spacing w:after="0" w:line="223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Статус единой теплоснабжающей организации присваивается организации,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способ-ной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в лучшей мере обеспечить надежность теплоснабжения в соответствующей системе тепло-снабжения.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Способность обеспечить надежность теплоснабжения определяется наличием у пред-приятия технических возможностей и квалифицированного персонала по наладке, мониторин-гу, диспетчеризации, переключениям и оперативному управлению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гидравлическими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режима-ми.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8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3) Предприятие, которое будет единой теплоснабжающей организацией обязано при осуществлении своей деятельности выполнить следующее, а именно: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а) заключать и надлежаще исполнять договоры теплоснабжения со всеми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обратившими-ся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к ней потребителями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тепловой энергии в своей зоне деятельности;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8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б) надлежащим образом исполнять обязательства перед иными теплоснабжающими и теплосетевыми организациями в зоне своей деятельности;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в) осуществлять контроль режимов потребления тепловой энергии в зоне своей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дея-тельности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г) будет осуществлять мониторинг реализации схемы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теплоснабжения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и подавать в ор-ган, утвердивший схему теплоснабжения, отчеты о реализации, включая предложения по акту-ализации схемы теплоснабжения.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На территории п. Малиновка есть единственная эксплуатирующая организация ООО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«Ачинский РЖКС»,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которую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рекомендуем в качестве единой теплоснабжающей организации.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37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5" w:name="page51"/>
      <w:bookmarkEnd w:id="25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6339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294" name="Line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0" o:spid="_x0000_s1026" style="position:absolute;z-index:-25135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Cj8fEQ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441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293" name="Line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1" o:spid="_x0000_s1026" style="position:absolute;z-index:-25135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UmehJx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5440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92" name="Line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2" o:spid="_x0000_s1026" style="position:absolute;z-index:-25135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JASeSR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6464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91" name="Line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3" o:spid="_x0000_s1026" style="position:absolute;z-index:-25135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Pr="009601E3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6748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290" name="Line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4" o:spid="_x0000_s1026" style="position:absolute;z-index:-25134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6LGFQIAACw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EzDosY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851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289" name="Line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5" o:spid="_x0000_s1026" style="position:absolute;z-index:-25134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wiFFQIAACw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CG&#10;NwiF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5B1BFF" w:rsidRPr="009601E3">
        <w:rPr>
          <w:rFonts w:ascii="Times New Roman" w:hAnsi="Times New Roman" w:cs="Times New Roman"/>
          <w:sz w:val="24"/>
          <w:szCs w:val="24"/>
        </w:rPr>
        <w:br w:type="column"/>
      </w:r>
      <w:r w:rsidR="005B1BFF" w:rsidRPr="009601E3">
        <w:rPr>
          <w:rFonts w:ascii="Times New Roman" w:hAnsi="Times New Roman" w:cs="Times New Roman"/>
          <w:sz w:val="24"/>
          <w:szCs w:val="24"/>
        </w:rPr>
        <w:lastRenderedPageBreak/>
        <w:t>25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69536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288" name="Line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6" o:spid="_x0000_s1026" style="position:absolute;z-index:-25134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0560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287" name="Line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7" o:spid="_x0000_s1026" style="position:absolute;z-index:-25134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1584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286" name="Line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8" o:spid="_x0000_s1026" style="position:absolute;z-index:-25134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2608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285" name="Line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9" o:spid="_x0000_s1026" style="position:absolute;z-index:-25134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3632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284" name="Line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0" o:spid="_x0000_s1026" style="position:absolute;z-index:-25134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" o:allowincell="f" strokeweight=".33864mm"/>
            </w:pict>
          </mc:Fallback>
        </mc:AlternateConten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4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07" w:lineRule="auto"/>
        <w:ind w:left="780" w:right="7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8"/>
          <w:szCs w:val="28"/>
        </w:rPr>
        <w:t xml:space="preserve">Раздел 9. </w:t>
      </w:r>
      <w:r w:rsidRPr="009601E3">
        <w:rPr>
          <w:rFonts w:ascii="Times New Roman" w:hAnsi="Times New Roman" w:cs="Times New Roman"/>
          <w:b/>
          <w:bCs/>
          <w:sz w:val="24"/>
          <w:szCs w:val="24"/>
        </w:rPr>
        <w:t>РЕШЕНИЯ О РАСПРЕДЕЛЕНИИ ТЕПЛОВОЙ НАГРУЗКИ</w:t>
      </w:r>
      <w:r w:rsidRPr="009601E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9601E3">
        <w:rPr>
          <w:rFonts w:ascii="Times New Roman" w:hAnsi="Times New Roman" w:cs="Times New Roman"/>
          <w:b/>
          <w:bCs/>
          <w:sz w:val="24"/>
          <w:szCs w:val="24"/>
        </w:rPr>
        <w:t>МЕЖДУ ИСТОЧНИКАМИ ТЕПЛОВОЙ ЭНЕРГИИ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15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Решения о загрузке источников тепловой энергии, распределении (перераспределении) тепловой нагрузки потребителей тепловой энергии между источниками тепловой энергии,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по-ставляющими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тепловую энергию в данной системе невозможно, т.к. источник тепловой энер-гии один.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1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6" w:name="page53"/>
      <w:bookmarkEnd w:id="26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7465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283" name="Line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1" o:spid="_x0000_s1026" style="position:absolute;z-index:-25134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IKTNqE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568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282" name="Line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2" o:spid="_x0000_s1026" style="position:absolute;z-index:-25134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Cr&#10;6drGFAIAACw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6704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81" name="Line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3" o:spid="_x0000_s1026" style="position:absolute;z-index:-25133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89pAWx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7728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80" name="Line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4" o:spid="_x0000_s1026" style="position:absolute;z-index:-25133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KKlhSh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Pr="009601E3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7875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279" name="Line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5" o:spid="_x0000_s1026" style="position:absolute;z-index:-25133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K1del0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977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278" name="Line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6" o:spid="_x0000_s1026" style="position:absolute;z-index:-25133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CYaFQIAACw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CK&#10;tCYa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5B1BFF" w:rsidRPr="009601E3">
        <w:rPr>
          <w:rFonts w:ascii="Times New Roman" w:hAnsi="Times New Roman" w:cs="Times New Roman"/>
          <w:sz w:val="24"/>
          <w:szCs w:val="24"/>
        </w:rPr>
        <w:br w:type="column"/>
      </w:r>
      <w:r w:rsidR="005B1BFF" w:rsidRPr="009601E3">
        <w:rPr>
          <w:rFonts w:ascii="Times New Roman" w:hAnsi="Times New Roman" w:cs="Times New Roman"/>
          <w:sz w:val="24"/>
          <w:szCs w:val="24"/>
        </w:rPr>
        <w:lastRenderedPageBreak/>
        <w:t>26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374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80800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277" name="Line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7" o:spid="_x0000_s1026" style="position:absolute;z-index:-25133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1824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276" name="Line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8" o:spid="_x0000_s1026" style="position:absolute;z-index:-25133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FA9FQIAACwEAAAOAAAAZHJzL2Uyb0RvYy54bWysU8GO2jAQvVfqP1i+QxJIWY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2848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275" name="Line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9" o:spid="_x0000_s1026" style="position:absolute;z-index:-25133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3872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274" name="Line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0" o:spid="_x0000_s1026" style="position:absolute;z-index:-25133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4896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273" name="Line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1" o:spid="_x0000_s1026" style="position:absolute;z-index:-25133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78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8"/>
          <w:szCs w:val="28"/>
        </w:rPr>
        <w:t xml:space="preserve">Раздел 10.   </w:t>
      </w:r>
      <w:r w:rsidRPr="009601E3">
        <w:rPr>
          <w:rFonts w:ascii="Times New Roman" w:hAnsi="Times New Roman" w:cs="Times New Roman"/>
          <w:b/>
          <w:bCs/>
          <w:sz w:val="24"/>
          <w:szCs w:val="24"/>
        </w:rPr>
        <w:t>РЕШЕНИЯ ПО БЕСХОЗЯЙНЫМ ТЕПЛОВЫМ СЕТЯМ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35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Статья 15, пункт 6. Федерального закона от 27 июля 2010 года № 190-ФЗ: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«В случае вы-явления бесхозяйных тепловых сетей (тепловых сетей, не имеющих эксплуатирующей органи-зации)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организацию, тепловые сети которой непосред-ственно соединены с указанными бесхозяйными тепловыми сетями, или единую теплоснаб-жающую организацию в системе теплоснабжения, в которую входят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указанные бесхозяйные тепловые сети 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которая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осуществляет содержание и обслуживание указанных бесхозяйных тепловых сетей.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Орган регулирования обязан включить затраты на содержание и обслужива-ние бесхозяйных тепловых сетей в тарифы соответствующей организации на следующий пе-риод регулирования».</w:t>
      </w:r>
      <w:proofErr w:type="gramEnd"/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6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Принятие на учет ООО «Ачинский РЖКС» бесхозяйных тепловых сетей (тепловых сетей, не имеющих эксплуатирующей организации) должно осуществляется на основании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постанов-ления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Правительства РФ от 17.09.2003г. №580.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5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На момент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разработки схемы теплоснабжения бесхозяйных участков тепловых сетей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в п. Малиновка не выявлено.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83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7" w:name="page55"/>
      <w:bookmarkEnd w:id="27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8592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272" name="Line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2" o:spid="_x0000_s1026" style="position:absolute;z-index:-25133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Fr6FAIAACwEAAAOAAAAZHJzL2Uyb0RvYy54bWysU02P2jAQvVfqf7B8h3yQsh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SJBa+hQCAAAs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694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271" name="Line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3" o:spid="_x0000_s1026" style="position:absolute;z-index:-25132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/oVFQIAACwEAAAOAAAAZHJzL2Uyb0RvYy54bWysU02P2jAQvVfqf7B8h3yQsh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weP6FR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7968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70" name="Line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4" o:spid="_x0000_s1026" style="position:absolute;z-index:-25132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k5pecx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8992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69" name="Line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5" o:spid="_x0000_s1026" style="position:absolute;z-index:-25132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Pr="009601E3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9001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268" name="Line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6" o:spid="_x0000_s1026" style="position:absolute;z-index:-25132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0N4FgIAACw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104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267" name="Line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7" o:spid="_x0000_s1026" style="position:absolute;z-index:-25132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BB&#10;jKT4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5B1BFF" w:rsidRPr="009601E3">
        <w:rPr>
          <w:rFonts w:ascii="Times New Roman" w:hAnsi="Times New Roman" w:cs="Times New Roman"/>
          <w:sz w:val="24"/>
          <w:szCs w:val="24"/>
        </w:rPr>
        <w:br w:type="column"/>
      </w:r>
      <w:r w:rsidR="005B1BFF" w:rsidRPr="009601E3">
        <w:rPr>
          <w:rFonts w:ascii="Times New Roman" w:hAnsi="Times New Roman" w:cs="Times New Roman"/>
          <w:sz w:val="24"/>
          <w:szCs w:val="24"/>
        </w:rPr>
        <w:lastRenderedPageBreak/>
        <w:t>27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92064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266" name="Line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8" o:spid="_x0000_s1026" style="position:absolute;z-index:-25132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3088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265" name="Line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9" o:spid="_x0000_s1026" style="position:absolute;z-index:-25132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yWQFgIAACw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4112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264" name="Line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0" o:spid="_x0000_s1026" style="position:absolute;z-index:-25132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5136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263" name="Line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1" o:spid="_x0000_s1026" style="position:absolute;z-index:-25132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6160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262" name="Line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2" o:spid="_x0000_s1026" style="position:absolute;z-index:-25132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" o:allowincell="f" strokeweight=".33864mm"/>
            </w:pict>
          </mc:Fallback>
        </mc:AlternateConten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4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920" w:right="3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8"/>
          <w:szCs w:val="28"/>
        </w:rPr>
        <w:t>Раздел 11. ОБОСНОВАНИЕ ИНВЕСТИЦИЙ В СТРОИТЕЛЬСТВО, РЕКОНСТРУКЦИЮ И ТЕХНИЧЕСКОЕ ПЕРЕВООРУЖЕНИЕ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color w:val="000001"/>
          <w:sz w:val="24"/>
          <w:szCs w:val="24"/>
        </w:rPr>
        <w:t>а)      Техническая и экономическая целесообразность.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32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Исторически проектирование ТСС в России было направлено по пути упрощенных </w:t>
      </w:r>
      <w:proofErr w:type="gramStart"/>
      <w:r w:rsidRPr="009601E3">
        <w:rPr>
          <w:rFonts w:ascii="Times New Roman" w:hAnsi="Times New Roman" w:cs="Times New Roman"/>
          <w:color w:val="000001"/>
          <w:sz w:val="24"/>
          <w:szCs w:val="24"/>
        </w:rPr>
        <w:t>ре-шений</w:t>
      </w:r>
      <w:proofErr w:type="gramEnd"/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 в виде тупиковых (древовидных) схем, как правило, с открытой схемой горячего водо-снабжения и зависимым элеваторным (или непосредственным) присоединением отопительной нагрузки, без устройства автоматического регулирования отпуска и потребления тепловой энергии. Недостатки открытой схемы хорошо известны. Это не только наиболее </w:t>
      </w:r>
      <w:proofErr w:type="gramStart"/>
      <w:r w:rsidRPr="009601E3">
        <w:rPr>
          <w:rFonts w:ascii="Times New Roman" w:hAnsi="Times New Roman" w:cs="Times New Roman"/>
          <w:color w:val="000001"/>
          <w:sz w:val="24"/>
          <w:szCs w:val="24"/>
        </w:rPr>
        <w:t>расточитель-ный</w:t>
      </w:r>
      <w:proofErr w:type="gramEnd"/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 вариант ГВС с точки зрения энергосбережения, но и крайне вредный для здоровья жите-лей, и сложный для эксплуатации.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5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32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В 60-80-х годах в крупных системах централизованного теплоснабжения получило </w:t>
      </w:r>
      <w:proofErr w:type="gramStart"/>
      <w:r w:rsidRPr="009601E3">
        <w:rPr>
          <w:rFonts w:ascii="Times New Roman" w:hAnsi="Times New Roman" w:cs="Times New Roman"/>
          <w:color w:val="000001"/>
          <w:sz w:val="24"/>
          <w:szCs w:val="24"/>
        </w:rPr>
        <w:t>ши-рокое</w:t>
      </w:r>
      <w:proofErr w:type="gramEnd"/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 применение горячее водоснабжение с центральным тепловым пунктами (ЦТП). На них осуществляется присоединение теплопотребляющих установок группы жилых и </w:t>
      </w:r>
      <w:proofErr w:type="gramStart"/>
      <w:r w:rsidRPr="009601E3">
        <w:rPr>
          <w:rFonts w:ascii="Times New Roman" w:hAnsi="Times New Roman" w:cs="Times New Roman"/>
          <w:color w:val="000001"/>
          <w:sz w:val="24"/>
          <w:szCs w:val="24"/>
        </w:rPr>
        <w:t>обществен-ных</w:t>
      </w:r>
      <w:proofErr w:type="gramEnd"/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 зданий микрорайона к тепловой сети через теплообменники. Применение ЦТП в свое </w:t>
      </w:r>
      <w:proofErr w:type="gramStart"/>
      <w:r w:rsidRPr="009601E3">
        <w:rPr>
          <w:rFonts w:ascii="Times New Roman" w:hAnsi="Times New Roman" w:cs="Times New Roman"/>
          <w:color w:val="000001"/>
          <w:sz w:val="24"/>
          <w:szCs w:val="24"/>
        </w:rPr>
        <w:t>вре-мя</w:t>
      </w:r>
      <w:proofErr w:type="gramEnd"/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 упрощало эксплуатацию вследствие уменьшения количества узлов обслуживания и повы-шение комфорта в теплоснабжаемых зданиях благодаря выносу насосных установок, являю-щихся источником шума, в изолированное помещение ЦТП.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5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color w:val="000001"/>
          <w:sz w:val="24"/>
          <w:szCs w:val="24"/>
        </w:rPr>
        <w:t>Получили развитие и сейчас являются наиболее перспективным направлением развития систем теплоснабжения индивидуальные тепловые пункты (ИТП). Они имеют преимущества ЦТП, но поскольку устанавливаются индивидуально на отдельный потребитель, позволяют осуществлять более точную регулировку и контроль системы.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32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Закрытая схема горячего водоснабжения имеет ряд преимуществ перед </w:t>
      </w:r>
      <w:proofErr w:type="gramStart"/>
      <w:r w:rsidRPr="009601E3">
        <w:rPr>
          <w:rFonts w:ascii="Times New Roman" w:hAnsi="Times New Roman" w:cs="Times New Roman"/>
          <w:color w:val="000001"/>
          <w:sz w:val="24"/>
          <w:szCs w:val="24"/>
        </w:rPr>
        <w:t>открытой</w:t>
      </w:r>
      <w:proofErr w:type="gramEnd"/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. </w:t>
      </w:r>
      <w:proofErr w:type="gramStart"/>
      <w:r w:rsidRPr="009601E3">
        <w:rPr>
          <w:rFonts w:ascii="Times New Roman" w:hAnsi="Times New Roman" w:cs="Times New Roman"/>
          <w:color w:val="000001"/>
          <w:sz w:val="24"/>
          <w:szCs w:val="24"/>
        </w:rPr>
        <w:t>Ос-новным</w:t>
      </w:r>
      <w:proofErr w:type="gramEnd"/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 является подача горячей воды потребителю питьевого качества, т.к. подается просто подогретая вода, которая подается и для холодного водоснабжения. В открытых системах вода подается приготовленная на источнике тепла с учетом водоподготовки по требованию </w:t>
      </w:r>
      <w:proofErr w:type="gramStart"/>
      <w:r w:rsidRPr="009601E3">
        <w:rPr>
          <w:rFonts w:ascii="Times New Roman" w:hAnsi="Times New Roman" w:cs="Times New Roman"/>
          <w:color w:val="000001"/>
          <w:sz w:val="24"/>
          <w:szCs w:val="24"/>
        </w:rPr>
        <w:t>эксплу-атации</w:t>
      </w:r>
      <w:proofErr w:type="gramEnd"/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 оборудования, что сопровождается использованием специальных реагентов. В </w:t>
      </w:r>
      <w:proofErr w:type="gramStart"/>
      <w:r w:rsidRPr="009601E3">
        <w:rPr>
          <w:rFonts w:ascii="Times New Roman" w:hAnsi="Times New Roman" w:cs="Times New Roman"/>
          <w:color w:val="000001"/>
          <w:sz w:val="24"/>
          <w:szCs w:val="24"/>
        </w:rPr>
        <w:t>закры-тых</w:t>
      </w:r>
      <w:proofErr w:type="gramEnd"/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 системах значительно снижается расход подпиточной воды, т.к. отсутствуют сливы горя-чей воды у потребителей кроме нормативных и ненормативных утечек.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67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2"/>
        </w:numPr>
        <w:tabs>
          <w:tab w:val="clear" w:pos="720"/>
          <w:tab w:val="num" w:pos="1180"/>
        </w:tabs>
        <w:overflowPunct w:val="0"/>
        <w:autoSpaceDE w:val="0"/>
        <w:autoSpaceDN w:val="0"/>
        <w:adjustRightInd w:val="0"/>
        <w:spacing w:after="0" w:line="259" w:lineRule="auto"/>
        <w:ind w:left="220" w:right="360" w:firstLine="707"/>
        <w:jc w:val="both"/>
        <w:rPr>
          <w:rFonts w:ascii="Times New Roman" w:hAnsi="Times New Roman" w:cs="Times New Roman"/>
          <w:color w:val="000001"/>
          <w:sz w:val="24"/>
          <w:szCs w:val="24"/>
        </w:rPr>
      </w:pPr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перспективе система теплоснабжения села получила значительное развитие 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пред-ложение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по строительству и реконструкции тепловых сетей для повышения эффективности функционирования системы теплоснабжения</w:t>
      </w:r>
      <w:r w:rsidRPr="009601E3">
        <w:rPr>
          <w:rFonts w:ascii="Times New Roman" w:hAnsi="Times New Roman" w:cs="Times New Roman"/>
          <w:color w:val="000001"/>
          <w:sz w:val="24"/>
          <w:szCs w:val="24"/>
        </w:rPr>
        <w:t>.</w:t>
      </w:r>
      <w:r w:rsidRPr="009601E3">
        <w:rPr>
          <w:rFonts w:ascii="Times New Roman" w:hAnsi="Times New Roman" w:cs="Times New Roman"/>
          <w:sz w:val="24"/>
          <w:szCs w:val="24"/>
        </w:rPr>
        <w:t xml:space="preserve"> Общая протяженность тепловых сетей от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суще-ствующих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котельных» составляет 7 562 метра.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78" w:lineRule="exact"/>
        <w:rPr>
          <w:rFonts w:ascii="Times New Roman" w:hAnsi="Times New Roman" w:cs="Times New Roman"/>
          <w:color w:val="000001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32" w:lineRule="auto"/>
        <w:ind w:left="220" w:right="360" w:firstLine="708"/>
        <w:jc w:val="both"/>
        <w:rPr>
          <w:rFonts w:ascii="Times New Roman" w:hAnsi="Times New Roman" w:cs="Times New Roman"/>
          <w:color w:val="000001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Влияние на функционирование систем теплопотребление </w:t>
      </w:r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оказывают изменившиеся </w:t>
      </w:r>
      <w:proofErr w:type="gramStart"/>
      <w:r w:rsidRPr="009601E3">
        <w:rPr>
          <w:rFonts w:ascii="Times New Roman" w:hAnsi="Times New Roman" w:cs="Times New Roman"/>
          <w:color w:val="000001"/>
          <w:sz w:val="24"/>
          <w:szCs w:val="24"/>
        </w:rPr>
        <w:t>са-нитарные</w:t>
      </w:r>
      <w:proofErr w:type="gramEnd"/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 нормы к параметрам теплоносителя, подаваемого на ГВС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20" w:lineRule="exact"/>
        <w:rPr>
          <w:rFonts w:ascii="Times New Roman" w:hAnsi="Times New Roman" w:cs="Times New Roman"/>
          <w:color w:val="000001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2"/>
        </w:numPr>
        <w:tabs>
          <w:tab w:val="clear" w:pos="720"/>
          <w:tab w:val="num" w:pos="1199"/>
        </w:tabs>
        <w:overflowPunct w:val="0"/>
        <w:autoSpaceDE w:val="0"/>
        <w:autoSpaceDN w:val="0"/>
        <w:adjustRightInd w:val="0"/>
        <w:spacing w:after="0" w:line="231" w:lineRule="auto"/>
        <w:ind w:left="220" w:right="360" w:firstLine="707"/>
        <w:jc w:val="both"/>
        <w:rPr>
          <w:rFonts w:ascii="Times New Roman" w:hAnsi="Times New Roman" w:cs="Times New Roman"/>
          <w:color w:val="000001"/>
          <w:sz w:val="24"/>
          <w:szCs w:val="24"/>
        </w:rPr>
      </w:pPr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2009 году введены новые санитарно-эпидемиологические правила нормы СанПиН 2.1.4.2496-09, которые были утверждены Постановлением Главного государственного </w:t>
      </w:r>
      <w:proofErr w:type="gramStart"/>
      <w:r w:rsidRPr="009601E3">
        <w:rPr>
          <w:rFonts w:ascii="Times New Roman" w:hAnsi="Times New Roman" w:cs="Times New Roman"/>
          <w:color w:val="000001"/>
          <w:sz w:val="24"/>
          <w:szCs w:val="24"/>
        </w:rPr>
        <w:t>сани-тарного</w:t>
      </w:r>
      <w:proofErr w:type="gramEnd"/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 врача Российской Федерации от 07.04.2009г. №20. Новые правила устанавливают </w:t>
      </w:r>
      <w:proofErr w:type="gramStart"/>
      <w:r w:rsidRPr="009601E3">
        <w:rPr>
          <w:rFonts w:ascii="Times New Roman" w:hAnsi="Times New Roman" w:cs="Times New Roman"/>
          <w:color w:val="000001"/>
          <w:sz w:val="24"/>
          <w:szCs w:val="24"/>
        </w:rPr>
        <w:t>по-вышенные</w:t>
      </w:r>
      <w:proofErr w:type="gramEnd"/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 требования к качеству воды и организации систем центрального горячего водо-снабжения. Пункт 2.4. СанПиН определяет температуру горячей воды в местах водоразбора независимо от применяемой схемы горячего водоснабжения не ниже 60</w:t>
      </w:r>
      <w:proofErr w:type="gramStart"/>
      <w:r w:rsidRPr="009601E3">
        <w:rPr>
          <w:rFonts w:ascii="Times New Roman" w:hAnsi="Times New Roman" w:cs="Times New Roman"/>
          <w:color w:val="000001"/>
          <w:sz w:val="24"/>
          <w:szCs w:val="24"/>
        </w:rPr>
        <w:t>°С</w:t>
      </w:r>
      <w:proofErr w:type="gramEnd"/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 и не более 75°С.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2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Следующим нормативно-правовым актом, устанавливающим требования к системам горячего водоснабжения, является Федеральный закон №417-ФЗ от 07.12.2011г., который </w:t>
      </w:r>
      <w:proofErr w:type="gramStart"/>
      <w:r w:rsidRPr="009601E3">
        <w:rPr>
          <w:rFonts w:ascii="Times New Roman" w:hAnsi="Times New Roman" w:cs="Times New Roman"/>
          <w:color w:val="000001"/>
          <w:sz w:val="24"/>
          <w:szCs w:val="24"/>
        </w:rPr>
        <w:t>вно-сит</w:t>
      </w:r>
      <w:proofErr w:type="gramEnd"/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 изменения в Федеральный закон «О теплоснабжении» №190-ФЗ. </w:t>
      </w:r>
      <w:r>
        <w:rPr>
          <w:rFonts w:ascii="Times New Roman" w:hAnsi="Times New Roman" w:cs="Times New Roman"/>
          <w:color w:val="000001"/>
          <w:sz w:val="24"/>
          <w:szCs w:val="24"/>
        </w:rPr>
        <w:t>Статья 29 Федерального закона №190-ФЗ дополняется двумя частями: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4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8" w:name="page57"/>
      <w:bookmarkEnd w:id="28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9718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261" name="Line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3" o:spid="_x0000_s1026" style="position:absolute;z-index:-25131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BEXbZM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820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260" name="Line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4" o:spid="_x0000_s1026" style="position:absolute;z-index:-25131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DK&#10;kBWzFAIAACw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9232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59" name="Line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5" o:spid="_x0000_s1026" style="position:absolute;z-index:-25131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0256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58" name="Line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6" o:spid="_x0000_s1026" style="position:absolute;z-index:-25131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bx6sjh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Pr="009601E3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0128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257" name="Line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7" o:spid="_x0000_s1026" style="position:absolute;z-index:-25131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230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256" name="Line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8" o:spid="_x0000_s1026" style="position:absolute;z-index:-25131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CJ&#10;a37D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5B1BFF" w:rsidRPr="009601E3">
        <w:rPr>
          <w:rFonts w:ascii="Times New Roman" w:hAnsi="Times New Roman" w:cs="Times New Roman"/>
          <w:sz w:val="24"/>
          <w:szCs w:val="24"/>
        </w:rPr>
        <w:br w:type="column"/>
      </w:r>
      <w:r w:rsidR="005B1BFF" w:rsidRPr="009601E3">
        <w:rPr>
          <w:rFonts w:ascii="Times New Roman" w:hAnsi="Times New Roman" w:cs="Times New Roman"/>
          <w:sz w:val="24"/>
          <w:szCs w:val="24"/>
        </w:rPr>
        <w:lastRenderedPageBreak/>
        <w:t>28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6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03328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255" name="Line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9" o:spid="_x0000_s1026" style="position:absolute;z-index:-25131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4352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254" name="Line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0" o:spid="_x0000_s1026" style="position:absolute;z-index:-25131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5376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253" name="Line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1" o:spid="_x0000_s1026" style="position:absolute;z-index:-25131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6400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252" name="Line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2" o:spid="_x0000_s1026" style="position:absolute;z-index:-25131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7424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251" name="Line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3" o:spid="_x0000_s1026" style="position:absolute;z-index:-25130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Часть 8. С 1 января 2013 года подключение объектов капитального строительства потребителей к централизованным открытым системам теплоснабжения (горячего </w:t>
      </w:r>
      <w:proofErr w:type="gramStart"/>
      <w:r w:rsidRPr="009601E3">
        <w:rPr>
          <w:rFonts w:ascii="Times New Roman" w:hAnsi="Times New Roman" w:cs="Times New Roman"/>
          <w:color w:val="000001"/>
          <w:sz w:val="24"/>
          <w:szCs w:val="24"/>
        </w:rPr>
        <w:t>водоснаб-жения</w:t>
      </w:r>
      <w:proofErr w:type="gramEnd"/>
      <w:r w:rsidRPr="009601E3">
        <w:rPr>
          <w:rFonts w:ascii="Times New Roman" w:hAnsi="Times New Roman" w:cs="Times New Roman"/>
          <w:color w:val="000001"/>
          <w:sz w:val="24"/>
          <w:szCs w:val="24"/>
        </w:rPr>
        <w:t>) для нужд горячего водоснабжения, осуществляется путем отбора теплоносителя на нужды горячего водоснабжения, не допускается.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Часть 9. С 1 января 2022 года использование централизованных открытых систем </w:t>
      </w:r>
      <w:proofErr w:type="gramStart"/>
      <w:r w:rsidRPr="009601E3">
        <w:rPr>
          <w:rFonts w:ascii="Times New Roman" w:hAnsi="Times New Roman" w:cs="Times New Roman"/>
          <w:color w:val="000001"/>
          <w:sz w:val="24"/>
          <w:szCs w:val="24"/>
        </w:rPr>
        <w:t>теп-лоснабжения</w:t>
      </w:r>
      <w:proofErr w:type="gramEnd"/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 (горячего водоснабжения) для нужд горячего водоснабжения, осуществляемого путем отбора теплоносителя на нужды горячего водоснабжения, не допускается.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Таким образом, дальнейшее развитие системы горячего водоснабжения поселка </w:t>
      </w:r>
      <w:proofErr w:type="gramStart"/>
      <w:r w:rsidRPr="009601E3">
        <w:rPr>
          <w:rFonts w:ascii="Times New Roman" w:hAnsi="Times New Roman" w:cs="Times New Roman"/>
          <w:color w:val="000001"/>
          <w:sz w:val="24"/>
          <w:szCs w:val="24"/>
        </w:rPr>
        <w:t>Мали-новка</w:t>
      </w:r>
      <w:proofErr w:type="gramEnd"/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 на перспективу до 2029 года должно осуществляться согласно указанным нормативно-правовым актам.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color w:val="000001"/>
          <w:sz w:val="24"/>
          <w:szCs w:val="24"/>
        </w:rPr>
        <w:t>Таким образом, в системе горячего водоснабжения п. Малиновка к настоящему моменту основные проблемы, требующие решения: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3"/>
        </w:numPr>
        <w:tabs>
          <w:tab w:val="clear" w:pos="720"/>
          <w:tab w:val="num" w:pos="1640"/>
        </w:tabs>
        <w:overflowPunct w:val="0"/>
        <w:autoSpaceDE w:val="0"/>
        <w:autoSpaceDN w:val="0"/>
        <w:adjustRightInd w:val="0"/>
        <w:spacing w:after="0" w:line="240" w:lineRule="auto"/>
        <w:ind w:left="1640" w:hanging="353"/>
        <w:jc w:val="both"/>
        <w:rPr>
          <w:rFonts w:ascii="Symbol" w:hAnsi="Symbol" w:cs="Symbol"/>
          <w:color w:val="000001"/>
          <w:sz w:val="24"/>
          <w:szCs w:val="24"/>
        </w:rPr>
      </w:pPr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прокладка новой линии сетей горячего водоснабжения;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95" w:lineRule="exact"/>
        <w:rPr>
          <w:rFonts w:ascii="Symbol" w:hAnsi="Symbol" w:cs="Symbol"/>
          <w:color w:val="000001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3"/>
        </w:numPr>
        <w:tabs>
          <w:tab w:val="clear" w:pos="720"/>
          <w:tab w:val="num" w:pos="1630"/>
        </w:tabs>
        <w:overflowPunct w:val="0"/>
        <w:autoSpaceDE w:val="0"/>
        <w:autoSpaceDN w:val="0"/>
        <w:adjustRightInd w:val="0"/>
        <w:spacing w:after="0" w:line="206" w:lineRule="auto"/>
        <w:ind w:left="1640" w:right="360" w:hanging="353"/>
        <w:jc w:val="both"/>
        <w:rPr>
          <w:rFonts w:ascii="Symbol" w:hAnsi="Symbol" w:cs="Symbol"/>
          <w:color w:val="000001"/>
          <w:sz w:val="24"/>
          <w:szCs w:val="24"/>
        </w:rPr>
      </w:pPr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параметры теплоносителя, подаваемого на горячее водоснабжение не </w:t>
      </w:r>
      <w:proofErr w:type="gramStart"/>
      <w:r w:rsidRPr="009601E3">
        <w:rPr>
          <w:rFonts w:ascii="Times New Roman" w:hAnsi="Times New Roman" w:cs="Times New Roman"/>
          <w:color w:val="000001"/>
          <w:sz w:val="24"/>
          <w:szCs w:val="24"/>
        </w:rPr>
        <w:t>соответ-ствует</w:t>
      </w:r>
      <w:proofErr w:type="gramEnd"/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 требованиям СанПин;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99" w:lineRule="exact"/>
        <w:rPr>
          <w:rFonts w:ascii="Symbol" w:hAnsi="Symbol" w:cs="Symbol"/>
          <w:color w:val="000001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3"/>
        </w:numPr>
        <w:tabs>
          <w:tab w:val="clear" w:pos="720"/>
          <w:tab w:val="num" w:pos="1630"/>
        </w:tabs>
        <w:overflowPunct w:val="0"/>
        <w:autoSpaceDE w:val="0"/>
        <w:autoSpaceDN w:val="0"/>
        <w:adjustRightInd w:val="0"/>
        <w:spacing w:after="0" w:line="206" w:lineRule="auto"/>
        <w:ind w:left="1640" w:right="380" w:hanging="353"/>
        <w:jc w:val="both"/>
        <w:rPr>
          <w:rFonts w:ascii="Symbol" w:hAnsi="Symbol" w:cs="Symbol"/>
          <w:color w:val="000001"/>
          <w:sz w:val="24"/>
          <w:szCs w:val="24"/>
        </w:rPr>
      </w:pPr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необходимость перехода к закрытым схемам горячего водоснабжения согласно законодательству.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color w:val="000001"/>
          <w:sz w:val="24"/>
          <w:szCs w:val="24"/>
        </w:rPr>
        <w:t>б)      Технические подходы и структурные изменения.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Еще одним направлением в повышении эффективности работы централизованной </w:t>
      </w:r>
      <w:proofErr w:type="gramStart"/>
      <w:r w:rsidRPr="009601E3">
        <w:rPr>
          <w:rFonts w:ascii="Times New Roman" w:hAnsi="Times New Roman" w:cs="Times New Roman"/>
          <w:color w:val="000001"/>
          <w:sz w:val="24"/>
          <w:szCs w:val="24"/>
        </w:rPr>
        <w:t>си-стемы</w:t>
      </w:r>
      <w:proofErr w:type="gramEnd"/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 теплоснабжения является строительство новой модульной котельной.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В дальнейшем переход к многоконтурности схем, независимому присоединению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отопи-тельной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нагрузки и закрытым схемам ГВС позволит реализовать перспективные подходы к по-строению теплоснабжающих систем – организация совместной работы источников на общие тепловые сети.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в)      Основные экономические показатели.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4"/>
        </w:numPr>
        <w:tabs>
          <w:tab w:val="clear" w:pos="720"/>
          <w:tab w:val="num" w:pos="1158"/>
        </w:tabs>
        <w:overflowPunct w:val="0"/>
        <w:autoSpaceDE w:val="0"/>
        <w:autoSpaceDN w:val="0"/>
        <w:adjustRightInd w:val="0"/>
        <w:spacing w:after="0" w:line="223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настоящее время на рынке теплотехнического оборудования имеется широкий выбор как импортного, так и отечественного оборудования для котельных. Данное оборудование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от-личается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стоимостью, показателями эффективности и надежности работы.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4"/>
        </w:numPr>
        <w:tabs>
          <w:tab w:val="clear" w:pos="720"/>
          <w:tab w:val="num" w:pos="1177"/>
        </w:tabs>
        <w:overflowPunct w:val="0"/>
        <w:autoSpaceDE w:val="0"/>
        <w:autoSpaceDN w:val="0"/>
        <w:adjustRightInd w:val="0"/>
        <w:spacing w:after="0" w:line="214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каждом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конкретном случае основной перечень оборудования котельной будет зави-сеть от технических характеристик.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Для реконструкции котельной, кроме стоимости оборудования необходимо учитывать стоимость проектно-сметной документации, строительно-монтажные и наладочные работы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(таблица 11.1).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2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520"/>
        <w:gridCol w:w="3560"/>
      </w:tblGrid>
      <w:tr w:rsidR="00B73512">
        <w:trPr>
          <w:trHeight w:val="281"/>
        </w:trPr>
        <w:tc>
          <w:tcPr>
            <w:tcW w:w="6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11.1</w:t>
            </w:r>
          </w:p>
        </w:tc>
      </w:tr>
      <w:tr w:rsidR="00B73512">
        <w:trPr>
          <w:trHeight w:val="38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Составление проектно-сметной документации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5-7%</w:t>
            </w:r>
          </w:p>
        </w:tc>
      </w:tr>
      <w:tr w:rsidR="00B73512">
        <w:trPr>
          <w:trHeight w:val="388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Строительно-монтажные и наладочные работы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50-60%</w:t>
            </w:r>
          </w:p>
        </w:tc>
      </w:tr>
      <w:tr w:rsidR="00B73512">
        <w:trPr>
          <w:trHeight w:val="38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Оборудование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20-30%</w:t>
            </w:r>
          </w:p>
        </w:tc>
      </w:tr>
      <w:tr w:rsidR="00B73512">
        <w:trPr>
          <w:trHeight w:val="38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10-12%</w:t>
            </w: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16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color w:val="000001"/>
          <w:sz w:val="24"/>
          <w:szCs w:val="24"/>
        </w:rPr>
        <w:t>Исходя из средних значений стоимости оборудования, проектирования, монтажа, наладки, были определены суммарные капитальные вложения.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Для строительства тепловой сети </w:t>
      </w:r>
      <w:r w:rsidRPr="009601E3">
        <w:rPr>
          <w:rFonts w:ascii="Times New Roman" w:hAnsi="Times New Roman" w:cs="Times New Roman"/>
          <w:sz w:val="24"/>
          <w:szCs w:val="24"/>
        </w:rPr>
        <w:t xml:space="preserve">кроме стоимости оборудования необходимо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учиты-вать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стоимость проектно-сметной документации, строительно-монтажные и наладочные рабо-ты (таблица 11.2).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1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autoSpaceDE w:val="0"/>
        <w:autoSpaceDN w:val="0"/>
        <w:adjustRightInd w:val="0"/>
        <w:spacing w:after="0" w:line="240" w:lineRule="auto"/>
        <w:ind w:left="8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11.2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64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9" w:name="page59"/>
      <w:bookmarkEnd w:id="29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0844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250" name="Line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4" o:spid="_x0000_s1026" style="position:absolute;z-index:-25130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NowosBQCAAAs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947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249" name="Line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5" o:spid="_x0000_s1026" style="position:absolute;z-index:-25130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6zLTFQIAACwEAAAOAAAAZHJzL2Uyb0RvYy54bWysU02P2jAQvVfqf7B8h3yQpR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8usy0x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0496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48" name="Line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6" o:spid="_x0000_s1026" style="position:absolute;z-index:-25130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QDS8nx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1520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47" name="Line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7" o:spid="_x0000_s1026" style="position:absolute;z-index:-25130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Zc1+Zx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1254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246" name="Line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8" o:spid="_x0000_s1026" style="position:absolute;z-index:-25130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+/yFgIAACwEAAAOAAAAZHJzL2Uyb0RvYy54bWysU02P2yAQvVfqf0DcE9uJN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356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245" name="Line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9" o:spid="_x0000_s1026" style="position:absolute;z-index:-25130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/89FAIAACw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Ntr&#10;/z0UAgAALA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  <w:r w:rsidR="005B1BFF">
        <w:rPr>
          <w:rFonts w:ascii="Times New Roman" w:hAnsi="Times New Roman" w:cs="Times New Roman"/>
          <w:sz w:val="24"/>
          <w:szCs w:val="24"/>
        </w:rPr>
        <w:lastRenderedPageBreak/>
        <w:t>29</w:t>
      </w: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520"/>
        <w:gridCol w:w="3560"/>
        <w:gridCol w:w="240"/>
      </w:tblGrid>
      <w:tr w:rsidR="00B73512">
        <w:trPr>
          <w:trHeight w:val="417"/>
        </w:trPr>
        <w:tc>
          <w:tcPr>
            <w:tcW w:w="6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1A7E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4592" behindDoc="1" locked="0" layoutInCell="0" allowOverlap="1">
                      <wp:simplePos x="0" y="0"/>
                      <wp:positionH relativeFrom="column">
                        <wp:posOffset>6252210</wp:posOffset>
                      </wp:positionH>
                      <wp:positionV relativeFrom="paragraph">
                        <wp:posOffset>-179070</wp:posOffset>
                      </wp:positionV>
                      <wp:extent cx="0" cy="207645"/>
                      <wp:effectExtent l="0" t="0" r="0" b="0"/>
                      <wp:wrapNone/>
                      <wp:docPr id="244" name="Line 3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07645"/>
                              </a:xfrm>
                              <a:prstGeom prst="line">
                                <a:avLst/>
                              </a:prstGeom>
                              <a:noFill/>
                              <a:ln w="12191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50" o:spid="_x0000_s1026" style="position:absolute;z-index:-25130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" o:allowincell="f" strokeweight=".33864mm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5616" behindDoc="1" locked="0" layoutInCell="0" allowOverlap="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-173355</wp:posOffset>
                      </wp:positionV>
                      <wp:extent cx="6614160" cy="0"/>
                      <wp:effectExtent l="0" t="0" r="0" b="0"/>
                      <wp:wrapNone/>
                      <wp:docPr id="243" name="Line 3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614160" cy="0"/>
                              </a:xfrm>
                              <a:prstGeom prst="line">
                                <a:avLst/>
                              </a:prstGeom>
                              <a:noFill/>
                              <a:ln w="12191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51" o:spid="_x0000_s1026" style="position:absolute;z-index:-25130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" o:allowincell="f" strokeweight=".33864mm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6640" behindDoc="1" locked="0" layoutInCell="0" allowOverlap="1">
                      <wp:simplePos x="0" y="0"/>
                      <wp:positionH relativeFrom="column">
                        <wp:posOffset>6607810</wp:posOffset>
                      </wp:positionH>
                      <wp:positionV relativeFrom="paragraph">
                        <wp:posOffset>-179070</wp:posOffset>
                      </wp:positionV>
                      <wp:extent cx="0" cy="10301605"/>
                      <wp:effectExtent l="0" t="0" r="0" b="0"/>
                      <wp:wrapNone/>
                      <wp:docPr id="242" name="Line 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0301605"/>
                              </a:xfrm>
                              <a:prstGeom prst="line">
                                <a:avLst/>
                              </a:prstGeom>
                              <a:noFill/>
                              <a:ln w="12191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52" o:spid="_x0000_s1026" style="position:absolute;z-index:-25129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" o:allowincell="f" strokeweight=".33864mm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7664" behindDoc="1" locked="0" layoutInCell="0" allowOverlap="1">
                      <wp:simplePos x="0" y="0"/>
                      <wp:positionH relativeFrom="column">
                        <wp:posOffset>4445</wp:posOffset>
                      </wp:positionH>
                      <wp:positionV relativeFrom="paragraph">
                        <wp:posOffset>-179070</wp:posOffset>
                      </wp:positionV>
                      <wp:extent cx="0" cy="10301605"/>
                      <wp:effectExtent l="0" t="0" r="0" b="0"/>
                      <wp:wrapNone/>
                      <wp:docPr id="241" name="Line 3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0301605"/>
                              </a:xfrm>
                              <a:prstGeom prst="line">
                                <a:avLst/>
                              </a:prstGeom>
                              <a:noFill/>
                              <a:ln w="12191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53" o:spid="_x0000_s1026" style="position:absolute;z-index:-25129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" o:allowincell="f" strokeweight=".33864mm"/>
                  </w:pict>
                </mc:Fallback>
              </mc:AlternateContent>
            </w:r>
            <w:r w:rsidR="005B1BFF">
              <w:rPr>
                <w:rFonts w:ascii="Times New Roman" w:hAnsi="Times New Roman" w:cs="Times New Roman"/>
                <w:sz w:val="24"/>
                <w:szCs w:val="24"/>
              </w:rPr>
              <w:t>Составление проектно-сметной документации</w:t>
            </w:r>
          </w:p>
        </w:tc>
        <w:tc>
          <w:tcPr>
            <w:tcW w:w="35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5-7%</w:t>
            </w:r>
          </w:p>
        </w:tc>
        <w:tc>
          <w:tcPr>
            <w:tcW w:w="2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38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Строительно-монтажные и наладочные работы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75-85%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38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Оборудование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10-20%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388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5-10%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16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Реализация мероприятий производится согласно календарному плану освоение </w:t>
      </w:r>
      <w:proofErr w:type="gramStart"/>
      <w:r w:rsidRPr="009601E3">
        <w:rPr>
          <w:rFonts w:ascii="Times New Roman" w:hAnsi="Times New Roman" w:cs="Times New Roman"/>
          <w:color w:val="000001"/>
          <w:sz w:val="24"/>
          <w:szCs w:val="24"/>
        </w:rPr>
        <w:t>инве-стиций</w:t>
      </w:r>
      <w:proofErr w:type="gramEnd"/>
      <w:r w:rsidRPr="009601E3">
        <w:rPr>
          <w:rFonts w:ascii="Times New Roman" w:hAnsi="Times New Roman" w:cs="Times New Roman"/>
          <w:color w:val="000001"/>
          <w:sz w:val="24"/>
          <w:szCs w:val="24"/>
        </w:rPr>
        <w:t xml:space="preserve"> по программе и завершение должно осуществляться не позднее 2022 года.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8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color w:val="000001"/>
          <w:sz w:val="24"/>
          <w:szCs w:val="24"/>
        </w:rPr>
        <w:t>Указанные капитальные вложения являются ориентировочными и требуют уточнения при составлении проектно-сметной документации каждого конкретного проекта.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494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i/>
          <w:iCs/>
          <w:color w:val="000001"/>
          <w:sz w:val="24"/>
          <w:szCs w:val="24"/>
        </w:rPr>
        <w:t>1-вариант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Инвестиции в реконструкцию существующих котельных, ЦТП, необходимо замена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кот-лов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, установка водоподготовительной установки и установка узла учета тепловой энергии и расходов в подающем и обратном трубопроводах (таблица 11.3) в ценах 2015 года с учетом индексации.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520"/>
        <w:gridCol w:w="3560"/>
      </w:tblGrid>
      <w:tr w:rsidR="00B73512">
        <w:trPr>
          <w:trHeight w:val="281"/>
        </w:trPr>
        <w:tc>
          <w:tcPr>
            <w:tcW w:w="6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11.3</w:t>
            </w:r>
          </w:p>
        </w:tc>
      </w:tr>
      <w:tr w:rsidR="00B73512">
        <w:trPr>
          <w:trHeight w:val="38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Котельная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Стоимость, тыс. руб.</w:t>
            </w: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ПИР и ПСД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9 100</w:t>
            </w: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Оборудование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29 900</w:t>
            </w: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Строительно-монтажные и наладочные работы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78 000</w:t>
            </w: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13 000</w:t>
            </w:r>
          </w:p>
        </w:tc>
      </w:tr>
      <w:tr w:rsidR="00B73512">
        <w:trPr>
          <w:trHeight w:val="268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капитальные затраты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130 000</w:t>
            </w:r>
          </w:p>
        </w:tc>
      </w:tr>
      <w:tr w:rsidR="00B73512">
        <w:trPr>
          <w:trHeight w:val="391"/>
        </w:trPr>
        <w:tc>
          <w:tcPr>
            <w:tcW w:w="6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381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ЦТП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Стоимость, тыс. руб.</w:t>
            </w: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ПИР и ПСД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2 240</w:t>
            </w: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Оборудование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7 360</w:t>
            </w: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Строительно-монтажные и наладочные работы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19 200</w:t>
            </w:r>
          </w:p>
        </w:tc>
      </w:tr>
      <w:tr w:rsidR="00B73512">
        <w:trPr>
          <w:trHeight w:val="267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3 200</w:t>
            </w:r>
          </w:p>
        </w:tc>
      </w:tr>
      <w:tr w:rsidR="00B73512">
        <w:trPr>
          <w:trHeight w:val="267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1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капитальные затраты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1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32 000</w:t>
            </w: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6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Инвестиции в строительство тепловой сети от реконструируемых котельных п.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Мали-новка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, Красноярского края, протяженностью в две ветки 9 582 метра в ценах 2015года с учетом индексации (таблица 11.4)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520"/>
        <w:gridCol w:w="3560"/>
      </w:tblGrid>
      <w:tr w:rsidR="00B73512">
        <w:trPr>
          <w:trHeight w:val="281"/>
        </w:trPr>
        <w:tc>
          <w:tcPr>
            <w:tcW w:w="6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11.4</w:t>
            </w:r>
          </w:p>
        </w:tc>
      </w:tr>
      <w:tr w:rsidR="00B73512">
        <w:trPr>
          <w:trHeight w:val="38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ind w:left="25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Тепловая сеть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Стоимость, тыс. руб.</w:t>
            </w: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ПИР и ПСД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26 446</w:t>
            </w: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Оборудование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44 077</w:t>
            </w: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Строительно-монтажные и наладочные работы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348 210</w:t>
            </w:r>
          </w:p>
        </w:tc>
      </w:tr>
      <w:tr w:rsidR="00B73512">
        <w:trPr>
          <w:trHeight w:val="268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22 039</w:t>
            </w: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капитальные затраты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440 772</w:t>
            </w: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115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autoSpaceDE w:val="0"/>
        <w:autoSpaceDN w:val="0"/>
        <w:adjustRightInd w:val="0"/>
        <w:spacing w:after="0" w:line="240" w:lineRule="auto"/>
        <w:ind w:left="49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color w:val="000001"/>
          <w:sz w:val="24"/>
          <w:szCs w:val="24"/>
        </w:rPr>
        <w:t>2- вариант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7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Инвестиции в строительство модульной котельной, ЦТП, необходимо замена котлов, установка водоподготовительной установки и установка узла учета тепловой энергии 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расхо-дов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в подающем и обратном трубопроводах (таблица 11.3) в ценах 2015 года с учетом индек-сации.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autoSpaceDE w:val="0"/>
        <w:autoSpaceDN w:val="0"/>
        <w:adjustRightInd w:val="0"/>
        <w:spacing w:after="0" w:line="240" w:lineRule="auto"/>
        <w:ind w:left="8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11.3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32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30" w:name="page61"/>
      <w:bookmarkEnd w:id="30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1868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240" name="Line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4" o:spid="_x0000_s1026" style="position:absolute;z-index:-25129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5ni/NhQCAAAs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971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239" name="Line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5" o:spid="_x0000_s1026" style="position:absolute;z-index:-25129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S66BYx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0736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38" name="Line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6" o:spid="_x0000_s1026" style="position:absolute;z-index:-25129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LYyxLR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1760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37" name="Line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7" o:spid="_x0000_s1026" style="position:absolute;z-index:-25129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autoSpaceDE w:val="0"/>
        <w:autoSpaceDN w:val="0"/>
        <w:adjustRightInd w:val="0"/>
        <w:spacing w:after="0" w:line="240" w:lineRule="auto"/>
        <w:ind w:left="1002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2278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236" name="Line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8" o:spid="_x0000_s1026" style="position:absolute;z-index:-25129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OXOXEI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380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235" name="Line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9" o:spid="_x0000_s1026" style="position:absolute;z-index:-25129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GIu&#10;TI0UAgAALA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  <w:r w:rsidR="005B1BFF">
        <w:rPr>
          <w:rFonts w:ascii="Times New Roman" w:hAnsi="Times New Roman" w:cs="Times New Roman"/>
          <w:sz w:val="24"/>
          <w:szCs w:val="24"/>
        </w:rPr>
        <w:lastRenderedPageBreak/>
        <w:t>30</w:t>
      </w: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520"/>
        <w:gridCol w:w="3560"/>
        <w:gridCol w:w="240"/>
      </w:tblGrid>
      <w:tr w:rsidR="00B73512">
        <w:trPr>
          <w:trHeight w:val="417"/>
        </w:trPr>
        <w:tc>
          <w:tcPr>
            <w:tcW w:w="6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1A7E75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4832" behindDoc="1" locked="0" layoutInCell="0" allowOverlap="1">
                      <wp:simplePos x="0" y="0"/>
                      <wp:positionH relativeFrom="column">
                        <wp:posOffset>6252210</wp:posOffset>
                      </wp:positionH>
                      <wp:positionV relativeFrom="paragraph">
                        <wp:posOffset>-179070</wp:posOffset>
                      </wp:positionV>
                      <wp:extent cx="0" cy="207645"/>
                      <wp:effectExtent l="0" t="0" r="0" b="0"/>
                      <wp:wrapNone/>
                      <wp:docPr id="234" name="Line 3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07645"/>
                              </a:xfrm>
                              <a:prstGeom prst="line">
                                <a:avLst/>
                              </a:prstGeom>
                              <a:noFill/>
                              <a:ln w="12191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60" o:spid="_x0000_s1026" style="position:absolute;z-index:-25129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" o:allowincell="f" strokeweight=".33864mm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5856" behindDoc="1" locked="0" layoutInCell="0" allowOverlap="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-173355</wp:posOffset>
                      </wp:positionV>
                      <wp:extent cx="6614160" cy="0"/>
                      <wp:effectExtent l="0" t="0" r="0" b="0"/>
                      <wp:wrapNone/>
                      <wp:docPr id="233" name="Line 3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614160" cy="0"/>
                              </a:xfrm>
                              <a:prstGeom prst="line">
                                <a:avLst/>
                              </a:prstGeom>
                              <a:noFill/>
                              <a:ln w="12191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61" o:spid="_x0000_s1026" style="position:absolute;z-index:-25129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" o:allowincell="f" strokeweight=".33864mm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6880" behindDoc="1" locked="0" layoutInCell="0" allowOverlap="1">
                      <wp:simplePos x="0" y="0"/>
                      <wp:positionH relativeFrom="column">
                        <wp:posOffset>6607810</wp:posOffset>
                      </wp:positionH>
                      <wp:positionV relativeFrom="paragraph">
                        <wp:posOffset>-179070</wp:posOffset>
                      </wp:positionV>
                      <wp:extent cx="0" cy="10301605"/>
                      <wp:effectExtent l="0" t="0" r="0" b="0"/>
                      <wp:wrapNone/>
                      <wp:docPr id="232" name="Line 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0301605"/>
                              </a:xfrm>
                              <a:prstGeom prst="line">
                                <a:avLst/>
                              </a:prstGeom>
                              <a:noFill/>
                              <a:ln w="12191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62" o:spid="_x0000_s1026" style="position:absolute;z-index:-25128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" o:allowincell="f" strokeweight=".33864mm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7904" behindDoc="1" locked="0" layoutInCell="0" allowOverlap="1">
                      <wp:simplePos x="0" y="0"/>
                      <wp:positionH relativeFrom="column">
                        <wp:posOffset>4445</wp:posOffset>
                      </wp:positionH>
                      <wp:positionV relativeFrom="paragraph">
                        <wp:posOffset>-179070</wp:posOffset>
                      </wp:positionV>
                      <wp:extent cx="0" cy="10301605"/>
                      <wp:effectExtent l="0" t="0" r="0" b="0"/>
                      <wp:wrapNone/>
                      <wp:docPr id="231" name="Line 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0301605"/>
                              </a:xfrm>
                              <a:prstGeom prst="line">
                                <a:avLst/>
                              </a:prstGeom>
                              <a:noFill/>
                              <a:ln w="12191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63" o:spid="_x0000_s1026" style="position:absolute;z-index:-25128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" o:allowincell="f" strokeweight=".33864mm"/>
                  </w:pict>
                </mc:Fallback>
              </mc:AlternateContent>
            </w:r>
            <w:r w:rsidR="005B1BFF">
              <w:rPr>
                <w:rFonts w:ascii="Times New Roman" w:hAnsi="Times New Roman" w:cs="Times New Roman"/>
                <w:w w:val="99"/>
                <w:sz w:val="24"/>
                <w:szCs w:val="24"/>
              </w:rPr>
              <w:t>Котельная</w:t>
            </w:r>
          </w:p>
        </w:tc>
        <w:tc>
          <w:tcPr>
            <w:tcW w:w="35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Стоимость, тыс. руб.</w:t>
            </w:r>
          </w:p>
        </w:tc>
        <w:tc>
          <w:tcPr>
            <w:tcW w:w="2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ПИР и ПСД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20 790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Оборудование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68 310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B73512">
        <w:trPr>
          <w:trHeight w:val="268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Строительно-монтажные и наладочные работы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178 200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29 700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капитальные затраты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297 000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B73512">
        <w:trPr>
          <w:trHeight w:val="391"/>
        </w:trPr>
        <w:tc>
          <w:tcPr>
            <w:tcW w:w="6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381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ЦТП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Стоимость, тыс. руб.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ПИР и ПСД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2 240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Оборудование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7 360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B73512">
        <w:trPr>
          <w:trHeight w:val="268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Строительно-монтажные и наладочные работы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19 200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3 200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капитальные затраты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32 000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65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Инвестиции в строительство тепловой сети от реконструируемых котельных п.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Мали-новка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, Красноярского края, протяженностью в две ветки 5 662 метра в ценах 2015года с учетом индексации (таблица 11.4)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520"/>
        <w:gridCol w:w="3560"/>
      </w:tblGrid>
      <w:tr w:rsidR="00B73512">
        <w:trPr>
          <w:trHeight w:val="281"/>
        </w:trPr>
        <w:tc>
          <w:tcPr>
            <w:tcW w:w="6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11.4</w:t>
            </w:r>
          </w:p>
        </w:tc>
      </w:tr>
      <w:tr w:rsidR="00B73512">
        <w:trPr>
          <w:trHeight w:val="38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5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Тепловая сеть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Стоимость, тыс. руб.</w:t>
            </w: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ПИР и ПСД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15 627</w:t>
            </w:r>
          </w:p>
        </w:tc>
      </w:tr>
      <w:tr w:rsidR="00B73512">
        <w:trPr>
          <w:trHeight w:val="268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Оборудование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26 045</w:t>
            </w: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sz w:val="24"/>
                <w:szCs w:val="24"/>
              </w:rPr>
              <w:t>Строительно-монтажные и наладочные работы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205 757</w:t>
            </w: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13 023</w:t>
            </w:r>
          </w:p>
        </w:tc>
      </w:tr>
      <w:tr w:rsidR="00B73512">
        <w:trPr>
          <w:trHeight w:val="266"/>
        </w:trPr>
        <w:tc>
          <w:tcPr>
            <w:tcW w:w="6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капитальные затраты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260 452</w:t>
            </w: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1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1" w:lineRule="auto"/>
        <w:ind w:left="780" w:right="36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11.1. Оценку финансовых потребностей для осуществления строительства, реконструкции и технического перевооружения источников тепловой энергии и тепловых сетей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49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i/>
          <w:iCs/>
          <w:sz w:val="24"/>
          <w:szCs w:val="24"/>
        </w:rPr>
        <w:t>1- вариант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Инвестиции в строительство тепловой сети от реконструируемых котельных» п.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Мали-новка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, Красноярского края, протяженностью в две ветки 9 582 метра в том числе: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5"/>
        </w:numPr>
        <w:tabs>
          <w:tab w:val="clear" w:pos="720"/>
          <w:tab w:val="num" w:pos="1640"/>
        </w:tabs>
        <w:overflowPunct w:val="0"/>
        <w:autoSpaceDE w:val="0"/>
        <w:autoSpaceDN w:val="0"/>
        <w:adjustRightInd w:val="0"/>
        <w:spacing w:after="0" w:line="240" w:lineRule="auto"/>
        <w:ind w:left="1640" w:hanging="288"/>
        <w:jc w:val="both"/>
        <w:rPr>
          <w:rFonts w:ascii="Symbol" w:hAnsi="Symbol" w:cs="Symbol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по 1 этапу 5 380 метров потребуется 247 480 тыс. руб.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18" w:lineRule="exact"/>
        <w:rPr>
          <w:rFonts w:ascii="Symbol" w:hAnsi="Symbol" w:cs="Symbol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5"/>
        </w:numPr>
        <w:tabs>
          <w:tab w:val="clear" w:pos="720"/>
          <w:tab w:val="num" w:pos="1640"/>
        </w:tabs>
        <w:overflowPunct w:val="0"/>
        <w:autoSpaceDE w:val="0"/>
        <w:autoSpaceDN w:val="0"/>
        <w:adjustRightInd w:val="0"/>
        <w:spacing w:after="0" w:line="240" w:lineRule="auto"/>
        <w:ind w:left="1640" w:hanging="288"/>
        <w:jc w:val="both"/>
        <w:rPr>
          <w:rFonts w:ascii="Symbol" w:hAnsi="Symbol" w:cs="Symbol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по 2 этапу 4 202 метров потребуется 193 292 тыс. руб.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Инвестиции в реконструкцию котельной и ЦТП в п. Малиновка, Красноярского края, составит порядка 162 000 тыс. руб.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За основу стоимость взята в ценах 2015г. в соответствии с индексами-дефляторами, приведенными Минэкономразвития РФ в прогнозе сценарных условий социально-экономического развития на 2013-2015 годы и Сценарных условий долгосрочного прогноза социально-экономического развития Российской Федерации до 2030 года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4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31" w:name="page63"/>
      <w:bookmarkEnd w:id="31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2892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230" name="Line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4" o:spid="_x0000_s1026" style="position:absolute;z-index:-25128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mb1OQhQCAAAs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995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229" name="Line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5" o:spid="_x0000_s1026" style="position:absolute;z-index:-25128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lQhFQIAACwEAAAOAAAAZHJzL2Uyb0RvYy54bWysU02P2jAQvVfqf7B8h3yQpR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XdpUIR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0976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28" name="Line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6" o:spid="_x0000_s1026" style="position:absolute;z-index:-25128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COwn2R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2000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27" name="Line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7" o:spid="_x0000_s1026" style="position:absolute;z-index:-25128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LRXlIR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Pr="009601E3" w:rsidRDefault="001A7E75">
      <w:pPr>
        <w:widowControl w:val="0"/>
        <w:autoSpaceDE w:val="0"/>
        <w:autoSpaceDN w:val="0"/>
        <w:adjustRightInd w:val="0"/>
        <w:spacing w:after="0" w:line="240" w:lineRule="auto"/>
        <w:ind w:left="1002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302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226" name="Line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8" o:spid="_x0000_s1026" style="position:absolute;z-index:-25128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404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225" name="Line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9" o:spid="_x0000_s1026" style="position:absolute;z-index:-25128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pnPFAIAACwEAAAOAAAAZHJzL2Uyb0RvYy54bWysU02P2jAQvVfqf7B8h3xsoB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HRa&#10;mc8UAgAALA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5B1BFF" w:rsidRPr="009601E3">
        <w:rPr>
          <w:rFonts w:ascii="Times New Roman" w:hAnsi="Times New Roman" w:cs="Times New Roman"/>
          <w:sz w:val="24"/>
          <w:szCs w:val="24"/>
        </w:rPr>
        <w:br w:type="column"/>
      </w:r>
      <w:r w:rsidR="005B1BFF" w:rsidRPr="009601E3">
        <w:rPr>
          <w:rFonts w:ascii="Times New Roman" w:hAnsi="Times New Roman" w:cs="Times New Roman"/>
          <w:sz w:val="24"/>
          <w:szCs w:val="24"/>
        </w:rPr>
        <w:lastRenderedPageBreak/>
        <w:t>31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6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5072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224" name="Line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0" o:spid="_x0000_s1026" style="position:absolute;z-index:-25128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6096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223" name="Line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1" o:spid="_x0000_s1026" style="position:absolute;z-index:-25128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7120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222" name="Line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2" o:spid="_x0000_s1026" style="position:absolute;z-index:-25127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8144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221" name="Line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3" o:spid="_x0000_s1026" style="position:absolute;z-index:-25127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9168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220" name="Line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4" o:spid="_x0000_s1026" style="position:absolute;z-index:-25127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Таблица 11.1.1 - финансовые потребности в реализацию по демонтажу, реконструк-ции и новому строительству энергетических мощностей на существующих и перспективных площадках для рационального варианта схемы теплоснабжения п. Малиновка (тыс. руб. в це-</w:t>
      </w:r>
      <w:proofErr w:type="gramEnd"/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нах 2015г.)</w:t>
      </w:r>
      <w:proofErr w:type="gramEnd"/>
    </w:p>
    <w:p w:rsidR="00B73512" w:rsidRDefault="00B73512">
      <w:pPr>
        <w:widowControl w:val="0"/>
        <w:autoSpaceDE w:val="0"/>
        <w:autoSpaceDN w:val="0"/>
        <w:adjustRightInd w:val="0"/>
        <w:spacing w:after="0" w:line="38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0"/>
        <w:gridCol w:w="100"/>
        <w:gridCol w:w="380"/>
        <w:gridCol w:w="560"/>
        <w:gridCol w:w="560"/>
        <w:gridCol w:w="300"/>
        <w:gridCol w:w="280"/>
        <w:gridCol w:w="840"/>
        <w:gridCol w:w="580"/>
        <w:gridCol w:w="240"/>
        <w:gridCol w:w="160"/>
        <w:gridCol w:w="60"/>
        <w:gridCol w:w="780"/>
        <w:gridCol w:w="180"/>
        <w:gridCol w:w="80"/>
        <w:gridCol w:w="820"/>
        <w:gridCol w:w="140"/>
        <w:gridCol w:w="900"/>
        <w:gridCol w:w="140"/>
        <w:gridCol w:w="920"/>
        <w:gridCol w:w="120"/>
        <w:gridCol w:w="1040"/>
        <w:gridCol w:w="560"/>
        <w:gridCol w:w="340"/>
        <w:gridCol w:w="140"/>
        <w:gridCol w:w="80"/>
        <w:gridCol w:w="20"/>
      </w:tblGrid>
      <w:tr w:rsidR="00B73512">
        <w:trPr>
          <w:trHeight w:val="28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gridSpan w:val="4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5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Наименование</w:t>
            </w:r>
          </w:p>
        </w:tc>
        <w:tc>
          <w:tcPr>
            <w:tcW w:w="2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2019-</w:t>
            </w:r>
          </w:p>
        </w:tc>
        <w:tc>
          <w:tcPr>
            <w:tcW w:w="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2024-</w:t>
            </w: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00" w:type="dxa"/>
            <w:gridSpan w:val="4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5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работ/статьи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6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4"/>
                <w:szCs w:val="24"/>
              </w:rPr>
              <w:t>2014</w:t>
            </w:r>
          </w:p>
        </w:tc>
        <w:tc>
          <w:tcPr>
            <w:tcW w:w="82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2015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4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2016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0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2017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00" w:type="dxa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2018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Всего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00" w:type="dxa"/>
            <w:gridSpan w:val="4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2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4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2023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2029</w:t>
            </w:r>
          </w:p>
        </w:tc>
        <w:tc>
          <w:tcPr>
            <w:tcW w:w="1040" w:type="dxa"/>
            <w:gridSpan w:val="3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2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затрат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0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20" w:type="dxa"/>
            <w:gridSpan w:val="3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ind w:left="72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ind w:right="2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ind w:left="14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4</w:t>
            </w: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5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6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7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8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9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ind w:right="1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10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3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Котельная</w:t>
            </w:r>
          </w:p>
        </w:tc>
        <w:tc>
          <w:tcPr>
            <w:tcW w:w="900" w:type="dxa"/>
            <w:tcBorders>
              <w:top w:val="nil"/>
              <w:left w:val="single" w:sz="8" w:space="0" w:color="FFFF00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ПИР и ПСД</w:t>
            </w: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9100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9100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Оборудование</w:t>
            </w: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14950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14950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29900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900" w:type="dxa"/>
            <w:gridSpan w:val="5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Строительно-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4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00" w:type="dxa"/>
            <w:gridSpan w:val="5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монтажные и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наладочные ра-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боты</w:t>
            </w: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39000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39000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78000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</w:t>
            </w: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6500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6500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13000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капи-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тальные затра-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9100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60450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60450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</w:t>
            </w: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130000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5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НДС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ind w:right="2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1638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FCD5B4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10881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FCD5B4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10881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FCD5B4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23400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900" w:type="dxa"/>
            <w:gridSpan w:val="5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 смета</w:t>
            </w:r>
          </w:p>
        </w:tc>
        <w:tc>
          <w:tcPr>
            <w:tcW w:w="2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0</w:t>
            </w:r>
          </w:p>
        </w:tc>
        <w:tc>
          <w:tcPr>
            <w:tcW w:w="820" w:type="dxa"/>
            <w:gridSpan w:val="2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10738</w:t>
            </w:r>
          </w:p>
        </w:tc>
        <w:tc>
          <w:tcPr>
            <w:tcW w:w="1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8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71331</w:t>
            </w:r>
          </w:p>
        </w:tc>
        <w:tc>
          <w:tcPr>
            <w:tcW w:w="1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2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71331</w:t>
            </w: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0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2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153400</w:t>
            </w: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43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900" w:type="dxa"/>
            <w:gridSpan w:val="5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2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78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9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9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9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900" w:type="dxa"/>
            <w:gridSpan w:val="5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проекта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2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8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4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900" w:type="dxa"/>
            <w:gridSpan w:val="5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ЦТП</w:t>
            </w:r>
          </w:p>
        </w:tc>
        <w:tc>
          <w:tcPr>
            <w:tcW w:w="900" w:type="dxa"/>
            <w:tcBorders>
              <w:top w:val="nil"/>
              <w:left w:val="single" w:sz="8" w:space="0" w:color="FFFF00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ПИР и ПСД</w:t>
            </w: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2240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2240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Оборудование</w:t>
            </w: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3680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3680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7360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900" w:type="dxa"/>
            <w:gridSpan w:val="5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Строительно-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4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00" w:type="dxa"/>
            <w:gridSpan w:val="5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монтажные и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наладочные ра-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боты</w:t>
            </w: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9600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9600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19200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</w:t>
            </w: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1600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1600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3200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капи-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тальные затра-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2240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14880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14880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</w:t>
            </w: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32000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900" w:type="dxa"/>
            <w:gridSpan w:val="5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НДС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ind w:right="2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5760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5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403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FCD5B4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5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2678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FCD5B4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5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2678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FCD5B4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900" w:type="dxa"/>
            <w:gridSpan w:val="5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 смета</w:t>
            </w:r>
          </w:p>
        </w:tc>
        <w:tc>
          <w:tcPr>
            <w:tcW w:w="2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0</w:t>
            </w:r>
          </w:p>
        </w:tc>
        <w:tc>
          <w:tcPr>
            <w:tcW w:w="820" w:type="dxa"/>
            <w:gridSpan w:val="2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2643</w:t>
            </w:r>
          </w:p>
        </w:tc>
        <w:tc>
          <w:tcPr>
            <w:tcW w:w="1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8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17558</w:t>
            </w:r>
          </w:p>
        </w:tc>
        <w:tc>
          <w:tcPr>
            <w:tcW w:w="1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2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17558</w:t>
            </w: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0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2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37760</w:t>
            </w: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4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00" w:type="dxa"/>
            <w:gridSpan w:val="5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8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900" w:type="dxa"/>
            <w:gridSpan w:val="5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проекта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2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8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4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900" w:type="dxa"/>
            <w:gridSpan w:val="5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 w:rsidRPr="009601E3">
        <w:trPr>
          <w:trHeight w:val="28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60" w:type="dxa"/>
            <w:gridSpan w:val="14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w w:val="99"/>
                <w:sz w:val="24"/>
                <w:szCs w:val="24"/>
              </w:rPr>
              <w:t>Строительство и реконструкция тепловой сети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00"/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ПИР и ПСД</w:t>
            </w: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2318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5106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5106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single" w:sz="8" w:space="0" w:color="FCD5B4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2318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11598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26446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Оборудование</w:t>
            </w: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3864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8510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8510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single" w:sz="8" w:space="0" w:color="FCD5B4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3864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19329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44077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Строительно-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00" w:type="dxa"/>
            <w:tcBorders>
              <w:top w:val="nil"/>
              <w:left w:val="single" w:sz="8" w:space="0" w:color="FCD5B4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монтажные и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single" w:sz="8" w:space="0" w:color="FCD5B4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наладочные ра-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single" w:sz="8" w:space="0" w:color="FCD5B4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боты</w:t>
            </w: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30526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67229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67229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single" w:sz="8" w:space="0" w:color="FCD5B4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30526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152701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348210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900" w:type="dxa"/>
            <w:gridSpan w:val="5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00" w:type="dxa"/>
            <w:tcBorders>
              <w:top w:val="nil"/>
              <w:left w:val="single" w:sz="8" w:space="0" w:color="FCD5B4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22039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900" w:type="dxa"/>
            <w:gridSpan w:val="5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1932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4255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4255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nil"/>
              <w:left w:val="single" w:sz="8" w:space="0" w:color="FCD5B4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1932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9665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900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капи-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00" w:type="dxa"/>
            <w:tcBorders>
              <w:top w:val="nil"/>
              <w:left w:val="single" w:sz="8" w:space="0" w:color="FCD5B4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тальные затра-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38640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85100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85100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single" w:sz="8" w:space="0" w:color="FCD5B4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38640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193292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</w:t>
            </w: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single" w:sz="8" w:space="0" w:color="FCD5B4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440772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5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НДС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ind w:right="2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6955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FCD5B4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15318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FCD5B4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15318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FCD5B4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single" w:sz="8" w:space="0" w:color="FCD5B4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6955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FCD5B4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34793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FCD5B4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79339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 смета</w:t>
            </w:r>
          </w:p>
        </w:tc>
        <w:tc>
          <w:tcPr>
            <w:tcW w:w="2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1" w:lineRule="exact"/>
              <w:ind w:right="28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0</w:t>
            </w:r>
          </w:p>
        </w:tc>
        <w:tc>
          <w:tcPr>
            <w:tcW w:w="8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1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45595</w:t>
            </w:r>
          </w:p>
        </w:tc>
        <w:tc>
          <w:tcPr>
            <w:tcW w:w="1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1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100418</w:t>
            </w:r>
          </w:p>
        </w:tc>
        <w:tc>
          <w:tcPr>
            <w:tcW w:w="1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1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100418</w:t>
            </w: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8" w:space="0" w:color="auto"/>
              <w:left w:val="single" w:sz="8" w:space="0" w:color="FCD5B4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1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45595</w:t>
            </w: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1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228085</w:t>
            </w:r>
          </w:p>
        </w:tc>
        <w:tc>
          <w:tcPr>
            <w:tcW w:w="1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1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1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520111</w:t>
            </w: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40"/>
        </w:trPr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29"/>
        </w:trPr>
        <w:tc>
          <w:tcPr>
            <w:tcW w:w="1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righ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1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120" w:type="dxa"/>
            <w:gridSpan w:val="10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5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1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120" w:type="dxa"/>
            <w:gridSpan w:val="10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1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8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1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1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32" w:name="page65"/>
      <w:bookmarkEnd w:id="32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4019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219" name="Line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5" o:spid="_x0000_s1026" style="position:absolute;z-index:-25127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d+1FQIAACw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KpB37U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121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218" name="Line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6" o:spid="_x0000_s1026" style="position:absolute;z-index:-25127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gzsz0h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2240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17" name="Line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7" o:spid="_x0000_s1026" style="position:absolute;z-index:-25127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CfmoAh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3264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16" name="Line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8" o:spid="_x0000_s1026" style="position:absolute;z-index:-25127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SIVhtB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Pr="009601E3" w:rsidRDefault="001A7E75">
      <w:pPr>
        <w:widowControl w:val="0"/>
        <w:autoSpaceDE w:val="0"/>
        <w:autoSpaceDN w:val="0"/>
        <w:adjustRightInd w:val="0"/>
        <w:spacing w:after="0" w:line="240" w:lineRule="auto"/>
        <w:ind w:left="1002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4428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215" name="Line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9" o:spid="_x0000_s1026" style="position:absolute;z-index:-25127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I1Sons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531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214" name="Line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0" o:spid="_x0000_s1026" style="position:absolute;z-index:-25127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BF&#10;9mLC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5B1BFF" w:rsidRPr="009601E3">
        <w:rPr>
          <w:rFonts w:ascii="Times New Roman" w:hAnsi="Times New Roman" w:cs="Times New Roman"/>
          <w:sz w:val="24"/>
          <w:szCs w:val="24"/>
        </w:rPr>
        <w:br w:type="column"/>
      </w:r>
      <w:r w:rsidR="005B1BFF" w:rsidRPr="009601E3">
        <w:rPr>
          <w:rFonts w:ascii="Times New Roman" w:hAnsi="Times New Roman" w:cs="Times New Roman"/>
          <w:sz w:val="24"/>
          <w:szCs w:val="24"/>
        </w:rPr>
        <w:lastRenderedPageBreak/>
        <w:t>32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3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46336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213" name="Line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1" o:spid="_x0000_s1026" style="position:absolute;z-index:-25127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7360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212" name="Line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2" o:spid="_x0000_s1026" style="position:absolute;z-index:-25126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yPuFQIAACwEAAAOAAAAZHJzL2Uyb0RvYy54bWysU02P2jAQvVfqf7B8h3xAWY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8384" behindDoc="1" locked="0" layoutInCell="0" allowOverlap="1">
                <wp:simplePos x="0" y="0"/>
                <wp:positionH relativeFrom="column">
                  <wp:posOffset>1928495</wp:posOffset>
                </wp:positionH>
                <wp:positionV relativeFrom="paragraph">
                  <wp:posOffset>22860</wp:posOffset>
                </wp:positionV>
                <wp:extent cx="656590" cy="190500"/>
                <wp:effectExtent l="0" t="0" r="0" b="0"/>
                <wp:wrapNone/>
                <wp:docPr id="211" name="Rectangle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6590" cy="190500"/>
                        </a:xfrm>
                        <a:prstGeom prst="rect">
                          <a:avLst/>
                        </a:prstGeom>
                        <a:solidFill>
                          <a:srgbClr val="FCD5B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83" o:spid="_x0000_s1026" style="position:absolute;margin-left:151.85pt;margin-top:1.8pt;width:51.7pt;height:15pt;z-index:-25126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" o:allowincell="f" fillcolor="#fcd5b4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49408" behindDoc="1" locked="0" layoutInCell="0" allowOverlap="1">
                <wp:simplePos x="0" y="0"/>
                <wp:positionH relativeFrom="column">
                  <wp:posOffset>2588260</wp:posOffset>
                </wp:positionH>
                <wp:positionV relativeFrom="paragraph">
                  <wp:posOffset>22860</wp:posOffset>
                </wp:positionV>
                <wp:extent cx="658495" cy="190500"/>
                <wp:effectExtent l="0" t="0" r="0" b="0"/>
                <wp:wrapNone/>
                <wp:docPr id="210" name="Rectangle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8495" cy="190500"/>
                        </a:xfrm>
                        <a:prstGeom prst="rect">
                          <a:avLst/>
                        </a:prstGeom>
                        <a:solidFill>
                          <a:srgbClr val="FCD5B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84" o:spid="_x0000_s1026" style="position:absolute;margin-left:203.8pt;margin-top:1.8pt;width:51.85pt;height:15pt;z-index:-25126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" o:allowincell="f" fillcolor="#fcd5b4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0432" behindDoc="1" locked="0" layoutInCell="0" allowOverlap="1">
                <wp:simplePos x="0" y="0"/>
                <wp:positionH relativeFrom="column">
                  <wp:posOffset>3249930</wp:posOffset>
                </wp:positionH>
                <wp:positionV relativeFrom="paragraph">
                  <wp:posOffset>22860</wp:posOffset>
                </wp:positionV>
                <wp:extent cx="656590" cy="190500"/>
                <wp:effectExtent l="0" t="0" r="0" b="0"/>
                <wp:wrapNone/>
                <wp:docPr id="209" name="Rectangle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6590" cy="190500"/>
                        </a:xfrm>
                        <a:prstGeom prst="rect">
                          <a:avLst/>
                        </a:prstGeom>
                        <a:solidFill>
                          <a:srgbClr val="FCD5B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85" o:spid="_x0000_s1026" style="position:absolute;margin-left:255.9pt;margin-top:1.8pt;width:51.7pt;height:15pt;z-index:-25126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" o:allowincell="f" fillcolor="#fcd5b4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1456" behindDoc="1" locked="0" layoutInCell="0" allowOverlap="1">
                <wp:simplePos x="0" y="0"/>
                <wp:positionH relativeFrom="column">
                  <wp:posOffset>3909695</wp:posOffset>
                </wp:positionH>
                <wp:positionV relativeFrom="paragraph">
                  <wp:posOffset>22860</wp:posOffset>
                </wp:positionV>
                <wp:extent cx="656590" cy="190500"/>
                <wp:effectExtent l="0" t="0" r="0" b="0"/>
                <wp:wrapNone/>
                <wp:docPr id="208" name="Rectangle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6590" cy="190500"/>
                        </a:xfrm>
                        <a:prstGeom prst="rect">
                          <a:avLst/>
                        </a:prstGeom>
                        <a:solidFill>
                          <a:srgbClr val="FCD5B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86" o:spid="_x0000_s1026" style="position:absolute;margin-left:307.85pt;margin-top:1.8pt;width:51.7pt;height:15pt;z-index:-25126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" o:allowincell="f" fillcolor="#fcd5b4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2480" behindDoc="1" locked="0" layoutInCell="0" allowOverlap="1">
                <wp:simplePos x="0" y="0"/>
                <wp:positionH relativeFrom="column">
                  <wp:posOffset>4569460</wp:posOffset>
                </wp:positionH>
                <wp:positionV relativeFrom="paragraph">
                  <wp:posOffset>22860</wp:posOffset>
                </wp:positionV>
                <wp:extent cx="658495" cy="190500"/>
                <wp:effectExtent l="0" t="0" r="0" b="0"/>
                <wp:wrapNone/>
                <wp:docPr id="207" name="Rectangle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8495" cy="190500"/>
                        </a:xfrm>
                        <a:prstGeom prst="rect">
                          <a:avLst/>
                        </a:prstGeom>
                        <a:solidFill>
                          <a:srgbClr val="FCD5B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87" o:spid="_x0000_s1026" style="position:absolute;margin-left:359.8pt;margin-top:1.8pt;width:51.85pt;height:15pt;z-index:-25126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" o:allowincell="f" fillcolor="#fcd5b4" stroked="f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3504" behindDoc="1" locked="0" layoutInCell="0" allowOverlap="1">
                <wp:simplePos x="0" y="0"/>
                <wp:positionH relativeFrom="column">
                  <wp:posOffset>69850</wp:posOffset>
                </wp:positionH>
                <wp:positionV relativeFrom="paragraph">
                  <wp:posOffset>22860</wp:posOffset>
                </wp:positionV>
                <wp:extent cx="0" cy="196215"/>
                <wp:effectExtent l="0" t="0" r="0" b="0"/>
                <wp:wrapNone/>
                <wp:docPr id="206" name="Line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6215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8" o:spid="_x0000_s1026" style="position:absolute;z-index:-25126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.5pt,1.8pt" to="5.5pt,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4528" behindDoc="1" locked="0" layoutInCell="0" allowOverlap="1">
                <wp:simplePos x="0" y="0"/>
                <wp:positionH relativeFrom="column">
                  <wp:posOffset>1268095</wp:posOffset>
                </wp:positionH>
                <wp:positionV relativeFrom="paragraph">
                  <wp:posOffset>22860</wp:posOffset>
                </wp:positionV>
                <wp:extent cx="0" cy="196215"/>
                <wp:effectExtent l="0" t="0" r="0" b="0"/>
                <wp:wrapNone/>
                <wp:docPr id="205" name="Line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6215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9" o:spid="_x0000_s1026" style="position:absolute;z-index:-25126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9.85pt,1.8pt" to="99.85pt,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5552" behindDoc="1" locked="0" layoutInCell="0" allowOverlap="1">
                <wp:simplePos x="0" y="0"/>
                <wp:positionH relativeFrom="column">
                  <wp:posOffset>67310</wp:posOffset>
                </wp:positionH>
                <wp:positionV relativeFrom="paragraph">
                  <wp:posOffset>216535</wp:posOffset>
                </wp:positionV>
                <wp:extent cx="6488430" cy="0"/>
                <wp:effectExtent l="0" t="0" r="0" b="0"/>
                <wp:wrapNone/>
                <wp:docPr id="204" name="Line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8843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0" o:spid="_x0000_s1026" style="position:absolute;z-index:-25126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.3pt,17.05pt" to="516.2pt,1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6576" behindDoc="1" locked="0" layoutInCell="0" allowOverlap="1">
                <wp:simplePos x="0" y="0"/>
                <wp:positionH relativeFrom="column">
                  <wp:posOffset>1928495</wp:posOffset>
                </wp:positionH>
                <wp:positionV relativeFrom="paragraph">
                  <wp:posOffset>22860</wp:posOffset>
                </wp:positionV>
                <wp:extent cx="0" cy="196215"/>
                <wp:effectExtent l="0" t="0" r="0" b="0"/>
                <wp:wrapNone/>
                <wp:docPr id="203" name="Line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6215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1" o:spid="_x0000_s1026" style="position:absolute;z-index:-25125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1.85pt,1.8pt" to="151.85pt,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7600" behindDoc="1" locked="0" layoutInCell="0" allowOverlap="1">
                <wp:simplePos x="0" y="0"/>
                <wp:positionH relativeFrom="column">
                  <wp:posOffset>2589530</wp:posOffset>
                </wp:positionH>
                <wp:positionV relativeFrom="paragraph">
                  <wp:posOffset>22860</wp:posOffset>
                </wp:positionV>
                <wp:extent cx="0" cy="196215"/>
                <wp:effectExtent l="0" t="0" r="0" b="0"/>
                <wp:wrapNone/>
                <wp:docPr id="202" name="Line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6215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2" o:spid="_x0000_s1026" style="position:absolute;z-index:-25125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3.9pt,1.8pt" to="203.9pt,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8624" behindDoc="1" locked="0" layoutInCell="0" allowOverlap="1">
                <wp:simplePos x="0" y="0"/>
                <wp:positionH relativeFrom="column">
                  <wp:posOffset>3249930</wp:posOffset>
                </wp:positionH>
                <wp:positionV relativeFrom="paragraph">
                  <wp:posOffset>22860</wp:posOffset>
                </wp:positionV>
                <wp:extent cx="0" cy="196215"/>
                <wp:effectExtent l="0" t="0" r="0" b="0"/>
                <wp:wrapNone/>
                <wp:docPr id="201" name="Line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6215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3" o:spid="_x0000_s1026" style="position:absolute;z-index:-25125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5.9pt,1.8pt" to="255.9pt,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59648" behindDoc="1" locked="0" layoutInCell="0" allowOverlap="1">
                <wp:simplePos x="0" y="0"/>
                <wp:positionH relativeFrom="column">
                  <wp:posOffset>3909695</wp:posOffset>
                </wp:positionH>
                <wp:positionV relativeFrom="paragraph">
                  <wp:posOffset>22860</wp:posOffset>
                </wp:positionV>
                <wp:extent cx="0" cy="196215"/>
                <wp:effectExtent l="0" t="0" r="0" b="0"/>
                <wp:wrapNone/>
                <wp:docPr id="200" name="Line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6215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4" o:spid="_x0000_s1026" style="position:absolute;z-index:-25125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7.85pt,1.8pt" to="307.85pt,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0672" behindDoc="1" locked="0" layoutInCell="0" allowOverlap="1">
                <wp:simplePos x="0" y="0"/>
                <wp:positionH relativeFrom="column">
                  <wp:posOffset>4571365</wp:posOffset>
                </wp:positionH>
                <wp:positionV relativeFrom="paragraph">
                  <wp:posOffset>22860</wp:posOffset>
                </wp:positionV>
                <wp:extent cx="0" cy="196215"/>
                <wp:effectExtent l="0" t="0" r="0" b="0"/>
                <wp:wrapNone/>
                <wp:docPr id="199" name="Line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6215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5" o:spid="_x0000_s1026" style="position:absolute;z-index:-25125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9.95pt,1.8pt" to="359.95pt,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1696" behindDoc="1" locked="0" layoutInCell="0" allowOverlap="1">
                <wp:simplePos x="0" y="0"/>
                <wp:positionH relativeFrom="column">
                  <wp:posOffset>5231130</wp:posOffset>
                </wp:positionH>
                <wp:positionV relativeFrom="paragraph">
                  <wp:posOffset>22860</wp:posOffset>
                </wp:positionV>
                <wp:extent cx="0" cy="196215"/>
                <wp:effectExtent l="0" t="0" r="0" b="0"/>
                <wp:wrapNone/>
                <wp:docPr id="198" name="Line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6215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6" o:spid="_x0000_s1026" style="position:absolute;z-index:-25125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1.9pt,1.8pt" to="411.9pt,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2720" behindDoc="1" locked="0" layoutInCell="0" allowOverlap="1">
                <wp:simplePos x="0" y="0"/>
                <wp:positionH relativeFrom="column">
                  <wp:posOffset>5890895</wp:posOffset>
                </wp:positionH>
                <wp:positionV relativeFrom="paragraph">
                  <wp:posOffset>22860</wp:posOffset>
                </wp:positionV>
                <wp:extent cx="0" cy="196215"/>
                <wp:effectExtent l="0" t="0" r="0" b="0"/>
                <wp:wrapNone/>
                <wp:docPr id="197" name="Line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6215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7" o:spid="_x0000_s1026" style="position:absolute;z-index:-25125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3.85pt,1.8pt" to="463.85pt,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3744" behindDoc="1" locked="0" layoutInCell="0" allowOverlap="1">
                <wp:simplePos x="0" y="0"/>
                <wp:positionH relativeFrom="column">
                  <wp:posOffset>6553200</wp:posOffset>
                </wp:positionH>
                <wp:positionV relativeFrom="paragraph">
                  <wp:posOffset>10795</wp:posOffset>
                </wp:positionV>
                <wp:extent cx="0" cy="208280"/>
                <wp:effectExtent l="0" t="0" r="0" b="0"/>
                <wp:wrapNone/>
                <wp:docPr id="196" name="Line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828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8" o:spid="_x0000_s1026" style="position:absolute;z-index:-25125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6pt,.85pt" to="516pt,1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4768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195" name="Line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9" o:spid="_x0000_s1026" style="position:absolute;z-index:-25125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5792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194" name="Line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0" o:spid="_x0000_s1026" style="position:absolute;z-index:-25125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6816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193" name="Line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1" o:spid="_x0000_s1026" style="position:absolute;z-index:-25124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проекта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Таблица 11.1.2 – сводная по финансовым потребностям в реализацию по демонтажу, реконструкции и новому строительству энергетических мощностей на существующих 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пер-спективных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площадках для рационального варианта схемы теплоснабжения п. Малиновка (тыс. руб. в ценах 2015г.)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20"/>
        <w:gridCol w:w="1040"/>
        <w:gridCol w:w="1040"/>
        <w:gridCol w:w="1040"/>
        <w:gridCol w:w="1040"/>
        <w:gridCol w:w="1040"/>
        <w:gridCol w:w="1040"/>
        <w:gridCol w:w="1040"/>
        <w:gridCol w:w="1040"/>
        <w:gridCol w:w="30"/>
      </w:tblGrid>
      <w:tr w:rsidR="00B73512">
        <w:trPr>
          <w:trHeight w:val="280"/>
        </w:trPr>
        <w:tc>
          <w:tcPr>
            <w:tcW w:w="19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Наименование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2019-</w:t>
            </w: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2024-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9"/>
        </w:trPr>
        <w:tc>
          <w:tcPr>
            <w:tcW w:w="192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работ/статьи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2014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2015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2016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2017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2018</w:t>
            </w: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Всего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7"/>
        </w:trPr>
        <w:tc>
          <w:tcPr>
            <w:tcW w:w="192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2023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2029</w:t>
            </w: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9"/>
        </w:trPr>
        <w:tc>
          <w:tcPr>
            <w:tcW w:w="192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затрат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9"/>
        </w:trPr>
        <w:tc>
          <w:tcPr>
            <w:tcW w:w="192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4"/>
        </w:trPr>
        <w:tc>
          <w:tcPr>
            <w:tcW w:w="19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10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4"/>
        </w:trPr>
        <w:tc>
          <w:tcPr>
            <w:tcW w:w="19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ПИР и ПСД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13658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5106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5106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2318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11598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37786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1"/>
        </w:trPr>
        <w:tc>
          <w:tcPr>
            <w:tcW w:w="19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1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Оборудование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3864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27140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27140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3864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19329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81337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1"/>
        </w:trPr>
        <w:tc>
          <w:tcPr>
            <w:tcW w:w="19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1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Строительно-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9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монтажные и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9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наладочные ра-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19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боты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30526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115829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115829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30526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152701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445410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0"/>
        </w:trPr>
        <w:tc>
          <w:tcPr>
            <w:tcW w:w="19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1932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12355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12355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1932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9665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38239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1"/>
        </w:trPr>
        <w:tc>
          <w:tcPr>
            <w:tcW w:w="19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капи-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9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тальные затра-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49980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160430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160430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38640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193292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19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602772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3"/>
        </w:trPr>
        <w:tc>
          <w:tcPr>
            <w:tcW w:w="19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НДС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8996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28877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28877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6955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34793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108499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2"/>
        </w:trPr>
        <w:tc>
          <w:tcPr>
            <w:tcW w:w="19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0"/>
        </w:trPr>
        <w:tc>
          <w:tcPr>
            <w:tcW w:w="19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 смета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0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58976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189307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189307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45595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228085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0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711271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9"/>
        </w:trPr>
        <w:tc>
          <w:tcPr>
            <w:tcW w:w="192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проекта</w:t>
            </w: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41"/>
        </w:trPr>
        <w:tc>
          <w:tcPr>
            <w:tcW w:w="192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11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autoSpaceDE w:val="0"/>
        <w:autoSpaceDN w:val="0"/>
        <w:adjustRightInd w:val="0"/>
        <w:spacing w:after="0" w:line="240" w:lineRule="auto"/>
        <w:ind w:left="49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2- вариант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7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Инвестиции в строительство тепловой сети от реконструируемых котельных» п.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Мали-новка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, Красноярского края, протяженностью в две ветки 5 662 метра в том числе: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6"/>
        </w:numPr>
        <w:tabs>
          <w:tab w:val="clear" w:pos="720"/>
          <w:tab w:val="num" w:pos="1640"/>
        </w:tabs>
        <w:overflowPunct w:val="0"/>
        <w:autoSpaceDE w:val="0"/>
        <w:autoSpaceDN w:val="0"/>
        <w:adjustRightInd w:val="0"/>
        <w:spacing w:after="0" w:line="240" w:lineRule="auto"/>
        <w:ind w:left="1640" w:hanging="288"/>
        <w:jc w:val="both"/>
        <w:rPr>
          <w:rFonts w:ascii="Symbol" w:hAnsi="Symbol" w:cs="Symbol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по 1 этапу 2 520 метров потребуется 115 920 тыс. руб.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18" w:lineRule="exact"/>
        <w:rPr>
          <w:rFonts w:ascii="Symbol" w:hAnsi="Symbol" w:cs="Symbol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6"/>
        </w:numPr>
        <w:tabs>
          <w:tab w:val="clear" w:pos="720"/>
          <w:tab w:val="num" w:pos="1640"/>
        </w:tabs>
        <w:overflowPunct w:val="0"/>
        <w:autoSpaceDE w:val="0"/>
        <w:autoSpaceDN w:val="0"/>
        <w:adjustRightInd w:val="0"/>
        <w:spacing w:after="0" w:line="240" w:lineRule="auto"/>
        <w:ind w:left="1640" w:hanging="288"/>
        <w:jc w:val="both"/>
        <w:rPr>
          <w:rFonts w:ascii="Symbol" w:hAnsi="Symbol" w:cs="Symbol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по 2 этапу 3 142 метров потребуется 144 532 тыс. руб.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Инвестиции в реконструкцию котельной и ЦТП в п. Малиновка, Красноярского края, составит порядка 329 000 тыс. руб.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За основу стоимость взята в ценах 2015г. в соответствии с индексами-дефляторами, приведенными Минэкономразвития РФ в прогнозе сценарных условий социально-экономического развития на 2013-2015 годы и Сценарных условий долгосрочного прогноза социально-экономического развития Российской Федерации до 2030 года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Таблица 11.1.1 - финансовые потребности в реализацию по демонтажу, реконструкции и новому строительству энергетических мощностей на существующих и перспективных пло-щадках для рационального варианта схемы теплоснабжения п. Малиновка (тыс. руб. в ценах</w:t>
      </w:r>
      <w:proofErr w:type="gramEnd"/>
    </w:p>
    <w:p w:rsidR="00B73512" w:rsidRDefault="005B1BFF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2015г.)</w:t>
      </w:r>
      <w:proofErr w:type="gramEnd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0"/>
        <w:gridCol w:w="100"/>
        <w:gridCol w:w="380"/>
        <w:gridCol w:w="560"/>
        <w:gridCol w:w="560"/>
        <w:gridCol w:w="300"/>
        <w:gridCol w:w="280"/>
        <w:gridCol w:w="840"/>
        <w:gridCol w:w="580"/>
        <w:gridCol w:w="240"/>
        <w:gridCol w:w="140"/>
        <w:gridCol w:w="80"/>
        <w:gridCol w:w="820"/>
        <w:gridCol w:w="140"/>
        <w:gridCol w:w="900"/>
        <w:gridCol w:w="140"/>
        <w:gridCol w:w="1040"/>
        <w:gridCol w:w="1040"/>
        <w:gridCol w:w="1040"/>
        <w:gridCol w:w="560"/>
        <w:gridCol w:w="340"/>
        <w:gridCol w:w="140"/>
        <w:gridCol w:w="80"/>
        <w:gridCol w:w="20"/>
      </w:tblGrid>
      <w:tr w:rsidR="00B73512">
        <w:trPr>
          <w:trHeight w:val="27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00" w:type="dxa"/>
            <w:gridSpan w:val="4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0" w:lineRule="exact"/>
              <w:ind w:right="5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Наименование</w:t>
            </w:r>
          </w:p>
        </w:tc>
        <w:tc>
          <w:tcPr>
            <w:tcW w:w="2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2019-</w:t>
            </w: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2024-</w:t>
            </w: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00" w:type="dxa"/>
            <w:gridSpan w:val="4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5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работ/статьи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6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4"/>
                <w:szCs w:val="24"/>
              </w:rPr>
              <w:t>2014</w:t>
            </w:r>
          </w:p>
        </w:tc>
        <w:tc>
          <w:tcPr>
            <w:tcW w:w="82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2015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0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2016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2017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2018</w:t>
            </w: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4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Всего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00" w:type="dxa"/>
            <w:gridSpan w:val="4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2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2023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2029</w:t>
            </w:r>
          </w:p>
        </w:tc>
        <w:tc>
          <w:tcPr>
            <w:tcW w:w="1040" w:type="dxa"/>
            <w:gridSpan w:val="3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2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затрат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4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20" w:type="dxa"/>
            <w:gridSpan w:val="3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ind w:left="72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1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ind w:right="28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3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ind w:left="1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4</w:t>
            </w: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5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6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9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ind w:right="1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10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Котельная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ПИР и ПСД</w:t>
            </w: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8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20790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20790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900" w:type="dxa"/>
            <w:gridSpan w:val="5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Оборудование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68310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900" w:type="dxa"/>
            <w:gridSpan w:val="5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FCD5B4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4" w:lineRule="exact"/>
              <w:ind w:left="14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32890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35420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900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8"/>
        </w:trPr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29"/>
        </w:trPr>
        <w:tc>
          <w:tcPr>
            <w:tcW w:w="1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righ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1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120" w:type="dxa"/>
            <w:gridSpan w:val="7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5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1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120" w:type="dxa"/>
            <w:gridSpan w:val="7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1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8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1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1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33" w:name="page67"/>
      <w:bookmarkEnd w:id="33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6784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192" name="Line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2" o:spid="_x0000_s1026" style="position:absolute;z-index:-25124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886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191" name="Line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3" o:spid="_x0000_s1026" style="position:absolute;z-index:-25124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DZ&#10;7eUbFAIAACw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9888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90" name="Line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4" o:spid="_x0000_s1026" style="position:absolute;z-index:-25124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yx08YB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0912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89" name="Line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5" o:spid="_x0000_s1026" style="position:absolute;z-index:-25124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14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7193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188" name="Line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6" o:spid="_x0000_s1026" style="position:absolute;z-index:-25124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IpdXHY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296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187" name="Line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7" o:spid="_x0000_s1026" style="position:absolute;z-index:-25124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rv2FAIAACw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FmC&#10;u/YUAgAALA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0"/>
        <w:gridCol w:w="1900"/>
        <w:gridCol w:w="680"/>
        <w:gridCol w:w="440"/>
        <w:gridCol w:w="820"/>
        <w:gridCol w:w="160"/>
        <w:gridCol w:w="60"/>
        <w:gridCol w:w="780"/>
        <w:gridCol w:w="180"/>
        <w:gridCol w:w="80"/>
        <w:gridCol w:w="820"/>
        <w:gridCol w:w="140"/>
        <w:gridCol w:w="80"/>
        <w:gridCol w:w="820"/>
        <w:gridCol w:w="140"/>
        <w:gridCol w:w="80"/>
        <w:gridCol w:w="840"/>
        <w:gridCol w:w="120"/>
        <w:gridCol w:w="1040"/>
        <w:gridCol w:w="560"/>
        <w:gridCol w:w="340"/>
        <w:gridCol w:w="140"/>
        <w:gridCol w:w="80"/>
        <w:gridCol w:w="20"/>
      </w:tblGrid>
      <w:tr w:rsidR="00B73512">
        <w:trPr>
          <w:trHeight w:val="319"/>
        </w:trPr>
        <w:tc>
          <w:tcPr>
            <w:tcW w:w="1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auto"/>
              <w:left w:val="nil"/>
              <w:bottom w:val="single" w:sz="8" w:space="0" w:color="FCD5B4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single" w:sz="8" w:space="0" w:color="auto"/>
              <w:left w:val="nil"/>
              <w:bottom w:val="single" w:sz="8" w:space="0" w:color="FCD5B4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single" w:sz="8" w:space="0" w:color="auto"/>
              <w:left w:val="nil"/>
              <w:bottom w:val="single" w:sz="8" w:space="0" w:color="FCD5B4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single" w:sz="8" w:space="0" w:color="auto"/>
              <w:left w:val="nil"/>
              <w:bottom w:val="single" w:sz="8" w:space="0" w:color="FCD5B4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single" w:sz="8" w:space="0" w:color="auto"/>
              <w:left w:val="nil"/>
              <w:bottom w:val="single" w:sz="8" w:space="0" w:color="FCD5B4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auto"/>
              <w:left w:val="nil"/>
              <w:bottom w:val="single" w:sz="8" w:space="0" w:color="FCD5B4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auto"/>
              <w:left w:val="nil"/>
              <w:bottom w:val="single" w:sz="8" w:space="0" w:color="FCD5B4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single" w:sz="8" w:space="0" w:color="FCD5B4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4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6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Строительно-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монтажные и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наладочные ра-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боты</w:t>
            </w: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85800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92400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178200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</w:t>
            </w: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14300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15400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29700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капи-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тальные затра-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20790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132990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143220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</w:t>
            </w: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297000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5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НДС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3742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FCD5B4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23938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FCD5B4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25780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FCD5B4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53460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900" w:type="dxa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 смета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4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2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24532</w:t>
            </w:r>
          </w:p>
        </w:tc>
        <w:tc>
          <w:tcPr>
            <w:tcW w:w="1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8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156928</w:t>
            </w:r>
          </w:p>
        </w:tc>
        <w:tc>
          <w:tcPr>
            <w:tcW w:w="1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2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169000</w:t>
            </w: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00" w:type="dxa"/>
            <w:gridSpan w:val="2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20" w:type="dxa"/>
            <w:gridSpan w:val="2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350460</w:t>
            </w: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43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9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78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9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92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9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9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проекта</w:t>
            </w:r>
          </w:p>
        </w:tc>
        <w:tc>
          <w:tcPr>
            <w:tcW w:w="6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8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2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4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90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8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2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ЦТП</w:t>
            </w: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ПИР и ПСД</w:t>
            </w: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2240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2240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Оборудование</w:t>
            </w: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3680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3680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7360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9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1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Строительно-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4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монтажные и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наладочные ра-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боты</w:t>
            </w: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9600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9600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19200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</w:t>
            </w: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1600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1600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3200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капи-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тальные затра-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2240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14880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14880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</w:t>
            </w: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32000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9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НДС</w:t>
            </w:r>
          </w:p>
        </w:tc>
        <w:tc>
          <w:tcPr>
            <w:tcW w:w="6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0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2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5760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5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403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FCD5B4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5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2678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FCD5B4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5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2678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FCD5B4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 смета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4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2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2643</w:t>
            </w:r>
          </w:p>
        </w:tc>
        <w:tc>
          <w:tcPr>
            <w:tcW w:w="1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8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17558</w:t>
            </w:r>
          </w:p>
        </w:tc>
        <w:tc>
          <w:tcPr>
            <w:tcW w:w="1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2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17558</w:t>
            </w: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00" w:type="dxa"/>
            <w:gridSpan w:val="2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0</w:t>
            </w: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20" w:type="dxa"/>
            <w:gridSpan w:val="2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0</w:t>
            </w:r>
          </w:p>
        </w:tc>
        <w:tc>
          <w:tcPr>
            <w:tcW w:w="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37760</w:t>
            </w: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9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проекта</w:t>
            </w:r>
          </w:p>
        </w:tc>
        <w:tc>
          <w:tcPr>
            <w:tcW w:w="6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8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2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4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90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 w:rsidRPr="009601E3">
        <w:trPr>
          <w:trHeight w:val="288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60" w:type="dxa"/>
            <w:gridSpan w:val="15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Pr="009601E3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5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w w:val="99"/>
                <w:sz w:val="24"/>
                <w:szCs w:val="24"/>
              </w:rPr>
              <w:t>Строительство и реконструкция тепловой сети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FFFF00"/>
            </w:tcBorders>
            <w:shd w:val="clear" w:color="auto" w:fill="FFFF00"/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FF00"/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00"/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ПИР и ПСД</w:t>
            </w: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1739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1739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1739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1739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8672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15627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Оборудование</w:t>
            </w: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2898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2898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2898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2898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14453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26045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58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Строительно-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монтажные и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наладочные ра-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боты</w:t>
            </w: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22894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22894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22894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22894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114180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205757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9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</w:t>
            </w:r>
          </w:p>
        </w:tc>
        <w:tc>
          <w:tcPr>
            <w:tcW w:w="6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13023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90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8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1449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1449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1449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1449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7227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900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9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капи-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4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тальные затра-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28980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28980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28980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28980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144532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</w:t>
            </w: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260452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5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НДС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5216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FCD5B4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5216</w:t>
            </w: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FCD5B4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5216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FCD5B4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5216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FCD5B4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FCD5B4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26016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FCD5B4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46881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 смета</w:t>
            </w:r>
          </w:p>
        </w:tc>
        <w:tc>
          <w:tcPr>
            <w:tcW w:w="68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4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2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34196</w:t>
            </w:r>
          </w:p>
        </w:tc>
        <w:tc>
          <w:tcPr>
            <w:tcW w:w="1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8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34196</w:t>
            </w:r>
          </w:p>
        </w:tc>
        <w:tc>
          <w:tcPr>
            <w:tcW w:w="1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2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34196</w:t>
            </w: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2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34196</w:t>
            </w: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170548</w:t>
            </w:r>
          </w:p>
        </w:tc>
        <w:tc>
          <w:tcPr>
            <w:tcW w:w="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900" w:type="dxa"/>
            <w:gridSpan w:val="2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307333</w:t>
            </w: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9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проекта</w:t>
            </w:r>
          </w:p>
        </w:tc>
        <w:tc>
          <w:tcPr>
            <w:tcW w:w="6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78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2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90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CD5B4"/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73984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-7353935</wp:posOffset>
                </wp:positionV>
                <wp:extent cx="0" cy="10300970"/>
                <wp:effectExtent l="0" t="0" r="0" b="0"/>
                <wp:wrapNone/>
                <wp:docPr id="186" name="Line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8" o:spid="_x0000_s1026" style="position:absolute;z-index:-25124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579.05pt" to="520.3pt,23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5008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-7353935</wp:posOffset>
                </wp:positionV>
                <wp:extent cx="0" cy="10300970"/>
                <wp:effectExtent l="0" t="0" r="0" b="0"/>
                <wp:wrapNone/>
                <wp:docPr id="185" name="Line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9" o:spid="_x0000_s1026" style="position:absolute;z-index:-25124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579.05pt" to=".35pt,23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" o:allowincell="f" strokeweight=".33864mm"/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36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Таблица 11.1.2 – сводная по финансовым потребностям в реализацию по демонтажу, реконструкции и новому строительству энергетических мощностей на существующих 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пер-спективных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площадках для рационального варианта схемы теплоснабжения п. Малиновка (тыс. руб. в ценах 2015г.)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84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0"/>
        <w:gridCol w:w="480"/>
        <w:gridCol w:w="560"/>
        <w:gridCol w:w="560"/>
        <w:gridCol w:w="300"/>
        <w:gridCol w:w="280"/>
        <w:gridCol w:w="760"/>
        <w:gridCol w:w="80"/>
        <w:gridCol w:w="580"/>
        <w:gridCol w:w="380"/>
        <w:gridCol w:w="1040"/>
        <w:gridCol w:w="1040"/>
        <w:gridCol w:w="1040"/>
        <w:gridCol w:w="1040"/>
        <w:gridCol w:w="1040"/>
        <w:gridCol w:w="560"/>
        <w:gridCol w:w="480"/>
        <w:gridCol w:w="80"/>
        <w:gridCol w:w="20"/>
      </w:tblGrid>
      <w:tr w:rsidR="00B73512">
        <w:trPr>
          <w:trHeight w:val="28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gridSpan w:val="4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Наименование</w:t>
            </w:r>
          </w:p>
        </w:tc>
        <w:tc>
          <w:tcPr>
            <w:tcW w:w="2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2019-</w:t>
            </w:r>
          </w:p>
        </w:tc>
        <w:tc>
          <w:tcPr>
            <w:tcW w:w="1040" w:type="dxa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2024-</w:t>
            </w: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4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900" w:type="dxa"/>
            <w:gridSpan w:val="4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работ/статьи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7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9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1"/>
                <w:sz w:val="24"/>
                <w:szCs w:val="24"/>
              </w:rPr>
              <w:t>2014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6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2015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2016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2017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2018</w:t>
            </w: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Всего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900" w:type="dxa"/>
            <w:gridSpan w:val="4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6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2023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2029</w:t>
            </w:r>
          </w:p>
        </w:tc>
        <w:tc>
          <w:tcPr>
            <w:tcW w:w="104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2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затрат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20" w:type="dxa"/>
            <w:gridSpan w:val="3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91"/>
        </w:trPr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29"/>
        </w:trPr>
        <w:tc>
          <w:tcPr>
            <w:tcW w:w="1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righ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1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200" w:type="dxa"/>
            <w:gridSpan w:val="5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5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1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200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1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1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1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04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34" w:name="page69"/>
      <w:bookmarkEnd w:id="34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7603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184" name="Line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0" o:spid="_x0000_s1026" style="position:absolute;z-index:-25124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NOL43Y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705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183" name="Line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1" o:spid="_x0000_s1026" style="position:absolute;z-index:-25123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qRA+FR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8080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82" name="Line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2" o:spid="_x0000_s1026" style="position:absolute;z-index:-25123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x7DDYx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79104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81" name="Line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3" o:spid="_x0000_s1026" style="position:absolute;z-index:-25123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MCtI9x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14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8012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180" name="Line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4" o:spid="_x0000_s1026" style="position:absolute;z-index:-25123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Le0PfQ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115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179" name="Line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5" o:spid="_x0000_s1026" style="position:absolute;z-index:-25123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cLJFAIAACw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IhN&#10;wskUAgAALA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0"/>
        <w:gridCol w:w="1900"/>
        <w:gridCol w:w="1040"/>
        <w:gridCol w:w="1040"/>
        <w:gridCol w:w="1040"/>
        <w:gridCol w:w="1040"/>
        <w:gridCol w:w="1040"/>
        <w:gridCol w:w="1040"/>
        <w:gridCol w:w="1040"/>
        <w:gridCol w:w="560"/>
        <w:gridCol w:w="480"/>
        <w:gridCol w:w="80"/>
        <w:gridCol w:w="20"/>
      </w:tblGrid>
      <w:tr w:rsidR="00B73512">
        <w:trPr>
          <w:trHeight w:val="299"/>
        </w:trPr>
        <w:tc>
          <w:tcPr>
            <w:tcW w:w="1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1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5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w w:val="99"/>
                <w:sz w:val="24"/>
                <w:szCs w:val="24"/>
              </w:rPr>
              <w:t>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9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10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3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ПИР и ПСД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24769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1739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1739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1739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8672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38657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Оборудование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2898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39468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41998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2898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14453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101715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Строительно-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монтажные и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наладочные ра-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боты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22894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118294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124894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22894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114180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403157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9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1449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17349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18449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1449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7227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45923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 капи-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тальные затра-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52010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176850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187080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28980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144532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8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589452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73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НДС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9362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31833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33674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5216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26016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4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106101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 смета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61372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208683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220754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34196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170548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104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695553</w:t>
            </w: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9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проекта</w:t>
            </w: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3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90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82176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-2782570</wp:posOffset>
                </wp:positionV>
                <wp:extent cx="0" cy="10301605"/>
                <wp:effectExtent l="0" t="0" r="0" b="0"/>
                <wp:wrapNone/>
                <wp:docPr id="178" name="Line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6" o:spid="_x0000_s1026" style="position:absolute;z-index:-25123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219.1pt" to="520.3pt,59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3200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-2782570</wp:posOffset>
                </wp:positionV>
                <wp:extent cx="0" cy="10301605"/>
                <wp:effectExtent l="0" t="0" r="0" b="0"/>
                <wp:wrapNone/>
                <wp:docPr id="177" name="Line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7" o:spid="_x0000_s1026" style="position:absolute;z-index:-25123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219.1pt" to=".35pt,59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" o:allowincell="f" strokeweight=".33864mm"/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1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2" w:lineRule="auto"/>
        <w:ind w:left="780" w:right="3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11.2. Предложения по источникам инвестиций, обеспечивающих финансовые потребности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9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Финансирование мероприятий по строительству, реконструкции и техническому пере-вооружению источников тепловой энергии и тепловых сетей может осуществляться из двух основных групп источников: бюджетные и внебюджетные.</w:t>
      </w:r>
      <w:proofErr w:type="gramEnd"/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Бюджетное финансирование указанных проектов осуществляется из бюджета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Россий-ской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Федерации, бюджетов субъектов Российской Федерации и местных бюджетов в соответ-ствии с Бюджетным кодексом РФ и другими нормативно-правовыми актами.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Дополнительная государственная поддержка может быть оказана в соответствии с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зако-нодательством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о государственной поддержке инвестиционной деятельности, в том числе при реализации мероприятий по энергосбережению и повышению энергетической эффективности.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Внебюджетное финансирование осуществляется за счет собственных средств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тепло-снабжающих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и теплосетевых предприятий, состоящих из прибыли и амортизационных отчис-лений.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В соответствии с действующим законодательством и по согласованию с органами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та-рифного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регулирования в тарифы теплоснабжающих и теплосетевых организаций может включаться инвестиционная составляющая, необходимая для реализации указанных выше ме-роприятий.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>а)      Собственные средства энергоснабжающих предприятий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Прибыль. Чистая прибыль предприятия – одно из основных источников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инвестицион-ных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средств на предприятиях любой формы собственности.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Единственным теплоснабжающим предприятием п. Малиновка является ООО «Ачин-ский РЖКС».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Амортизационные фонды. Амортизационный фонд – это денежные средства,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накоплен-ные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за счет амортизационных отчислений основных средств (основных фондов) и предназна-ченные для восстановления изношенных основных средств и приобретения новых.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Создание амортизационных фондов и их использование в качестве источников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инве-стиций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связано с рядом сложностей.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44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04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35" w:name="page71"/>
      <w:bookmarkEnd w:id="35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8422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176" name="Line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8" o:spid="_x0000_s1026" style="position:absolute;z-index:-25123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Ci+r8g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524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175" name="Line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9" o:spid="_x0000_s1026" style="position:absolute;z-index:-25123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Ch&#10;zQ8nFAIAACw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6272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74" name="Line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0" o:spid="_x0000_s1026" style="position:absolute;z-index:-25123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7296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73" name="Line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1" o:spid="_x0000_s1026" style="position:absolute;z-index:-25122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avcpGB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Pr="009601E3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8832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172" name="Line 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2" o:spid="_x0000_s1026" style="position:absolute;z-index:-25122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AY5ZQc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934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171" name="Line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3" o:spid="_x0000_s1026" style="position:absolute;z-index:-25122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XXIFQIAACw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CB&#10;2XXI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5B1BFF" w:rsidRPr="009601E3">
        <w:rPr>
          <w:rFonts w:ascii="Times New Roman" w:hAnsi="Times New Roman" w:cs="Times New Roman"/>
          <w:sz w:val="24"/>
          <w:szCs w:val="24"/>
        </w:rPr>
        <w:br w:type="column"/>
      </w:r>
      <w:r w:rsidR="005B1BFF" w:rsidRPr="009601E3">
        <w:rPr>
          <w:rFonts w:ascii="Times New Roman" w:hAnsi="Times New Roman" w:cs="Times New Roman"/>
          <w:sz w:val="24"/>
          <w:szCs w:val="24"/>
        </w:rPr>
        <w:lastRenderedPageBreak/>
        <w:t>35</w:t>
      </w:r>
    </w:p>
    <w:p w:rsidR="00B73512" w:rsidRPr="009601E3" w:rsidRDefault="001A7E75">
      <w:pPr>
        <w:widowControl w:val="0"/>
        <w:autoSpaceDE w:val="0"/>
        <w:autoSpaceDN w:val="0"/>
        <w:adjustRightInd w:val="0"/>
        <w:spacing w:after="0" w:line="6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90368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170" name="Line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4" o:spid="_x0000_s1026" style="position:absolute;z-index:-25122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1392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169" name="Line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5" o:spid="_x0000_s1026" style="position:absolute;z-index:-25122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WejFQIAACw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2416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168" name="Line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6" o:spid="_x0000_s1026" style="position:absolute;z-index:-25122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3440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167" name="Line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7" o:spid="_x0000_s1026" style="position:absolute;z-index:-25122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4464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166" name="Line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8" o:spid="_x0000_s1026" style="position:absolute;z-index:-25122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33" w:lineRule="auto"/>
        <w:ind w:left="220" w:right="360" w:firstLine="708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Во-первых, денежные средства в виде выручки поступают общей суммой, не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выде-ляя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отдельно амортизацию и другие ее составляющие, такие как прибыль или различные эле-менты затрат. Таким образом, предприятие использует все поступающие средства по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соб-ственному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усмотрению, без учета целевого назначения. Однако осуществление инвестиций требует значительных единовременных денежных вложений. С другой стороны, создание амортизационного фонда на предприятии может оказаться экономически нецелесообразным, так как это требует отвлечения из оборота денежных средств, которые зачастую является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де-фицитным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активом.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5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7"/>
        </w:numPr>
        <w:tabs>
          <w:tab w:val="clear" w:pos="720"/>
          <w:tab w:val="num" w:pos="1192"/>
        </w:tabs>
        <w:overflowPunct w:val="0"/>
        <w:autoSpaceDE w:val="0"/>
        <w:autoSpaceDN w:val="0"/>
        <w:adjustRightInd w:val="0"/>
        <w:spacing w:after="0" w:line="229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современной отечественной практике амортизация не играет существенной роли в техническом перевооружении и модернизации фирм, вследствие того, что этот фонд на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повер-ку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является чисто учетным, «бумажным». Наличие этого фонда не означает наличия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оборот-ных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средств, прежде всего денежных, которые могут быть инвестированы в новое оборудова-ние и новые технологии.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7"/>
        </w:numPr>
        <w:tabs>
          <w:tab w:val="clear" w:pos="720"/>
          <w:tab w:val="num" w:pos="1156"/>
        </w:tabs>
        <w:overflowPunct w:val="0"/>
        <w:autoSpaceDE w:val="0"/>
        <w:autoSpaceDN w:val="0"/>
        <w:adjustRightInd w:val="0"/>
        <w:spacing w:after="0" w:line="223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этой связи встает вопрос стимулирования предприятий в использовании амортизации не только как инструмента возмещения затрат на приобретение основных средств, но и как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ис-точника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технической модернизации.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Этого можно достичь лишь при создании целевых фондов денежных средств.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Коммер-ческий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хозяйствующий субъект должен быть экономически заинтересован в накоплении фонда денежных средств в качестве источника финансирования технической модернизации.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Необхо-дим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механизм стимулирования предприятий по созданию фондов для финансирования обнов-ления материально-технической базы.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5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>Инвестиционные составляющие в тарифах на тепловую энергию</w:t>
      </w:r>
      <w:r w:rsidRPr="009601E3">
        <w:rPr>
          <w:rFonts w:ascii="Times New Roman" w:hAnsi="Times New Roman" w:cs="Times New Roman"/>
          <w:sz w:val="24"/>
          <w:szCs w:val="24"/>
        </w:rPr>
        <w:t>.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601E3">
        <w:rPr>
          <w:rFonts w:ascii="Times New Roman" w:hAnsi="Times New Roman" w:cs="Times New Roman"/>
          <w:sz w:val="24"/>
          <w:szCs w:val="24"/>
        </w:rPr>
        <w:t>В соответствии с Фе-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деральным законом от 27.07.2010 № 190-</w:t>
      </w:r>
      <w:r>
        <w:rPr>
          <w:rFonts w:ascii="Times New Roman" w:hAnsi="Times New Roman" w:cs="Times New Roman"/>
          <w:sz w:val="24"/>
          <w:szCs w:val="24"/>
        </w:rPr>
        <w:t>A</w:t>
      </w:r>
      <w:r w:rsidRPr="009601E3">
        <w:rPr>
          <w:rFonts w:ascii="Times New Roman" w:hAnsi="Times New Roman" w:cs="Times New Roman"/>
          <w:sz w:val="24"/>
          <w:szCs w:val="24"/>
        </w:rPr>
        <w:t>З «О теплоснабжении», органы исполнительной власти субъектов Российской Федерации в области государственного регулирования цен (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та-рифов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) устанавливают следующие тарифы: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numPr>
          <w:ilvl w:val="0"/>
          <w:numId w:val="18"/>
        </w:numPr>
        <w:tabs>
          <w:tab w:val="clear" w:pos="720"/>
          <w:tab w:val="num" w:pos="1082"/>
        </w:tabs>
        <w:overflowPunct w:val="0"/>
        <w:autoSpaceDE w:val="0"/>
        <w:autoSpaceDN w:val="0"/>
        <w:adjustRightInd w:val="0"/>
        <w:spacing w:after="0" w:line="223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тарифы на тепловую энергию (мощность), поставляемую теплоснабжающими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органи-зациями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потребителям, а также тарифы на тепловую энергию </w:t>
      </w:r>
      <w:r>
        <w:rPr>
          <w:rFonts w:ascii="Times New Roman" w:hAnsi="Times New Roman" w:cs="Times New Roman"/>
          <w:sz w:val="24"/>
          <w:szCs w:val="24"/>
        </w:rPr>
        <w:t xml:space="preserve">(мощность), поставляемую теп-лоснабжающими организациями другим теплоснабжающим организациям; 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8"/>
        </w:numPr>
        <w:tabs>
          <w:tab w:val="clear" w:pos="720"/>
          <w:tab w:val="num" w:pos="1074"/>
        </w:tabs>
        <w:overflowPunct w:val="0"/>
        <w:autoSpaceDE w:val="0"/>
        <w:autoSpaceDN w:val="0"/>
        <w:adjustRightInd w:val="0"/>
        <w:spacing w:after="0" w:line="214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тарифы на теплоноситель, поставляемый теплоснабжающими организациями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потреби-телям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, другим теплоснабжающим организациям;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8"/>
        </w:numPr>
        <w:tabs>
          <w:tab w:val="clear" w:pos="720"/>
          <w:tab w:val="num" w:pos="1060"/>
        </w:tabs>
        <w:overflowPunct w:val="0"/>
        <w:autoSpaceDE w:val="0"/>
        <w:autoSpaceDN w:val="0"/>
        <w:adjustRightInd w:val="0"/>
        <w:spacing w:after="0" w:line="240" w:lineRule="auto"/>
        <w:ind w:left="1060" w:hanging="133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тарифы на услуги по передаче тепловой энергии, теплоносителя;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8"/>
        </w:numPr>
        <w:tabs>
          <w:tab w:val="clear" w:pos="720"/>
          <w:tab w:val="num" w:pos="1103"/>
        </w:tabs>
        <w:overflowPunct w:val="0"/>
        <w:autoSpaceDE w:val="0"/>
        <w:autoSpaceDN w:val="0"/>
        <w:adjustRightInd w:val="0"/>
        <w:spacing w:after="0" w:line="214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плата за услуги по поддержанию резервной тепловой мощности при отсутствии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по-требления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тепловой энергии;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8"/>
        </w:numPr>
        <w:tabs>
          <w:tab w:val="clear" w:pos="720"/>
          <w:tab w:val="num" w:pos="1060"/>
        </w:tabs>
        <w:overflowPunct w:val="0"/>
        <w:autoSpaceDE w:val="0"/>
        <w:autoSpaceDN w:val="0"/>
        <w:adjustRightInd w:val="0"/>
        <w:spacing w:after="0" w:line="240" w:lineRule="auto"/>
        <w:ind w:left="1060" w:hanging="133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плата за подключение к системе теплоснабжения.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31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В соответствии со ст. 23 закона, «Организация развития систем теплоснабжения посе-лений, городских округов», п.2, развитие системы теплоснабжения поселения или городского округа осуществляется на основании схемы теплоснабжения, которая должна соответствовать документам территориального планирования поселения или городского округа, в том числе схеме планируемого размещения объектов теплоснабжения в границах поселения или город-ского округа.</w:t>
      </w:r>
      <w:proofErr w:type="gramEnd"/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31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Согласно п.4, реализация включенных в схему теплоснабжения мероприятий по разви-тию системы теплоснабжения осуществляется в соответствии с инвестиционными программа-ми теплоснабжающих или теплосетевых организаций и организаций, владеющих источниками тепловой энергии, утвержденными уполномоченными органами в порядке, установленном правилами согласования и утверждения инвестиционных программ в сфере теплоснабжения, утвержденными Правительством Российской Федерации.</w:t>
      </w:r>
      <w:proofErr w:type="gramEnd"/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17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36" w:name="page73"/>
      <w:bookmarkEnd w:id="36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9548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165" name="Line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9" o:spid="_x0000_s1026" style="position:absolute;z-index:-25122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Le52mU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651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164" name="Line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0" o:spid="_x0000_s1026" style="position:absolute;z-index:-25121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4Ab0zB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7536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63" name="Line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1" o:spid="_x0000_s1026" style="position:absolute;z-index:-25121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8560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62" name="Line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2" o:spid="_x0000_s1026" style="position:absolute;z-index:-25121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XMap3B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9958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161" name="Line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3" o:spid="_x0000_s1026" style="position:absolute;z-index:-25121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lJuFQIAACw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F++Um4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060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160" name="Line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4" o:spid="_x0000_s1026" style="position:absolute;z-index:-25121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ppuFAIAACw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Iqq&#10;mm4UAgAALA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  <w:r w:rsidR="005B1BFF">
        <w:rPr>
          <w:rFonts w:ascii="Times New Roman" w:hAnsi="Times New Roman" w:cs="Times New Roman"/>
          <w:sz w:val="24"/>
          <w:szCs w:val="24"/>
        </w:rPr>
        <w:lastRenderedPageBreak/>
        <w:t>36</w:t>
      </w:r>
    </w:p>
    <w:p w:rsidR="00B73512" w:rsidRDefault="001A7E75">
      <w:pPr>
        <w:widowControl w:val="0"/>
        <w:autoSpaceDE w:val="0"/>
        <w:autoSpaceDN w:val="0"/>
        <w:adjustRightInd w:val="0"/>
        <w:spacing w:after="0" w:line="6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01632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159" name="Line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5" o:spid="_x0000_s1026" style="position:absolute;z-index:-25121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2656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158" name="Line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6" o:spid="_x0000_s1026" style="position:absolute;z-index:-25121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3680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157" name="Line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7" o:spid="_x0000_s1026" style="position:absolute;z-index:-25121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4704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156" name="Line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8" o:spid="_x0000_s1026" style="position:absolute;z-index:-25121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5728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155" name="Line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9" o:spid="_x0000_s1026" style="position:absolute;z-index:-25121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Важное положение установлено также ст.10 «Сущность и порядок государственного регулирования цен (тарифов) на тепловую энергию (мощность)», п.8, который регламентирует возможное увеличение тарифов, обусловленное необходимостью возмещения затрат на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реали-зацию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инвестиционных программ теплоснабжающих организаций.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В этом случае решение об установлении для теплоснабжающих организаций или тепло-сетевых организаций тарифов на уровне выше установленного предельного максимального уровня может приниматься органом исполнительной власти субъекта РФ в области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государ-ственного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регулирования цен (тарифов) самостоятельно, без согласования с ФСТ.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Необходимым условием принятого такого решения является утверждение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инвестици-онных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программ теплоснабжающих организаций в порядке, установленном Правилами утвер-ждения и согласования инвестиционных программ в сфере теплоснабжения.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>Правилами  утверждения  и  согласования  инвестиционных  программ  в  сфере  тепло-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снабжения </w:t>
      </w:r>
      <w:r w:rsidRPr="009601E3">
        <w:rPr>
          <w:rFonts w:ascii="Times New Roman" w:hAnsi="Times New Roman" w:cs="Times New Roman"/>
          <w:sz w:val="24"/>
          <w:szCs w:val="24"/>
        </w:rPr>
        <w:t>должны быть утверждены Правительством Российской Федерации,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601E3">
        <w:rPr>
          <w:rFonts w:ascii="Times New Roman" w:hAnsi="Times New Roman" w:cs="Times New Roman"/>
          <w:sz w:val="24"/>
          <w:szCs w:val="24"/>
        </w:rPr>
        <w:t xml:space="preserve">однако по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со-стоянию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на июль 2012 года существует только проект постановления Правительства РФ.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Проект Правил содержит следующие важные положения: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97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9"/>
        </w:numPr>
        <w:tabs>
          <w:tab w:val="clear" w:pos="720"/>
          <w:tab w:val="num" w:pos="1630"/>
        </w:tabs>
        <w:overflowPunct w:val="0"/>
        <w:autoSpaceDE w:val="0"/>
        <w:autoSpaceDN w:val="0"/>
        <w:adjustRightInd w:val="0"/>
        <w:spacing w:after="0" w:line="230" w:lineRule="auto"/>
        <w:ind w:left="1640" w:right="360" w:hanging="353"/>
        <w:jc w:val="both"/>
        <w:rPr>
          <w:rFonts w:ascii="Symbol" w:hAnsi="Symbol" w:cs="Symbol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Под инвестиционной программой понимается программа финансирования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меро-приятий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организации, осуществляющей регулируемые виды деятельности в сфе-ре теплоснабжения, по строительству, капитальному ремонту, реконструкции и (или) модернизации источников тепловой энергии и (или) тепловых сетей в це-лях развития, повышения надежности и энергетической эффективности системы теплоснабжения, подключения теплопотребляющих установок потребителей тепловой энергии к системе теплоснабжения.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Symbol" w:hAnsi="Symbol" w:cs="Symbol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9"/>
        </w:numPr>
        <w:tabs>
          <w:tab w:val="clear" w:pos="720"/>
          <w:tab w:val="num" w:pos="1630"/>
        </w:tabs>
        <w:overflowPunct w:val="0"/>
        <w:autoSpaceDE w:val="0"/>
        <w:autoSpaceDN w:val="0"/>
        <w:adjustRightInd w:val="0"/>
        <w:spacing w:after="0" w:line="217" w:lineRule="auto"/>
        <w:ind w:left="1640" w:right="360" w:hanging="353"/>
        <w:jc w:val="both"/>
        <w:rPr>
          <w:rFonts w:ascii="Symbol" w:hAnsi="Symbol" w:cs="Symbol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Утверждение инвестиционных программ осуществляется органами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исполнитель-ной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власти субъектов Российской Федерации по согласованию с органами мест-ного самоуправления поселений, городских округов.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Symbol" w:hAnsi="Symbol" w:cs="Symbol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9"/>
        </w:numPr>
        <w:tabs>
          <w:tab w:val="clear" w:pos="720"/>
          <w:tab w:val="num" w:pos="1630"/>
        </w:tabs>
        <w:overflowPunct w:val="0"/>
        <w:autoSpaceDE w:val="0"/>
        <w:autoSpaceDN w:val="0"/>
        <w:adjustRightInd w:val="0"/>
        <w:spacing w:after="0" w:line="217" w:lineRule="auto"/>
        <w:ind w:left="1640" w:right="360" w:hanging="353"/>
        <w:jc w:val="both"/>
        <w:rPr>
          <w:rFonts w:ascii="Symbol" w:hAnsi="Symbol" w:cs="Symbol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В инвестиционную программу подлежат включению инвестиционные проекты, целесообразность реализация которых обоснована в схемах теплоснабжения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со-ответствующих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поселений, городских округов.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99" w:lineRule="exact"/>
        <w:rPr>
          <w:rFonts w:ascii="Symbol" w:hAnsi="Symbol" w:cs="Symbol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19"/>
        </w:numPr>
        <w:tabs>
          <w:tab w:val="clear" w:pos="720"/>
          <w:tab w:val="num" w:pos="1630"/>
        </w:tabs>
        <w:overflowPunct w:val="0"/>
        <w:autoSpaceDE w:val="0"/>
        <w:autoSpaceDN w:val="0"/>
        <w:adjustRightInd w:val="0"/>
        <w:spacing w:after="0" w:line="217" w:lineRule="auto"/>
        <w:ind w:left="1640" w:right="360" w:hanging="353"/>
        <w:jc w:val="both"/>
        <w:rPr>
          <w:rFonts w:ascii="Symbol" w:hAnsi="Symbol" w:cs="Symbol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Инвестиционная программа составляется по форме, утверждаемой федеральным органом исполнительной власти, уполномоченным Правительством Российской Федерации.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1280" w:right="38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Относительно порядка утверждения инвестиционной программы указано, что орган исполнительной власти субъекта Российской Федерации: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20"/>
        </w:numPr>
        <w:tabs>
          <w:tab w:val="clear" w:pos="720"/>
          <w:tab w:val="num" w:pos="1426"/>
        </w:tabs>
        <w:overflowPunct w:val="0"/>
        <w:autoSpaceDE w:val="0"/>
        <w:autoSpaceDN w:val="0"/>
        <w:adjustRightInd w:val="0"/>
        <w:spacing w:after="0" w:line="227" w:lineRule="auto"/>
        <w:ind w:left="1280" w:right="360" w:firstLine="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обязан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утвердить инвестиционную программу в случае, если ее реализация не при-водит к превышению предельных (минимального и (или) максимального) уровней тарифов на тепловую энергию (мощность), поставляемую теплоснабжающими орга-низациями потребителям на территории субъекта РФ;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20"/>
        </w:numPr>
        <w:tabs>
          <w:tab w:val="clear" w:pos="720"/>
          <w:tab w:val="num" w:pos="1434"/>
        </w:tabs>
        <w:overflowPunct w:val="0"/>
        <w:autoSpaceDE w:val="0"/>
        <w:autoSpaceDN w:val="0"/>
        <w:adjustRightInd w:val="0"/>
        <w:spacing w:after="0" w:line="229" w:lineRule="auto"/>
        <w:ind w:left="1280" w:right="360" w:firstLine="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 xml:space="preserve">обязан утвердить инвестиционную программу в случае, если ее реализация приво-дит к превышению предельных (минимального и (или) максимального) уровней та-рифов на тепловую энергию (мощность), но при этом сокращение инвестиционной программы приводит к сокращению неудовлетворительного состояния надежности и качества теплоснабжения, или ухудшению данного состояния; </w:t>
      </w:r>
      <w:proofErr w:type="gramEnd"/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20"/>
        </w:numPr>
        <w:tabs>
          <w:tab w:val="clear" w:pos="720"/>
          <w:tab w:val="num" w:pos="1436"/>
        </w:tabs>
        <w:overflowPunct w:val="0"/>
        <w:autoSpaceDE w:val="0"/>
        <w:autoSpaceDN w:val="0"/>
        <w:adjustRightInd w:val="0"/>
        <w:spacing w:after="0" w:line="227" w:lineRule="auto"/>
        <w:ind w:left="1280" w:right="360" w:firstLine="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вправе отказать в согласовании инвестиционной программы в случае, если ее реа-лизация приводит к превышению предельных (минимального и (или) максимального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уровней тарифов на тепловую энергию (мощность), при этом отсутствуют обстоя-тельства, указанные в предыдущем пункте.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27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37" w:name="page75"/>
      <w:bookmarkEnd w:id="37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0675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154" name="Line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0" o:spid="_x0000_s1026" style="position:absolute;z-index:-25120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Bwayc8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777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153" name="Line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1" o:spid="_x0000_s1026" style="position:absolute;z-index:-25120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ZoEUrB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8800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52" name="Line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2" o:spid="_x0000_s1026" style="position:absolute;z-index:-25120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09824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51" name="Line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3" o:spid="_x0000_s1026" style="position:absolute;z-index:-25120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1084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150" name="Line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4" o:spid="_x0000_s1026" style="position:absolute;z-index:-25120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RdNFQIAACw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HglF00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187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149" name="Line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5" o:spid="_x0000_s1026" style="position:absolute;z-index:-25120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LLR&#10;vQ4UAgAALA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  <w:r w:rsidR="005B1BFF">
        <w:rPr>
          <w:rFonts w:ascii="Times New Roman" w:hAnsi="Times New Roman" w:cs="Times New Roman"/>
          <w:sz w:val="24"/>
          <w:szCs w:val="24"/>
        </w:rPr>
        <w:lastRenderedPageBreak/>
        <w:t>37</w:t>
      </w:r>
    </w:p>
    <w:p w:rsidR="00B73512" w:rsidRDefault="001A7E75">
      <w:pPr>
        <w:widowControl w:val="0"/>
        <w:autoSpaceDE w:val="0"/>
        <w:autoSpaceDN w:val="0"/>
        <w:adjustRightInd w:val="0"/>
        <w:spacing w:after="0" w:line="6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12896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148" name="Line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6" o:spid="_x0000_s1026" style="position:absolute;z-index:-25120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3920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147" name="Line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7" o:spid="_x0000_s1026" style="position:absolute;z-index:-25120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33bhFAIAACwEAAAOAAAAZHJzL2Uyb0RvYy54bWysU8GO2jAQvVfqP1i+QxJIWY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4944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146" name="Line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8" o:spid="_x0000_s1026" style="position:absolute;z-index:-25120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5968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145" name="Line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9" o:spid="_x0000_s1026" style="position:absolute;z-index:-25120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6992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144" name="Line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0" o:spid="_x0000_s1026" style="position:absolute;z-index:-25119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1280" w:right="3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До принятия всех необходимых подзаконных актов к Федеральному Закону РФ №190-ФЗ, решение об учете инвестиционных программ и проектов при расчете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про-центов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повышения тарифа на тепловую энергию принимается ФСТ РФ.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128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>б)  Бюджетное финансирование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8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Федеральный бюджет. </w:t>
      </w:r>
      <w:r w:rsidRPr="009601E3">
        <w:rPr>
          <w:rFonts w:ascii="Times New Roman" w:hAnsi="Times New Roman" w:cs="Times New Roman"/>
          <w:sz w:val="24"/>
          <w:szCs w:val="24"/>
        </w:rPr>
        <w:t>Возможность финансирования мероприятий Программы из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601E3">
        <w:rPr>
          <w:rFonts w:ascii="Times New Roman" w:hAnsi="Times New Roman" w:cs="Times New Roman"/>
          <w:sz w:val="24"/>
          <w:szCs w:val="24"/>
        </w:rPr>
        <w:t>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Распоряжением Правительства Российской Федерации от 02.02.2010 № 102-р была утверждена 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>Концепция федеральной целевой программы</w:t>
      </w:r>
      <w:r w:rsidRPr="009601E3">
        <w:rPr>
          <w:rFonts w:ascii="Times New Roman" w:hAnsi="Times New Roman" w:cs="Times New Roman"/>
          <w:sz w:val="24"/>
          <w:szCs w:val="24"/>
        </w:rPr>
        <w:t xml:space="preserve"> 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«Комплексная программа </w:t>
      </w:r>
      <w:proofErr w:type="gramStart"/>
      <w:r w:rsidRPr="009601E3">
        <w:rPr>
          <w:rFonts w:ascii="Times New Roman" w:hAnsi="Times New Roman" w:cs="Times New Roman"/>
          <w:i/>
          <w:iCs/>
          <w:sz w:val="24"/>
          <w:szCs w:val="24"/>
        </w:rPr>
        <w:t>модерниза-ции</w:t>
      </w:r>
      <w:proofErr w:type="gramEnd"/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и реформирования жилищно-коммунального хозяйства на 2010-2020 годы»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На основании Концепции Минрегионом РФ разработан проект федеральной целевой программы 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>«Комплексная программа модернизации и реформирования жилищно-коммунального хозяйства на 2013-2015 годы».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Согласно опубликованному проекту,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для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население.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Для достижения поставленной цели к 2015 г. Должны быть решены следующие задачи: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97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21"/>
        </w:numPr>
        <w:tabs>
          <w:tab w:val="clear" w:pos="720"/>
          <w:tab w:val="num" w:pos="1630"/>
        </w:tabs>
        <w:overflowPunct w:val="0"/>
        <w:autoSpaceDE w:val="0"/>
        <w:autoSpaceDN w:val="0"/>
        <w:adjustRightInd w:val="0"/>
        <w:spacing w:after="0" w:line="206" w:lineRule="auto"/>
        <w:ind w:left="1640" w:right="360" w:hanging="353"/>
        <w:jc w:val="both"/>
        <w:rPr>
          <w:rFonts w:ascii="Symbol" w:hAnsi="Symbol" w:cs="Symbol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Увеличение объема привлечения частных инвестиций в жилищно-коммунальное хозяйство.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99" w:lineRule="exact"/>
        <w:rPr>
          <w:rFonts w:ascii="Symbol" w:hAnsi="Symbol" w:cs="Symbol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21"/>
        </w:numPr>
        <w:tabs>
          <w:tab w:val="clear" w:pos="720"/>
          <w:tab w:val="num" w:pos="1630"/>
        </w:tabs>
        <w:overflowPunct w:val="0"/>
        <w:autoSpaceDE w:val="0"/>
        <w:autoSpaceDN w:val="0"/>
        <w:adjustRightInd w:val="0"/>
        <w:spacing w:after="0" w:line="223" w:lineRule="auto"/>
        <w:ind w:left="1640" w:right="360" w:hanging="353"/>
        <w:jc w:val="both"/>
        <w:rPr>
          <w:rFonts w:ascii="Symbol" w:hAnsi="Symbol" w:cs="Symbol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Повышение эффективности деятельности организаций тепло-, водоснабжения, водоотведения, очистки сточных вод и организаций, осуществляющих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эксплуа-тацию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объектов, используемых для утилизации (захоронения) твердых бытовых отходов.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Для реализации поставленных задач за счет средств федерального бюджета будут предоставляться субсидии бюджетом субъектов РФ на возмещение части затрат на уплату процентов по долгосрочным кредитам, полученным в кредитных организациях организациями коммунального хозяйства.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Субсидии региональным бюджетам предоставляется в размере одной второй ставки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ре-финансирования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Центрального банка РФ от суммы кредитов, полученных организациями коммунального хозяйства на осуществление мероприятий, предусмотренных региональными программами комплексного развития систем коммунальной инфраструктуры.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31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Субъектам Российской Федерации предоставляются субсидии организациям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комму-нального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хозяйства в рамках мероприятий, предусмотренных региональными программами строительства, реконструкции и (или) модернизации системы коммунальной инфраструктуры. Региональная программа создается на основе утвержденных в установленном порядке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про-грамм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комплексного развития систем коммунальной инфраструктуры муниципальных образо-ваний.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Отбор региональных программ, на поддержку мероприятий, которых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предусматривает-ся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выделения средств федерального бюджета, будет осуществляться ежегодно в 2013-2015 го-дах Минрегионом России в соответствии с порядком и условиями отбора региональной про-граммы для целей реализации Программы, утверждаемыми Минрегионом России.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Общий объем финансирования Программы в 2013-2015 годах составляет 165 млрд.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руб-лей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, в том числе за счет средств: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numPr>
          <w:ilvl w:val="0"/>
          <w:numId w:val="22"/>
        </w:numPr>
        <w:tabs>
          <w:tab w:val="clear" w:pos="720"/>
          <w:tab w:val="num" w:pos="1060"/>
        </w:tabs>
        <w:overflowPunct w:val="0"/>
        <w:autoSpaceDE w:val="0"/>
        <w:autoSpaceDN w:val="0"/>
        <w:adjustRightInd w:val="0"/>
        <w:spacing w:after="0" w:line="239" w:lineRule="auto"/>
        <w:ind w:left="1060" w:hanging="13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федерального бюджета – 15,0 млрд. рублей 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2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22"/>
        </w:numPr>
        <w:tabs>
          <w:tab w:val="clear" w:pos="720"/>
          <w:tab w:val="num" w:pos="1080"/>
        </w:tabs>
        <w:overflowPunct w:val="0"/>
        <w:autoSpaceDE w:val="0"/>
        <w:autoSpaceDN w:val="0"/>
        <w:adjustRightInd w:val="0"/>
        <w:spacing w:after="0" w:line="240" w:lineRule="auto"/>
        <w:ind w:left="1080" w:hanging="153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средств бюджетов субъектов Российской Федерации и местных бюджетов – 15,0 млрд. </w:t>
      </w:r>
    </w:p>
    <w:p w:rsidR="00B73512" w:rsidRDefault="005B1BFF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2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рублей; 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99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38" w:name="page77"/>
      <w:bookmarkEnd w:id="38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1801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143" name="Line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1" o:spid="_x0000_s1026" style="position:absolute;z-index:-25119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LZ1gyo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1904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142" name="Line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2" o:spid="_x0000_s1026" style="position:absolute;z-index:-25119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Cf&#10;D29NFAIAACw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0064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41" name="Line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3" o:spid="_x0000_s1026" style="position:absolute;z-index:-25119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1088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40" name="Line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4" o:spid="_x0000_s1026" style="position:absolute;z-index:-25119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2211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139" name="Line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5" o:spid="_x0000_s1026" style="position:absolute;z-index:-25119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76eFQIAACw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AUHvp4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313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138" name="Line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6" o:spid="_x0000_s1026" style="position:absolute;z-index:-25119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uLZFAIAACw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CLu&#10;4tkUAgAALA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  <w:r w:rsidR="005B1BFF">
        <w:rPr>
          <w:rFonts w:ascii="Times New Roman" w:hAnsi="Times New Roman" w:cs="Times New Roman"/>
          <w:sz w:val="24"/>
          <w:szCs w:val="24"/>
        </w:rPr>
        <w:lastRenderedPageBreak/>
        <w:t>38</w:t>
      </w:r>
    </w:p>
    <w:p w:rsidR="00B73512" w:rsidRDefault="001A7E75">
      <w:pPr>
        <w:widowControl w:val="0"/>
        <w:autoSpaceDE w:val="0"/>
        <w:autoSpaceDN w:val="0"/>
        <w:adjustRightInd w:val="0"/>
        <w:spacing w:after="0" w:line="7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24160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137" name="Line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7" o:spid="_x0000_s1026" style="position:absolute;z-index:-25119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5184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136" name="Line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8" o:spid="_x0000_s1026" style="position:absolute;z-index:-25119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pT+FQIAACw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6208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135" name="Line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9" o:spid="_x0000_s1026" style="position:absolute;z-index:-25119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7232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134" name="Line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0" o:spid="_x0000_s1026" style="position:absolute;z-index:-25118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28256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133" name="Line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1" o:spid="_x0000_s1026" style="position:absolute;z-index:-25118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- средств внебюджетных источников – 135 млрд. рублей.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Предлагаемый механизм ежегодного предоставления субсидий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региональным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бюдже-там позволит ежегодно дополнительно привлекать в коммунальный сектор, частных инвести-ций.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В России также принята и реализуется 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Государственная программа Российской </w:t>
      </w:r>
      <w:proofErr w:type="gramStart"/>
      <w:r w:rsidRPr="009601E3">
        <w:rPr>
          <w:rFonts w:ascii="Times New Roman" w:hAnsi="Times New Roman" w:cs="Times New Roman"/>
          <w:i/>
          <w:iCs/>
          <w:sz w:val="24"/>
          <w:szCs w:val="24"/>
        </w:rPr>
        <w:t>Феде-рации</w:t>
      </w:r>
      <w:proofErr w:type="gramEnd"/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«Энергосбережение и повышение энергетической эффективности на период до 2020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overflowPunct w:val="0"/>
        <w:autoSpaceDE w:val="0"/>
        <w:autoSpaceDN w:val="0"/>
        <w:adjustRightInd w:val="0"/>
        <w:spacing w:after="0" w:line="293" w:lineRule="auto"/>
        <w:ind w:left="920" w:right="1160" w:hanging="708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>года»</w:t>
      </w:r>
      <w:r w:rsidRPr="009601E3">
        <w:rPr>
          <w:rFonts w:ascii="Times New Roman" w:hAnsi="Times New Roman" w:cs="Times New Roman"/>
          <w:sz w:val="24"/>
          <w:szCs w:val="24"/>
        </w:rPr>
        <w:t>,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601E3">
        <w:rPr>
          <w:rFonts w:ascii="Times New Roman" w:hAnsi="Times New Roman" w:cs="Times New Roman"/>
          <w:sz w:val="24"/>
          <w:szCs w:val="24"/>
        </w:rPr>
        <w:t>утвержденная распоряжением Правительства РФ от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601E3">
        <w:rPr>
          <w:rFonts w:ascii="Times New Roman" w:hAnsi="Times New Roman" w:cs="Times New Roman"/>
          <w:sz w:val="24"/>
          <w:szCs w:val="24"/>
        </w:rPr>
        <w:t>27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601E3">
        <w:rPr>
          <w:rFonts w:ascii="Times New Roman" w:hAnsi="Times New Roman" w:cs="Times New Roman"/>
          <w:sz w:val="24"/>
          <w:szCs w:val="24"/>
        </w:rPr>
        <w:t>декабря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601E3">
        <w:rPr>
          <w:rFonts w:ascii="Times New Roman" w:hAnsi="Times New Roman" w:cs="Times New Roman"/>
          <w:sz w:val="24"/>
          <w:szCs w:val="24"/>
        </w:rPr>
        <w:t>2010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601E3">
        <w:rPr>
          <w:rFonts w:ascii="Times New Roman" w:hAnsi="Times New Roman" w:cs="Times New Roman"/>
          <w:sz w:val="24"/>
          <w:szCs w:val="24"/>
        </w:rPr>
        <w:t>г.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601E3">
        <w:rPr>
          <w:rFonts w:ascii="Times New Roman" w:hAnsi="Times New Roman" w:cs="Times New Roman"/>
          <w:sz w:val="24"/>
          <w:szCs w:val="24"/>
        </w:rPr>
        <w:t>№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601E3">
        <w:rPr>
          <w:rFonts w:ascii="Times New Roman" w:hAnsi="Times New Roman" w:cs="Times New Roman"/>
          <w:sz w:val="24"/>
          <w:szCs w:val="24"/>
        </w:rPr>
        <w:t>2446-р.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Целями Программы является: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37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1"/>
          <w:numId w:val="23"/>
        </w:numPr>
        <w:tabs>
          <w:tab w:val="clear" w:pos="1440"/>
          <w:tab w:val="num" w:pos="1630"/>
        </w:tabs>
        <w:overflowPunct w:val="0"/>
        <w:autoSpaceDE w:val="0"/>
        <w:autoSpaceDN w:val="0"/>
        <w:adjustRightInd w:val="0"/>
        <w:spacing w:after="0" w:line="223" w:lineRule="auto"/>
        <w:ind w:left="1640" w:right="360" w:hanging="353"/>
        <w:jc w:val="both"/>
        <w:rPr>
          <w:rFonts w:ascii="Symbol" w:hAnsi="Symbol" w:cs="Symbol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Снижение за счет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реализации мероприятий Программы энергоемкости валового внутреннего продукта Российской Федерации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на 13,5%, что в совокупности с другими факторами позволит обеспечить решение задачи по снижению энерго-емкости валового внутреннего продукта на 40 процентов 2007-2020 годах.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Symbol" w:hAnsi="Symbol" w:cs="Symbol"/>
          <w:sz w:val="24"/>
          <w:szCs w:val="24"/>
        </w:rPr>
      </w:pPr>
    </w:p>
    <w:p w:rsidR="00B73512" w:rsidRPr="009601E3" w:rsidRDefault="005B1BFF">
      <w:pPr>
        <w:widowControl w:val="0"/>
        <w:numPr>
          <w:ilvl w:val="1"/>
          <w:numId w:val="23"/>
        </w:numPr>
        <w:tabs>
          <w:tab w:val="clear" w:pos="1440"/>
          <w:tab w:val="num" w:pos="1640"/>
        </w:tabs>
        <w:overflowPunct w:val="0"/>
        <w:autoSpaceDE w:val="0"/>
        <w:autoSpaceDN w:val="0"/>
        <w:adjustRightInd w:val="0"/>
        <w:spacing w:after="0" w:line="240" w:lineRule="auto"/>
        <w:ind w:left="1640" w:hanging="353"/>
        <w:jc w:val="both"/>
        <w:rPr>
          <w:rFonts w:ascii="Symbol" w:hAnsi="Symbol" w:cs="Symbol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Формирование в России энергоэффективного общества.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18" w:lineRule="exact"/>
        <w:rPr>
          <w:rFonts w:ascii="Symbol" w:hAnsi="Symbol" w:cs="Symbol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23"/>
        </w:numPr>
        <w:tabs>
          <w:tab w:val="clear" w:pos="720"/>
          <w:tab w:val="num" w:pos="1140"/>
        </w:tabs>
        <w:overflowPunct w:val="0"/>
        <w:autoSpaceDE w:val="0"/>
        <w:autoSpaceDN w:val="0"/>
        <w:adjustRightInd w:val="0"/>
        <w:spacing w:after="0" w:line="240" w:lineRule="auto"/>
        <w:ind w:left="1140" w:hanging="213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рамках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Программы реализуются 9 подпрограмм, в том числе: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«Энергосбережение и повышение энергетической эффективности в электроэнергетике»;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8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«Энергосбережение и повышение энергетической эффективности в теплоснабжении и системах коммунальной инфраструктуры».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Основные организационные мероприятия по энергосбережению и повышению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энерге-тической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эффективности в теплоснабжении и системах коммунальной инфраструктуры вклю-чают: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24"/>
        </w:numPr>
        <w:tabs>
          <w:tab w:val="clear" w:pos="720"/>
          <w:tab w:val="num" w:pos="1120"/>
        </w:tabs>
        <w:overflowPunct w:val="0"/>
        <w:autoSpaceDE w:val="0"/>
        <w:autoSpaceDN w:val="0"/>
        <w:adjustRightInd w:val="0"/>
        <w:spacing w:after="0" w:line="214" w:lineRule="auto"/>
        <w:ind w:left="220" w:right="38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введение управления системы централизованного теплоснабжения поселений через единого теплового диспетчера;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24"/>
        </w:numPr>
        <w:tabs>
          <w:tab w:val="clear" w:pos="720"/>
          <w:tab w:val="num" w:pos="1096"/>
        </w:tabs>
        <w:overflowPunct w:val="0"/>
        <w:autoSpaceDE w:val="0"/>
        <w:autoSpaceDN w:val="0"/>
        <w:adjustRightInd w:val="0"/>
        <w:spacing w:after="0" w:line="227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 xml:space="preserve">повышение качества теплоснабжения, введение показателей качества тепловой энер-гии, режимов теплопотребления и условий осуществления контроля их соблюдения как со сто-роны потребителей, так и со стороны энергоснабжающих организаций с установлением разме-ра санкций за их нарушение; </w:t>
      </w:r>
      <w:proofErr w:type="gramEnd"/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24"/>
        </w:numPr>
        <w:tabs>
          <w:tab w:val="clear" w:pos="720"/>
          <w:tab w:val="num" w:pos="1084"/>
        </w:tabs>
        <w:overflowPunct w:val="0"/>
        <w:autoSpaceDE w:val="0"/>
        <w:autoSpaceDN w:val="0"/>
        <w:adjustRightInd w:val="0"/>
        <w:spacing w:after="0" w:line="229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обеспечение системного подхода при оптимизации работы систем централизованного теплоснабжения путем реализации комплексных мероприятий не только в тепловых сетях (наладка, регулировка, оптимизация гидравлического режима), но и в системах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теплопотреб-ления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непосредственно в зданиях (утепление строительной части зданий, проведение работ по устранению дефектов проекта и монтажа систем отопления);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24"/>
        </w:numPr>
        <w:tabs>
          <w:tab w:val="clear" w:pos="720"/>
          <w:tab w:val="num" w:pos="1096"/>
        </w:tabs>
        <w:overflowPunct w:val="0"/>
        <w:autoSpaceDE w:val="0"/>
        <w:autoSpaceDN w:val="0"/>
        <w:adjustRightInd w:val="0"/>
        <w:spacing w:after="0" w:line="214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проведение обязательных энергетических обследований теплоснабжающих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организа-ций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и организаций коммунального комплекса;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24"/>
        </w:numPr>
        <w:tabs>
          <w:tab w:val="clear" w:pos="720"/>
          <w:tab w:val="num" w:pos="1098"/>
        </w:tabs>
        <w:overflowPunct w:val="0"/>
        <w:autoSpaceDE w:val="0"/>
        <w:autoSpaceDN w:val="0"/>
        <w:adjustRightInd w:val="0"/>
        <w:spacing w:after="0" w:line="227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реализация типового проекта «Эффективная генерация», направленного на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модерни-зацию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и реконструкцию котельных, ликвидацию неэффективно работающих котельных и пе-редачу тепловой нагрузки на эффективную генерацию, снижение на этой основе затрат топли-ва на выработку тепла;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24"/>
        </w:numPr>
        <w:tabs>
          <w:tab w:val="clear" w:pos="720"/>
          <w:tab w:val="num" w:pos="1077"/>
        </w:tabs>
        <w:overflowPunct w:val="0"/>
        <w:autoSpaceDE w:val="0"/>
        <w:autoSpaceDN w:val="0"/>
        <w:adjustRightInd w:val="0"/>
        <w:spacing w:after="0" w:line="232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 xml:space="preserve">реализация типового проекта «Надежные сети», включающего мероприятия по модер-низации и реконструкции тепловых сетей с применением новейших технологий и снижения на этой основе затрат на транспорт тепла, использованию предварительно изолированных труб высокой заводской готовности с высокими теплозащитными свойствами теплоизоляционной конструкции, герметично изолированной теплоизоляцией от увлажнения извне и с устрой-ством системы диагностики состояния изоляции, обеспечению применения сальниковых ком-пенсаторов сильфонных, исключающих утечку теплоносителя; </w:t>
      </w:r>
      <w:proofErr w:type="gramEnd"/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5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39" w:name="page79"/>
      <w:bookmarkEnd w:id="39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2928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132" name="Line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2" o:spid="_x0000_s1026" style="position:absolute;z-index:-25118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4MqeORQCAAAs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030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131" name="Line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3" o:spid="_x0000_s1026" style="position:absolute;z-index:-25118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Bp&#10;uT7WFAIAACw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1328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30" name="Line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4" o:spid="_x0000_s1026" style="position:absolute;z-index:-25118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2352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29" name="Line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5" o:spid="_x0000_s1026" style="position:absolute;z-index:-25118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3Wn6Nx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3337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128" name="Lin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6" o:spid="_x0000_s1026" style="position:absolute;z-index:-25118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440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127" name="Line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7" o:spid="_x0000_s1026" style="position:absolute;z-index:-25118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mA7FAIAACw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OnW&#10;YDsUAgAALA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  <w:r w:rsidR="005B1BFF">
        <w:rPr>
          <w:rFonts w:ascii="Times New Roman" w:hAnsi="Times New Roman" w:cs="Times New Roman"/>
          <w:sz w:val="24"/>
          <w:szCs w:val="24"/>
        </w:rPr>
        <w:lastRenderedPageBreak/>
        <w:t>39</w:t>
      </w:r>
    </w:p>
    <w:p w:rsidR="00B73512" w:rsidRDefault="001A7E75">
      <w:pPr>
        <w:widowControl w:val="0"/>
        <w:autoSpaceDE w:val="0"/>
        <w:autoSpaceDN w:val="0"/>
        <w:adjustRightInd w:val="0"/>
        <w:spacing w:after="0" w:line="6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35424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126" name="Line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8" o:spid="_x0000_s1026" style="position:absolute;z-index:-25118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6448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125" name="Line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9" o:spid="_x0000_s1026" style="position:absolute;z-index:-25118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eFTFAIAACw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7472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124" name="Line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0" o:spid="_x0000_s1026" style="position:absolute;z-index:-25117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8496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123" name="Line 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1" o:spid="_x0000_s1026" style="position:absolute;z-index:-25117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39520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122" name="Line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2" o:spid="_x0000_s1026" style="position:absolute;z-index:-25117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- совершенствование государственного нормирования и контроля технологических потерь в тепловых сетях при передаче тепловой энергии на основе использования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современ-ных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норм проектирования тепловых сетей.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Достижение целевых показателей энергосбережения и повышения энергетической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эф-фективности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в системах коммунальной инфраструктуры планируется с учетом реализации ме-роприятий, предусмотренных Концепцией федеральной целевой программы «Комплексная программа модернизации и реформирования жилищно-коммунального хозяйства на 2010-2020 годы».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Средства федерального бюджета, направляемые на реализацию Программы, составляют 70 млрд. рублей, в том числе: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</w:t>
      </w:r>
      <w:r w:rsidRPr="009601E3">
        <w:rPr>
          <w:rFonts w:ascii="Times New Roman" w:hAnsi="Times New Roman" w:cs="Times New Roman"/>
          <w:sz w:val="24"/>
          <w:szCs w:val="24"/>
        </w:rPr>
        <w:t xml:space="preserve"> этап (2011-2015 годы) – 35 млрд. рублей,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II</w:t>
      </w:r>
      <w:r w:rsidRPr="009601E3">
        <w:rPr>
          <w:rFonts w:ascii="Times New Roman" w:hAnsi="Times New Roman" w:cs="Times New Roman"/>
          <w:sz w:val="24"/>
          <w:szCs w:val="24"/>
        </w:rPr>
        <w:t xml:space="preserve"> этап (2016-2020 годы) – 35 млрд. рублей;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8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Средства бюджетов субъектов Российской Федерации составляет 625 млрд. рублей, в том числе: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</w:t>
      </w:r>
      <w:r w:rsidRPr="009601E3">
        <w:rPr>
          <w:rFonts w:ascii="Times New Roman" w:hAnsi="Times New Roman" w:cs="Times New Roman"/>
          <w:sz w:val="24"/>
          <w:szCs w:val="24"/>
        </w:rPr>
        <w:t xml:space="preserve"> этап (2011-2015 годы) – 208 млрд. рублей,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II</w:t>
      </w:r>
      <w:r w:rsidRPr="009601E3">
        <w:rPr>
          <w:rFonts w:ascii="Times New Roman" w:hAnsi="Times New Roman" w:cs="Times New Roman"/>
          <w:sz w:val="24"/>
          <w:szCs w:val="24"/>
        </w:rPr>
        <w:t xml:space="preserve"> этап (2016-2020 годы) – 417 млрд. рублей;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97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25"/>
        </w:numPr>
        <w:tabs>
          <w:tab w:val="clear" w:pos="720"/>
          <w:tab w:val="num" w:pos="1630"/>
        </w:tabs>
        <w:overflowPunct w:val="0"/>
        <w:autoSpaceDE w:val="0"/>
        <w:autoSpaceDN w:val="0"/>
        <w:adjustRightInd w:val="0"/>
        <w:spacing w:after="0" w:line="206" w:lineRule="auto"/>
        <w:ind w:left="1640" w:right="360" w:hanging="353"/>
        <w:jc w:val="both"/>
        <w:rPr>
          <w:rFonts w:ascii="Symbol" w:hAnsi="Symbol" w:cs="Symbol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Концепция регионального стратегического развития системы теплоснабжения п. Малиновка в 2015-2023годах.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Целями разработки Концепции является: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1"/>
          <w:numId w:val="26"/>
        </w:numPr>
        <w:tabs>
          <w:tab w:val="clear" w:pos="1440"/>
          <w:tab w:val="num" w:pos="1139"/>
        </w:tabs>
        <w:overflowPunct w:val="0"/>
        <w:autoSpaceDE w:val="0"/>
        <w:autoSpaceDN w:val="0"/>
        <w:adjustRightInd w:val="0"/>
        <w:spacing w:after="0" w:line="223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повышение эффективности деятельности теплоэнергетического комплекса поселка Малиновка для обеспечения надежного и бесперебойного теплоснабжения потребителей п. Малиновка;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1"/>
          <w:numId w:val="26"/>
        </w:numPr>
        <w:tabs>
          <w:tab w:val="clear" w:pos="1440"/>
          <w:tab w:val="num" w:pos="1080"/>
        </w:tabs>
        <w:overflowPunct w:val="0"/>
        <w:autoSpaceDE w:val="0"/>
        <w:autoSpaceDN w:val="0"/>
        <w:adjustRightInd w:val="0"/>
        <w:spacing w:after="0" w:line="240" w:lineRule="auto"/>
        <w:ind w:left="1080" w:hanging="153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обеспечение привлечения инвестиций и гарантий их защиты и возвратности вложения </w:t>
      </w:r>
    </w:p>
    <w:p w:rsidR="00B73512" w:rsidRPr="009601E3" w:rsidRDefault="005B1BFF">
      <w:pPr>
        <w:widowControl w:val="0"/>
        <w:numPr>
          <w:ilvl w:val="0"/>
          <w:numId w:val="26"/>
        </w:numPr>
        <w:tabs>
          <w:tab w:val="clear" w:pos="720"/>
          <w:tab w:val="num" w:pos="400"/>
        </w:tabs>
        <w:overflowPunct w:val="0"/>
        <w:autoSpaceDE w:val="0"/>
        <w:autoSpaceDN w:val="0"/>
        <w:adjustRightInd w:val="0"/>
        <w:spacing w:after="0" w:line="240" w:lineRule="auto"/>
        <w:ind w:left="400" w:hanging="181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теплоэнергетические комплексы городских (сельских) поселений и поселка Малиновка;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1"/>
          <w:numId w:val="26"/>
        </w:numPr>
        <w:tabs>
          <w:tab w:val="clear" w:pos="1440"/>
          <w:tab w:val="num" w:pos="1120"/>
        </w:tabs>
        <w:overflowPunct w:val="0"/>
        <w:autoSpaceDE w:val="0"/>
        <w:autoSpaceDN w:val="0"/>
        <w:adjustRightInd w:val="0"/>
        <w:spacing w:after="0" w:line="214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повышение инвестиционной привлекательности теплоэнергетического комплекса п. Малиновка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В концепции предлагается внедрение следующих основных направлений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инновацион-ных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ресурсосберегающих технологий, которые позволят сократить расходы при эксплуатации теплоэнергетических объектов: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27"/>
        </w:numPr>
        <w:tabs>
          <w:tab w:val="clear" w:pos="720"/>
          <w:tab w:val="num" w:pos="1091"/>
        </w:tabs>
        <w:overflowPunct w:val="0"/>
        <w:autoSpaceDE w:val="0"/>
        <w:autoSpaceDN w:val="0"/>
        <w:adjustRightInd w:val="0"/>
        <w:spacing w:after="0" w:line="214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внедрение трубопроводов из сшитого полиэтилена (СПЭ) и стальных труб в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пенопо-лиуретановой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изоляции (ППУ) в тепловых сетях;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27"/>
        </w:numPr>
        <w:tabs>
          <w:tab w:val="clear" w:pos="720"/>
          <w:tab w:val="num" w:pos="1060"/>
        </w:tabs>
        <w:overflowPunct w:val="0"/>
        <w:autoSpaceDE w:val="0"/>
        <w:autoSpaceDN w:val="0"/>
        <w:adjustRightInd w:val="0"/>
        <w:spacing w:after="0" w:line="240" w:lineRule="auto"/>
        <w:ind w:left="1060" w:hanging="133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внедрение узлов учета тепловой энергии (УУТЭ)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27"/>
        </w:numPr>
        <w:tabs>
          <w:tab w:val="clear" w:pos="720"/>
          <w:tab w:val="num" w:pos="1101"/>
        </w:tabs>
        <w:overflowPunct w:val="0"/>
        <w:autoSpaceDE w:val="0"/>
        <w:autoSpaceDN w:val="0"/>
        <w:adjustRightInd w:val="0"/>
        <w:spacing w:after="0" w:line="214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поэтапное создание единой системы учета потребления энергоресурсов (АСКУЭПР) там, где это технически целесообразно.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При этом указывается, что тариф на тепловую энергию не включает средств,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достаточ-ных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для осуществления комплекса мероприятий, необходимых для реконструкции и (или) мо-дернизации теплоэнергетических активов для достижения положительного эффекта, поскольку рост тарифов ограничен предельными уровнями тарифов на тепловую энергию.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Проведение мероприятий по развитию теплоэнергетического комплекса п. Малиновка в соответствии с Концепцией предлагается осуществлять преимущественно за счет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привлечен-ных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денежных средств.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Предусматриваются следующие источники финансирования модернизации 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рекон-струкции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теплоэнергетического комплекса: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6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40" w:name="page81"/>
      <w:bookmarkEnd w:id="40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4054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121" name="Line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3" o:spid="_x0000_s1026" style="position:absolute;z-index:-25117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156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120" name="Line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4" o:spid="_x0000_s1026" style="position:absolute;z-index:-25117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2592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19" name="Line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5" o:spid="_x0000_s1026" style="position:absolute;z-index:-25117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3616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18" name="Line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6" o:spid="_x0000_s1026" style="position:absolute;z-index:-25117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7/FiVh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4464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117" name="Line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7" o:spid="_x0000_s1026" style="position:absolute;z-index:-25117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BDeW48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566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116" name="Line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8" o:spid="_x0000_s1026" style="position:absolute;z-index:-25117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boAFAIAACw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CEx&#10;ugAUAgAALA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  <w:r w:rsidR="005B1BFF">
        <w:rPr>
          <w:rFonts w:ascii="Times New Roman" w:hAnsi="Times New Roman" w:cs="Times New Roman"/>
          <w:sz w:val="24"/>
          <w:szCs w:val="24"/>
        </w:rPr>
        <w:lastRenderedPageBreak/>
        <w:t>40</w:t>
      </w:r>
    </w:p>
    <w:p w:rsidR="00B73512" w:rsidRDefault="001A7E75">
      <w:pPr>
        <w:widowControl w:val="0"/>
        <w:autoSpaceDE w:val="0"/>
        <w:autoSpaceDN w:val="0"/>
        <w:adjustRightInd w:val="0"/>
        <w:spacing w:after="0" w:line="6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46688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115" name="Line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9" o:spid="_x0000_s1026" style="position:absolute;z-index:-25116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7712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114" name="Line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0" o:spid="_x0000_s1026" style="position:absolute;z-index:-25116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8736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113" name="Line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1" o:spid="_x0000_s1026" style="position:absolute;z-index:-25116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9760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112" name="Line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2" o:spid="_x0000_s1026" style="position:absolute;z-index:-25116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0784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111" name="Line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3" o:spid="_x0000_s1026" style="position:absolute;z-index:-25116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numPr>
          <w:ilvl w:val="0"/>
          <w:numId w:val="28"/>
        </w:numPr>
        <w:tabs>
          <w:tab w:val="clear" w:pos="720"/>
          <w:tab w:val="num" w:pos="1134"/>
        </w:tabs>
        <w:overflowPunct w:val="0"/>
        <w:autoSpaceDE w:val="0"/>
        <w:autoSpaceDN w:val="0"/>
        <w:adjustRightInd w:val="0"/>
        <w:spacing w:after="0" w:line="229" w:lineRule="auto"/>
        <w:ind w:left="220" w:right="360" w:firstLine="707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федеральный бюджет: средства фонда содействия реформированию жилищно-коммунального хозяйства, получаемые в установленном порядке на модернизацию 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рекон-струкцию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инженерных коммуникаций при проведении капитального ремонта многоквартир-ных домов и строительства новых теплоэнергетических мощностей и сетей в рамках регио-нальных адресных программ переселения граждан из аварийного жилищного фонда;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28"/>
        </w:numPr>
        <w:tabs>
          <w:tab w:val="clear" w:pos="720"/>
          <w:tab w:val="num" w:pos="1142"/>
        </w:tabs>
        <w:overflowPunct w:val="0"/>
        <w:autoSpaceDE w:val="0"/>
        <w:autoSpaceDN w:val="0"/>
        <w:adjustRightInd w:val="0"/>
        <w:spacing w:after="0" w:line="223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 xml:space="preserve">бюджет Малиновка и бюджеты муниципальных образований: в виде ежегодного предусматриваемых в установленном порядке средств на строительство и реконструкцию объ-ектов капитального строительства в рамках краевой целевой программы; </w:t>
      </w:r>
      <w:proofErr w:type="gramEnd"/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28"/>
        </w:numPr>
        <w:tabs>
          <w:tab w:val="clear" w:pos="720"/>
          <w:tab w:val="num" w:pos="1120"/>
        </w:tabs>
        <w:overflowPunct w:val="0"/>
        <w:autoSpaceDE w:val="0"/>
        <w:autoSpaceDN w:val="0"/>
        <w:adjustRightInd w:val="0"/>
        <w:spacing w:after="0" w:line="231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средства финансовых структур, участвующих в реализации различных программ в сфере жилищно-коммунального хозяйства: ОАО «Банк ВТБ» (на модернизацию 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реконструк-цию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систем водоснабжения, теплоснабжения, электроснабжения, водоотведения), ЕБРР (на модернизацию водоснабжения, теплоснабжения, водоотведения, системы сбора, вывоза, ути-лизации отходов), всемирный банк ВБ (на инвестиции в сфере жилищного строительства и коммунальной инфраструктуры);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28"/>
        </w:numPr>
        <w:tabs>
          <w:tab w:val="clear" w:pos="720"/>
          <w:tab w:val="num" w:pos="1113"/>
        </w:tabs>
        <w:overflowPunct w:val="0"/>
        <w:autoSpaceDE w:val="0"/>
        <w:autoSpaceDN w:val="0"/>
        <w:adjustRightInd w:val="0"/>
        <w:spacing w:after="0" w:line="223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средства прочих финансовых институтов: банки, паевые и инвестиционные фонды, портфельные и профильные инвесторы (долгосрочное кредитование - от 5 до 15 лет, займы, участие в уставном капитале – покупка долей акций, долговых ценных бумаг);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Государственная поддержка в части тарифного регулирования позволяет включить в инвестиционные программы теплоснабжающих организаций проекты строительства 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рекон-струкции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теплоэнергетических объектов, при этом соответствующее тарифное регулирование должно обеспечиваться на всех трех уровнях регулирования: федеральном, уровне субъекта Российской Федерации и на местном уровне.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7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numPr>
          <w:ilvl w:val="0"/>
          <w:numId w:val="29"/>
        </w:numPr>
        <w:tabs>
          <w:tab w:val="clear" w:pos="720"/>
          <w:tab w:val="num" w:pos="1640"/>
        </w:tabs>
        <w:overflowPunct w:val="0"/>
        <w:autoSpaceDE w:val="0"/>
        <w:autoSpaceDN w:val="0"/>
        <w:adjustRightInd w:val="0"/>
        <w:spacing w:after="0" w:line="240" w:lineRule="auto"/>
        <w:ind w:left="1640" w:hanging="85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Расчеты эффективности инвестиций; 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9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а) Методические особенности оценки эффективности инвестиций в строительство, реконструкцию и техническое перевооружение источников тепловой энергии и тепловых </w:t>
      </w:r>
      <w:proofErr w:type="gramStart"/>
      <w:r w:rsidRPr="009601E3">
        <w:rPr>
          <w:rFonts w:ascii="Times New Roman" w:hAnsi="Times New Roman" w:cs="Times New Roman"/>
          <w:i/>
          <w:iCs/>
          <w:sz w:val="24"/>
          <w:szCs w:val="24"/>
        </w:rPr>
        <w:t>се-тей</w:t>
      </w:r>
      <w:proofErr w:type="gramEnd"/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Выбор перспективных вариантов развития и реконструкции систем теплоснабжения определяется исходя из эффективности капитальных вложений.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В рассматриваемых вариантах предполагается использование существующих тепловых сетей (для отопления с их необходи-мой реконструкцией или развитием), а также строительство новых тепловых источников (ко-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тельных) для обеспечения тепловой энергией перспективных тепловых нагрузок.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Методика оценки эффективности варианта сооружения новых энергоисточников (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ко-тельных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) проводилась в соответствии с методическими рекомендациями [1,2], адаптирован-ными к расчету систем теплоснабжения [3] на стадии прединвестиционных исследований [4] по следующим критериям: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30"/>
        </w:numPr>
        <w:tabs>
          <w:tab w:val="clear" w:pos="720"/>
          <w:tab w:val="num" w:pos="1096"/>
        </w:tabs>
        <w:overflowPunct w:val="0"/>
        <w:autoSpaceDE w:val="0"/>
        <w:autoSpaceDN w:val="0"/>
        <w:adjustRightInd w:val="0"/>
        <w:spacing w:after="0" w:line="227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чистый дисконтированный доход (ЧДД), </w:t>
      </w:r>
      <w:r w:rsidRPr="009601E3">
        <w:rPr>
          <w:rFonts w:ascii="Times New Roman" w:hAnsi="Times New Roman" w:cs="Times New Roman"/>
          <w:sz w:val="24"/>
          <w:szCs w:val="24"/>
        </w:rPr>
        <w:t xml:space="preserve">представляющий собой сумму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дисконтиро-ванных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финансовых итогов за все годы функционирования объекта от начала вложения инве-стиций до окончания эксплуатации (проекты, имеющие положительное значение ЧДД, не убы-точны, так как отдача на капитал превышает вложенный капитал при данной норме дисконта);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30"/>
        </w:numPr>
        <w:tabs>
          <w:tab w:val="clear" w:pos="720"/>
          <w:tab w:val="num" w:pos="1077"/>
        </w:tabs>
        <w:overflowPunct w:val="0"/>
        <w:autoSpaceDE w:val="0"/>
        <w:autoSpaceDN w:val="0"/>
        <w:adjustRightInd w:val="0"/>
        <w:spacing w:after="0" w:line="214" w:lineRule="auto"/>
        <w:ind w:left="220" w:right="360" w:firstLine="707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внутренняя норма доходности (ВНД), </w:t>
      </w:r>
      <w:r w:rsidRPr="009601E3">
        <w:rPr>
          <w:rFonts w:ascii="Times New Roman" w:hAnsi="Times New Roman" w:cs="Times New Roman"/>
          <w:sz w:val="24"/>
          <w:szCs w:val="24"/>
        </w:rPr>
        <w:t>которая представляет собой ту норму дисконта,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601E3">
        <w:rPr>
          <w:rFonts w:ascii="Times New Roman" w:hAnsi="Times New Roman" w:cs="Times New Roman"/>
          <w:sz w:val="24"/>
          <w:szCs w:val="24"/>
        </w:rPr>
        <w:t xml:space="preserve">при которой отдача от инвестиционного проекта равна первоначальным инвестициям в проект;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i/>
          <w:iCs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30"/>
        </w:numPr>
        <w:tabs>
          <w:tab w:val="clear" w:pos="720"/>
          <w:tab w:val="num" w:pos="1082"/>
        </w:tabs>
        <w:overflowPunct w:val="0"/>
        <w:autoSpaceDE w:val="0"/>
        <w:autoSpaceDN w:val="0"/>
        <w:adjustRightInd w:val="0"/>
        <w:spacing w:after="0" w:line="223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>индекс выгодности инвестиций (ИВИ)</w:t>
      </w:r>
      <w:r w:rsidRPr="009601E3">
        <w:rPr>
          <w:rFonts w:ascii="Times New Roman" w:hAnsi="Times New Roman" w:cs="Times New Roman"/>
          <w:sz w:val="24"/>
          <w:szCs w:val="24"/>
        </w:rPr>
        <w:t>,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601E3">
        <w:rPr>
          <w:rFonts w:ascii="Times New Roman" w:hAnsi="Times New Roman" w:cs="Times New Roman"/>
          <w:sz w:val="24"/>
          <w:szCs w:val="24"/>
        </w:rPr>
        <w:t>т.е.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601E3">
        <w:rPr>
          <w:rFonts w:ascii="Times New Roman" w:hAnsi="Times New Roman" w:cs="Times New Roman"/>
          <w:sz w:val="24"/>
          <w:szCs w:val="24"/>
        </w:rPr>
        <w:t>отношение отдачи капитала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601E3">
        <w:rPr>
          <w:rFonts w:ascii="Times New Roman" w:hAnsi="Times New Roman" w:cs="Times New Roman"/>
          <w:sz w:val="24"/>
          <w:szCs w:val="24"/>
        </w:rPr>
        <w:t>(приведенных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601E3">
        <w:rPr>
          <w:rFonts w:ascii="Times New Roman" w:hAnsi="Times New Roman" w:cs="Times New Roman"/>
          <w:sz w:val="24"/>
          <w:szCs w:val="24"/>
        </w:rPr>
        <w:t xml:space="preserve">эффектов) к вложенному капиталу (при его использовании принимаются проекты, в которых значение этого показателя больше единицы);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30"/>
        </w:numPr>
        <w:tabs>
          <w:tab w:val="clear" w:pos="720"/>
          <w:tab w:val="num" w:pos="1080"/>
        </w:tabs>
        <w:overflowPunct w:val="0"/>
        <w:autoSpaceDE w:val="0"/>
        <w:autoSpaceDN w:val="0"/>
        <w:adjustRightInd w:val="0"/>
        <w:spacing w:after="0" w:line="240" w:lineRule="auto"/>
        <w:ind w:left="1080" w:hanging="153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срок окупаемости </w:t>
      </w:r>
      <w:r w:rsidRPr="009601E3">
        <w:rPr>
          <w:rFonts w:ascii="Times New Roman" w:hAnsi="Times New Roman" w:cs="Times New Roman"/>
          <w:sz w:val="24"/>
          <w:szCs w:val="24"/>
        </w:rPr>
        <w:t>или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период возврата капитальных вложений, </w:t>
      </w:r>
      <w:r w:rsidRPr="009601E3">
        <w:rPr>
          <w:rFonts w:ascii="Times New Roman" w:hAnsi="Times New Roman" w:cs="Times New Roman"/>
          <w:sz w:val="24"/>
          <w:szCs w:val="24"/>
        </w:rPr>
        <w:t>т.е.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601E3">
        <w:rPr>
          <w:rFonts w:ascii="Times New Roman" w:hAnsi="Times New Roman" w:cs="Times New Roman"/>
          <w:sz w:val="24"/>
          <w:szCs w:val="24"/>
        </w:rPr>
        <w:t>период,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601E3">
        <w:rPr>
          <w:rFonts w:ascii="Times New Roman" w:hAnsi="Times New Roman" w:cs="Times New Roman"/>
          <w:sz w:val="24"/>
          <w:szCs w:val="24"/>
        </w:rPr>
        <w:t>за кото-</w:t>
      </w:r>
      <w:r w:rsidRPr="009601E3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рый отдача на капитал достигает значения суммы первоначальных инвестиций (его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рекомен-дуется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вычислять с использованием дисконтирования).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5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41" w:name="page83"/>
      <w:bookmarkEnd w:id="41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5180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110" name="Line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4" o:spid="_x0000_s1026" style="position:absolute;z-index:-25116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BNkE1BQCAAAs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283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109" name="Line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5" o:spid="_x0000_s1026" style="position:absolute;z-index:-25116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wL4etx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3856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08" name="Line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6" o:spid="_x0000_s1026" style="position:absolute;z-index:-25116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lUkPVx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4880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07" name="Line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7" o:spid="_x0000_s1026" style="position:absolute;z-index:-25116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sLDNrx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5590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106" name="Line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8" o:spid="_x0000_s1026" style="position:absolute;z-index:-25116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G7ew5Y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692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105" name="Line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9" o:spid="_x0000_s1026" style="position:absolute;z-index:-25115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  <w:r w:rsidR="005B1BFF">
        <w:rPr>
          <w:rFonts w:ascii="Times New Roman" w:hAnsi="Times New Roman" w:cs="Times New Roman"/>
          <w:sz w:val="24"/>
          <w:szCs w:val="24"/>
        </w:rPr>
        <w:lastRenderedPageBreak/>
        <w:t>41</w:t>
      </w:r>
    </w:p>
    <w:p w:rsidR="00B73512" w:rsidRDefault="001A7E75">
      <w:pPr>
        <w:widowControl w:val="0"/>
        <w:autoSpaceDE w:val="0"/>
        <w:autoSpaceDN w:val="0"/>
        <w:adjustRightInd w:val="0"/>
        <w:spacing w:after="0" w:line="6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57952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104" name="Line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0" o:spid="_x0000_s1026" style="position:absolute;z-index:-25115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8976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103" name="Line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1" o:spid="_x0000_s1026" style="position:absolute;z-index:-25115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0000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102" name="Line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2" o:spid="_x0000_s1026" style="position:absolute;z-index:-25115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1024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101" name="Line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3" o:spid="_x0000_s1026" style="position:absolute;z-index:-25115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2048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100" name="Line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4" o:spid="_x0000_s1026" style="position:absolute;z-index:-25115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220" w:right="360" w:firstLine="708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Если в каком-то году значение ЧДД оказывается меньше нуля, то это означает, что проект не эффективен. Тогда необходимо определить цены на тепло, при которых поток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кассо-вой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наличности и величина ЧДД становиться больше нуля. Поток кассовой наличности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рас-считывается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таким образом, чтобы возможные затраты и издержки (в том числе на модерниза-цию) могли быть компенсированы в любом году накопленными излишками.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>б) Цены на топливо и тарифы на тепло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Правительство РФ протоколом от 21.09.2011г. № 32 одобрило прогноз динамики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стои-мости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услуг естественных монополий на период 2012-2014 гг.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При этом ежегодный темп роста цен на топливо составляет 15% для всех групп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потре-бителей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, кроме 2012 г. – 10,4% и 7,1% соответственно для населения и прочих потребителей.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3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В соответствии с Государственной ценовой политикой в области угольной промышлен-ности к 2015 г. в России прогнозируется переход от государственного регулирования оптовых цен на уголь к ценообразованию на уголь для внутренних потребителей, основанному на принципе равнодоходности продаж угля на внутреннем и внешнем рынках.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При этом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сохраня-ется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государственное регулирование тарифов на транспортировку угля и платы за снабженче-ско-сбытовые услуги на территории страны. Равнодоходная цена угля определяется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исключе-нием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из экспортной цены угля таможенной пошлины, затрат на транзит, хранение и реализа-цию угля за пределами РФ и разницы в расходах по транспортировки угля до границы и по-требителям на внутреннем рынке.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5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На оптовые цены для населения предполагается сохранить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государственное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регулиро-</w:t>
      </w: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вание.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Таблица 11.3.1 – Прогноз оптовой цены на уголь для конечных потребителей, руб./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т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0" w:type="auto"/>
        <w:tblInd w:w="39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80"/>
        <w:gridCol w:w="860"/>
        <w:gridCol w:w="860"/>
        <w:gridCol w:w="860"/>
        <w:gridCol w:w="840"/>
        <w:gridCol w:w="860"/>
        <w:gridCol w:w="860"/>
        <w:gridCol w:w="860"/>
        <w:gridCol w:w="840"/>
      </w:tblGrid>
      <w:tr w:rsidR="00B73512">
        <w:trPr>
          <w:trHeight w:val="386"/>
        </w:trPr>
        <w:tc>
          <w:tcPr>
            <w:tcW w:w="26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Потребитель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2012г.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7"/>
                <w:sz w:val="24"/>
                <w:szCs w:val="24"/>
              </w:rPr>
              <w:t>2013г.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2014г.</w:t>
            </w: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2015г.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2016г.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2017г.</w:t>
            </w: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2018г.</w:t>
            </w: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2019г.</w:t>
            </w:r>
          </w:p>
        </w:tc>
      </w:tr>
      <w:tr w:rsidR="00B73512">
        <w:trPr>
          <w:trHeight w:val="401"/>
        </w:trPr>
        <w:tc>
          <w:tcPr>
            <w:tcW w:w="2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(факт)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512">
        <w:trPr>
          <w:trHeight w:val="381"/>
        </w:trPr>
        <w:tc>
          <w:tcPr>
            <w:tcW w:w="2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Для всех категорий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1650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1749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1871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2002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2142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2249</w:t>
            </w:r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2294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2386</w:t>
            </w:r>
          </w:p>
        </w:tc>
      </w:tr>
      <w:tr w:rsidR="00B73512">
        <w:trPr>
          <w:trHeight w:val="281"/>
        </w:trPr>
        <w:tc>
          <w:tcPr>
            <w:tcW w:w="2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требителей,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11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Тарифы на тепловую энергию полностью регулируются государством.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Согласно прогнозам Минэкономразвития индексации регулируемых тарифов на тепло-вую энергию будет произведена два раза в 2012 г. – на 6% с 1 июля и еще на 6% с 1 сентября, в 2013 г. – на 8% и в 2014 г. на 12%. В результате в среднем за год рост регулируемых цен на тепловую энергию составляет в 2012 г. 4,8%, в 2013 г. – 11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% и в 2014 г. – 9,5-10%. В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результа-те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, в 2012 г. рост тарифов на тепловую энергию будет ниже темпов инфляции.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Однако министерство в своих комментариях отмечает, что региональные власти могут устанавливать и более высокие тарифные ставки, если существует критическая потребность в инвестициях в сектор. В то же время мы видим, что темпы роста тарифов на тепло в 2013-2014 гг. ниже темпов роста цен на уголь.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>в) Эффективность реконструируемых котельных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Расчеты ценовых последствий для потребителей при реализации программ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строитель-ства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>, реконструкции и технического перевооружения систем теплоснабжения.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Одним из основных и наиболее капиталоемких мероприятий по реконструкции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модер-низации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п. Малиновка в период до 2029 года является строительство тепловой сети.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Стоимость оборудования индексировалась в соответствии с индексами-дефляторами, приведенными РФ в Прогнозе сценарных условий социально-экономического развития на 2013-2015 годы и Сценарных условий долгосрочного прогноза социально-экономического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раз-вития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Российской Федерации до 2029 года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6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42" w:name="page85"/>
      <w:bookmarkEnd w:id="42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6307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99" name="Line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5" o:spid="_x0000_s1026" style="position:absolute;z-index:-25115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Bjy0txQCAAAr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409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98" name="Line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6" o:spid="_x0000_s1026" style="position:absolute;z-index:-25115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Av&#10;RljQFAIAACs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5120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97" name="Line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7" o:spid="_x0000_s1026" style="position:absolute;z-index:-25115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6144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96" name="Line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8" o:spid="_x0000_s1026" style="position:absolute;z-index:-25115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autoSpaceDE w:val="0"/>
        <w:autoSpaceDN w:val="0"/>
        <w:adjustRightInd w:val="0"/>
        <w:spacing w:after="0" w:line="240" w:lineRule="auto"/>
        <w:ind w:left="1002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6716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95" name="Line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9" o:spid="_x0000_s1026" style="position:absolute;z-index:-25114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CEvyXkVAgAAKw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819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94" name="Line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0" o:spid="_x0000_s1026" style="position:absolute;z-index:-25114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EAd&#10;ZoMUAgAAKw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  <w:r w:rsidR="005B1BFF">
        <w:rPr>
          <w:rFonts w:ascii="Times New Roman" w:hAnsi="Times New Roman" w:cs="Times New Roman"/>
          <w:sz w:val="24"/>
          <w:szCs w:val="24"/>
        </w:rPr>
        <w:lastRenderedPageBreak/>
        <w:t>42</w:t>
      </w:r>
    </w:p>
    <w:p w:rsidR="00B73512" w:rsidRDefault="001A7E75">
      <w:pPr>
        <w:widowControl w:val="0"/>
        <w:autoSpaceDE w:val="0"/>
        <w:autoSpaceDN w:val="0"/>
        <w:adjustRightInd w:val="0"/>
        <w:spacing w:after="0" w:line="6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69216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93" name="Line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1" o:spid="_x0000_s1026" style="position:absolute;z-index:-25114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0240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92" name="Line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2" o:spid="_x0000_s1026" style="position:absolute;z-index:-25114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CevFQIAACs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1264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91" name="Line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3" o:spid="_x0000_s1026" style="position:absolute;z-index:-25114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2288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90" name="Line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4" o:spid="_x0000_s1026" style="position:absolute;z-index:-25114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3312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89" name="Line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5" o:spid="_x0000_s1026" style="position:absolute;z-index:-25114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На распределение экономического эффекта между производством тепловой энергии также влияют отпускные тарифы на тепловую энергию в каждый год реализации проекта,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объ-емы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реализации каждого вида энергии.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Проведение мероприятий требует введения в тариф на тепловую энергию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инвестицион-ной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составляющей, складывающейся из амортизационных отчислений от стоимости вводимого оборудование и части прибыли от реализации тепловой энергии, направляемой на финансиро-вание капиталовложений.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Капиталовложение в новое оборудование обеспечивается за счет заемных средств со сроком кредитования 10 лет и ставкой 10%. При таких условиях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инвестиционная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составляю-щая достигает максимального значения в 2022 году.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Выполненный анализ ценовых последствий проведения мероприятий по реконструкции и строительству тепловых сетей и котельных, показывает изменение тарифов на тепловую энергию в результате проведения указанных мероприятий в период до 2029 года.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83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43" w:name="page87"/>
      <w:bookmarkEnd w:id="43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7433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88" name="Line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6" o:spid="_x0000_s1026" style="position:absolute;z-index:-25114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x6z+JRQCAAAr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536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87" name="Line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7" o:spid="_x0000_s1026" style="position:absolute;z-index:-25114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GuCphRUCAAAr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6384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86" name="Line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8" o:spid="_x0000_s1026" style="position:absolute;z-index:-25114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7408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85" name="Line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9" o:spid="_x0000_s1026" style="position:absolute;z-index:-25113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7843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84" name="Line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0" o:spid="_x0000_s1026" style="position:absolute;z-index:-25113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J56QSUVAgAAKw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945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83" name="Line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1" o:spid="_x0000_s1026" style="position:absolute;z-index:-25113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Dq&#10;cixmFQIAACs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  <w:r w:rsidR="005B1BFF">
        <w:rPr>
          <w:rFonts w:ascii="Times New Roman" w:hAnsi="Times New Roman" w:cs="Times New Roman"/>
          <w:sz w:val="24"/>
          <w:szCs w:val="24"/>
        </w:rPr>
        <w:lastRenderedPageBreak/>
        <w:t>43</w:t>
      </w: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80480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82" name="Line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2" o:spid="_x0000_s1026" style="position:absolute;z-index:-25113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1504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81" name="Line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3" o:spid="_x0000_s1026" style="position:absolute;z-index:-25113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xDGFAIAACs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2528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80" name="Line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4" o:spid="_x0000_s1026" style="position:absolute;z-index:-25113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3552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79" name="Line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5" o:spid="_x0000_s1026" style="position:absolute;z-index:-25113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4576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78" name="Line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6" o:spid="_x0000_s1026" style="position:absolute;z-index:-25113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" o:allowincell="f" strokeweight=".33864mm"/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4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3" w:lineRule="auto"/>
        <w:ind w:left="920" w:right="7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8"/>
          <w:szCs w:val="28"/>
        </w:rPr>
        <w:t xml:space="preserve">Раздел 12. ИНВЕСТИЦИИ В СТРОИТЕЛЬСТВО, </w:t>
      </w:r>
      <w:proofErr w:type="gramStart"/>
      <w:r w:rsidRPr="009601E3">
        <w:rPr>
          <w:rFonts w:ascii="Times New Roman" w:hAnsi="Times New Roman" w:cs="Times New Roman"/>
          <w:b/>
          <w:bCs/>
          <w:sz w:val="28"/>
          <w:szCs w:val="28"/>
        </w:rPr>
        <w:t>РЕКОНСТРУК-ЦИЮ</w:t>
      </w:r>
      <w:proofErr w:type="gramEnd"/>
      <w:r w:rsidRPr="009601E3">
        <w:rPr>
          <w:rFonts w:ascii="Times New Roman" w:hAnsi="Times New Roman" w:cs="Times New Roman"/>
          <w:b/>
          <w:bCs/>
          <w:sz w:val="28"/>
          <w:szCs w:val="28"/>
        </w:rPr>
        <w:t xml:space="preserve"> И ТЕХНИЧЕСКОЕ ПЕРЕВООРУЖЕНИЕ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2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1" w:lineRule="auto"/>
        <w:ind w:left="920" w:right="36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12.1. 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97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Необходимые инвестиции в строительство, реконструкцию и техническое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перевоору-жение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в п. Малиновка.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49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i/>
          <w:iCs/>
          <w:sz w:val="24"/>
          <w:szCs w:val="24"/>
        </w:rPr>
        <w:t>1- вариант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7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>1 этап с 2014 по 2018г.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55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80" w:firstLine="708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Для перспективного обеспечения в тепловой энергии потребителей на существующих и осваиваемых территориях п. Малиновка предусматривается реконструкция котельной.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3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31"/>
        </w:numPr>
        <w:tabs>
          <w:tab w:val="clear" w:pos="720"/>
          <w:tab w:val="num" w:pos="1096"/>
        </w:tabs>
        <w:overflowPunct w:val="0"/>
        <w:autoSpaceDE w:val="0"/>
        <w:autoSpaceDN w:val="0"/>
        <w:adjustRightInd w:val="0"/>
        <w:spacing w:after="0" w:line="229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реконструкция котельной запланировано на 2015-17 год и влечет за собой вложение инвестиций в ценах 2015 года 130 000 тыс. руб. в соответствии с индексами-дефляторами, приведенными Минэкономразвития РФ в прогнозе сценарных условий социально-экономического развития на 2013-2015 годы и Сценарных условий долгосрочного прогноза социально-экономического развития Российской Федерации до 2030 года.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3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31"/>
        </w:numPr>
        <w:tabs>
          <w:tab w:val="clear" w:pos="720"/>
          <w:tab w:val="num" w:pos="1089"/>
        </w:tabs>
        <w:overflowPunct w:val="0"/>
        <w:autoSpaceDE w:val="0"/>
        <w:autoSpaceDN w:val="0"/>
        <w:adjustRightInd w:val="0"/>
        <w:spacing w:after="0" w:line="229" w:lineRule="auto"/>
        <w:ind w:left="220" w:right="360" w:firstLine="707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реконструкция ЦТП запланировано на 2015-17 год и влечет за собой вложение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инве-стиций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в ценах 2015 года 32 000 тыс. руб. в соответствии с индексами-дефляторами, приведен-ными Минэкономразвития РФ в прогнозе сценарных условий социально-экономического раз-вития на 2013-2015 годы и Сценарных условий долгосрочного прогноза социально-экономического развития Российской Федерации до 2030 года.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8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>2 этап с 2019 по 2023г.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7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Не планируется строительства и реконструкция источников тепловой энергии.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7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>3 этап с 2024 по2029 г.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7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Не планируется строительства и реконструкция источников тепловой энергии.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57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49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i/>
          <w:iCs/>
          <w:sz w:val="24"/>
          <w:szCs w:val="24"/>
        </w:rPr>
        <w:t>2- вариант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7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>1 этап с 2014 по 2018г.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5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8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Для перспективного обеспечения в тепловой энергии потребителей на существующих и осваиваемых территориях п. Малиновка предусматривается реконструкция котельной.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3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- строительство модульной котельной запланировано на 2015-17 год и влечет за собой вложение инвестиций в ценах 2015 года 297 000 тыс. руб. в соответствии с индексами-дефляторами, приведенными Минэкономразвития РФ в прогнозе сценарных условий социаль-но-экономического развития на 2013-2015 годы и Сценарных условий долгосрочного прогноза социально-экономического развития Российской Федерации до 2030 года.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7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44" w:name="page89"/>
      <w:bookmarkEnd w:id="44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8560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77" name="Line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7" o:spid="_x0000_s1026" style="position:absolute;z-index:-25113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D8Za30VAgAAKw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662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76" name="Line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8" o:spid="_x0000_s1026" style="position:absolute;z-index:-25112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AGU60hUCAAAr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7648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75" name="Line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9" o:spid="_x0000_s1026" style="position:absolute;z-index:-25112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8672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74" name="Line 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0" o:spid="_x0000_s1026" style="position:absolute;z-index:-25112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8o81nRUCAAAs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8969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73" name="Line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1" o:spid="_x0000_s1026" style="position:absolute;z-index:-25112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Bx6FgIAACs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072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72" name="Line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2" o:spid="_x0000_s1026" style="position:absolute;z-index:-25112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UA9FAIAACsEAAAOAAAAZHJzL2Uyb0RvYy54bWysU02P2jAQvVfqf7B8h3w0sB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CBx&#10;QD0UAgAAKw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  <w:r w:rsidR="005B1BFF">
        <w:rPr>
          <w:rFonts w:ascii="Times New Roman" w:hAnsi="Times New Roman" w:cs="Times New Roman"/>
          <w:sz w:val="24"/>
          <w:szCs w:val="24"/>
        </w:rPr>
        <w:lastRenderedPageBreak/>
        <w:t>44</w:t>
      </w:r>
    </w:p>
    <w:p w:rsidR="00B73512" w:rsidRDefault="001A7E75">
      <w:pPr>
        <w:widowControl w:val="0"/>
        <w:autoSpaceDE w:val="0"/>
        <w:autoSpaceDN w:val="0"/>
        <w:adjustRightInd w:val="0"/>
        <w:spacing w:after="0" w:line="6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91744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71" name="Line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3" o:spid="_x0000_s1026" style="position:absolute;z-index:-25112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2768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70" name="Line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4" o:spid="_x0000_s1026" style="position:absolute;z-index:-25112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3792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69" name="Line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5" o:spid="_x0000_s1026" style="position:absolute;z-index:-25112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4816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68" name="Line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6" o:spid="_x0000_s1026" style="position:absolute;z-index:-25112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5840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67" name="Line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7" o:spid="_x0000_s1026" style="position:absolute;z-index:-25112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" o:allowincell="f" strokeweight=".33864mm"/>
            </w:pict>
          </mc:Fallback>
        </mc:AlternateContent>
      </w: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220" w:right="360" w:firstLine="708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- строительство ЦТП запланировано на 2015-17 год и влечет за собой вложение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ин-вестиций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в ценах 2015 года 32 000 тыс. руб. в соответствии с индексами-дефляторами, приве-денными Минэкономразвития РФ в прогнозе сценарных условий социально-экономического развития на 2013-2015 годы и Сценарных условий долгосрочного прогноза социально-экономического развития Российской Федерации до 2030 года.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8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>2 этап с 2019 по 2023г.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7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Не планируется строительства и реконструкция источников тепловой энергии.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7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>3 этап с 2024 по2029 г.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7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Не планируется строительства и реконструкция источников тепловой энергии.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0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1" w:lineRule="auto"/>
        <w:ind w:left="920" w:right="36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12.2. 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490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i/>
          <w:iCs/>
          <w:sz w:val="24"/>
          <w:szCs w:val="24"/>
        </w:rPr>
        <w:t>1- вариант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15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>1 этап с 2014 по 2018г.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7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8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Выполнить строительство, реконструкцию тепловой сети от существующих тепловых сетей до мест подключения.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5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31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Капитальный ремонт по замене существующих участков тепловой сети протяженно-стью 3 360 метров и строительство новой тепловой сети протяженностью 2020 метров, влечет за собой вложение инвестиций в ценах 2015 года 247 480 тыс. руб. в соответствии с индекса-ми-дефляторами, приведенными Минэкономразвития РФ в прогнозе сценарных условий соци-ально-экономического развития на 2013-2015 годы и Сценарных условий долгосрочного про-гноза социально-экономического развития Российской Федерации до 2030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года.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>2 этап с 2019 по 2023г.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3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31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Капитальный ремонт по замене существующих участков тепловой сети протяженно-стью 4 202 метра, влечет за собой вложение инвестиций в ценах 2015 года 193 292 тыс. руб. в соответствии с индексами-дефляторами, приведенными Минэкономразвития РФ в прогнозе сценарных условий социально-экономического развития на 2013-2015 годы и Сценарных условий долгосрочного прогноза социально-экономического развития Российской Федерации до 2030 года.</w:t>
      </w:r>
      <w:proofErr w:type="gramEnd"/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8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>3 этап с 2024-2029г.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7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На 3 этапе строительство не предусмотрено.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9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Общая составляющая инвестиций в текущих от периода ценах 711 271 тыс. руб. с НДС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8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45" w:name="page91"/>
      <w:bookmarkEnd w:id="45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9686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66" name="Line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8" o:spid="_x0000_s1026" style="position:absolute;z-index:-25111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FhHvkBQCAAAr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788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65" name="Line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9" o:spid="_x0000_s1026" style="position:absolute;z-index:-25111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k9/FAIAACsEAAAOAAAAZHJzL2Uyb0RvYy54bWysU02P2jAQvVfqf7B8h3xsoB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Cf&#10;Yk9/FAIAACs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8912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64" name="Line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0" o:spid="_x0000_s1026" style="position:absolute;z-index:-25111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9936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63" name="Line 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1" o:spid="_x0000_s1026" style="position:absolute;z-index:-25111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a4/TqxUCAAAs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0096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62" name="Line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2" o:spid="_x0000_s1026" style="position:absolute;z-index:-25111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198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61" name="Line 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3" o:spid="_x0000_s1026" style="position:absolute;z-index:-25111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Hn2&#10;d1QUAgAAKw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  <w:r w:rsidR="005B1BFF">
        <w:rPr>
          <w:rFonts w:ascii="Times New Roman" w:hAnsi="Times New Roman" w:cs="Times New Roman"/>
          <w:sz w:val="24"/>
          <w:szCs w:val="24"/>
        </w:rPr>
        <w:lastRenderedPageBreak/>
        <w:t>45</w:t>
      </w:r>
    </w:p>
    <w:p w:rsidR="00B73512" w:rsidRDefault="001A7E75">
      <w:pPr>
        <w:widowControl w:val="0"/>
        <w:autoSpaceDE w:val="0"/>
        <w:autoSpaceDN w:val="0"/>
        <w:adjustRightInd w:val="0"/>
        <w:spacing w:after="0" w:line="12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03008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60" name="Line 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4" o:spid="_x0000_s1026" style="position:absolute;z-index:-25111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4032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59" name="Line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5" o:spid="_x0000_s1026" style="position:absolute;z-index:-25111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XktFQIAACs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5056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58" name="Line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6" o:spid="_x0000_s1026" style="position:absolute;z-index:-25111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6080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57" name="Line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7" o:spid="_x0000_s1026" style="position:absolute;z-index:-25111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7104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56" name="Line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8" o:spid="_x0000_s1026" style="position:absolute;z-index:-25110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" o:allowincell="f" strokeweight=".33864mm"/>
            </w:pict>
          </mc:Fallback>
        </mc:AlternateContent>
      </w:r>
    </w:p>
    <w:p w:rsidR="00B73512" w:rsidRDefault="005B1BFF">
      <w:pPr>
        <w:widowControl w:val="0"/>
        <w:autoSpaceDE w:val="0"/>
        <w:autoSpaceDN w:val="0"/>
        <w:adjustRightInd w:val="0"/>
        <w:spacing w:after="0" w:line="240" w:lineRule="auto"/>
        <w:ind w:left="47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2- вариант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15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1 этап с 2014 по 2018г.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75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8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Выполнить строительство, реконструкцию тепловой сети от существующих тепловых сетей до мест подключения.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5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31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Капитальный ремонт по замене существующих участков тепловой сети протяженно-стью 2 520 метров, влечет за собой вложение инвестиций в ценах 2015 года 115 920 тыс. руб. в соответствии с индексами-дефляторами, приведенными Минэкономразвития РФ в прогнозе сценарных условий социально-экономического развития на 2013-2015 годы и Сценарных условий долгосрочного прогноза социально-экономического развития Российской Федерации до 2030 года.</w:t>
      </w:r>
      <w:proofErr w:type="gramEnd"/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8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>2 этап с 2019 по 2023г.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3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31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601E3">
        <w:rPr>
          <w:rFonts w:ascii="Times New Roman" w:hAnsi="Times New Roman" w:cs="Times New Roman"/>
          <w:sz w:val="24"/>
          <w:szCs w:val="24"/>
        </w:rPr>
        <w:t>Капитальный ремонт по замене существующих участков тепловой сети протяженно-стью 3 142 метра, влечет за собой вложение инвестиций в ценах 2015 года 144 532 тыс. руб. в соответствии с индексами-дефляторами, приведенными Минэкономразвития РФ в прогнозе сценарных условий социально-экономического развития на 2013-2015 годы и Сценарных условий долгосрочного прогноза социально-экономического развития Российской Федерации до 2030 года.</w:t>
      </w:r>
      <w:proofErr w:type="gramEnd"/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8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i/>
          <w:iCs/>
          <w:sz w:val="24"/>
          <w:szCs w:val="24"/>
        </w:rPr>
        <w:t>3 этап с 2024-2029г.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76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На 3 этапе строительство не предусмотрено.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55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93" w:lineRule="auto"/>
        <w:ind w:left="920" w:right="52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Общая составляющая инвестиций в текущих от периода ценах 695 553 тыс. руб. с НДС Стоимость по двум вариантам практически равнозначна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363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1" w:lineRule="auto"/>
        <w:ind w:left="920" w:right="380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12.3. 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97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Изменение температурного графика не предполагается, в связи с этим предложения по величине инвестиций в строительство и реконструкцию не разрабатывается.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7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46" w:name="page93"/>
      <w:bookmarkEnd w:id="46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20812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55" name="Line 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9" o:spid="_x0000_s1026" style="position:absolute;z-index:-25110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aPnE6xQCAAAr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915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54" name="Line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0" o:spid="_x0000_s1026" style="position:absolute;z-index:-25110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NMFc1RUCAAAr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0176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53" name="Line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1" o:spid="_x0000_s1026" style="position:absolute;z-index:-25110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QAzbHxUCAAAs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1200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52" name="Line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2" o:spid="_x0000_s1026" style="position:absolute;z-index:-25110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autoSpaceDE w:val="0"/>
        <w:autoSpaceDN w:val="0"/>
        <w:adjustRightInd w:val="0"/>
        <w:spacing w:after="0" w:line="240" w:lineRule="auto"/>
        <w:ind w:left="1002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1222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51" name="Line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3" o:spid="_x0000_s1026" style="position:absolute;z-index:-25110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fp3FQIAACs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It5+ncVAgAAKw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324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50" name="Line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4" o:spid="_x0000_s1026" style="position:absolute;z-index:-25110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  <w:r w:rsidR="005B1BFF">
        <w:rPr>
          <w:rFonts w:ascii="Times New Roman" w:hAnsi="Times New Roman" w:cs="Times New Roman"/>
          <w:sz w:val="24"/>
          <w:szCs w:val="24"/>
        </w:rPr>
        <w:lastRenderedPageBreak/>
        <w:t>46</w:t>
      </w: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14272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49" name="Line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5" o:spid="_x0000_s1026" style="position:absolute;z-index:-25110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5296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48" name="Line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6" o:spid="_x0000_s1026" style="position:absolute;z-index:-25110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LRbFAIAACs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6320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47" name="Line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7" o:spid="_x0000_s1026" style="position:absolute;z-index:-25110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7W9FAIAACw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7344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46" name="Line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8" o:spid="_x0000_s1026" style="position:absolute;z-index:-25109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8368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45" name="Line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9" o:spid="_x0000_s1026" style="position:absolute;z-index:-25109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" o:allowincell="f" strokeweight=".33864mm"/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34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overflowPunct w:val="0"/>
        <w:autoSpaceDE w:val="0"/>
        <w:autoSpaceDN w:val="0"/>
        <w:adjustRightInd w:val="0"/>
        <w:spacing w:after="0" w:line="222" w:lineRule="auto"/>
        <w:ind w:left="780" w:right="3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 xml:space="preserve">ПРИЛОЖЕНИЕ А. РАСЧЕТНАЯ СХЕМА ТЕПЛОВЫХ СЕТЕЙ В СУЩЕСТВУЮЩИХ И ПЕРСПЕКТИВНЫХ ЗОНАХ ДЕЙСТВИЯ ИСТОЧНИКА ТЕПЛА. </w:t>
      </w:r>
      <w:r>
        <w:rPr>
          <w:rFonts w:ascii="Times New Roman" w:hAnsi="Times New Roman" w:cs="Times New Roman"/>
          <w:b/>
          <w:bCs/>
          <w:sz w:val="24"/>
          <w:szCs w:val="24"/>
        </w:rPr>
        <w:t>(1 ВАРИАНТ)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3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47" w:name="page95"/>
      <w:bookmarkEnd w:id="47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21939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44" name="Line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0" o:spid="_x0000_s1026" style="position:absolute;z-index:-25109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OQ1y1MVAgAAKw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041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43" name="Line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1" o:spid="_x0000_s1026" style="position:absolute;z-index:-25109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nq4WMBUCAAAr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1440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42" name="Line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2" o:spid="_x0000_s1026" style="position:absolute;z-index:-25109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2464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41" name="Line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3" o:spid="_x0000_s1026" style="position:absolute;z-index:-25109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autoSpaceDE w:val="0"/>
        <w:autoSpaceDN w:val="0"/>
        <w:adjustRightInd w:val="0"/>
        <w:spacing w:after="0" w:line="240" w:lineRule="auto"/>
        <w:ind w:left="1002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2348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40" name="Line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4" o:spid="_x0000_s1026" style="position:absolute;z-index:-25109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hXRFAIAACs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451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39" name="Line 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5" o:spid="_x0000_s1026" style="position:absolute;z-index:-25109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5ukEwIAACs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  <w:r w:rsidR="005B1BFF">
        <w:rPr>
          <w:rFonts w:ascii="Times New Roman" w:hAnsi="Times New Roman" w:cs="Times New Roman"/>
          <w:sz w:val="24"/>
          <w:szCs w:val="24"/>
        </w:rPr>
        <w:lastRenderedPageBreak/>
        <w:t>47</w:t>
      </w: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25536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38" name="Line 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6" o:spid="_x0000_s1026" style="position:absolute;z-index:-25109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6560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37" name="Line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7" o:spid="_x0000_s1026" style="position:absolute;z-index:-25108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7584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36" name="Line 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8" o:spid="_x0000_s1026" style="position:absolute;z-index:-25108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8608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35" name="Line 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9" o:spid="_x0000_s1026" style="position:absolute;z-index:-25108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9632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34" name="Line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0" o:spid="_x0000_s1026" style="position:absolute;z-index:-25108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" o:allowincell="f" strokeweight=".33864mm"/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34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overflowPunct w:val="0"/>
        <w:autoSpaceDE w:val="0"/>
        <w:autoSpaceDN w:val="0"/>
        <w:adjustRightInd w:val="0"/>
        <w:spacing w:after="0" w:line="222" w:lineRule="auto"/>
        <w:ind w:left="780" w:right="3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 xml:space="preserve">ПРИЛОЖЕНИЕ Б. РАСЧЕТНАЯ СХЕМА ТЕПЛОВЫХ СЕТЕЙ В СУЩЕСТВУЮЩИХ И ПЕРСПЕКТИВНЫХ ЗОНАХ ДЕЙСТВИЯ ИСТОЧНИКА ТЕПЛА. </w:t>
      </w:r>
      <w:r>
        <w:rPr>
          <w:rFonts w:ascii="Times New Roman" w:hAnsi="Times New Roman" w:cs="Times New Roman"/>
          <w:b/>
          <w:bCs/>
          <w:sz w:val="24"/>
          <w:szCs w:val="24"/>
        </w:rPr>
        <w:t>(2 ВАРИАНТ)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3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48" w:name="page97"/>
      <w:bookmarkEnd w:id="48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23065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33" name="Line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1" o:spid="_x0000_s1026" style="position:absolute;z-index:-25108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OFr50QVAgAAKw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168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32" name="Line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2" o:spid="_x0000_s1026" style="position:absolute;z-index:-25108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QsjFAIAACsEAAAOAAAAZHJzL2Uyb0RvYy54bWysU02P2jAQvVfqf7B8h3yQpR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DI&#10;EQsjFAIAACs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2704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1" name="Line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3" o:spid="_x0000_s1026" style="position:absolute;z-index:-25108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3728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0" name="Line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4" o:spid="_x0000_s1026" style="position:absolute;z-index:-25108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autoSpaceDE w:val="0"/>
        <w:autoSpaceDN w:val="0"/>
        <w:adjustRightInd w:val="0"/>
        <w:spacing w:after="0" w:line="240" w:lineRule="auto"/>
        <w:ind w:left="1002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3475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29" name="Line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5" o:spid="_x0000_s1026" style="position:absolute;z-index:-25108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qP7GFQIAACs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Duo/sYVAgAAKw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577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28" name="Line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6" o:spid="_x0000_s1026" style="position:absolute;z-index:-25108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  <w:r w:rsidR="005B1BFF">
        <w:rPr>
          <w:rFonts w:ascii="Times New Roman" w:hAnsi="Times New Roman" w:cs="Times New Roman"/>
          <w:sz w:val="24"/>
          <w:szCs w:val="24"/>
        </w:rPr>
        <w:lastRenderedPageBreak/>
        <w:t>48</w:t>
      </w: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36800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27" name="Line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7" o:spid="_x0000_s1026" style="position:absolute;z-index:-25107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7824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26" name="Line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8" o:spid="_x0000_s1026" style="position:absolute;z-index:-25107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dSmFQIAACs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8848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25" name="Line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9" o:spid="_x0000_s1026" style="position:absolute;z-index:-25107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9872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24" name="Line 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0" o:spid="_x0000_s1026" style="position:absolute;z-index:-25107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0896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23" name="Line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1" o:spid="_x0000_s1026" style="position:absolute;z-index:-25107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" o:allowincell="f" strokeweight=".33864mm"/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3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2" w:lineRule="auto"/>
        <w:ind w:left="780" w:right="3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ПРИЛОЖЕНИЕ В. СХЕМА РАСПОЛОЖЕНИЯ СУЩЕСТВУЮЩИХ ИСТОЧНИКОВ ТЕПЛОВОЙ ЭНЕРГИИ И ПЕРСПЕКТИВНЫЕ ЗОНЫ ИХ ДЕЙСТВИЯ (1 ВАРИАНТ).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3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49" w:name="page99"/>
      <w:bookmarkEnd w:id="49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24192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22" name="Line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2" o:spid="_x0000_s1026" style="position:absolute;z-index:-25107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GOWcpRQCAAAr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294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21" name="Line 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3" o:spid="_x0000_s1026" style="position:absolute;z-index:-25107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jxKFQIAACs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kZY8ShUCAAAr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3968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0" name="Line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4" o:spid="_x0000_s1026" style="position:absolute;z-index:-25107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4992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9" name="Line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5" o:spid="_x0000_s1026" style="position:absolute;z-index:-25107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2LgYIRUCAAAs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autoSpaceDE w:val="0"/>
        <w:autoSpaceDN w:val="0"/>
        <w:adjustRightInd w:val="0"/>
        <w:spacing w:after="0" w:line="240" w:lineRule="auto"/>
        <w:ind w:left="1002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4601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18" name="Line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6" o:spid="_x0000_s1026" style="position:absolute;z-index:-25107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704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17" name="Line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7" o:spid="_x0000_s1026" style="position:absolute;z-index:-25106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DaW&#10;frUUAgAAKw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  <w:r w:rsidR="005B1BFF">
        <w:rPr>
          <w:rFonts w:ascii="Times New Roman" w:hAnsi="Times New Roman" w:cs="Times New Roman"/>
          <w:sz w:val="24"/>
          <w:szCs w:val="24"/>
        </w:rPr>
        <w:lastRenderedPageBreak/>
        <w:t>49</w:t>
      </w: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48064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16" name="Line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8" o:spid="_x0000_s1026" style="position:absolute;z-index:-25106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9088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15" name="Line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9" o:spid="_x0000_s1026" style="position:absolute;z-index:-25106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0112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14" name="Line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0" o:spid="_x0000_s1026" style="position:absolute;z-index:-25106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1136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13" name="Line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1" o:spid="_x0000_s1026" style="position:absolute;z-index:-25106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2160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12" name="Line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2" o:spid="_x0000_s1026" style="position:absolute;z-index:-25106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" o:allowincell="f" strokeweight=".33864mm"/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34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22" w:lineRule="auto"/>
        <w:ind w:left="780" w:right="3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b/>
          <w:bCs/>
          <w:sz w:val="24"/>
          <w:szCs w:val="24"/>
        </w:rPr>
        <w:t>ПРИЛОЖЕНИЕ Г. СХЕМА РАСПОЛОЖЕНИЯ СУЩЕСТВУЮЩИХ ИСТОЧНИКОВ ТЕПЛОВОЙ ЭНЕРГИИ В СУЩЕСТВУЮЩИХ И ПЕРСПЕКТИВНЫХ ЗОНАХ ДЕЙСТВИЯ (2 ВАРИАНТ).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50" w:name="_GoBack"/>
      <w:bookmarkEnd w:id="50"/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3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B73512">
          <w:pgSz w:w="11906" w:h="16838"/>
          <w:pgMar w:top="330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B73512" w:rsidRDefault="001A7E7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51" w:name="page101"/>
      <w:bookmarkEnd w:id="51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25318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11" name="Line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3" o:spid="_x0000_s1026" style="position:absolute;z-index:-25106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94Xp7hQCAAAr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420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10" name="Line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4" o:spid="_x0000_s1026" style="position:absolute;z-index:-25106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As&#10;ApHOFAIAACs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5232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9" name="Line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5" o:spid="_x0000_s1026" style="position:absolute;z-index:-25106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6256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8" name="Line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6" o:spid="_x0000_s1026" style="position:absolute;z-index:-25106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" o:allowincell="f" strokeweight=".33864mm">
                <w10:wrap anchorx="page" anchory="page"/>
              </v:line>
            </w:pict>
          </mc:Fallback>
        </mc:AlternateConten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B73512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01E3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B73512" w:rsidRDefault="001A7E75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6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5728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7" name="Line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7" o:spid="_x0000_s1026" style="position:absolute;z-index:-25105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830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6" name="Line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8" o:spid="_x0000_s1026" style="position:absolute;z-index:-25105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" o:allowincell="f" strokeweight=".33864mm"/>
            </w:pict>
          </mc:Fallback>
        </mc:AlternateContent>
      </w:r>
      <w:r w:rsidR="005B1BFF">
        <w:rPr>
          <w:rFonts w:ascii="Times New Roman" w:hAnsi="Times New Roman" w:cs="Times New Roman"/>
          <w:sz w:val="24"/>
          <w:szCs w:val="24"/>
        </w:rPr>
        <w:br w:type="column"/>
      </w:r>
      <w:r w:rsidR="005B1BFF">
        <w:rPr>
          <w:rFonts w:ascii="Times New Roman" w:hAnsi="Times New Roman" w:cs="Times New Roman"/>
          <w:sz w:val="24"/>
          <w:szCs w:val="24"/>
        </w:rPr>
        <w:lastRenderedPageBreak/>
        <w:t>50</w:t>
      </w:r>
    </w:p>
    <w:p w:rsidR="00B73512" w:rsidRDefault="001A7E75">
      <w:pPr>
        <w:widowControl w:val="0"/>
        <w:autoSpaceDE w:val="0"/>
        <w:autoSpaceDN w:val="0"/>
        <w:adjustRightInd w:val="0"/>
        <w:spacing w:after="0" w:line="374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59328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-179070</wp:posOffset>
                </wp:positionV>
                <wp:extent cx="0" cy="201930"/>
                <wp:effectExtent l="0" t="0" r="0" b="0"/>
                <wp:wrapNone/>
                <wp:docPr id="5" name="Line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9" o:spid="_x0000_s1026" style="position:absolute;z-index:-25105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4.1pt" to="492.3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0352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16510</wp:posOffset>
                </wp:positionV>
                <wp:extent cx="367030" cy="0"/>
                <wp:effectExtent l="0" t="0" r="0" b="0"/>
                <wp:wrapNone/>
                <wp:docPr id="4" name="Line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0" o:spid="_x0000_s1026" style="position:absolute;z-index:-25105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1.3pt" to="520.75pt,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1376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-173355</wp:posOffset>
                </wp:positionV>
                <wp:extent cx="6614160" cy="0"/>
                <wp:effectExtent l="0" t="0" r="0" b="0"/>
                <wp:wrapNone/>
                <wp:docPr id="3" name="Line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1" o:spid="_x0000_s1026" style="position:absolute;z-index:-25105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3.65pt" to="520.75pt,-1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2400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2" name="Line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2" o:spid="_x0000_s1026" style="position:absolute;z-index:-25105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4.1pt" to="520.3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3424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-179070</wp:posOffset>
                </wp:positionV>
                <wp:extent cx="0" cy="10301605"/>
                <wp:effectExtent l="0" t="0" r="0" b="0"/>
                <wp:wrapNone/>
                <wp:docPr id="1" name="Line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3" o:spid="_x0000_s1026" style="position:absolute;z-index:-25105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4.1pt" to=".35pt,79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" o:allowincell="f" strokeweight=".33864mm"/>
            </w:pict>
          </mc:Fallback>
        </mc:AlternateContent>
      </w:r>
    </w:p>
    <w:p w:rsidR="00B73512" w:rsidRDefault="005B1BFF">
      <w:pPr>
        <w:widowControl w:val="0"/>
        <w:autoSpaceDE w:val="0"/>
        <w:autoSpaceDN w:val="0"/>
        <w:adjustRightInd w:val="0"/>
        <w:spacing w:after="0" w:line="240" w:lineRule="auto"/>
        <w:ind w:left="9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НОРМАТИВНО-ТЕХНИЧЕСКАЯ (ССЫЛОЧНАЯ) ЛИТЕРАТУРА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B73512">
      <w:pPr>
        <w:widowControl w:val="0"/>
        <w:autoSpaceDE w:val="0"/>
        <w:autoSpaceDN w:val="0"/>
        <w:adjustRightInd w:val="0"/>
        <w:spacing w:after="0" w:line="211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1080" w:right="360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>1. Постановление Правительства Российской Федерации от 22.02.2012 г. №154 «О требованиях к схемам теплоснабжения, порядку их разработки и утверждения»;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32"/>
        </w:numPr>
        <w:tabs>
          <w:tab w:val="clear" w:pos="720"/>
          <w:tab w:val="num" w:pos="1640"/>
        </w:tabs>
        <w:overflowPunct w:val="0"/>
        <w:autoSpaceDE w:val="0"/>
        <w:autoSpaceDN w:val="0"/>
        <w:adjustRightInd w:val="0"/>
        <w:spacing w:after="0" w:line="240" w:lineRule="auto"/>
        <w:ind w:left="1640" w:hanging="569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Методические рекомендации по разработке схем теплоснабжения.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numPr>
          <w:ilvl w:val="0"/>
          <w:numId w:val="32"/>
        </w:numPr>
        <w:tabs>
          <w:tab w:val="clear" w:pos="720"/>
          <w:tab w:val="num" w:pos="1640"/>
        </w:tabs>
        <w:overflowPunct w:val="0"/>
        <w:autoSpaceDE w:val="0"/>
        <w:autoSpaceDN w:val="0"/>
        <w:adjustRightInd w:val="0"/>
        <w:spacing w:after="0" w:line="240" w:lineRule="auto"/>
        <w:ind w:left="1640" w:hanging="56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СНиП 41-02-2003 «Тепловые сети»; 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numPr>
          <w:ilvl w:val="0"/>
          <w:numId w:val="32"/>
        </w:numPr>
        <w:tabs>
          <w:tab w:val="clear" w:pos="720"/>
          <w:tab w:val="num" w:pos="1640"/>
        </w:tabs>
        <w:overflowPunct w:val="0"/>
        <w:autoSpaceDE w:val="0"/>
        <w:autoSpaceDN w:val="0"/>
        <w:adjustRightInd w:val="0"/>
        <w:spacing w:after="0" w:line="240" w:lineRule="auto"/>
        <w:ind w:left="1640" w:hanging="56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СП 89.13330.2012 «Котельные установки»; 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32"/>
        </w:numPr>
        <w:tabs>
          <w:tab w:val="clear" w:pos="720"/>
          <w:tab w:val="num" w:pos="1646"/>
        </w:tabs>
        <w:overflowPunct w:val="0"/>
        <w:autoSpaceDE w:val="0"/>
        <w:autoSpaceDN w:val="0"/>
        <w:adjustRightInd w:val="0"/>
        <w:spacing w:after="0" w:line="214" w:lineRule="auto"/>
        <w:ind w:left="1080" w:right="360" w:hanging="9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РД-7-ВЭП «Расчет систем централизованного теплоснабжения с учетом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требова-ний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 надежности».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Default="005B1BFF">
      <w:pPr>
        <w:widowControl w:val="0"/>
        <w:numPr>
          <w:ilvl w:val="0"/>
          <w:numId w:val="32"/>
        </w:numPr>
        <w:tabs>
          <w:tab w:val="clear" w:pos="720"/>
          <w:tab w:val="num" w:pos="1646"/>
        </w:tabs>
        <w:overflowPunct w:val="0"/>
        <w:autoSpaceDE w:val="0"/>
        <w:autoSpaceDN w:val="0"/>
        <w:adjustRightInd w:val="0"/>
        <w:spacing w:after="0" w:line="223" w:lineRule="auto"/>
        <w:ind w:left="1080" w:right="360" w:hanging="9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Прогноз сценарных условий социально-экономического развития Российской Федерации на период 2013-2015 годов. </w:t>
      </w:r>
      <w:r>
        <w:rPr>
          <w:rFonts w:ascii="Times New Roman" w:hAnsi="Times New Roman" w:cs="Times New Roman"/>
          <w:sz w:val="24"/>
          <w:szCs w:val="24"/>
        </w:rPr>
        <w:t xml:space="preserve">Министерство экономического развития РФ. </w:t>
      </w:r>
      <w:r>
        <w:rPr>
          <w:rFonts w:ascii="Times New Roman" w:hAnsi="Times New Roman" w:cs="Times New Roman"/>
          <w:color w:val="0000FF"/>
          <w:sz w:val="24"/>
          <w:szCs w:val="24"/>
          <w:u w:val="single"/>
        </w:rPr>
        <w:t xml:space="preserve">http://www.economy.gov.ru </w:t>
      </w:r>
    </w:p>
    <w:p w:rsidR="00B73512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32"/>
        </w:numPr>
        <w:tabs>
          <w:tab w:val="clear" w:pos="720"/>
          <w:tab w:val="num" w:pos="1646"/>
        </w:tabs>
        <w:overflowPunct w:val="0"/>
        <w:autoSpaceDE w:val="0"/>
        <w:autoSpaceDN w:val="0"/>
        <w:adjustRightInd w:val="0"/>
        <w:spacing w:after="0" w:line="223" w:lineRule="auto"/>
        <w:ind w:left="1080" w:right="360" w:hanging="9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Сценарные условия долгосрочного прогноза социально-экономического развития Российской Федерации до 2030 года Министерство экономического развития РФ, </w:t>
      </w:r>
      <w:r>
        <w:rPr>
          <w:rFonts w:ascii="Times New Roman" w:hAnsi="Times New Roman" w:cs="Times New Roman"/>
          <w:color w:val="0000FF"/>
          <w:sz w:val="24"/>
          <w:szCs w:val="24"/>
          <w:u w:val="single"/>
        </w:rPr>
        <w:t>http</w:t>
      </w:r>
      <w:r w:rsidRPr="009601E3">
        <w:rPr>
          <w:rFonts w:ascii="Times New Roman" w:hAnsi="Times New Roman" w:cs="Times New Roman"/>
          <w:color w:val="0000FF"/>
          <w:sz w:val="24"/>
          <w:szCs w:val="24"/>
          <w:u w:val="single"/>
        </w:rPr>
        <w:t>://</w:t>
      </w:r>
      <w:r>
        <w:rPr>
          <w:rFonts w:ascii="Times New Roman" w:hAnsi="Times New Roman" w:cs="Times New Roman"/>
          <w:color w:val="0000FF"/>
          <w:sz w:val="24"/>
          <w:szCs w:val="24"/>
          <w:u w:val="single"/>
        </w:rPr>
        <w:t>www</w:t>
      </w:r>
      <w:r w:rsidRPr="009601E3">
        <w:rPr>
          <w:rFonts w:ascii="Times New Roman" w:hAnsi="Times New Roman" w:cs="Times New Roman"/>
          <w:color w:val="0000FF"/>
          <w:sz w:val="24"/>
          <w:szCs w:val="24"/>
          <w:u w:val="single"/>
        </w:rPr>
        <w:t>.</w:t>
      </w:r>
      <w:r>
        <w:rPr>
          <w:rFonts w:ascii="Times New Roman" w:hAnsi="Times New Roman" w:cs="Times New Roman"/>
          <w:color w:val="0000FF"/>
          <w:sz w:val="24"/>
          <w:szCs w:val="24"/>
          <w:u w:val="single"/>
        </w:rPr>
        <w:t>economy</w:t>
      </w:r>
      <w:r w:rsidRPr="009601E3">
        <w:rPr>
          <w:rFonts w:ascii="Times New Roman" w:hAnsi="Times New Roman" w:cs="Times New Roman"/>
          <w:color w:val="0000FF"/>
          <w:sz w:val="24"/>
          <w:szCs w:val="24"/>
          <w:u w:val="single"/>
        </w:rPr>
        <w:t>.</w:t>
      </w:r>
      <w:r>
        <w:rPr>
          <w:rFonts w:ascii="Times New Roman" w:hAnsi="Times New Roman" w:cs="Times New Roman"/>
          <w:color w:val="0000FF"/>
          <w:sz w:val="24"/>
          <w:szCs w:val="24"/>
          <w:u w:val="single"/>
        </w:rPr>
        <w:t>gov</w:t>
      </w:r>
      <w:r w:rsidRPr="009601E3">
        <w:rPr>
          <w:rFonts w:ascii="Times New Roman" w:hAnsi="Times New Roman" w:cs="Times New Roman"/>
          <w:color w:val="0000FF"/>
          <w:sz w:val="24"/>
          <w:szCs w:val="24"/>
          <w:u w:val="single"/>
        </w:rPr>
        <w:t>.</w:t>
      </w:r>
      <w:r>
        <w:rPr>
          <w:rFonts w:ascii="Times New Roman" w:hAnsi="Times New Roman" w:cs="Times New Roman"/>
          <w:color w:val="0000FF"/>
          <w:sz w:val="24"/>
          <w:szCs w:val="24"/>
          <w:u w:val="single"/>
        </w:rPr>
        <w:t>ru</w:t>
      </w:r>
      <w:r w:rsidRPr="009601E3">
        <w:rPr>
          <w:rFonts w:ascii="Times New Roman" w:hAnsi="Times New Roman" w:cs="Times New Roman"/>
          <w:color w:val="0000FF"/>
          <w:sz w:val="24"/>
          <w:szCs w:val="24"/>
          <w:u w:val="single"/>
        </w:rPr>
        <w:t xml:space="preserve">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32"/>
        </w:numPr>
        <w:tabs>
          <w:tab w:val="clear" w:pos="720"/>
          <w:tab w:val="num" w:pos="1646"/>
        </w:tabs>
        <w:overflowPunct w:val="0"/>
        <w:autoSpaceDE w:val="0"/>
        <w:autoSpaceDN w:val="0"/>
        <w:adjustRightInd w:val="0"/>
        <w:spacing w:after="0" w:line="214" w:lineRule="auto"/>
        <w:ind w:left="1080" w:right="360" w:hanging="9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Сборник базовых цен на проектные работы для строительства. Объекты </w:t>
      </w:r>
      <w:proofErr w:type="gramStart"/>
      <w:r w:rsidRPr="009601E3">
        <w:rPr>
          <w:rFonts w:ascii="Times New Roman" w:hAnsi="Times New Roman" w:cs="Times New Roman"/>
          <w:sz w:val="24"/>
          <w:szCs w:val="24"/>
        </w:rPr>
        <w:t>энерге-тики</w:t>
      </w:r>
      <w:proofErr w:type="gramEnd"/>
      <w:r w:rsidRPr="009601E3">
        <w:rPr>
          <w:rFonts w:ascii="Times New Roman" w:hAnsi="Times New Roman" w:cs="Times New Roman"/>
          <w:sz w:val="24"/>
          <w:szCs w:val="24"/>
        </w:rPr>
        <w:t xml:space="preserve">. – М.: РАО «ЕЭС России», 2003.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5B1BFF">
      <w:pPr>
        <w:widowControl w:val="0"/>
        <w:numPr>
          <w:ilvl w:val="0"/>
          <w:numId w:val="32"/>
        </w:numPr>
        <w:tabs>
          <w:tab w:val="clear" w:pos="720"/>
          <w:tab w:val="num" w:pos="1646"/>
        </w:tabs>
        <w:overflowPunct w:val="0"/>
        <w:autoSpaceDE w:val="0"/>
        <w:autoSpaceDN w:val="0"/>
        <w:adjustRightInd w:val="0"/>
        <w:spacing w:after="0" w:line="223" w:lineRule="auto"/>
        <w:ind w:left="1080" w:right="360" w:hanging="9"/>
        <w:jc w:val="both"/>
        <w:rPr>
          <w:rFonts w:ascii="Times New Roman" w:hAnsi="Times New Roman" w:cs="Times New Roman"/>
          <w:sz w:val="24"/>
          <w:szCs w:val="24"/>
        </w:rPr>
      </w:pPr>
      <w:r w:rsidRPr="009601E3">
        <w:rPr>
          <w:rFonts w:ascii="Times New Roman" w:hAnsi="Times New Roman" w:cs="Times New Roman"/>
          <w:sz w:val="24"/>
          <w:szCs w:val="24"/>
        </w:rPr>
        <w:t xml:space="preserve">Индексы изменения сметной стоимости строительно-монтажных работ видам строительства и пусконаладочных работ, определяемых с применением федеральных и территориальных единичных расценок на 2-ой квартал 2012 г. </w:t>
      </w: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B73512" w:rsidRPr="009601E3" w:rsidRDefault="00B73512">
      <w:pPr>
        <w:widowControl w:val="0"/>
        <w:autoSpaceDE w:val="0"/>
        <w:autoSpaceDN w:val="0"/>
        <w:adjustRightInd w:val="0"/>
        <w:spacing w:after="0" w:line="26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B73512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Pr="009601E3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ЕТС-02.ПП13-74.П.00.00-СТП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9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Кол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.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у</w:t>
            </w:r>
            <w:proofErr w:type="gramEnd"/>
            <w:r>
              <w:rPr>
                <w:rFonts w:ascii="Times New Roman" w:hAnsi="Times New Roman" w:cs="Times New Roman"/>
                <w:w w:val="77"/>
                <w:sz w:val="18"/>
                <w:szCs w:val="18"/>
              </w:rPr>
              <w:t>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5B1BF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110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B73512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B73512" w:rsidRDefault="00B7351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B73512" w:rsidRDefault="00B7351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B73512">
      <w:pgSz w:w="11906" w:h="16838"/>
      <w:pgMar w:top="330" w:right="280" w:bottom="14" w:left="563" w:header="720" w:footer="720" w:gutter="0"/>
      <w:cols w:num="2" w:space="430" w:equalWidth="0">
        <w:col w:w="207" w:space="430"/>
        <w:col w:w="10420"/>
      </w:cols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29"/>
    <w:multiLevelType w:val="hybridMultilevel"/>
    <w:tmpl w:val="00004823"/>
    <w:lvl w:ilvl="0" w:tplc="000018BE">
      <w:start w:val="1"/>
      <w:numFmt w:val="bullet"/>
      <w:lvlText w:val="В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0099"/>
    <w:multiLevelType w:val="hybridMultilevel"/>
    <w:tmpl w:val="00000124"/>
    <w:lvl w:ilvl="0" w:tplc="0000305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01EB"/>
    <w:multiLevelType w:val="hybridMultilevel"/>
    <w:tmpl w:val="00000BB3"/>
    <w:lvl w:ilvl="0" w:tplc="00002EA6">
      <w:start w:val="1"/>
      <w:numFmt w:val="bullet"/>
      <w:lvlText w:val="В"/>
      <w:lvlJc w:val="left"/>
      <w:pPr>
        <w:tabs>
          <w:tab w:val="num" w:pos="720"/>
        </w:tabs>
        <w:ind w:left="720" w:hanging="360"/>
      </w:pPr>
    </w:lvl>
    <w:lvl w:ilvl="1" w:tplc="000012DB">
      <w:start w:val="2"/>
      <w:numFmt w:val="decimal"/>
      <w:lvlText w:val="%2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0000030A"/>
    <w:multiLevelType w:val="hybridMultilevel"/>
    <w:tmpl w:val="0000301C"/>
    <w:lvl w:ilvl="0" w:tplc="00000BDB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00000822"/>
    <w:multiLevelType w:val="hybridMultilevel"/>
    <w:tmpl w:val="00005991"/>
    <w:lvl w:ilvl="0" w:tplc="0000409D">
      <w:start w:val="1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>
    <w:nsid w:val="000012E1"/>
    <w:multiLevelType w:val="hybridMultilevel"/>
    <w:tmpl w:val="0000798B"/>
    <w:lvl w:ilvl="0" w:tplc="0000121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0000153C"/>
    <w:multiLevelType w:val="hybridMultilevel"/>
    <w:tmpl w:val="00007E87"/>
    <w:lvl w:ilvl="0" w:tplc="0000390C">
      <w:start w:val="1"/>
      <w:numFmt w:val="bullet"/>
      <w:lvlText w:val="с"/>
      <w:lvlJc w:val="left"/>
      <w:pPr>
        <w:tabs>
          <w:tab w:val="num" w:pos="720"/>
        </w:tabs>
        <w:ind w:left="720" w:hanging="360"/>
      </w:pPr>
    </w:lvl>
    <w:lvl w:ilvl="1" w:tplc="00000F3E">
      <w:start w:val="1"/>
      <w:numFmt w:val="bullet"/>
      <w:lvlText w:val="С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000015A1"/>
    <w:multiLevelType w:val="hybridMultilevel"/>
    <w:tmpl w:val="00005422"/>
    <w:lvl w:ilvl="0" w:tplc="00003EF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>
    <w:nsid w:val="00001E1F"/>
    <w:multiLevelType w:val="hybridMultilevel"/>
    <w:tmpl w:val="00006E5D"/>
    <w:lvl w:ilvl="0" w:tplc="00001AD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>
    <w:nsid w:val="00002213"/>
    <w:multiLevelType w:val="hybridMultilevel"/>
    <w:tmpl w:val="0000260D"/>
    <w:lvl w:ilvl="0" w:tplc="00006B89">
      <w:start w:val="1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>
    <w:nsid w:val="00002E40"/>
    <w:multiLevelType w:val="hybridMultilevel"/>
    <w:tmpl w:val="00001366"/>
    <w:lvl w:ilvl="0" w:tplc="00001CD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>
    <w:nsid w:val="0000314F"/>
    <w:multiLevelType w:val="hybridMultilevel"/>
    <w:tmpl w:val="00005E14"/>
    <w:lvl w:ilvl="0" w:tplc="00004DF2">
      <w:start w:val="1"/>
      <w:numFmt w:val="bullet"/>
      <w:lvlText w:val="в"/>
      <w:lvlJc w:val="left"/>
      <w:pPr>
        <w:tabs>
          <w:tab w:val="num" w:pos="720"/>
        </w:tabs>
        <w:ind w:left="720" w:hanging="360"/>
      </w:pPr>
    </w:lvl>
    <w:lvl w:ilvl="1" w:tplc="00004944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>
    <w:nsid w:val="0000366B"/>
    <w:multiLevelType w:val="hybridMultilevel"/>
    <w:tmpl w:val="000066C4"/>
    <w:lvl w:ilvl="0" w:tplc="0000423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>
    <w:nsid w:val="000039B3"/>
    <w:multiLevelType w:val="hybridMultilevel"/>
    <w:tmpl w:val="00002D12"/>
    <w:lvl w:ilvl="0" w:tplc="0000074D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4">
    <w:nsid w:val="00003BF6"/>
    <w:multiLevelType w:val="hybridMultilevel"/>
    <w:tmpl w:val="00003A9E"/>
    <w:lvl w:ilvl="0" w:tplc="0000797D">
      <w:start w:val="1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5">
    <w:nsid w:val="0000428B"/>
    <w:multiLevelType w:val="hybridMultilevel"/>
    <w:tmpl w:val="000026A6"/>
    <w:lvl w:ilvl="0" w:tplc="0000701F">
      <w:start w:val="1"/>
      <w:numFmt w:val="bullet"/>
      <w:lvlText w:val="В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6">
    <w:nsid w:val="0000440D"/>
    <w:multiLevelType w:val="hybridMultilevel"/>
    <w:tmpl w:val="0000491C"/>
    <w:lvl w:ilvl="0" w:tplc="00004D06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7">
    <w:nsid w:val="00004509"/>
    <w:multiLevelType w:val="hybridMultilevel"/>
    <w:tmpl w:val="00001238"/>
    <w:lvl w:ilvl="0" w:tplc="00003B25">
      <w:start w:val="1"/>
      <w:numFmt w:val="bullet"/>
      <w:lvlText w:val="В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8">
    <w:nsid w:val="00004B40"/>
    <w:multiLevelType w:val="hybridMultilevel"/>
    <w:tmpl w:val="00005878"/>
    <w:lvl w:ilvl="0" w:tplc="00006B3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9">
    <w:nsid w:val="00004DB7"/>
    <w:multiLevelType w:val="hybridMultilevel"/>
    <w:tmpl w:val="00001547"/>
    <w:lvl w:ilvl="0" w:tplc="000054D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0">
    <w:nsid w:val="00004DC8"/>
    <w:multiLevelType w:val="hybridMultilevel"/>
    <w:tmpl w:val="00006443"/>
    <w:lvl w:ilvl="0" w:tplc="000066BB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1">
    <w:nsid w:val="000056AE"/>
    <w:multiLevelType w:val="hybridMultilevel"/>
    <w:tmpl w:val="00000732"/>
    <w:lvl w:ilvl="0" w:tplc="0000012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2">
    <w:nsid w:val="00005CFD"/>
    <w:multiLevelType w:val="hybridMultilevel"/>
    <w:tmpl w:val="00003E12"/>
    <w:lvl w:ilvl="0" w:tplc="00001A49">
      <w:start w:val="1"/>
      <w:numFmt w:val="bullet"/>
      <w:lvlText w:val="В"/>
      <w:lvlJc w:val="left"/>
      <w:pPr>
        <w:tabs>
          <w:tab w:val="num" w:pos="720"/>
        </w:tabs>
        <w:ind w:left="720" w:hanging="360"/>
      </w:pPr>
    </w:lvl>
    <w:lvl w:ilvl="1" w:tplc="00005F3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3">
    <w:nsid w:val="00005D03"/>
    <w:multiLevelType w:val="hybridMultilevel"/>
    <w:tmpl w:val="00007A5A"/>
    <w:lvl w:ilvl="0" w:tplc="0000767D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4">
    <w:nsid w:val="00005F49"/>
    <w:multiLevelType w:val="hybridMultilevel"/>
    <w:tmpl w:val="00000DDC"/>
    <w:lvl w:ilvl="0" w:tplc="00004CAD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5">
    <w:nsid w:val="000063CB"/>
    <w:multiLevelType w:val="hybridMultilevel"/>
    <w:tmpl w:val="00006BFC"/>
    <w:lvl w:ilvl="0" w:tplc="00007F9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6">
    <w:nsid w:val="00006784"/>
    <w:multiLevelType w:val="hybridMultilevel"/>
    <w:tmpl w:val="00004AE1"/>
    <w:lvl w:ilvl="0" w:tplc="00003D6C">
      <w:start w:val="1"/>
      <w:numFmt w:val="bullet"/>
      <w:lvlText w:val="В"/>
      <w:lvlJc w:val="left"/>
      <w:pPr>
        <w:tabs>
          <w:tab w:val="num" w:pos="720"/>
        </w:tabs>
        <w:ind w:left="720" w:hanging="360"/>
      </w:pPr>
    </w:lvl>
    <w:lvl w:ilvl="1" w:tplc="00002CD6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7">
    <w:nsid w:val="00006DF1"/>
    <w:multiLevelType w:val="hybridMultilevel"/>
    <w:tmpl w:val="00005AF1"/>
    <w:lvl w:ilvl="0" w:tplc="000041BB">
      <w:start w:val="1"/>
      <w:numFmt w:val="bullet"/>
      <w:lvlText w:val="В"/>
      <w:lvlJc w:val="left"/>
      <w:pPr>
        <w:tabs>
          <w:tab w:val="num" w:pos="720"/>
        </w:tabs>
        <w:ind w:left="720" w:hanging="360"/>
      </w:pPr>
    </w:lvl>
    <w:lvl w:ilvl="1" w:tplc="000026E9">
      <w:start w:val="1"/>
      <w:numFmt w:val="bullet"/>
      <w:lvlText w:val="В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8">
    <w:nsid w:val="000072AE"/>
    <w:multiLevelType w:val="hybridMultilevel"/>
    <w:tmpl w:val="00006952"/>
    <w:lvl w:ilvl="0" w:tplc="00005F90">
      <w:start w:val="1"/>
      <w:numFmt w:val="bullet"/>
      <w:lvlText w:val="В"/>
      <w:lvlJc w:val="left"/>
      <w:pPr>
        <w:tabs>
          <w:tab w:val="num" w:pos="720"/>
        </w:tabs>
        <w:ind w:left="720" w:hanging="360"/>
      </w:pPr>
    </w:lvl>
    <w:lvl w:ilvl="1" w:tplc="00001649">
      <w:start w:val="2"/>
      <w:numFmt w:val="decimal"/>
      <w:lvlText w:val="%2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9">
    <w:nsid w:val="0000759A"/>
    <w:multiLevelType w:val="hybridMultilevel"/>
    <w:tmpl w:val="00002350"/>
    <w:lvl w:ilvl="0" w:tplc="000022E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0">
    <w:nsid w:val="00007EB7"/>
    <w:multiLevelType w:val="hybridMultilevel"/>
    <w:tmpl w:val="00006032"/>
    <w:lvl w:ilvl="0" w:tplc="00002C3B">
      <w:start w:val="3"/>
      <w:numFmt w:val="decimal"/>
      <w:lvlText w:val="11.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1">
    <w:nsid w:val="00007FF5"/>
    <w:multiLevelType w:val="hybridMultilevel"/>
    <w:tmpl w:val="00004E45"/>
    <w:lvl w:ilvl="0" w:tplc="0000323B">
      <w:start w:val="1"/>
      <w:numFmt w:val="bullet"/>
      <w:lvlText w:val="В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0"/>
  </w:num>
  <w:num w:numId="2">
    <w:abstractNumId w:val="26"/>
  </w:num>
  <w:num w:numId="3">
    <w:abstractNumId w:val="28"/>
  </w:num>
  <w:num w:numId="4">
    <w:abstractNumId w:val="27"/>
  </w:num>
  <w:num w:numId="5">
    <w:abstractNumId w:val="2"/>
  </w:num>
  <w:num w:numId="6">
    <w:abstractNumId w:val="6"/>
  </w:num>
  <w:num w:numId="7">
    <w:abstractNumId w:val="1"/>
  </w:num>
  <w:num w:numId="8">
    <w:abstractNumId w:val="16"/>
  </w:num>
  <w:num w:numId="9">
    <w:abstractNumId w:val="19"/>
  </w:num>
  <w:num w:numId="10">
    <w:abstractNumId w:val="13"/>
  </w:num>
  <w:num w:numId="11">
    <w:abstractNumId w:val="20"/>
  </w:num>
  <w:num w:numId="12">
    <w:abstractNumId w:val="15"/>
  </w:num>
  <w:num w:numId="13">
    <w:abstractNumId w:val="23"/>
  </w:num>
  <w:num w:numId="14">
    <w:abstractNumId w:val="17"/>
  </w:num>
  <w:num w:numId="15">
    <w:abstractNumId w:val="8"/>
  </w:num>
  <w:num w:numId="16">
    <w:abstractNumId w:val="25"/>
  </w:num>
  <w:num w:numId="17">
    <w:abstractNumId w:val="31"/>
  </w:num>
  <w:num w:numId="18">
    <w:abstractNumId w:val="9"/>
  </w:num>
  <w:num w:numId="19">
    <w:abstractNumId w:val="3"/>
  </w:num>
  <w:num w:numId="20">
    <w:abstractNumId w:val="21"/>
  </w:num>
  <w:num w:numId="21">
    <w:abstractNumId w:val="29"/>
  </w:num>
  <w:num w:numId="22">
    <w:abstractNumId w:val="18"/>
  </w:num>
  <w:num w:numId="23">
    <w:abstractNumId w:val="22"/>
  </w:num>
  <w:num w:numId="24">
    <w:abstractNumId w:val="14"/>
  </w:num>
  <w:num w:numId="25">
    <w:abstractNumId w:val="24"/>
  </w:num>
  <w:num w:numId="26">
    <w:abstractNumId w:val="11"/>
  </w:num>
  <w:num w:numId="27">
    <w:abstractNumId w:val="10"/>
  </w:num>
  <w:num w:numId="28">
    <w:abstractNumId w:val="12"/>
  </w:num>
  <w:num w:numId="29">
    <w:abstractNumId w:val="30"/>
  </w:num>
  <w:num w:numId="30">
    <w:abstractNumId w:val="7"/>
  </w:num>
  <w:num w:numId="31">
    <w:abstractNumId w:val="4"/>
  </w:num>
  <w:num w:numId="3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1BFF"/>
    <w:rsid w:val="001A7E75"/>
    <w:rsid w:val="005B1BFF"/>
    <w:rsid w:val="009601E3"/>
    <w:rsid w:val="009B1482"/>
    <w:rsid w:val="00B735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51</Pages>
  <Words>17191</Words>
  <Characters>97990</Characters>
  <Application>Microsoft Office Word</Application>
  <DocSecurity>0</DocSecurity>
  <Lines>816</Lines>
  <Paragraphs>229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114952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Чайковский</dc:creator>
  <cp:lastModifiedBy>Чайковский</cp:lastModifiedBy>
  <cp:revision>2</cp:revision>
  <dcterms:created xsi:type="dcterms:W3CDTF">2016-03-25T04:08:00Z</dcterms:created>
  <dcterms:modified xsi:type="dcterms:W3CDTF">2016-03-25T04:08:00Z</dcterms:modified>
</cp:coreProperties>
</file>