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>
        <w:rPr>
          <w:noProof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1219200</wp:posOffset>
            </wp:positionH>
            <wp:positionV relativeFrom="page">
              <wp:posOffset>179705</wp:posOffset>
            </wp:positionV>
            <wp:extent cx="5607050" cy="893445"/>
            <wp:effectExtent l="0" t="0" r="0" b="1905"/>
            <wp:wrapNone/>
            <wp:docPr id="39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89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8" w:lineRule="auto"/>
        <w:ind w:firstLine="444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35"/>
          <w:szCs w:val="35"/>
        </w:rPr>
        <w:t>СХЕМЫ ТЕПЛОСНАБЖЕНИЯ П. МАЛИНОВКА АЧИНСКОГО РАЙОНА НА ПЕРИОД С 2014 ГОДА ДО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36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36"/>
          <w:szCs w:val="36"/>
        </w:rPr>
        <w:t>2029 ГОДА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Том 1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14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Обосновывающие материалы к схеме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8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ЕТС-02.ПП13-74.П.00.00-ОСТ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01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Красноярск</w: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2014 г.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 w:rsidRPr="00A0450E">
          <w:pgSz w:w="11900" w:h="16838"/>
          <w:pgMar w:top="1440" w:right="1060" w:bottom="43" w:left="1640" w:header="720" w:footer="720" w:gutter="0"/>
          <w:cols w:space="720" w:equalWidth="0">
            <w:col w:w="9200"/>
          </w:cols>
          <w:noEndnote/>
        </w:sectPr>
      </w:pP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1219200</wp:posOffset>
            </wp:positionH>
            <wp:positionV relativeFrom="page">
              <wp:posOffset>179705</wp:posOffset>
            </wp:positionV>
            <wp:extent cx="5607050" cy="893445"/>
            <wp:effectExtent l="0" t="0" r="0" b="1905"/>
            <wp:wrapNone/>
            <wp:docPr id="39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0" cy="893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8" w:lineRule="auto"/>
        <w:ind w:firstLine="444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35"/>
          <w:szCs w:val="35"/>
        </w:rPr>
        <w:t>СХЕМЫ ТЕПЛОСНАБЖЕНИЯ П. МАЛИНОВКА АЧИНСКОГО РАЙОНА НА ПЕРИОД С 2014 ГОДА ДО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36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36"/>
          <w:szCs w:val="36"/>
        </w:rPr>
        <w:t>2029 ГОДА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Том 1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14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Обосновывающие материалы к схеме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8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8"/>
          <w:szCs w:val="28"/>
        </w:rPr>
        <w:t>ЕТС-02.ПП13-74.П.00.00-ОСТ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tabs>
          <w:tab w:val="left" w:pos="6420"/>
        </w:tabs>
        <w:autoSpaceDE w:val="0"/>
        <w:autoSpaceDN w:val="0"/>
        <w:adjustRightInd w:val="0"/>
        <w:spacing w:after="0" w:line="239" w:lineRule="auto"/>
        <w:ind w:left="4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Исполнительный директор</w:t>
      </w:r>
      <w:r w:rsidRPr="00A0450E">
        <w:rPr>
          <w:rFonts w:ascii="Times New Roman" w:hAnsi="Times New Roman" w:cs="Times New Roman"/>
          <w:sz w:val="24"/>
          <w:szCs w:val="24"/>
        </w:rPr>
        <w:tab/>
      </w:r>
      <w:r w:rsidRPr="00A0450E">
        <w:rPr>
          <w:rFonts w:ascii="Times New Roman" w:hAnsi="Times New Roman" w:cs="Times New Roman"/>
          <w:sz w:val="23"/>
          <w:szCs w:val="23"/>
        </w:rPr>
        <w:t>Е. Г. Жуль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tabs>
          <w:tab w:val="left" w:pos="6420"/>
        </w:tabs>
        <w:autoSpaceDE w:val="0"/>
        <w:autoSpaceDN w:val="0"/>
        <w:adjustRightInd w:val="0"/>
        <w:spacing w:after="0" w:line="239" w:lineRule="auto"/>
        <w:ind w:left="4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Главный инженер проекта</w:t>
      </w:r>
      <w:r w:rsidRPr="00A0450E">
        <w:rPr>
          <w:rFonts w:ascii="Times New Roman" w:hAnsi="Times New Roman" w:cs="Times New Roman"/>
          <w:sz w:val="24"/>
          <w:szCs w:val="24"/>
        </w:rPr>
        <w:tab/>
      </w:r>
      <w:r w:rsidRPr="00A0450E">
        <w:rPr>
          <w:rFonts w:ascii="Times New Roman" w:hAnsi="Times New Roman" w:cs="Times New Roman"/>
          <w:sz w:val="23"/>
          <w:szCs w:val="23"/>
        </w:rPr>
        <w:t>А. Н. Шишлова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41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Красноярск</w:t>
      </w: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43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2014 г.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1440" w:right="1060" w:bottom="43" w:left="1640" w:header="720" w:footer="720" w:gutter="0"/>
          <w:cols w:space="720" w:equalWidth="0">
            <w:col w:w="920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5043170</wp:posOffset>
                </wp:positionV>
                <wp:extent cx="553085" cy="0"/>
                <wp:effectExtent l="0" t="0" r="0" b="0"/>
                <wp:wrapNone/>
                <wp:docPr id="397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397.1pt" to="61.55pt,39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x7D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5416550</wp:posOffset>
                </wp:positionV>
                <wp:extent cx="373380" cy="0"/>
                <wp:effectExtent l="0" t="0" r="0" b="0"/>
                <wp:wrapNone/>
                <wp:docPr id="396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26.5pt" to="61.55pt,42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pPjFAIAACo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5968365</wp:posOffset>
                </wp:positionV>
                <wp:extent cx="373380" cy="0"/>
                <wp:effectExtent l="0" t="0" r="0" b="0"/>
                <wp:wrapNone/>
                <wp:docPr id="395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469.95pt" to="61.55pt,46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cv4FAIAACo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234315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394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.45pt,396.6pt" to="18.45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FPyFAIAACsEAAAOAAAAZHJzL2Uyb0RvYy54bWysU8GO2jAQvVfqP1i+QxI2ZS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414020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393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6pt,396.6pt" to="32.6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++fEwIAACs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408305</wp:posOffset>
                </wp:positionH>
                <wp:positionV relativeFrom="page">
                  <wp:posOffset>6701790</wp:posOffset>
                </wp:positionV>
                <wp:extent cx="373380" cy="0"/>
                <wp:effectExtent l="0" t="0" r="0" b="0"/>
                <wp:wrapNone/>
                <wp:docPr id="392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338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2.15pt,527.7pt" to="61.55pt,52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595630</wp:posOffset>
                </wp:positionH>
                <wp:positionV relativeFrom="page">
                  <wp:posOffset>5036820</wp:posOffset>
                </wp:positionV>
                <wp:extent cx="0" cy="2404110"/>
                <wp:effectExtent l="0" t="0" r="0" b="0"/>
                <wp:wrapNone/>
                <wp:docPr id="391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411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6.9pt,396.6pt" to="46.9pt,58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775970</wp:posOffset>
                </wp:positionH>
                <wp:positionV relativeFrom="page">
                  <wp:posOffset>5036820</wp:posOffset>
                </wp:positionV>
                <wp:extent cx="0" cy="5470525"/>
                <wp:effectExtent l="0" t="0" r="0" b="0"/>
                <wp:wrapNone/>
                <wp:docPr id="39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47052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1.1pt,396.6pt" to="61.1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228600</wp:posOffset>
                </wp:positionH>
                <wp:positionV relativeFrom="page">
                  <wp:posOffset>7435215</wp:posOffset>
                </wp:positionV>
                <wp:extent cx="553085" cy="0"/>
                <wp:effectExtent l="0" t="0" r="0" b="0"/>
                <wp:wrapNone/>
                <wp:docPr id="389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308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pt,585.45pt" to="61.55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98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Согласовано</w:t>
            </w: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907415</wp:posOffset>
                </wp:positionV>
                <wp:extent cx="445770" cy="0"/>
                <wp:effectExtent l="0" t="0" r="0" b="0"/>
                <wp:wrapNone/>
                <wp:docPr id="388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71.45pt" to="41.95pt,7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>
                <wp:simplePos x="0" y="0"/>
                <wp:positionH relativeFrom="column">
                  <wp:posOffset>93345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38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.35pt,.05pt" to="7.3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j87FAIAACw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column">
                  <wp:posOffset>274955</wp:posOffset>
                </wp:positionH>
                <wp:positionV relativeFrom="paragraph">
                  <wp:posOffset>635</wp:posOffset>
                </wp:positionV>
                <wp:extent cx="0" cy="3072765"/>
                <wp:effectExtent l="0" t="0" r="0" b="0"/>
                <wp:wrapNone/>
                <wp:docPr id="386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.65pt,.05pt" to="21.65pt,2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" o:allowincell="f" strokeweight=".33864mm"/>
            </w:pict>
          </mc:Fallback>
        </mc:AlternateContent>
      </w: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-777875</wp:posOffset>
                </wp:positionV>
                <wp:extent cx="445770" cy="0"/>
                <wp:effectExtent l="0" t="0" r="0" b="0"/>
                <wp:wrapNone/>
                <wp:docPr id="385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-61.25pt" to="41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IldFAIAACs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>
                <wp:simplePos x="0" y="0"/>
                <wp:positionH relativeFrom="column">
                  <wp:posOffset>86995</wp:posOffset>
                </wp:positionH>
                <wp:positionV relativeFrom="paragraph">
                  <wp:posOffset>120650</wp:posOffset>
                </wp:positionV>
                <wp:extent cx="445770" cy="0"/>
                <wp:effectExtent l="0" t="0" r="0" b="0"/>
                <wp:wrapNone/>
                <wp:docPr id="384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577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.85pt,9.5pt" to="41.9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8lnFQIAACs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column">
                  <wp:posOffset>520700</wp:posOffset>
                </wp:positionH>
                <wp:positionV relativeFrom="paragraph">
                  <wp:posOffset>-1322070</wp:posOffset>
                </wp:positionV>
                <wp:extent cx="0" cy="1454785"/>
                <wp:effectExtent l="0" t="0" r="0" b="0"/>
                <wp:wrapNone/>
                <wp:docPr id="62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478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pt,-104.1pt" to="41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PWPEgIAACsEAAAOAAAAZHJzL2Uyb0RvYy54bWysU8GO2jAQvVfqP1i+QxIaWI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" o:allowincell="f" strokeweight=".33864mm"/>
            </w:pict>
          </mc:Fallback>
        </mc:AlternateContent>
      </w:r>
    </w:p>
    <w:p w:rsidR="00DB1EE5" w:rsidRDefault="00AD7A8F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3400"/>
        <w:gridCol w:w="5280"/>
        <w:gridCol w:w="580"/>
        <w:gridCol w:w="540"/>
        <w:gridCol w:w="30"/>
        <w:gridCol w:w="20"/>
      </w:tblGrid>
      <w:tr w:rsidR="00DB1EE5">
        <w:trPr>
          <w:trHeight w:val="262"/>
        </w:trPr>
        <w:tc>
          <w:tcPr>
            <w:tcW w:w="6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6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СОСТАВ ДОКУМЕНТАЦИИ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59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3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8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87"/>
                <w:sz w:val="20"/>
                <w:szCs w:val="20"/>
              </w:rPr>
              <w:t>Номер</w:t>
            </w: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Обозначение</w:t>
            </w:r>
          </w:p>
        </w:tc>
        <w:tc>
          <w:tcPr>
            <w:tcW w:w="5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1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Наименование</w:t>
            </w:r>
          </w:p>
        </w:tc>
        <w:tc>
          <w:tcPr>
            <w:tcW w:w="112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3"/>
                <w:sz w:val="20"/>
                <w:szCs w:val="20"/>
              </w:rPr>
              <w:t>Примечание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5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87"/>
                <w:sz w:val="20"/>
                <w:szCs w:val="20"/>
              </w:rPr>
              <w:t>тома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2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5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8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21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20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Обосновывающие материалы к схеме теплоснабжения.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0"/>
        </w:trPr>
        <w:tc>
          <w:tcPr>
            <w:tcW w:w="6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ЕТС-02.ПП13-74.П.00.00-ОСТ</w:t>
            </w: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Существующее положение в сфере производства,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2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передачи и потребления тепловой энергии.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3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ЕТС-02.ПП13-74.П.00.00-СТП</w:t>
            </w:r>
          </w:p>
        </w:tc>
        <w:tc>
          <w:tcPr>
            <w:tcW w:w="5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Схема теплоснабжения. Перспективное потребление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5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9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тепловой энергии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>
                <wp:simplePos x="0" y="0"/>
                <wp:positionH relativeFrom="column">
                  <wp:posOffset>728345</wp:posOffset>
                </wp:positionH>
                <wp:positionV relativeFrom="paragraph">
                  <wp:posOffset>6685280</wp:posOffset>
                </wp:positionV>
                <wp:extent cx="0" cy="1455420"/>
                <wp:effectExtent l="0" t="0" r="0" b="0"/>
                <wp:wrapNone/>
                <wp:docPr id="61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.35pt,526.4pt" to="57.35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qp0EwIAACsEAAAOAAAAZHJzL2Uyb0RvYy54bWysU8GO2jAQvVfqP1i+QxIaKE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6685280</wp:posOffset>
                </wp:positionV>
                <wp:extent cx="0" cy="1455420"/>
                <wp:effectExtent l="0" t="0" r="0" b="0"/>
                <wp:wrapNone/>
                <wp:docPr id="60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4pt,526.4pt" to="114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6685280</wp:posOffset>
                </wp:positionV>
                <wp:extent cx="0" cy="1455420"/>
                <wp:effectExtent l="0" t="0" r="0" b="0"/>
                <wp:wrapNone/>
                <wp:docPr id="59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6.5pt,526.4pt" to="156.5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>
                <wp:simplePos x="0" y="0"/>
                <wp:positionH relativeFrom="column">
                  <wp:posOffset>2348865</wp:posOffset>
                </wp:positionH>
                <wp:positionV relativeFrom="paragraph">
                  <wp:posOffset>6685280</wp:posOffset>
                </wp:positionV>
                <wp:extent cx="0" cy="1455420"/>
                <wp:effectExtent l="0" t="0" r="0" b="0"/>
                <wp:wrapNone/>
                <wp:docPr id="58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4.95pt,526.4pt" to="184.95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>
                <wp:simplePos x="0" y="0"/>
                <wp:positionH relativeFrom="column">
                  <wp:posOffset>6609080</wp:posOffset>
                </wp:positionH>
                <wp:positionV relativeFrom="paragraph">
                  <wp:posOffset>6685280</wp:posOffset>
                </wp:positionV>
                <wp:extent cx="0" cy="1455420"/>
                <wp:effectExtent l="0" t="0" r="0" b="0"/>
                <wp:wrapNone/>
                <wp:docPr id="57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45542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4pt,526.4pt" to="520.4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column">
                  <wp:posOffset>4807585</wp:posOffset>
                </wp:positionH>
                <wp:positionV relativeFrom="paragraph">
                  <wp:posOffset>7226300</wp:posOffset>
                </wp:positionV>
                <wp:extent cx="0" cy="914400"/>
                <wp:effectExtent l="0" t="0" r="0" b="0"/>
                <wp:wrapNone/>
                <wp:docPr id="56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1440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8.55pt,569pt" to="378.55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7590790</wp:posOffset>
                </wp:positionV>
                <wp:extent cx="2355215" cy="0"/>
                <wp:effectExtent l="0" t="0" r="0" b="0"/>
                <wp:wrapNone/>
                <wp:docPr id="55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597.7pt" to="185.4pt,5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7770495</wp:posOffset>
                </wp:positionV>
                <wp:extent cx="2355215" cy="0"/>
                <wp:effectExtent l="0" t="0" r="0" b="0"/>
                <wp:wrapNone/>
                <wp:docPr id="5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611.85pt" to="185.4pt,6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7950200</wp:posOffset>
                </wp:positionV>
                <wp:extent cx="2355215" cy="0"/>
                <wp:effectExtent l="0" t="0" r="0" b="0"/>
                <wp:wrapNone/>
                <wp:docPr id="53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552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626pt" to="185.4pt,62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8134350</wp:posOffset>
                </wp:positionV>
                <wp:extent cx="6616065" cy="0"/>
                <wp:effectExtent l="0" t="0" r="0" b="0"/>
                <wp:wrapNone/>
                <wp:docPr id="52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606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640.5pt" to="520.9pt,64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-2160905</wp:posOffset>
                </wp:positionV>
                <wp:extent cx="0" cy="10301605"/>
                <wp:effectExtent l="0" t="0" r="0" b="0"/>
                <wp:wrapNone/>
                <wp:docPr id="51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70.15pt" to="520.3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-2160905</wp:posOffset>
                </wp:positionV>
                <wp:extent cx="0" cy="10301605"/>
                <wp:effectExtent l="0" t="0" r="0" b="0"/>
                <wp:wrapNone/>
                <wp:docPr id="50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70.15pt" to=".35pt,6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" o:allowincell="f" strokeweight=".33864mm"/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1120"/>
        <w:gridCol w:w="1400"/>
        <w:gridCol w:w="580"/>
        <w:gridCol w:w="3860"/>
        <w:gridCol w:w="880"/>
        <w:gridCol w:w="840"/>
        <w:gridCol w:w="1140"/>
        <w:gridCol w:w="20"/>
      </w:tblGrid>
      <w:tr w:rsidR="00DB1EE5">
        <w:trPr>
          <w:trHeight w:val="283"/>
        </w:trPr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20" w:type="dxa"/>
            <w:gridSpan w:val="4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6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7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Кол.уч.  Лист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№ док.  Подпись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2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03.14</w:t>
            </w: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2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AD7A8F">
      <w:pPr>
        <w:widowControl w:val="0"/>
        <w:autoSpaceDE w:val="0"/>
        <w:autoSpaceDN w:val="0"/>
        <w:adjustRightInd w:val="0"/>
        <w:spacing w:after="0" w:line="237" w:lineRule="auto"/>
        <w:ind w:left="46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Состав документации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33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83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>ООО «КИЦ»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04" w:right="280" w:bottom="223" w:left="392" w:header="720" w:footer="720" w:gutter="0"/>
          <w:cols w:num="2" w:space="430" w:equalWidth="0">
            <w:col w:w="37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40" w:lineRule="auto"/>
        <w:ind w:left="10920"/>
        <w:rPr>
          <w:rFonts w:ascii="Times New Roman" w:hAnsi="Times New Roman" w:cs="Times New Roman"/>
          <w:sz w:val="24"/>
          <w:szCs w:val="24"/>
        </w:rPr>
      </w:pPr>
      <w:bookmarkStart w:id="3" w:name="page7"/>
      <w:bookmarkEnd w:id="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1" locked="0" layoutInCell="0" allowOverlap="1">
                <wp:simplePos x="0" y="0"/>
                <wp:positionH relativeFrom="page">
                  <wp:posOffset>7014210</wp:posOffset>
                </wp:positionH>
                <wp:positionV relativeFrom="page">
                  <wp:posOffset>205740</wp:posOffset>
                </wp:positionV>
                <wp:extent cx="0" cy="202565"/>
                <wp:effectExtent l="0" t="0" r="0" b="0"/>
                <wp:wrapNone/>
                <wp:docPr id="49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2.3pt,16.2pt" to="552.3pt,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>
                <wp:simplePos x="0" y="0"/>
                <wp:positionH relativeFrom="page">
                  <wp:posOffset>7008495</wp:posOffset>
                </wp:positionH>
                <wp:positionV relativeFrom="page">
                  <wp:posOffset>401955</wp:posOffset>
                </wp:positionV>
                <wp:extent cx="367030" cy="0"/>
                <wp:effectExtent l="0" t="0" r="0" b="0"/>
                <wp:wrapNone/>
                <wp:docPr id="48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1.85pt,31.65pt" to="580.7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NzOEgIAACo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>
                <wp:simplePos x="0" y="0"/>
                <wp:positionH relativeFrom="page">
                  <wp:posOffset>760730</wp:posOffset>
                </wp:positionH>
                <wp:positionV relativeFrom="page">
                  <wp:posOffset>211455</wp:posOffset>
                </wp:positionV>
                <wp:extent cx="6614795" cy="0"/>
                <wp:effectExtent l="0" t="0" r="0" b="0"/>
                <wp:wrapNone/>
                <wp:docPr id="47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79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.9pt,16.65pt" to="580.7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lVvFQIAACs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>
                <wp:simplePos x="0" y="0"/>
                <wp:positionH relativeFrom="page">
                  <wp:posOffset>7369810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6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0.3pt,16.2pt" to="580.3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>
                <wp:simplePos x="0" y="0"/>
                <wp:positionH relativeFrom="page">
                  <wp:posOffset>766445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5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.35pt,16.2pt" to="60.35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 w:rsidR="00AD7A8F">
        <w:rPr>
          <w:rFonts w:ascii="Times New Roman" w:hAnsi="Times New Roman" w:cs="Times New Roman"/>
        </w:rPr>
        <w:t>3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00"/>
        <w:gridCol w:w="180"/>
        <w:gridCol w:w="100"/>
        <w:gridCol w:w="300"/>
        <w:gridCol w:w="560"/>
        <w:gridCol w:w="560"/>
        <w:gridCol w:w="40"/>
        <w:gridCol w:w="120"/>
        <w:gridCol w:w="400"/>
        <w:gridCol w:w="580"/>
        <w:gridCol w:w="840"/>
        <w:gridCol w:w="560"/>
        <w:gridCol w:w="520"/>
        <w:gridCol w:w="3360"/>
        <w:gridCol w:w="620"/>
        <w:gridCol w:w="240"/>
        <w:gridCol w:w="840"/>
        <w:gridCol w:w="1140"/>
        <w:gridCol w:w="30"/>
      </w:tblGrid>
      <w:tr w:rsidR="00DB1EE5">
        <w:trPr>
          <w:trHeight w:val="322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29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Введение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ГЛАВА 1.</w:t>
            </w:r>
          </w:p>
        </w:tc>
        <w:tc>
          <w:tcPr>
            <w:tcW w:w="9100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Существующее  положение  в  сфере  производства,  передачи  и  потребления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79"/>
                <w:sz w:val="24"/>
                <w:szCs w:val="24"/>
              </w:rPr>
              <w:t>тепловой энергии для целей теплоснабжения 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1.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9"/>
                <w:sz w:val="24"/>
                <w:szCs w:val="24"/>
              </w:rPr>
              <w:t>Функциональная структура теплоснабжения 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2.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9"/>
                <w:sz w:val="24"/>
                <w:szCs w:val="24"/>
              </w:rPr>
              <w:t>Источники тепловой энергии ............................................................................................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3.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79"/>
                <w:sz w:val="24"/>
                <w:szCs w:val="24"/>
              </w:rPr>
              <w:t>Тепловые сети, сооружения на них и тепловые пункты 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4.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79"/>
                <w:sz w:val="24"/>
                <w:szCs w:val="24"/>
              </w:rPr>
              <w:t>Зоны действия источников тепловой энергии 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5.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Тепловые  нагрузки  потребителей  тепловой  энергии,  групп</w:t>
            </w:r>
          </w:p>
        </w:tc>
        <w:tc>
          <w:tcPr>
            <w:tcW w:w="22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потребителей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7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99"/>
                <w:sz w:val="24"/>
                <w:szCs w:val="24"/>
              </w:rPr>
              <w:t>тепловой энергии в зонах действия источников тепловой энергии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6"/>
                <w:sz w:val="4"/>
                <w:szCs w:val="4"/>
              </w:rPr>
              <w:t>..........................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6.</w:t>
            </w:r>
          </w:p>
        </w:tc>
        <w:tc>
          <w:tcPr>
            <w:tcW w:w="9100" w:type="dxa"/>
            <w:gridSpan w:val="10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Балансы тепловой мощности и тепловой нагрузки в зонах действия источников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1"/>
                <w:sz w:val="11"/>
                <w:szCs w:val="11"/>
              </w:rPr>
              <w:t>тепловой энергии ............................................................................................................</w:t>
            </w: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7.</w:t>
            </w:r>
          </w:p>
        </w:tc>
        <w:tc>
          <w:tcPr>
            <w:tcW w:w="29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3"/>
                <w:sz w:val="11"/>
                <w:szCs w:val="11"/>
              </w:rPr>
              <w:t>Балансы теплоносителя ...................................................................................................</w:t>
            </w: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8.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Топливные  балансы  источников  тепловой  энергии  и  система</w:t>
            </w:r>
          </w:p>
        </w:tc>
        <w:tc>
          <w:tcPr>
            <w:tcW w:w="22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обеспечения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8"/>
                <w:sz w:val="6"/>
                <w:szCs w:val="6"/>
              </w:rPr>
              <w:t>топливом ..........................................................................................................................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9.</w:t>
            </w: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24"/>
                <w:szCs w:val="24"/>
              </w:rPr>
              <w:t>Надежность теплоснабжения ..........................................................................................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8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Часть 10. Технико-экономические</w:t>
            </w:r>
          </w:p>
        </w:tc>
        <w:tc>
          <w:tcPr>
            <w:tcW w:w="3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  теплоснабжающих   и</w:t>
            </w:r>
          </w:p>
        </w:tc>
        <w:tc>
          <w:tcPr>
            <w:tcW w:w="22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теплосетевых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8"/>
                <w:sz w:val="6"/>
                <w:szCs w:val="6"/>
              </w:rPr>
              <w:t>организаций .....................................................................................................................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160" w:type="dxa"/>
            <w:gridSpan w:val="11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82"/>
                <w:sz w:val="24"/>
                <w:szCs w:val="24"/>
              </w:rPr>
              <w:t>Часть 11. Цены (тарифы) в сфере теплоснабжения 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2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160" w:type="dxa"/>
            <w:gridSpan w:val="11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96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0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Часть 12. Описание существующих технических и технологических проблем в системах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88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теплоснабжения поселения, городского округа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6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88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145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. 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16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2"/>
                <w:sz w:val="24"/>
                <w:szCs w:val="24"/>
              </w:rPr>
              <w:t>Нормативно-техническая (ссылочная) литература ..........................................................................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7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180" w:type="dxa"/>
            <w:gridSpan w:val="9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1"/>
                <w:sz w:val="14"/>
                <w:szCs w:val="14"/>
              </w:rPr>
              <w:t>Приложение А. Техническое задание ...............................................................................................</w:t>
            </w: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9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180" w:type="dxa"/>
            <w:gridSpan w:val="9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96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0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Приложение Б. Схема расположения существующих источников тепловой энергии и зоны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0"/>
                <w:sz w:val="7"/>
                <w:szCs w:val="7"/>
              </w:rPr>
              <w:t>их действия........................................................................................................................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44"/>
        </w:trPr>
        <w:tc>
          <w:tcPr>
            <w:tcW w:w="20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0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Приложение В. Схема административного деления п. Малиновка с указанием расчетных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08"/>
        </w:trPr>
        <w:tc>
          <w:tcPr>
            <w:tcW w:w="30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Согласовано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.................................элементовтерриториальногоделения(кадастровыхкварталов)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96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380" w:type="dxa"/>
            <w:gridSpan w:val="1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Приложение Г. Температурный график котельной п. Малиновка на отопительный сезон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7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70"/>
                <w:sz w:val="7"/>
                <w:szCs w:val="7"/>
              </w:rPr>
              <w:t>2014-2015 год ....................................................................................................................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4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2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8"/>
                <w:szCs w:val="18"/>
              </w:rPr>
              <w:t>№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16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.................................ПриложениеД.Схемасистемытепловойсетиоткотельнойп.Малиновка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2" w:lineRule="exact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5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1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160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82"/>
                <w:sz w:val="24"/>
                <w:szCs w:val="24"/>
              </w:rPr>
              <w:t>Приложение Е. Письмо о наличии бесхозяйных тепловых сетей. .................................................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2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6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75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18"/>
                <w:szCs w:val="18"/>
              </w:rPr>
              <w:t>Взам.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0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1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8"/>
                <w:szCs w:val="18"/>
              </w:rPr>
              <w:t>Подп. и дата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06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06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1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06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0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подл.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Миронович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18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2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Шмыгов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1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Проверил</w:t>
            </w: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7" w:lineRule="exact"/>
              <w:ind w:left="8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Содержание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22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0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ООО «КИЦ»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2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2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0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360" w:header="720" w:footer="720" w:gutter="0"/>
          <w:cols w:space="720" w:equalWidth="0">
            <w:col w:w="1126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40" w:lineRule="auto"/>
        <w:ind w:left="10920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3056" behindDoc="1" locked="0" layoutInCell="0" allowOverlap="1">
                <wp:simplePos x="0" y="0"/>
                <wp:positionH relativeFrom="page">
                  <wp:posOffset>7014210</wp:posOffset>
                </wp:positionH>
                <wp:positionV relativeFrom="page">
                  <wp:posOffset>205740</wp:posOffset>
                </wp:positionV>
                <wp:extent cx="0" cy="202565"/>
                <wp:effectExtent l="0" t="0" r="0" b="0"/>
                <wp:wrapNone/>
                <wp:docPr id="44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2.3pt,16.2pt" to="552.3pt,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>
                <wp:simplePos x="0" y="0"/>
                <wp:positionH relativeFrom="page">
                  <wp:posOffset>7008495</wp:posOffset>
                </wp:positionH>
                <wp:positionV relativeFrom="page">
                  <wp:posOffset>401955</wp:posOffset>
                </wp:positionV>
                <wp:extent cx="367030" cy="0"/>
                <wp:effectExtent l="0" t="0" r="0" b="0"/>
                <wp:wrapNone/>
                <wp:docPr id="43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51.85pt,31.65pt" to="580.75pt,3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BtiEwIAACo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>
                <wp:simplePos x="0" y="0"/>
                <wp:positionH relativeFrom="page">
                  <wp:posOffset>760730</wp:posOffset>
                </wp:positionH>
                <wp:positionV relativeFrom="page">
                  <wp:posOffset>211455</wp:posOffset>
                </wp:positionV>
                <wp:extent cx="6614795" cy="0"/>
                <wp:effectExtent l="0" t="0" r="0" b="0"/>
                <wp:wrapNone/>
                <wp:docPr id="42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79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9.9pt,16.65pt" to="580.75pt,1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dhaFQIAACs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>
                <wp:simplePos x="0" y="0"/>
                <wp:positionH relativeFrom="page">
                  <wp:posOffset>7369810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1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580.3pt,16.2pt" to="580.3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766445</wp:posOffset>
                </wp:positionH>
                <wp:positionV relativeFrom="page">
                  <wp:posOffset>205740</wp:posOffset>
                </wp:positionV>
                <wp:extent cx="0" cy="10301605"/>
                <wp:effectExtent l="0" t="0" r="0" b="0"/>
                <wp:wrapNone/>
                <wp:docPr id="40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60.35pt,16.2pt" to="60.35pt,82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" o:allowincell="f" strokeweight=".33864mm">
                <w10:wrap anchorx="page" anchory="page"/>
              </v:line>
            </w:pict>
          </mc:Fallback>
        </mc:AlternateContent>
      </w:r>
      <w:r w:rsidR="00AD7A8F">
        <w:rPr>
          <w:rFonts w:ascii="Times New Roman" w:hAnsi="Times New Roman" w:cs="Times New Roman"/>
        </w:rPr>
        <w:t>4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5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06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Схема теплоснабжения разработана на основании задания на проектирование по объек-ту «Схемы теплоснабжения п. Малиновка Ачинского района на период с 2014 года до 2029 го-да».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4" w:lineRule="auto"/>
        <w:ind w:left="1060" w:right="62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3"/>
          <w:szCs w:val="23"/>
        </w:rPr>
        <w:t xml:space="preserve">Объем и состав проекта соответствуют «Методическим рекомендациям по разработке схем теплоснабжения» </w:t>
      </w:r>
      <w:r w:rsidRPr="00A0450E">
        <w:rPr>
          <w:rFonts w:ascii="Times New Roman" w:hAnsi="Times New Roman" w:cs="Times New Roman"/>
        </w:rPr>
        <w:t>введенных в действие в соответствии с пунктом</w:t>
      </w:r>
      <w:r w:rsidRPr="00A0450E">
        <w:rPr>
          <w:rFonts w:ascii="Times New Roman" w:hAnsi="Times New Roman" w:cs="Times New Roman"/>
          <w:sz w:val="23"/>
          <w:szCs w:val="23"/>
        </w:rPr>
        <w:t xml:space="preserve"> </w:t>
      </w:r>
      <w:r w:rsidRPr="00A0450E">
        <w:rPr>
          <w:rFonts w:ascii="Times New Roman" w:hAnsi="Times New Roman" w:cs="Times New Roman"/>
        </w:rPr>
        <w:t>3</w:t>
      </w:r>
      <w:r w:rsidRPr="00A0450E">
        <w:rPr>
          <w:rFonts w:ascii="Times New Roman" w:hAnsi="Times New Roman" w:cs="Times New Roman"/>
          <w:sz w:val="23"/>
          <w:szCs w:val="23"/>
        </w:rPr>
        <w:t xml:space="preserve"> </w:t>
      </w:r>
      <w:r w:rsidRPr="00A0450E">
        <w:rPr>
          <w:rFonts w:ascii="Times New Roman" w:hAnsi="Times New Roman" w:cs="Times New Roman"/>
        </w:rPr>
        <w:t>постановления Прави-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39" w:lineRule="auto"/>
        <w:ind w:left="10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3"/>
          <w:szCs w:val="23"/>
        </w:rPr>
        <w:t>тельства РФ от 22.02.2012 № 154.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1060" w:right="58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При разработке учтены требования законодательства Российской Федерации, стандар-тов РФ, действующих нормативных документов Министерства природных ресурсов России, других нормативных актов, регулирующих природоохранную деятельность.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0"/>
        <w:gridCol w:w="100"/>
        <w:gridCol w:w="180"/>
        <w:gridCol w:w="100"/>
        <w:gridCol w:w="300"/>
        <w:gridCol w:w="560"/>
        <w:gridCol w:w="560"/>
        <w:gridCol w:w="560"/>
        <w:gridCol w:w="580"/>
        <w:gridCol w:w="840"/>
        <w:gridCol w:w="560"/>
        <w:gridCol w:w="3880"/>
        <w:gridCol w:w="740"/>
        <w:gridCol w:w="120"/>
        <w:gridCol w:w="840"/>
        <w:gridCol w:w="1140"/>
        <w:gridCol w:w="30"/>
      </w:tblGrid>
      <w:tr w:rsidR="00DB1EE5">
        <w:trPr>
          <w:trHeight w:val="588"/>
        </w:trPr>
        <w:tc>
          <w:tcPr>
            <w:tcW w:w="300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Согласовано</w:t>
            </w: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849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34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35"/>
        </w:trPr>
        <w:tc>
          <w:tcPr>
            <w:tcW w:w="30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3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 №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75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18"/>
                <w:szCs w:val="18"/>
              </w:rPr>
              <w:t>Взам.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0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1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3"/>
                <w:sz w:val="18"/>
                <w:szCs w:val="18"/>
              </w:rPr>
              <w:t>Подп. и дата</w:t>
            </w: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58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55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1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558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18"/>
                <w:szCs w:val="18"/>
              </w:rPr>
              <w:t>Дата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0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подл.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Миронович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Стадия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Листов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0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2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Разработал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Шмыгов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Обосновывающие материалы к схеме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18"/>
                <w:szCs w:val="18"/>
              </w:rPr>
              <w:t>П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5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теплоснабжения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Инв.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10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ООО «КИЦ»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9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10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64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10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2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ГИП</w:t>
            </w:r>
          </w:p>
        </w:tc>
        <w:tc>
          <w:tcPr>
            <w:tcW w:w="11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Шишлова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18"/>
                <w:szCs w:val="18"/>
              </w:rPr>
              <w:t>03.14</w:t>
            </w: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8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2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3"/>
        </w:trPr>
        <w:tc>
          <w:tcPr>
            <w:tcW w:w="2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360" w:header="720" w:footer="720" w:gutter="0"/>
          <w:cols w:space="720" w:equalWidth="0">
            <w:col w:w="1126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5" w:name="page11"/>
      <w:bookmarkEnd w:id="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9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EyC2/BQCAAAq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8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TzlEwIAACo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7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ngqFAIAACs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C43ngqFAIAACs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6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ZRnEwIAACs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5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dja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J/HY2hQCAAAq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4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+LjEw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uyPi&#10;4xMCAAAq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5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3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cBwEgIAACoEAAAOAAAAZHJzL2Uyb0RvYy54bWysU8GO2jAQvVfqP1i+QxJIWY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2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zvZEwIAACo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91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90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NiLxm0WAgAALQ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89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DX&#10;xlRHFwIAAC0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920" w:right="11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ГЛАВА 1. СУЩЕСТВУЮЩЕЕ ПОЛОЖЕНИЕ В СФЕРЕ ПРОИЗВОДСТВА, ПЕРЕДАЧИ И ПОТРЕБЛЕНИЯ ТЕПЛОВОЙ ЭНЕРГИИ ДЛЯ ЦЕЛЕЙ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1. Функциональная структура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420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Системы теплоснабжения представляют собой инженерный комплекс из источников теп-ловой энергии и потребителей тепла, связанных между собой тепловыми сетями различного назначения и балансовой принадлежности, имеющими характерные тепловые и гидравличе-ские режимы с заданными параметрами теплоносителя. Величины параметров и характер их изменения определяются техническими возможностями основных структурных элементов си-стем теплоснабжения (источников, тепловых сетей и потребителей), экономической целесооб-разностью.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48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В настоящее время на территории поселка Малиновка Ачинского района, Красноярско-го края, существует централизованная система теплоснабжения.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480" w:firstLine="427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В поселке имеется одна котельная общей производительностью по подключенной нагрузке 10,1 Гкал/ч. Котельная обслуживает административно - общественную застройку поселка и размещенные жилые дома.</w: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7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Основной жилой фонд поселка снабжается теплом от котельной.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48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Часть вновь построенных индивидуальных жилых домов пользуются собственными ис-точниками тепла (печи, камины, котлы).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48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На территории поселка осуществляет производство и передачу тепловой энергии одна эксплуатирующая организация - ООО «Ачинский РЖКС». Она выполняет производство теп-ловой энергии и передачу ее, обеспечивая теплоснабжением жилые и административные зда-ния поселка.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48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 потребителем расчет ведется по расчетным значениям теплопотребления либо по приборам учета, установленным у потребителей.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4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Отношения между снабжающими и потребляющими организациями – договорные. Схема расположения существующих источников тепловой энергии и зоны их действия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представлена в приложении Б.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2. Источники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Котельная, расположенная по адресу Северо-восточная зона № 1 квартал 6, № 26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0450E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имеет 4</w:t>
      </w:r>
      <w:r w:rsidR="00AD7A8F" w:rsidRPr="00A0450E">
        <w:rPr>
          <w:rFonts w:ascii="Times New Roman" w:hAnsi="Times New Roman" w:cs="Times New Roman"/>
          <w:sz w:val="24"/>
          <w:szCs w:val="24"/>
        </w:rPr>
        <w:t xml:space="preserve"> котла: водогрейный котел марки КВТС-10 (котел №1); паровой котел марки ДКВр-20-13 (№3), котел выведен из эксплуатации и находится на длительной консервации (более 2 лет); паровой ко</w:t>
      </w:r>
      <w:r>
        <w:rPr>
          <w:rFonts w:ascii="Times New Roman" w:hAnsi="Times New Roman" w:cs="Times New Roman"/>
          <w:sz w:val="24"/>
          <w:szCs w:val="24"/>
        </w:rPr>
        <w:t>тел марки ДКВР 10-13 (№4) переведен в водогрейный режим, водогрейный котел КВ-Р-4,65(КВ-ТС-4,65-115).</w:t>
      </w:r>
      <w:r w:rsidR="00AD7A8F" w:rsidRPr="00A0450E">
        <w:rPr>
          <w:rFonts w:ascii="Times New Roman" w:hAnsi="Times New Roman" w:cs="Times New Roman"/>
          <w:sz w:val="24"/>
          <w:szCs w:val="24"/>
        </w:rPr>
        <w:t xml:space="preserve"> Общая установленная </w:t>
      </w:r>
      <w:r>
        <w:rPr>
          <w:rFonts w:ascii="Times New Roman" w:hAnsi="Times New Roman" w:cs="Times New Roman"/>
          <w:sz w:val="24"/>
          <w:szCs w:val="24"/>
        </w:rPr>
        <w:t>мощность котельной составляет 20</w:t>
      </w:r>
      <w:r w:rsidR="00AD7A8F" w:rsidRPr="00A0450E">
        <w:rPr>
          <w:rFonts w:ascii="Times New Roman" w:hAnsi="Times New Roman" w:cs="Times New Roman"/>
          <w:sz w:val="24"/>
          <w:szCs w:val="24"/>
        </w:rPr>
        <w:t>,5 Гкал/час, подключенная нагрузка составляет 10,1 Гкал/час. Рабочая температура теплоно-сителя на отопление 95-70°С.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Сетевая вода для систем отопления потребителей подается от котельной до ЦТП с тем-пературой теплоносителя 115-70°С, в ЦТП происходит распределение теплоносителя по си-стемам отопления и горячего водоснабжения и изменение температуры теплоносителя на 95-70°С. Тепловая сеть водяная 4-х трубная, с обеспечением потребителей горячим водоснабже-нием.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Категория потребителей тепла по надежности теплоснабжения и отпуску тепла – вто-</w: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рая.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566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Исходная вода поступает из хозяйственно-питьевого водопровода. Схема водоподготовки котельной представлена группой </w:t>
      </w:r>
      <w:r>
        <w:rPr>
          <w:rFonts w:ascii="Times New Roman" w:hAnsi="Times New Roman" w:cs="Times New Roman"/>
          <w:sz w:val="24"/>
          <w:szCs w:val="24"/>
        </w:rPr>
        <w:t>Na</w:t>
      </w:r>
      <w:r w:rsidRPr="00A0450E">
        <w:rPr>
          <w:rFonts w:ascii="Times New Roman" w:hAnsi="Times New Roman" w:cs="Times New Roman"/>
          <w:sz w:val="24"/>
          <w:szCs w:val="24"/>
        </w:rPr>
        <w:t>-катионовых фильтров для умягчения исходной воды,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Регулирование температуры сетевой воды, поступающей в теплосеть, в зависимости от температуры наружного воздуха, происходит изменением расхода топлива.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6" w:name="page13"/>
      <w:bookmarkEnd w:id="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88" name="Lin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2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5yxEeh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87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A&#10;FYM/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86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drDEwIAACwEAAAOAAAAZHJzL2Uyb0RvYy54bWysU02P2yAQvVfqf0C+J7azzpcVZ1XZSS9p&#10;N9JufwABHKNiQEDiRFX/ewfsRJv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85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gayFQIAACwEAAAOAAAAZHJzL2Uyb0RvYy54bWysU02P2yAQvVfqf0C+J7azzpcVZ1XZSS9p&#10;N9JufwABHKNiQEDiRFX/ewfsRNn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ypIGshUCAAAs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84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Spc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NP9Klw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83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QS/FAIAACs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MdR&#10;BL8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6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182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48+EwIAACsEAAAOAAAAZHJzL2Uyb0RvYy54bWysU8GO2jAQvVfqP1i+QxI2Sy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18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UkrFA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80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79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LTtZZAWAgAALQ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78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Эксплуатация котельной осуществляется механическим способом, визуальным кон-тролем параметров работы всего оборудования и измерительных приборов. Снабжение тепло-вой энергией осуществляется только в отопительный период. В межотопительный период ко-тельная обеспечивает потребителей горячим водоснабжением.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Принципиальная тепловая схема отсутствует.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75" w:lineRule="auto"/>
        <w:ind w:left="8840" w:right="360" w:hanging="861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Структура основного (котлового) оборудования по котельным представлена в таблице 2.1. </w:t>
      </w:r>
      <w:r>
        <w:rPr>
          <w:rFonts w:ascii="Times New Roman" w:hAnsi="Times New Roman" w:cs="Times New Roman"/>
          <w:sz w:val="24"/>
          <w:szCs w:val="24"/>
        </w:rPr>
        <w:t>Таблица 2.1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1560"/>
        <w:gridCol w:w="1420"/>
        <w:gridCol w:w="1560"/>
        <w:gridCol w:w="1560"/>
        <w:gridCol w:w="2520"/>
        <w:gridCol w:w="30"/>
      </w:tblGrid>
      <w:tr w:rsidR="00DB1EE5">
        <w:trPr>
          <w:trHeight w:val="835"/>
        </w:trPr>
        <w:tc>
          <w:tcPr>
            <w:tcW w:w="14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Установ-</w:t>
            </w:r>
          </w:p>
        </w:tc>
        <w:tc>
          <w:tcPr>
            <w:tcW w:w="156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Располагае-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7"/>
        </w:trPr>
        <w:tc>
          <w:tcPr>
            <w:tcW w:w="14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Наимено-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ленная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Год ввода в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мая мощ-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мощность,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14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вание ко-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котла</w:t>
            </w: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эксплуата-</w:t>
            </w:r>
          </w:p>
        </w:tc>
        <w:tc>
          <w:tcPr>
            <w:tcW w:w="2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ность,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14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тельной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цию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Гкал/час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14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(т/ч)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00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78"/>
        </w:trPr>
        <w:tc>
          <w:tcPr>
            <w:tcW w:w="14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основании предпи-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сания Ростехнадзора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ДКВр-20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(20) 13,0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1972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выведен из эксплуа-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тации. консервация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EA26D8">
        <w:trPr>
          <w:trHeight w:val="281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EA26D8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26D8">
              <w:rPr>
                <w:rFonts w:ascii="Times New Roman" w:hAnsi="Times New Roman" w:cs="Times New Roman"/>
                <w:w w:val="99"/>
                <w:sz w:val="24"/>
                <w:szCs w:val="24"/>
              </w:rPr>
              <w:t>более 2 лет.</w:t>
            </w:r>
            <w:r w:rsidR="00EA26D8">
              <w:rPr>
                <w:rFonts w:ascii="Times New Roman" w:hAnsi="Times New Roman" w:cs="Times New Roman"/>
                <w:w w:val="99"/>
                <w:sz w:val="24"/>
                <w:szCs w:val="24"/>
              </w:rPr>
              <w:t xml:space="preserve"> Исключен из технологической схемы.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КВТС-11,63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2013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рабочем состоянии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8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Переведен на водо-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9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грейный режим рабо-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ты. Располагаемая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ДКВр-10/13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(10) 6,5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5,0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201</w:t>
            </w:r>
            <w:r w:rsidR="00AD7A8F">
              <w:rPr>
                <w:rFonts w:ascii="Times New Roman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мощность определена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 время пуско-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наладочных работ,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после перевода на во-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Tr="00A0450E">
        <w:trPr>
          <w:trHeight w:val="281"/>
        </w:trPr>
        <w:tc>
          <w:tcPr>
            <w:tcW w:w="14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догрейный режим.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A0450E" w:rsidTr="00A0450E">
        <w:trPr>
          <w:trHeight w:val="493"/>
        </w:trPr>
        <w:tc>
          <w:tcPr>
            <w:tcW w:w="144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bottom"/>
          </w:tcPr>
          <w:p w:rsidR="00A0450E" w:rsidRDefault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50E" w:rsidRDefault="00A0450E" w:rsidP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КВ-Р-4,65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50E" w:rsidRPr="00A0450E" w:rsidRDefault="00A0450E" w:rsidP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50E" w:rsidRPr="00A0450E" w:rsidRDefault="00A0450E" w:rsidP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50E" w:rsidRPr="00A0450E" w:rsidRDefault="00A0450E" w:rsidP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50E" w:rsidRPr="00A0450E" w:rsidRDefault="00A0450E" w:rsidP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рабочем состоянии</w:t>
            </w:r>
          </w:p>
        </w:tc>
        <w:tc>
          <w:tcPr>
            <w:tcW w:w="0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A0450E" w:rsidRDefault="00A045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20704" behindDoc="1" locked="0" layoutInCell="0" allowOverlap="1">
            <wp:simplePos x="0" y="0"/>
            <wp:positionH relativeFrom="column">
              <wp:posOffset>1063625</wp:posOffset>
            </wp:positionH>
            <wp:positionV relativeFrom="paragraph">
              <wp:posOffset>327025</wp:posOffset>
            </wp:positionV>
            <wp:extent cx="4395470" cy="2200910"/>
            <wp:effectExtent l="0" t="0" r="5080" b="8890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2200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9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0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Рисунок 1. Распределение тепловой нагрузки по источникам.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7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Характеристика основного оборудования по источникам тепловой энергии представле-на в таблице 2.2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77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cxrpXR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76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Y&#10;Jaln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75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74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BhJ8by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24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73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Xjb3ch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72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mgdoEw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O5oH&#10;aB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>
        <w:rPr>
          <w:rFonts w:ascii="Times New Roman" w:hAnsi="Times New Roman" w:cs="Times New Roman"/>
          <w:sz w:val="24"/>
          <w:szCs w:val="24"/>
        </w:rPr>
        <w:br w:type="column"/>
      </w:r>
      <w:r w:rsidR="00AD7A8F">
        <w:rPr>
          <w:rFonts w:ascii="Times New Roman" w:hAnsi="Times New Roman" w:cs="Times New Roman"/>
        </w:rPr>
        <w:lastRenderedPageBreak/>
        <w:t>7</w:t>
      </w: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170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169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AnJAoCFQIAACs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68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67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3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BOKc/YWAgAALQ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66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" o:allowincell="f" strokeweight=".33864mm"/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88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2.2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20"/>
        <w:gridCol w:w="4200"/>
        <w:gridCol w:w="1060"/>
        <w:gridCol w:w="30"/>
      </w:tblGrid>
      <w:tr w:rsidR="00DB1EE5">
        <w:trPr>
          <w:trHeight w:val="391"/>
        </w:trPr>
        <w:tc>
          <w:tcPr>
            <w:tcW w:w="48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2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Наименование источников тепловой энергии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6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12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Температурный график работы, Тп/То, °С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115/70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4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3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Установленная тепловая мощность обору-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5E06E1" w:rsidRDefault="005E06E1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дования, Гкал/час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4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6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Ограничения тепловой мощности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 паспорту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1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Параметры располагаемой тепловой мощ-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EA26D8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ности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4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81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Объем потребления тепловой энергии и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теплоносителя на собственные и хозяй-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0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0,19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ственные нужды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6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Параметры тепловой мощности нетто</w:t>
            </w: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EA26D8" w:rsidRDefault="00EA26D8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EA26D8">
        <w:trPr>
          <w:trHeight w:val="381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Срок ввода в эксплуатацию теплофикаци-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5E06E1" w:rsidRDefault="00EA26D8" w:rsidP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КВ-ТС-10-2013г., ДК-ВР-10-13С-2014г., КВ-Р-4.65-</w:t>
            </w:r>
            <w:r w:rsidR="005E06E1" w:rsidRPr="00EA26D8">
              <w:rPr>
                <w:rFonts w:ascii="Times New Roman" w:hAnsi="Times New Roman" w:cs="Times New Roman"/>
                <w:w w:val="99"/>
                <w:sz w:val="24"/>
                <w:szCs w:val="24"/>
              </w:rPr>
              <w:t>2016</w:t>
            </w: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г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EA26D8">
        <w:trPr>
          <w:trHeight w:val="139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EA26D8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EA26D8">
              <w:rPr>
                <w:rFonts w:ascii="Times New Roman" w:hAnsi="Times New Roman" w:cs="Times New Roman"/>
                <w:sz w:val="24"/>
                <w:szCs w:val="24"/>
              </w:rPr>
              <w:t>онного оборудования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EA26D8">
        <w:trPr>
          <w:trHeight w:val="142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EA26D8">
        <w:trPr>
          <w:trHeight w:val="383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EA26D8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EA26D8">
              <w:rPr>
                <w:rFonts w:ascii="Times New Roman" w:hAnsi="Times New Roman" w:cs="Times New Roman"/>
                <w:sz w:val="24"/>
                <w:szCs w:val="24"/>
              </w:rPr>
              <w:t>Год последнего освидетельствования при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26D8">
              <w:rPr>
                <w:rFonts w:ascii="Times New Roman" w:hAnsi="Times New Roman" w:cs="Times New Roman"/>
                <w:w w:val="99"/>
                <w:sz w:val="24"/>
                <w:szCs w:val="24"/>
              </w:rPr>
              <w:t>-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EA26D8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7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допуске к эксплуатации после ремонтов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42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3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EA26D8">
              <w:rPr>
                <w:rFonts w:ascii="Times New Roman" w:hAnsi="Times New Roman" w:cs="Times New Roman"/>
                <w:sz w:val="24"/>
                <w:szCs w:val="24"/>
              </w:rPr>
              <w:t>Коэфф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ициент использования установлен-</w:t>
            </w: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2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35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ной мощности, %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4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Способ регулирования отпуска тепловой</w:t>
            </w:r>
          </w:p>
        </w:tc>
        <w:tc>
          <w:tcPr>
            <w:tcW w:w="4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Качественный,  выбор  температурного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графика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9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26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обусловлен преобладанием отопительной нагрузки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5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энергии</w:t>
            </w:r>
          </w:p>
        </w:tc>
        <w:tc>
          <w:tcPr>
            <w:tcW w:w="526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41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26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и непосредственным присоединением абонентов 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23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6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9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тепловым сетям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80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Способ учета тепла, отпущенного в тепло-</w:t>
            </w: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Расчетный. В зависимости от показаний темпе-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вые сети</w:t>
            </w: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ратур воды в подающем и обратном трубопро-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водах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81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Статистика отказов и восстановлений обо-</w:t>
            </w: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Статистика отказов и восстановлений отсутствует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48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рудования источников тепловой энергии</w:t>
            </w: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в связи со сменой обслуживающей организации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70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2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46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Предписания надзорных органов по запре-</w:t>
            </w:r>
          </w:p>
        </w:tc>
        <w:tc>
          <w:tcPr>
            <w:tcW w:w="5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Предписания надзорных органов по запрещению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9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 xml:space="preserve">дальнейшей  эксплуатации  </w:t>
            </w:r>
            <w:r>
              <w:rPr>
                <w:rFonts w:ascii="Times New Roman" w:hAnsi="Times New Roman" w:cs="Times New Roman"/>
              </w:rPr>
              <w:t>источников</w:t>
            </w:r>
          </w:p>
        </w:tc>
        <w:tc>
          <w:tcPr>
            <w:tcW w:w="10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тепловой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5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щению дальнейшей эксплуатации источни-</w:t>
            </w:r>
          </w:p>
        </w:tc>
        <w:tc>
          <w:tcPr>
            <w:tcW w:w="4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41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26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 xml:space="preserve">энергии </w:t>
            </w: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или участков тепловой сети не производи-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3"/>
        </w:trPr>
        <w:tc>
          <w:tcPr>
            <w:tcW w:w="48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ков тепловой энергии</w:t>
            </w:r>
          </w:p>
        </w:tc>
        <w:tc>
          <w:tcPr>
            <w:tcW w:w="526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3"/>
        </w:trPr>
        <w:tc>
          <w:tcPr>
            <w:tcW w:w="48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лось.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7"/>
        </w:trPr>
        <w:tc>
          <w:tcPr>
            <w:tcW w:w="48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00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3. Тепловые сети, сооружения на них и тепловые пункты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70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Описание тепловых сетей источников теплоснабжения п. Малиновка, представлено в таблицах 3.1-3.2.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Описание тепловой сети котельной п. Малиновка представлено в таблице 3.1.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80"/>
        <w:gridCol w:w="560"/>
        <w:gridCol w:w="560"/>
        <w:gridCol w:w="580"/>
        <w:gridCol w:w="840"/>
        <w:gridCol w:w="580"/>
        <w:gridCol w:w="620"/>
        <w:gridCol w:w="5520"/>
        <w:gridCol w:w="200"/>
        <w:gridCol w:w="120"/>
        <w:gridCol w:w="240"/>
        <w:gridCol w:w="20"/>
      </w:tblGrid>
      <w:tr w:rsidR="00DB1EE5">
        <w:trPr>
          <w:trHeight w:val="281"/>
        </w:trPr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3.1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18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Показатели</w:t>
            </w:r>
          </w:p>
        </w:tc>
        <w:tc>
          <w:tcPr>
            <w:tcW w:w="57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right="175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Описание, значения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3" w:lineRule="exact"/>
              <w:ind w:right="42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Котельная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Описание структуры тепловых сетей от</w:t>
            </w:r>
          </w:p>
        </w:tc>
        <w:tc>
          <w:tcPr>
            <w:tcW w:w="57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Для системы теплоснабжения от котельной принято каче-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каждого источника тепловой энергии, от</w:t>
            </w:r>
          </w:p>
        </w:tc>
        <w:tc>
          <w:tcPr>
            <w:tcW w:w="57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ственное регулирование отпуска тепловой энергии в сете-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402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5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right="879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5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5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8" w:name="page17"/>
      <w:bookmarkEnd w:id="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65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716kLB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64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y41FAIAACsEAAAOAAAAZHJzL2Uyb0RvYy54bWysU02P2yAQvVfqf0DcE3+sm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B9&#10;Hy41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63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BWpSld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62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Ao1S23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40" w:lineRule="auto"/>
        <w:ind w:left="100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61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roDFAIAACs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wnK6Ax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60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se0c&#10;xB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>
        <w:rPr>
          <w:rFonts w:ascii="Times New Roman" w:hAnsi="Times New Roman" w:cs="Times New Roman"/>
          <w:sz w:val="24"/>
          <w:szCs w:val="24"/>
        </w:rPr>
        <w:br w:type="column"/>
      </w:r>
      <w:r w:rsidR="00AD7A8F">
        <w:rPr>
          <w:rFonts w:ascii="Times New Roman" w:hAnsi="Times New Roman" w:cs="Times New Roman"/>
        </w:rPr>
        <w:lastRenderedPageBreak/>
        <w:t>8</w:t>
      </w:r>
    </w:p>
    <w:p w:rsidR="00DB1EE5" w:rsidRDefault="00822DEA">
      <w:pPr>
        <w:widowControl w:val="0"/>
        <w:autoSpaceDE w:val="0"/>
        <w:autoSpaceDN w:val="0"/>
        <w:adjustRightInd w:val="0"/>
        <w:spacing w:after="0" w:line="1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7645"/>
                <wp:effectExtent l="0" t="0" r="0" b="0"/>
                <wp:wrapNone/>
                <wp:docPr id="127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764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26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25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hrGFQIAAC0EAAAOAAAAZHJzL2Uyb0RvYy54bWysU8GO2jAQvVfqP1i+QxLIsh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24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" o:allowincell="f" strokeweight=".33864mm"/>
            </w:pict>
          </mc:Fallback>
        </mc:AlternateConten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480"/>
        <w:gridCol w:w="560"/>
        <w:gridCol w:w="560"/>
        <w:gridCol w:w="580"/>
        <w:gridCol w:w="840"/>
        <w:gridCol w:w="580"/>
        <w:gridCol w:w="620"/>
        <w:gridCol w:w="880"/>
        <w:gridCol w:w="640"/>
        <w:gridCol w:w="4000"/>
        <w:gridCol w:w="200"/>
        <w:gridCol w:w="120"/>
        <w:gridCol w:w="240"/>
        <w:gridCol w:w="20"/>
      </w:tblGrid>
      <w:tr w:rsidR="00DB1EE5" w:rsidRPr="00A0450E">
        <w:trPr>
          <w:trHeight w:val="27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магистральных выводов до центральных</w:t>
            </w:r>
          </w:p>
        </w:tc>
        <w:tc>
          <w:tcPr>
            <w:tcW w:w="5720" w:type="dxa"/>
            <w:gridSpan w:val="4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вой воде потребителям. Расчетный температурный график</w:t>
            </w: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2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тепловых пунктов (если таковые имеют-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13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4"/>
                <w:szCs w:val="14"/>
              </w:rPr>
              <w:t>о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2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7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– 115/70  С при расчетной температуре наружного воздуха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7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22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ся) или до ввода в жилой квартал или</w:t>
            </w:r>
          </w:p>
        </w:tc>
        <w:tc>
          <w:tcPr>
            <w:tcW w:w="57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22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-41 </w:t>
            </w:r>
            <w:r>
              <w:rPr>
                <w:rFonts w:ascii="Times New Roman" w:hAnsi="Times New Roman" w:cs="Times New Roman"/>
                <w:sz w:val="26"/>
                <w:szCs w:val="26"/>
                <w:vertAlign w:val="superscript"/>
              </w:rPr>
              <w:t>о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С.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0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19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промышленный объект;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Электронные и (или) бумажные карты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Общий вид схемы представлен в Приложении Д.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(схемы) тепловых сетей в зонах действия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источников тепловой энергии;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Тепловая сеть водяная 4-х трубная, с обеспечением потре-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Параметры тепловых сетей,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бителей горячим водоснабжением; материал трубопрово-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включая год начала эксплуатации, тип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дов – сталь трубная; способ прокладки – надземная, под-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изоляции, тип компенсирующих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земная;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устройств, тип прокладки, краткую харак-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Компенсация</w:t>
            </w:r>
          </w:p>
        </w:tc>
        <w:tc>
          <w:tcPr>
            <w:tcW w:w="4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температурных  удлинений  трубопроводов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теристику грунтов в местах прокладки с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осуществляется за счет естественных изменений направле-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выделением наименее надежных участ-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ния трассы, а также применения П-образных компенсато-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ков, определением их материальной ха-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ров.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рактеристики и подключенной тепловой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Основные параметры тепловых сетей с разбивкой по дли-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3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нагрузки;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нам, диаметрам, по типу прокладки и изоляции представ-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2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лены в таблице 3.2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Описание типов и количества секцио-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w w:val="99"/>
              </w:rPr>
              <w:t>На тепловых сетях п. Малиновка запорная и регулирующая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нирующей и регулирующей арматуры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арматура установлена в тепловых камерах и на ответвле-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на тепловых сетях;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ниях, согласно СНиП 41.02.2003.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4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Строительная часть тепловых камер выполнена из бетона.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Описание типов и строительных осо-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Высота камеры – не менее 1,8 – 2 м, в перекрытиях камер –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бенностей тепловых камер и павильо-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не менее двух люков. Днище выполнено с уклоном 0,02 в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нов;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сторону водосборного приямка.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5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Назначение – размещение арматуры, проведение ремонт-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ных работ.</w:t>
            </w: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22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Описание графиков регулирования от-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Регулирование</w:t>
            </w:r>
          </w:p>
        </w:tc>
        <w:tc>
          <w:tcPr>
            <w:tcW w:w="4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отпуска  теплоты  осуществляется  каче-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2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2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7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ственно по расчетному температурному графику 95/70°С,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2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пуска тепла в тепловые сети с анализом</w:t>
            </w:r>
          </w:p>
        </w:tc>
        <w:tc>
          <w:tcPr>
            <w:tcW w:w="57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2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7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т.к. присоединение потребителей к тепловым сетям непо-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220" w:type="dxa"/>
            <w:gridSpan w:val="7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их обоснованности;</w:t>
            </w:r>
          </w:p>
        </w:tc>
        <w:tc>
          <w:tcPr>
            <w:tcW w:w="57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20" w:type="dxa"/>
            <w:gridSpan w:val="7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72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средственное без смешения и без регуляторов расхода на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1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72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вводах.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Фактические температурные режимы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Утвержденный график отпуска тепла представлен в При-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отпуска тепла в тепловые сети и их со-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1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ложении Г.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ответствие утвержденным графикам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регулирования отпуска тепла в тепло-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вые сети;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5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46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6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Гидравлические режимы тепловых се-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4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У теплоснабжающей организации отсутствует пьезометри-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тей и пьезометрические графики;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ческий график, и расчет гидравлического режима.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Статистика отказов тепловых сетей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Статистика отказов тепловых сетей (аварий, инцидентов)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(аварий, инцидентов) за последние 5</w:t>
            </w:r>
          </w:p>
        </w:tc>
        <w:tc>
          <w:tcPr>
            <w:tcW w:w="15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отсутствует.</w:t>
            </w: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лет;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Статистика восстановлений (аварийно-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Статистика восстановлений (аварийно-восстановительных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восстановительных ремонтов) тепловых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работ) тепловых сетей (аварий, инцидентов) отсутствует.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сетей и среднее время, затраченное на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восстановление работоспособности теп-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ловых сетей, за последние 5 лет;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Описание процедур диагностики состо-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Гидравлические испытания выполняются раз в год, осмот-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яния тепловых сетей и планирования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ры и контрольные раскопки - по мере необходимости.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капитальных (текущих) ремонтов;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Описание периодичности и соответ-</w:t>
            </w:r>
          </w:p>
        </w:tc>
        <w:tc>
          <w:tcPr>
            <w:tcW w:w="5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Летние ремонты проводятся ежегодно.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ствия техническим регламентам и иным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обязательным требованиям процедур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летних ремонтов с параметрами и мето-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дами испытаний (гидравлических, тем-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20" w:type="dxa"/>
            <w:gridSpan w:val="7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пературных, на тепловые потери) теп-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348"/>
        </w:trPr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520" w:type="dxa"/>
            <w:gridSpan w:val="3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52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2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1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1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9" w:name="page19"/>
      <w:bookmarkEnd w:id="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323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23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ngLEwIAACs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22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/ISEwIAACs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21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20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240" w:lineRule="auto"/>
        <w:ind w:left="1008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19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OubHEg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18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CYzk&#10;vx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>
        <w:rPr>
          <w:rFonts w:ascii="Times New Roman" w:hAnsi="Times New Roman" w:cs="Times New Roman"/>
          <w:sz w:val="24"/>
          <w:szCs w:val="24"/>
        </w:rPr>
        <w:br w:type="column"/>
      </w:r>
      <w:r w:rsidR="00AD7A8F">
        <w:rPr>
          <w:rFonts w:ascii="Times New Roman" w:hAnsi="Times New Roman" w:cs="Times New Roman"/>
        </w:rPr>
        <w:lastRenderedPageBreak/>
        <w:t>9</w:t>
      </w:r>
    </w:p>
    <w:p w:rsidR="00DB1EE5" w:rsidRDefault="00822DEA">
      <w:pPr>
        <w:widowControl w:val="0"/>
        <w:autoSpaceDE w:val="0"/>
        <w:autoSpaceDN w:val="0"/>
        <w:adjustRightInd w:val="0"/>
        <w:spacing w:after="0" w:line="1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7645"/>
                <wp:effectExtent l="0" t="0" r="0" b="0"/>
                <wp:wrapNone/>
                <wp:docPr id="117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764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16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15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IIJFgIAAC0EAAAOAAAAZHJzL2Uyb0RvYy54bWysU8GO2jAQvVfqP1i5Q2LIsh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OzMggkWAgAALQ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13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" o:allowincell="f" strokeweight=".33864mm"/>
            </w:pict>
          </mc:Fallback>
        </mc:AlternateContent>
      </w:r>
    </w:p>
    <w:tbl>
      <w:tblPr>
        <w:tblW w:w="0" w:type="auto"/>
        <w:tblInd w:w="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"/>
        <w:gridCol w:w="560"/>
        <w:gridCol w:w="2700"/>
        <w:gridCol w:w="980"/>
        <w:gridCol w:w="100"/>
        <w:gridCol w:w="180"/>
        <w:gridCol w:w="160"/>
        <w:gridCol w:w="1400"/>
        <w:gridCol w:w="1000"/>
        <w:gridCol w:w="1560"/>
        <w:gridCol w:w="1440"/>
        <w:gridCol w:w="240"/>
        <w:gridCol w:w="20"/>
      </w:tblGrid>
      <w:tr w:rsidR="00DB1EE5">
        <w:trPr>
          <w:trHeight w:val="28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ловых сетей;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Предписания надзорных органов по за-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Предписания надзорных органов по запрещению дальней-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прещению дальнейшей эксплуатации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шей эксплуатации участков тепловых сетей отсутствуют.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участков тепловой сети и результаты их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исполнения;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Описание типов присоединений теп-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Тип  присоединения  потребителей  к  тепловым  сетям  –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лопотребляющих установок потребите-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непосредственное, без смешения, по параллельной схеме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лей к тепловым сетям с выделением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2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включения потребителей с качественным регулированием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наиболее распространенных, определя-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1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температуры  теплоносителя  по  температуре  наружного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ющих выбор и обоснование графика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0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воздуха (температурный график 95/70°С); имеется отопи-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9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240" w:type="dxa"/>
            <w:gridSpan w:val="3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регулирования отпуска тепловой энер-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199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тельная нагрузка и нагрузка на горячее водоснабжение.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6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240" w:type="dxa"/>
            <w:gridSpan w:val="3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гии потребителям;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Сведения о наличии коммерческого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4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Поселок  Малиновка  характеризуется  неплотной застрой-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40" w:type="dxa"/>
            <w:gridSpan w:val="3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приборного учета тепловой энергии,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74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1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240" w:type="dxa"/>
            <w:gridSpan w:val="3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74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кой малоэтажными зданиями. Основная масса этих зданий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40" w:type="dxa"/>
            <w:gridSpan w:val="3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отпущенной из тепловых сетей потре-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74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40" w:type="dxa"/>
            <w:gridSpan w:val="3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74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имеют потребность в тепловой энергии гораздо меньше 0,2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2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240" w:type="dxa"/>
            <w:gridSpan w:val="3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бителям, и анализ планов по установке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74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240" w:type="dxa"/>
            <w:gridSpan w:val="3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5740" w:type="dxa"/>
            <w:gridSpan w:val="6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Гкал/ч. В соответствии с ФЗ 261 не требует наличие ком-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1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240" w:type="dxa"/>
            <w:gridSpan w:val="3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приборов учета тепловой энергии и теп-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740" w:type="dxa"/>
            <w:gridSpan w:val="6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51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240" w:type="dxa"/>
            <w:gridSpan w:val="3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30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мерческого узла учета тепловой энергии.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26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лоносителя;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30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6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2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3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Отсутствие  электронных  карт,  пьезометрических  графи-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Анализ работы диспетчерских служб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ков, автоматических приборов с выводом электрических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теплоснабжающих (теплосетевых) ор-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сигналов о показаниях контрольно-измерительных прибо-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ганизаций и используемых средств ав-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ров подводит диспетчерскую службу к состоянию невоз-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томатизации, телемеханизации и связи;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можности принятия оперативного решения по поддержа-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300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2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нию качества теплоснабжения.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1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0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Сведения о наличии защиты тепловых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74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Защита тепловых сетей от превышения давления не преду-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3"/>
                <w:szCs w:val="23"/>
              </w:rPr>
              <w:t>сетей от превышения давления;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74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смотрена.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Перечень выявленных бесхозяйных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3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3"/>
                <w:szCs w:val="23"/>
              </w:rPr>
              <w:t>тепловых сетей и обоснование выбора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3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Бесхозяйных сетей не выявлено.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5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организации,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уполномоченной на их эксплуатацию.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240" w:type="dxa"/>
            <w:gridSpan w:val="3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Наличие центральных тепловых пунк-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4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поселке имеется ЦТП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6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тов и насосных станций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4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2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53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20" w:type="dxa"/>
            <w:gridSpan w:val="9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Основные параметры тепловых сетей с разбивкой по длинам, диаметрам, по типу про-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кладки и изоляции: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3.2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Наружный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Длина тру-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Год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диаметр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№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бопроводов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ввода в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Тип про-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Наименование участка</w:t>
            </w:r>
          </w:p>
        </w:tc>
        <w:tc>
          <w:tcPr>
            <w:tcW w:w="12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трубопро-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Тип изоляции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4"/>
              </w:rPr>
              <w:t>п/п</w:t>
            </w:r>
          </w:p>
        </w:tc>
        <w:tc>
          <w:tcPr>
            <w:tcW w:w="2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тепловой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</w:rPr>
              <w:t>эксплу-</w:t>
            </w: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кладки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водов на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6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сети, м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атацию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6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участке, мм</w:t>
            </w: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1"/>
        </w:trPr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60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3"/>
        </w:trPr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1977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1982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надземная/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325-45</w:t>
            </w: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7562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1987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мин.вата</w:t>
            </w: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поселка Малиновка</w:t>
            </w:r>
          </w:p>
        </w:tc>
        <w:tc>
          <w:tcPr>
            <w:tcW w:w="10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подземная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1992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8"/>
        </w:trPr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1997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0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Общая протяженность сети, м</w:t>
            </w:r>
          </w:p>
        </w:tc>
        <w:tc>
          <w:tcPr>
            <w:tcW w:w="9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9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7562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6"/>
        </w:trPr>
        <w:tc>
          <w:tcPr>
            <w:tcW w:w="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5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4. Зоны действия источников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3"/>
          <w:szCs w:val="23"/>
        </w:rPr>
        <w:t xml:space="preserve">На территории п. Малиновка действует один источник централизованного теплоснабжения имеющий наружные сети теплоснабжения. Описание зон действия источников теплоснабжения с указанием перечня подключенных объектов приведено в табл. </w:t>
      </w:r>
      <w:r>
        <w:rPr>
          <w:rFonts w:ascii="Times New Roman" w:hAnsi="Times New Roman" w:cs="Times New Roman"/>
          <w:sz w:val="23"/>
          <w:szCs w:val="23"/>
        </w:rPr>
        <w:t>4.1.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3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0" w:name="page21"/>
      <w:bookmarkEnd w:id="1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34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12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rm8FAIAACsEAAAOAAAAZHJzL2Uyb0RvYy54bWysU02P2yAQvVfqf0DcE3+sN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HnK5vB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11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3nyFAIAACs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Cj&#10;M3nyFAIAACs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10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Dkn4bFAIAACw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09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BpgUbW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Default="00822DEA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08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FtUFAIAACs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07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pYXFQIAACw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A6&#10;WpYX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>
        <w:rPr>
          <w:rFonts w:ascii="Times New Roman" w:hAnsi="Times New Roman" w:cs="Times New Roman"/>
          <w:sz w:val="24"/>
          <w:szCs w:val="24"/>
        </w:rPr>
        <w:br w:type="column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0"/>
        <w:gridCol w:w="2380"/>
        <w:gridCol w:w="4400"/>
        <w:gridCol w:w="2960"/>
        <w:gridCol w:w="320"/>
        <w:gridCol w:w="240"/>
        <w:gridCol w:w="20"/>
      </w:tblGrid>
      <w:tr w:rsidR="00DB1EE5">
        <w:trPr>
          <w:trHeight w:val="262"/>
        </w:trPr>
        <w:tc>
          <w:tcPr>
            <w:tcW w:w="12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9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"/>
        </w:trPr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0"/>
        </w:trPr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6" w:lineRule="exact"/>
              <w:ind w:left="1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Таблица 4.1.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0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3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3"/>
                <w:szCs w:val="23"/>
              </w:rPr>
              <w:t>Вид источника теп-</w:t>
            </w:r>
          </w:p>
        </w:tc>
        <w:tc>
          <w:tcPr>
            <w:tcW w:w="7680" w:type="dxa"/>
            <w:gridSpan w:val="3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ind w:left="16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Зоны действия источников теплоснабжения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3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3"/>
                <w:szCs w:val="23"/>
              </w:rPr>
              <w:t>лоснабжения</w:t>
            </w:r>
          </w:p>
        </w:tc>
        <w:tc>
          <w:tcPr>
            <w:tcW w:w="7680" w:type="dxa"/>
            <w:gridSpan w:val="3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8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3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5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абонента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Адрес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ФГОУ СПО Ачинский сельскохозяй-</w:t>
            </w:r>
          </w:p>
        </w:tc>
        <w:tc>
          <w:tcPr>
            <w:tcW w:w="32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4, д. 17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ственный техникум</w:t>
            </w:r>
          </w:p>
        </w:tc>
        <w:tc>
          <w:tcPr>
            <w:tcW w:w="32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2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9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Детско-юношеская спортивная школа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4/5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 ЦСОН (соцзащита)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Центральная, д. 1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 культуры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4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МУДО (школа искусств)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4/5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 "Управление культуры" библиотека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4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сельский совет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4/1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3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сельский совет (ФАП)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4, д. 19б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Малиновский детский сад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3, д. 16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8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Малиновская средняя школа</w:t>
            </w:r>
          </w:p>
        </w:tc>
        <w:tc>
          <w:tcPr>
            <w:tcW w:w="32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Квартал 1, д. 5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 Океан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Парихмахерская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Барабошин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9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ООО "Луч"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1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ФГУП "Почта России"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ИП Фоменко С.М.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87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УК ЖКХ "Малиновское", жилые дома</w:t>
            </w:r>
          </w:p>
        </w:tc>
        <w:tc>
          <w:tcPr>
            <w:tcW w:w="2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44"/>
        </w:trPr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9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-4878705</wp:posOffset>
                </wp:positionV>
                <wp:extent cx="0" cy="10301605"/>
                <wp:effectExtent l="0" t="0" r="0" b="0"/>
                <wp:wrapNone/>
                <wp:docPr id="106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384.15pt" to="520.3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-4878705</wp:posOffset>
                </wp:positionV>
                <wp:extent cx="0" cy="10301605"/>
                <wp:effectExtent l="0" t="0" r="0" b="0"/>
                <wp:wrapNone/>
                <wp:docPr id="105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160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384.15pt" to=".35pt,4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92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5. Тепловые нагрузки потребителей тепловой энергии, групп потребителей тепловой энергии в зонах действия источников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54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Схема административного деления поселка Малиновка с указанием расчетных элемен-тов территориального деления (кадастровых кварталов) приведена в Приложении В.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а)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Значения потребления тепловой энергии в расчетных элементах территориального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деления при расчетных температурах наружного воздуха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20"/>
        <w:gridCol w:w="2120"/>
        <w:gridCol w:w="2420"/>
        <w:gridCol w:w="1560"/>
        <w:gridCol w:w="1420"/>
        <w:gridCol w:w="30"/>
      </w:tblGrid>
      <w:tr w:rsidR="00DB1EE5">
        <w:trPr>
          <w:trHeight w:val="280"/>
        </w:trPr>
        <w:tc>
          <w:tcPr>
            <w:tcW w:w="2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5.1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71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0" w:type="dxa"/>
            <w:gridSpan w:val="3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Значение потребления тепловой энергии,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1"/>
        </w:trPr>
        <w:tc>
          <w:tcPr>
            <w:tcW w:w="24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3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 территори-</w:t>
            </w: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Количество по-</w:t>
            </w:r>
          </w:p>
        </w:tc>
        <w:tc>
          <w:tcPr>
            <w:tcW w:w="2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3"/>
        </w:trPr>
        <w:tc>
          <w:tcPr>
            <w:tcW w:w="24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за год,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24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ального деления (ка-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при расчетной тем-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отопи-</w:t>
            </w: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4"/>
        </w:trPr>
        <w:tc>
          <w:tcPr>
            <w:tcW w:w="24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требителей</w:t>
            </w:r>
          </w:p>
        </w:tc>
        <w:tc>
          <w:tcPr>
            <w:tcW w:w="2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24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дастровые участки)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пературе наружного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тельный пе-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1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Гкал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56"/>
        </w:trPr>
        <w:tc>
          <w:tcPr>
            <w:tcW w:w="24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воздуха, Гкал/час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риод, Гкал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0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0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24:02:7101002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24:02:7101003</w:t>
            </w: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10,1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26364,878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25996,264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24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24:02:7101004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4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7"/>
        </w:trPr>
        <w:tc>
          <w:tcPr>
            <w:tcW w:w="24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96"/>
        </w:trPr>
        <w:tc>
          <w:tcPr>
            <w:tcW w:w="24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24:02:7101005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"/>
        </w:trPr>
        <w:tc>
          <w:tcPr>
            <w:tcW w:w="24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2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04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1" w:name="page23"/>
      <w:bookmarkEnd w:id="1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166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04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nuy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Ie57s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03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vi1FAIAACwEAAAOAAAAZHJzL2Uyb0RvYy54bWysU02P2jAQvVfqf7Byh3yQUo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BQ&#10;9vi1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02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5" o:spid="_x0000_s1026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F+8QGM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01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6" o:spid="_x0000_s1026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bqeJM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00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7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aUwFQIAACw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EXRpTA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99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8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0UeEwIAACsEAAAOAAAAZHJzL2Uyb0RvYy54bWysU8GO2jAQvVfqP1i+QxIaKE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ditF&#10;HhMCAAAr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11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98" name="Line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9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97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0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Ew/FAIAACsEAAAOAAAAZHJzL2Uyb0RvYy54bWysU8GO2jAQvVfqP1i+QxJIWY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96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1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56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2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OMpiqg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55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3" o:spid="_x0000_s1026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MfF&#10;x4sWAgAALg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7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б)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Случаи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(условия)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применения отопления жилых помещений в многоквартирных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домах с использованием индивидуальных квартирных источников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74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Неудовлетворительное качество теплоснабжения объектов жилого фонда приводит к необходимости оборудовать такие объекты индивидуальными системами отопления. В том числе применяются и квартирные источники тепла.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56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В целом, система теплоснабжения квартиры состоит из трех основных элементов – ис-точника тепла, теплопроводов и нагревательных приборов.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72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 фактах применения индивидуального теплоснабжения квартир в многоквартирных домах п. Малиновка нет сведений.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в)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Значения потребления тепловой энергии при расчетных температурах наружного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воздуха в зонах действия источника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Значения потребления тепловой энергии при расчетных температурах наружного возду-ха в зонах действия источника тепловой энергии с разбивкой тепловых нагрузок на макси-мальное потребление тепловой энергии на отопление, вентиляцию, горячее водоснабжение и технологические нужды приведены в таблице 5.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0"/>
        <w:gridCol w:w="2700"/>
        <w:gridCol w:w="1280"/>
        <w:gridCol w:w="1400"/>
        <w:gridCol w:w="1420"/>
        <w:gridCol w:w="1140"/>
        <w:gridCol w:w="1440"/>
        <w:gridCol w:w="30"/>
      </w:tblGrid>
      <w:tr w:rsidR="00DB1EE5">
        <w:trPr>
          <w:trHeight w:val="281"/>
        </w:trPr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5.2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1"/>
        </w:trPr>
        <w:tc>
          <w:tcPr>
            <w:tcW w:w="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  <w:sz w:val="24"/>
                <w:szCs w:val="24"/>
              </w:rPr>
              <w:t>№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Подключенная нагрузка, Гкал/час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21"/>
        </w:trPr>
        <w:tc>
          <w:tcPr>
            <w:tcW w:w="7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энергии</w:t>
            </w: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отопление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вентиляция</w:t>
            </w: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ГВС</w:t>
            </w: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Технология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0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4"/>
        </w:trPr>
        <w:tc>
          <w:tcPr>
            <w:tcW w:w="7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34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46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8,5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54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right="32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1,6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Для наглядности по данным таблицы 5.2 построена диаграмма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72928" behindDoc="1" locked="0" layoutInCell="0" allowOverlap="1">
            <wp:simplePos x="0" y="0"/>
            <wp:positionH relativeFrom="column">
              <wp:posOffset>1261745</wp:posOffset>
            </wp:positionH>
            <wp:positionV relativeFrom="paragraph">
              <wp:posOffset>180975</wp:posOffset>
            </wp:positionV>
            <wp:extent cx="4448810" cy="2657475"/>
            <wp:effectExtent l="0" t="0" r="8890" b="952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810" cy="2657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12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Рисунок 3. Распределение суммарных тепловых нагрузок котельной п. Малиновка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2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9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6. Балансы тепловой мощности и тепловой нагрузки в зонах действия источников тепловой энергии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114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Баланс тепловой мощности подразумевает соответствие подключенной тепловой нагрузки тепловой мощности источников.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44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Тепловая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 расчетной температуре наружного воздуха. За расчетную температуру наружного воздуха принимается температура воздуха холодной пятидневки, обеспеченностью </w:t>
      </w:r>
      <w:r>
        <w:rPr>
          <w:rFonts w:ascii="Times New Roman" w:hAnsi="Times New Roman" w:cs="Times New Roman"/>
          <w:sz w:val="24"/>
          <w:szCs w:val="24"/>
        </w:rPr>
        <w:t>0,92 – минус 41°С.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2" w:name="page25"/>
      <w:bookmarkEnd w:id="1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39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54" name="Lin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5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4p0FAIAACwEAAAOAAAAZHJzL2Uyb0RvYy54bWysU02P2jAQvVfqf7Byh3xsoB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tEeKdB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53" name="Lin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6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p00FAIAACwEAAAOAAAAZHJzL2Uyb0RvYy54bWysU02P2jAQvVfqf7Byh3yQpR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3&#10;op00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52" name="Lin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7" o:spid="_x0000_s1026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DwLRew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51" name="Lin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8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CWPsIU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50" name="Lin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9" o:spid="_x0000_s1026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DSDfXk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49" name="Lin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0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/&#10;TJ0T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12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148" name="Lin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1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147" name="Lin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2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C5Qlb8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46" name="Lin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3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44" name="Lin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4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M+tJ9E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43" name="Lin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5" o:spid="_x0000_s102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SpjFgIAAC4EAAAOAAAAZHJzL2Uyb0RvYy54bWysU8GO2jAQvVfqP1i5Q2LIsh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KIV&#10;KmMWAgAALg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54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Баланс установленной, располагаемой тепловой мощности, тепловой мощности нетто и потерь тепловой мощности в тепловых сетях и присоединенной тепловой нагрузки по каждому источнику тепловой энергии представлен в таблице 6.1.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0"/>
        <w:gridCol w:w="2120"/>
        <w:gridCol w:w="1000"/>
        <w:gridCol w:w="860"/>
        <w:gridCol w:w="840"/>
        <w:gridCol w:w="1000"/>
        <w:gridCol w:w="980"/>
        <w:gridCol w:w="1000"/>
        <w:gridCol w:w="140"/>
        <w:gridCol w:w="1280"/>
        <w:gridCol w:w="30"/>
      </w:tblGrid>
      <w:tr w:rsidR="00DB1EE5">
        <w:trPr>
          <w:trHeight w:val="281"/>
        </w:trPr>
        <w:tc>
          <w:tcPr>
            <w:tcW w:w="7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6.1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729"/>
        </w:trPr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  <w:sz w:val="24"/>
                <w:szCs w:val="24"/>
              </w:rPr>
              <w:t>№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тепло-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3"/>
                <w:sz w:val="24"/>
                <w:szCs w:val="24"/>
              </w:rPr>
              <w:t>Установленная мощность,Гкал/час</w:t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72"/>
                <w:sz w:val="24"/>
                <w:szCs w:val="24"/>
              </w:rPr>
              <w:t>Располагаемая мощность,Гкал/час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w w:val="97"/>
                <w:sz w:val="24"/>
                <w:szCs w:val="24"/>
              </w:rPr>
              <w:t>Собственные нужды, Гкал/час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w w:val="72"/>
                <w:sz w:val="24"/>
                <w:szCs w:val="24"/>
              </w:rPr>
              <w:t>Тепловая мощность нетто,Гкал/час</w:t>
            </w:r>
          </w:p>
        </w:tc>
        <w:tc>
          <w:tcPr>
            <w:tcW w:w="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w w:val="73"/>
                <w:sz w:val="18"/>
                <w:szCs w:val="18"/>
              </w:rPr>
              <w:t>Потери тепловой мощности втепловыхсетях,Гкал/час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w w:val="72"/>
                <w:sz w:val="19"/>
                <w:szCs w:val="19"/>
              </w:rPr>
              <w:t>Тепловая нагрузка напотребителей,Гкал/час</w:t>
            </w: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textDirection w:val="btLr"/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73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w w:val="74"/>
                <w:sz w:val="16"/>
                <w:szCs w:val="16"/>
              </w:rPr>
              <w:t>Резерв / дефицит тепловоймощностинетто,Гкал/час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п/п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вой энергии</w:t>
            </w: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47"/>
        </w:trPr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13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1"/>
        </w:trPr>
        <w:tc>
          <w:tcPr>
            <w:tcW w:w="7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1</w:t>
            </w: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EA26D8" w:rsidRDefault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EA26D8" w:rsidRDefault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4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EA26D8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AD7A8F">
              <w:rPr>
                <w:rFonts w:ascii="Times New Roman" w:hAnsi="Times New Roman" w:cs="Times New Roman"/>
              </w:rPr>
              <w:t>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3,062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3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10,1</w:t>
            </w:r>
          </w:p>
        </w:tc>
        <w:tc>
          <w:tcPr>
            <w:tcW w:w="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4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+1,338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Как видно из таблицы дефицита мощности на котельной нет. Наличие резерва мощно-сти в системах теплоснабжения может позволить подключить новых потребителей.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7. Балансы теплоносителя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На источнике тепловой энергии поселка Малиновка для умягчения исходной воды, установлены </w:t>
      </w:r>
      <w:r>
        <w:rPr>
          <w:rFonts w:ascii="Times New Roman" w:hAnsi="Times New Roman" w:cs="Times New Roman"/>
          <w:sz w:val="24"/>
          <w:szCs w:val="24"/>
        </w:rPr>
        <w:t>Na</w:t>
      </w:r>
      <w:r w:rsidRPr="00A0450E">
        <w:rPr>
          <w:rFonts w:ascii="Times New Roman" w:hAnsi="Times New Roman" w:cs="Times New Roman"/>
          <w:sz w:val="24"/>
          <w:szCs w:val="24"/>
        </w:rPr>
        <w:t>-катионовые фильтры.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Теплоноситель в системе теплоснабжения п. Малиновка предназначен как для передачи теплоты, так и для горячего водоснабжения.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Количество теплоносителя, использованное на горячее водоснабжение потребителей и на нормативные утечки сведено в таблицу 7.1.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00"/>
        <w:gridCol w:w="2260"/>
        <w:gridCol w:w="30"/>
      </w:tblGrid>
      <w:tr w:rsidR="00DB1EE5">
        <w:trPr>
          <w:trHeight w:val="281"/>
        </w:trPr>
        <w:tc>
          <w:tcPr>
            <w:tcW w:w="78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7.1.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4"/>
        </w:trPr>
        <w:tc>
          <w:tcPr>
            <w:tcW w:w="7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27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Наименование источника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Котельная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3"/>
        </w:trPr>
        <w:tc>
          <w:tcPr>
            <w:tcW w:w="7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Всего подпитка тепловой сети, тыс.т/год, в т.ч.: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68,43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43"/>
        </w:trPr>
        <w:tc>
          <w:tcPr>
            <w:tcW w:w="7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-нормативные утечки теплоносителя, тыс.т/год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68,43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9"/>
        </w:trPr>
        <w:tc>
          <w:tcPr>
            <w:tcW w:w="78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- отпуск теплоносителя из тепловых сетей на гвс (для открытых систем тепло-</w:t>
            </w:r>
          </w:p>
        </w:tc>
        <w:tc>
          <w:tcPr>
            <w:tcW w:w="22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7"/>
        </w:trPr>
        <w:tc>
          <w:tcPr>
            <w:tcW w:w="78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снабжения), тыс. т/год</w:t>
            </w:r>
          </w:p>
        </w:tc>
        <w:tc>
          <w:tcPr>
            <w:tcW w:w="22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9"/>
        </w:trPr>
        <w:tc>
          <w:tcPr>
            <w:tcW w:w="780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3" w:name="page27"/>
      <w:bookmarkEnd w:id="1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42" name="Lin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6" o:spid="_x0000_s1026" style="position:absolute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jPOFA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rW4zzh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41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7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k&#10;HZMh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40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8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uIEFAIAAC0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139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9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9Cs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gwvQr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136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0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pTfFgIAACwEAAAOAAAAZHJzL2Uyb0RvYy54bWysU8GO2jAQvVfqP1i+QxLIsh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JapTf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135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1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AO&#10;ioQQ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13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134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2" o:spid="_x0000_s1026" style="position:absolute;z-index:-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dQnEwIAACw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133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3" o:spid="_x0000_s1026" style="position:absolute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8U8Ew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32" name="Lin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4" o:spid="_x0000_s1026" style="position:absolute;z-index:-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31" name="Lin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5" o:spid="_x0000_s1026" style="position:absolute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IP1FgIAAC4EAAAOAAAAZHJzL2Uyb0RvYy54bWysU8GO2jAQvVfqP1i5Q2LIsh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Pusg/U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30" name="Lin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6" o:spid="_x0000_s1026" style="position:absolute;z-index:-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3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431" w:lineRule="auto"/>
        <w:ind w:left="1840" w:right="8380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Calibri" w:hAnsi="Calibri" w:cs="Calibri"/>
          <w:sz w:val="19"/>
          <w:szCs w:val="19"/>
        </w:rPr>
        <w:t xml:space="preserve">80 </w:t>
      </w:r>
      <w:r w:rsidRPr="00A0450E">
        <w:rPr>
          <w:rFonts w:ascii="Calibri" w:hAnsi="Calibri" w:cs="Calibri"/>
          <w:sz w:val="18"/>
          <w:szCs w:val="18"/>
        </w:rPr>
        <w:t>70 60 50 40 30 20 10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1395730</wp:posOffset>
            </wp:positionH>
            <wp:positionV relativeFrom="paragraph">
              <wp:posOffset>-2002155</wp:posOffset>
            </wp:positionV>
            <wp:extent cx="3917315" cy="1833245"/>
            <wp:effectExtent l="0" t="0" r="6985" b="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315" cy="183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4760" w:right="4600" w:hanging="282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Calibri" w:hAnsi="Calibri" w:cs="Calibri"/>
          <w:sz w:val="20"/>
          <w:szCs w:val="20"/>
        </w:rPr>
        <w:t xml:space="preserve">0 </w:t>
      </w:r>
      <w:r w:rsidRPr="00A0450E">
        <w:rPr>
          <w:rFonts w:ascii="Times New Roman" w:hAnsi="Times New Roman" w:cs="Times New Roman"/>
          <w:sz w:val="24"/>
          <w:szCs w:val="24"/>
        </w:rPr>
        <w:t>Котельная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1414780</wp:posOffset>
            </wp:positionH>
            <wp:positionV relativeFrom="paragraph">
              <wp:posOffset>-154305</wp:posOffset>
            </wp:positionV>
            <wp:extent cx="3879215" cy="9525"/>
            <wp:effectExtent l="0" t="0" r="6985" b="9525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215" cy="9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306" w:lineRule="auto"/>
        <w:ind w:left="2940" w:right="28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3"/>
          <w:szCs w:val="23"/>
        </w:rPr>
        <w:t>Тепловая нагрузка на потребителей, Гкал/час Подпитка тепловой сети, тыс.т/год, в т.ч.: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0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4380" w:right="480" w:hanging="3344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Рисунок 4.Зависимость объема подпиточной воды от расчетной тепловой нагрузки ис-точника тепла.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2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92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8. Топливные балансы источников тепловой энергии и система обеспечения топливом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6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29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Поставка и хранение резервного и аварийного топлива не предусмотрены. Обеспечение топливом производится надлежащим образом в соответствии с действующими нормативными документами. На котельной поселка Малиновка в качестве основного, резервного и аварийно-го вида топлива используется Тарутинский бурый уголь марки 2БВ. </w:t>
      </w:r>
      <w:r>
        <w:rPr>
          <w:rFonts w:ascii="Times New Roman" w:hAnsi="Times New Roman" w:cs="Times New Roman"/>
          <w:sz w:val="24"/>
          <w:szCs w:val="24"/>
        </w:rPr>
        <w:t>Характеристика топлива представлена в таблице 8.1.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540"/>
        <w:gridCol w:w="2840"/>
        <w:gridCol w:w="2120"/>
        <w:gridCol w:w="2560"/>
        <w:gridCol w:w="30"/>
      </w:tblGrid>
      <w:tr w:rsidR="00DB1EE5">
        <w:trPr>
          <w:trHeight w:val="281"/>
        </w:trPr>
        <w:tc>
          <w:tcPr>
            <w:tcW w:w="2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8.1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1"/>
        </w:trPr>
        <w:tc>
          <w:tcPr>
            <w:tcW w:w="25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 топлива</w:t>
            </w: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поставки</w:t>
            </w:r>
          </w:p>
        </w:tc>
        <w:tc>
          <w:tcPr>
            <w:tcW w:w="2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Низшая теплота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2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сгорания, Ккал/кг.</w:t>
            </w: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1"/>
        </w:trPr>
        <w:tc>
          <w:tcPr>
            <w:tcW w:w="254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Тарутинский уголь</w:t>
            </w: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Тарутинский угольный</w:t>
            </w:r>
          </w:p>
        </w:tc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3480</w:t>
            </w:r>
          </w:p>
        </w:tc>
        <w:tc>
          <w:tcPr>
            <w:tcW w:w="2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 2БВ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25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разрез</w:t>
            </w: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254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12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3"/>
        </w:trPr>
        <w:tc>
          <w:tcPr>
            <w:tcW w:w="2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8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Суммарное потребление топлива источниками тепловой энергии для нужд теплоснаб-жения и величины выработки тепловой энергии по данным 2011-2012г. представлено в табли-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 8.2.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88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Таблица 8.2</w:t>
      </w: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120"/>
        <w:gridCol w:w="3400"/>
        <w:gridCol w:w="3540"/>
        <w:gridCol w:w="30"/>
      </w:tblGrid>
      <w:tr w:rsidR="00DB1EE5">
        <w:trPr>
          <w:trHeight w:val="266"/>
        </w:trPr>
        <w:tc>
          <w:tcPr>
            <w:tcW w:w="3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Источник тепловой энер-</w:t>
            </w:r>
          </w:p>
        </w:tc>
        <w:tc>
          <w:tcPr>
            <w:tcW w:w="34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Расчетная годовая выработка</w:t>
            </w:r>
          </w:p>
        </w:tc>
        <w:tc>
          <w:tcPr>
            <w:tcW w:w="3540" w:type="dxa"/>
            <w:vMerge w:val="restar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Расчетное потребление топлива,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97"/>
        </w:trPr>
        <w:tc>
          <w:tcPr>
            <w:tcW w:w="312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гии</w:t>
            </w: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тепловой энергии с учетом по-</w:t>
            </w:r>
          </w:p>
        </w:tc>
        <w:tc>
          <w:tcPr>
            <w:tcW w:w="3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9"/>
        </w:trPr>
        <w:tc>
          <w:tcPr>
            <w:tcW w:w="312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5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т.у.т/год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97"/>
        </w:trPr>
        <w:tc>
          <w:tcPr>
            <w:tcW w:w="31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терь, тыс Гкал</w:t>
            </w:r>
          </w:p>
        </w:tc>
        <w:tc>
          <w:tcPr>
            <w:tcW w:w="35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84"/>
        </w:trPr>
        <w:tc>
          <w:tcPr>
            <w:tcW w:w="3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86"/>
        </w:trPr>
        <w:tc>
          <w:tcPr>
            <w:tcW w:w="3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Котельная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44,81</w:t>
            </w:r>
          </w:p>
        </w:tc>
        <w:tc>
          <w:tcPr>
            <w:tcW w:w="3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8001,99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78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Диаграмма количества потребленного топлива и количества выработанной тепловой энергии источниками тепловой энергии.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4" w:name="page29"/>
      <w:bookmarkEnd w:id="1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852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129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9" o:spid="_x0000_s1026" style="position:absolute;z-index:-25151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ZkNrXR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128" name="Lin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0" o:spid="_x0000_s1026" style="position:absolute;z-index:-25151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6&#10;e/Nj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83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1" o:spid="_x0000_s1026" style="position:absolute;z-index:-25151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Eg3vc8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82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2" o:spid="_x0000_s1026" style="position:absolute;z-index:-25151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XkNoj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81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3" o:spid="_x0000_s1026" style="position:absolute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tdxFgIAACwEAAAOAAAAZHJzL2Uyb0RvYy54bWysU02P2yAQvVfqf0DcE9uJN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uhtdx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80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4" o:spid="_x0000_s1026" style="position:absolute;z-index:-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kh9x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LuS&#10;H3E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14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-635</wp:posOffset>
            </wp:positionH>
            <wp:positionV relativeFrom="paragraph">
              <wp:posOffset>-165735</wp:posOffset>
            </wp:positionV>
            <wp:extent cx="6615430" cy="10302240"/>
            <wp:effectExtent l="0" t="0" r="0" b="381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430" cy="1030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4440" w:right="400" w:hanging="3466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Рисунок 5. Зависимость годовой выработки тепловой энергии от количества потреблен-ного топлива.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9. Надежность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7" w:lineRule="auto"/>
        <w:ind w:left="220" w:right="40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Оценка надежности теплоснабжения разрабатываются в соответствии с подпунктом «и» пункта 19 и пункта 46 Требований к схемам теплоснабжения. Нормативные требования к надёжности теплоснабжения установлены в СНиП 41.02.2003 «Тепловые сети» в части пунк-тов 6.27-6.31 раздела «Надежность».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1"/>
          <w:numId w:val="1"/>
        </w:numPr>
        <w:tabs>
          <w:tab w:val="clear" w:pos="1440"/>
          <w:tab w:val="num" w:pos="1146"/>
        </w:tabs>
        <w:overflowPunct w:val="0"/>
        <w:autoSpaceDE w:val="0"/>
        <w:autoSpaceDN w:val="0"/>
        <w:adjustRightInd w:val="0"/>
        <w:spacing w:after="0" w:line="231" w:lineRule="auto"/>
        <w:ind w:left="220" w:right="400" w:firstLine="707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СНиП 41.02.2003 надежность теплоснабжения определяется по способности проекти-руемых и действующих источников теплоты, тепловых сетей и в целом систем централизован-ного теплоснабжения обеспечивать в течение заданного времени требуемые режимы, парамет-ры и качество теплоснабжения (отопления, вентиляции, горячего водоснабжения, а также тех-нологических потребностей предприятий в паре и горячей воде) обеспечивать нормативные показатели вероятности безотказной работы [Р], коэффициент готовности [Кг], живучести [Ж].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60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Расчет показателей системы с учетом надежности должен производиться для каждого потребителя. При этом минимально допустимые показатели вероятности безотказной работы следует принимать для: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240" w:lineRule="auto"/>
        <w:ind w:left="360" w:hanging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источника теплоты Рит = 0,97;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44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240" w:lineRule="auto"/>
        <w:ind w:left="360" w:hanging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тепловых сетей Ртс = 0,9;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46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240" w:lineRule="auto"/>
        <w:ind w:left="360" w:hanging="14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потребителя теплоты Рпт = 0,99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4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1"/>
        </w:numPr>
        <w:tabs>
          <w:tab w:val="clear" w:pos="720"/>
          <w:tab w:val="num" w:pos="360"/>
        </w:tabs>
        <w:overflowPunct w:val="0"/>
        <w:autoSpaceDE w:val="0"/>
        <w:autoSpaceDN w:val="0"/>
        <w:adjustRightInd w:val="0"/>
        <w:spacing w:after="0" w:line="240" w:lineRule="auto"/>
        <w:ind w:left="360" w:hanging="141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СЦТ в целом Рсцт = 0,9х0,97х0,99 = 0,86.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1"/>
          <w:numId w:val="1"/>
        </w:numPr>
        <w:tabs>
          <w:tab w:val="clear" w:pos="1440"/>
          <w:tab w:val="num" w:pos="1146"/>
        </w:tabs>
        <w:overflowPunct w:val="0"/>
        <w:autoSpaceDE w:val="0"/>
        <w:autoSpaceDN w:val="0"/>
        <w:adjustRightInd w:val="0"/>
        <w:spacing w:after="0" w:line="227" w:lineRule="auto"/>
        <w:ind w:left="220" w:right="560" w:firstLine="707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настоящее время не существует общей методики оценки надежности систем комму-нального теплоснабжения по всем или большинству показателей надежности. Для оценки ис-пользуются такие показатели, как вероятность безотказной работы СЦТ; готовность и живу-честь.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8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5" w:name="page31"/>
      <w:bookmarkEnd w:id="1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569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79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6" o:spid="_x0000_s1026" style="position:absolute;z-index:-25151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0DaFQ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jyNMdI&#10;kQ5E2grFUVZMQ3d640oIWqmdDfXRs3oxW02/O6T0qiXqwCPL14uBxCxkJG9SwsYZuGPff9YMYsjR&#10;69iqc2O7AAlNQOeoyOWuCD97ROGwmMyLHHSjgysh5ZBnrPOfuO5QMCosgXTEJaet84EHKYeQcI3S&#10;GyFl1Fsq1APZPJvnMcNpKVjwhjhnD/uVtOhEwsjEL1YFnscwq4+KRbSWE7a+2Z4IebXhdqkCHpQC&#10;fG7WdSZ+zNP5eraeFaMin65HRVrXo4+bVTGabrKnD/Wk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ESDQNo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78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7" o:spid="_x0000_s1026" style="position:absolute;z-index:-25150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lIdmnh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77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8" o:spid="_x0000_s1026" style="position:absolute;z-index:-25150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Wmx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46Fps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76" name="Lin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9" o:spid="_x0000_s1026" style="position:absolute;z-index:-25150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f43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s5n&#10;EZK4hSHtuGQozZa+O522OTiVcm98feQiX/VOke8WSVU2WB5ZYPl21RCY+oj4IcRvrIYch+6LouCD&#10;T06FVl1q03pIaAK6hIlc7xNhF4dIf0jgdJrMJ/PZU0DH+S1QG+s+M9UibxSRANYBGJ931nkiOL+5&#10;+DxSbbkQYeBCog7YTtJlGiKsEpz6W+9nzfFQCoPO2GsmfEPiBzejTpIGtIZhuhlsh7nobcgupMeD&#10;WoDPYPWi+LFMlpvFZpGNsslsM8qSqhp92pbZaLZN50/VtCrLKv3pqaVZ3nBKmfTsbgJNs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M1X+N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75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0" o:spid="_x0000_s1026" style="position:absolute;z-index:-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B1V/9o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74" name="Lin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1" o:spid="_x0000_s1026" style="position:absolute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15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73" name="Lin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2" o:spid="_x0000_s1026" style="position:absolute;z-index:-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sKuFQIAACw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72" name="Lin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3" o:spid="_x0000_s1026" style="position:absolute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BiGyiS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71" name="Lin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4" o:spid="_x0000_s1026" style="position:absolute;z-index:-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D4R+Tk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70" name="Lin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5" o:spid="_x0000_s1026" style="position:absolute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Ldi0PM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69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6" o:spid="_x0000_s1026" style="position:absolute;z-index:-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lP9FwIAAC4EAAAOAAAAZHJzL2Uyb0RvYy54bWysU8GO2jAQvVfqP1i+QxLIsh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AZ&#10;wlP9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220" w:right="52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В основу расчета вероятности безотказной работы системы положено понятие плот-ности потока отказов </w:t>
      </w:r>
      <w:r>
        <w:rPr>
          <w:rFonts w:ascii="Times New Roman" w:hAnsi="Times New Roman" w:cs="Times New Roman"/>
          <w:sz w:val="24"/>
          <w:szCs w:val="24"/>
        </w:rPr>
        <w:t>ω</w:t>
      </w:r>
      <w:r w:rsidRPr="00A0450E">
        <w:rPr>
          <w:rFonts w:ascii="Times New Roman" w:hAnsi="Times New Roman" w:cs="Times New Roman"/>
          <w:sz w:val="24"/>
          <w:szCs w:val="24"/>
        </w:rPr>
        <w:t>,( 1/км.год). При этом сама вероятность отказа системы равна произве-дению плотности потока отказов на длину трубопровода (км) и времени наблюдения (год).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7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Вероятность безотказной работы [</w:t>
      </w:r>
      <w:r w:rsidRPr="00A0450E">
        <w:rPr>
          <w:rFonts w:ascii="Times New Roman" w:hAnsi="Times New Roman" w:cs="Times New Roman"/>
          <w:b/>
          <w:bCs/>
          <w:sz w:val="24"/>
          <w:szCs w:val="24"/>
        </w:rPr>
        <w:t>Р</w:t>
      </w:r>
      <w:r w:rsidRPr="00A0450E">
        <w:rPr>
          <w:rFonts w:ascii="Times New Roman" w:hAnsi="Times New Roman" w:cs="Times New Roman"/>
          <w:sz w:val="24"/>
          <w:szCs w:val="24"/>
        </w:rPr>
        <w:t>] определяется по формуле: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3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4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3400" cy="1809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sz w:val="24"/>
          <w:szCs w:val="24"/>
        </w:rPr>
        <w:t>(9.1)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5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где, </w:t>
      </w:r>
      <w:r>
        <w:rPr>
          <w:rFonts w:ascii="Times New Roman" w:hAnsi="Times New Roman" w:cs="Times New Roman"/>
          <w:sz w:val="24"/>
          <w:szCs w:val="24"/>
        </w:rPr>
        <w:t>ω</w:t>
      </w:r>
      <w:r w:rsidRPr="00A0450E">
        <w:rPr>
          <w:rFonts w:ascii="Times New Roman" w:hAnsi="Times New Roman" w:cs="Times New Roman"/>
          <w:sz w:val="24"/>
          <w:szCs w:val="24"/>
        </w:rPr>
        <w:t xml:space="preserve"> – плотность потока учитываемых отказов, сопровождающихся снижением подачи тепла по-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требителям (1/км.год):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8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16960" behindDoc="1" locked="0" layoutInCell="0" allowOverlap="1">
            <wp:simplePos x="0" y="0"/>
            <wp:positionH relativeFrom="column">
              <wp:posOffset>1999615</wp:posOffset>
            </wp:positionH>
            <wp:positionV relativeFrom="paragraph">
              <wp:posOffset>179705</wp:posOffset>
            </wp:positionV>
            <wp:extent cx="1581785" cy="181610"/>
            <wp:effectExtent l="0" t="0" r="0" b="889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785" cy="18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66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(9.2)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46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где, а – эмпирический коэффициент, принимается 0,00003;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A0450E">
        <w:rPr>
          <w:rFonts w:ascii="Times New Roman" w:hAnsi="Times New Roman" w:cs="Times New Roman"/>
          <w:sz w:val="24"/>
          <w:szCs w:val="24"/>
        </w:rPr>
        <w:t xml:space="preserve"> – эмпирический коэффициент потока отказов, принимается 1;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5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</w:t>
      </w:r>
      <w:r w:rsidRPr="00A0450E">
        <w:rPr>
          <w:rFonts w:ascii="Times New Roman" w:hAnsi="Times New Roman" w:cs="Times New Roman"/>
          <w:sz w:val="24"/>
          <w:szCs w:val="24"/>
        </w:rPr>
        <w:t>с – коэффициент, учитывающий старение конкретного участка теплосети. При проектирова-нии Кс=1. Во всех других случаях рассчитывается по формуле: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17984" behindDoc="1" locked="0" layoutInCell="0" allowOverlap="1">
            <wp:simplePos x="0" y="0"/>
            <wp:positionH relativeFrom="column">
              <wp:posOffset>2223770</wp:posOffset>
            </wp:positionH>
            <wp:positionV relativeFrom="paragraph">
              <wp:posOffset>5080</wp:posOffset>
            </wp:positionV>
            <wp:extent cx="1476375" cy="181610"/>
            <wp:effectExtent l="0" t="0" r="9525" b="889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63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(9.3)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19008" behindDoc="1" locked="0" layoutInCell="0" allowOverlap="1">
            <wp:simplePos x="0" y="0"/>
            <wp:positionH relativeFrom="column">
              <wp:posOffset>2272030</wp:posOffset>
            </wp:positionH>
            <wp:positionV relativeFrom="paragraph">
              <wp:posOffset>5715</wp:posOffset>
            </wp:positionV>
            <wp:extent cx="619125" cy="181610"/>
            <wp:effectExtent l="0" t="0" r="9525" b="889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18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624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(9.4)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1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74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где, И – индекс утраты ресурса;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Pr="00A0450E">
        <w:rPr>
          <w:rFonts w:ascii="Times New Roman" w:hAnsi="Times New Roman" w:cs="Times New Roman"/>
          <w:sz w:val="24"/>
          <w:szCs w:val="24"/>
        </w:rPr>
        <w:t xml:space="preserve"> – возраст трубопровода, год;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2400" cy="152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sz w:val="24"/>
          <w:szCs w:val="24"/>
        </w:rPr>
        <w:t>– расчетный срок службы трубопровода, год.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Расчет выполняется для каждого участка тепловой сети, входящего в путь от источника до абонента и сведен в таблицу 9.1.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80"/>
        <w:gridCol w:w="2080"/>
        <w:gridCol w:w="1140"/>
        <w:gridCol w:w="1280"/>
        <w:gridCol w:w="1700"/>
        <w:gridCol w:w="1560"/>
        <w:gridCol w:w="1560"/>
        <w:gridCol w:w="30"/>
      </w:tblGrid>
      <w:tr w:rsidR="00DB1EE5">
        <w:trPr>
          <w:trHeight w:val="281"/>
        </w:trPr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9.1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1"/>
        </w:trPr>
        <w:tc>
          <w:tcPr>
            <w:tcW w:w="7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 вво-</w:t>
            </w:r>
          </w:p>
        </w:tc>
        <w:tc>
          <w:tcPr>
            <w:tcW w:w="12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Диаметр</w:t>
            </w: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Плотность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Вероятность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7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 в экс-</w:t>
            </w: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8"/>
                <w:sz w:val="24"/>
                <w:szCs w:val="24"/>
              </w:rPr>
              <w:t>трубо-</w:t>
            </w: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7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  <w:sz w:val="24"/>
                <w:szCs w:val="24"/>
              </w:rPr>
              <w:t>№п/п</w:t>
            </w: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потоков отка-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безотказной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  <w:sz w:val="24"/>
                <w:szCs w:val="24"/>
              </w:rPr>
              <w:t>Кс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7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участка</w:t>
            </w: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  <w:sz w:val="24"/>
                <w:szCs w:val="24"/>
              </w:rPr>
              <w:t>плуата-</w:t>
            </w: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провода,</w:t>
            </w: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7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  <w:sz w:val="24"/>
                <w:szCs w:val="24"/>
              </w:rPr>
              <w:t>зов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работы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7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цию</w:t>
            </w:r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1"/>
                <w:sz w:val="24"/>
                <w:szCs w:val="24"/>
              </w:rPr>
              <w:t>м</w:t>
            </w: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44"/>
        </w:trPr>
        <w:tc>
          <w:tcPr>
            <w:tcW w:w="7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14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92"/>
        </w:trPr>
        <w:tc>
          <w:tcPr>
            <w:tcW w:w="7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от котельной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37"/>
        </w:trPr>
        <w:tc>
          <w:tcPr>
            <w:tcW w:w="7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Тепловая сеть</w:t>
            </w:r>
          </w:p>
        </w:tc>
        <w:tc>
          <w:tcPr>
            <w:tcW w:w="1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325-45</w:t>
            </w:r>
            <w:bookmarkStart w:id="16" w:name="_GoBack"/>
            <w:bookmarkEnd w:id="16"/>
          </w:p>
        </w:tc>
        <w:tc>
          <w:tcPr>
            <w:tcW w:w="12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7562</w:t>
            </w:r>
          </w:p>
        </w:tc>
        <w:tc>
          <w:tcPr>
            <w:tcW w:w="17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6,70174E-05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0,999933437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03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3,322063556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6"/>
        </w:trPr>
        <w:tc>
          <w:tcPr>
            <w:tcW w:w="7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поселка Малиновка</w:t>
            </w:r>
          </w:p>
        </w:tc>
        <w:tc>
          <w:tcPr>
            <w:tcW w:w="1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2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7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1"/>
        </w:trPr>
        <w:tc>
          <w:tcPr>
            <w:tcW w:w="7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32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31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>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 При отсут-ствии этих данных зависимость повторяемости температур наружного воздуха для местополо-жения тепловых сетей принимают по данным СНиП 2.01.01.82 или Справочника «Наладка и эксплуатация водяных тепловых сетей».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32" w:lineRule="auto"/>
        <w:ind w:left="220" w:right="36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>С использованием данных о теплоаккумулирующей способности абонентских устано-вок 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по-требителя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(СНиП 41-02-2003. Тепловые сети). Для расчета времени снижения температуры в жилом здании используют формулу: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36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552575" cy="3524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sz w:val="24"/>
          <w:szCs w:val="24"/>
        </w:rPr>
        <w:t>(9.4)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1" w:lineRule="auto"/>
        <w:ind w:left="220" w:right="760" w:firstLine="1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где </w:t>
      </w:r>
      <w:r w:rsidR="00822D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9550" cy="1333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 - внутренняя температура, которая устанавливается в помещении через время </w:t>
      </w:r>
      <w:r w:rsidR="00822D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1333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 в часах,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>после наступления исходного события, °С;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3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7" w:name="page33"/>
      <w:bookmarkEnd w:id="1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003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68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0" o:spid="_x0000_s1026" style="position:absolute;z-index:-25149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LaMkSY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67" name="Lin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1" o:spid="_x0000_s1026" style="position:absolute;z-index:-25149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MaGFgIAACwEAAAOAAAAZHJzL2Uyb0RvYy54bWysU8uu0zAQ3SPxD5b3bR4Nv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66" name="Lin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2" o:spid="_x0000_s1026" style="position:absolute;z-index:-25149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i+s6Fh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65" name="Lin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3" o:spid="_x0000_s1026" style="position:absolute;z-index:-25149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64" name="Lin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4" o:spid="_x0000_s1026" style="position:absolute;z-index:-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HVkxWc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515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63" name="Lin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5" o:spid="_x0000_s1026" style="position:absolute;z-index:-25149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KgkFQ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AB&#10;bKgk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16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62" name="Lin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6" o:spid="_x0000_s1026" style="position:absolute;z-index:-2514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/gTFAIAACw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720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61" name="Lin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7" o:spid="_x0000_s1026" style="position:absolute;z-index:-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ZSEFQ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BTXZSE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60" name="Lin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8" o:spid="_x0000_s1026" style="position:absolute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924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59" name="Lin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9" o:spid="_x0000_s1026" style="position:absolute;z-index:-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B2sIri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58" name="Lin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0" o:spid="_x0000_s1026" style="position:absolute;z-index:-25148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NZ8&#10;rkwWAgAALg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161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 - время, отсчитываемое после начала исходного события, ч;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220" w:right="6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0025" cy="1809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температура в отапливаемом помещении, которая была в момент начала исходного собы-тия, °С;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3825" cy="1809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-температура наружного воздуха, усредненная на периоде времени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5725" cy="1809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>, °С;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4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1450" cy="18097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>- подача теплоты в помещение, Дж/ч;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225" cy="1714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>- удельные расчетные тепловые потери здания, Дж/(ч×°С);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5250" cy="17145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7A8F" w:rsidRPr="00A0450E">
        <w:rPr>
          <w:rFonts w:ascii="Times New Roman" w:hAnsi="Times New Roman" w:cs="Times New Roman"/>
          <w:color w:val="000001"/>
          <w:sz w:val="24"/>
          <w:szCs w:val="24"/>
        </w:rPr>
        <w:t>- коэффициент аккумуляции помещения (здания) для жилого здания равно 40, ч.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180" w:lineRule="auto"/>
        <w:ind w:left="220" w:right="5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14"/>
          <w:szCs w:val="14"/>
        </w:rPr>
        <w:t>Для расчет времени снижения температуры в жилом задании до +12</w:t>
      </w:r>
      <w:r w:rsidRPr="00A0450E">
        <w:rPr>
          <w:rFonts w:ascii="Cambria Math" w:hAnsi="Cambria Math" w:cs="Cambria Math"/>
          <w:sz w:val="14"/>
          <w:szCs w:val="14"/>
        </w:rPr>
        <w:t>⁰</w:t>
      </w:r>
      <w:r w:rsidRPr="00A0450E">
        <w:rPr>
          <w:rFonts w:ascii="Times New Roman" w:hAnsi="Times New Roman" w:cs="Times New Roman"/>
          <w:sz w:val="14"/>
          <w:szCs w:val="14"/>
        </w:rPr>
        <w:t>С при внезапном прекра-щении теплоснабжения эта формула при</w:t>
      </w:r>
      <w:r w:rsidR="00822D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8650" cy="27622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50E">
        <w:rPr>
          <w:rFonts w:ascii="Times New Roman" w:hAnsi="Times New Roman" w:cs="Times New Roman"/>
          <w:sz w:val="14"/>
          <w:szCs w:val="14"/>
        </w:rPr>
        <w:t>имеет следующий вид: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10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679450</wp:posOffset>
            </wp:positionH>
            <wp:positionV relativeFrom="paragraph">
              <wp:posOffset>3175</wp:posOffset>
            </wp:positionV>
            <wp:extent cx="1134110" cy="313690"/>
            <wp:effectExtent l="0" t="0" r="889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313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5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(9.5)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9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41" w:lineRule="auto"/>
        <w:ind w:left="2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где </w:t>
      </w:r>
      <w:r w:rsidR="00822DE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2900" cy="1428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50E">
        <w:rPr>
          <w:rFonts w:ascii="Times New Roman" w:hAnsi="Times New Roman" w:cs="Times New Roman"/>
          <w:color w:val="000001"/>
          <w:sz w:val="24"/>
          <w:szCs w:val="24"/>
        </w:rPr>
        <w:t>внутренняя температура, которая устанавливается критерием отказа теплоснабжения (+12°С для жилых зданий);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78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 xml:space="preserve">Расчет проводится для каждой градации повторяемости температуры наружного воздуха. </w:t>
      </w:r>
      <w:r>
        <w:rPr>
          <w:rFonts w:ascii="Times New Roman" w:hAnsi="Times New Roman" w:cs="Times New Roman"/>
          <w:sz w:val="24"/>
          <w:szCs w:val="24"/>
        </w:rPr>
        <w:t>В таблице 9.2 представлен расчет времени снижения температуры внутри отапливаемого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помещения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38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80"/>
        <w:gridCol w:w="3260"/>
        <w:gridCol w:w="3560"/>
      </w:tblGrid>
      <w:tr w:rsidR="00DB1EE5">
        <w:trPr>
          <w:trHeight w:val="281"/>
        </w:trPr>
        <w:tc>
          <w:tcPr>
            <w:tcW w:w="2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9.2</w:t>
            </w:r>
          </w:p>
        </w:tc>
      </w:tr>
      <w:tr w:rsidR="00DB1EE5">
        <w:trPr>
          <w:trHeight w:val="240"/>
        </w:trPr>
        <w:tc>
          <w:tcPr>
            <w:tcW w:w="2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Температура наружного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Повторяемость температур</w:t>
            </w:r>
          </w:p>
        </w:tc>
        <w:tc>
          <w:tcPr>
            <w:tcW w:w="3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Время снижения температуры воз-</w:t>
            </w:r>
          </w:p>
        </w:tc>
      </w:tr>
      <w:tr w:rsidR="00DB1EE5">
        <w:trPr>
          <w:trHeight w:val="254"/>
        </w:trPr>
        <w:tc>
          <w:tcPr>
            <w:tcW w:w="29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воздуха, °С</w:t>
            </w:r>
          </w:p>
        </w:tc>
        <w:tc>
          <w:tcPr>
            <w:tcW w:w="32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наружного воздуха, час</w:t>
            </w:r>
          </w:p>
        </w:tc>
        <w:tc>
          <w:tcPr>
            <w:tcW w:w="3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духа внутри отапливаемого поме-</w:t>
            </w:r>
          </w:p>
        </w:tc>
      </w:tr>
      <w:tr w:rsidR="00DB1EE5">
        <w:trPr>
          <w:trHeight w:val="257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щения до +12°С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-45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21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5,25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-40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82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5,72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-35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204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6,28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-30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419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8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6,97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-25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743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7,82</w:t>
            </w:r>
          </w:p>
        </w:tc>
      </w:tr>
      <w:tr w:rsidR="00DB1EE5">
        <w:trPr>
          <w:trHeight w:val="244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-20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1196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8,92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-15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1746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10,38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5"/>
              </w:rPr>
              <w:t>-10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2431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12,40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7"/>
              </w:rPr>
              <w:t>-5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3216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15,42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</w:rPr>
              <w:t>0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4161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20,43</w:t>
            </w:r>
          </w:p>
        </w:tc>
      </w:tr>
      <w:tr w:rsidR="00DB1EE5">
        <w:trPr>
          <w:trHeight w:val="243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+5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5109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30,48</w:t>
            </w:r>
          </w:p>
        </w:tc>
      </w:tr>
      <w:tr w:rsidR="00DB1EE5">
        <w:trPr>
          <w:trHeight w:val="244"/>
        </w:trPr>
        <w:tc>
          <w:tcPr>
            <w:tcW w:w="29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+8</w:t>
            </w:r>
          </w:p>
        </w:tc>
        <w:tc>
          <w:tcPr>
            <w:tcW w:w="32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9"/>
              </w:rPr>
              <w:t>5427</w:t>
            </w:r>
          </w:p>
        </w:tc>
        <w:tc>
          <w:tcPr>
            <w:tcW w:w="3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39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43,94</w:t>
            </w: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93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92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10. Технико-экономические показатели теплоснабжающих и теплосетевых организаций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color w:val="000001"/>
          <w:sz w:val="24"/>
          <w:szCs w:val="24"/>
        </w:rPr>
        <w:t>Данных по технико-экономическим показателям теплоснабжающих и теплосетевых организа-ций, Региональная энергетическая комиссия не предоставила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6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11. Цены (тарифы) в сфере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3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На территории п. Малиновка услуги по теплоснабжению оказывают следующие органи-</w: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зации: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</w:rPr>
        <w:t xml:space="preserve">ООО </w:t>
      </w:r>
      <w:r w:rsidRPr="00A0450E">
        <w:rPr>
          <w:rFonts w:ascii="Times New Roman" w:hAnsi="Times New Roman" w:cs="Times New Roman"/>
          <w:sz w:val="24"/>
          <w:szCs w:val="24"/>
        </w:rPr>
        <w:t>«Ачинский РЖКС»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а) 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динамики утвержденных тарифов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18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не предоставлены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8" w:name="page35"/>
      <w:bookmarkEnd w:id="18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232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57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2" o:spid="_x0000_s1026" style="position:absolute;z-index:-25148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DmZ2s0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56" name="Lin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3" o:spid="_x0000_s1026" style="position:absolute;z-index:-25148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fyJ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55" name="Lin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4" o:spid="_x0000_s1026" style="position:absolute;z-index:-25148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MFtrVB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54" name="Lin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5" o:spid="_x0000_s1026" style="position:absolute;z-index:-25148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53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6" o:spid="_x0000_s1026" style="position:absolute;z-index:-25148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gRPFQIAACw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F2mBE8VAgAALA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744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52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7" o:spid="_x0000_s1026" style="position:absolute;z-index:-25147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ZIrFQIAACw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D&#10;MZIr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17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51" name="Lin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8" o:spid="_x0000_s1026" style="position:absolute;z-index:-25147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/l/FQIAACw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9488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50" name="Lin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9" o:spid="_x0000_s1026" style="position:absolute;z-index:-25147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DHBhND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051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49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0" o:spid="_x0000_s1026" style="position:absolute;z-index:-25147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DSyNcp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48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1" o:spid="_x0000_s1026" style="position:absolute;z-index:-25147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DumKYo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47" name="Lin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2" o:spid="_x0000_s1026" style="position:absolute;z-index:-25147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FWr&#10;mREWAgAALg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7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б)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структуры цен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(тарифов)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установленных на момент разработки схем тепло-снабжения: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данные не предоставлены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в)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плата за подключение к системе теплоснабжения и поступлений денежных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средств от осуществления указанной деятельности: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по данные не предоставлены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920" w:right="3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г)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плата за услуги по поддержанию резервной тепловой мощности,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в том числе для</w:t>
      </w:r>
      <w:r w:rsidRPr="00A0450E">
        <w:rPr>
          <w:rFonts w:ascii="Times New Roman" w:hAnsi="Times New Roman" w:cs="Times New Roman"/>
          <w:sz w:val="24"/>
          <w:szCs w:val="24"/>
        </w:rPr>
        <w:t xml:space="preserve"> </w:t>
      </w:r>
      <w:r w:rsidRPr="00A0450E">
        <w:rPr>
          <w:rFonts w:ascii="Times New Roman" w:hAnsi="Times New Roman" w:cs="Times New Roman"/>
          <w:i/>
          <w:iCs/>
          <w:sz w:val="24"/>
          <w:szCs w:val="24"/>
        </w:rPr>
        <w:t>социально значимых категорий потребителей: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autoSpaceDE w:val="0"/>
        <w:autoSpaceDN w:val="0"/>
        <w:adjustRightInd w:val="0"/>
        <w:spacing w:after="0" w:line="240" w:lineRule="auto"/>
        <w:ind w:left="9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не предоставлены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9" w:name="page37"/>
      <w:bookmarkEnd w:id="19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358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46" name="Lin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3" o:spid="_x0000_s1026" style="position:absolute;z-index:-25147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TU/FQ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KjhNT8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45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4" o:spid="_x0000_s1026" style="position:absolute;z-index:-25147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cu0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hSPGGk&#10;SAcibYXiKJsVoTu9cSUErdTOhvroWb2YrabfHVJ61RJ14JHl68VAYhYykjcpYeMM3LHvP2sGMeTo&#10;dWzVubFdgIQmoHNU5HJXhJ89onBYTOZFDrrRwZWQcsgz1vlPXHcoGBWWQDriktPW+cCDlENIuEbp&#10;jZAy6i0V6oFsns3zmOG0FCx4Q5yzh/1KWnQiYWTiF6sCz2OY1UfFIlrLCVvfbE+EvNpwu1QBD0oB&#10;PjfrOhM/5ul8PVvPilGRT9ejIq3r0cfNqhhNN9mHp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KhHLt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44" name="Lin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5" o:spid="_x0000_s1026" style="position:absolute;z-index:-25147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JoXkdM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665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43" name="Lin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6" o:spid="_x0000_s1026" style="position:absolute;z-index:-25146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mCn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mbT&#10;CEncwpB2XDKULma+O522OTiVcm98feQiX/VOke8WSVU2WB5ZYPl21RCY+oj4IcRvrIYch+6LouCD&#10;T06FVl1q03pIaAK6hIlc7xNhF4dIf0jgdJrMJ/PZU0DH+S1QG+s+M9UibxSRANYBGJ931nkiOL+5&#10;+DxSbbkQYeBCog7YTtJlGiKsEpz6W+9nzfFQCoPO2GsmfEPiBzejTpIGtIZhuhlsh7nobcgupMeD&#10;WoDPYPWi+LFMlpvFZpGNsslsM8qSqhp92pbZaLZN50/VtCrLKv3pqaVZ3nBKmfTsbgJNs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5dJgp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768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42" name="Lin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7" o:spid="_x0000_s1026" style="position:absolute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DM3uu9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41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8" o:spid="_x0000_s1026" style="position:absolute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oyZFAIAACw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KRG&#10;jJk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18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4972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40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9" o:spid="_x0000_s1026" style="position:absolute;z-index:-25146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075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39" name="Lin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0" o:spid="_x0000_s1026" style="position:absolute;z-index:-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+xNFQIAACwEAAAOAAAAZHJzL2Uyb0RvYy54bWysU8GO2jAQvVfqP1i+QxJIWY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CsF+xN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177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38" name="Lin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1" o:spid="_x0000_s1026" style="position:absolute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37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2" o:spid="_x0000_s1026" style="position:absolute;z-index:-25146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Ai7KCI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382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36" name="Lin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3" o:spid="_x0000_s1026" style="position:absolute;z-index:-25146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Cj+&#10;faQWAgAALg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92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Часть 12. Описание существующих технических и технологических проблем в системах теплоснабжения поселения, городского округа.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38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Анализ современного технического состояния источников тепловой энергии в системах централизованного теплоснабжения привел к следующим выводам: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8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2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32" w:lineRule="auto"/>
        <w:ind w:left="1640" w:right="360" w:hanging="353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Основное оборудование источников, как правило, имеет высокую степень изно-са. Фактический срок службы значительной части оборудования котельных больше предусмотренного технической документацией. Это оборудование физи-чески и морально устарело и существенно уступает по экономичности современ-ным образцам. Причина такого положения состоит в отсутствии средств у соб-ственника или эксплуатирующей организации для замены оборудования на более современные аналоги.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8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2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29" w:lineRule="auto"/>
        <w:ind w:left="1640" w:right="360" w:hanging="353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Котельная не имеет приборы учета потребляемых ресурсов, произведенной и от-пущенной тепловой энергии, и теплоносителя, средствами автоматического управления технологическими процессами и режимом отпуска тепла. Это приво-дит к невысокой экономичности даже неизношенного оборудования, находяще-гося в хорошем техническом состоянии.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2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32" w:lineRule="auto"/>
        <w:ind w:left="1640" w:right="360" w:hanging="353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Источники тепловой энергии в системах теплоснабжения могут быть в достаточ-ной степени обеспечены топливом. Нехватка топлива в отдельных системах яв-ляется следствием причин, лежащих в сфере организации взаимоотношений между участниками процессов теплоснабжения и теплопотребления, а также в сфере управления этими процессами. Согласно предоставленных данных, про-блема, заключающаяся в надежном и эффективном снабжении топливом, отсут-ствует. </w:t>
      </w:r>
      <w:r>
        <w:rPr>
          <w:rFonts w:ascii="Times New Roman" w:hAnsi="Times New Roman" w:cs="Times New Roman"/>
          <w:sz w:val="24"/>
          <w:szCs w:val="24"/>
        </w:rPr>
        <w:t xml:space="preserve">На источнике тепла используются местные природные ресурсы.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84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2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14" w:lineRule="auto"/>
        <w:ind w:left="1640" w:right="360" w:hanging="353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Источник тепловой энергии в достаточной степени укомплектован специалиста-ми.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7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2"/>
        </w:numPr>
        <w:tabs>
          <w:tab w:val="clear" w:pos="720"/>
          <w:tab w:val="num" w:pos="1630"/>
        </w:tabs>
        <w:overflowPunct w:val="0"/>
        <w:autoSpaceDE w:val="0"/>
        <w:autoSpaceDN w:val="0"/>
        <w:adjustRightInd w:val="0"/>
        <w:spacing w:after="0" w:line="223" w:lineRule="auto"/>
        <w:ind w:left="1640" w:right="360" w:hanging="353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Вопросы, связанные с техническим состоянием источников тепла, становятся объектом пристального внимания на всех уровнях управления только в период подготовки к очередному отопительному сезону.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220" w:right="560" w:firstLine="708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Проблемы в системах теплоснабжения источников тепловой энергии разделены на две группы и сведены в табличный вид.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680"/>
        <w:gridCol w:w="3980"/>
        <w:gridCol w:w="3400"/>
        <w:gridCol w:w="30"/>
      </w:tblGrid>
      <w:tr w:rsidR="00DB1EE5">
        <w:trPr>
          <w:trHeight w:val="281"/>
        </w:trPr>
        <w:tc>
          <w:tcPr>
            <w:tcW w:w="26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9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Таблица 12.1.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5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источ-</w:t>
            </w:r>
          </w:p>
        </w:tc>
        <w:tc>
          <w:tcPr>
            <w:tcW w:w="73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75" w:lineRule="exact"/>
              <w:ind w:left="16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Проблемы в системах теплоснабжения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"/>
        </w:trPr>
        <w:tc>
          <w:tcPr>
            <w:tcW w:w="26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ника тепла</w:t>
            </w: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2"/>
        </w:trPr>
        <w:tc>
          <w:tcPr>
            <w:tcW w:w="268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1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котельной</w:t>
            </w: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тепловых сетях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2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1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1.Плохое состояние трубопро-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Отсутствие приборов учета теп-</w:t>
            </w:r>
          </w:p>
        </w:tc>
        <w:tc>
          <w:tcPr>
            <w:tcW w:w="3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водов тепловых сетей;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2.Низкое качество теплоизо-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9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ловой энергии, как на источнике,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7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ляции (или полное ее отсут-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так и у потребителей;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268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ствие на отдельных участках);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26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Модернизация водоподготовки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60"/>
        </w:trPr>
        <w:tc>
          <w:tcPr>
            <w:tcW w:w="268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Необходимо выполнить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77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подпиточной воды;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7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гидравлическую настройку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39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Износ оборудования котельной.</w:t>
            </w: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7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9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40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тепловой сети с заменой насо-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139"/>
        </w:trPr>
        <w:tc>
          <w:tcPr>
            <w:tcW w:w="2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40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2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 на ЦТП.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67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0" w:name="page39"/>
      <w:bookmarkEnd w:id="2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484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35" name="Lin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4" o:spid="_x0000_s1026" style="position:absolute;z-index:-25146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HgE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JNUeAQ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58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34" name="Lin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5" o:spid="_x0000_s1026" style="position:absolute;z-index:-25146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F5A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Q1BeQB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689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33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6" o:spid="_x0000_s1026" style="position:absolute;z-index:-25145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m0VFQ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iGptF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792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32" name="Lin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7" o:spid="_x0000_s1026" style="position:absolute;z-index:-25145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vqT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0kW&#10;IYlbGNKOS4bS5dx3p9M2B6dS7o2vj1zkq94p8t0iqcoGyyMLLN+uGgJTHxE/hPiN1ZDj0H1RFHzw&#10;yanQqkttWg8JTUCXMJHrfSLs4hDpDwmcTpJ5Np89BXSc3wK1se4zUy3yRhEJYB2A8XlnnSeC85uL&#10;zyPVlgsRBi4k6oBtli7TEGGV4NTfej9rjodSGHTGXjPhGxI/uBl1kjSgNQzTzWA7zEVvQ3YhPR7U&#10;AnwGqxfFj2Wy3Cw2i+loms02o2lSVaNP23I6mm3T+VM1qcqySn96auk0bzilTHp2N4Gm0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WJ76kx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3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8" o:spid="_x0000_s1026" style="position:absolute;z-index:-25145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I8JFgIAACwEAAAOAAAAZHJzL2Uyb0RvYy54bWysU02P2yAQvVfqf0DcE9uJN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ATkI8J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30" name="Lin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9" o:spid="_x0000_s1026" style="position:absolute;z-index:-25145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xltFA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M0H&#10;GW0UAgAALA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19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29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0" o:spid="_x0000_s1026" style="position:absolute;z-index:-25145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201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28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1" o:spid="_x0000_s1026" style="position:absolute;z-index:-25145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CR3K+O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27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2" o:spid="_x0000_s1026" style="position:absolute;z-index:-25145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CGBvH/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406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26" name="Lin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3" o:spid="_x0000_s1026" style="position:absolute;z-index:-25145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M0rdkQWAgAALg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25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4" o:spid="_x0000_s1026" style="position:absolute;z-index:-25145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Dm&#10;qH7w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9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НОРМАТИВНО-ТЕХНИЧЕСКАЯ (ССЫЛОЧНАЯ) ЛИТЕРАТУРА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1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4" w:lineRule="auto"/>
        <w:ind w:left="1080" w:right="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1. Постановление Правительства Российской Федерации от 22.02.2012г №154 «О требованиях к схемам теплоснабжения, порядку их разработки и утверждения»;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3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Методические рекомендации по разработке схем теплоснабжения.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3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СНиП 41-02-2003 «Тепловые сети»;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3"/>
        </w:numPr>
        <w:tabs>
          <w:tab w:val="clear" w:pos="720"/>
          <w:tab w:val="num" w:pos="1640"/>
        </w:tabs>
        <w:overflowPunct w:val="0"/>
        <w:autoSpaceDE w:val="0"/>
        <w:autoSpaceDN w:val="0"/>
        <w:adjustRightInd w:val="0"/>
        <w:spacing w:after="0" w:line="240" w:lineRule="auto"/>
        <w:ind w:left="1640" w:hanging="56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 89.13330.2012 «Котельные установки»;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3"/>
        </w:numPr>
        <w:tabs>
          <w:tab w:val="clear" w:pos="720"/>
          <w:tab w:val="num" w:pos="1646"/>
        </w:tabs>
        <w:overflowPunct w:val="0"/>
        <w:autoSpaceDE w:val="0"/>
        <w:autoSpaceDN w:val="0"/>
        <w:adjustRightInd w:val="0"/>
        <w:spacing w:after="0" w:line="214" w:lineRule="auto"/>
        <w:ind w:left="1080" w:right="3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РД-7-ВЭП «Расчет систем централизованного теплоснабжения с учетом требова-ний надежности».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78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1" w:name="page41"/>
      <w:bookmarkEnd w:id="21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611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24" name="Lin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5" o:spid="_x0000_s1026" style="position:absolute;z-index:-25145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zvHFA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rp87xx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23" name="Lin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6" o:spid="_x0000_s1026" style="position:absolute;z-index:-25144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iyH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t&#10;eiyH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8160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22" name="Line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7" o:spid="_x0000_s1026" style="position:absolute;z-index:-25144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cZN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UmXGT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21" name="Line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8" o:spid="_x0000_s1026" style="position:absolute;z-index:-25144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hPp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NHYT6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20" name="Line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9" o:spid="_x0000_s1026" style="position:absolute;z-index:-25144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8zKFgIAACw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AuW8zK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19" name="Lin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0" o:spid="_x0000_s1026" style="position:absolute;z-index:-25144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3J2FQIAACwEAAAOAAAAZHJzL2Uyb0RvYy54bWysU82O2jAQvlfqO1i+QxI2U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BE&#10;e3J2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20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72256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318" name="Line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1" o:spid="_x0000_s1026" style="position:absolute;z-index:-25144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17" name="Line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2" o:spid="_x0000_s1026" style="position:absolute;z-index:-25144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bmZFQIAACwEAAAOAAAAZHJzL2Uyb0RvYy54bWysU02P2jAQvVfqf7B8h3xAWY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BCdbmZ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4304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316" name="Line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3" o:spid="_x0000_s1026" style="position:absolute;z-index:-25144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5328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15" name="Line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4" o:spid="_x0000_s1026" style="position:absolute;z-index:-25144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V7MFwIAAC4EAAAOAAAAZHJzL2Uyb0RvYy54bWysU8GO2jAQvVfqP1i5Q2LIsh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DbAV7M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6352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314" name="Line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5" o:spid="_x0000_s1026" style="position:absolute;z-index:-25144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D7&#10;RAtK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5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А. Техническое задание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1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82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Приложение № 1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3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2" w:lineRule="auto"/>
        <w:ind w:left="1420" w:right="1560" w:firstLine="2583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Техническое задание на выполнение работ по разработке проекта схемы теплоснабжения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4"/>
          <w:szCs w:val="24"/>
        </w:rPr>
        <w:t>п. Малиновка Ачинского района на период с 2014 года до 2029 года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"/>
        <w:gridCol w:w="380"/>
        <w:gridCol w:w="40"/>
        <w:gridCol w:w="120"/>
        <w:gridCol w:w="400"/>
        <w:gridCol w:w="560"/>
        <w:gridCol w:w="580"/>
        <w:gridCol w:w="300"/>
        <w:gridCol w:w="540"/>
        <w:gridCol w:w="240"/>
        <w:gridCol w:w="340"/>
        <w:gridCol w:w="6140"/>
        <w:gridCol w:w="120"/>
        <w:gridCol w:w="100"/>
        <w:gridCol w:w="340"/>
        <w:gridCol w:w="20"/>
      </w:tblGrid>
      <w:tr w:rsidR="00DB1EE5">
        <w:trPr>
          <w:trHeight w:val="283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6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 Общие данные</w:t>
            </w:r>
          </w:p>
        </w:tc>
        <w:tc>
          <w:tcPr>
            <w:tcW w:w="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8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объек-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Системы  теплоснабжения п.  Малиновка,  включая  все  суще-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тов, включаемых в схе-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ствующие и проектируемые: источники теплоснабжения; ма-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гистральные  и  распределительные  тепловые  сети;  насосные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81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станции, центральные и индивидуальные тепловые пункты.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3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Местонахождение  объ-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Границы п. Малиновка Ачинского района Красноярского края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ектов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1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Характеристика</w:t>
            </w:r>
          </w:p>
        </w:tc>
        <w:tc>
          <w:tcPr>
            <w:tcW w:w="780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объек-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Действующие котельные (уточняется Заказчиком при предо-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тов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ставлении исходных данных).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Тепловые  сети  (уточняется  Заказчиком  при  предоставлении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исходных данных).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5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0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работ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Разработка проекта схемы теплоснабжения в администра-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тивных границах п. Малиновка Ачинского района на пе-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9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риод с 2014 года до 2029 года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8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38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Состав,  содержание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Работы должны состоять из следующих разделов и обосновы-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виды работ по установ-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вающих их материалов, расчетов, объединенных в книги и то-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ленным разделам схемы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ма: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теплоснабжения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1 «Существующее положение в сфере производства, передачи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и потребления тепловой энергии для целей теплоснабжения»;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2 «Перспективное потребление тепловой энергии», в том чис-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ле: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5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1 "Показатели перспективного спроса на тепловую энергию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(мощность) и теплоноситель в установленных границах территории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4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поселения";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2 "Перспективные балансы тепловой мощности источников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тепловой энергии и тепловой нагрузки потребителей";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раздел 3 "Перспективные балансы теплоносителя";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4 "Предложения по строительству, реконструкции и техниче-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4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скому перевооружению источников тепловой энергии";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5 "Предложения по строительству и реконструкции тепловых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5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сетей";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раздел 6 "Перспективные топливные балансы";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7 "Решение об определении единой теплоснабжающей орга-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4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низации (организаций)";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8 "Решения о распределении тепловой нагрузки между ис-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54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точниками тепловой энергии";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2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</w:rPr>
              <w:t>раздел 9 "Решения по бесхозяйным тепловым сетям".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3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73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3 «Инвестиции в строительство, реконструкцию и техническое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81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перевооружение»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68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1.6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 выполнения работ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62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В соответствии с муниципальным контрактом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8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260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64" w:lineRule="exact"/>
              <w:ind w:right="32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w w:val="99"/>
                <w:sz w:val="24"/>
                <w:szCs w:val="24"/>
              </w:rPr>
              <w:t>2. Технические требования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58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2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right="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620" w:type="dxa"/>
            <w:gridSpan w:val="6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Перечень  нормативной</w:t>
            </w: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58" w:lineRule="exact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При разработке Схемы теплоснабжения и отдельных ее разде-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документации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лов подрядчик обязан руководствоваться следующими доку-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76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ментами: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281"/>
        </w:trPr>
        <w:tc>
          <w:tcPr>
            <w:tcW w:w="22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0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sz w:val="24"/>
                <w:szCs w:val="24"/>
              </w:rPr>
              <w:t>• Федеральный закон от 23.11.2009 № 261-ФЗ «Об энергосбе-</w:t>
            </w: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 w:rsidRPr="00A0450E">
        <w:trPr>
          <w:trHeight w:val="424"/>
        </w:trPr>
        <w:tc>
          <w:tcPr>
            <w:tcW w:w="2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29"/>
        </w:trPr>
        <w:tc>
          <w:tcPr>
            <w:tcW w:w="220" w:type="dxa"/>
            <w:tcBorders>
              <w:top w:val="nil"/>
              <w:left w:val="single" w:sz="8" w:space="0" w:color="auto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1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2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gridSpan w:val="2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2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22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2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2" w:name="page43"/>
      <w:bookmarkEnd w:id="2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7376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313" name="Line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6" o:spid="_x0000_s1026" style="position:absolute;z-index:-25143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acTFA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2uGnExQCAAAs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312" name="Line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7" o:spid="_x0000_s1026" style="position:absolute;z-index:-25143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YFXFAIAACwEAAAOAAAAZHJzL2Uyb0RvYy54bWysU02P2jAQvVfqf7B8h3yQsh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11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8" o:spid="_x0000_s1026" style="position:absolute;z-index:-25143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EJpeyh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310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9" o:spid="_x0000_s1026" style="position:absolute;z-index:-25143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AbslMFAIAAC0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18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309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0" o:spid="_x0000_s1026" style="position:absolute;z-index:-25143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BcnBcU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308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1" o:spid="_x0000_s1026" style="position:absolute;z-index:-25143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C&#10;C4Fw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21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7645"/>
                <wp:effectExtent l="0" t="0" r="0" b="0"/>
                <wp:wrapNone/>
                <wp:docPr id="307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764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2" o:spid="_x0000_s1026" style="position:absolute;z-index:-25143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Y0/FAIAACw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306" name="Lin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3" o:spid="_x0000_s1026" style="position:absolute;z-index:-25143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UqfFQIAACwEAAAOAAAAZHJzL2Uyb0RvYy54bWysU02P2jAQvVfqf7B8h3xAWY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CEBUqf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1" locked="0" layoutInCell="0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38735</wp:posOffset>
                </wp:positionV>
                <wp:extent cx="6261735" cy="0"/>
                <wp:effectExtent l="0" t="0" r="0" b="0"/>
                <wp:wrapNone/>
                <wp:docPr id="305" name="Lin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6173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4" o:spid="_x0000_s1026" style="position:absolute;z-index:-25143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3pt,3.05pt" to="503.35pt,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1" locked="0" layoutInCell="0" allowOverlap="1">
                <wp:simplePos x="0" y="0"/>
                <wp:positionH relativeFrom="column">
                  <wp:posOffset>133985</wp:posOffset>
                </wp:positionH>
                <wp:positionV relativeFrom="paragraph">
                  <wp:posOffset>36195</wp:posOffset>
                </wp:positionV>
                <wp:extent cx="0" cy="3517900"/>
                <wp:effectExtent l="0" t="0" r="0" b="0"/>
                <wp:wrapNone/>
                <wp:docPr id="304" name="Lin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1790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5" o:spid="_x0000_s1026" style="position:absolute;z-index:-25142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55pt,2.85pt" to="10.55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SrkFgIAACw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1" locked="0" layoutInCell="0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36195</wp:posOffset>
                </wp:positionV>
                <wp:extent cx="0" cy="3517900"/>
                <wp:effectExtent l="0" t="0" r="0" b="0"/>
                <wp:wrapNone/>
                <wp:docPr id="303" name="Lin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1790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6" o:spid="_x0000_s1026" style="position:absolute;z-index:-25142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.3pt,2.85pt" to="37.3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h1TFgIAACw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1" locked="0" layoutInCell="0" allowOverlap="1">
                <wp:simplePos x="0" y="0"/>
                <wp:positionH relativeFrom="column">
                  <wp:posOffset>130810</wp:posOffset>
                </wp:positionH>
                <wp:positionV relativeFrom="paragraph">
                  <wp:posOffset>3550920</wp:posOffset>
                </wp:positionV>
                <wp:extent cx="6261735" cy="0"/>
                <wp:effectExtent l="0" t="0" r="0" b="0"/>
                <wp:wrapNone/>
                <wp:docPr id="302" name="Lin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6173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7" o:spid="_x0000_s1026" style="position:absolute;z-index:-25142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.3pt,279.6pt" to="503.35pt,27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1" locked="0" layoutInCell="0" allowOverlap="1">
                <wp:simplePos x="0" y="0"/>
                <wp:positionH relativeFrom="column">
                  <wp:posOffset>2118995</wp:posOffset>
                </wp:positionH>
                <wp:positionV relativeFrom="paragraph">
                  <wp:posOffset>36195</wp:posOffset>
                </wp:positionV>
                <wp:extent cx="0" cy="3517900"/>
                <wp:effectExtent l="0" t="0" r="0" b="0"/>
                <wp:wrapNone/>
                <wp:docPr id="301" name="Lin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1790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8" o:spid="_x0000_s1026" style="position:absolute;z-index:-25142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6.85pt,2.85pt" to="166.85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1" locked="0" layoutInCell="0" allowOverlap="1">
                <wp:simplePos x="0" y="0"/>
                <wp:positionH relativeFrom="column">
                  <wp:posOffset>6389370</wp:posOffset>
                </wp:positionH>
                <wp:positionV relativeFrom="paragraph">
                  <wp:posOffset>24130</wp:posOffset>
                </wp:positionV>
                <wp:extent cx="0" cy="3529965"/>
                <wp:effectExtent l="0" t="0" r="0" b="0"/>
                <wp:wrapNone/>
                <wp:docPr id="300" name="Lin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29965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9" o:spid="_x0000_s1026" style="position:absolute;z-index:-25142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1pt,1.9pt" to="503.1pt,27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299" name="Lin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0" o:spid="_x0000_s1026" style="position:absolute;z-index:-25142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Afgn3u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98" name="Lin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1" o:spid="_x0000_s1026" style="position:absolute;z-index:-25142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CpjLTN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3760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97" name="Line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2" o:spid="_x0000_s1026" style="position:absolute;z-index:-25142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AS&#10;v4v0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3" w:lineRule="auto"/>
        <w:ind w:left="3440" w:right="460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>режении и о повышении энергетической эффективности, и о внесении изменений в отдельные законодательные акты Рос-сийской Федерации»;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620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Федеральный закон от 27.07.2010 № 190-ФЗ «О теплоснаб-жении»;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605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Требования к схемам теплоснабжения, порядку их разработ-ки, утвержденные постановление Правительства от 22.02.2012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34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№ 154 </w:t>
      </w:r>
    </w:p>
    <w:p w:rsidR="00DB1EE5" w:rsidRDefault="00AD7A8F">
      <w:pPr>
        <w:widowControl w:val="0"/>
        <w:numPr>
          <w:ilvl w:val="0"/>
          <w:numId w:val="4"/>
        </w:numPr>
        <w:tabs>
          <w:tab w:val="clear" w:pos="720"/>
          <w:tab w:val="num" w:pos="3580"/>
        </w:tabs>
        <w:overflowPunct w:val="0"/>
        <w:autoSpaceDE w:val="0"/>
        <w:autoSpaceDN w:val="0"/>
        <w:adjustRightInd w:val="0"/>
        <w:spacing w:after="0" w:line="240" w:lineRule="auto"/>
        <w:ind w:left="3580" w:hanging="14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СНиП 41-02-2003 «Тепловые сети»; </w:t>
      </w:r>
    </w:p>
    <w:p w:rsidR="00DB1EE5" w:rsidRDefault="00AD7A8F">
      <w:pPr>
        <w:widowControl w:val="0"/>
        <w:numPr>
          <w:ilvl w:val="0"/>
          <w:numId w:val="4"/>
        </w:numPr>
        <w:tabs>
          <w:tab w:val="clear" w:pos="720"/>
          <w:tab w:val="num" w:pos="3580"/>
        </w:tabs>
        <w:overflowPunct w:val="0"/>
        <w:autoSpaceDE w:val="0"/>
        <w:autoSpaceDN w:val="0"/>
        <w:adjustRightInd w:val="0"/>
        <w:spacing w:after="0" w:line="240" w:lineRule="auto"/>
        <w:ind w:left="3580" w:hanging="14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СП 41-101-95 «Проектирование тепловых пунктов»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58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651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ПТЭ электрических станций и сетей (РД 153-34.0-20.501-2003);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598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РД 50-34.698-90 «Комплекс стандартов и руководящих доку-ментов на автоматизированные системы»;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59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629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МДС 81-35.2004 «Методика определения стоимости строи-тельной продукции на территории Российской Федерации»;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numPr>
          <w:ilvl w:val="0"/>
          <w:numId w:val="4"/>
        </w:numPr>
        <w:tabs>
          <w:tab w:val="clear" w:pos="720"/>
          <w:tab w:val="num" w:pos="3637"/>
        </w:tabs>
        <w:overflowPunct w:val="0"/>
        <w:autoSpaceDE w:val="0"/>
        <w:autoSpaceDN w:val="0"/>
        <w:adjustRightInd w:val="0"/>
        <w:spacing w:after="0" w:line="214" w:lineRule="auto"/>
        <w:ind w:left="3440" w:right="460" w:hanging="9"/>
        <w:jc w:val="both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sz w:val="24"/>
          <w:szCs w:val="24"/>
        </w:rPr>
        <w:t xml:space="preserve">МДС 81-33.2004 «Методические указания по определению величины накладных расходов в строительстве»; 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AD7A8F">
      <w:pPr>
        <w:widowControl w:val="0"/>
        <w:numPr>
          <w:ilvl w:val="0"/>
          <w:numId w:val="4"/>
        </w:numPr>
        <w:tabs>
          <w:tab w:val="clear" w:pos="720"/>
          <w:tab w:val="num" w:pos="3580"/>
        </w:tabs>
        <w:overflowPunct w:val="0"/>
        <w:autoSpaceDE w:val="0"/>
        <w:autoSpaceDN w:val="0"/>
        <w:adjustRightInd w:val="0"/>
        <w:spacing w:after="0" w:line="240" w:lineRule="auto"/>
        <w:ind w:left="3580" w:hanging="14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Градостроительный кодекс Российской Федерации. </w:t>
      </w:r>
    </w:p>
    <w:p w:rsidR="00DB1EE5" w:rsidRDefault="00AD7A8F">
      <w:pPr>
        <w:widowControl w:val="0"/>
        <w:numPr>
          <w:ilvl w:val="0"/>
          <w:numId w:val="4"/>
        </w:numPr>
        <w:tabs>
          <w:tab w:val="clear" w:pos="720"/>
          <w:tab w:val="num" w:pos="3580"/>
        </w:tabs>
        <w:overflowPunct w:val="0"/>
        <w:autoSpaceDE w:val="0"/>
        <w:autoSpaceDN w:val="0"/>
        <w:adjustRightInd w:val="0"/>
        <w:spacing w:after="0" w:line="240" w:lineRule="auto"/>
        <w:ind w:left="3580" w:hanging="14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Другими НТД. </w: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3" w:name="page45"/>
      <w:bookmarkEnd w:id="2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96" name="Line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3" o:spid="_x0000_s1026" style="position:absolute;z-index:-25142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NdCFQIAACw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NOY10I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95" name="Lin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4" o:spid="_x0000_s1026" style="position:absolute;z-index:-25142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CnJ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ifP2Gk&#10;SAcibYXiKJ8UoTu9cSUErdTOhvroWb2YrabfHVJ61RJ14JHl68VAYhYykjcpYeMM3LHvP2sGMeTo&#10;dWzVubFdgIQmoHNU5HJXhJ89onBYTOZFDrrRwZWQcsgz1vlPXHcoGBWWQDriktPW+cCDlENIuEbp&#10;jZAy6i0V6oFsns3zmOG0FCx4Q5yzh/1KWnQiYWTiF6sCz2OY1UfFIlrLCVvfbE+EvNpwu1QBD0oB&#10;PjfrOhM/5ul8PVvPilGRT9ejIq3r0cfNqhhNN9mHp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UWgpyR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94" name="Lin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5" o:spid="_x0000_s1026" style="position:absolute;z-index:-25141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XTsUFgIAAC0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93" name="Lin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6" o:spid="_x0000_s1026" style="position:absolute;z-index:-25141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KJjKYB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92" name="Lin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7" o:spid="_x0000_s1026" style="position:absolute;z-index:-25141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3pwnA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91" name="Line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8" o:spid="_x0000_s1026" style="position:absolute;z-index:-25141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22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289" name="Line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9" o:spid="_x0000_s1026" style="position:absolute;z-index:-25141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288" name="Lin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0" o:spid="_x0000_s1026" style="position:absolute;z-index:-25141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287" name="Line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1" o:spid="_x0000_s1026" style="position:absolute;z-index:-25141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Cm5Rnj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86" name="Line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2" o:spid="_x0000_s1026" style="position:absolute;z-index:-25141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DjxscN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85" name="Line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3" o:spid="_x0000_s1026" style="position:absolute;z-index:-25141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DH&#10;Koou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13" w:lineRule="auto"/>
        <w:ind w:left="500" w:right="166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Б. Схема расположения существующих источников тепловой энергии и зоны их действия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4" w:name="page47"/>
      <w:bookmarkEnd w:id="24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604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84" name="Line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4" o:spid="_x0000_s1026" style="position:absolute;z-index:-25141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707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83" name="Line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5" o:spid="_x0000_s1026" style="position:absolute;z-index:-25140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K4DFQIAACwEAAAOAAAAZHJzL2Uyb0RvYy54bWysU02P2jAQvVfqf7B8h3yQpR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fDiuAxUCAAAs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809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82" name="Line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6" o:spid="_x0000_s1026" style="position:absolute;z-index:-25140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myVFQIAAC0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tAZslRUCAAAt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81" name="Line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7" o:spid="_x0000_s1026" style="position:absolute;z-index:-25140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80" name="Line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8" o:spid="_x0000_s1026" style="position:absolute;z-index:-25140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79" name="Lin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9" o:spid="_x0000_s1026" style="position:absolute;z-index:-25140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ntQFQIAACw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23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277" name="Lin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0" o:spid="_x0000_s1026" style="position:absolute;z-index:-25140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321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276" name="Line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1" o:spid="_x0000_s1026" style="position:absolute;z-index:-25140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424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275" name="Line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2" o:spid="_x0000_s1026" style="position:absolute;z-index:-25140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74" name="Lin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3" o:spid="_x0000_s1026" style="position:absolute;z-index:-25140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JRQFwIAAC4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273" name="Lin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4" o:spid="_x0000_s1026" style="position:absolute;z-index:-25140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9x1FwIAAC4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" o:allowincell="f" strokeweight=".33864mm"/>
            </w:pict>
          </mc:Fallback>
        </mc:AlternateConten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AD7A8F">
      <w:pPr>
        <w:widowControl w:val="0"/>
        <w:overflowPunct w:val="0"/>
        <w:autoSpaceDE w:val="0"/>
        <w:autoSpaceDN w:val="0"/>
        <w:adjustRightInd w:val="0"/>
        <w:spacing w:after="0" w:line="222" w:lineRule="auto"/>
        <w:ind w:left="500" w:right="138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В. Схема административного деления п. Малиновка с указанием расчетных элементов территориального деления (кадастровых кварталов)</w:t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9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1906" w:h="16838"/>
          <w:pgMar w:top="333" w:right="280" w:bottom="14" w:left="563" w:header="720" w:footer="720" w:gutter="0"/>
          <w:cols w:num="2" w:space="430" w:equalWidth="0">
            <w:col w:w="207" w:space="430"/>
            <w:col w:w="104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5" w:name="page49"/>
      <w:bookmarkEnd w:id="25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7312" behindDoc="1" locked="0" layoutInCell="0" allowOverlap="1">
                <wp:simplePos x="0" y="0"/>
                <wp:positionH relativeFrom="page">
                  <wp:posOffset>156845</wp:posOffset>
                </wp:positionH>
                <wp:positionV relativeFrom="page">
                  <wp:posOffset>4302760</wp:posOffset>
                </wp:positionV>
                <wp:extent cx="438785" cy="0"/>
                <wp:effectExtent l="0" t="0" r="0" b="0"/>
                <wp:wrapNone/>
                <wp:docPr id="272" name="Lin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5" o:spid="_x0000_s1026" style="position:absolute;z-index:-25139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.35pt,338.8pt" to="46.9pt,3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1" locked="0" layoutInCell="0" allowOverlap="1">
                <wp:simplePos x="0" y="0"/>
                <wp:positionH relativeFrom="page">
                  <wp:posOffset>162560</wp:posOffset>
                </wp:positionH>
                <wp:positionV relativeFrom="page">
                  <wp:posOffset>4296410</wp:posOffset>
                </wp:positionV>
                <wp:extent cx="0" cy="3073400"/>
                <wp:effectExtent l="0" t="0" r="0" b="0"/>
                <wp:wrapNone/>
                <wp:docPr id="271" name="Line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340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6" o:spid="_x0000_s1026" style="position:absolute;z-index:-25139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.8pt,338.3pt" to="12.8pt,5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PU3FwIAAC0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1" locked="0" layoutInCell="0" allowOverlap="1">
                <wp:simplePos x="0" y="0"/>
                <wp:positionH relativeFrom="page">
                  <wp:posOffset>344170</wp:posOffset>
                </wp:positionH>
                <wp:positionV relativeFrom="page">
                  <wp:posOffset>4296410</wp:posOffset>
                </wp:positionV>
                <wp:extent cx="0" cy="3073400"/>
                <wp:effectExtent l="0" t="0" r="0" b="0"/>
                <wp:wrapNone/>
                <wp:docPr id="270" name="Line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340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7" o:spid="_x0000_s1026" style="position:absolute;z-index:-25139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.1pt,338.3pt" to="27.1pt,5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" o:allowincell="f" strokeweight=".96pt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524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-2038985</wp:posOffset>
                </wp:positionV>
                <wp:extent cx="438150" cy="0"/>
                <wp:effectExtent l="0" t="0" r="0" b="0"/>
                <wp:wrapNone/>
                <wp:docPr id="269" name="Line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8" o:spid="_x0000_s1026" style="position:absolute;z-index:-25139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160.55pt" to="32.9pt,-1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M9HFQIAACwEAAAOAAAAZHJzL2Uyb0RvYy54bWysU02P2jAQvVfqf7B8h3xso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-778510</wp:posOffset>
                </wp:positionV>
                <wp:extent cx="438150" cy="0"/>
                <wp:effectExtent l="0" t="0" r="0" b="0"/>
                <wp:wrapNone/>
                <wp:docPr id="268" name="Line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9" o:spid="_x0000_s1026" style="position:absolute;z-index:-25139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3pt" to="32.9pt,-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38150" cy="0"/>
                <wp:effectExtent l="0" t="0" r="0" b="0"/>
                <wp:wrapNone/>
                <wp:docPr id="267" name="Line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0" o:spid="_x0000_s1026" style="position:absolute;z-index:-25139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2.9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" o:allowincell="f" strokeweight=".96pt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24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9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3456" behindDoc="1" locked="0" layoutInCell="0" allowOverlap="1">
                <wp:simplePos x="0" y="0"/>
                <wp:positionH relativeFrom="column">
                  <wp:posOffset>9562465</wp:posOffset>
                </wp:positionH>
                <wp:positionV relativeFrom="paragraph">
                  <wp:posOffset>-165100</wp:posOffset>
                </wp:positionV>
                <wp:extent cx="0" cy="202565"/>
                <wp:effectExtent l="0" t="0" r="0" b="0"/>
                <wp:wrapNone/>
                <wp:docPr id="265" name="Line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1" o:spid="_x0000_s1026" style="position:absolute;z-index:-25139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2.95pt,-13pt" to="752.9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1" locked="0" layoutInCell="0" allowOverlap="1">
                <wp:simplePos x="0" y="0"/>
                <wp:positionH relativeFrom="column">
                  <wp:posOffset>9556115</wp:posOffset>
                </wp:positionH>
                <wp:positionV relativeFrom="paragraph">
                  <wp:posOffset>31750</wp:posOffset>
                </wp:positionV>
                <wp:extent cx="367665" cy="0"/>
                <wp:effectExtent l="0" t="0" r="0" b="0"/>
                <wp:wrapNone/>
                <wp:docPr id="264" name="Line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2" o:spid="_x0000_s1026" style="position:absolute;z-index:-25139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2.45pt,2.5pt" to="781.4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-158750</wp:posOffset>
                </wp:positionV>
                <wp:extent cx="9926955" cy="0"/>
                <wp:effectExtent l="0" t="0" r="0" b="0"/>
                <wp:wrapNone/>
                <wp:docPr id="263" name="Line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2695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3" o:spid="_x0000_s1026" style="position:absolute;z-index:-25139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5pt,-12.5pt" to="781.4pt,-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1" locked="0" layoutInCell="0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-165100</wp:posOffset>
                </wp:positionV>
                <wp:extent cx="0" cy="6665595"/>
                <wp:effectExtent l="0" t="0" r="0" b="0"/>
                <wp:wrapNone/>
                <wp:docPr id="262" name="Line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6559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4" o:spid="_x0000_s1026" style="position:absolute;z-index:-25138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2pt,-13pt" to=".2pt,5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1" locked="0" layoutInCell="0" allowOverlap="1">
                <wp:simplePos x="0" y="0"/>
                <wp:positionH relativeFrom="column">
                  <wp:posOffset>9917430</wp:posOffset>
                </wp:positionH>
                <wp:positionV relativeFrom="paragraph">
                  <wp:posOffset>-165100</wp:posOffset>
                </wp:positionV>
                <wp:extent cx="0" cy="6665595"/>
                <wp:effectExtent l="0" t="0" r="0" b="0"/>
                <wp:wrapNone/>
                <wp:docPr id="261" name="Line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65595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5" o:spid="_x0000_s1026" style="position:absolute;z-index:-25138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0.9pt,-13pt" to="780.9pt,5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" o:allowincell="f" strokeweight=".96pt"/>
            </w:pict>
          </mc:Fallback>
        </mc:AlternateConten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5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Г. Температурный график котельной п. Малиновка на отопительный сезон 2014-2015 год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28576" behindDoc="1" locked="0" layoutInCell="0" allowOverlap="1">
            <wp:simplePos x="0" y="0"/>
            <wp:positionH relativeFrom="column">
              <wp:posOffset>135255</wp:posOffset>
            </wp:positionH>
            <wp:positionV relativeFrom="paragraph">
              <wp:posOffset>77470</wp:posOffset>
            </wp:positionV>
            <wp:extent cx="9460865" cy="5154295"/>
            <wp:effectExtent l="0" t="0" r="6985" b="8255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0865" cy="5154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40"/>
        <w:gridCol w:w="560"/>
        <w:gridCol w:w="580"/>
        <w:gridCol w:w="560"/>
        <w:gridCol w:w="560"/>
        <w:gridCol w:w="860"/>
        <w:gridCol w:w="560"/>
        <w:gridCol w:w="6140"/>
        <w:gridCol w:w="560"/>
        <w:gridCol w:w="20"/>
      </w:tblGrid>
      <w:tr w:rsidR="00DB1EE5">
        <w:trPr>
          <w:trHeight w:val="249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5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6838" w:h="11906" w:orient="landscape"/>
          <w:pgMar w:top="1125" w:right="300" w:bottom="14" w:left="280" w:header="720" w:footer="720" w:gutter="0"/>
          <w:cols w:num="2" w:space="433" w:equalWidth="0">
            <w:col w:w="207" w:space="433"/>
            <w:col w:w="156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6" w:name="page51"/>
      <w:bookmarkEnd w:id="26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29600" behindDoc="1" locked="0" layoutInCell="0" allowOverlap="1">
                <wp:simplePos x="0" y="0"/>
                <wp:positionH relativeFrom="page">
                  <wp:posOffset>156845</wp:posOffset>
                </wp:positionH>
                <wp:positionV relativeFrom="page">
                  <wp:posOffset>4302760</wp:posOffset>
                </wp:positionV>
                <wp:extent cx="438785" cy="0"/>
                <wp:effectExtent l="0" t="0" r="0" b="0"/>
                <wp:wrapNone/>
                <wp:docPr id="260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7" o:spid="_x0000_s1026" style="position:absolute;z-index:-25138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.35pt,338.8pt" to="46.9pt,33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Jk3FgIAACw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1" locked="0" layoutInCell="0" allowOverlap="1">
                <wp:simplePos x="0" y="0"/>
                <wp:positionH relativeFrom="page">
                  <wp:posOffset>162560</wp:posOffset>
                </wp:positionH>
                <wp:positionV relativeFrom="page">
                  <wp:posOffset>4296410</wp:posOffset>
                </wp:positionV>
                <wp:extent cx="0" cy="3073400"/>
                <wp:effectExtent l="0" t="0" r="0" b="0"/>
                <wp:wrapNone/>
                <wp:docPr id="259" name="Line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340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8" o:spid="_x0000_s1026" style="position:absolute;z-index:-25138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.8pt,338.3pt" to="12.8pt,5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1" locked="0" layoutInCell="0" allowOverlap="1">
                <wp:simplePos x="0" y="0"/>
                <wp:positionH relativeFrom="page">
                  <wp:posOffset>344170</wp:posOffset>
                </wp:positionH>
                <wp:positionV relativeFrom="page">
                  <wp:posOffset>4296410</wp:posOffset>
                </wp:positionV>
                <wp:extent cx="0" cy="3073400"/>
                <wp:effectExtent l="0" t="0" r="0" b="0"/>
                <wp:wrapNone/>
                <wp:docPr id="258" name="Line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340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9" o:spid="_x0000_s1026" style="position:absolute;z-index:-25138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.1pt,338.3pt" to="27.1pt,5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" o:allowincell="f" strokeweight=".96pt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524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-2038985</wp:posOffset>
                </wp:positionV>
                <wp:extent cx="438150" cy="0"/>
                <wp:effectExtent l="0" t="0" r="0" b="0"/>
                <wp:wrapNone/>
                <wp:docPr id="257" name="Line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0" o:spid="_x0000_s1026" style="position:absolute;z-index:-25138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160.55pt" to="32.9pt,-16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-778510</wp:posOffset>
                </wp:positionV>
                <wp:extent cx="438150" cy="0"/>
                <wp:effectExtent l="0" t="0" r="0" b="0"/>
                <wp:wrapNone/>
                <wp:docPr id="256" name="Line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1" o:spid="_x0000_s1026" style="position:absolute;z-index:-25138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3pt" to="32.9pt,-6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38150" cy="0"/>
                <wp:effectExtent l="0" t="0" r="0" b="0"/>
                <wp:wrapNone/>
                <wp:docPr id="31" name="Line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15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2" o:spid="_x0000_s1026" style="position:absolute;z-index:-25138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2.9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ZLiFQIAACs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" o:allowincell="f" strokeweight=".96pt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25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9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1" locked="0" layoutInCell="0" allowOverlap="1">
                <wp:simplePos x="0" y="0"/>
                <wp:positionH relativeFrom="column">
                  <wp:posOffset>9562465</wp:posOffset>
                </wp:positionH>
                <wp:positionV relativeFrom="paragraph">
                  <wp:posOffset>-165100</wp:posOffset>
                </wp:positionV>
                <wp:extent cx="0" cy="202565"/>
                <wp:effectExtent l="0" t="0" r="0" b="0"/>
                <wp:wrapNone/>
                <wp:docPr id="30" name="Line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565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3" o:spid="_x0000_s1026" style="position:absolute;z-index:-25138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2.95pt,-13pt" to="752.9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6768" behindDoc="1" locked="0" layoutInCell="0" allowOverlap="1">
                <wp:simplePos x="0" y="0"/>
                <wp:positionH relativeFrom="column">
                  <wp:posOffset>9556115</wp:posOffset>
                </wp:positionH>
                <wp:positionV relativeFrom="paragraph">
                  <wp:posOffset>31750</wp:posOffset>
                </wp:positionV>
                <wp:extent cx="367665" cy="0"/>
                <wp:effectExtent l="0" t="0" r="0" b="0"/>
                <wp:wrapNone/>
                <wp:docPr id="29" name="Line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4" o:spid="_x0000_s1026" style="position:absolute;z-index:-25137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52.45pt,2.5pt" to="781.4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NV1FQ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7792" behindDoc="1" locked="0" layoutInCell="0" allowOverlap="1">
                <wp:simplePos x="0" y="0"/>
                <wp:positionH relativeFrom="column">
                  <wp:posOffset>-3175</wp:posOffset>
                </wp:positionH>
                <wp:positionV relativeFrom="paragraph">
                  <wp:posOffset>-158750</wp:posOffset>
                </wp:positionV>
                <wp:extent cx="9926955" cy="0"/>
                <wp:effectExtent l="0" t="0" r="0" b="0"/>
                <wp:wrapNone/>
                <wp:docPr id="28" name="Lin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926955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5" o:spid="_x0000_s1026" style="position:absolute;z-index:-25137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5pt,-12.5pt" to="781.4pt,-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" o:allowincell="f" strokeweight=".96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1" locked="0" layoutInCell="0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-165100</wp:posOffset>
                </wp:positionV>
                <wp:extent cx="0" cy="6665595"/>
                <wp:effectExtent l="0" t="0" r="0" b="0"/>
                <wp:wrapNone/>
                <wp:docPr id="27" name="Line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6559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6" o:spid="_x0000_s1026" style="position:absolute;z-index:-25137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2pt,-13pt" to=".2pt,5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1" locked="0" layoutInCell="0" allowOverlap="1">
                <wp:simplePos x="0" y="0"/>
                <wp:positionH relativeFrom="column">
                  <wp:posOffset>9917430</wp:posOffset>
                </wp:positionH>
                <wp:positionV relativeFrom="paragraph">
                  <wp:posOffset>-165100</wp:posOffset>
                </wp:positionV>
                <wp:extent cx="0" cy="6665595"/>
                <wp:effectExtent l="0" t="0" r="0" b="0"/>
                <wp:wrapNone/>
                <wp:docPr id="26" name="Line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65595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7" o:spid="_x0000_s1026" style="position:absolute;z-index:-25137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80.9pt,-13pt" to="780.9pt,5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" o:allowincell="f" strokeweight=".96pt"/>
            </w:pict>
          </mc:Fallback>
        </mc:AlternateConten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5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Д. Схема системы тепловой сети от котельной п. Малиновка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40864" behindDoc="1" locked="0" layoutInCell="0" allowOverlap="1">
            <wp:simplePos x="0" y="0"/>
            <wp:positionH relativeFrom="column">
              <wp:posOffset>962660</wp:posOffset>
            </wp:positionH>
            <wp:positionV relativeFrom="paragraph">
              <wp:posOffset>76835</wp:posOffset>
            </wp:positionV>
            <wp:extent cx="8135620" cy="5022215"/>
            <wp:effectExtent l="0" t="0" r="0" b="6985"/>
            <wp:wrapNone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5620" cy="5022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1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240"/>
        <w:gridCol w:w="560"/>
        <w:gridCol w:w="580"/>
        <w:gridCol w:w="560"/>
        <w:gridCol w:w="560"/>
        <w:gridCol w:w="860"/>
        <w:gridCol w:w="560"/>
        <w:gridCol w:w="6140"/>
        <w:gridCol w:w="560"/>
        <w:gridCol w:w="20"/>
      </w:tblGrid>
      <w:tr w:rsidR="00DB1EE5">
        <w:trPr>
          <w:trHeight w:val="249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4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52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5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B1EE5">
          <w:pgSz w:w="16838" w:h="11906" w:orient="landscape"/>
          <w:pgMar w:top="1125" w:right="300" w:bottom="14" w:left="280" w:header="720" w:footer="720" w:gutter="0"/>
          <w:cols w:num="2" w:space="433" w:equalWidth="0">
            <w:col w:w="207" w:space="433"/>
            <w:col w:w="15620"/>
          </w:cols>
          <w:noEndnote/>
        </w:sectPr>
      </w:pPr>
    </w:p>
    <w:p w:rsidR="00DB1EE5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27" w:name="page53"/>
      <w:bookmarkEnd w:id="27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1888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7435215</wp:posOffset>
                </wp:positionV>
                <wp:extent cx="439420" cy="0"/>
                <wp:effectExtent l="0" t="0" r="0" b="0"/>
                <wp:wrapNone/>
                <wp:docPr id="25" name="Line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9" o:spid="_x0000_s1026" style="position:absolute;z-index:-25137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585.45pt" to="61.1pt,58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T4pFA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1" locked="0" layoutInCell="0" allowOverlap="1">
                <wp:simplePos x="0" y="0"/>
                <wp:positionH relativeFrom="page">
                  <wp:posOffset>336550</wp:posOffset>
                </wp:positionH>
                <wp:positionV relativeFrom="page">
                  <wp:posOffset>8335645</wp:posOffset>
                </wp:positionV>
                <wp:extent cx="439420" cy="0"/>
                <wp:effectExtent l="0" t="0" r="0" b="0"/>
                <wp:wrapNone/>
                <wp:docPr id="24" name="Line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line">
                          <a:avLst/>
                        </a:prstGeom>
                        <a:noFill/>
                        <a:ln w="1219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0" o:spid="_x0000_s1026" style="position:absolute;z-index:-25137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.5pt,656.35pt" to="61.1pt,6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" o:allowincell="f" strokeweight=".96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1" locked="0" layoutInCell="0" allowOverlap="1">
                <wp:simplePos x="0" y="0"/>
                <wp:positionH relativeFrom="page">
                  <wp:posOffset>342900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3" name="Lin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1" o:spid="_x0000_s1026" style="position:absolute;z-index:-25137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7pt,584.95pt" to="27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" o:allowincell="f" strokeweight=".33864mm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1" locked="0" layoutInCell="0" allowOverlap="1">
                <wp:simplePos x="0" y="0"/>
                <wp:positionH relativeFrom="page">
                  <wp:posOffset>523875</wp:posOffset>
                </wp:positionH>
                <wp:positionV relativeFrom="page">
                  <wp:posOffset>7428865</wp:posOffset>
                </wp:positionV>
                <wp:extent cx="0" cy="3072765"/>
                <wp:effectExtent l="0" t="0" r="0" b="0"/>
                <wp:wrapNone/>
                <wp:docPr id="22" name="Lin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72765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2" o:spid="_x0000_s1026" style="position:absolute;z-index:-25137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41.25pt,584.95pt" to="41.25pt,8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" o:allowincell="f" strokeweight=".33864mm">
                <w10:wrap anchorx="page" anchory="page"/>
              </v:line>
            </w:pict>
          </mc:Fallback>
        </mc:AlternateContent>
      </w: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Default="00DB1EE5">
      <w:pPr>
        <w:widowControl w:val="0"/>
        <w:autoSpaceDE w:val="0"/>
        <w:autoSpaceDN w:val="0"/>
        <w:adjustRightInd w:val="0"/>
        <w:spacing w:after="0" w:line="38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07"/>
      </w:tblGrid>
      <w:tr w:rsidR="00DB1EE5">
        <w:trPr>
          <w:trHeight w:val="4420"/>
        </w:trPr>
        <w:tc>
          <w:tcPr>
            <w:tcW w:w="207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0450E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 xml:space="preserve">Инв. № подл.          Подп. и дата          Взам. инв. </w:t>
            </w:r>
            <w:r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№</w:t>
            </w:r>
          </w:p>
        </w:tc>
      </w:tr>
    </w:tbl>
    <w:p w:rsidR="00DB1EE5" w:rsidRPr="00A0450E" w:rsidRDefault="00822DEA">
      <w:pPr>
        <w:widowControl w:val="0"/>
        <w:autoSpaceDE w:val="0"/>
        <w:autoSpaceDN w:val="0"/>
        <w:adjustRightInd w:val="0"/>
        <w:spacing w:after="0" w:line="240" w:lineRule="auto"/>
        <w:ind w:left="1002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-777875</wp:posOffset>
                </wp:positionV>
                <wp:extent cx="438785" cy="0"/>
                <wp:effectExtent l="0" t="0" r="0" b="0"/>
                <wp:wrapNone/>
                <wp:docPr id="21" name="Line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878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3" o:spid="_x0000_s1026" style="position:absolute;z-index:-25137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-61.25pt" to="32.95pt,-6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1" locked="0" layoutInCell="0" allowOverlap="1">
                <wp:simplePos x="0" y="0"/>
                <wp:positionH relativeFrom="column">
                  <wp:posOffset>-20320</wp:posOffset>
                </wp:positionH>
                <wp:positionV relativeFrom="paragraph">
                  <wp:posOffset>120650</wp:posOffset>
                </wp:positionV>
                <wp:extent cx="440055" cy="0"/>
                <wp:effectExtent l="0" t="0" r="0" b="0"/>
                <wp:wrapNone/>
                <wp:docPr id="20" name="Line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0055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4" o:spid="_x0000_s1026" style="position:absolute;z-index:-25136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6pt,9.5pt" to="33.05pt,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iASFAIAACsEAAAOAAAAZHJzL2Uyb0RvYy54bWysU02P2jAQvVfqf7B8h3w0UI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" o:allowincell="f" strokeweight=".33864mm"/>
            </w:pict>
          </mc:Fallback>
        </mc:AlternateContent>
      </w:r>
      <w:r w:rsidR="00AD7A8F" w:rsidRPr="00A0450E">
        <w:rPr>
          <w:rFonts w:ascii="Times New Roman" w:hAnsi="Times New Roman" w:cs="Times New Roman"/>
          <w:sz w:val="24"/>
          <w:szCs w:val="24"/>
        </w:rPr>
        <w:br w:type="column"/>
      </w:r>
      <w:r w:rsidR="00AD7A8F" w:rsidRPr="00A0450E">
        <w:rPr>
          <w:rFonts w:ascii="Times New Roman" w:hAnsi="Times New Roman" w:cs="Times New Roman"/>
        </w:rPr>
        <w:lastRenderedPageBreak/>
        <w:t>26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48032" behindDoc="1" locked="0" layoutInCell="0" allowOverlap="1">
                <wp:simplePos x="0" y="0"/>
                <wp:positionH relativeFrom="column">
                  <wp:posOffset>6252210</wp:posOffset>
                </wp:positionH>
                <wp:positionV relativeFrom="paragraph">
                  <wp:posOffset>-165735</wp:posOffset>
                </wp:positionV>
                <wp:extent cx="0" cy="201930"/>
                <wp:effectExtent l="0" t="0" r="0" b="0"/>
                <wp:wrapNone/>
                <wp:docPr id="19" name="Line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193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5" o:spid="_x0000_s1026" style="position:absolute;z-index:-25136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2.3pt,-13.05pt" to="492.3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5ozEwIAACsEAAAOAAAAZHJzL2Uyb0RvYy54bWysU8GO2jAQvVfqP1i+QxI2Sy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1" locked="0" layoutInCell="0" allowOverlap="1">
                <wp:simplePos x="0" y="0"/>
                <wp:positionH relativeFrom="column">
                  <wp:posOffset>6246495</wp:posOffset>
                </wp:positionH>
                <wp:positionV relativeFrom="paragraph">
                  <wp:posOffset>29845</wp:posOffset>
                </wp:positionV>
                <wp:extent cx="367030" cy="0"/>
                <wp:effectExtent l="0" t="0" r="0" b="0"/>
                <wp:wrapNone/>
                <wp:docPr id="18" name="Line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6" o:spid="_x0000_s1026" style="position:absolute;z-index:-25136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1.85pt,2.35pt" to="520.75pt,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1" locked="0" layoutInCell="0" allowOverlap="1">
                <wp:simplePos x="0" y="0"/>
                <wp:positionH relativeFrom="column">
                  <wp:posOffset>-635</wp:posOffset>
                </wp:positionH>
                <wp:positionV relativeFrom="paragraph">
                  <wp:posOffset>-160020</wp:posOffset>
                </wp:positionV>
                <wp:extent cx="6614160" cy="0"/>
                <wp:effectExtent l="0" t="0" r="0" b="0"/>
                <wp:wrapNone/>
                <wp:docPr id="17" name="Line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160" cy="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7" o:spid="_x0000_s1026" style="position:absolute;z-index:-25136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05pt,-12.6pt" to="520.75pt,-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1" locked="0" layoutInCell="0" allowOverlap="1">
                <wp:simplePos x="0" y="0"/>
                <wp:positionH relativeFrom="column">
                  <wp:posOffset>6607810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6" name="Line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8" o:spid="_x0000_s1026" style="position:absolute;z-index:-25136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.3pt,-13.05pt" to="520.3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" o:allowincell="f" strokeweight=".33864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1" locked="0" layoutInCell="0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-165735</wp:posOffset>
                </wp:positionV>
                <wp:extent cx="0" cy="10300970"/>
                <wp:effectExtent l="0" t="0" r="0" b="0"/>
                <wp:wrapNone/>
                <wp:docPr id="15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00970"/>
                        </a:xfrm>
                        <a:prstGeom prst="line">
                          <a:avLst/>
                        </a:prstGeom>
                        <a:noFill/>
                        <a:ln w="121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9" o:spid="_x0000_s1026" style="position:absolute;z-index:-25136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35pt,-13.05pt" to=".35pt,7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" o:allowincell="f" strokeweight=".33864mm"/>
            </w:pict>
          </mc:Fallback>
        </mc:AlternateContent>
      </w:r>
    </w:p>
    <w:p w:rsidR="00DB1EE5" w:rsidRPr="00A0450E" w:rsidRDefault="00AD7A8F">
      <w:pPr>
        <w:widowControl w:val="0"/>
        <w:autoSpaceDE w:val="0"/>
        <w:autoSpaceDN w:val="0"/>
        <w:adjustRightInd w:val="0"/>
        <w:spacing w:after="0" w:line="240" w:lineRule="auto"/>
        <w:ind w:left="500"/>
        <w:rPr>
          <w:rFonts w:ascii="Times New Roman" w:hAnsi="Times New Roman" w:cs="Times New Roman"/>
          <w:sz w:val="24"/>
          <w:szCs w:val="24"/>
        </w:rPr>
      </w:pPr>
      <w:r w:rsidRPr="00A0450E">
        <w:rPr>
          <w:rFonts w:ascii="Times New Roman" w:hAnsi="Times New Roman" w:cs="Times New Roman"/>
          <w:b/>
          <w:bCs/>
          <w:sz w:val="28"/>
          <w:szCs w:val="28"/>
        </w:rPr>
        <w:t>Приложение Е. Письмо о наличии бесхозяйных тепловых сетей.</w:t>
      </w:r>
    </w:p>
    <w:p w:rsidR="00DB1EE5" w:rsidRPr="00A0450E" w:rsidRDefault="00822DE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953152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78105</wp:posOffset>
            </wp:positionV>
            <wp:extent cx="6152515" cy="8700135"/>
            <wp:effectExtent l="0" t="0" r="635" b="5715"/>
            <wp:wrapNone/>
            <wp:docPr id="290" name="Рисунок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870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DB1EE5" w:rsidRPr="00A0450E" w:rsidRDefault="00DB1EE5">
      <w:pPr>
        <w:widowControl w:val="0"/>
        <w:autoSpaceDE w:val="0"/>
        <w:autoSpaceDN w:val="0"/>
        <w:adjustRightInd w:val="0"/>
        <w:spacing w:after="0" w:line="342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0"/>
        <w:gridCol w:w="560"/>
        <w:gridCol w:w="560"/>
        <w:gridCol w:w="580"/>
        <w:gridCol w:w="840"/>
        <w:gridCol w:w="580"/>
        <w:gridCol w:w="6140"/>
        <w:gridCol w:w="560"/>
        <w:gridCol w:w="20"/>
      </w:tblGrid>
      <w:tr w:rsidR="00DB1EE5">
        <w:trPr>
          <w:trHeight w:val="249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1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Pr="00A0450E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560" w:type="dxa"/>
            <w:tcBorders>
              <w:top w:val="single" w:sz="8" w:space="0" w:color="auto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06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36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319" w:lineRule="exact"/>
              <w:ind w:left="9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ЕТС-02.ПП13-74.П.00.00-ОСТ</w:t>
            </w: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263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1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52" w:lineRule="exact"/>
              <w:ind w:right="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08"/>
        </w:trPr>
        <w:tc>
          <w:tcPr>
            <w:tcW w:w="60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Изм.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80"/>
                <w:sz w:val="18"/>
                <w:szCs w:val="18"/>
              </w:rPr>
              <w:t>Кол.уч.</w:t>
            </w:r>
          </w:p>
        </w:tc>
        <w:tc>
          <w:tcPr>
            <w:tcW w:w="56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Лист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w w:val="90"/>
                <w:sz w:val="18"/>
                <w:szCs w:val="18"/>
              </w:rPr>
              <w:t>№ док.</w:t>
            </w:r>
          </w:p>
        </w:tc>
        <w:tc>
          <w:tcPr>
            <w:tcW w:w="84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Подп.</w:t>
            </w:r>
          </w:p>
        </w:tc>
        <w:tc>
          <w:tcPr>
            <w:tcW w:w="580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AD7A8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Дата</w:t>
            </w: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122"/>
        </w:trPr>
        <w:tc>
          <w:tcPr>
            <w:tcW w:w="60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4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80" w:type="dxa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DB1EE5">
        <w:trPr>
          <w:trHeight w:val="45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560" w:type="dxa"/>
            <w:tcBorders>
              <w:top w:val="nil"/>
              <w:left w:val="nil"/>
              <w:bottom w:val="single" w:sz="8" w:space="0" w:color="auto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1EE5" w:rsidRDefault="00DB1EE5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DB1EE5" w:rsidRDefault="00DB1EE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B1EE5">
      <w:pgSz w:w="11906" w:h="16838"/>
      <w:pgMar w:top="333" w:right="280" w:bottom="14" w:left="563" w:header="720" w:footer="720" w:gutter="0"/>
      <w:cols w:num="2" w:space="430" w:equalWidth="0">
        <w:col w:w="207" w:space="430"/>
        <w:col w:w="1042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00006784">
      <w:start w:val="1"/>
      <w:numFmt w:val="bullet"/>
      <w:lvlText w:val="В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1649"/>
    <w:multiLevelType w:val="hybridMultilevel"/>
    <w:tmpl w:val="00006DF1"/>
    <w:lvl w:ilvl="0" w:tplc="00005AF1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4AE1"/>
    <w:multiLevelType w:val="hybridMultilevel"/>
    <w:tmpl w:val="00003D6C"/>
    <w:lvl w:ilvl="0" w:tplc="00002CD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72AE"/>
    <w:multiLevelType w:val="hybridMultilevel"/>
    <w:tmpl w:val="00006952"/>
    <w:lvl w:ilvl="0" w:tplc="00005F9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6F75"/>
    <w:rsid w:val="005E06E1"/>
    <w:rsid w:val="00822DEA"/>
    <w:rsid w:val="00836F75"/>
    <w:rsid w:val="00A0450E"/>
    <w:rsid w:val="00AD7A8F"/>
    <w:rsid w:val="00DB1EE5"/>
    <w:rsid w:val="00EA26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29</Pages>
  <Words>6942</Words>
  <Characters>39572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Чайковский</dc:creator>
  <cp:lastModifiedBy>Чайковский</cp:lastModifiedBy>
  <cp:revision>2</cp:revision>
  <dcterms:created xsi:type="dcterms:W3CDTF">2016-03-24T09:35:00Z</dcterms:created>
  <dcterms:modified xsi:type="dcterms:W3CDTF">2016-03-24T09:35:00Z</dcterms:modified>
</cp:coreProperties>
</file>