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B3" w:rsidRPr="00F94C38" w:rsidRDefault="000E50B3" w:rsidP="00F94C3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align>top</wp:align>
            </wp:positionV>
            <wp:extent cx="974725" cy="897890"/>
            <wp:effectExtent l="19050" t="0" r="0" b="0"/>
            <wp:wrapSquare wrapText="bothSides"/>
            <wp:docPr id="8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C38">
        <w:rPr>
          <w:rFonts w:ascii="Times New Roman" w:hAnsi="Times New Roman"/>
          <w:b/>
          <w:color w:val="000000"/>
          <w:sz w:val="24"/>
          <w:szCs w:val="24"/>
        </w:rPr>
        <w:br w:type="textWrapping" w:clear="all"/>
      </w:r>
      <w:r w:rsidRPr="00F94C38">
        <w:rPr>
          <w:rFonts w:ascii="Times New Roman" w:hAnsi="Times New Roman"/>
          <w:b/>
          <w:color w:val="000000"/>
          <w:sz w:val="24"/>
          <w:szCs w:val="24"/>
        </w:rPr>
        <w:t>КРАСНОЯРСКИЙ КРАЙ</w:t>
      </w:r>
    </w:p>
    <w:p w:rsidR="000E50B3" w:rsidRPr="00F94C38" w:rsidRDefault="000E50B3" w:rsidP="00F94C3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4"/>
          <w:szCs w:val="24"/>
        </w:rPr>
      </w:pPr>
      <w:r w:rsidRPr="00F94C38">
        <w:rPr>
          <w:rFonts w:ascii="Times New Roman" w:hAnsi="Times New Roman"/>
          <w:b/>
          <w:color w:val="000000"/>
          <w:sz w:val="24"/>
          <w:szCs w:val="24"/>
        </w:rPr>
        <w:t>АЧИНСКИЙ РАЙОН</w:t>
      </w:r>
    </w:p>
    <w:p w:rsidR="000E50B3" w:rsidRPr="00F94C38" w:rsidRDefault="000E50B3" w:rsidP="00F94C3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4"/>
          <w:szCs w:val="24"/>
        </w:rPr>
      </w:pPr>
      <w:r w:rsidRPr="00F94C38">
        <w:rPr>
          <w:rFonts w:ascii="Times New Roman" w:hAnsi="Times New Roman"/>
          <w:b/>
          <w:color w:val="000000"/>
          <w:sz w:val="24"/>
          <w:szCs w:val="24"/>
        </w:rPr>
        <w:t>АДМИНИСТРАЦИЯ  МАЛИНОВСКОГО   СЕЛЬСОВЕТА</w:t>
      </w:r>
    </w:p>
    <w:p w:rsidR="000E50B3" w:rsidRPr="00F94C38" w:rsidRDefault="000E50B3" w:rsidP="00F94C3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4"/>
          <w:szCs w:val="24"/>
        </w:rPr>
      </w:pPr>
      <w:r w:rsidRPr="00F94C38">
        <w:rPr>
          <w:rFonts w:ascii="Times New Roman" w:hAnsi="Times New Roman"/>
          <w:b/>
          <w:color w:val="322C20"/>
          <w:sz w:val="24"/>
          <w:szCs w:val="24"/>
        </w:rPr>
        <w:br/>
      </w:r>
      <w:r w:rsidRPr="00F94C38">
        <w:rPr>
          <w:rFonts w:ascii="Times New Roman" w:hAnsi="Times New Roman"/>
          <w:b/>
          <w:color w:val="000000"/>
          <w:sz w:val="24"/>
          <w:szCs w:val="24"/>
        </w:rPr>
        <w:t>   ПОСТАНОВЛЕНИЕ</w:t>
      </w:r>
    </w:p>
    <w:p w:rsidR="000E50B3" w:rsidRPr="00F94C38" w:rsidRDefault="000E50B3" w:rsidP="00F94C38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322C20"/>
          <w:sz w:val="24"/>
          <w:szCs w:val="24"/>
        </w:rPr>
      </w:pPr>
    </w:p>
    <w:p w:rsidR="000E50B3" w:rsidRPr="00F94C38" w:rsidRDefault="000E50B3" w:rsidP="00F94C38">
      <w:pPr>
        <w:pStyle w:val="ConsPlusNormal"/>
        <w:tabs>
          <w:tab w:val="left" w:pos="426"/>
          <w:tab w:val="left" w:pos="709"/>
          <w:tab w:val="left" w:pos="8789"/>
        </w:tabs>
        <w:rPr>
          <w:sz w:val="24"/>
          <w:szCs w:val="24"/>
        </w:rPr>
      </w:pPr>
      <w:r w:rsidRPr="00F94C38">
        <w:rPr>
          <w:sz w:val="24"/>
          <w:szCs w:val="24"/>
        </w:rPr>
        <w:t xml:space="preserve">           </w:t>
      </w:r>
      <w:r w:rsidR="00F94C38" w:rsidRPr="00F94C38">
        <w:rPr>
          <w:sz w:val="24"/>
          <w:szCs w:val="24"/>
        </w:rPr>
        <w:t>15</w:t>
      </w:r>
      <w:r w:rsidR="00CB734C" w:rsidRPr="00F94C38">
        <w:rPr>
          <w:sz w:val="24"/>
          <w:szCs w:val="24"/>
        </w:rPr>
        <w:t>.0</w:t>
      </w:r>
      <w:r w:rsidR="00F94C38" w:rsidRPr="00F94C38">
        <w:rPr>
          <w:sz w:val="24"/>
          <w:szCs w:val="24"/>
        </w:rPr>
        <w:t xml:space="preserve">7.2024        </w:t>
      </w:r>
      <w:r w:rsidRPr="00F94C38">
        <w:rPr>
          <w:sz w:val="24"/>
          <w:szCs w:val="24"/>
        </w:rPr>
        <w:t xml:space="preserve">               </w:t>
      </w:r>
      <w:r w:rsidR="00CB734C" w:rsidRPr="00F94C38">
        <w:rPr>
          <w:sz w:val="24"/>
          <w:szCs w:val="24"/>
        </w:rPr>
        <w:t xml:space="preserve">              </w:t>
      </w:r>
      <w:r w:rsidRPr="00F94C38">
        <w:rPr>
          <w:sz w:val="24"/>
          <w:szCs w:val="24"/>
        </w:rPr>
        <w:t xml:space="preserve">    п. Малиновка      </w:t>
      </w:r>
      <w:r w:rsidR="00CB734C" w:rsidRPr="00F94C38">
        <w:rPr>
          <w:sz w:val="24"/>
          <w:szCs w:val="24"/>
        </w:rPr>
        <w:t xml:space="preserve">      </w:t>
      </w:r>
      <w:r w:rsidRPr="00F94C38">
        <w:rPr>
          <w:sz w:val="24"/>
          <w:szCs w:val="24"/>
        </w:rPr>
        <w:t xml:space="preserve">            </w:t>
      </w:r>
      <w:r w:rsidR="00CB734C" w:rsidRPr="00F94C38">
        <w:rPr>
          <w:sz w:val="24"/>
          <w:szCs w:val="24"/>
        </w:rPr>
        <w:t xml:space="preserve">   </w:t>
      </w:r>
      <w:r w:rsidRPr="00F94C38">
        <w:rPr>
          <w:sz w:val="24"/>
          <w:szCs w:val="24"/>
        </w:rPr>
        <w:t xml:space="preserve">      </w:t>
      </w:r>
      <w:r w:rsidR="00CB734C" w:rsidRPr="00F94C38">
        <w:rPr>
          <w:sz w:val="24"/>
          <w:szCs w:val="24"/>
        </w:rPr>
        <w:t xml:space="preserve">№  </w:t>
      </w:r>
      <w:r w:rsidR="00F94C38" w:rsidRPr="00F94C38">
        <w:rPr>
          <w:sz w:val="24"/>
          <w:szCs w:val="24"/>
        </w:rPr>
        <w:t>47-</w:t>
      </w:r>
      <w:r w:rsidR="00CB734C" w:rsidRPr="00F94C38">
        <w:rPr>
          <w:sz w:val="24"/>
          <w:szCs w:val="24"/>
        </w:rPr>
        <w:t>П</w:t>
      </w:r>
    </w:p>
    <w:p w:rsidR="0047469C" w:rsidRPr="00F94C38" w:rsidRDefault="0047469C" w:rsidP="00F9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69C" w:rsidRPr="00F94C38" w:rsidRDefault="0047469C" w:rsidP="00F94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66" w:rsidRPr="00F94C38" w:rsidRDefault="000B569B" w:rsidP="00F94C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b/>
          <w:sz w:val="24"/>
          <w:szCs w:val="24"/>
          <w:lang w:eastAsia="ru-RU"/>
        </w:rPr>
        <w:t>Об</w:t>
      </w:r>
      <w:r w:rsidRPr="00F94C3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 Положения о структуре и правилах формирования реестрового номера муниципального имущества</w:t>
      </w:r>
      <w:r w:rsidR="00275DAB" w:rsidRPr="00F94C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Малиновском сельсовете Ачинского района Красноярского края</w:t>
      </w:r>
    </w:p>
    <w:p w:rsidR="00FF59CF" w:rsidRPr="00F94C38" w:rsidRDefault="00FF59CF" w:rsidP="00F94C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03D8" w:rsidRPr="00F94C38" w:rsidRDefault="001E6E26" w:rsidP="00F94C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82468234"/>
      <w:r w:rsidRPr="00F94C38">
        <w:rPr>
          <w:rFonts w:ascii="Times New Roman" w:hAnsi="Times New Roman" w:cs="Times New Roman"/>
          <w:sz w:val="24"/>
          <w:szCs w:val="24"/>
          <w:lang w:eastAsia="ru-RU"/>
        </w:rPr>
        <w:t>В соответствии</w:t>
      </w:r>
      <w:r w:rsidR="00097A26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Федерации», </w:t>
      </w:r>
      <w:r w:rsidR="00D46F66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F2509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8B0CA8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509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от 10.10.2023 № 163н, </w:t>
      </w:r>
      <w:r w:rsidR="004F5FFF" w:rsidRPr="00F94C38">
        <w:rPr>
          <w:rFonts w:ascii="Times New Roman" w:hAnsi="Times New Roman" w:cs="Times New Roman"/>
          <w:sz w:val="24"/>
          <w:szCs w:val="24"/>
          <w:lang w:eastAsia="ru-RU"/>
        </w:rPr>
        <w:t>ст. 14,  33</w:t>
      </w:r>
      <w:r w:rsidR="00275DAB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Устава Малиновского сельсовета</w:t>
      </w:r>
      <w:r w:rsidR="00F94C38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Ачинского района Красноярского края</w:t>
      </w:r>
      <w:r w:rsidR="00275DAB" w:rsidRPr="00F94C38">
        <w:rPr>
          <w:rFonts w:ascii="Times New Roman" w:hAnsi="Times New Roman" w:cs="Times New Roman"/>
          <w:sz w:val="24"/>
          <w:szCs w:val="24"/>
          <w:lang w:eastAsia="ru-RU"/>
        </w:rPr>
        <w:t>,</w:t>
      </w:r>
      <w:bookmarkEnd w:id="0"/>
      <w:r w:rsidR="004F5FFF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FFF"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F97A6D" w:rsidRPr="00F94C38" w:rsidRDefault="009A618C" w:rsidP="00F94C38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82468287"/>
      <w:r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 1. </w:t>
      </w:r>
      <w:r w:rsidR="00060F7C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Положение о </w:t>
      </w:r>
      <w:r w:rsidR="00AF2509" w:rsidRPr="00F94C38">
        <w:rPr>
          <w:rFonts w:ascii="Times New Roman" w:hAnsi="Times New Roman" w:cs="Times New Roman"/>
          <w:sz w:val="24"/>
          <w:szCs w:val="24"/>
          <w:lang w:eastAsia="ru-RU"/>
        </w:rPr>
        <w:t>структур</w:t>
      </w:r>
      <w:r w:rsidR="00060F7C" w:rsidRPr="00F94C3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F2509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и правила</w:t>
      </w:r>
      <w:r w:rsidR="00060F7C" w:rsidRPr="00F94C38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AF2509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формирования реестрового номера муниципального имущества</w:t>
      </w:r>
      <w:r w:rsidR="00D021CE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5DAB" w:rsidRPr="00F94C38">
        <w:rPr>
          <w:rFonts w:ascii="Times New Roman" w:hAnsi="Times New Roman" w:cs="Times New Roman"/>
          <w:sz w:val="24"/>
          <w:szCs w:val="24"/>
          <w:lang w:eastAsia="ru-RU"/>
        </w:rPr>
        <w:t>Малиновского сельсовета</w:t>
      </w:r>
      <w:r w:rsidR="00AF2509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5DAB" w:rsidRPr="00F94C38">
        <w:rPr>
          <w:rFonts w:ascii="Times New Roman" w:hAnsi="Times New Roman" w:cs="Times New Roman"/>
          <w:sz w:val="24"/>
          <w:szCs w:val="24"/>
          <w:lang w:eastAsia="ru-RU"/>
        </w:rPr>
        <w:t>Ачинского района Кр</w:t>
      </w:r>
      <w:r w:rsidR="004369F9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асноярского края, </w:t>
      </w:r>
      <w:r w:rsidR="00482C0D" w:rsidRPr="00F94C3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AF2509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482C0D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настоящему постановлению.</w:t>
      </w:r>
    </w:p>
    <w:p w:rsidR="00003BB1" w:rsidRPr="00F94C38" w:rsidRDefault="00FD1E10" w:rsidP="00F94C3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      </w:t>
      </w:r>
      <w:r w:rsidR="00F94C38">
        <w:rPr>
          <w:rFonts w:ascii="Times New Roman" w:hAnsi="Times New Roman" w:cs="Times New Roman"/>
          <w:sz w:val="24"/>
          <w:szCs w:val="24"/>
        </w:rPr>
        <w:t xml:space="preserve">  </w:t>
      </w:r>
      <w:r w:rsidRPr="00F94C38">
        <w:rPr>
          <w:rFonts w:ascii="Times New Roman" w:hAnsi="Times New Roman" w:cs="Times New Roman"/>
          <w:sz w:val="24"/>
          <w:szCs w:val="24"/>
        </w:rPr>
        <w:t xml:space="preserve"> 2</w:t>
      </w:r>
      <w:r w:rsidR="00DE4FB4" w:rsidRPr="00F94C38">
        <w:rPr>
          <w:rFonts w:ascii="Times New Roman" w:hAnsi="Times New Roman" w:cs="Times New Roman"/>
          <w:sz w:val="24"/>
          <w:szCs w:val="24"/>
        </w:rPr>
        <w:t xml:space="preserve">. </w:t>
      </w:r>
      <w:r w:rsidRPr="00F94C38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 в информационном бюллетене «Малиновский вестник»</w:t>
      </w:r>
      <w:r w:rsidR="00C63577" w:rsidRPr="00F94C38">
        <w:rPr>
          <w:rFonts w:ascii="Times New Roman" w:hAnsi="Times New Roman" w:cs="Times New Roman"/>
          <w:sz w:val="24"/>
          <w:szCs w:val="24"/>
        </w:rPr>
        <w:t xml:space="preserve"> и </w:t>
      </w:r>
      <w:r w:rsidR="00DE4FB4" w:rsidRPr="00F94C38">
        <w:rPr>
          <w:rFonts w:ascii="Times New Roman" w:hAnsi="Times New Roman" w:cs="Times New Roman"/>
          <w:sz w:val="24"/>
          <w:szCs w:val="24"/>
        </w:rPr>
        <w:t xml:space="preserve"> применяется к прав</w:t>
      </w:r>
      <w:r w:rsidR="00216086" w:rsidRPr="00F94C38">
        <w:rPr>
          <w:rFonts w:ascii="Times New Roman" w:hAnsi="Times New Roman" w:cs="Times New Roman"/>
          <w:sz w:val="24"/>
          <w:szCs w:val="24"/>
        </w:rPr>
        <w:t>оотношениям, возникшим с 01.07.</w:t>
      </w:r>
      <w:r w:rsidR="00DE4FB4" w:rsidRPr="00F94C38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AD15A0" w:rsidRPr="00F94C38" w:rsidRDefault="009A618C" w:rsidP="00F94C38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C38">
        <w:rPr>
          <w:rFonts w:ascii="Times New Roman" w:hAnsi="Times New Roman" w:cs="Times New Roman"/>
          <w:bCs/>
          <w:sz w:val="24"/>
          <w:szCs w:val="24"/>
        </w:rPr>
        <w:tab/>
      </w:r>
      <w:r w:rsidR="00FD1E10" w:rsidRPr="00F94C38">
        <w:rPr>
          <w:rFonts w:ascii="Times New Roman" w:hAnsi="Times New Roman" w:cs="Times New Roman"/>
          <w:bCs/>
          <w:sz w:val="24"/>
          <w:szCs w:val="24"/>
        </w:rPr>
        <w:t>3</w:t>
      </w:r>
      <w:r w:rsidRPr="00F94C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03D8" w:rsidRPr="00F94C38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</w:t>
      </w:r>
      <w:r w:rsidR="009B065E" w:rsidRPr="00F94C38">
        <w:rPr>
          <w:rFonts w:ascii="Times New Roman" w:hAnsi="Times New Roman" w:cs="Times New Roman"/>
          <w:bCs/>
          <w:sz w:val="24"/>
          <w:szCs w:val="24"/>
        </w:rPr>
        <w:t xml:space="preserve">вления </w:t>
      </w:r>
      <w:bookmarkEnd w:id="1"/>
      <w:r w:rsidR="003D54DC" w:rsidRPr="00F94C38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AD15A0" w:rsidRPr="00F94C38" w:rsidRDefault="00AD15A0" w:rsidP="00F94C38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55ED" w:rsidRPr="00F94C38" w:rsidRDefault="001855ED" w:rsidP="00F94C3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49C" w:rsidRPr="00F94C38" w:rsidRDefault="001E6E26" w:rsidP="00F94C38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216086"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Малиновского сельсовета        </w:t>
      </w:r>
      <w:r w:rsidR="004F04BC"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16086"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А.А. Баркунов</w:t>
      </w:r>
    </w:p>
    <w:p w:rsidR="00AD15A0" w:rsidRDefault="00AD15A0" w:rsidP="00F94C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F94C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F94C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0493" w:rsidRDefault="00690493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493" w:rsidRDefault="00690493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5AF" w:rsidRDefault="00A475AF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C38" w:rsidRDefault="00F94C38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C38" w:rsidRDefault="00F94C38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C38" w:rsidRDefault="00F94C38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C38" w:rsidRDefault="00F94C38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C38" w:rsidRDefault="00F94C38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C38" w:rsidRDefault="00F94C38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C38" w:rsidRDefault="00F94C38" w:rsidP="00F94C38">
      <w:pPr>
        <w:shd w:val="clear" w:color="auto" w:fill="FFFFFF"/>
        <w:spacing w:after="0" w:line="240" w:lineRule="auto"/>
        <w:ind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C38" w:rsidRDefault="00F94C38" w:rsidP="00F94C38">
      <w:pPr>
        <w:shd w:val="clear" w:color="auto" w:fill="FFFFFF"/>
        <w:spacing w:after="0" w:line="240" w:lineRule="auto"/>
        <w:ind w:firstLine="241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FBA" w:rsidRPr="00F94C38" w:rsidRDefault="0097685F" w:rsidP="00F94C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4C38">
        <w:rPr>
          <w:rFonts w:ascii="Times New Roman" w:hAnsi="Times New Roman" w:cs="Times New Roman"/>
          <w:lang w:eastAsia="ru-RU"/>
        </w:rPr>
        <w:lastRenderedPageBreak/>
        <w:t>П</w:t>
      </w:r>
      <w:r w:rsidR="008B0CA8" w:rsidRPr="00F94C38">
        <w:rPr>
          <w:rFonts w:ascii="Times New Roman" w:hAnsi="Times New Roman" w:cs="Times New Roman"/>
          <w:lang w:eastAsia="ru-RU"/>
        </w:rPr>
        <w:t xml:space="preserve">риложение </w:t>
      </w:r>
    </w:p>
    <w:p w:rsidR="00C71B09" w:rsidRPr="00F94C38" w:rsidRDefault="008B0CA8" w:rsidP="00F94C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4C38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690493" w:rsidRPr="00F94C38" w:rsidRDefault="00690493" w:rsidP="00F94C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4C38">
        <w:rPr>
          <w:rFonts w:ascii="Times New Roman" w:hAnsi="Times New Roman" w:cs="Times New Roman"/>
          <w:lang w:eastAsia="ru-RU"/>
        </w:rPr>
        <w:t xml:space="preserve">Малиновского сельсовета </w:t>
      </w:r>
    </w:p>
    <w:p w:rsidR="00690493" w:rsidRPr="00F94C38" w:rsidRDefault="00690493" w:rsidP="00F94C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4C38">
        <w:rPr>
          <w:rFonts w:ascii="Times New Roman" w:hAnsi="Times New Roman" w:cs="Times New Roman"/>
          <w:lang w:eastAsia="ru-RU"/>
        </w:rPr>
        <w:t>Ачинского района Красноярского</w:t>
      </w:r>
      <w:r w:rsidR="00F94C38" w:rsidRPr="00F94C38">
        <w:rPr>
          <w:rFonts w:ascii="Times New Roman" w:hAnsi="Times New Roman" w:cs="Times New Roman"/>
          <w:lang w:eastAsia="ru-RU"/>
        </w:rPr>
        <w:t xml:space="preserve"> края </w:t>
      </w:r>
    </w:p>
    <w:p w:rsidR="008B0CA8" w:rsidRPr="00F94C38" w:rsidRDefault="008B0CA8" w:rsidP="00F94C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4C38">
        <w:rPr>
          <w:rFonts w:ascii="Times New Roman" w:hAnsi="Times New Roman" w:cs="Times New Roman"/>
          <w:lang w:eastAsia="ru-RU"/>
        </w:rPr>
        <w:t>от</w:t>
      </w:r>
      <w:r w:rsidR="00F94C38" w:rsidRPr="00F94C38">
        <w:rPr>
          <w:rFonts w:ascii="Times New Roman" w:hAnsi="Times New Roman" w:cs="Times New Roman"/>
          <w:lang w:eastAsia="ru-RU"/>
        </w:rPr>
        <w:t xml:space="preserve"> 15.07.2024 №47-П</w:t>
      </w:r>
    </w:p>
    <w:p w:rsidR="008B0CA8" w:rsidRPr="00B3006C" w:rsidRDefault="008B0CA8" w:rsidP="00F94C3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CA8" w:rsidRPr="00F94C38" w:rsidRDefault="008B0CA8" w:rsidP="00F94C38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493" w:rsidRPr="00F94C38" w:rsidRDefault="00D76636" w:rsidP="00F94C3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</w:p>
    <w:p w:rsidR="008B0CA8" w:rsidRPr="00F94C38" w:rsidRDefault="00D76636" w:rsidP="00F94C3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8B0CA8"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>СТРУКТУР</w:t>
      </w:r>
      <w:r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8B0CA8"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ПРАВИЛА</w:t>
      </w:r>
      <w:r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>Х</w:t>
      </w:r>
      <w:r w:rsidR="008B0CA8"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ФОРМИРОВАНИЯ</w:t>
      </w:r>
    </w:p>
    <w:p w:rsidR="008B0CA8" w:rsidRPr="00F94C38" w:rsidRDefault="008B0CA8" w:rsidP="00F94C3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>РЕЕСТРОВОГО НОМ</w:t>
      </w:r>
      <w:r w:rsidR="00A63215"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ЕРА МУНИЦИПАЛЬНОГО ИМУЩЕСТВА </w:t>
      </w:r>
      <w:r w:rsidR="00690493"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>В МАЛИНОВСКОМ СЕЛЬСОВЕТЕ АЧИНСКОГО РАЙОНА</w:t>
      </w:r>
    </w:p>
    <w:p w:rsidR="00EC0E3E" w:rsidRPr="00F94C38" w:rsidRDefault="00690493" w:rsidP="00F94C3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bCs/>
          <w:sz w:val="24"/>
          <w:szCs w:val="24"/>
          <w:lang w:eastAsia="ru-RU"/>
        </w:rPr>
        <w:t>КРАСНОЯРСКОГО КРАЯ</w:t>
      </w:r>
    </w:p>
    <w:p w:rsidR="00690493" w:rsidRPr="00F94C38" w:rsidRDefault="00690493" w:rsidP="00F94C3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C0E3E" w:rsidRPr="00F94C38" w:rsidRDefault="000A6012" w:rsidP="00F94C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70D50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0E3E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090A1C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C0E3E" w:rsidRPr="00F94C38">
        <w:rPr>
          <w:rFonts w:ascii="Times New Roman" w:hAnsi="Times New Roman" w:cs="Times New Roman"/>
          <w:sz w:val="24"/>
          <w:szCs w:val="24"/>
          <w:lang w:eastAsia="ru-RU"/>
        </w:rPr>
        <w:t>от 10.10.2023 № 163н, и определяет структур</w:t>
      </w:r>
      <w:r w:rsidR="00CF1810" w:rsidRPr="00F94C3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C0E3E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и правила формирования реестрового номера </w:t>
      </w:r>
      <w:r w:rsidR="00AA4A00" w:rsidRPr="00F94C38"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 Малиновского сельсовета Ачинского района Красноярского края.</w:t>
      </w:r>
    </w:p>
    <w:p w:rsidR="00AA4A00" w:rsidRPr="00F94C38" w:rsidRDefault="00AA4A00" w:rsidP="00F94C38">
      <w:pPr>
        <w:shd w:val="clear" w:color="auto" w:fill="FFFFFF"/>
        <w:spacing w:after="0"/>
        <w:ind w:firstLine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AA4A00" w:rsidRPr="00F94C38" w:rsidRDefault="00AA4A00" w:rsidP="00F94C38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>– первые цифры - номер раздела муниципального имущества;</w:t>
      </w:r>
    </w:p>
    <w:p w:rsidR="00AA4A00" w:rsidRPr="00F94C38" w:rsidRDefault="00AA4A00" w:rsidP="00F94C38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>– вторые цифры -номер подраздела реестра муниципального имущества;</w:t>
      </w:r>
    </w:p>
    <w:p w:rsidR="00AA4A00" w:rsidRPr="00F94C38" w:rsidRDefault="00AA4A00" w:rsidP="00F94C38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>– третьи цифры – номер порядкового номера объекта в реестре.</w:t>
      </w:r>
    </w:p>
    <w:p w:rsidR="00AA4A00" w:rsidRPr="00F94C38" w:rsidRDefault="00AA4A00" w:rsidP="00F94C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AA4A00" w:rsidRPr="00F94C38" w:rsidRDefault="00AA4A00" w:rsidP="00F94C38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3860"/>
        <w:gridCol w:w="2938"/>
      </w:tblGrid>
      <w:tr w:rsidR="00AA4A00" w:rsidRPr="00F94C38" w:rsidTr="00DE113B">
        <w:tc>
          <w:tcPr>
            <w:tcW w:w="2552" w:type="dxa"/>
          </w:tcPr>
          <w:p w:rsidR="00AA4A00" w:rsidRPr="00F94C38" w:rsidRDefault="00AA4A00" w:rsidP="00F94C3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цифры</w:t>
            </w:r>
          </w:p>
        </w:tc>
        <w:tc>
          <w:tcPr>
            <w:tcW w:w="3860" w:type="dxa"/>
          </w:tcPr>
          <w:p w:rsidR="00AA4A00" w:rsidRPr="00F94C38" w:rsidRDefault="00AA4A00" w:rsidP="00F94C3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AA4A00" w:rsidRPr="00F94C38" w:rsidRDefault="00AA4A00" w:rsidP="00F94C3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 объекта </w:t>
            </w:r>
          </w:p>
        </w:tc>
      </w:tr>
      <w:tr w:rsidR="00AA4A00" w:rsidRPr="00F94C38" w:rsidTr="00DE113B">
        <w:tc>
          <w:tcPr>
            <w:tcW w:w="2552" w:type="dxa"/>
          </w:tcPr>
          <w:p w:rsidR="00AA4A00" w:rsidRPr="00F94C38" w:rsidRDefault="00AA4A00" w:rsidP="00F94C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</w:tcPr>
          <w:p w:rsidR="00AA4A00" w:rsidRPr="00F94C38" w:rsidRDefault="00AA4A00" w:rsidP="00F94C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8" w:type="dxa"/>
          </w:tcPr>
          <w:p w:rsidR="00AA4A00" w:rsidRPr="00F94C38" w:rsidRDefault="00AA4A00" w:rsidP="00F94C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A4A00" w:rsidRPr="00F94C38" w:rsidRDefault="00AA4A00" w:rsidP="00F94C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>Соответственно, сформированный реестровый номер – 1.1.1.1.</w:t>
      </w:r>
    </w:p>
    <w:p w:rsidR="00EC0E3E" w:rsidRPr="00F94C38" w:rsidRDefault="000A6012" w:rsidP="00F94C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7984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18AA" w:rsidRPr="00F94C38">
        <w:rPr>
          <w:rFonts w:ascii="Times New Roman" w:hAnsi="Times New Roman" w:cs="Times New Roman"/>
          <w:sz w:val="24"/>
          <w:szCs w:val="24"/>
          <w:lang w:eastAsia="ru-RU"/>
        </w:rPr>
        <w:t>Формирование реестрового номера муниципального имущества осуществляется ответственным специалистом</w:t>
      </w:r>
      <w:r w:rsidR="0056326B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0E7984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Малиновского сельсовета</w:t>
      </w:r>
      <w:r w:rsidR="00003BB1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AA4A00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18AA" w:rsidRPr="00F94C38">
        <w:rPr>
          <w:rFonts w:ascii="Times New Roman" w:hAnsi="Times New Roman" w:cs="Times New Roman"/>
          <w:sz w:val="24"/>
          <w:szCs w:val="24"/>
          <w:lang w:eastAsia="ru-RU"/>
        </w:rPr>
        <w:t>соответствии со структурой, определенной пунктом 2 настоящего Положения.</w:t>
      </w:r>
    </w:p>
    <w:p w:rsidR="0083104A" w:rsidRPr="00F94C38" w:rsidRDefault="000A6012" w:rsidP="00F94C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83104A" w:rsidRPr="00F94C38">
        <w:rPr>
          <w:rFonts w:ascii="Times New Roman" w:hAnsi="Times New Roman" w:cs="Times New Roman"/>
          <w:sz w:val="24"/>
          <w:szCs w:val="24"/>
          <w:lang w:eastAsia="ru-RU"/>
        </w:rPr>
        <w:t>Реестровый номер является</w:t>
      </w:r>
      <w:r w:rsidR="00C52EC0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104A" w:rsidRPr="00F94C38">
        <w:rPr>
          <w:rFonts w:ascii="Times New Roman" w:hAnsi="Times New Roman" w:cs="Times New Roman"/>
          <w:sz w:val="24"/>
          <w:szCs w:val="24"/>
          <w:lang w:eastAsia="ru-RU"/>
        </w:rPr>
        <w:t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поселения</w:t>
      </w:r>
      <w:r w:rsidR="0056326B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на объект</w:t>
      </w:r>
      <w:r w:rsidR="0083104A" w:rsidRPr="00F94C38">
        <w:rPr>
          <w:rFonts w:ascii="Times New Roman" w:hAnsi="Times New Roman" w:cs="Times New Roman"/>
          <w:sz w:val="24"/>
          <w:szCs w:val="24"/>
          <w:lang w:eastAsia="ru-RU"/>
        </w:rPr>
        <w:t>. Соответственно, объекту учета может быть присвоен только один реестровый номер.</w:t>
      </w:r>
    </w:p>
    <w:p w:rsidR="0083104A" w:rsidRPr="00F94C38" w:rsidRDefault="000A6012" w:rsidP="00F94C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967258" w:rsidRPr="00F94C38">
        <w:rPr>
          <w:rFonts w:ascii="Times New Roman" w:hAnsi="Times New Roman" w:cs="Times New Roman"/>
          <w:sz w:val="24"/>
          <w:szCs w:val="24"/>
          <w:lang w:eastAsia="ru-RU"/>
        </w:rPr>
        <w:t>В случае разделения</w:t>
      </w:r>
      <w:r w:rsidR="009B0EB1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или объединения</w:t>
      </w:r>
      <w:r w:rsidR="00967258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ранее учтенных в реестре муниципального имущества объектов муниципальной соб</w:t>
      </w:r>
      <w:r w:rsidR="009B0EB1" w:rsidRPr="00F94C38">
        <w:rPr>
          <w:rFonts w:ascii="Times New Roman" w:hAnsi="Times New Roman" w:cs="Times New Roman"/>
          <w:sz w:val="24"/>
          <w:szCs w:val="24"/>
          <w:lang w:eastAsia="ru-RU"/>
        </w:rPr>
        <w:t>ственности</w:t>
      </w:r>
      <w:r w:rsidR="00967258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, соответствующие сведения об объекте учета из реестра исключаются, а </w:t>
      </w:r>
      <w:r w:rsidR="00C04097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реестровые номера </w:t>
      </w:r>
      <w:r w:rsidR="00967258" w:rsidRPr="00F94C38">
        <w:rPr>
          <w:rFonts w:ascii="Times New Roman" w:hAnsi="Times New Roman" w:cs="Times New Roman"/>
          <w:sz w:val="24"/>
          <w:szCs w:val="24"/>
          <w:lang w:eastAsia="ru-RU"/>
        </w:rPr>
        <w:t>вновь образованны</w:t>
      </w:r>
      <w:r w:rsidR="00C04097" w:rsidRPr="00F94C38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967258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</w:t>
      </w:r>
      <w:r w:rsidR="00C04097" w:rsidRPr="00F94C38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967258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097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учета формируются </w:t>
      </w:r>
      <w:r w:rsidR="00967258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правилам, установленным </w:t>
      </w:r>
      <w:r w:rsidR="00B3006C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7258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r w:rsidR="00DF2618" w:rsidRPr="00F94C38">
        <w:rPr>
          <w:rFonts w:ascii="Times New Roman" w:hAnsi="Times New Roman" w:cs="Times New Roman"/>
          <w:sz w:val="24"/>
          <w:szCs w:val="24"/>
          <w:lang w:eastAsia="ru-RU"/>
        </w:rPr>
        <w:t>2-</w:t>
      </w:r>
      <w:r w:rsidR="0097685F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2618" w:rsidRPr="00F94C38">
        <w:rPr>
          <w:rFonts w:ascii="Times New Roman" w:hAnsi="Times New Roman" w:cs="Times New Roman"/>
          <w:sz w:val="24"/>
          <w:szCs w:val="24"/>
          <w:lang w:eastAsia="ru-RU"/>
        </w:rPr>
        <w:t>4 настоящего Положения.</w:t>
      </w:r>
    </w:p>
    <w:p w:rsidR="00E4544E" w:rsidRPr="00F94C38" w:rsidRDefault="000A6012" w:rsidP="00F94C3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2C7D27" w:rsidRPr="00F94C3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E4544E" w:rsidRPr="00F94C38">
        <w:rPr>
          <w:rFonts w:ascii="Times New Roman" w:hAnsi="Times New Roman" w:cs="Times New Roman"/>
          <w:sz w:val="24"/>
          <w:szCs w:val="24"/>
          <w:lang w:eastAsia="ru-RU"/>
        </w:rPr>
        <w:t>еестров</w:t>
      </w:r>
      <w:r w:rsidR="002C7D27" w:rsidRPr="00F94C38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="00E4544E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номер</w:t>
      </w:r>
      <w:r w:rsidR="002C7D27" w:rsidRPr="00F94C3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4544E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имущества, </w:t>
      </w:r>
      <w:r w:rsidR="004F04BC" w:rsidRPr="00F94C38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сформированные до 01.07.2024 г., </w:t>
      </w:r>
      <w:r w:rsidR="002C7D27" w:rsidRPr="00F94C38">
        <w:rPr>
          <w:rFonts w:ascii="Times New Roman" w:hAnsi="Times New Roman" w:cs="Times New Roman"/>
          <w:sz w:val="24"/>
          <w:szCs w:val="24"/>
          <w:lang w:eastAsia="ru-RU"/>
        </w:rPr>
        <w:t>сохраняются.</w:t>
      </w:r>
    </w:p>
    <w:p w:rsidR="00466EB3" w:rsidRPr="00F437F8" w:rsidRDefault="00466EB3" w:rsidP="00F94C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3A3" w:rsidRPr="00B3006C" w:rsidRDefault="00ED43A3" w:rsidP="00F94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31D9" w:rsidRPr="003D17F2" w:rsidRDefault="00F831D9" w:rsidP="00F94C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F831D9" w:rsidRPr="003D17F2" w:rsidSect="00F9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83" w:rsidRDefault="005E2083" w:rsidP="00CB734C">
      <w:pPr>
        <w:spacing w:after="0" w:line="240" w:lineRule="auto"/>
      </w:pPr>
      <w:r>
        <w:separator/>
      </w:r>
    </w:p>
  </w:endnote>
  <w:endnote w:type="continuationSeparator" w:id="1">
    <w:p w:rsidR="005E2083" w:rsidRDefault="005E2083" w:rsidP="00CB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83" w:rsidRDefault="005E2083" w:rsidP="00CB734C">
      <w:pPr>
        <w:spacing w:after="0" w:line="240" w:lineRule="auto"/>
      </w:pPr>
      <w:r>
        <w:separator/>
      </w:r>
    </w:p>
  </w:footnote>
  <w:footnote w:type="continuationSeparator" w:id="1">
    <w:p w:rsidR="005E2083" w:rsidRDefault="005E2083" w:rsidP="00CB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BB1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080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69B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4F67"/>
    <w:rsid w:val="000E50B3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984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2EDC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2BE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086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AB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3FE9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A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8B1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54DC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9F9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B51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89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4BC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009"/>
    <w:rsid w:val="004F53B6"/>
    <w:rsid w:val="004F5702"/>
    <w:rsid w:val="004F5E8D"/>
    <w:rsid w:val="004F5FFF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326B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4CAE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08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6F2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493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0FB8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8E3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3FBF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258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3D43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6E57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5BBF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B0303"/>
    <w:rsid w:val="009B044E"/>
    <w:rsid w:val="009B065E"/>
    <w:rsid w:val="009B09E9"/>
    <w:rsid w:val="009B0CEC"/>
    <w:rsid w:val="009B0EB1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26D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6C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5AF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63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A00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8E0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353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4B01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577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4C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964"/>
    <w:rsid w:val="00CF7A0D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66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15A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5CF3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37E89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59E2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C38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1E10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CB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B734C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semiHidden/>
    <w:unhideWhenUsed/>
    <w:rsid w:val="00CB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B734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BCB85-5FFA-4E78-91AD-32AD70AF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2</cp:revision>
  <cp:lastPrinted>2024-07-15T04:27:00Z</cp:lastPrinted>
  <dcterms:created xsi:type="dcterms:W3CDTF">2024-07-15T05:38:00Z</dcterms:created>
  <dcterms:modified xsi:type="dcterms:W3CDTF">2024-07-15T05:38:00Z</dcterms:modified>
</cp:coreProperties>
</file>