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02" w:rsidRPr="00DA71E2" w:rsidRDefault="000B5F02" w:rsidP="000B5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860" cy="972820"/>
            <wp:effectExtent l="19050" t="0" r="8890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79" cy="97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02" w:rsidRPr="00DA71E2" w:rsidRDefault="000B5F02" w:rsidP="000B5F02">
      <w:pPr>
        <w:shd w:val="clear" w:color="auto" w:fill="FFFFFF"/>
        <w:spacing w:after="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DA71E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B5F02" w:rsidRPr="00DA71E2" w:rsidRDefault="000B5F02" w:rsidP="000B5F02">
      <w:pPr>
        <w:shd w:val="clear" w:color="auto" w:fill="FFFFFF"/>
        <w:spacing w:after="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DA71E2">
        <w:rPr>
          <w:rFonts w:ascii="Times New Roman" w:hAnsi="Times New Roman" w:cs="Times New Roman"/>
          <w:sz w:val="24"/>
          <w:szCs w:val="24"/>
        </w:rPr>
        <w:t>АЧИНСКИЙ РАЙОН</w:t>
      </w:r>
    </w:p>
    <w:p w:rsidR="000B5F02" w:rsidRPr="00DA71E2" w:rsidRDefault="000B5F02" w:rsidP="000B5F02">
      <w:pPr>
        <w:shd w:val="clear" w:color="auto" w:fill="FFFFFF"/>
        <w:spacing w:after="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DA71E2">
        <w:rPr>
          <w:rFonts w:ascii="Times New Roman" w:hAnsi="Times New Roman" w:cs="Times New Roman"/>
          <w:sz w:val="24"/>
          <w:szCs w:val="24"/>
        </w:rPr>
        <w:t>АДМИНИСТРАЦИЯ   МАЛИНОВСКОГО   СЕЛЬСОВЕТА</w:t>
      </w:r>
    </w:p>
    <w:p w:rsidR="000B5F02" w:rsidRPr="00614099" w:rsidRDefault="000B5F02" w:rsidP="000B5F02">
      <w:pPr>
        <w:shd w:val="clear" w:color="auto" w:fill="FFFFFF"/>
        <w:spacing w:after="0"/>
        <w:jc w:val="center"/>
        <w:textAlignment w:val="top"/>
        <w:rPr>
          <w:rFonts w:ascii="Times New Roman" w:hAnsi="Times New Roman" w:cs="Times New Roman"/>
          <w:sz w:val="32"/>
          <w:szCs w:val="24"/>
        </w:rPr>
      </w:pPr>
      <w:r w:rsidRPr="00DA71E2">
        <w:rPr>
          <w:rFonts w:ascii="Times New Roman" w:hAnsi="Times New Roman" w:cs="Times New Roman"/>
          <w:sz w:val="24"/>
          <w:szCs w:val="24"/>
        </w:rPr>
        <w:br/>
      </w:r>
      <w:r w:rsidRPr="00614099">
        <w:rPr>
          <w:rFonts w:ascii="Times New Roman" w:hAnsi="Times New Roman" w:cs="Times New Roman"/>
          <w:sz w:val="32"/>
          <w:szCs w:val="24"/>
        </w:rPr>
        <w:t>   ПОСТАНОВЛЕНИЕ</w:t>
      </w:r>
    </w:p>
    <w:p w:rsidR="00C31B77" w:rsidRDefault="000B5F02" w:rsidP="00C31B77">
      <w:pPr>
        <w:shd w:val="clear" w:color="auto" w:fill="FFFFFF"/>
        <w:spacing w:after="0"/>
        <w:jc w:val="center"/>
        <w:textAlignment w:val="top"/>
        <w:rPr>
          <w:rFonts w:ascii="Times New Roman" w:hAnsi="Times New Roman" w:cs="Times New Roman"/>
          <w:b/>
          <w:bCs/>
          <w:sz w:val="28"/>
          <w:szCs w:val="24"/>
        </w:rPr>
      </w:pPr>
      <w:r w:rsidRPr="00614099">
        <w:rPr>
          <w:rFonts w:ascii="Times New Roman" w:hAnsi="Times New Roman" w:cs="Times New Roman"/>
          <w:sz w:val="28"/>
          <w:szCs w:val="24"/>
        </w:rPr>
        <w:t> </w:t>
      </w:r>
    </w:p>
    <w:p w:rsidR="000B5F02" w:rsidRPr="00C31B77" w:rsidRDefault="00C31B77" w:rsidP="00C31B77">
      <w:pPr>
        <w:shd w:val="clear" w:color="auto" w:fill="FFFFFF"/>
        <w:spacing w:after="0"/>
        <w:textAlignment w:val="top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29</w:t>
      </w:r>
      <w:r w:rsidR="009D4FA5">
        <w:rPr>
          <w:rFonts w:ascii="Times New Roman" w:hAnsi="Times New Roman" w:cs="Times New Roman"/>
          <w:sz w:val="24"/>
          <w:szCs w:val="24"/>
        </w:rPr>
        <w:t xml:space="preserve">  марта   </w:t>
      </w:r>
      <w:r w:rsidR="005018D2">
        <w:rPr>
          <w:rFonts w:ascii="Times New Roman" w:hAnsi="Times New Roman" w:cs="Times New Roman"/>
          <w:sz w:val="24"/>
          <w:szCs w:val="24"/>
        </w:rPr>
        <w:t>2023 г.   </w:t>
      </w:r>
      <w:r w:rsidR="000B5F02" w:rsidRPr="00DA71E2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5F02" w:rsidRPr="00DA71E2">
        <w:rPr>
          <w:rFonts w:ascii="Times New Roman" w:hAnsi="Times New Roman" w:cs="Times New Roman"/>
          <w:sz w:val="24"/>
          <w:szCs w:val="24"/>
        </w:rPr>
        <w:t> </w:t>
      </w:r>
      <w:r w:rsidR="003E2879" w:rsidRPr="00DA71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2879" w:rsidRPr="00DA71E2">
        <w:rPr>
          <w:rFonts w:ascii="Times New Roman" w:hAnsi="Times New Roman" w:cs="Times New Roman"/>
          <w:sz w:val="24"/>
          <w:szCs w:val="24"/>
        </w:rPr>
        <w:t xml:space="preserve">    </w:t>
      </w:r>
      <w:r w:rsidR="000B5F02" w:rsidRPr="00DA71E2">
        <w:rPr>
          <w:rFonts w:ascii="Times New Roman" w:hAnsi="Times New Roman" w:cs="Times New Roman"/>
          <w:sz w:val="24"/>
          <w:szCs w:val="24"/>
        </w:rPr>
        <w:t> п.  Малиновка                       </w:t>
      </w:r>
      <w:r w:rsidR="00DA71E2">
        <w:rPr>
          <w:rFonts w:ascii="Times New Roman" w:hAnsi="Times New Roman" w:cs="Times New Roman"/>
          <w:sz w:val="24"/>
          <w:szCs w:val="24"/>
        </w:rPr>
        <w:t>     </w:t>
      </w:r>
      <w:r w:rsidR="009D4FA5">
        <w:rPr>
          <w:rFonts w:ascii="Times New Roman" w:hAnsi="Times New Roman" w:cs="Times New Roman"/>
          <w:sz w:val="24"/>
          <w:szCs w:val="24"/>
        </w:rPr>
        <w:t xml:space="preserve">          №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0B5F02" w:rsidRPr="00DA71E2">
        <w:rPr>
          <w:rFonts w:ascii="Times New Roman" w:hAnsi="Times New Roman" w:cs="Times New Roman"/>
          <w:sz w:val="24"/>
          <w:szCs w:val="24"/>
        </w:rPr>
        <w:t>-П</w:t>
      </w:r>
    </w:p>
    <w:p w:rsidR="000B5F02" w:rsidRPr="00DA71E2" w:rsidRDefault="000B5F02" w:rsidP="000B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5861" w:rsidRDefault="007F567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утверждении положения о порядке вырубки (сноса) зеленых насаждений на земельных участках,  расположенных на территории муниципального образования  </w:t>
      </w:r>
      <w:r w:rsidRPr="007F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B4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Малиновского </w:t>
      </w:r>
      <w:r w:rsidRPr="007F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  <w:r w:rsidR="00FB4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F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Ачинского района,  не входящих в государственный лесной фонд Российской Федерации</w:t>
      </w:r>
    </w:p>
    <w:p w:rsidR="007F5678" w:rsidRPr="00DA71E2" w:rsidRDefault="007F567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9DD" w:rsidRDefault="00134898" w:rsidP="00736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321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6ADB" w:rsidRPr="00321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 сельсовета Ачинского района</w:t>
      </w:r>
      <w:r w:rsidR="006422E3" w:rsidRPr="00DA71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 ст</w:t>
      </w: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84 </w:t>
      </w:r>
      <w:hyperlink r:id="rId9" w:tgtFrame="_blank" w:history="1">
        <w:r w:rsidRPr="00DA71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D5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7 Фе</w:t>
      </w:r>
      <w:r w:rsidR="00321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закона от 06.10.2003</w:t>
      </w:r>
      <w:r w:rsidR="008A3D5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</w:t>
      </w:r>
      <w:r w:rsidR="0032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местного самоуправления </w:t>
      </w:r>
      <w:r w:rsidR="008A3D5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Федерации»,</w:t>
      </w:r>
      <w:r w:rsidR="006C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128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25.10.2001 № 137-ФЗ  «О введении в действие Земельного кодекса Российской Федерации», </w:t>
      </w: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3C0088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атьями</w:t>
      </w:r>
      <w:r w:rsidR="00DA71E2" w:rsidRPr="00DA71E2">
        <w:rPr>
          <w:rFonts w:eastAsiaTheme="minorEastAsia"/>
          <w:sz w:val="24"/>
          <w:szCs w:val="24"/>
          <w:lang w:eastAsia="ru-RU"/>
        </w:rPr>
        <w:t xml:space="preserve"> </w:t>
      </w:r>
      <w:r w:rsidR="00DA71E2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DA71E2" w:rsidRPr="003219DD">
        <w:rPr>
          <w:rFonts w:ascii="Times New Roman" w:eastAsia="Times New Roman" w:hAnsi="Times New Roman" w:cs="Times New Roman"/>
          <w:sz w:val="24"/>
          <w:szCs w:val="24"/>
          <w:lang w:eastAsia="ru-RU"/>
        </w:rPr>
        <w:t>14, 17, 33,</w:t>
      </w:r>
      <w:r w:rsidR="003219DD" w:rsidRPr="0032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3219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A71E2" w:rsidRPr="00DA71E2">
        <w:rPr>
          <w:rFonts w:ascii="Times New Roman" w:hAnsi="Times New Roman" w:cs="Times New Roman"/>
          <w:sz w:val="24"/>
          <w:szCs w:val="24"/>
        </w:rPr>
        <w:t>Малиновского</w:t>
      </w:r>
      <w:proofErr w:type="gramEnd"/>
      <w:r w:rsidR="00DA71E2" w:rsidRPr="00DA71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219DD">
        <w:rPr>
          <w:rFonts w:ascii="Times New Roman" w:hAnsi="Times New Roman" w:cs="Times New Roman"/>
          <w:sz w:val="24"/>
          <w:szCs w:val="24"/>
        </w:rPr>
        <w:t>,</w:t>
      </w:r>
      <w:r w:rsidR="00736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898" w:rsidRPr="00DA71E2" w:rsidRDefault="00736671" w:rsidP="0073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93C99" w:rsidRDefault="00134898" w:rsidP="0059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1404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вырубки</w:t>
      </w:r>
      <w:r w:rsidR="007259D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79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79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B9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земельных участках, находящихся в собственности</w:t>
      </w:r>
      <w:r w:rsidR="0079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3A7A" w:rsidRPr="00D068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9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Малиновск</w:t>
      </w:r>
      <w:r w:rsidR="0059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сельсовета Ачинского района</w:t>
      </w:r>
      <w:r w:rsidR="00421E2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4D2" w:rsidRDefault="007634D2" w:rsidP="007634D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Признать утратившим силу: </w:t>
      </w:r>
    </w:p>
    <w:p w:rsidR="007634D2" w:rsidRDefault="007634D2" w:rsidP="00763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 Постановление администрации Малиновского сельсовета от 25.05.2018 № 47-П "</w:t>
      </w:r>
      <w:r w:rsidRPr="007634D2">
        <w:rPr>
          <w:rFonts w:ascii="Times New Roman" w:hAnsi="Times New Roman" w:cs="Times New Roman"/>
          <w:sz w:val="24"/>
          <w:szCs w:val="24"/>
        </w:rPr>
        <w:t>Об утверждении Порядка сноса зеленых насаждений на территории Малиновского сельсовета Ачинского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4D2" w:rsidRPr="007634D2" w:rsidRDefault="007634D2" w:rsidP="00763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Малиновского сельсовета от 11.01.2021 № 1-П о внесении изменений в постановление администрации Малиновского сельсовета от 25.05.2018 № 47-П "</w:t>
      </w:r>
      <w:r w:rsidRPr="007634D2">
        <w:rPr>
          <w:rFonts w:ascii="Times New Roman" w:hAnsi="Times New Roman" w:cs="Times New Roman"/>
          <w:sz w:val="24"/>
          <w:szCs w:val="24"/>
        </w:rPr>
        <w:t>Об утверждении Порядка сноса зеленых насаждений на территории Малиновского сельсовета Ачинского района</w:t>
      </w:r>
      <w:r w:rsidR="001A61B1">
        <w:rPr>
          <w:rFonts w:ascii="Times New Roman" w:hAnsi="Times New Roman" w:cs="Times New Roman"/>
          <w:sz w:val="24"/>
          <w:szCs w:val="24"/>
        </w:rPr>
        <w:t>".</w:t>
      </w:r>
    </w:p>
    <w:p w:rsidR="00593C99" w:rsidRDefault="001A61B1" w:rsidP="00593C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93C99" w:rsidRPr="00593C99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="00593C99" w:rsidRPr="00593C9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93C99" w:rsidRPr="00593C99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593C99" w:rsidRPr="00593C99" w:rsidRDefault="001A61B1" w:rsidP="00593C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93C99" w:rsidRPr="00593C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3C99" w:rsidRPr="00593C99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вступает </w:t>
      </w:r>
      <w:r w:rsidR="00593C99" w:rsidRPr="00593C99">
        <w:rPr>
          <w:rFonts w:ascii="Times New Roman" w:eastAsia="Calibri" w:hAnsi="Times New Roman" w:cs="Times New Roman"/>
          <w:sz w:val="24"/>
          <w:szCs w:val="24"/>
        </w:rPr>
        <w:t>в силу после официального опубликования в информационном бюллетене "Малиновский вестник".</w:t>
      </w:r>
    </w:p>
    <w:p w:rsidR="00593C99" w:rsidRPr="00593C99" w:rsidRDefault="00593C99" w:rsidP="00593C9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C99" w:rsidRDefault="00593C99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C99" w:rsidRDefault="00593C99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77F" w:rsidRPr="0036677F" w:rsidRDefault="0036677F" w:rsidP="003667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7F">
        <w:rPr>
          <w:rFonts w:ascii="Times New Roman" w:eastAsia="Calibri" w:hAnsi="Times New Roman" w:cs="Times New Roman"/>
          <w:sz w:val="24"/>
          <w:szCs w:val="24"/>
        </w:rPr>
        <w:t>Глава Малиновского сельсовета                                                         А.А. Баркунов</w:t>
      </w:r>
    </w:p>
    <w:p w:rsidR="00593C99" w:rsidRDefault="0036677F" w:rsidP="00321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BA">
        <w:rPr>
          <w:rFonts w:ascii="Calibri" w:eastAsia="Calibri" w:hAnsi="Calibri" w:cs="Times New Roman"/>
          <w:sz w:val="26"/>
          <w:szCs w:val="26"/>
        </w:rPr>
        <w:br w:type="page"/>
      </w:r>
    </w:p>
    <w:p w:rsidR="00596CF9" w:rsidRPr="00596CF9" w:rsidRDefault="00596CF9" w:rsidP="00596C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6C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596CF9" w:rsidRPr="00596CF9" w:rsidRDefault="00596CF9" w:rsidP="00596C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6C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 Постановлению администрации </w:t>
      </w:r>
    </w:p>
    <w:p w:rsidR="00596CF9" w:rsidRPr="00596CF9" w:rsidRDefault="00596CF9" w:rsidP="00596C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6C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Малиновского сельсовета</w:t>
      </w:r>
    </w:p>
    <w:p w:rsidR="00596CF9" w:rsidRPr="00596CF9" w:rsidRDefault="00404387" w:rsidP="00596C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29.03.2023 № 29</w:t>
      </w:r>
      <w:r w:rsidR="00596CF9" w:rsidRPr="00596C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</w:t>
      </w:r>
    </w:p>
    <w:p w:rsidR="00596CF9" w:rsidRPr="00596CF9" w:rsidRDefault="00596CF9" w:rsidP="00596C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C99" w:rsidRDefault="00593C99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B4F34" w:rsidRDefault="00FB4F34" w:rsidP="00FB4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вырубки (сноса) зеленых насаждений на земельных участках,  расположенных на территории муниципального образования  </w:t>
      </w:r>
      <w:r w:rsidRPr="007F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Малиновского</w:t>
      </w:r>
      <w:r w:rsidRPr="007F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сельсовет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F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Ачинского района,  не входящих в государственный лесной фонд Российской Федерации</w:t>
      </w:r>
    </w:p>
    <w:p w:rsidR="00FB4F34" w:rsidRPr="00DA71E2" w:rsidRDefault="00FB4F34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25471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134898" w:rsidRPr="00DA71E2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134898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B279F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62895" w:rsidRPr="00DA71E2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8A2C2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Положение </w:t>
      </w:r>
      <w:r w:rsidR="00806623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="00806623" w:rsidRPr="008066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06623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C80A06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A3D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вырубки</w:t>
      </w:r>
      <w:r w:rsidR="007259DD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(сноса)</w:t>
      </w:r>
      <w:r w:rsidR="00596CF9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D5A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596CF9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A3D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</w:t>
      </w:r>
      <w:r w:rsidR="00FE6A3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находящихся в собственности </w:t>
      </w:r>
      <w:r w:rsidR="00596CF9" w:rsidRPr="0080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Малиновского сельсовета Ачинского района</w:t>
      </w:r>
      <w:r w:rsidR="00FE6A3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14D1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9687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D1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="00C80A0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FA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Земельным кодексом РФ</w:t>
      </w:r>
      <w:r w:rsidR="0051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Лесным кодексом РФ, </w:t>
      </w:r>
      <w:r w:rsidR="0080662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06.10.2003 №131-ФЗ «Об общих принципах организации местного самоуправления</w:t>
      </w:r>
      <w:r w:rsidR="0080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62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</w:t>
      </w:r>
      <w:r w:rsidR="0080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06623" w:rsidRPr="001A73FD">
        <w:rPr>
          <w:rFonts w:ascii="Times New Roman" w:hAnsi="Times New Roman" w:cs="Times New Roman"/>
          <w:sz w:val="24"/>
          <w:szCs w:val="24"/>
        </w:rPr>
        <w:t>Решением Малиновского сельского Совета депутатов от 29.11.2019 N 45-209Р "Об утверждении Правил благоустройства территории Малиновского</w:t>
      </w:r>
      <w:proofErr w:type="gramEnd"/>
      <w:r w:rsidR="00806623" w:rsidRPr="001A73FD">
        <w:rPr>
          <w:rFonts w:ascii="Times New Roman" w:hAnsi="Times New Roman" w:cs="Times New Roman"/>
          <w:sz w:val="24"/>
          <w:szCs w:val="24"/>
        </w:rPr>
        <w:t xml:space="preserve"> сельсовета Ачинского района"</w:t>
      </w:r>
      <w:r w:rsidR="001A61B1" w:rsidRPr="001A73FD">
        <w:rPr>
          <w:rFonts w:ascii="Times New Roman" w:hAnsi="Times New Roman" w:cs="Times New Roman"/>
          <w:sz w:val="24"/>
          <w:szCs w:val="24"/>
        </w:rPr>
        <w:t>,</w:t>
      </w:r>
      <w:r w:rsidR="00B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экологической безопасности</w:t>
      </w:r>
      <w:r w:rsidR="00FA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C80A0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14D1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898" w:rsidRPr="00DA71E2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="00134898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(сносе) </w:t>
      </w:r>
      <w:r w:rsidR="00FF6352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88198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88198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1D5A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вырубку (снос)</w:t>
      </w:r>
      <w:r w:rsidR="0088198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</w:t>
      </w:r>
      <w:r w:rsidR="0013489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0A0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FA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ACA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размера компенсационной стоимости за вырубку (снос) зеленых насаждений</w:t>
      </w:r>
      <w:r w:rsidR="00FA6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CA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разрешительных документов (ущерб)</w:t>
      </w:r>
      <w:r w:rsidR="00FA6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6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80A0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FA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физическими лицами независимо</w:t>
      </w:r>
      <w:r w:rsidR="00FA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B10A3" w:rsidRPr="00DA71E2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B45" w:rsidRPr="00DA71E2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DA71E2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651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DA71E2" w:rsidRDefault="00B219A0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 - </w:t>
      </w:r>
      <w:r w:rsidR="002750D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старники, травянистые растения, </w:t>
      </w:r>
      <w:r w:rsidR="00A955B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5B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715C40" w:rsidRDefault="003C7DD9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</w:t>
      </w:r>
      <w:r w:rsidR="0071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понимаются процессы их валки (в том числе спиливания, срубания, срезания, то есть отделение различными способами ствола дерева, стебл</w:t>
      </w:r>
      <w:r w:rsidR="00B2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кустарника и лианы от корня),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</w:t>
      </w:r>
      <w:r w:rsidR="0071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и необработанных сортиментов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  <w:r w:rsidR="00546E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уничтожение</w:t>
      </w:r>
      <w:proofErr w:type="gramEnd"/>
      <w:r w:rsidR="00546E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DA71E2" w:rsidRDefault="00B20DBA" w:rsidP="00715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</w:t>
      </w:r>
      <w:r w:rsidR="00B7222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зеленых насаждений</w:t>
      </w:r>
      <w:r w:rsidR="0071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разрешению -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стоимостная оценка конкретных зеленых насаждений, устанавливаемая для учета их ценности</w:t>
      </w:r>
      <w:r w:rsidR="00FA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94C6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A14C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D61E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DA71E2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компенсационная </w:t>
      </w:r>
      <w:r w:rsidR="009B1B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E0C0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вырубку (снос)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86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464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9B1B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6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стоимостная оценка конкретных зеленых насаждений, устанавливаемая для учета их ценности</w:t>
      </w:r>
      <w:r w:rsidR="0086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6E0C0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EE324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6E0C0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</w:t>
      </w:r>
      <w:r w:rsidR="0086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насаждений без соответствующего </w:t>
      </w:r>
      <w:r w:rsidR="006E0C0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 разрешения</w:t>
      </w:r>
      <w:r w:rsidR="007261F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551" w:rsidRPr="00DA71E2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лесотаксовый район – </w:t>
      </w:r>
      <w:r w:rsidR="003773F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7A22" w:rsidRPr="00DA71E2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259D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ь–</w:t>
      </w: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End"/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идическ</w:t>
      </w:r>
      <w:r w:rsidR="007259D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259D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7259D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7259D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195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</w:t>
      </w:r>
      <w:r w:rsidR="007259D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обратившееся в администрацию </w:t>
      </w:r>
      <w:r w:rsidR="00E16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</w:t>
      </w:r>
      <w:r w:rsid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164A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сельсовета</w:t>
      </w: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DA71E2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4311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86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иной деятельности, производится в соответствии </w:t>
      </w:r>
      <w:r w:rsidR="0086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действующим законодательством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 настоящим Положением</w:t>
      </w:r>
      <w:r w:rsidR="0086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  <w:r w:rsidR="00C4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5C38" w:rsidRPr="00184237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15C38" w:rsidRPr="00DA71E2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DA71E2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8635DE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15C38" w:rsidRPr="00DA71E2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="00B20B48" w:rsidRPr="00DA71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DA71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E16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подлежат охране.</w:t>
      </w:r>
    </w:p>
    <w:p w:rsidR="00215C38" w:rsidRPr="00DA71E2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уничтожению и (или)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повреждению, либо изъятию</w:t>
      </w:r>
      <w:r w:rsidR="00E16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DA71E2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E164AE" w:rsidRPr="001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Малиновского сельсовета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EF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DA71E2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C38" w:rsidRPr="00DA71E2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="001D6F3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</w:t>
      </w:r>
      <w:r w:rsidR="00E86BD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A6613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A50" w:rsidRPr="00DA71E2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02E0E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F39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="00EE3243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(сно</w:t>
      </w:r>
      <w:r w:rsidR="00B64A5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3243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4A5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</w:t>
      </w:r>
      <w:r w:rsidR="00B64A5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="00E0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5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E0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5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методикой</w:t>
      </w:r>
      <w:r w:rsidR="00530C3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E078FB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E45237" w:rsidRPr="00DA71E2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651C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AC5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E078FB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2A651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0F4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7259D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AC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C6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D80F4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</w:t>
      </w:r>
      <w:r w:rsidR="00145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145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1509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D80F4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7259D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145DC6" w:rsidRPr="00EF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Малиновского сельсовета</w:t>
      </w:r>
      <w:r w:rsidR="00145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0F4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2C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1),</w:t>
      </w:r>
      <w:r w:rsidR="00E0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0F4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Положения.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</w:t>
      </w:r>
      <w:r w:rsidR="009C066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9C066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76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2C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76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DA71E2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0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C7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05D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proofErr w:type="gramStart"/>
      <w:r w:rsidR="00C605D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r w:rsidR="00541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-технических</w:t>
      </w:r>
      <w:proofErr w:type="spellEnd"/>
      <w:proofErr w:type="gramEnd"/>
      <w:r w:rsidR="00541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</w:t>
      </w:r>
      <w:r w:rsidR="00C605D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восстановлению земель сельскохозяйственного назначения, утвержденных в установленном порядке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6DE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541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D46" w:rsidRPr="00DA71E2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</w:t>
      </w:r>
      <w:r w:rsidR="003E1D4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DA71E2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</w:t>
      </w:r>
      <w:r w:rsidR="00541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назначения, промышленных и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зданий, линейных объектов;</w:t>
      </w:r>
    </w:p>
    <w:p w:rsidR="003E1D46" w:rsidRPr="00DA71E2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DA71E2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DA71E2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DA71E2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DA71E2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10E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разрешение, утвержденное </w:t>
      </w:r>
      <w:r w:rsidR="00541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910EB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6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Малиновского сельсовета</w:t>
      </w:r>
      <w:r w:rsidR="0017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0A427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выдачи.</w:t>
      </w:r>
      <w:r w:rsidR="0076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0A427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76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76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76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взыскивается.</w:t>
      </w:r>
    </w:p>
    <w:p w:rsidR="008A402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4470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8A4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Г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767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 сельсовета</w:t>
      </w:r>
      <w:r w:rsidR="008A4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8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</w:p>
    <w:p w:rsidR="00A352D0" w:rsidRPr="00DA71E2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земельного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76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DA71E2" w:rsidRDefault="007D20C8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дней</w:t>
      </w:r>
      <w:r w:rsidR="00A352D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подачи заявления составляется комиссионный </w:t>
      </w:r>
      <w:r w:rsidR="00DD218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="00A352D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76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количестве,</w:t>
      </w:r>
      <w:r w:rsidR="00F233A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объеме,</w:t>
      </w:r>
      <w:r w:rsidR="00DD218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D218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="00A352D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31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постановления о предоставлении заявителю земельного участка, на котором предполагается </w:t>
      </w:r>
      <w:r w:rsidR="0093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указанных работ, </w:t>
      </w:r>
      <w:r w:rsidR="003E131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</w:t>
      </w:r>
      <w:r w:rsidR="0093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зарегистрированных правах на недвижимое имущество и сделок </w:t>
      </w:r>
      <w:r w:rsidR="003E131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ним)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2181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1723D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017E1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7E1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явля</w:t>
      </w:r>
      <w:r w:rsidR="0015006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E1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48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</w:t>
      </w:r>
      <w:r w:rsidR="0067630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67630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заявителем</w:t>
      </w:r>
      <w:r w:rsidR="00E0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пунктами </w:t>
      </w:r>
      <w:r w:rsidR="00AA58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.5, </w:t>
      </w:r>
      <w:r w:rsidR="00AA58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93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r w:rsidR="0044692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4692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F7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="00B0667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48066B" w:rsidRPr="0093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Малиновского сельсовета</w:t>
      </w:r>
      <w:r w:rsidR="00F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103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E45237" w:rsidRPr="00DA71E2" w:rsidRDefault="006B7A22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запрете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вырубки </w:t>
      </w:r>
      <w:r w:rsidR="005F646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  <w:r w:rsidR="002D706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F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D61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частных,</w:t>
      </w:r>
      <w:r w:rsidR="004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1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сельсовета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составлением акта обследования вырубаемой растительности (Приложение № 3). В акте указываются породный состав</w:t>
      </w:r>
      <w:r w:rsidR="008D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DA71E2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8D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Малиновского сельсовета</w:t>
      </w:r>
      <w:r w:rsidR="00E45237" w:rsidRPr="00DA71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вырубка</w:t>
      </w:r>
      <w:r w:rsidR="00D44E8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F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F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рубки</w:t>
      </w:r>
      <w:r w:rsidR="005F646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FF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</w:t>
      </w:r>
      <w:r w:rsidR="009B1B8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(сносом)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</w:t>
      </w:r>
      <w:r w:rsidR="006B7A2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</w:t>
      </w:r>
      <w:r w:rsidR="006B7A2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6455F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</w:t>
      </w:r>
      <w:r w:rsidR="00C6455F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B1B8E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="009B1B8E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17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FF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F82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FF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Малиновского сельсовета</w:t>
      </w:r>
      <w:r w:rsidR="007F4F6A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A1755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</w:t>
      </w:r>
      <w:r w:rsidR="00B64A5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8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755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F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755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A1755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F82181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FF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FF5D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F5DC8" w:rsidRPr="00F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Малиновского сельсовета</w:t>
      </w:r>
      <w:r w:rsidR="00E45237" w:rsidRPr="00F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45237" w:rsidRPr="00F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  <w:proofErr w:type="gramEnd"/>
      <w:r w:rsidR="00E45237" w:rsidRPr="00F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FF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5E44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B3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кустарников;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</w:t>
      </w:r>
      <w:proofErr w:type="gramStart"/>
      <w:r w:rsidR="005E44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="005E445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еленых насаждений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произрастающих</w:t>
      </w:r>
      <w:r w:rsidR="00B3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B3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C6455F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B4B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Вырубкой (сносом)</w:t>
      </w:r>
      <w:r w:rsidR="003A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803E74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D62B4B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.16.1.</w:t>
      </w:r>
      <w:r w:rsidR="00C6455F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Вырубка</w:t>
      </w:r>
      <w:r w:rsidR="00D44E85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3A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C9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</w:t>
      </w:r>
      <w:r w:rsidR="00B3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973E2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условий 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9973E2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.16.2.</w:t>
      </w:r>
      <w:r w:rsidR="00C6455F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или повреждение деревьев и кустарников</w:t>
      </w:r>
      <w:r w:rsidR="00B3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поджога;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.16.3.</w:t>
      </w:r>
      <w:r w:rsidR="00C6455F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 ствола или подсечка;</w:t>
      </w:r>
    </w:p>
    <w:p w:rsidR="00E45237" w:rsidRPr="00DA71E2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.16.4.</w:t>
      </w:r>
      <w:r w:rsidR="00C6455F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7C4951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55F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7B3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B3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C6455F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5C7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вырубку (снос) 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="00FF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органом, </w:t>
      </w:r>
      <w:r w:rsidR="00660E2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 м</w:t>
      </w:r>
      <w:r w:rsidR="00B3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контроль </w:t>
      </w:r>
      <w:r w:rsidR="00660E2D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6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Малиновского сельсовета</w:t>
      </w:r>
      <w:r w:rsidR="00E45237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B3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методик</w:t>
      </w:r>
      <w:r w:rsidR="00B64A5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6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01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B3010" w:rsidRPr="00DA7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 w:rsidR="003A0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9BF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установленных настоящим Положением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для всех граждан, организаций независимо от форм собственности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DA71E2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="00B4563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 (снос)</w:t>
      </w:r>
      <w:r w:rsidR="006C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3D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9BF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административную</w:t>
      </w:r>
      <w:r w:rsidR="006C5F2A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9BF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уголовную</w:t>
      </w:r>
      <w:r w:rsidR="006C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B36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DA71E2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588" w:rsidRPr="00DA71E2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DA71E2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B9E" w:rsidRPr="00DA71E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F44A2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A2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вырубку (снос) зеленых насаждений</w:t>
      </w:r>
      <w:r w:rsidR="003A0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4B6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4588" w:rsidRPr="00DA71E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Объем </w:t>
      </w:r>
      <w:r w:rsidR="00CB506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="006C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путем сплошного пере</w:t>
      </w:r>
      <w:r w:rsidR="003A0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чета по породам</w:t>
      </w:r>
      <w:r w:rsidR="00AC041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DA71E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</w:t>
      </w:r>
      <w:proofErr w:type="gramEnd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1A73FD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 w:rsidR="00EE3E1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</w:t>
      </w:r>
      <w:r w:rsidR="00EE3E1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</w:t>
      </w:r>
      <w:r w:rsidR="003A09BF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 крае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первому разряду высот в коре. В случае отсутствия в сортиментных </w:t>
      </w: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proofErr w:type="gramEnd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A2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A09BF"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 крае</w:t>
      </w:r>
      <w:r w:rsidRPr="001A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наивысшему в указанных таблицах разряду высот в коре.</w:t>
      </w:r>
    </w:p>
    <w:p w:rsidR="00E34588" w:rsidRPr="00DA71E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ущерба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</w:t>
      </w:r>
      <w:r w:rsidR="00530C3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376B8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древесину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DA71E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</w:t>
      </w:r>
      <w:r w:rsidR="004C032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компенсационной стоимости и ущерба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6C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DA71E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F647D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причиненного в связи с</w:t>
      </w:r>
      <w:r w:rsidR="00F647D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43D1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A2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осуществляемой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ноябре </w:t>
      </w:r>
      <w:r w:rsidR="00F647D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январе</w:t>
      </w:r>
      <w:r w:rsidR="004076B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4C" w:rsidRPr="00DA71E2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="0089204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8542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9204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рубке</w:t>
      </w:r>
      <w:r w:rsidR="0078542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</w:t>
      </w:r>
      <w:proofErr w:type="gramStart"/>
      <w:r w:rsidR="0078542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="0078542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еленых </w:t>
      </w:r>
      <w:r w:rsidR="0089204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A2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4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DA71E2" w:rsidRDefault="003A09BF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Применя</w:t>
      </w:r>
      <w:r w:rsidR="0089204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корректирующие коэффициенты к ставкам:</w:t>
      </w:r>
    </w:p>
    <w:p w:rsidR="0089204C" w:rsidRPr="00DA71E2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DA71E2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DA71E2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DA71E2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</w:t>
      </w:r>
      <w:r w:rsidR="00A2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ости, установленная Приложением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5) * КК (корректирующий коэффициент)</w:t>
      </w:r>
    </w:p>
    <w:p w:rsidR="004076B8" w:rsidRPr="00DA71E2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DA71E2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КС (компенсационная стоимость) =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</w:t>
      </w:r>
      <w:r w:rsidR="00C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ости, установленная Приложением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5) * КК (корректирующий коэффи</w:t>
      </w:r>
      <w:r w:rsidR="00C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циент) * ЗК (зимний коэффициент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оснований) * 100 (</w:t>
      </w:r>
      <w:r w:rsidR="00127E7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C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proofErr w:type="gramEnd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:rsidR="00E34588" w:rsidRPr="00DA71E2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Default="007F5678" w:rsidP="007F56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№ 1</w:t>
      </w:r>
    </w:p>
    <w:p w:rsidR="00CA5584" w:rsidRPr="00DA71E2" w:rsidRDefault="00CA558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C40" w:rsidRDefault="00E45237" w:rsidP="00064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1B3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 w:rsidR="006C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1B3FDE"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порядке вырубки (сноса) зеленых </w:t>
      </w:r>
    </w:p>
    <w:p w:rsidR="001B3FDE" w:rsidRPr="001B3FDE" w:rsidRDefault="001B3FDE" w:rsidP="00064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насаждений на земельных участках, </w:t>
      </w:r>
    </w:p>
    <w:p w:rsidR="001B3FDE" w:rsidRPr="001B3FDE" w:rsidRDefault="001B3FDE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расположенных</w:t>
      </w:r>
      <w:proofErr w:type="gramEnd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территории муниципального</w:t>
      </w:r>
    </w:p>
    <w:p w:rsidR="00064C40" w:rsidRDefault="00064C40" w:rsidP="00064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 </w:t>
      </w:r>
      <w:r w:rsidR="001B3FDE"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Малиновского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B3FDE"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Ачинского </w:t>
      </w:r>
    </w:p>
    <w:p w:rsidR="00064C40" w:rsidRDefault="001B3FDE" w:rsidP="00064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района,  не входящих в </w:t>
      </w:r>
      <w:proofErr w:type="gramStart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государственный</w:t>
      </w:r>
      <w:proofErr w:type="gramEnd"/>
      <w:r w:rsidR="00064C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лесной </w:t>
      </w:r>
    </w:p>
    <w:p w:rsidR="00CA5584" w:rsidRPr="00064C40" w:rsidRDefault="001B3FDE" w:rsidP="00064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фонд Российской Федерации</w:t>
      </w:r>
    </w:p>
    <w:p w:rsidR="00E45237" w:rsidRPr="00DA71E2" w:rsidRDefault="00E45237" w:rsidP="00CA55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237" w:rsidRPr="00DA71E2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DA71E2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вырубки (сноса</w:t>
      </w:r>
      <w:proofErr w:type="gramStart"/>
      <w:r w:rsidR="00986388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E86BDD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="00E86BDD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еленых насаждений</w:t>
      </w:r>
    </w:p>
    <w:p w:rsidR="00E45237" w:rsidRPr="00DA71E2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E45237" w:rsidRPr="00DA71E2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8C3FB4" w:rsidRPr="00DA71E2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45237" w:rsidRPr="00DA71E2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DA71E2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DA71E2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DA71E2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DA71E2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DA71E2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DA71E2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C3FB4" w:rsidRPr="00DA71E2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A71E2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A71E2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A71E2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виды насаждений, объем вырубки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5237" w:rsidRPr="00DA71E2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A71E2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DA71E2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DA71E2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C3FB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DA71E2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DA71E2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DA71E2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</w:t>
      </w:r>
      <w:r w:rsidR="00AF71B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F71B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</w:t>
      </w:r>
      <w:r w:rsidR="00C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07.10.2020 </w:t>
      </w:r>
      <w:r w:rsidR="00DF38C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F71B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1614 </w:t>
      </w:r>
      <w:r w:rsidR="00DF38C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F71B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AA2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лесах</w:t>
      </w:r>
      <w:r w:rsidR="00DF38C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C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38C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4725" w:rsidRPr="00DA71E2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не превышающие срок дейс</w:t>
      </w:r>
      <w:r w:rsidR="00C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 разрешения.</w:t>
      </w:r>
    </w:p>
    <w:p w:rsidR="001023A4" w:rsidRPr="00DA71E2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 (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сноса</w:t>
      </w:r>
      <w:r w:rsidR="00EC747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от пор</w:t>
      </w:r>
      <w:r w:rsidR="00C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убочных остатков в соответствии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настоящим разрешением, </w:t>
      </w:r>
      <w:r w:rsidR="00C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пожарной безопасности.</w:t>
      </w:r>
    </w:p>
    <w:p w:rsidR="001023A4" w:rsidRPr="00DA71E2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23A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DA71E2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23A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023A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заготовленной на </w:t>
      </w:r>
      <w:r w:rsidR="00C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настоящего разрешения.</w:t>
      </w:r>
    </w:p>
    <w:p w:rsidR="001023A4" w:rsidRPr="00DA71E2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023A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Выполнять другие обязанности, пр</w:t>
      </w:r>
      <w:r w:rsidR="00C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едусмотренные законодательством </w:t>
      </w:r>
      <w:r w:rsidR="001023A4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186A0B" w:rsidRPr="00DA71E2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DA71E2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DA71E2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86A0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вырубку</w:t>
      </w:r>
      <w:r w:rsidR="00E2419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</w:t>
      </w:r>
      <w:r w:rsidR="00C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E2419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их видами и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E2419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</w:t>
      </w:r>
      <w:r w:rsidR="00AA2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</w:t>
      </w:r>
      <w:r w:rsidR="004B770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86A0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23A4" w:rsidRPr="00DA71E2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86A0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передачи е</w:t>
      </w:r>
      <w:r w:rsidR="00186A0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DA71E2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DA71E2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1023A4" w:rsidRPr="00DA71E2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6A0B" w:rsidRPr="00DA71E2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DA71E2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DA71E2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DA71E2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DA71E2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DA71E2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CA5584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A2FBF" w:rsidRPr="00CA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Малиновского сельсовета </w:t>
      </w: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Pr="00DA71E2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E01" w:rsidRDefault="00C71E0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678" w:rsidRPr="00DA71E2" w:rsidRDefault="007F5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064C40" w:rsidRDefault="00064C40" w:rsidP="00064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порядке вырубки (сноса) зеленых </w:t>
      </w:r>
    </w:p>
    <w:p w:rsidR="00064C40" w:rsidRPr="001B3FDE" w:rsidRDefault="00064C40" w:rsidP="00064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насаждений на земельных участках, </w:t>
      </w:r>
    </w:p>
    <w:p w:rsidR="00064C40" w:rsidRPr="001B3FDE" w:rsidRDefault="00064C40" w:rsidP="00064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расположенных</w:t>
      </w:r>
      <w:proofErr w:type="gramEnd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территории муниципального</w:t>
      </w:r>
    </w:p>
    <w:p w:rsidR="00064C40" w:rsidRDefault="00064C40" w:rsidP="00064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 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Малиновского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Ачинского </w:t>
      </w:r>
    </w:p>
    <w:p w:rsidR="00064C40" w:rsidRDefault="00064C40" w:rsidP="00064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района,  не входящих в </w:t>
      </w:r>
      <w:proofErr w:type="gramStart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лесной </w:t>
      </w:r>
    </w:p>
    <w:p w:rsidR="00064C40" w:rsidRPr="00064C40" w:rsidRDefault="00064C40" w:rsidP="00064C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фонд Российской Федерации</w:t>
      </w:r>
    </w:p>
    <w:p w:rsidR="00E45237" w:rsidRDefault="006D4F25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4F25" w:rsidRPr="00DA71E2" w:rsidRDefault="006D4F25" w:rsidP="006D4F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6D4F2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8B30FA" w:rsidRPr="006D4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 сельсовета</w:t>
      </w:r>
    </w:p>
    <w:p w:rsidR="00E45237" w:rsidRPr="00DA71E2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DA71E2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DA71E2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DA71E2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60" w:rsidRPr="00DA71E2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737AD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2737AD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273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273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273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8B30FA" w:rsidRPr="00273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МАЛИНОВСКОГО СЕЛЬСОВЕТА АЧИНСКОГО РАЙОНА </w:t>
      </w:r>
      <w:r w:rsidRPr="00273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E45237" w:rsidRPr="00DA71E2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</w:t>
      </w:r>
      <w:r w:rsidR="000D322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8B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22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локализованных н</w:t>
      </w:r>
      <w:r w:rsidR="006D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земельном участке, находящемся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6D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6D4F25" w:rsidRPr="00DA71E2" w:rsidRDefault="006D4F25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6D4F2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DA71E2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</w:t>
      </w:r>
      <w:proofErr w:type="gramEnd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:rsidR="00EF34D2" w:rsidRPr="00DA71E2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A71E2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D4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 наименование поселения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5237" w:rsidRPr="00DA71E2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компенсационную</w:t>
      </w:r>
      <w:r w:rsidR="0027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1A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DA71E2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________________</w:t>
      </w:r>
    </w:p>
    <w:p w:rsidR="00E45237" w:rsidRPr="00DA71E2" w:rsidRDefault="00E45237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(Подпись)</w:t>
      </w:r>
    </w:p>
    <w:p w:rsidR="00E45237" w:rsidRPr="00DA71E2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:rsidR="00E45237" w:rsidRPr="00DA71E2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1D7B1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DA71E2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7B16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761FBC" w:rsidRPr="00DA71E2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1FB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6422E3" w:rsidRPr="00DA71E2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Pr="00DA71E2" w:rsidRDefault="005018D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Default="00E45237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71E01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порядке вырубки (сноса) зеленых </w:t>
      </w:r>
    </w:p>
    <w:p w:rsidR="00C71E01" w:rsidRPr="001B3FDE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насаждений на земельных участках, </w:t>
      </w:r>
    </w:p>
    <w:p w:rsidR="00C71E01" w:rsidRPr="001B3FDE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расположенных</w:t>
      </w:r>
      <w:proofErr w:type="gramEnd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территории муниципального</w:t>
      </w:r>
    </w:p>
    <w:p w:rsidR="00C71E01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 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Малиновского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Ачинского </w:t>
      </w:r>
    </w:p>
    <w:p w:rsidR="00C71E01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района,  не входящих в </w:t>
      </w:r>
      <w:proofErr w:type="gramStart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лесной </w:t>
      </w:r>
    </w:p>
    <w:p w:rsidR="00C71E01" w:rsidRPr="00064C40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фонд Российской Федерации</w:t>
      </w:r>
    </w:p>
    <w:p w:rsidR="00C71E01" w:rsidRPr="00DA71E2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DA71E2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:rsidR="00E45237" w:rsidRPr="006D4F25" w:rsidRDefault="001D0A38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Малиновского сельсовета Ачинского района</w:t>
      </w:r>
    </w:p>
    <w:p w:rsidR="00E45237" w:rsidRPr="00DA71E2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 __ г. </w:t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</w:t>
      </w:r>
    </w:p>
    <w:p w:rsidR="00E45237" w:rsidRPr="00DA71E2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DA71E2" w:rsidRDefault="00C27A3B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CB2A9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1D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сельсовета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DA71E2" w:rsidRDefault="00C27A3B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CB2A9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-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</w:t>
      </w:r>
      <w:r w:rsidR="001D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сельсовета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2A9C" w:rsidRPr="00DA71E2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2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 - специалист администрации сельсовета;</w:t>
      </w:r>
    </w:p>
    <w:p w:rsidR="00E45237" w:rsidRPr="00DA71E2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заявителя,</w:t>
      </w:r>
    </w:p>
    <w:p w:rsidR="00E45237" w:rsidRPr="00DA71E2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A7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вырубки</w:t>
      </w:r>
      <w:r w:rsidR="005F6469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по адресу:</w:t>
      </w:r>
      <w:r w:rsidR="001D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CB2A9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_________________.</w:t>
      </w:r>
    </w:p>
    <w:p w:rsidR="00665DDD" w:rsidRPr="00DA71E2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DA71E2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площади </w:t>
      </w:r>
      <w:proofErr w:type="spell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__________кв</w:t>
      </w:r>
      <w:proofErr w:type="spellEnd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665DD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DA71E2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DA71E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A71E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A71E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A71E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A71E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A71E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DA71E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DA71E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DA71E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DA71E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DA71E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DA71E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DA71E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DA71E2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DA71E2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665DD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665DDD" w:rsidRPr="00DA71E2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DA71E2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5018D2" w:rsidRDefault="00665DDD" w:rsidP="00501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E45237" w:rsidRPr="00DA71E2" w:rsidRDefault="00E45237" w:rsidP="005018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C71E01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порядке вырубки (сноса) зеленых </w:t>
      </w:r>
    </w:p>
    <w:p w:rsidR="00C71E01" w:rsidRPr="001B3FDE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насаждений на земельных участках, </w:t>
      </w:r>
    </w:p>
    <w:p w:rsidR="00C71E01" w:rsidRPr="001B3FDE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расположенных</w:t>
      </w:r>
      <w:proofErr w:type="gramEnd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территории муниципального</w:t>
      </w:r>
    </w:p>
    <w:p w:rsidR="00C71E01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 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Малиновского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Ачинского </w:t>
      </w:r>
    </w:p>
    <w:p w:rsidR="00C71E01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района,  не входящих в </w:t>
      </w:r>
      <w:proofErr w:type="gramStart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лесной </w:t>
      </w:r>
    </w:p>
    <w:p w:rsidR="00C71E01" w:rsidRPr="00064C40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фонд Российской Федерации</w:t>
      </w:r>
    </w:p>
    <w:p w:rsidR="00E45237" w:rsidRPr="00DA71E2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</w:t>
      </w:r>
    </w:p>
    <w:p w:rsidR="00E45237" w:rsidRPr="00DA71E2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DA71E2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DA71E2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20 __ г. </w:t>
      </w:r>
      <w:r w:rsidR="00CA54B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:rsidR="00E45237" w:rsidRPr="00DA71E2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E45237" w:rsidRPr="00DA71E2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A71E2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DA71E2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DA71E2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DA71E2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DA71E2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DA71E2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DA71E2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A71E2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Ф.И.О.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6D1" w:rsidRPr="00DA71E2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6D1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1E06D1" w:rsidRPr="00DA71E2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6D1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A71E2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3C7A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освидетельствования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6D1" w:rsidRPr="00DA71E2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DA71E2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E652F" w:rsidRPr="00DA71E2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6E652F" w:rsidRPr="00DA71E2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</w:t>
      </w:r>
      <w:r w:rsidR="008222E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652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убки</w:t>
      </w:r>
      <w:r w:rsidR="008222E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DA71E2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</w:t>
      </w:r>
      <w:r w:rsidR="006E652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DA71E2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DA71E2" w:rsidTr="006E652F">
        <w:tc>
          <w:tcPr>
            <w:tcW w:w="1970" w:type="dxa"/>
          </w:tcPr>
          <w:p w:rsidR="006E652F" w:rsidRPr="00DA71E2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DA71E2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DA71E2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DA71E2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DA71E2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6E652F" w:rsidRPr="00DA71E2" w:rsidTr="006E652F">
        <w:tc>
          <w:tcPr>
            <w:tcW w:w="1970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DA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DA71E2" w:rsidTr="006E652F">
        <w:tc>
          <w:tcPr>
            <w:tcW w:w="1970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7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DA71E2" w:rsidTr="006E652F">
        <w:tc>
          <w:tcPr>
            <w:tcW w:w="1970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DA71E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DA71E2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DA71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A71E2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52F" w:rsidRPr="00DA71E2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6E652F" w:rsidRPr="00DA71E2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DA71E2" w:rsidTr="006E652F">
        <w:tc>
          <w:tcPr>
            <w:tcW w:w="675" w:type="dxa"/>
          </w:tcPr>
          <w:p w:rsidR="006E652F" w:rsidRPr="00DA71E2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DA71E2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DA71E2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DA71E2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E652F" w:rsidRPr="00DA71E2" w:rsidTr="006E652F">
        <w:tc>
          <w:tcPr>
            <w:tcW w:w="675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DA71E2" w:rsidTr="006E652F">
        <w:tc>
          <w:tcPr>
            <w:tcW w:w="675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DA71E2" w:rsidTr="006E652F">
        <w:tc>
          <w:tcPr>
            <w:tcW w:w="675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DA71E2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52F" w:rsidRPr="00DA71E2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FF3C7A" w:rsidRPr="00DA71E2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6E652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A3A" w:rsidRPr="00DA71E2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Подписи: </w:t>
      </w:r>
      <w:r w:rsidR="006E652F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6E652F" w:rsidRPr="00DA71E2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DA71E2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12046262"/>
    </w:p>
    <w:p w:rsidR="00CA54BA" w:rsidRPr="00DA71E2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8D2" w:rsidRDefault="005018D2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E01" w:rsidRDefault="00C71E0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E01" w:rsidRDefault="00C71E0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E01" w:rsidRDefault="00C71E0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E01" w:rsidRDefault="00C71E0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E01" w:rsidRDefault="00C71E0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E01" w:rsidRDefault="00C71E0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E01" w:rsidRDefault="00C71E0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E01" w:rsidRDefault="00C71E0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7B2" w:rsidRDefault="00AA07B2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7B2" w:rsidRDefault="00AA07B2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E01" w:rsidRPr="00DA71E2" w:rsidRDefault="00C71E0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558" w:rsidRPr="00DA71E2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0"/>
    <w:p w:rsidR="00C71E01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порядке вырубки (сноса) зеленых </w:t>
      </w:r>
    </w:p>
    <w:p w:rsidR="00C71E01" w:rsidRPr="001B3FDE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насаждений на земельных участках, </w:t>
      </w:r>
    </w:p>
    <w:p w:rsidR="00C71E01" w:rsidRPr="001B3FDE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расположенных</w:t>
      </w:r>
      <w:proofErr w:type="gramEnd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территории муниципального</w:t>
      </w:r>
    </w:p>
    <w:p w:rsidR="00C71E01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 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Малиновского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Ачинского </w:t>
      </w:r>
    </w:p>
    <w:p w:rsidR="00C71E01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района,  не входящих в </w:t>
      </w:r>
      <w:proofErr w:type="gramStart"/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лесной </w:t>
      </w:r>
    </w:p>
    <w:p w:rsidR="00C71E01" w:rsidRPr="00064C40" w:rsidRDefault="00C71E01" w:rsidP="00C71E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фонд Российской Федерации</w:t>
      </w:r>
    </w:p>
    <w:p w:rsidR="00B37558" w:rsidRPr="00DA71E2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672" w:rsidRPr="00DA71E2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D92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D1EDB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77985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77985"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УЩЕРБА НА </w:t>
      </w:r>
      <w:r w:rsidR="00F77985" w:rsidRPr="00C7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</w:t>
      </w:r>
      <w:r w:rsidR="00D9216D" w:rsidRPr="00C7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 МАЛИНОВСГО СЕЛЬСОВЕТА АЧИНСКОГО РАЙОНА</w:t>
      </w:r>
    </w:p>
    <w:p w:rsidR="00F77985" w:rsidRPr="00DA71E2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6C86" w:rsidRPr="00DA71E2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Деревья</w:t>
      </w:r>
    </w:p>
    <w:p w:rsidR="008A6D08" w:rsidRPr="00DA71E2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D08" w:rsidRPr="00DA71E2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лесотаксовый район</w:t>
      </w:r>
    </w:p>
    <w:p w:rsidR="00266C86" w:rsidRPr="00DA71E2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DA71E2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C64A40" w:rsidRPr="00DA71E2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DA71E2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DA71E2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A71E2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DA71E2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A71E2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A71E2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14769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A71E2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A71E2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14769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A71E2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A71E2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14769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A71E2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A71E2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14769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A71E2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A71E2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14769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A71E2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A71E2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14769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A71E2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A71E2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A71E2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CE5E0D" w:rsidRPr="00DA71E2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A71E2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DA71E2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A71E2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A71E2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DA71E2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DA71E2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DA71E2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A71E2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A71E2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DA71E2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DA71E2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DA71E2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DA71E2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A71E2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A71E2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DA71E2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A71E2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A71E2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DA71E2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A71E2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DA71E2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DA71E2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DA71E2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DA71E2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DA71E2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DA71E2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A71E2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A71E2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F77985" w:rsidRPr="00DA71E2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6D08" w:rsidRPr="00DA71E2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лесотаксовый район</w:t>
      </w:r>
    </w:p>
    <w:p w:rsidR="008A6D08" w:rsidRPr="00DA71E2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DA71E2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DA71E2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DA71E2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A71E2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A71E2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A71E2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8A6D08" w:rsidRPr="00DA71E2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6D08" w:rsidRPr="00DA71E2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лесотаксовый район</w:t>
      </w:r>
    </w:p>
    <w:p w:rsidR="008A6D08" w:rsidRPr="00DA71E2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DA71E2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DA71E2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DA71E2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A71E2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DA71E2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A71E2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A71E2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B537C1" w:rsidRPr="00DA71E2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6D08" w:rsidRPr="00DA71E2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лесотаксовый район</w:t>
      </w:r>
    </w:p>
    <w:p w:rsidR="008A6D08" w:rsidRPr="00DA71E2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DA71E2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DA71E2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крупная средняя мелкая</w:t>
            </w:r>
          </w:p>
        </w:tc>
      </w:tr>
      <w:tr w:rsidR="00D0517F" w:rsidRPr="00DA71E2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DA71E2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A71E2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A71E2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:rsidR="00B537C1" w:rsidRPr="00DA71E2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6D08" w:rsidRPr="00DA71E2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лесотаксовый район</w:t>
      </w:r>
    </w:p>
    <w:p w:rsidR="008A6D08" w:rsidRPr="00DA71E2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DA71E2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DA71E2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DA71E2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A71E2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DA71E2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DA71E2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DA71E2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DA71E2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A71E2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A71E2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:rsidR="00B537C1" w:rsidRPr="00DA71E2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6C86" w:rsidRPr="00DA71E2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Кустарники</w:t>
      </w:r>
    </w:p>
    <w:p w:rsidR="00266C86" w:rsidRPr="00DA71E2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DA71E2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DA71E2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DA71E2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DA71E2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DA71E2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6C86" w:rsidRPr="00DA71E2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Газоны, цветники</w:t>
      </w:r>
    </w:p>
    <w:p w:rsidR="00266C86" w:rsidRPr="00DA71E2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DA71E2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A71E2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Pr="00DA71E2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6C86" w:rsidRPr="00DA71E2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4A40" w:rsidRPr="00DA71E2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Примечание:</w:t>
      </w:r>
    </w:p>
    <w:p w:rsidR="00E528CD" w:rsidRPr="00DA71E2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лесотаксовый район – </w:t>
      </w:r>
      <w:proofErr w:type="spellStart"/>
      <w:r w:rsidR="00970DF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Балахтинский</w:t>
      </w:r>
      <w:proofErr w:type="spellEnd"/>
      <w:r w:rsidR="00970DF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Ермаковский</w:t>
      </w:r>
      <w:proofErr w:type="spellEnd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Идринский</w:t>
      </w:r>
      <w:proofErr w:type="spellEnd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Краснотуранский</w:t>
      </w:r>
      <w:proofErr w:type="spellEnd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Каратузский</w:t>
      </w:r>
      <w:proofErr w:type="spellEnd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Курагинский</w:t>
      </w:r>
      <w:proofErr w:type="spellEnd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Минусинский, </w:t>
      </w:r>
      <w:proofErr w:type="spellStart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Новоселовский</w:t>
      </w:r>
      <w:proofErr w:type="spellEnd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Ужурский</w:t>
      </w:r>
      <w:proofErr w:type="spellEnd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Шушенский</w:t>
      </w:r>
      <w:proofErr w:type="spellEnd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 края и </w:t>
      </w:r>
      <w:proofErr w:type="gramStart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Минусинск</w:t>
      </w:r>
      <w:r w:rsidR="00C92E1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ЗАТО п. Солнечный</w:t>
      </w:r>
      <w:r w:rsidR="00082595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978" w:rsidRPr="00DA71E2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774" w:rsidRPr="00DA71E2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лесотаксовый район – </w:t>
      </w:r>
      <w:proofErr w:type="spellStart"/>
      <w:r w:rsidR="004A2C3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Абанский</w:t>
      </w:r>
      <w:proofErr w:type="spellEnd"/>
      <w:r w:rsidR="004A2C3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Дзержинский, Иланский, </w:t>
      </w:r>
      <w:proofErr w:type="spellStart"/>
      <w:r w:rsidR="004A2C3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Ирбейский</w:t>
      </w:r>
      <w:proofErr w:type="spellEnd"/>
      <w:r w:rsidR="004A2C3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A2C3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Канский</w:t>
      </w:r>
      <w:proofErr w:type="spellEnd"/>
      <w:r w:rsidR="004A2C3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Нижнеингашский</w:t>
      </w:r>
      <w:proofErr w:type="spellEnd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Партизанский, </w:t>
      </w:r>
      <w:proofErr w:type="spellStart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Рыбинский</w:t>
      </w:r>
      <w:proofErr w:type="spellEnd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Саянский, </w:t>
      </w:r>
      <w:proofErr w:type="spellStart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Сухобузимский</w:t>
      </w:r>
      <w:proofErr w:type="spellEnd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Тасеевский</w:t>
      </w:r>
      <w:proofErr w:type="spellEnd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 края и </w:t>
      </w:r>
      <w:proofErr w:type="gramStart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Канск, г. Бородино, ЗАТО</w:t>
      </w:r>
      <w:r w:rsidR="0061505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Зеленогорск</w:t>
      </w:r>
      <w:proofErr w:type="spellEnd"/>
      <w:r w:rsidR="0063297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978" w:rsidRPr="00DA71E2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937" w:rsidRPr="00DA71E2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лесотаксовый район – </w:t>
      </w:r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Ачинский, Березовский, </w:t>
      </w:r>
      <w:proofErr w:type="spellStart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Бирилюсский</w:t>
      </w:r>
      <w:proofErr w:type="spellEnd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Боготольский</w:t>
      </w:r>
      <w:proofErr w:type="spellEnd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Большемуртинский</w:t>
      </w:r>
      <w:proofErr w:type="spellEnd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Большеулуйский</w:t>
      </w:r>
      <w:proofErr w:type="spellEnd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Емельяновский, </w:t>
      </w:r>
      <w:proofErr w:type="spellStart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Казачинский</w:t>
      </w:r>
      <w:proofErr w:type="spellEnd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Козульский, </w:t>
      </w:r>
      <w:proofErr w:type="spellStart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Манский</w:t>
      </w:r>
      <w:proofErr w:type="spellEnd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Назаровский, </w:t>
      </w:r>
      <w:proofErr w:type="spellStart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Пировский</w:t>
      </w:r>
      <w:proofErr w:type="spellEnd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Тюхтетский</w:t>
      </w:r>
      <w:proofErr w:type="spellEnd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92E1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Шарыповский, </w:t>
      </w:r>
      <w:proofErr w:type="spellStart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Уярский</w:t>
      </w:r>
      <w:proofErr w:type="spellEnd"/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 края и </w:t>
      </w:r>
      <w:r w:rsidR="00C92E1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Ачинск, г. Боготол, </w:t>
      </w:r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Дивногорск, </w:t>
      </w:r>
      <w:r w:rsidR="00C92E1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Красноярск</w:t>
      </w:r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2E1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Назарово,</w:t>
      </w:r>
      <w:r w:rsidR="00C92E1B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Сосновоборск, </w:t>
      </w:r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Шарыпово, ЗАТО г. Железногорск</w:t>
      </w:r>
      <w:r w:rsidR="0061505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ЗАТО</w:t>
      </w:r>
      <w:r w:rsidR="0061505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пгт.</w:t>
      </w:r>
      <w:proofErr w:type="gramEnd"/>
      <w:r w:rsidR="0061505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Кедровый</w:t>
      </w:r>
      <w:r w:rsidR="001006D3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978" w:rsidRPr="00DA71E2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937" w:rsidRPr="00DA71E2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лесотаксовый район – </w:t>
      </w:r>
      <w:proofErr w:type="spellStart"/>
      <w:r w:rsidR="006A700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Богучанский</w:t>
      </w:r>
      <w:proofErr w:type="spellEnd"/>
      <w:r w:rsidR="006A700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Енисейский, </w:t>
      </w:r>
      <w:proofErr w:type="spellStart"/>
      <w:r w:rsidR="006A700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Кежемский</w:t>
      </w:r>
      <w:proofErr w:type="spellEnd"/>
      <w:r w:rsidR="006A700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A700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Мотыгинский</w:t>
      </w:r>
      <w:proofErr w:type="spellEnd"/>
      <w:r w:rsidR="006A700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Северо-Енисейский районы края и </w:t>
      </w:r>
      <w:proofErr w:type="gramStart"/>
      <w:r w:rsidR="006A700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A700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Енисейский, г. </w:t>
      </w:r>
      <w:proofErr w:type="spellStart"/>
      <w:r w:rsidR="006A700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Лесосибирск</w:t>
      </w:r>
      <w:proofErr w:type="spellEnd"/>
      <w:r w:rsidR="006A7000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978" w:rsidRPr="00DA71E2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937" w:rsidRPr="00DA71E2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лесотаксовый район – </w:t>
      </w:r>
      <w:r w:rsidR="0064186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Таймырский</w:t>
      </w:r>
      <w:r w:rsidR="00F86F3C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Долгано-Ненецкий</w:t>
      </w:r>
      <w:r w:rsidR="0064186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Туруханский, Эвенкийский районы края и </w:t>
      </w:r>
      <w:proofErr w:type="gramStart"/>
      <w:r w:rsidR="0064186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4186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4186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Игарка</w:t>
      </w:r>
      <w:proofErr w:type="spellEnd"/>
      <w:r w:rsidR="00641868" w:rsidRPr="00DA7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Норильск.</w:t>
      </w:r>
    </w:p>
    <w:sectPr w:rsidR="00BE4937" w:rsidRPr="00DA71E2" w:rsidSect="0076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3F" w:rsidRDefault="00E3243F" w:rsidP="00E94EA3">
      <w:pPr>
        <w:spacing w:after="0" w:line="240" w:lineRule="auto"/>
      </w:pPr>
      <w:r>
        <w:separator/>
      </w:r>
    </w:p>
  </w:endnote>
  <w:endnote w:type="continuationSeparator" w:id="0">
    <w:p w:rsidR="00E3243F" w:rsidRDefault="00E3243F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3F" w:rsidRDefault="00E3243F" w:rsidP="00E94EA3">
      <w:pPr>
        <w:spacing w:after="0" w:line="240" w:lineRule="auto"/>
      </w:pPr>
      <w:r>
        <w:separator/>
      </w:r>
    </w:p>
  </w:footnote>
  <w:footnote w:type="continuationSeparator" w:id="0">
    <w:p w:rsidR="00E3243F" w:rsidRDefault="00E3243F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0A7B"/>
    <w:rsid w:val="00062E3C"/>
    <w:rsid w:val="00064C40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B5F02"/>
    <w:rsid w:val="000C1C44"/>
    <w:rsid w:val="000C29D5"/>
    <w:rsid w:val="000C767D"/>
    <w:rsid w:val="000D0C31"/>
    <w:rsid w:val="000D3225"/>
    <w:rsid w:val="000E48A3"/>
    <w:rsid w:val="000F1417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5DC6"/>
    <w:rsid w:val="00146ACB"/>
    <w:rsid w:val="00147B9D"/>
    <w:rsid w:val="0015006D"/>
    <w:rsid w:val="00154708"/>
    <w:rsid w:val="0016411C"/>
    <w:rsid w:val="00164701"/>
    <w:rsid w:val="00164784"/>
    <w:rsid w:val="0016764F"/>
    <w:rsid w:val="00170CC5"/>
    <w:rsid w:val="001723DF"/>
    <w:rsid w:val="00173CD1"/>
    <w:rsid w:val="00174B91"/>
    <w:rsid w:val="00184237"/>
    <w:rsid w:val="00185A95"/>
    <w:rsid w:val="00186689"/>
    <w:rsid w:val="00186A0B"/>
    <w:rsid w:val="0019697A"/>
    <w:rsid w:val="0019740D"/>
    <w:rsid w:val="001A0FBF"/>
    <w:rsid w:val="001A61B1"/>
    <w:rsid w:val="001A73FD"/>
    <w:rsid w:val="001B35DD"/>
    <w:rsid w:val="001B3FDE"/>
    <w:rsid w:val="001C3AAE"/>
    <w:rsid w:val="001C4C29"/>
    <w:rsid w:val="001D0A38"/>
    <w:rsid w:val="001D5784"/>
    <w:rsid w:val="001D6F39"/>
    <w:rsid w:val="001D7B16"/>
    <w:rsid w:val="001E06D1"/>
    <w:rsid w:val="001F024F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715"/>
    <w:rsid w:val="00254A3A"/>
    <w:rsid w:val="00263010"/>
    <w:rsid w:val="00266C86"/>
    <w:rsid w:val="00267744"/>
    <w:rsid w:val="002737AD"/>
    <w:rsid w:val="00274C36"/>
    <w:rsid w:val="002750DA"/>
    <w:rsid w:val="002A02AF"/>
    <w:rsid w:val="002A651C"/>
    <w:rsid w:val="002B3084"/>
    <w:rsid w:val="002C58DD"/>
    <w:rsid w:val="002C6C1C"/>
    <w:rsid w:val="002C78CF"/>
    <w:rsid w:val="002C7BCB"/>
    <w:rsid w:val="002D121E"/>
    <w:rsid w:val="002D7063"/>
    <w:rsid w:val="002D7F35"/>
    <w:rsid w:val="002E09F0"/>
    <w:rsid w:val="002E169C"/>
    <w:rsid w:val="002E1968"/>
    <w:rsid w:val="002E4A83"/>
    <w:rsid w:val="003070BC"/>
    <w:rsid w:val="003219DD"/>
    <w:rsid w:val="00323AFB"/>
    <w:rsid w:val="0032595F"/>
    <w:rsid w:val="00325EA1"/>
    <w:rsid w:val="00326DBF"/>
    <w:rsid w:val="00334744"/>
    <w:rsid w:val="003419C5"/>
    <w:rsid w:val="00342908"/>
    <w:rsid w:val="003525AE"/>
    <w:rsid w:val="00353551"/>
    <w:rsid w:val="0036677F"/>
    <w:rsid w:val="003700E2"/>
    <w:rsid w:val="003766EE"/>
    <w:rsid w:val="00376B82"/>
    <w:rsid w:val="00377151"/>
    <w:rsid w:val="003773F0"/>
    <w:rsid w:val="0038659E"/>
    <w:rsid w:val="0039661E"/>
    <w:rsid w:val="003A09BF"/>
    <w:rsid w:val="003B0091"/>
    <w:rsid w:val="003B0D70"/>
    <w:rsid w:val="003B3EFF"/>
    <w:rsid w:val="003B71B5"/>
    <w:rsid w:val="003C0088"/>
    <w:rsid w:val="003C31F8"/>
    <w:rsid w:val="003C6DE0"/>
    <w:rsid w:val="003C7DD9"/>
    <w:rsid w:val="003D22A0"/>
    <w:rsid w:val="003D3CA1"/>
    <w:rsid w:val="003D79ED"/>
    <w:rsid w:val="003E02BE"/>
    <w:rsid w:val="003E131F"/>
    <w:rsid w:val="003E1D46"/>
    <w:rsid w:val="003E2879"/>
    <w:rsid w:val="003E6B45"/>
    <w:rsid w:val="00404387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357BB"/>
    <w:rsid w:val="00442AD3"/>
    <w:rsid w:val="00446925"/>
    <w:rsid w:val="0044708E"/>
    <w:rsid w:val="00461376"/>
    <w:rsid w:val="00465538"/>
    <w:rsid w:val="0048066B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18D2"/>
    <w:rsid w:val="0050243F"/>
    <w:rsid w:val="00502EBF"/>
    <w:rsid w:val="005161E2"/>
    <w:rsid w:val="00522E66"/>
    <w:rsid w:val="00530C31"/>
    <w:rsid w:val="00541235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3C99"/>
    <w:rsid w:val="0059687E"/>
    <w:rsid w:val="00596CF9"/>
    <w:rsid w:val="005A0B8C"/>
    <w:rsid w:val="005A1263"/>
    <w:rsid w:val="005A348F"/>
    <w:rsid w:val="005D1D31"/>
    <w:rsid w:val="005D68C4"/>
    <w:rsid w:val="005D7D50"/>
    <w:rsid w:val="005E070A"/>
    <w:rsid w:val="005E4452"/>
    <w:rsid w:val="005F4D96"/>
    <w:rsid w:val="005F6469"/>
    <w:rsid w:val="005F6F56"/>
    <w:rsid w:val="0060204D"/>
    <w:rsid w:val="00603A14"/>
    <w:rsid w:val="006047DF"/>
    <w:rsid w:val="006061D0"/>
    <w:rsid w:val="00606608"/>
    <w:rsid w:val="0061083C"/>
    <w:rsid w:val="00614099"/>
    <w:rsid w:val="0061425F"/>
    <w:rsid w:val="00615050"/>
    <w:rsid w:val="00617C1F"/>
    <w:rsid w:val="00620443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128"/>
    <w:rsid w:val="00670BB7"/>
    <w:rsid w:val="0067105B"/>
    <w:rsid w:val="00676304"/>
    <w:rsid w:val="00681964"/>
    <w:rsid w:val="0068549E"/>
    <w:rsid w:val="006A104D"/>
    <w:rsid w:val="006A5D98"/>
    <w:rsid w:val="006A7000"/>
    <w:rsid w:val="006B7A22"/>
    <w:rsid w:val="006C2EAC"/>
    <w:rsid w:val="006C5F2A"/>
    <w:rsid w:val="006C6C05"/>
    <w:rsid w:val="006D41CD"/>
    <w:rsid w:val="006D4F25"/>
    <w:rsid w:val="006D520B"/>
    <w:rsid w:val="006E0C01"/>
    <w:rsid w:val="006E0F6C"/>
    <w:rsid w:val="006E150F"/>
    <w:rsid w:val="006E652F"/>
    <w:rsid w:val="006E6AF7"/>
    <w:rsid w:val="006F4ACA"/>
    <w:rsid w:val="006F6C5F"/>
    <w:rsid w:val="0070087D"/>
    <w:rsid w:val="007046A0"/>
    <w:rsid w:val="007069B1"/>
    <w:rsid w:val="007147EA"/>
    <w:rsid w:val="00715C40"/>
    <w:rsid w:val="007254EC"/>
    <w:rsid w:val="007259DD"/>
    <w:rsid w:val="007261F3"/>
    <w:rsid w:val="00733EFA"/>
    <w:rsid w:val="00736671"/>
    <w:rsid w:val="0074124A"/>
    <w:rsid w:val="00743EA2"/>
    <w:rsid w:val="00745290"/>
    <w:rsid w:val="00760E1F"/>
    <w:rsid w:val="00761FBC"/>
    <w:rsid w:val="007634D2"/>
    <w:rsid w:val="00765861"/>
    <w:rsid w:val="00767736"/>
    <w:rsid w:val="00774EB5"/>
    <w:rsid w:val="00781A7B"/>
    <w:rsid w:val="00783B0D"/>
    <w:rsid w:val="00783D36"/>
    <w:rsid w:val="00785429"/>
    <w:rsid w:val="007901E8"/>
    <w:rsid w:val="00792AC7"/>
    <w:rsid w:val="00793A7A"/>
    <w:rsid w:val="007A07E2"/>
    <w:rsid w:val="007B394D"/>
    <w:rsid w:val="007B42F0"/>
    <w:rsid w:val="007B4436"/>
    <w:rsid w:val="007C4951"/>
    <w:rsid w:val="007D20C8"/>
    <w:rsid w:val="007E175C"/>
    <w:rsid w:val="007E5813"/>
    <w:rsid w:val="007F4F6A"/>
    <w:rsid w:val="007F5678"/>
    <w:rsid w:val="007F7B43"/>
    <w:rsid w:val="00803E74"/>
    <w:rsid w:val="00806623"/>
    <w:rsid w:val="00806640"/>
    <w:rsid w:val="00814961"/>
    <w:rsid w:val="00821E1A"/>
    <w:rsid w:val="008222E5"/>
    <w:rsid w:val="00827974"/>
    <w:rsid w:val="008309AA"/>
    <w:rsid w:val="00840D77"/>
    <w:rsid w:val="00854E6A"/>
    <w:rsid w:val="008635DE"/>
    <w:rsid w:val="00864973"/>
    <w:rsid w:val="00870AA4"/>
    <w:rsid w:val="00881980"/>
    <w:rsid w:val="00887ADE"/>
    <w:rsid w:val="0089204C"/>
    <w:rsid w:val="008974E8"/>
    <w:rsid w:val="008A2C2A"/>
    <w:rsid w:val="008A3D50"/>
    <w:rsid w:val="008A4022"/>
    <w:rsid w:val="008A6D08"/>
    <w:rsid w:val="008A726E"/>
    <w:rsid w:val="008B30FA"/>
    <w:rsid w:val="008B3123"/>
    <w:rsid w:val="008C39BB"/>
    <w:rsid w:val="008C3FB4"/>
    <w:rsid w:val="008C4E33"/>
    <w:rsid w:val="008D005A"/>
    <w:rsid w:val="008D018D"/>
    <w:rsid w:val="008D1EDB"/>
    <w:rsid w:val="008D2D5E"/>
    <w:rsid w:val="008D4B6A"/>
    <w:rsid w:val="008D59C8"/>
    <w:rsid w:val="008F0271"/>
    <w:rsid w:val="008F3DFA"/>
    <w:rsid w:val="009030E7"/>
    <w:rsid w:val="009061A6"/>
    <w:rsid w:val="00906C99"/>
    <w:rsid w:val="00910EBC"/>
    <w:rsid w:val="00914D19"/>
    <w:rsid w:val="00923D11"/>
    <w:rsid w:val="009266C5"/>
    <w:rsid w:val="00927B48"/>
    <w:rsid w:val="00927C68"/>
    <w:rsid w:val="009312F1"/>
    <w:rsid w:val="00931F2B"/>
    <w:rsid w:val="00932BA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40"/>
    <w:rsid w:val="009C066F"/>
    <w:rsid w:val="009D0CF6"/>
    <w:rsid w:val="009D173A"/>
    <w:rsid w:val="009D432F"/>
    <w:rsid w:val="009D4FA5"/>
    <w:rsid w:val="009E0D83"/>
    <w:rsid w:val="009E68C5"/>
    <w:rsid w:val="009F74EA"/>
    <w:rsid w:val="009F782D"/>
    <w:rsid w:val="00A03A2F"/>
    <w:rsid w:val="00A055EF"/>
    <w:rsid w:val="00A10D58"/>
    <w:rsid w:val="00A14C95"/>
    <w:rsid w:val="00A14D0D"/>
    <w:rsid w:val="00A21035"/>
    <w:rsid w:val="00A23AB4"/>
    <w:rsid w:val="00A25429"/>
    <w:rsid w:val="00A26581"/>
    <w:rsid w:val="00A31032"/>
    <w:rsid w:val="00A31F84"/>
    <w:rsid w:val="00A352D0"/>
    <w:rsid w:val="00A601B7"/>
    <w:rsid w:val="00A63E2C"/>
    <w:rsid w:val="00A6613E"/>
    <w:rsid w:val="00A70166"/>
    <w:rsid w:val="00A7456C"/>
    <w:rsid w:val="00A87625"/>
    <w:rsid w:val="00A914C9"/>
    <w:rsid w:val="00A9293C"/>
    <w:rsid w:val="00A92D61"/>
    <w:rsid w:val="00A955B6"/>
    <w:rsid w:val="00A961AD"/>
    <w:rsid w:val="00A96E58"/>
    <w:rsid w:val="00AA07B2"/>
    <w:rsid w:val="00AA1D5B"/>
    <w:rsid w:val="00AA2FBF"/>
    <w:rsid w:val="00AA5878"/>
    <w:rsid w:val="00AB1CAE"/>
    <w:rsid w:val="00AC0410"/>
    <w:rsid w:val="00AC5CBE"/>
    <w:rsid w:val="00AD2806"/>
    <w:rsid w:val="00AD6F2A"/>
    <w:rsid w:val="00AE108C"/>
    <w:rsid w:val="00AE52A4"/>
    <w:rsid w:val="00AE741E"/>
    <w:rsid w:val="00AF08FE"/>
    <w:rsid w:val="00AF71B6"/>
    <w:rsid w:val="00B003B4"/>
    <w:rsid w:val="00B04336"/>
    <w:rsid w:val="00B06676"/>
    <w:rsid w:val="00B0762B"/>
    <w:rsid w:val="00B10169"/>
    <w:rsid w:val="00B10C27"/>
    <w:rsid w:val="00B14769"/>
    <w:rsid w:val="00B20B48"/>
    <w:rsid w:val="00B20DBA"/>
    <w:rsid w:val="00B219A0"/>
    <w:rsid w:val="00B22D2E"/>
    <w:rsid w:val="00B279F5"/>
    <w:rsid w:val="00B36653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25A9"/>
    <w:rsid w:val="00B84378"/>
    <w:rsid w:val="00B8720A"/>
    <w:rsid w:val="00B9304E"/>
    <w:rsid w:val="00B93F74"/>
    <w:rsid w:val="00B943F7"/>
    <w:rsid w:val="00BA544A"/>
    <w:rsid w:val="00BA7052"/>
    <w:rsid w:val="00BA780D"/>
    <w:rsid w:val="00BB277B"/>
    <w:rsid w:val="00BB3811"/>
    <w:rsid w:val="00BC4C08"/>
    <w:rsid w:val="00BD4723"/>
    <w:rsid w:val="00BD7D12"/>
    <w:rsid w:val="00BE4937"/>
    <w:rsid w:val="00BF0AE7"/>
    <w:rsid w:val="00BF2030"/>
    <w:rsid w:val="00BF4C1E"/>
    <w:rsid w:val="00C0126D"/>
    <w:rsid w:val="00C01687"/>
    <w:rsid w:val="00C02899"/>
    <w:rsid w:val="00C034CE"/>
    <w:rsid w:val="00C0781A"/>
    <w:rsid w:val="00C13A34"/>
    <w:rsid w:val="00C14049"/>
    <w:rsid w:val="00C179EA"/>
    <w:rsid w:val="00C21D5A"/>
    <w:rsid w:val="00C2248D"/>
    <w:rsid w:val="00C275BC"/>
    <w:rsid w:val="00C27A3B"/>
    <w:rsid w:val="00C31B77"/>
    <w:rsid w:val="00C42659"/>
    <w:rsid w:val="00C442CD"/>
    <w:rsid w:val="00C5195E"/>
    <w:rsid w:val="00C52128"/>
    <w:rsid w:val="00C54086"/>
    <w:rsid w:val="00C5565F"/>
    <w:rsid w:val="00C605D5"/>
    <w:rsid w:val="00C60D18"/>
    <w:rsid w:val="00C61E5E"/>
    <w:rsid w:val="00C6455F"/>
    <w:rsid w:val="00C64A40"/>
    <w:rsid w:val="00C71E01"/>
    <w:rsid w:val="00C72ACB"/>
    <w:rsid w:val="00C7637F"/>
    <w:rsid w:val="00C80A06"/>
    <w:rsid w:val="00C8561E"/>
    <w:rsid w:val="00C91512"/>
    <w:rsid w:val="00C917F9"/>
    <w:rsid w:val="00C92E1B"/>
    <w:rsid w:val="00C967AA"/>
    <w:rsid w:val="00CA54BA"/>
    <w:rsid w:val="00CA5584"/>
    <w:rsid w:val="00CB2A9C"/>
    <w:rsid w:val="00CB506D"/>
    <w:rsid w:val="00CB7229"/>
    <w:rsid w:val="00CC359A"/>
    <w:rsid w:val="00CC54E7"/>
    <w:rsid w:val="00CC7BFF"/>
    <w:rsid w:val="00CD6DF6"/>
    <w:rsid w:val="00CE13AC"/>
    <w:rsid w:val="00CE5B9E"/>
    <w:rsid w:val="00CE5E0D"/>
    <w:rsid w:val="00CF4493"/>
    <w:rsid w:val="00CF4642"/>
    <w:rsid w:val="00D0283C"/>
    <w:rsid w:val="00D0517F"/>
    <w:rsid w:val="00D068CE"/>
    <w:rsid w:val="00D15091"/>
    <w:rsid w:val="00D15A4B"/>
    <w:rsid w:val="00D16AC0"/>
    <w:rsid w:val="00D23F10"/>
    <w:rsid w:val="00D254A3"/>
    <w:rsid w:val="00D377FF"/>
    <w:rsid w:val="00D40A5A"/>
    <w:rsid w:val="00D41006"/>
    <w:rsid w:val="00D44E85"/>
    <w:rsid w:val="00D4511D"/>
    <w:rsid w:val="00D513F2"/>
    <w:rsid w:val="00D61E52"/>
    <w:rsid w:val="00D62B4B"/>
    <w:rsid w:val="00D67A2F"/>
    <w:rsid w:val="00D766B8"/>
    <w:rsid w:val="00D80F4E"/>
    <w:rsid w:val="00D90905"/>
    <w:rsid w:val="00D91A2F"/>
    <w:rsid w:val="00D9216D"/>
    <w:rsid w:val="00D951E8"/>
    <w:rsid w:val="00DA3AF2"/>
    <w:rsid w:val="00DA5A2B"/>
    <w:rsid w:val="00DA71E2"/>
    <w:rsid w:val="00DB05C9"/>
    <w:rsid w:val="00DB6ADB"/>
    <w:rsid w:val="00DB744E"/>
    <w:rsid w:val="00DC61EC"/>
    <w:rsid w:val="00DD2189"/>
    <w:rsid w:val="00DD5A0F"/>
    <w:rsid w:val="00DE1909"/>
    <w:rsid w:val="00DE709F"/>
    <w:rsid w:val="00DF3250"/>
    <w:rsid w:val="00DF38CB"/>
    <w:rsid w:val="00DF771E"/>
    <w:rsid w:val="00E02E0E"/>
    <w:rsid w:val="00E0460E"/>
    <w:rsid w:val="00E06EB6"/>
    <w:rsid w:val="00E078FB"/>
    <w:rsid w:val="00E133C4"/>
    <w:rsid w:val="00E15684"/>
    <w:rsid w:val="00E164AE"/>
    <w:rsid w:val="00E2419B"/>
    <w:rsid w:val="00E3017C"/>
    <w:rsid w:val="00E3243F"/>
    <w:rsid w:val="00E34588"/>
    <w:rsid w:val="00E34F7E"/>
    <w:rsid w:val="00E44461"/>
    <w:rsid w:val="00E45237"/>
    <w:rsid w:val="00E528CD"/>
    <w:rsid w:val="00E579D2"/>
    <w:rsid w:val="00E62733"/>
    <w:rsid w:val="00E65320"/>
    <w:rsid w:val="00E74A87"/>
    <w:rsid w:val="00E8458D"/>
    <w:rsid w:val="00E8564F"/>
    <w:rsid w:val="00E859E8"/>
    <w:rsid w:val="00E86BDD"/>
    <w:rsid w:val="00E86E30"/>
    <w:rsid w:val="00E87F01"/>
    <w:rsid w:val="00E90E0B"/>
    <w:rsid w:val="00E92B60"/>
    <w:rsid w:val="00E93F2F"/>
    <w:rsid w:val="00E94EA3"/>
    <w:rsid w:val="00E961A5"/>
    <w:rsid w:val="00EA0789"/>
    <w:rsid w:val="00EA09FA"/>
    <w:rsid w:val="00EA189E"/>
    <w:rsid w:val="00EA6942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17BB"/>
    <w:rsid w:val="00EF34D2"/>
    <w:rsid w:val="00EF353B"/>
    <w:rsid w:val="00EF5C55"/>
    <w:rsid w:val="00F02381"/>
    <w:rsid w:val="00F02857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2181"/>
    <w:rsid w:val="00F86200"/>
    <w:rsid w:val="00F86F3C"/>
    <w:rsid w:val="00F93B06"/>
    <w:rsid w:val="00F9571C"/>
    <w:rsid w:val="00FA1755"/>
    <w:rsid w:val="00FA6245"/>
    <w:rsid w:val="00FA65B8"/>
    <w:rsid w:val="00FB3010"/>
    <w:rsid w:val="00FB4F34"/>
    <w:rsid w:val="00FC16A3"/>
    <w:rsid w:val="00FD3892"/>
    <w:rsid w:val="00FE422B"/>
    <w:rsid w:val="00FE6A3D"/>
    <w:rsid w:val="00FF1A7A"/>
    <w:rsid w:val="00FF3C7A"/>
    <w:rsid w:val="00FF5DC8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customStyle="1" w:styleId="ConsPlusNormal">
    <w:name w:val="ConsPlusNormal"/>
    <w:rsid w:val="00593C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A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73FD"/>
  </w:style>
  <w:style w:type="paragraph" w:styleId="ad">
    <w:name w:val="footer"/>
    <w:basedOn w:val="a"/>
    <w:link w:val="ae"/>
    <w:uiPriority w:val="99"/>
    <w:semiHidden/>
    <w:unhideWhenUsed/>
    <w:rsid w:val="001A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7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EBAE-8997-4AD8-B07D-948FC6D0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6099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Sharapov</cp:lastModifiedBy>
  <cp:revision>300</cp:revision>
  <cp:lastPrinted>2023-03-30T02:47:00Z</cp:lastPrinted>
  <dcterms:created xsi:type="dcterms:W3CDTF">2022-11-29T09:51:00Z</dcterms:created>
  <dcterms:modified xsi:type="dcterms:W3CDTF">2023-03-30T02:48:00Z</dcterms:modified>
</cp:coreProperties>
</file>