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9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5A49C3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27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12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</w:t>
      </w:r>
      <w:r w:rsidR="00106607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</w:t>
      </w:r>
      <w:r w:rsidR="008E714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157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-П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CE2FB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CE2FB5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края»:</w:t>
      </w:r>
    </w:p>
    <w:p w:rsidR="001F11E5" w:rsidRDefault="00AB60F5" w:rsidP="00CE2FB5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1F11E5">
        <w:rPr>
          <w:rFonts w:ascii="Times New Roman" w:eastAsia="SimSun" w:hAnsi="Times New Roman"/>
          <w:kern w:val="1"/>
          <w:sz w:val="24"/>
          <w:szCs w:val="24"/>
          <w:lang w:eastAsia="ar-SA"/>
        </w:rPr>
        <w:t>1.1. паспорт муниципальной программы изложить в новой редакции согласно приложению;</w:t>
      </w:r>
    </w:p>
    <w:p w:rsidR="006700B0" w:rsidRPr="006700B0" w:rsidRDefault="001F11E5" w:rsidP="00CE2FB5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1.2.</w:t>
      </w:r>
      <w:r w:rsidR="00CE2FB5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106607">
        <w:rPr>
          <w:rFonts w:ascii="Times New Roman" w:eastAsia="SimSun" w:hAnsi="Times New Roman"/>
          <w:kern w:val="1"/>
          <w:sz w:val="24"/>
          <w:szCs w:val="24"/>
          <w:lang w:eastAsia="ar-SA"/>
        </w:rPr>
        <w:t>п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риложени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CE2FB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муниципальной программе изложить в новой редакции согласно приложени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106607"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4853BC" w:rsidRPr="004853BC" w:rsidRDefault="00D8559B" w:rsidP="00CE2FB5">
      <w:pPr>
        <w:widowControl w:val="0"/>
        <w:suppressAutoHyphens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3B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853BC"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853BC"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="004853BC"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CE2FB5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D8559B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49C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201CC"/>
    <w:rsid w:val="0007732C"/>
    <w:rsid w:val="000A580F"/>
    <w:rsid w:val="000E1FD6"/>
    <w:rsid w:val="000E7085"/>
    <w:rsid w:val="00106607"/>
    <w:rsid w:val="001F11E5"/>
    <w:rsid w:val="002F477D"/>
    <w:rsid w:val="004853BC"/>
    <w:rsid w:val="004D1AA5"/>
    <w:rsid w:val="004E5C8C"/>
    <w:rsid w:val="005A49C3"/>
    <w:rsid w:val="006700B0"/>
    <w:rsid w:val="007747AC"/>
    <w:rsid w:val="008A12C4"/>
    <w:rsid w:val="008D0A5E"/>
    <w:rsid w:val="008E714E"/>
    <w:rsid w:val="00907B02"/>
    <w:rsid w:val="00983634"/>
    <w:rsid w:val="00A267F4"/>
    <w:rsid w:val="00A52DDA"/>
    <w:rsid w:val="00A86CED"/>
    <w:rsid w:val="00AB60F5"/>
    <w:rsid w:val="00AE69FD"/>
    <w:rsid w:val="00AF7304"/>
    <w:rsid w:val="00B55DD1"/>
    <w:rsid w:val="00BE6A5A"/>
    <w:rsid w:val="00C3793F"/>
    <w:rsid w:val="00C67D01"/>
    <w:rsid w:val="00CE2FB5"/>
    <w:rsid w:val="00D82B5D"/>
    <w:rsid w:val="00D8559B"/>
    <w:rsid w:val="00DA72A1"/>
    <w:rsid w:val="00FB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Katya</cp:lastModifiedBy>
  <cp:revision>28</cp:revision>
  <cp:lastPrinted>2022-12-27T03:55:00Z</cp:lastPrinted>
  <dcterms:created xsi:type="dcterms:W3CDTF">2017-10-02T06:04:00Z</dcterms:created>
  <dcterms:modified xsi:type="dcterms:W3CDTF">2022-12-27T03:55:00Z</dcterms:modified>
</cp:coreProperties>
</file>