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874"/>
        <w:gridCol w:w="1104"/>
        <w:gridCol w:w="567"/>
        <w:gridCol w:w="709"/>
        <w:gridCol w:w="42"/>
        <w:gridCol w:w="8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37"/>
        <w:gridCol w:w="17"/>
        <w:gridCol w:w="721"/>
        <w:gridCol w:w="34"/>
        <w:gridCol w:w="1195"/>
        <w:gridCol w:w="34"/>
        <w:gridCol w:w="2534"/>
        <w:gridCol w:w="34"/>
      </w:tblGrid>
      <w:tr w:rsidR="00706796" w:rsidRPr="00692687" w:rsidTr="00275994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75994" w:rsidRPr="00692687" w:rsidTr="00C10670">
        <w:trPr>
          <w:gridAfter w:val="1"/>
          <w:wAfter w:w="34" w:type="dxa"/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2924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2014-2023 годы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692687" w:rsidTr="00275994">
        <w:trPr>
          <w:trHeight w:val="483"/>
        </w:trPr>
        <w:tc>
          <w:tcPr>
            <w:tcW w:w="156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69268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692687" w:rsidTr="00275994">
        <w:trPr>
          <w:trHeight w:val="453"/>
        </w:trPr>
        <w:tc>
          <w:tcPr>
            <w:tcW w:w="15655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69268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692687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275994" w:rsidRPr="00772BD0" w:rsidTr="008F4334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0C5F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0C5F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1 453</w:t>
            </w:r>
            <w:r w:rsidR="00275994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283263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275994" w:rsidRPr="00772BD0" w:rsidTr="00FC3041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0C5F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0C5F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EC5766" w:rsidP="004A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</w:t>
            </w:r>
            <w:r w:rsidR="004A5558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453</w:t>
            </w: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283263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772BD0" w:rsidTr="00275994">
        <w:trPr>
          <w:trHeight w:val="367"/>
        </w:trPr>
        <w:tc>
          <w:tcPr>
            <w:tcW w:w="156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772BD0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772BD0">
              <w:rPr>
                <w:sz w:val="28"/>
                <w:szCs w:val="28"/>
              </w:rPr>
              <w:t xml:space="preserve"> </w:t>
            </w:r>
            <w:r w:rsidRPr="00772BD0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75994" w:rsidRPr="00772BD0" w:rsidTr="003E1370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7E0831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7E0831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7E0831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7E083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75994" w:rsidRPr="00772BD0" w:rsidTr="009A673E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EC5766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75994" w:rsidRPr="00772BD0">
              <w:rPr>
                <w:rFonts w:ascii="Times New Roman" w:hAnsi="Times New Roman"/>
                <w:b/>
                <w:sz w:val="20"/>
                <w:szCs w:val="20"/>
              </w:rPr>
              <w:t>54,5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75994" w:rsidRPr="00772BD0" w:rsidTr="00893223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275994" w:rsidRPr="00772BD0" w:rsidRDefault="00283263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4A5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283263"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283263"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4A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sz w:val="20"/>
                <w:szCs w:val="20"/>
              </w:rPr>
              <w:t>92</w:t>
            </w:r>
            <w:r w:rsidR="00283263" w:rsidRPr="00772BD0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275994" w:rsidRPr="00772BD0" w:rsidTr="00B4189C">
        <w:trPr>
          <w:gridAfter w:val="1"/>
          <w:wAfter w:w="34" w:type="dxa"/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4A5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D71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sz w:val="20"/>
                <w:szCs w:val="20"/>
              </w:rPr>
              <w:t>4575,1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  <w:p w:rsidR="00007ADC" w:rsidRPr="00772BD0" w:rsidRDefault="00007AD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sz w:val="20"/>
                <w:szCs w:val="20"/>
              </w:rPr>
              <w:t>Благоустройство памятника</w:t>
            </w:r>
          </w:p>
        </w:tc>
      </w:tr>
      <w:tr w:rsidR="00275994" w:rsidRPr="00772BD0" w:rsidTr="005A53D8">
        <w:trPr>
          <w:gridAfter w:val="1"/>
          <w:wAfter w:w="34" w:type="dxa"/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75994" w:rsidRPr="00772BD0" w:rsidRDefault="00275994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4A5558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sz w:val="20"/>
                <w:szCs w:val="20"/>
              </w:rPr>
              <w:t>247,7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5994" w:rsidRPr="00772BD0" w:rsidTr="00C00B05">
        <w:trPr>
          <w:gridAfter w:val="1"/>
          <w:wAfter w:w="34" w:type="dxa"/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обработок мест массового отдыха за счет средств бюджета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275994" w:rsidRPr="00772BD0" w:rsidTr="00D40C01">
        <w:trPr>
          <w:gridAfter w:val="1"/>
          <w:wAfter w:w="34" w:type="dxa"/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</w:t>
            </w:r>
            <w:r w:rsidR="00283263"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</w:t>
            </w:r>
            <w:r w:rsidR="00283263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5994" w:rsidRPr="00772BD0" w:rsidTr="006439F6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75994" w:rsidRPr="00772BD0" w:rsidTr="00CA5696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75994" w:rsidRPr="00772BD0" w:rsidRDefault="00275994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75994" w:rsidRPr="00772BD0" w:rsidTr="000A4BE6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275994" w:rsidRPr="00772BD0" w:rsidRDefault="00275994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011F1D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011F1D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EC5766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75994" w:rsidRPr="00772BD0" w:rsidTr="001F42A8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5994" w:rsidRPr="00772BD0" w:rsidTr="00307133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772BD0">
              <w:t xml:space="preserve">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75994" w:rsidRPr="00772BD0" w:rsidTr="001E21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772BD0">
              <w:t xml:space="preserve"> </w:t>
            </w:r>
            <w:r w:rsidRPr="00772BD0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75994" w:rsidRPr="00772BD0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772BD0">
              <w:t xml:space="preserve"> </w:t>
            </w:r>
            <w:r w:rsidRPr="00772BD0">
              <w:rPr>
                <w:rFonts w:ascii="Times New Roman" w:hAnsi="Times New Roman"/>
                <w:sz w:val="20"/>
                <w:szCs w:val="20"/>
              </w:rPr>
              <w:t>Р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83263" w:rsidRPr="00772BD0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2.13:</w:t>
            </w:r>
          </w:p>
          <w:p w:rsidR="00283263" w:rsidRPr="00772BD0" w:rsidRDefault="00283263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поселений на осуществление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="00011F1D" w:rsidRPr="00772B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="00011F1D"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772BD0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011F1D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4A555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772BD0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263" w:rsidRPr="00772BD0" w:rsidRDefault="004A5558" w:rsidP="000D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3" w:rsidRPr="00772BD0" w:rsidRDefault="00011F1D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</w:t>
            </w:r>
            <w:r w:rsidR="00C22D7E"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сирование устройства ограждения, туалета, мусорной площадки </w:t>
            </w: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кладбища д. Ильинка</w:t>
            </w:r>
          </w:p>
        </w:tc>
      </w:tr>
      <w:tr w:rsidR="00C22D7E" w:rsidRPr="00772BD0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2.14:</w:t>
            </w:r>
          </w:p>
          <w:p w:rsidR="00C22D7E" w:rsidRPr="00772BD0" w:rsidRDefault="00C22D7E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772BD0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772BD0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2D7E" w:rsidRPr="00772BD0" w:rsidRDefault="00C22D7E" w:rsidP="00B1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7E" w:rsidRPr="00772BD0" w:rsidRDefault="00C22D7E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4A5558" w:rsidRPr="00772BD0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 Расходы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4A5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58" w:rsidRPr="00772BD0" w:rsidRDefault="004A5558" w:rsidP="00D9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58" w:rsidRPr="00772BD0" w:rsidRDefault="004A5558" w:rsidP="004A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2BD0">
              <w:rPr>
                <w:rFonts w:ascii="Times New Roman" w:hAnsi="Times New Roman"/>
                <w:color w:val="000000"/>
                <w:kern w:val="1"/>
                <w:sz w:val="20"/>
                <w:szCs w:val="20"/>
                <w:shd w:val="clear" w:color="auto" w:fill="FFFFFF"/>
                <w:lang w:eastAsia="ar-SA"/>
              </w:rPr>
              <w:t>Благо</w:t>
            </w:r>
            <w:r w:rsidRPr="00772BD0">
              <w:rPr>
                <w:rFonts w:ascii="Times New Roman" w:hAnsi="Times New Roman"/>
                <w:color w:val="00000A"/>
                <w:kern w:val="1"/>
                <w:sz w:val="20"/>
                <w:szCs w:val="20"/>
                <w:lang w:eastAsia="ar-SA"/>
              </w:rPr>
              <w:t>устройство детской площадки в д. Ильинка</w:t>
            </w:r>
          </w:p>
        </w:tc>
      </w:tr>
      <w:tr w:rsidR="004A5558" w:rsidRPr="00772BD0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4A5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2.16: Софинансирование расходов  за счет средств поселения для реализации проектов по решению вопросов местного значения, осуществляемых непосредственно населением на территории населенного 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4A5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558" w:rsidRPr="00772BD0" w:rsidRDefault="004A5558" w:rsidP="00D94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58" w:rsidRPr="00772BD0" w:rsidRDefault="004A5558" w:rsidP="00D94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58" w:rsidRPr="00772BD0" w:rsidRDefault="004A5558" w:rsidP="004A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2BD0">
              <w:rPr>
                <w:rFonts w:ascii="Times New Roman" w:hAnsi="Times New Roman"/>
                <w:color w:val="000000"/>
                <w:kern w:val="1"/>
                <w:sz w:val="20"/>
                <w:szCs w:val="20"/>
                <w:shd w:val="clear" w:color="auto" w:fill="FFFFFF"/>
                <w:lang w:eastAsia="ar-SA"/>
              </w:rPr>
              <w:t>Софинансирование благо</w:t>
            </w:r>
            <w:r w:rsidRPr="00772BD0">
              <w:rPr>
                <w:rFonts w:ascii="Times New Roman" w:hAnsi="Times New Roman"/>
                <w:color w:val="00000A"/>
                <w:kern w:val="1"/>
                <w:sz w:val="20"/>
                <w:szCs w:val="20"/>
                <w:lang w:eastAsia="ar-SA"/>
              </w:rPr>
              <w:t>устройства детской площадки в д. Ильинка</w:t>
            </w:r>
          </w:p>
        </w:tc>
      </w:tr>
      <w:tr w:rsidR="00275994" w:rsidRPr="00772BD0" w:rsidTr="00875BBA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4A5558" w:rsidP="002A677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FE18EC" w:rsidP="006926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="00692687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692687"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692687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772BD0" w:rsidRDefault="004A5558" w:rsidP="0069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sz w:val="20"/>
                <w:szCs w:val="20"/>
              </w:rPr>
              <w:t>9792,3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772BD0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5994" w:rsidRPr="009C5697" w:rsidTr="0069342E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2B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772BD0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275994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275994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4A5558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FE18EC" w:rsidP="00692687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</w:t>
            </w:r>
            <w:r w:rsidR="00692687"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772BD0" w:rsidRDefault="00692687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342,4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8068BD" w:rsidRDefault="004A5558" w:rsidP="004A5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2BD0">
              <w:rPr>
                <w:rFonts w:ascii="Times New Roman" w:hAnsi="Times New Roman"/>
                <w:b/>
                <w:sz w:val="20"/>
                <w:szCs w:val="20"/>
              </w:rPr>
              <w:t>11245,3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231051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5D1" w:rsidRDefault="00DC55D1" w:rsidP="0088581C">
      <w:pPr>
        <w:spacing w:after="0" w:line="240" w:lineRule="auto"/>
      </w:pPr>
      <w:r>
        <w:separator/>
      </w:r>
    </w:p>
  </w:endnote>
  <w:endnote w:type="continuationSeparator" w:id="1">
    <w:p w:rsidR="00DC55D1" w:rsidRDefault="00DC55D1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5D1" w:rsidRDefault="00DC55D1" w:rsidP="0088581C">
      <w:pPr>
        <w:spacing w:after="0" w:line="240" w:lineRule="auto"/>
      </w:pPr>
      <w:r>
        <w:separator/>
      </w:r>
    </w:p>
  </w:footnote>
  <w:footnote w:type="continuationSeparator" w:id="1">
    <w:p w:rsidR="00DC55D1" w:rsidRDefault="00DC55D1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07ADC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5FE"/>
    <w:rsid w:val="000B1CC6"/>
    <w:rsid w:val="000C5FDE"/>
    <w:rsid w:val="000C66F1"/>
    <w:rsid w:val="000E7B1E"/>
    <w:rsid w:val="000E7F7E"/>
    <w:rsid w:val="000F0263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13FD"/>
    <w:rsid w:val="00275994"/>
    <w:rsid w:val="00276AFA"/>
    <w:rsid w:val="0028001D"/>
    <w:rsid w:val="0028099A"/>
    <w:rsid w:val="00281F62"/>
    <w:rsid w:val="00282990"/>
    <w:rsid w:val="00282D9A"/>
    <w:rsid w:val="00283263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D59E5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B01"/>
    <w:rsid w:val="004738C5"/>
    <w:rsid w:val="004770E6"/>
    <w:rsid w:val="00481119"/>
    <w:rsid w:val="00483E58"/>
    <w:rsid w:val="004942DC"/>
    <w:rsid w:val="004A0B3C"/>
    <w:rsid w:val="004A5558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5572"/>
    <w:rsid w:val="0054675A"/>
    <w:rsid w:val="0055549D"/>
    <w:rsid w:val="00555BD8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70097"/>
    <w:rsid w:val="007706A5"/>
    <w:rsid w:val="007727AD"/>
    <w:rsid w:val="00772BD0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244E7"/>
    <w:rsid w:val="00C33850"/>
    <w:rsid w:val="00C44102"/>
    <w:rsid w:val="00C44548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9C1"/>
    <w:rsid w:val="00D82EF5"/>
    <w:rsid w:val="00D9168B"/>
    <w:rsid w:val="00D94BDC"/>
    <w:rsid w:val="00DA0C22"/>
    <w:rsid w:val="00DA31F0"/>
    <w:rsid w:val="00DB1495"/>
    <w:rsid w:val="00DB4312"/>
    <w:rsid w:val="00DC55D1"/>
    <w:rsid w:val="00DC726E"/>
    <w:rsid w:val="00DD5F7D"/>
    <w:rsid w:val="00DD6172"/>
    <w:rsid w:val="00DD7237"/>
    <w:rsid w:val="00DE01AD"/>
    <w:rsid w:val="00DF0BF9"/>
    <w:rsid w:val="00DF22B0"/>
    <w:rsid w:val="00DF7608"/>
    <w:rsid w:val="00E014A8"/>
    <w:rsid w:val="00E02878"/>
    <w:rsid w:val="00E051B5"/>
    <w:rsid w:val="00E065D3"/>
    <w:rsid w:val="00E07456"/>
    <w:rsid w:val="00E10A05"/>
    <w:rsid w:val="00E16D4E"/>
    <w:rsid w:val="00E218E1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7757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59</cp:revision>
  <cp:lastPrinted>2021-12-22T03:04:00Z</cp:lastPrinted>
  <dcterms:created xsi:type="dcterms:W3CDTF">2018-06-20T10:01:00Z</dcterms:created>
  <dcterms:modified xsi:type="dcterms:W3CDTF">2021-12-22T03:04:00Z</dcterms:modified>
</cp:coreProperties>
</file>