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D82EF5">
        <w:rPr>
          <w:rFonts w:ascii="Times New Roman" w:hAnsi="Times New Roman"/>
          <w:sz w:val="24"/>
          <w:szCs w:val="24"/>
        </w:rPr>
        <w:t xml:space="preserve">1 </w:t>
      </w:r>
      <w:r w:rsidRPr="00CA1344">
        <w:rPr>
          <w:rFonts w:ascii="Times New Roman" w:hAnsi="Times New Roman"/>
          <w:sz w:val="24"/>
          <w:szCs w:val="24"/>
        </w:rPr>
        <w:t>«</w:t>
      </w:r>
      <w:r w:rsidR="00D82EF5">
        <w:rPr>
          <w:rFonts w:ascii="Times New Roman" w:hAnsi="Times New Roman"/>
          <w:sz w:val="24"/>
          <w:szCs w:val="24"/>
        </w:rPr>
        <w:t>Развитие и содержание сети внутрипоселковых дорог общего пользования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2C3867" w:rsidRDefault="003D031A" w:rsidP="00C51833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>одпрограммы</w:t>
      </w:r>
    </w:p>
    <w:p w:rsidR="003D031A" w:rsidRPr="00F505C8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 </w:t>
      </w:r>
      <w:r w:rsidR="00D82EF5">
        <w:rPr>
          <w:rFonts w:ascii="Times New Roman" w:hAnsi="Times New Roman"/>
          <w:sz w:val="24"/>
          <w:szCs w:val="24"/>
        </w:rPr>
        <w:t>«Развитие и содержание сети внутрипоселковых дорог общего пользования Малиновского сельсовета»</w:t>
      </w:r>
    </w:p>
    <w:tbl>
      <w:tblPr>
        <w:tblW w:w="16494" w:type="dxa"/>
        <w:tblInd w:w="-1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9"/>
        <w:gridCol w:w="1525"/>
        <w:gridCol w:w="17"/>
        <w:gridCol w:w="742"/>
        <w:gridCol w:w="708"/>
        <w:gridCol w:w="709"/>
        <w:gridCol w:w="567"/>
        <w:gridCol w:w="567"/>
        <w:gridCol w:w="709"/>
        <w:gridCol w:w="709"/>
        <w:gridCol w:w="708"/>
        <w:gridCol w:w="709"/>
        <w:gridCol w:w="567"/>
        <w:gridCol w:w="567"/>
        <w:gridCol w:w="567"/>
        <w:gridCol w:w="650"/>
        <w:gridCol w:w="1418"/>
        <w:gridCol w:w="3386"/>
      </w:tblGrid>
      <w:tr w:rsidR="00527ACE" w:rsidRPr="009C5697" w:rsidTr="00527ACE">
        <w:trPr>
          <w:trHeight w:val="770"/>
        </w:trPr>
        <w:tc>
          <w:tcPr>
            <w:tcW w:w="1669" w:type="dxa"/>
            <w:vMerge w:val="restart"/>
            <w:shd w:val="clear" w:color="auto" w:fill="auto"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25" w:type="dxa"/>
            <w:vMerge w:val="restart"/>
            <w:shd w:val="clear" w:color="auto" w:fill="auto"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743" w:type="dxa"/>
            <w:gridSpan w:val="5"/>
            <w:shd w:val="clear" w:color="auto" w:fill="auto"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171" w:type="dxa"/>
            <w:gridSpan w:val="10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3386" w:type="dxa"/>
            <w:vMerge w:val="restart"/>
            <w:vAlign w:val="center"/>
          </w:tcPr>
          <w:p w:rsidR="00527ACE" w:rsidRPr="009C5697" w:rsidRDefault="00527ACE" w:rsidP="00E64677">
            <w:pPr>
              <w:spacing w:after="0" w:line="240" w:lineRule="auto"/>
              <w:ind w:right="1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527ACE" w:rsidRPr="009C5697" w:rsidTr="00527ACE">
        <w:trPr>
          <w:cantSplit/>
          <w:trHeight w:val="1544"/>
        </w:trPr>
        <w:tc>
          <w:tcPr>
            <w:tcW w:w="1669" w:type="dxa"/>
            <w:vMerge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gridSpan w:val="2"/>
            <w:shd w:val="clear" w:color="auto" w:fill="auto"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27ACE" w:rsidRPr="009C5697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27ACE" w:rsidRPr="009C5697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27ACE" w:rsidRPr="009C5697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527ACE" w:rsidRPr="009C5697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extDirection w:val="btLr"/>
            <w:vAlign w:val="center"/>
          </w:tcPr>
          <w:p w:rsidR="00527ACE" w:rsidRPr="00A31452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extDirection w:val="btLr"/>
          </w:tcPr>
          <w:p w:rsidR="00527ACE" w:rsidRPr="00A31452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extDirection w:val="btLr"/>
          </w:tcPr>
          <w:p w:rsidR="00527ACE" w:rsidRPr="001B30E4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extDirection w:val="btLr"/>
          </w:tcPr>
          <w:p w:rsidR="00527ACE" w:rsidRPr="001B30E4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650" w:type="dxa"/>
            <w:textDirection w:val="btLr"/>
          </w:tcPr>
          <w:p w:rsidR="00527ACE" w:rsidRPr="001B30E4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527ACE" w:rsidRPr="001B30E4" w:rsidRDefault="00527ACE" w:rsidP="00520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</w:t>
            </w:r>
            <w:r w:rsidR="00520073" w:rsidRPr="001B30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1B30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386" w:type="dxa"/>
            <w:vMerge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4677" w:rsidRPr="009C5697" w:rsidTr="00527ACE">
        <w:trPr>
          <w:trHeight w:val="541"/>
        </w:trPr>
        <w:tc>
          <w:tcPr>
            <w:tcW w:w="16494" w:type="dxa"/>
            <w:gridSpan w:val="18"/>
          </w:tcPr>
          <w:p w:rsidR="00E64677" w:rsidRPr="001B30E4" w:rsidRDefault="00E64677" w:rsidP="00901978">
            <w:pPr>
              <w:spacing w:after="0" w:line="240" w:lineRule="auto"/>
              <w:ind w:left="1577" w:right="15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30E4">
              <w:rPr>
                <w:rFonts w:ascii="Times New Roman" w:hAnsi="Times New Roman"/>
                <w:sz w:val="20"/>
                <w:szCs w:val="20"/>
              </w:rPr>
              <w:t>Цель подпрограммы: Поддержание внутрипоселковых дорог общего пользования муниципального значения, сохранение протяженности внутрипоселковых дорог общего пользования муниципального значения за счет ремонта</w:t>
            </w:r>
          </w:p>
        </w:tc>
      </w:tr>
      <w:tr w:rsidR="00E64677" w:rsidRPr="009C5697" w:rsidTr="00527ACE">
        <w:trPr>
          <w:trHeight w:val="506"/>
        </w:trPr>
        <w:tc>
          <w:tcPr>
            <w:tcW w:w="16494" w:type="dxa"/>
            <w:gridSpan w:val="18"/>
          </w:tcPr>
          <w:p w:rsidR="00E64677" w:rsidRPr="001B30E4" w:rsidRDefault="00E64677" w:rsidP="00901978">
            <w:pPr>
              <w:ind w:left="1577" w:right="185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1B30E4">
              <w:rPr>
                <w:rFonts w:ascii="Times New Roman" w:hAnsi="Times New Roman"/>
                <w:sz w:val="20"/>
                <w:szCs w:val="20"/>
              </w:rPr>
              <w:t>Сохранение и улучшение существующей сети внутрипоселенческих дорог, доведение их  технического состояния до уровня соответствующего нормативным требованиям</w:t>
            </w:r>
          </w:p>
        </w:tc>
      </w:tr>
      <w:tr w:rsidR="00527ACE" w:rsidRPr="00D00BD5" w:rsidTr="00527ACE">
        <w:trPr>
          <w:trHeight w:val="411"/>
        </w:trPr>
        <w:tc>
          <w:tcPr>
            <w:tcW w:w="1669" w:type="dxa"/>
            <w:shd w:val="clear" w:color="auto" w:fill="auto"/>
          </w:tcPr>
          <w:p w:rsidR="00527ACE" w:rsidRPr="00D00BD5" w:rsidRDefault="00527ACE" w:rsidP="00901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527ACE" w:rsidRPr="00D00BD5" w:rsidRDefault="00527ACE" w:rsidP="00901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Расходы за счет средств краевой субсидии на содержание автомобильных дорог общего пользования местного значения за 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0110075080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153,0</w:t>
            </w:r>
          </w:p>
        </w:tc>
        <w:tc>
          <w:tcPr>
            <w:tcW w:w="567" w:type="dxa"/>
          </w:tcPr>
          <w:p w:rsidR="00527ACE" w:rsidRPr="006F4906" w:rsidRDefault="00A46E3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165,1</w:t>
            </w:r>
          </w:p>
        </w:tc>
        <w:tc>
          <w:tcPr>
            <w:tcW w:w="567" w:type="dxa"/>
          </w:tcPr>
          <w:p w:rsidR="00527ACE" w:rsidRPr="006F4906" w:rsidRDefault="00A46E37" w:rsidP="004F32E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650" w:type="dxa"/>
          </w:tcPr>
          <w:p w:rsidR="00527ACE" w:rsidRPr="006F4906" w:rsidRDefault="00A46E3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1418" w:type="dxa"/>
          </w:tcPr>
          <w:p w:rsidR="00527ACE" w:rsidRPr="006F4906" w:rsidRDefault="0088115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1 158,5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ind w:right="1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527ACE" w:rsidRPr="00D00BD5" w:rsidTr="00527ACE">
        <w:trPr>
          <w:trHeight w:val="411"/>
        </w:trPr>
        <w:tc>
          <w:tcPr>
            <w:tcW w:w="1669" w:type="dxa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527ACE" w:rsidRPr="00D00BD5" w:rsidRDefault="00527ACE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 xml:space="preserve">Содержание  дорог за счет </w:t>
            </w:r>
            <w:r w:rsidRPr="00D00BD5">
              <w:rPr>
                <w:rFonts w:ascii="Times New Roman" w:hAnsi="Times New Roman"/>
                <w:sz w:val="20"/>
                <w:szCs w:val="20"/>
              </w:rPr>
              <w:lastRenderedPageBreak/>
              <w:t>средств «Дорожного фонда»</w:t>
            </w:r>
            <w:r w:rsidR="00E76611" w:rsidRPr="00D00BD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сельсовета 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0110094090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123,4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74,7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567" w:type="dxa"/>
          </w:tcPr>
          <w:p w:rsidR="00527ACE" w:rsidRPr="00D00BD5" w:rsidRDefault="00527ACE" w:rsidP="0078661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567" w:type="dxa"/>
          </w:tcPr>
          <w:p w:rsidR="00527ACE" w:rsidRPr="006F4906" w:rsidRDefault="00A37F6D" w:rsidP="00A46E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567" w:type="dxa"/>
          </w:tcPr>
          <w:p w:rsidR="00527ACE" w:rsidRPr="006F4906" w:rsidRDefault="00A46E37" w:rsidP="00D85B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113,9</w:t>
            </w:r>
          </w:p>
        </w:tc>
        <w:tc>
          <w:tcPr>
            <w:tcW w:w="650" w:type="dxa"/>
          </w:tcPr>
          <w:p w:rsidR="00527ACE" w:rsidRPr="006F4906" w:rsidRDefault="008B5A77" w:rsidP="00A46E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119,</w:t>
            </w:r>
            <w:r w:rsidR="00A46E37"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527ACE" w:rsidRPr="006F4906" w:rsidRDefault="0088115E" w:rsidP="00A37F6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85</w:t>
            </w:r>
            <w:r w:rsidR="00A37F6D" w:rsidRPr="006F490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  <w:r w:rsidRPr="006F490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</w:t>
            </w:r>
            <w:r w:rsidR="00A37F6D" w:rsidRPr="006F490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внутрипоселенческих дорог от снега - 13км, ямочный ремонт внутрипоселенческих дорог в летнее время-6,4 км, асфальтирование 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дорог-13 км.</w:t>
            </w:r>
          </w:p>
        </w:tc>
      </w:tr>
      <w:tr w:rsidR="00527ACE" w:rsidRPr="00D00BD5" w:rsidTr="00527ACE">
        <w:trPr>
          <w:trHeight w:val="411"/>
        </w:trPr>
        <w:tc>
          <w:tcPr>
            <w:tcW w:w="1669" w:type="dxa"/>
            <w:shd w:val="clear" w:color="auto" w:fill="auto"/>
          </w:tcPr>
          <w:p w:rsidR="00527ACE" w:rsidRPr="00D00BD5" w:rsidRDefault="00527ACE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1.3: </w:t>
            </w:r>
            <w:r w:rsidRPr="00D00BD5">
              <w:rPr>
                <w:rFonts w:ascii="Times New Roman" w:hAnsi="Times New Roman"/>
                <w:sz w:val="20"/>
                <w:szCs w:val="20"/>
              </w:rPr>
              <w:t>Паспортизация дорожной сети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0110094120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527ACE" w:rsidRPr="006F4906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9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527ACE" w:rsidRPr="006F4906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9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50" w:type="dxa"/>
          </w:tcPr>
          <w:p w:rsidR="00527ACE" w:rsidRPr="006F4906" w:rsidRDefault="004F32EC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9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</w:tcPr>
          <w:p w:rsidR="00527ACE" w:rsidRPr="006F4906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F490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ind w:right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Межевание и оформление внутрипоселенческих дорог в собственность-18 земельных участков</w:t>
            </w:r>
          </w:p>
        </w:tc>
      </w:tr>
      <w:tr w:rsidR="00527ACE" w:rsidRPr="00D00BD5" w:rsidTr="00527ACE">
        <w:trPr>
          <w:trHeight w:val="411"/>
        </w:trPr>
        <w:tc>
          <w:tcPr>
            <w:tcW w:w="1669" w:type="dxa"/>
            <w:shd w:val="clear" w:color="auto" w:fill="auto"/>
          </w:tcPr>
          <w:p w:rsidR="00527ACE" w:rsidRPr="00D00BD5" w:rsidRDefault="00527ACE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1.4:</w:t>
            </w:r>
          </w:p>
          <w:p w:rsidR="00527ACE" w:rsidRPr="00D00BD5" w:rsidRDefault="00527ACE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по осуществлению мероприятий по  </w:t>
            </w:r>
            <w:r w:rsidRPr="00D00BD5">
              <w:rPr>
                <w:rFonts w:ascii="Times New Roman" w:hAnsi="Times New Roman"/>
                <w:sz w:val="20"/>
                <w:szCs w:val="20"/>
              </w:rPr>
              <w:t>содержанию сети внутрипоселковых дорог общего пользования Малиновского сельсовета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0110094130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9019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527ACE" w:rsidRPr="00D00BD5" w:rsidRDefault="00527ACE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567" w:type="dxa"/>
          </w:tcPr>
          <w:p w:rsidR="00527ACE" w:rsidRPr="00D00BD5" w:rsidRDefault="00527ACE" w:rsidP="00B67E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1702,7</w:t>
            </w:r>
          </w:p>
        </w:tc>
        <w:tc>
          <w:tcPr>
            <w:tcW w:w="567" w:type="dxa"/>
          </w:tcPr>
          <w:p w:rsidR="00527ACE" w:rsidRPr="006F4906" w:rsidRDefault="00C90854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638,4</w:t>
            </w:r>
          </w:p>
        </w:tc>
        <w:tc>
          <w:tcPr>
            <w:tcW w:w="567" w:type="dxa"/>
          </w:tcPr>
          <w:p w:rsidR="00527ACE" w:rsidRPr="006F4906" w:rsidRDefault="008B5A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412,5</w:t>
            </w:r>
          </w:p>
        </w:tc>
        <w:tc>
          <w:tcPr>
            <w:tcW w:w="650" w:type="dxa"/>
          </w:tcPr>
          <w:p w:rsidR="00527ACE" w:rsidRPr="006F4906" w:rsidRDefault="008B5A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352,5</w:t>
            </w:r>
          </w:p>
        </w:tc>
        <w:tc>
          <w:tcPr>
            <w:tcW w:w="1418" w:type="dxa"/>
          </w:tcPr>
          <w:p w:rsidR="00527ACE" w:rsidRPr="006F4906" w:rsidRDefault="0088115E" w:rsidP="00C908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4906">
              <w:rPr>
                <w:rFonts w:ascii="Times New Roman" w:hAnsi="Times New Roman"/>
                <w:b/>
                <w:sz w:val="20"/>
                <w:szCs w:val="20"/>
              </w:rPr>
              <w:t>3 7</w:t>
            </w:r>
            <w:r w:rsidR="00C90854" w:rsidRPr="006F4906">
              <w:rPr>
                <w:rFonts w:ascii="Times New Roman" w:hAnsi="Times New Roman"/>
                <w:b/>
                <w:sz w:val="20"/>
                <w:szCs w:val="20"/>
              </w:rPr>
              <w:t>63</w:t>
            </w:r>
            <w:r w:rsidRPr="006F4906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C90854" w:rsidRPr="006F490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Доставка щебня и ПГС-500 тонн, отсыпка и грейдирование внутрипоселенческих дорог -6,6 км.;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очистка внутрипоселенческих дорог от снега - 13км, ямочный ремонт внутрипоселенческих дорог в летнее время-6,4 км, асфальтирование дорог-13 км, Нанесение горизонтальной дорожной разметки на пешеходном переходе- 1шт,</w:t>
            </w:r>
          </w:p>
          <w:p w:rsidR="00527ACE" w:rsidRPr="00D00BD5" w:rsidRDefault="00527ACE" w:rsidP="0078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 (гос. пошлин)</w:t>
            </w:r>
          </w:p>
        </w:tc>
      </w:tr>
      <w:tr w:rsidR="00527ACE" w:rsidRPr="00D00BD5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D00BD5" w:rsidRDefault="00527ACE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1.5:</w:t>
            </w:r>
          </w:p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Софинансирование на содержание внутрипоселенческих дорог за счет средств бюджета сельсовета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0110095080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6F4906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6F4906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527ACE" w:rsidRPr="006F4906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527ACE" w:rsidRPr="006F4906" w:rsidRDefault="00527AC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tabs>
                <w:tab w:val="left" w:pos="4099"/>
              </w:tabs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0,1% от суммы выделяемой субсидии на содержание дорог</w:t>
            </w:r>
          </w:p>
        </w:tc>
      </w:tr>
      <w:tr w:rsidR="00527ACE" w:rsidRPr="00D00BD5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D00BD5" w:rsidRDefault="00527ACE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1.6:</w:t>
            </w:r>
          </w:p>
          <w:p w:rsidR="00527ACE" w:rsidRPr="00D00BD5" w:rsidRDefault="00527ACE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осуществление  дорожной деятельности в отношении автомобильных дорог общего пользования местного 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значения за счет средств дорожного фонда Красноярского края </w:t>
            </w:r>
          </w:p>
          <w:p w:rsidR="00527ACE" w:rsidRPr="00D00BD5" w:rsidRDefault="00527ACE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0110073930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6F4906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6F4906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527ACE" w:rsidRPr="006F4906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527ACE" w:rsidRPr="006F4906" w:rsidRDefault="00527AC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Капитальный ремонт дорожного полотна по ул. Центральной;</w:t>
            </w:r>
          </w:p>
          <w:p w:rsidR="00527ACE" w:rsidRPr="00D00BD5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527ACE" w:rsidRPr="00D00BD5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D00BD5" w:rsidRDefault="00527ACE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1.7:</w:t>
            </w:r>
          </w:p>
          <w:p w:rsidR="00527ACE" w:rsidRPr="00D00BD5" w:rsidRDefault="00527ACE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0110074920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6F4906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6F4906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527ACE" w:rsidRPr="006F4906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527ACE" w:rsidRPr="006F4906" w:rsidRDefault="00527AC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3386" w:type="dxa"/>
          </w:tcPr>
          <w:p w:rsidR="00527ACE" w:rsidRPr="00D00BD5" w:rsidRDefault="00527ACE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Нанесение горизонтальной дорожной разметки на пешеходном переходе- 1шт,</w:t>
            </w:r>
          </w:p>
          <w:p w:rsidR="00527ACE" w:rsidRPr="00D00BD5" w:rsidRDefault="00527ACE" w:rsidP="0051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Приобретение, установка дорожных знаков 4-шт.</w:t>
            </w:r>
          </w:p>
          <w:p w:rsidR="00527ACE" w:rsidRPr="00D00BD5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искусственной дорожной неровности – 1 шт.</w:t>
            </w:r>
          </w:p>
        </w:tc>
      </w:tr>
      <w:tr w:rsidR="00527ACE" w:rsidRPr="00D00BD5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D00BD5" w:rsidRDefault="00527ACE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1.8:</w:t>
            </w:r>
          </w:p>
          <w:p w:rsidR="00527ACE" w:rsidRPr="00D00BD5" w:rsidRDefault="00527ACE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6F4906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6F4906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527ACE" w:rsidRPr="006F4906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527ACE" w:rsidRPr="006F4906" w:rsidRDefault="00527AC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осуществление дорожной деятельности</w:t>
            </w:r>
          </w:p>
        </w:tc>
      </w:tr>
      <w:tr w:rsidR="00527ACE" w:rsidRPr="00D00BD5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D00BD5" w:rsidRDefault="00527ACE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1.9:</w:t>
            </w:r>
          </w:p>
          <w:p w:rsidR="00527ACE" w:rsidRPr="00D00BD5" w:rsidRDefault="00527ACE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6F4906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6F4906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527ACE" w:rsidRPr="006F4906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527ACE" w:rsidRPr="006F4906" w:rsidRDefault="00527AC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обустройство пешеходных переходов и нанесение дорожной разметки</w:t>
            </w:r>
          </w:p>
        </w:tc>
      </w:tr>
      <w:tr w:rsidR="00527ACE" w:rsidRPr="00D00BD5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D00BD5" w:rsidRDefault="00527ACE" w:rsidP="00B410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1.10:</w:t>
            </w:r>
          </w:p>
          <w:p w:rsidR="00527ACE" w:rsidRPr="00D00BD5" w:rsidRDefault="00527ACE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капитальный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0110075090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1235,0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919,9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819,5</w:t>
            </w:r>
          </w:p>
        </w:tc>
        <w:tc>
          <w:tcPr>
            <w:tcW w:w="567" w:type="dxa"/>
          </w:tcPr>
          <w:p w:rsidR="00527ACE" w:rsidRPr="006F4906" w:rsidRDefault="00C90854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946,3</w:t>
            </w:r>
          </w:p>
        </w:tc>
        <w:tc>
          <w:tcPr>
            <w:tcW w:w="567" w:type="dxa"/>
          </w:tcPr>
          <w:p w:rsidR="00527ACE" w:rsidRPr="006F4906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650" w:type="dxa"/>
          </w:tcPr>
          <w:p w:rsidR="00527ACE" w:rsidRPr="006F4906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1418" w:type="dxa"/>
          </w:tcPr>
          <w:p w:rsidR="00527ACE" w:rsidRPr="006F4906" w:rsidRDefault="00527ACE" w:rsidP="00C9085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596</w:t>
            </w:r>
            <w:r w:rsidR="00C90854" w:rsidRPr="006F490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  <w:r w:rsidRPr="006F490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</w:t>
            </w:r>
            <w:r w:rsidR="00C90854" w:rsidRPr="006F490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 xml:space="preserve">Капитальный ремонт дорожного полотна по ул. 2-ая Молодежная; </w:t>
            </w:r>
          </w:p>
          <w:p w:rsidR="00527ACE" w:rsidRPr="00D00BD5" w:rsidRDefault="00527ACE" w:rsidP="00C22292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ул. Цветочная;  дороги, проходящей от автобусной остановки через 1-й, 2-й, 3-й квартала и ул. Центральная;</w:t>
            </w:r>
          </w:p>
          <w:p w:rsidR="00527ACE" w:rsidRPr="00D00BD5" w:rsidRDefault="00527ACE" w:rsidP="00C22292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ул. 1-ая Молодежная</w:t>
            </w:r>
          </w:p>
        </w:tc>
      </w:tr>
      <w:tr w:rsidR="00527ACE" w:rsidRPr="00D00BD5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D00BD5" w:rsidRDefault="00527ACE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1.11:</w:t>
            </w:r>
          </w:p>
          <w:p w:rsidR="00527ACE" w:rsidRPr="00D00BD5" w:rsidRDefault="00527ACE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поселения на капитальный ремонт  автомобильных дорог общего 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</w:tcPr>
          <w:p w:rsidR="00527ACE" w:rsidRPr="006F4906" w:rsidRDefault="004F32EC" w:rsidP="001574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12,</w:t>
            </w:r>
            <w:r w:rsidR="00157467"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527ACE" w:rsidRPr="006F4906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650" w:type="dxa"/>
          </w:tcPr>
          <w:p w:rsidR="00527ACE" w:rsidRPr="006F4906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418" w:type="dxa"/>
          </w:tcPr>
          <w:p w:rsidR="00527ACE" w:rsidRPr="006F4906" w:rsidRDefault="004F32EC" w:rsidP="00EA34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79</w:t>
            </w:r>
            <w:r w:rsidR="00EA34C0" w:rsidRPr="006F490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,8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капитальный ремонт автомобильных дорог</w:t>
            </w:r>
          </w:p>
        </w:tc>
      </w:tr>
      <w:tr w:rsidR="00527ACE" w:rsidRPr="00D00BD5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D00BD5" w:rsidRDefault="00527ACE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1.11:</w:t>
            </w:r>
          </w:p>
          <w:p w:rsidR="00527ACE" w:rsidRPr="00D00BD5" w:rsidRDefault="00527ACE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содержание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5080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</w:tcPr>
          <w:p w:rsidR="00527ACE" w:rsidRPr="006F4906" w:rsidRDefault="00A46E37" w:rsidP="00A46E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7" w:type="dxa"/>
          </w:tcPr>
          <w:p w:rsidR="00527ACE" w:rsidRPr="006F4906" w:rsidRDefault="00A46E3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650" w:type="dxa"/>
          </w:tcPr>
          <w:p w:rsidR="00527ACE" w:rsidRPr="006F4906" w:rsidRDefault="00A46E3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18" w:type="dxa"/>
          </w:tcPr>
          <w:p w:rsidR="00527ACE" w:rsidRPr="006F4906" w:rsidRDefault="00527ACE" w:rsidP="001B30E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8,</w:t>
            </w:r>
            <w:r w:rsidR="001B30E4" w:rsidRPr="006F490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содержание автомобильных дорог</w:t>
            </w:r>
          </w:p>
        </w:tc>
      </w:tr>
      <w:tr w:rsidR="00E84A9B" w:rsidRPr="00D00BD5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E84A9B" w:rsidRPr="00C90854" w:rsidRDefault="00E84A9B" w:rsidP="00A46E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08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1.12: Расходы на реализацию мероприятий, направленных на повышение безопасности дорожного движения, за счет средств дорожного фонда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84A9B" w:rsidRPr="00C90854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08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84A9B" w:rsidRPr="00C90854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08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84A9B" w:rsidRPr="00C90854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08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84A9B" w:rsidRPr="00C90854" w:rsidRDefault="00E84A9B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08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</w:t>
            </w:r>
            <w:r w:rsidRPr="00C9085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</w:t>
            </w:r>
            <w:r w:rsidRPr="00C908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310601</w:t>
            </w:r>
          </w:p>
        </w:tc>
        <w:tc>
          <w:tcPr>
            <w:tcW w:w="567" w:type="dxa"/>
            <w:shd w:val="clear" w:color="auto" w:fill="auto"/>
            <w:noWrap/>
          </w:tcPr>
          <w:p w:rsidR="00E84A9B" w:rsidRPr="00C90854" w:rsidRDefault="00E84A9B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08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E84A9B" w:rsidRPr="00C90854" w:rsidRDefault="00E84A9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85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84A9B" w:rsidRPr="00C90854" w:rsidRDefault="00E84A9B">
            <w:r w:rsidRPr="00C9085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84A9B" w:rsidRPr="00C90854" w:rsidRDefault="00E84A9B">
            <w:r w:rsidRPr="00C9085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E84A9B" w:rsidRPr="00C90854" w:rsidRDefault="00E84A9B">
            <w:r w:rsidRPr="00C9085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84A9B" w:rsidRPr="00C90854" w:rsidRDefault="00E84A9B">
            <w:r w:rsidRPr="00C9085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E84A9B" w:rsidRPr="00C90854" w:rsidRDefault="00E84A9B">
            <w:r w:rsidRPr="00C9085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E84A9B" w:rsidRPr="006F4906" w:rsidRDefault="00157467" w:rsidP="00A46E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141,3</w:t>
            </w:r>
          </w:p>
        </w:tc>
        <w:tc>
          <w:tcPr>
            <w:tcW w:w="567" w:type="dxa"/>
          </w:tcPr>
          <w:p w:rsidR="00E84A9B" w:rsidRPr="006F4906" w:rsidRDefault="00E84A9B"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139,7</w:t>
            </w:r>
          </w:p>
        </w:tc>
        <w:tc>
          <w:tcPr>
            <w:tcW w:w="650" w:type="dxa"/>
          </w:tcPr>
          <w:p w:rsidR="00E84A9B" w:rsidRPr="006F4906" w:rsidRDefault="00E84A9B"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139,7</w:t>
            </w:r>
          </w:p>
        </w:tc>
        <w:tc>
          <w:tcPr>
            <w:tcW w:w="1418" w:type="dxa"/>
          </w:tcPr>
          <w:p w:rsidR="00E84A9B" w:rsidRPr="006F4906" w:rsidRDefault="00EA34C0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420,7</w:t>
            </w:r>
          </w:p>
        </w:tc>
        <w:tc>
          <w:tcPr>
            <w:tcW w:w="3386" w:type="dxa"/>
          </w:tcPr>
          <w:p w:rsidR="00E84A9B" w:rsidRPr="00D00BD5" w:rsidRDefault="00E84A9B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52B7" w:rsidRPr="00D00BD5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E352B7" w:rsidRPr="00D00BD5" w:rsidRDefault="00E352B7" w:rsidP="00A46E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1.13: Расходы за счет средств краевого бюджета за содействие развитию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налогового потенциала в рамках подпрограммы «Развитие и содержание сети внутрипоселковых дорог общего пользования Малиновского сельсовета» муниципальной программы «Организация комплексного благоустройства территории Малиновского сельсовета»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352B7" w:rsidRPr="00D00BD5" w:rsidRDefault="00E352B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352B7" w:rsidRPr="00D00BD5" w:rsidRDefault="00E352B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352B7" w:rsidRPr="00D00BD5" w:rsidRDefault="00E352B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352B7" w:rsidRPr="00D00BD5" w:rsidRDefault="00E352B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567" w:type="dxa"/>
            <w:shd w:val="clear" w:color="auto" w:fill="auto"/>
            <w:noWrap/>
          </w:tcPr>
          <w:p w:rsidR="00E352B7" w:rsidRPr="00D00BD5" w:rsidRDefault="00E352B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E352B7" w:rsidRPr="00D00BD5" w:rsidRDefault="00E352B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352B7" w:rsidRDefault="00E352B7">
            <w:r w:rsidRPr="001E71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352B7" w:rsidRDefault="00E352B7">
            <w:r w:rsidRPr="001E71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E352B7" w:rsidRDefault="00E352B7">
            <w:r w:rsidRPr="001E71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352B7" w:rsidRDefault="00E352B7">
            <w:r w:rsidRPr="001E71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E352B7" w:rsidRDefault="00E352B7">
            <w:r w:rsidRPr="001E71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E352B7" w:rsidRPr="006F4906" w:rsidRDefault="00E352B7" w:rsidP="00A46E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567" w:type="dxa"/>
          </w:tcPr>
          <w:p w:rsidR="00E352B7" w:rsidRPr="006F4906" w:rsidRDefault="00E352B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E352B7" w:rsidRPr="006F4906" w:rsidRDefault="00E352B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352B7" w:rsidRPr="006F4906" w:rsidRDefault="00E352B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490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3386" w:type="dxa"/>
          </w:tcPr>
          <w:p w:rsidR="00E352B7" w:rsidRPr="00D00BD5" w:rsidRDefault="00E352B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7ACE" w:rsidRPr="00D00BD5" w:rsidTr="00527ACE">
        <w:trPr>
          <w:trHeight w:val="192"/>
        </w:trPr>
        <w:tc>
          <w:tcPr>
            <w:tcW w:w="1669" w:type="dxa"/>
            <w:shd w:val="clear" w:color="auto" w:fill="auto"/>
          </w:tcPr>
          <w:p w:rsidR="00527ACE" w:rsidRPr="00D00BD5" w:rsidRDefault="00527ACE" w:rsidP="005E0C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Итого по  задаче 1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8D7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225,8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1742,7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1665,8</w:t>
            </w:r>
          </w:p>
        </w:tc>
        <w:tc>
          <w:tcPr>
            <w:tcW w:w="709" w:type="dxa"/>
            <w:shd w:val="clear" w:color="auto" w:fill="auto"/>
          </w:tcPr>
          <w:p w:rsidR="00527ACE" w:rsidRPr="00D00BD5" w:rsidRDefault="00527ACE" w:rsidP="00084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1380,0</w:t>
            </w:r>
          </w:p>
        </w:tc>
        <w:tc>
          <w:tcPr>
            <w:tcW w:w="567" w:type="dxa"/>
          </w:tcPr>
          <w:p w:rsidR="00527ACE" w:rsidRPr="00D00BD5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2782,4</w:t>
            </w:r>
          </w:p>
        </w:tc>
        <w:tc>
          <w:tcPr>
            <w:tcW w:w="567" w:type="dxa"/>
          </w:tcPr>
          <w:p w:rsidR="00527ACE" w:rsidRPr="006F4906" w:rsidRDefault="006F4906" w:rsidP="000E5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9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2038,4</w:t>
            </w:r>
          </w:p>
        </w:tc>
        <w:tc>
          <w:tcPr>
            <w:tcW w:w="567" w:type="dxa"/>
          </w:tcPr>
          <w:p w:rsidR="00527ACE" w:rsidRPr="00D00BD5" w:rsidRDefault="00E84A9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1 871,7</w:t>
            </w:r>
          </w:p>
        </w:tc>
        <w:tc>
          <w:tcPr>
            <w:tcW w:w="650" w:type="dxa"/>
          </w:tcPr>
          <w:p w:rsidR="00527ACE" w:rsidRPr="00D00BD5" w:rsidRDefault="00E84A9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1 823,9</w:t>
            </w:r>
          </w:p>
        </w:tc>
        <w:tc>
          <w:tcPr>
            <w:tcW w:w="1418" w:type="dxa"/>
            <w:shd w:val="clear" w:color="auto" w:fill="auto"/>
          </w:tcPr>
          <w:p w:rsidR="00527ACE" w:rsidRPr="00D00BD5" w:rsidRDefault="001B30E4" w:rsidP="006F49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</w:t>
            </w:r>
            <w:r w:rsidR="000E57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9</w:t>
            </w:r>
            <w:r w:rsidR="006F490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04</w:t>
            </w:r>
            <w:r w:rsidR="000E57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6F490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99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4A9B" w:rsidRPr="009C5697" w:rsidTr="00527ACE">
        <w:trPr>
          <w:trHeight w:val="411"/>
        </w:trPr>
        <w:tc>
          <w:tcPr>
            <w:tcW w:w="1669" w:type="dxa"/>
            <w:shd w:val="clear" w:color="auto" w:fill="auto"/>
          </w:tcPr>
          <w:p w:rsidR="00E84A9B" w:rsidRPr="00D00BD5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84A9B" w:rsidRPr="00D00BD5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noWrap/>
          </w:tcPr>
          <w:p w:rsidR="00E84A9B" w:rsidRPr="00D00BD5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E84A9B" w:rsidRPr="00D00BD5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84A9B" w:rsidRPr="00D00BD5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E84A9B" w:rsidRPr="00D00BD5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84A9B" w:rsidRPr="00D00BD5" w:rsidRDefault="00E84A9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00BD5">
              <w:rPr>
                <w:rFonts w:ascii="Times New Roman" w:hAnsi="Times New Roman"/>
                <w:b/>
                <w:color w:val="000000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A9B" w:rsidRPr="00D00BD5" w:rsidRDefault="00E84A9B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00BD5">
              <w:rPr>
                <w:rFonts w:ascii="Times New Roman" w:hAnsi="Times New Roman"/>
                <w:b/>
                <w:color w:val="000000"/>
              </w:rPr>
              <w:t>225,8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A9B" w:rsidRPr="00D00BD5" w:rsidRDefault="00E84A9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00BD5">
              <w:rPr>
                <w:rFonts w:ascii="Times New Roman" w:hAnsi="Times New Roman"/>
                <w:b/>
                <w:color w:val="000000"/>
              </w:rPr>
              <w:t>1742,7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84A9B" w:rsidRPr="00D00BD5" w:rsidRDefault="00E84A9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00BD5">
              <w:rPr>
                <w:rFonts w:ascii="Times New Roman" w:hAnsi="Times New Roman"/>
                <w:b/>
                <w:color w:val="000000"/>
              </w:rPr>
              <w:t>1665,8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84A9B" w:rsidRPr="00D00BD5" w:rsidRDefault="00E84A9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00BD5">
              <w:rPr>
                <w:rFonts w:ascii="Times New Roman" w:hAnsi="Times New Roman"/>
                <w:b/>
                <w:color w:val="000000"/>
              </w:rPr>
              <w:t>1380,0</w:t>
            </w:r>
          </w:p>
        </w:tc>
        <w:tc>
          <w:tcPr>
            <w:tcW w:w="567" w:type="dxa"/>
          </w:tcPr>
          <w:p w:rsidR="00E84A9B" w:rsidRPr="00D00BD5" w:rsidRDefault="00E84A9B" w:rsidP="0078661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00BD5">
              <w:rPr>
                <w:rFonts w:ascii="Times New Roman" w:hAnsi="Times New Roman"/>
                <w:b/>
                <w:color w:val="000000"/>
              </w:rPr>
              <w:t>2782,4</w:t>
            </w:r>
          </w:p>
        </w:tc>
        <w:tc>
          <w:tcPr>
            <w:tcW w:w="567" w:type="dxa"/>
          </w:tcPr>
          <w:p w:rsidR="00E84A9B" w:rsidRPr="006F4906" w:rsidRDefault="006F4906" w:rsidP="000E5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F4906">
              <w:rPr>
                <w:rFonts w:ascii="Times New Roman" w:eastAsia="Times New Roman" w:hAnsi="Times New Roman"/>
                <w:b/>
                <w:lang w:eastAsia="ru-RU"/>
              </w:rPr>
              <w:t>2038,4</w:t>
            </w:r>
          </w:p>
        </w:tc>
        <w:tc>
          <w:tcPr>
            <w:tcW w:w="567" w:type="dxa"/>
          </w:tcPr>
          <w:p w:rsidR="00E84A9B" w:rsidRPr="00D00BD5" w:rsidRDefault="00E84A9B" w:rsidP="00EB26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b/>
                <w:lang w:eastAsia="ru-RU"/>
              </w:rPr>
              <w:t>1 871,7</w:t>
            </w:r>
          </w:p>
        </w:tc>
        <w:tc>
          <w:tcPr>
            <w:tcW w:w="650" w:type="dxa"/>
          </w:tcPr>
          <w:p w:rsidR="00E84A9B" w:rsidRPr="00D00BD5" w:rsidRDefault="00E84A9B" w:rsidP="00EB26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b/>
                <w:lang w:eastAsia="ru-RU"/>
              </w:rPr>
              <w:t>1 823,9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84A9B" w:rsidRPr="00D00BD5" w:rsidRDefault="001B30E4" w:rsidP="006C41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00BD5">
              <w:rPr>
                <w:rFonts w:ascii="Times New Roman" w:hAnsi="Times New Roman"/>
                <w:b/>
                <w:color w:val="000000"/>
              </w:rPr>
              <w:t>13</w:t>
            </w:r>
            <w:r w:rsidR="000E570A">
              <w:rPr>
                <w:rFonts w:ascii="Times New Roman" w:hAnsi="Times New Roman"/>
                <w:b/>
                <w:color w:val="000000"/>
              </w:rPr>
              <w:t> 9</w:t>
            </w:r>
            <w:r w:rsidR="006F4906">
              <w:rPr>
                <w:rFonts w:ascii="Times New Roman" w:hAnsi="Times New Roman"/>
                <w:b/>
                <w:color w:val="000000"/>
              </w:rPr>
              <w:t>04</w:t>
            </w:r>
            <w:r w:rsidR="000E570A">
              <w:rPr>
                <w:rFonts w:ascii="Times New Roman" w:hAnsi="Times New Roman"/>
                <w:b/>
                <w:color w:val="000000"/>
              </w:rPr>
              <w:t>,</w:t>
            </w:r>
            <w:r w:rsidR="006F4906">
              <w:rPr>
                <w:rFonts w:ascii="Times New Roman" w:hAnsi="Times New Roman"/>
                <w:b/>
                <w:color w:val="000000"/>
              </w:rPr>
              <w:t>6</w:t>
            </w:r>
          </w:p>
          <w:p w:rsidR="00E84A9B" w:rsidRPr="00D00BD5" w:rsidRDefault="00E84A9B" w:rsidP="00793F4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386" w:type="dxa"/>
          </w:tcPr>
          <w:p w:rsidR="00E84A9B" w:rsidRPr="00D00BD5" w:rsidRDefault="00E84A9B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A5970" w:rsidSect="00B818C1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E07" w:rsidRDefault="00F70E07" w:rsidP="0088581C">
      <w:pPr>
        <w:spacing w:after="0" w:line="240" w:lineRule="auto"/>
      </w:pPr>
      <w:r>
        <w:separator/>
      </w:r>
    </w:p>
  </w:endnote>
  <w:endnote w:type="continuationSeparator" w:id="1">
    <w:p w:rsidR="00F70E07" w:rsidRDefault="00F70E07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E07" w:rsidRDefault="00F70E07" w:rsidP="0088581C">
      <w:pPr>
        <w:spacing w:after="0" w:line="240" w:lineRule="auto"/>
      </w:pPr>
      <w:r>
        <w:separator/>
      </w:r>
    </w:p>
  </w:footnote>
  <w:footnote w:type="continuationSeparator" w:id="1">
    <w:p w:rsidR="00F70E07" w:rsidRDefault="00F70E07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05"/>
    <w:rsid w:val="00005E7F"/>
    <w:rsid w:val="000122E4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4C93"/>
    <w:rsid w:val="00087E09"/>
    <w:rsid w:val="00087E0D"/>
    <w:rsid w:val="00096841"/>
    <w:rsid w:val="00097038"/>
    <w:rsid w:val="000A24B0"/>
    <w:rsid w:val="000A75BE"/>
    <w:rsid w:val="000A7898"/>
    <w:rsid w:val="000B0D9C"/>
    <w:rsid w:val="000E2DD6"/>
    <w:rsid w:val="000E570A"/>
    <w:rsid w:val="000E7F7E"/>
    <w:rsid w:val="000F0263"/>
    <w:rsid w:val="00106F9A"/>
    <w:rsid w:val="00107F6D"/>
    <w:rsid w:val="00113BF5"/>
    <w:rsid w:val="00114821"/>
    <w:rsid w:val="001157F5"/>
    <w:rsid w:val="001350B0"/>
    <w:rsid w:val="00135DEB"/>
    <w:rsid w:val="00143DB9"/>
    <w:rsid w:val="0014573F"/>
    <w:rsid w:val="00145986"/>
    <w:rsid w:val="00146DF3"/>
    <w:rsid w:val="001476B8"/>
    <w:rsid w:val="001476DC"/>
    <w:rsid w:val="0015320A"/>
    <w:rsid w:val="0015352B"/>
    <w:rsid w:val="00154543"/>
    <w:rsid w:val="00156FA6"/>
    <w:rsid w:val="00157090"/>
    <w:rsid w:val="00157467"/>
    <w:rsid w:val="001662E0"/>
    <w:rsid w:val="0017709D"/>
    <w:rsid w:val="00190E45"/>
    <w:rsid w:val="00192516"/>
    <w:rsid w:val="00192533"/>
    <w:rsid w:val="0019775B"/>
    <w:rsid w:val="001A1E15"/>
    <w:rsid w:val="001A475A"/>
    <w:rsid w:val="001A7BE8"/>
    <w:rsid w:val="001B30E4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886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6C8A"/>
    <w:rsid w:val="00287347"/>
    <w:rsid w:val="00291DE4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3867"/>
    <w:rsid w:val="002C6512"/>
    <w:rsid w:val="002C7D17"/>
    <w:rsid w:val="002D3A25"/>
    <w:rsid w:val="002D4BC0"/>
    <w:rsid w:val="002E0432"/>
    <w:rsid w:val="002E4420"/>
    <w:rsid w:val="002F0E2C"/>
    <w:rsid w:val="002F1D5C"/>
    <w:rsid w:val="003018D0"/>
    <w:rsid w:val="00301E23"/>
    <w:rsid w:val="00303821"/>
    <w:rsid w:val="00313CC7"/>
    <w:rsid w:val="0031696C"/>
    <w:rsid w:val="00317FD7"/>
    <w:rsid w:val="00321C99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2B0B"/>
    <w:rsid w:val="00380C2F"/>
    <w:rsid w:val="00390237"/>
    <w:rsid w:val="003917AB"/>
    <w:rsid w:val="003941B5"/>
    <w:rsid w:val="003957F8"/>
    <w:rsid w:val="00397C7D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2F35"/>
    <w:rsid w:val="003D4F26"/>
    <w:rsid w:val="003D5448"/>
    <w:rsid w:val="003D746D"/>
    <w:rsid w:val="003E39DE"/>
    <w:rsid w:val="003E7665"/>
    <w:rsid w:val="003F0281"/>
    <w:rsid w:val="003F0D24"/>
    <w:rsid w:val="003F399E"/>
    <w:rsid w:val="00401BC8"/>
    <w:rsid w:val="00407671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57B02"/>
    <w:rsid w:val="0046144D"/>
    <w:rsid w:val="004624F1"/>
    <w:rsid w:val="00462BFD"/>
    <w:rsid w:val="00466B01"/>
    <w:rsid w:val="00466C14"/>
    <w:rsid w:val="004738C5"/>
    <w:rsid w:val="004770E6"/>
    <w:rsid w:val="00481119"/>
    <w:rsid w:val="00483E58"/>
    <w:rsid w:val="00487E73"/>
    <w:rsid w:val="004A0B3C"/>
    <w:rsid w:val="004B7FD7"/>
    <w:rsid w:val="004C6DE9"/>
    <w:rsid w:val="004D634E"/>
    <w:rsid w:val="004E7E4F"/>
    <w:rsid w:val="004F0514"/>
    <w:rsid w:val="004F32EC"/>
    <w:rsid w:val="0050013D"/>
    <w:rsid w:val="0050423F"/>
    <w:rsid w:val="005045FF"/>
    <w:rsid w:val="00510564"/>
    <w:rsid w:val="00510BF6"/>
    <w:rsid w:val="005166E8"/>
    <w:rsid w:val="00520073"/>
    <w:rsid w:val="00527ACE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6ED6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925EE"/>
    <w:rsid w:val="005A08B2"/>
    <w:rsid w:val="005A26B4"/>
    <w:rsid w:val="005A4A02"/>
    <w:rsid w:val="005B5AAF"/>
    <w:rsid w:val="005C0317"/>
    <w:rsid w:val="005C07D6"/>
    <w:rsid w:val="005C18AE"/>
    <w:rsid w:val="005C3ED4"/>
    <w:rsid w:val="005C63CB"/>
    <w:rsid w:val="005D0F4F"/>
    <w:rsid w:val="005D2293"/>
    <w:rsid w:val="005D3E40"/>
    <w:rsid w:val="005E0CC3"/>
    <w:rsid w:val="005E2D02"/>
    <w:rsid w:val="005E77FE"/>
    <w:rsid w:val="005F094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0BD6"/>
    <w:rsid w:val="00666663"/>
    <w:rsid w:val="006709AF"/>
    <w:rsid w:val="00675086"/>
    <w:rsid w:val="00681377"/>
    <w:rsid w:val="00684649"/>
    <w:rsid w:val="006870E5"/>
    <w:rsid w:val="0069028F"/>
    <w:rsid w:val="0069686E"/>
    <w:rsid w:val="006A7645"/>
    <w:rsid w:val="006B1B47"/>
    <w:rsid w:val="006B3454"/>
    <w:rsid w:val="006B4609"/>
    <w:rsid w:val="006B51A8"/>
    <w:rsid w:val="006C2C9E"/>
    <w:rsid w:val="006C370F"/>
    <w:rsid w:val="006C4153"/>
    <w:rsid w:val="006C6E09"/>
    <w:rsid w:val="006D0F23"/>
    <w:rsid w:val="006D20D4"/>
    <w:rsid w:val="006E1837"/>
    <w:rsid w:val="006E6155"/>
    <w:rsid w:val="006F1ACD"/>
    <w:rsid w:val="006F4906"/>
    <w:rsid w:val="006F6196"/>
    <w:rsid w:val="006F685C"/>
    <w:rsid w:val="006F7B84"/>
    <w:rsid w:val="0070128C"/>
    <w:rsid w:val="00701896"/>
    <w:rsid w:val="0070615C"/>
    <w:rsid w:val="00706E23"/>
    <w:rsid w:val="00715E34"/>
    <w:rsid w:val="00717144"/>
    <w:rsid w:val="00717648"/>
    <w:rsid w:val="007176CA"/>
    <w:rsid w:val="00726A9D"/>
    <w:rsid w:val="00727AE2"/>
    <w:rsid w:val="00734A51"/>
    <w:rsid w:val="00740DC4"/>
    <w:rsid w:val="00746EEA"/>
    <w:rsid w:val="007501ED"/>
    <w:rsid w:val="007502A8"/>
    <w:rsid w:val="007753F7"/>
    <w:rsid w:val="0077640E"/>
    <w:rsid w:val="00781F3C"/>
    <w:rsid w:val="00783823"/>
    <w:rsid w:val="00786613"/>
    <w:rsid w:val="00793F46"/>
    <w:rsid w:val="007A08DC"/>
    <w:rsid w:val="007A2168"/>
    <w:rsid w:val="007A332D"/>
    <w:rsid w:val="007B4E90"/>
    <w:rsid w:val="007B5CD7"/>
    <w:rsid w:val="007C0972"/>
    <w:rsid w:val="007C60CB"/>
    <w:rsid w:val="007C7177"/>
    <w:rsid w:val="007C737B"/>
    <w:rsid w:val="007D2711"/>
    <w:rsid w:val="007E0DCA"/>
    <w:rsid w:val="008013FE"/>
    <w:rsid w:val="00801EEA"/>
    <w:rsid w:val="00805507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44ADF"/>
    <w:rsid w:val="0085186C"/>
    <w:rsid w:val="008633A6"/>
    <w:rsid w:val="00870635"/>
    <w:rsid w:val="00870FDB"/>
    <w:rsid w:val="00872E3C"/>
    <w:rsid w:val="0088115E"/>
    <w:rsid w:val="00881F75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B5A77"/>
    <w:rsid w:val="008C4E11"/>
    <w:rsid w:val="008C6836"/>
    <w:rsid w:val="008D1B1C"/>
    <w:rsid w:val="008D3012"/>
    <w:rsid w:val="008D7C58"/>
    <w:rsid w:val="008E04F5"/>
    <w:rsid w:val="008F6011"/>
    <w:rsid w:val="008F6FEF"/>
    <w:rsid w:val="00901978"/>
    <w:rsid w:val="00905CC8"/>
    <w:rsid w:val="009066C8"/>
    <w:rsid w:val="00915EA3"/>
    <w:rsid w:val="009169D1"/>
    <w:rsid w:val="0092542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07F8"/>
    <w:rsid w:val="00990A69"/>
    <w:rsid w:val="0099230F"/>
    <w:rsid w:val="009930A9"/>
    <w:rsid w:val="009A1006"/>
    <w:rsid w:val="009A5C08"/>
    <w:rsid w:val="009B09A4"/>
    <w:rsid w:val="009B2353"/>
    <w:rsid w:val="009B2EA7"/>
    <w:rsid w:val="009B6142"/>
    <w:rsid w:val="009B6F51"/>
    <w:rsid w:val="009B766E"/>
    <w:rsid w:val="009C6A1B"/>
    <w:rsid w:val="009D2D4D"/>
    <w:rsid w:val="009D56D8"/>
    <w:rsid w:val="009D6869"/>
    <w:rsid w:val="009D751F"/>
    <w:rsid w:val="009D78C7"/>
    <w:rsid w:val="009D7D19"/>
    <w:rsid w:val="009F0CBA"/>
    <w:rsid w:val="009F6805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37F6D"/>
    <w:rsid w:val="00A436E5"/>
    <w:rsid w:val="00A45459"/>
    <w:rsid w:val="00A46E37"/>
    <w:rsid w:val="00A63039"/>
    <w:rsid w:val="00A63AD7"/>
    <w:rsid w:val="00A70D46"/>
    <w:rsid w:val="00A71C3F"/>
    <w:rsid w:val="00A726E0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35EB"/>
    <w:rsid w:val="00B248EC"/>
    <w:rsid w:val="00B264B4"/>
    <w:rsid w:val="00B307B2"/>
    <w:rsid w:val="00B33963"/>
    <w:rsid w:val="00B34FA5"/>
    <w:rsid w:val="00B358CC"/>
    <w:rsid w:val="00B41094"/>
    <w:rsid w:val="00B417F2"/>
    <w:rsid w:val="00B47065"/>
    <w:rsid w:val="00B55005"/>
    <w:rsid w:val="00B5696D"/>
    <w:rsid w:val="00B571F9"/>
    <w:rsid w:val="00B61A40"/>
    <w:rsid w:val="00B67EF6"/>
    <w:rsid w:val="00B758EC"/>
    <w:rsid w:val="00B75934"/>
    <w:rsid w:val="00B77B00"/>
    <w:rsid w:val="00B801F3"/>
    <w:rsid w:val="00B818C1"/>
    <w:rsid w:val="00B92919"/>
    <w:rsid w:val="00B92F8F"/>
    <w:rsid w:val="00B97790"/>
    <w:rsid w:val="00BA05EC"/>
    <w:rsid w:val="00BA0606"/>
    <w:rsid w:val="00BA2EC2"/>
    <w:rsid w:val="00BA665C"/>
    <w:rsid w:val="00BA6B86"/>
    <w:rsid w:val="00BB2EEE"/>
    <w:rsid w:val="00BB3932"/>
    <w:rsid w:val="00BC096F"/>
    <w:rsid w:val="00BC4943"/>
    <w:rsid w:val="00BC6575"/>
    <w:rsid w:val="00BD00EE"/>
    <w:rsid w:val="00BD47F0"/>
    <w:rsid w:val="00BD7DC3"/>
    <w:rsid w:val="00BE410F"/>
    <w:rsid w:val="00BE5FF3"/>
    <w:rsid w:val="00BF49CE"/>
    <w:rsid w:val="00BF7DD6"/>
    <w:rsid w:val="00C003C5"/>
    <w:rsid w:val="00C01E99"/>
    <w:rsid w:val="00C10D31"/>
    <w:rsid w:val="00C13C07"/>
    <w:rsid w:val="00C20D0A"/>
    <w:rsid w:val="00C22292"/>
    <w:rsid w:val="00C228B7"/>
    <w:rsid w:val="00C24304"/>
    <w:rsid w:val="00C27D8A"/>
    <w:rsid w:val="00C33850"/>
    <w:rsid w:val="00C44102"/>
    <w:rsid w:val="00C51833"/>
    <w:rsid w:val="00C52412"/>
    <w:rsid w:val="00C52F8C"/>
    <w:rsid w:val="00C65F81"/>
    <w:rsid w:val="00C83DF9"/>
    <w:rsid w:val="00C870F9"/>
    <w:rsid w:val="00C871AF"/>
    <w:rsid w:val="00C90832"/>
    <w:rsid w:val="00C90854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26FE"/>
    <w:rsid w:val="00CE46E0"/>
    <w:rsid w:val="00CF262D"/>
    <w:rsid w:val="00CF7D36"/>
    <w:rsid w:val="00D00BD5"/>
    <w:rsid w:val="00D2113B"/>
    <w:rsid w:val="00D22873"/>
    <w:rsid w:val="00D22D3F"/>
    <w:rsid w:val="00D3552A"/>
    <w:rsid w:val="00D5075C"/>
    <w:rsid w:val="00D54BDB"/>
    <w:rsid w:val="00D55F7C"/>
    <w:rsid w:val="00D5633E"/>
    <w:rsid w:val="00D64252"/>
    <w:rsid w:val="00D66481"/>
    <w:rsid w:val="00D82EF5"/>
    <w:rsid w:val="00D85B00"/>
    <w:rsid w:val="00D9510F"/>
    <w:rsid w:val="00DA0C22"/>
    <w:rsid w:val="00DB4312"/>
    <w:rsid w:val="00DC0D3A"/>
    <w:rsid w:val="00DC69F9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1D1C"/>
    <w:rsid w:val="00E352B7"/>
    <w:rsid w:val="00E3602C"/>
    <w:rsid w:val="00E62A8C"/>
    <w:rsid w:val="00E64677"/>
    <w:rsid w:val="00E7181E"/>
    <w:rsid w:val="00E720F6"/>
    <w:rsid w:val="00E73FFF"/>
    <w:rsid w:val="00E76611"/>
    <w:rsid w:val="00E80006"/>
    <w:rsid w:val="00E80F98"/>
    <w:rsid w:val="00E8259D"/>
    <w:rsid w:val="00E84A9B"/>
    <w:rsid w:val="00E84DA4"/>
    <w:rsid w:val="00E8770F"/>
    <w:rsid w:val="00E959F0"/>
    <w:rsid w:val="00EA0958"/>
    <w:rsid w:val="00EA0A76"/>
    <w:rsid w:val="00EA34C0"/>
    <w:rsid w:val="00EA6AF3"/>
    <w:rsid w:val="00EB2B14"/>
    <w:rsid w:val="00EB320E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2EE9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0E07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C65DA"/>
    <w:rsid w:val="00FD689A"/>
    <w:rsid w:val="00FD6E22"/>
    <w:rsid w:val="00FE0957"/>
    <w:rsid w:val="00FE1793"/>
    <w:rsid w:val="00FF1D28"/>
    <w:rsid w:val="00FF3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15A25-913F-409D-8548-A7AFDFA3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4294946359</TotalTime>
  <Pages>1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6889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47</cp:revision>
  <cp:lastPrinted>2020-10-22T02:30:00Z</cp:lastPrinted>
  <dcterms:created xsi:type="dcterms:W3CDTF">2014-11-07T02:45:00Z</dcterms:created>
  <dcterms:modified xsi:type="dcterms:W3CDTF">2020-10-22T02:30:00Z</dcterms:modified>
</cp:coreProperties>
</file>