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7040E3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="00D82EF5" w:rsidRPr="007040E3">
        <w:rPr>
          <w:rFonts w:ascii="Times New Roman" w:hAnsi="Times New Roman"/>
          <w:sz w:val="24"/>
          <w:szCs w:val="24"/>
        </w:rPr>
        <w:t>Малиновского сельсовета»</w:t>
      </w:r>
      <w:r w:rsidRPr="007040E3">
        <w:rPr>
          <w:rFonts w:ascii="Times New Roman" w:hAnsi="Times New Roman"/>
          <w:sz w:val="24"/>
          <w:szCs w:val="24"/>
        </w:rPr>
        <w:t xml:space="preserve"> </w:t>
      </w:r>
    </w:p>
    <w:p w:rsidR="00B63B9C" w:rsidRPr="007040E3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Pr="007040E3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040E3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7040E3">
        <w:rPr>
          <w:rFonts w:ascii="Times New Roman" w:hAnsi="Times New Roman"/>
          <w:sz w:val="24"/>
          <w:szCs w:val="24"/>
        </w:rPr>
        <w:t>п</w:t>
      </w:r>
      <w:r w:rsidRPr="007040E3">
        <w:rPr>
          <w:rFonts w:ascii="Times New Roman" w:hAnsi="Times New Roman"/>
          <w:sz w:val="24"/>
          <w:szCs w:val="24"/>
        </w:rPr>
        <w:t xml:space="preserve">одпрограммы </w:t>
      </w:r>
      <w:r w:rsidR="00D82EF5" w:rsidRPr="007040E3">
        <w:rPr>
          <w:rFonts w:ascii="Times New Roman" w:hAnsi="Times New Roman"/>
          <w:sz w:val="24"/>
          <w:szCs w:val="24"/>
        </w:rPr>
        <w:t>«</w:t>
      </w:r>
      <w:r w:rsidR="00C50589" w:rsidRPr="007040E3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7040E3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040E3">
        <w:rPr>
          <w:rFonts w:ascii="Times New Roman" w:hAnsi="Times New Roman"/>
          <w:sz w:val="24"/>
          <w:szCs w:val="24"/>
        </w:rPr>
        <w:t>Малиновского сельсовета</w:t>
      </w:r>
      <w:r w:rsidR="00B63B9C" w:rsidRPr="007040E3">
        <w:rPr>
          <w:rFonts w:ascii="Times New Roman" w:hAnsi="Times New Roman"/>
          <w:sz w:val="24"/>
          <w:szCs w:val="24"/>
        </w:rPr>
        <w:t>»</w:t>
      </w:r>
      <w:r w:rsidR="00D82EF5" w:rsidRPr="007040E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22" w:type="dxa"/>
        <w:tblInd w:w="-318" w:type="dxa"/>
        <w:tblLayout w:type="fixed"/>
        <w:tblLook w:val="04A0"/>
      </w:tblPr>
      <w:tblGrid>
        <w:gridCol w:w="1874"/>
        <w:gridCol w:w="1377"/>
        <w:gridCol w:w="604"/>
        <w:gridCol w:w="591"/>
        <w:gridCol w:w="800"/>
        <w:gridCol w:w="567"/>
        <w:gridCol w:w="567"/>
        <w:gridCol w:w="567"/>
        <w:gridCol w:w="567"/>
        <w:gridCol w:w="567"/>
        <w:gridCol w:w="709"/>
        <w:gridCol w:w="708"/>
        <w:gridCol w:w="709"/>
        <w:gridCol w:w="709"/>
        <w:gridCol w:w="709"/>
        <w:gridCol w:w="708"/>
        <w:gridCol w:w="3089"/>
      </w:tblGrid>
      <w:tr w:rsidR="00706796" w:rsidRPr="007040E3" w:rsidTr="002924BE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7040E3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7040E3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7040E3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7040E3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7040E3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7040E3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924BE" w:rsidRPr="007040E3" w:rsidTr="002924BE">
        <w:trPr>
          <w:cantSplit/>
          <w:trHeight w:val="1134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7040E3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7040E3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7040E3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7040E3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7040E3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40E3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40E3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40E3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40E3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2924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2014-2022 годы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7040E3" w:rsidTr="00BA038F">
        <w:trPr>
          <w:trHeight w:val="483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7040E3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hAnsi="Times New Roman"/>
                <w:sz w:val="20"/>
                <w:szCs w:val="20"/>
              </w:rPr>
              <w:t>Цель подпрограммы: 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7040E3" w:rsidTr="00EC0774">
        <w:trPr>
          <w:trHeight w:val="453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7040E3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7040E3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муниципального жилого фонда в состояние, отвечающих нормативно-техническим требованиям </w:t>
            </w:r>
          </w:p>
        </w:tc>
      </w:tr>
      <w:tr w:rsidR="002924BE" w:rsidRPr="007040E3" w:rsidTr="002924BE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1 185,4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2924BE" w:rsidRPr="007040E3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1 185,4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7040E3" w:rsidTr="00416C73">
        <w:trPr>
          <w:trHeight w:val="367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7040E3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7040E3">
              <w:rPr>
                <w:sz w:val="28"/>
                <w:szCs w:val="28"/>
              </w:rPr>
              <w:t xml:space="preserve"> </w:t>
            </w:r>
            <w:r w:rsidRPr="007040E3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2924BE" w:rsidRPr="007040E3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521841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sz w:val="20"/>
                <w:szCs w:val="20"/>
              </w:rPr>
              <w:t>954,5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F867F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F867F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sz w:val="20"/>
                <w:szCs w:val="20"/>
              </w:rPr>
              <w:t>122</w:t>
            </w:r>
            <w:r w:rsidR="00521841" w:rsidRPr="007040E3"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</w:t>
            </w:r>
            <w:r w:rsidR="008E6B90" w:rsidRPr="007040E3">
              <w:rPr>
                <w:rFonts w:ascii="Times New Roman" w:hAnsi="Times New Roman"/>
                <w:sz w:val="20"/>
                <w:szCs w:val="20"/>
              </w:rPr>
              <w:t>, организация ритуальных услуг</w:t>
            </w:r>
          </w:p>
        </w:tc>
      </w:tr>
      <w:tr w:rsidR="002924BE" w:rsidRPr="007040E3" w:rsidTr="002924BE">
        <w:trPr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DB469D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7706A5"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521841" w:rsidP="00DB4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06A5" w:rsidRPr="007040E3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DB469D" w:rsidRPr="007040E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7706A5" w:rsidRPr="007040E3">
              <w:rPr>
                <w:rFonts w:ascii="Times New Roman" w:hAnsi="Times New Roman"/>
                <w:b/>
                <w:sz w:val="20"/>
                <w:szCs w:val="20"/>
              </w:rPr>
              <w:t>50,9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2924BE" w:rsidRPr="007040E3" w:rsidTr="002924BE">
        <w:trPr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2924BE" w:rsidRPr="007040E3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</w:t>
            </w:r>
            <w:r w:rsidR="007B147E"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</w:t>
            </w:r>
            <w:r w:rsidR="00C63024"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521841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sz w:val="20"/>
                <w:szCs w:val="20"/>
              </w:rPr>
              <w:t>198,</w:t>
            </w:r>
            <w:r w:rsidR="00C63024" w:rsidRPr="007040E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4BE" w:rsidRPr="007040E3" w:rsidTr="002924BE">
        <w:trPr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 бюджета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924BE" w:rsidRPr="007040E3" w:rsidTr="002924BE">
        <w:trPr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521841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2924BE" w:rsidRPr="007040E3" w:rsidRDefault="002924BE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2.8:</w:t>
            </w:r>
          </w:p>
          <w:p w:rsidR="002924BE" w:rsidRPr="007040E3" w:rsidRDefault="002924B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F867F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003AC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F867F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7706A5"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7040E3">
              <w:t xml:space="preserve"> 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2.11:</w:t>
            </w:r>
            <w:r w:rsidRPr="007040E3">
              <w:t xml:space="preserve"> </w:t>
            </w:r>
            <w:r w:rsidRPr="007040E3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7040E3">
              <w:t xml:space="preserve"> </w:t>
            </w:r>
            <w:r w:rsidRPr="007040E3">
              <w:rPr>
                <w:rFonts w:ascii="Times New Roman" w:hAnsi="Times New Roman"/>
                <w:sz w:val="20"/>
                <w:szCs w:val="20"/>
              </w:rPr>
              <w:t>Р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асходы  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040E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704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7040E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устройства детской игровой площадки в д. Ильинка Ачинского района</w:t>
            </w:r>
          </w:p>
        </w:tc>
      </w:tr>
      <w:tr w:rsidR="002924BE" w:rsidRPr="007040E3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00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DB469D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F867F5"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7B147E" w:rsidP="00C630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348,</w:t>
            </w:r>
            <w:r w:rsidR="00C63024"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C6302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7040E3" w:rsidRDefault="00F867F5" w:rsidP="00DB4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sz w:val="20"/>
                <w:szCs w:val="20"/>
              </w:rPr>
              <w:t>7 </w:t>
            </w:r>
            <w:r w:rsidR="00DB469D" w:rsidRPr="007040E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7040E3">
              <w:rPr>
                <w:rFonts w:ascii="Times New Roman" w:hAnsi="Times New Roman"/>
                <w:b/>
                <w:sz w:val="20"/>
                <w:szCs w:val="20"/>
              </w:rPr>
              <w:t>55,1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7040E3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4BE" w:rsidRPr="009C5697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040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7040E3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7040E3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7040E3" w:rsidRDefault="002924BE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7040E3" w:rsidRDefault="00F867F5" w:rsidP="00DB469D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DB469D"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7040E3" w:rsidRDefault="007B147E" w:rsidP="00C63024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520,</w:t>
            </w:r>
            <w:r w:rsidR="00C63024"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7040E3" w:rsidRDefault="00C6302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713FD" w:rsidRDefault="00F867F5" w:rsidP="00DB4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0E3">
              <w:rPr>
                <w:rFonts w:ascii="Times New Roman" w:hAnsi="Times New Roman"/>
                <w:b/>
                <w:sz w:val="20"/>
                <w:szCs w:val="20"/>
              </w:rPr>
              <w:t>8 </w:t>
            </w:r>
            <w:r w:rsidR="00DB469D" w:rsidRPr="007040E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7040E3">
              <w:rPr>
                <w:rFonts w:ascii="Times New Roman" w:hAnsi="Times New Roman"/>
                <w:b/>
                <w:sz w:val="20"/>
                <w:szCs w:val="20"/>
              </w:rPr>
              <w:t>40,5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1F2" w:rsidRDefault="004601F2" w:rsidP="0088581C">
      <w:pPr>
        <w:spacing w:after="0" w:line="240" w:lineRule="auto"/>
      </w:pPr>
      <w:r>
        <w:separator/>
      </w:r>
    </w:p>
  </w:endnote>
  <w:endnote w:type="continuationSeparator" w:id="1">
    <w:p w:rsidR="004601F2" w:rsidRDefault="004601F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1F2" w:rsidRDefault="004601F2" w:rsidP="0088581C">
      <w:pPr>
        <w:spacing w:after="0" w:line="240" w:lineRule="auto"/>
      </w:pPr>
      <w:r>
        <w:separator/>
      </w:r>
    </w:p>
  </w:footnote>
  <w:footnote w:type="continuationSeparator" w:id="1">
    <w:p w:rsidR="004601F2" w:rsidRDefault="004601F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7707"/>
    <w:rsid w:val="00057C4F"/>
    <w:rsid w:val="0006057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CC6"/>
    <w:rsid w:val="000C66F1"/>
    <w:rsid w:val="000E7B1E"/>
    <w:rsid w:val="000E7F7E"/>
    <w:rsid w:val="000F0263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13FD"/>
    <w:rsid w:val="00276AFA"/>
    <w:rsid w:val="0028001D"/>
    <w:rsid w:val="0028099A"/>
    <w:rsid w:val="00281F62"/>
    <w:rsid w:val="00282990"/>
    <w:rsid w:val="00282D9A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01F2"/>
    <w:rsid w:val="0046144D"/>
    <w:rsid w:val="004624F1"/>
    <w:rsid w:val="00462BFD"/>
    <w:rsid w:val="00463F88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37B58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1FE"/>
    <w:rsid w:val="006F7B84"/>
    <w:rsid w:val="0070128C"/>
    <w:rsid w:val="00701896"/>
    <w:rsid w:val="007040E3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EEA"/>
    <w:rsid w:val="007501ED"/>
    <w:rsid w:val="007502A8"/>
    <w:rsid w:val="00753859"/>
    <w:rsid w:val="00761043"/>
    <w:rsid w:val="00770097"/>
    <w:rsid w:val="007706A5"/>
    <w:rsid w:val="007727AD"/>
    <w:rsid w:val="00774415"/>
    <w:rsid w:val="007753F7"/>
    <w:rsid w:val="0077640E"/>
    <w:rsid w:val="00781F3C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DCA"/>
    <w:rsid w:val="008013FE"/>
    <w:rsid w:val="00801EEA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6011"/>
    <w:rsid w:val="00905CC8"/>
    <w:rsid w:val="009066C8"/>
    <w:rsid w:val="00910AAD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326D"/>
    <w:rsid w:val="00AC4CAE"/>
    <w:rsid w:val="00AC5A8F"/>
    <w:rsid w:val="00AE7A9A"/>
    <w:rsid w:val="00AF0982"/>
    <w:rsid w:val="00AF1F42"/>
    <w:rsid w:val="00AF2D3B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0F42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E6B52"/>
    <w:rsid w:val="00BF2152"/>
    <w:rsid w:val="00BF7825"/>
    <w:rsid w:val="00BF7DD6"/>
    <w:rsid w:val="00C003C5"/>
    <w:rsid w:val="00C01E99"/>
    <w:rsid w:val="00C10D31"/>
    <w:rsid w:val="00C228B7"/>
    <w:rsid w:val="00C24304"/>
    <w:rsid w:val="00C33850"/>
    <w:rsid w:val="00C44102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43E"/>
    <w:rsid w:val="00D656C4"/>
    <w:rsid w:val="00D66481"/>
    <w:rsid w:val="00D82EF5"/>
    <w:rsid w:val="00D9168B"/>
    <w:rsid w:val="00D94BDC"/>
    <w:rsid w:val="00DA0C22"/>
    <w:rsid w:val="00DA31F0"/>
    <w:rsid w:val="00DB1495"/>
    <w:rsid w:val="00DB4312"/>
    <w:rsid w:val="00DB469D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48F"/>
    <w:rsid w:val="00EE3D5A"/>
    <w:rsid w:val="00EE781C"/>
    <w:rsid w:val="00EF27D9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3D20"/>
    <w:rsid w:val="00FD294C"/>
    <w:rsid w:val="00FD3DCB"/>
    <w:rsid w:val="00FD689A"/>
    <w:rsid w:val="00FD6E22"/>
    <w:rsid w:val="00FE0957"/>
    <w:rsid w:val="00FE0BA4"/>
    <w:rsid w:val="00FE2547"/>
    <w:rsid w:val="00FF1D28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6194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48</cp:revision>
  <cp:lastPrinted>2019-06-25T08:25:00Z</cp:lastPrinted>
  <dcterms:created xsi:type="dcterms:W3CDTF">2018-06-20T10:01:00Z</dcterms:created>
  <dcterms:modified xsi:type="dcterms:W3CDTF">2020-12-17T09:16:00Z</dcterms:modified>
</cp:coreProperties>
</file>