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899" w:rsidRDefault="00184899" w:rsidP="0018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899" w:rsidRDefault="00184899" w:rsidP="0018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899" w:rsidRDefault="00184899" w:rsidP="0018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899" w:rsidRDefault="00184899" w:rsidP="0018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РОССИЙСКАЯ ФЕДЕРАЦИЯ</w:t>
      </w:r>
    </w:p>
    <w:p w:rsidR="00184899" w:rsidRDefault="00184899" w:rsidP="00184899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184899" w:rsidRDefault="00184899" w:rsidP="00184899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184899" w:rsidRDefault="00184899" w:rsidP="0018489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184899" w:rsidRDefault="00184899" w:rsidP="0018489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184899" w:rsidRDefault="00184899" w:rsidP="00184899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184899" w:rsidRDefault="0084610B" w:rsidP="00184899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14</w:t>
      </w:r>
      <w:r w:rsidR="00184899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.0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7</w:t>
      </w:r>
      <w:r w:rsidR="00184899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.20</w:t>
      </w:r>
      <w:r w:rsidR="009155CB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20</w:t>
      </w:r>
      <w:r w:rsidR="00184899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                 п. Малиновка                                               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</w:t>
      </w:r>
      <w:r w:rsidR="00FA56DF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77</w:t>
      </w:r>
      <w:r w:rsidR="00184899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</w:t>
      </w:r>
      <w:r w:rsidR="00366CC2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</w:t>
      </w:r>
      <w:r w:rsidR="00184899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П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</w:t>
      </w:r>
      <w:r w:rsidR="00574F1D"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постановление администрации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Малиновского сельсовета от 11.10.2017 №63-П «Об утверждении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на 2018-202</w:t>
      </w:r>
      <w:r w:rsidR="009155CB">
        <w:rPr>
          <w:rFonts w:ascii="Times New Roman" w:eastAsia="SimSun" w:hAnsi="Times New Roman"/>
          <w:kern w:val="2"/>
          <w:sz w:val="24"/>
          <w:szCs w:val="24"/>
          <w:lang w:eastAsia="ar-SA"/>
        </w:rPr>
        <w:t>4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годы п. Малиновка Ачинского района Красноярского края»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184899" w:rsidRDefault="00184899" w:rsidP="00F6407F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Постановлением Правительства Российской Федерации от 09.02.2019 №106 «</w:t>
      </w:r>
      <w:r w:rsidRPr="00184899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184899">
        <w:rPr>
          <w:rFonts w:ascii="Times New Roman" w:hAnsi="Times New Roman" w:cs="Times New Roman"/>
          <w:color w:val="000000"/>
          <w:sz w:val="24"/>
          <w:szCs w:val="24"/>
        </w:rPr>
        <w:t xml:space="preserve"> 15 к государственной программе Российской Федерации "Обеспечение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="00811D9F" w:rsidRPr="00811D9F">
        <w:rPr>
          <w:rFonts w:ascii="Times New Roman" w:hAnsi="Times New Roman" w:cs="Times New Roman"/>
          <w:sz w:val="24"/>
          <w:szCs w:val="24"/>
        </w:rPr>
        <w:t>постановлением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</w:t>
      </w:r>
      <w:r w:rsidR="00811D9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11D9F" w:rsidRPr="0081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/>
          <w:sz w:val="24"/>
          <w:szCs w:val="24"/>
        </w:rPr>
        <w:t xml:space="preserve">постановлением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Малиновского сельсовета,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184899" w:rsidRDefault="00184899" w:rsidP="00F6407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Внести следующ</w:t>
      </w:r>
      <w:r w:rsidR="00574F1D"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е изменени</w:t>
      </w:r>
      <w:r w:rsidR="00574F1D"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постановление администрации Малиновского сельсовета от 11.10.2017 №63-П «Об утверждении муниципальной программы  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«Формирование комфортной сельской  среды» на 2018-202</w:t>
      </w:r>
      <w:r w:rsidR="009155CB">
        <w:rPr>
          <w:rFonts w:ascii="Times New Roman" w:eastAsia="SimSun" w:hAnsi="Times New Roman"/>
          <w:kern w:val="2"/>
          <w:sz w:val="24"/>
          <w:szCs w:val="24"/>
          <w:lang w:eastAsia="ar-SA"/>
        </w:rPr>
        <w:t>4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годы п. Малиновка Ачинского района Красноярского края»:</w:t>
      </w:r>
    </w:p>
    <w:p w:rsidR="00F6407F" w:rsidRDefault="00574F1D" w:rsidP="00F6407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-</w:t>
      </w:r>
      <w:r w:rsidR="00184899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</w:t>
      </w:r>
      <w:r w:rsidR="00F6407F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</w:t>
      </w:r>
      <w:r w:rsidR="00F6407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приложение </w:t>
      </w:r>
      <w:r w:rsidR="00811D9F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F6407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муниципальной программе изложить в новой редакции согласно приложению 1 к настоящему постановлению.</w:t>
      </w:r>
    </w:p>
    <w:p w:rsidR="00184899" w:rsidRDefault="00366CC2" w:rsidP="00F6407F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4899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</w:t>
      </w:r>
    </w:p>
    <w:p w:rsidR="00184899" w:rsidRDefault="00184899" w:rsidP="00F6407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 вступает в силу после его официального опубликования  в информационном бюллетене « Малиновский вестник».</w:t>
      </w:r>
    </w:p>
    <w:p w:rsidR="00184899" w:rsidRDefault="00184899" w:rsidP="00184899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184899" w:rsidRDefault="00FA56DF" w:rsidP="00184899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И.п. </w:t>
      </w:r>
      <w:r w:rsidR="00184899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84899">
        <w:rPr>
          <w:rFonts w:ascii="Times New Roman" w:hAnsi="Times New Roman" w:cs="Times New Roman"/>
          <w:sz w:val="24"/>
          <w:szCs w:val="24"/>
        </w:rPr>
        <w:t xml:space="preserve"> Малиновского сельсовета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О.Ф.Лейман</w:t>
      </w:r>
    </w:p>
    <w:p w:rsidR="005E68CF" w:rsidRDefault="005E68CF" w:rsidP="005E68C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5E68CF" w:rsidRDefault="005E68CF" w:rsidP="005E68C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5E68CF" w:rsidRDefault="005E68CF" w:rsidP="005E68C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Малиновского сельсовета</w:t>
      </w:r>
    </w:p>
    <w:p w:rsidR="005E68CF" w:rsidRDefault="005E68CF" w:rsidP="005E68C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14.07.2020 № 77-П</w:t>
      </w:r>
    </w:p>
    <w:p w:rsidR="005E68CF" w:rsidRDefault="005E68CF" w:rsidP="005E68C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E68CF" w:rsidRDefault="005E68CF" w:rsidP="005E68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4 </w:t>
      </w:r>
    </w:p>
    <w:p w:rsidR="005E68CF" w:rsidRDefault="005E68CF" w:rsidP="005E68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5E68CF" w:rsidRDefault="005E68CF" w:rsidP="005E68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комфортной сельской среды» </w:t>
      </w:r>
    </w:p>
    <w:p w:rsidR="005E68CF" w:rsidRDefault="005E68CF" w:rsidP="005E68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на 2018-2024 годы  в муниципальном образовании</w:t>
      </w:r>
    </w:p>
    <w:p w:rsidR="005E68CF" w:rsidRDefault="005E68CF" w:rsidP="005E68CF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5E68CF" w:rsidRDefault="005E68CF" w:rsidP="005E68CF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5E68CF" w:rsidRDefault="005E68CF" w:rsidP="005E68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и ресурсное обеспечение муниципальной программы  по источникам финансирования и классификации расходов бюджетов</w:t>
      </w:r>
    </w:p>
    <w:p w:rsidR="005E68CF" w:rsidRDefault="005E68CF" w:rsidP="005E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2057"/>
        <w:gridCol w:w="1229"/>
        <w:gridCol w:w="709"/>
        <w:gridCol w:w="708"/>
        <w:gridCol w:w="567"/>
        <w:gridCol w:w="426"/>
        <w:gridCol w:w="708"/>
        <w:gridCol w:w="1133"/>
        <w:gridCol w:w="1417"/>
        <w:gridCol w:w="709"/>
      </w:tblGrid>
      <w:tr w:rsidR="005E68CF" w:rsidTr="005E68CF">
        <w:trPr>
          <w:trHeight w:val="112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5E68CF" w:rsidTr="005E68CF">
        <w:trPr>
          <w:trHeight w:val="1886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Рз Пр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ind w:left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2021-2024 годы</w:t>
            </w:r>
          </w:p>
        </w:tc>
      </w:tr>
      <w:tr w:rsidR="005E68CF" w:rsidTr="005E68CF">
        <w:trPr>
          <w:trHeight w:val="76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Малиновского сельсовета</w:t>
            </w:r>
          </w:p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902,777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E68CF" w:rsidTr="005E68CF">
        <w:trPr>
          <w:trHeight w:val="53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26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652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внебюджетные средства (софинансирование собственниками помещений)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76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902,777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49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25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35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внебюджетные средства (софинансирование собственниками помещений)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86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56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276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3366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48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24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50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362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41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33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68CF" w:rsidTr="005E68CF">
        <w:trPr>
          <w:trHeight w:val="47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CF" w:rsidRDefault="005E68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CF" w:rsidRDefault="005E68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E68CF" w:rsidRDefault="005E68CF" w:rsidP="005E68CF">
      <w:pPr>
        <w:rPr>
          <w:rFonts w:ascii="Times New Roman" w:hAnsi="Times New Roman" w:cs="Times New Roman"/>
          <w:lang w:eastAsia="en-US"/>
        </w:rPr>
      </w:pPr>
    </w:p>
    <w:p w:rsidR="005E68CF" w:rsidRDefault="005E68CF" w:rsidP="005E68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И.п. Главы сельсовета                            </w:t>
      </w:r>
      <w:r>
        <w:t xml:space="preserve">                          </w:t>
      </w:r>
      <w:r>
        <w:rPr>
          <w:rFonts w:ascii="Times New Roman" w:hAnsi="Times New Roman" w:cs="Times New Roman"/>
        </w:rPr>
        <w:t>_________                       _О.Ф.Лейман___</w:t>
      </w:r>
    </w:p>
    <w:p w:rsidR="005E68CF" w:rsidRDefault="005E68CF" w:rsidP="005E68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5E68CF" w:rsidRDefault="005E68CF" w:rsidP="005E68CF">
      <w:pPr>
        <w:rPr>
          <w:rFonts w:ascii="Times New Roman" w:hAnsi="Times New Roman" w:cs="Times New Roman"/>
        </w:rPr>
      </w:pPr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037" w:rsidRDefault="00647037" w:rsidP="007C31F5">
      <w:pPr>
        <w:spacing w:after="0" w:line="240" w:lineRule="auto"/>
      </w:pPr>
      <w:r>
        <w:separator/>
      </w:r>
    </w:p>
  </w:endnote>
  <w:endnote w:type="continuationSeparator" w:id="1">
    <w:p w:rsidR="00647037" w:rsidRDefault="00647037" w:rsidP="007C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037" w:rsidRDefault="00647037" w:rsidP="007C31F5">
      <w:pPr>
        <w:spacing w:after="0" w:line="240" w:lineRule="auto"/>
      </w:pPr>
      <w:r>
        <w:separator/>
      </w:r>
    </w:p>
  </w:footnote>
  <w:footnote w:type="continuationSeparator" w:id="1">
    <w:p w:rsidR="00647037" w:rsidRDefault="00647037" w:rsidP="007C3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3BC"/>
    <w:rsid w:val="00184899"/>
    <w:rsid w:val="00221068"/>
    <w:rsid w:val="00264626"/>
    <w:rsid w:val="00366CC2"/>
    <w:rsid w:val="0042693D"/>
    <w:rsid w:val="004853BC"/>
    <w:rsid w:val="004D1AA5"/>
    <w:rsid w:val="004E5C8C"/>
    <w:rsid w:val="004F0E7A"/>
    <w:rsid w:val="00574F1D"/>
    <w:rsid w:val="005820CA"/>
    <w:rsid w:val="005B4CD0"/>
    <w:rsid w:val="005C3D35"/>
    <w:rsid w:val="005E68CF"/>
    <w:rsid w:val="00633EA7"/>
    <w:rsid w:val="00647037"/>
    <w:rsid w:val="00672EC9"/>
    <w:rsid w:val="006F78B1"/>
    <w:rsid w:val="00703FD4"/>
    <w:rsid w:val="007A6825"/>
    <w:rsid w:val="007C31F5"/>
    <w:rsid w:val="00811D9F"/>
    <w:rsid w:val="0084610B"/>
    <w:rsid w:val="008973E2"/>
    <w:rsid w:val="00912774"/>
    <w:rsid w:val="009155CB"/>
    <w:rsid w:val="00934AF2"/>
    <w:rsid w:val="00A326C8"/>
    <w:rsid w:val="00A852D0"/>
    <w:rsid w:val="00A97CF3"/>
    <w:rsid w:val="00AA47F5"/>
    <w:rsid w:val="00AE69FD"/>
    <w:rsid w:val="00DD0E11"/>
    <w:rsid w:val="00E067DB"/>
    <w:rsid w:val="00E1206C"/>
    <w:rsid w:val="00F372B1"/>
    <w:rsid w:val="00F6407F"/>
    <w:rsid w:val="00F66DDB"/>
    <w:rsid w:val="00FA5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C3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31F5"/>
  </w:style>
  <w:style w:type="paragraph" w:styleId="a8">
    <w:name w:val="footer"/>
    <w:basedOn w:val="a"/>
    <w:link w:val="a9"/>
    <w:uiPriority w:val="99"/>
    <w:semiHidden/>
    <w:unhideWhenUsed/>
    <w:rsid w:val="007C3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31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24</cp:revision>
  <cp:lastPrinted>2020-07-14T08:12:00Z</cp:lastPrinted>
  <dcterms:created xsi:type="dcterms:W3CDTF">2017-10-02T06:04:00Z</dcterms:created>
  <dcterms:modified xsi:type="dcterms:W3CDTF">2023-08-17T09:52:00Z</dcterms:modified>
</cp:coreProperties>
</file>