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94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567"/>
        <w:gridCol w:w="709"/>
        <w:gridCol w:w="709"/>
        <w:gridCol w:w="708"/>
        <w:gridCol w:w="709"/>
        <w:gridCol w:w="567"/>
        <w:gridCol w:w="567"/>
        <w:gridCol w:w="567"/>
        <w:gridCol w:w="650"/>
        <w:gridCol w:w="1418"/>
        <w:gridCol w:w="3386"/>
      </w:tblGrid>
      <w:tr w:rsidR="00527ACE" w:rsidRPr="009C5697" w:rsidTr="00527ACE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171" w:type="dxa"/>
            <w:gridSpan w:val="10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527ACE" w:rsidRPr="009C5697" w:rsidRDefault="00527ACE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527ACE" w:rsidRPr="009C5697" w:rsidTr="00527ACE">
        <w:trPr>
          <w:cantSplit/>
          <w:trHeight w:val="1544"/>
        </w:trPr>
        <w:tc>
          <w:tcPr>
            <w:tcW w:w="1669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527ACE" w:rsidRPr="009C5697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extDirection w:val="btLr"/>
            <w:vAlign w:val="cente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extDirection w:val="btLr"/>
          </w:tcPr>
          <w:p w:rsidR="00527ACE" w:rsidRPr="00A31452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650" w:type="dxa"/>
            <w:textDirection w:val="btLr"/>
          </w:tcPr>
          <w:p w:rsidR="00527ACE" w:rsidRPr="001B30E4" w:rsidRDefault="00527ACE" w:rsidP="00527AC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27ACE" w:rsidRPr="001B30E4" w:rsidRDefault="00527ACE" w:rsidP="005200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520073"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86" w:type="dxa"/>
            <w:vMerge/>
            <w:vAlign w:val="center"/>
          </w:tcPr>
          <w:p w:rsidR="00527ACE" w:rsidRPr="009C5697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527ACE">
        <w:trPr>
          <w:trHeight w:val="541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hAnsi="Times New Roman"/>
                <w:sz w:val="20"/>
                <w:szCs w:val="20"/>
              </w:rPr>
              <w:t>Цель подпрограммы: 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527ACE">
        <w:trPr>
          <w:trHeight w:val="506"/>
        </w:trPr>
        <w:tc>
          <w:tcPr>
            <w:tcW w:w="16494" w:type="dxa"/>
            <w:gridSpan w:val="18"/>
          </w:tcPr>
          <w:p w:rsidR="00E64677" w:rsidRPr="001B30E4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1B30E4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 состояния до уровня соответствующего нормативным требованиям</w:t>
            </w:r>
          </w:p>
        </w:tc>
      </w:tr>
      <w:tr w:rsidR="00527ACE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527ACE" w:rsidRPr="00901978" w:rsidRDefault="00527ACE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978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</w:t>
            </w:r>
            <w:r>
              <w:rPr>
                <w:rFonts w:ascii="Times New Roman" w:hAnsi="Times New Roman"/>
                <w:sz w:val="20"/>
                <w:szCs w:val="20"/>
              </w:rPr>
              <w:t>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FD6E22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FD6E22" w:rsidRDefault="00527ACE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D6E22" w:rsidRDefault="00527ACE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D6E22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567" w:type="dxa"/>
          </w:tcPr>
          <w:p w:rsidR="00527ACE" w:rsidRPr="007B5CD7" w:rsidRDefault="00527ACE" w:rsidP="005E0C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567" w:type="dxa"/>
          </w:tcPr>
          <w:p w:rsidR="00527ACE" w:rsidRPr="001B30E4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567" w:type="dxa"/>
          </w:tcPr>
          <w:p w:rsidR="00527ACE" w:rsidRPr="001B30E4" w:rsidRDefault="00A46E37" w:rsidP="004F3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171,7</w:t>
            </w:r>
          </w:p>
        </w:tc>
        <w:tc>
          <w:tcPr>
            <w:tcW w:w="650" w:type="dxa"/>
          </w:tcPr>
          <w:p w:rsidR="00527ACE" w:rsidRPr="001B30E4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1418" w:type="dxa"/>
          </w:tcPr>
          <w:p w:rsidR="00527ACE" w:rsidRPr="001B30E4" w:rsidRDefault="0088115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1 158,5</w:t>
            </w:r>
          </w:p>
        </w:tc>
        <w:tc>
          <w:tcPr>
            <w:tcW w:w="3386" w:type="dxa"/>
          </w:tcPr>
          <w:p w:rsidR="00527ACE" w:rsidRPr="00DF0BF9" w:rsidRDefault="00527ACE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527ACE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527ACE" w:rsidRPr="00FD6E22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счет средств «Дорожного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  <w:r w:rsidR="00E7661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D6E22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D6E22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8" w:type="dxa"/>
            <w:shd w:val="clear" w:color="auto" w:fill="auto"/>
          </w:tcPr>
          <w:p w:rsidR="00527ACE" w:rsidRPr="00F713CD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567" w:type="dxa"/>
          </w:tcPr>
          <w:p w:rsidR="00527ACE" w:rsidRPr="00B758EC" w:rsidRDefault="00527ACE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567" w:type="dxa"/>
          </w:tcPr>
          <w:p w:rsidR="00527ACE" w:rsidRPr="001B30E4" w:rsidRDefault="008B5A7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110,</w:t>
            </w:r>
            <w:r w:rsidR="00A46E37"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27ACE" w:rsidRPr="001B30E4" w:rsidRDefault="00A46E37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650" w:type="dxa"/>
          </w:tcPr>
          <w:p w:rsidR="00527ACE" w:rsidRPr="001B30E4" w:rsidRDefault="008B5A7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119,</w:t>
            </w:r>
            <w:r w:rsidR="00A46E37"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27ACE" w:rsidRPr="001B30E4" w:rsidRDefault="0088115E" w:rsidP="00B758E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852,9</w:t>
            </w:r>
          </w:p>
        </w:tc>
        <w:tc>
          <w:tcPr>
            <w:tcW w:w="3386" w:type="dxa"/>
          </w:tcPr>
          <w:p w:rsidR="00527ACE" w:rsidRPr="00DF0BF9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527ACE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Pr="00FD6E22" w:rsidRDefault="00527ACE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D6E22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D6E22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713CD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F713CD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527ACE" w:rsidRPr="00F713CD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527ACE" w:rsidRPr="005E0CC3" w:rsidRDefault="00527ACE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527ACE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527ACE" w:rsidRDefault="00527ACE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FD6E22" w:rsidRDefault="00527ACE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D6E22" w:rsidRDefault="00527ACE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527ACE" w:rsidRPr="00FD6E22" w:rsidRDefault="00527ACE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8" w:type="dxa"/>
            <w:shd w:val="clear" w:color="auto" w:fill="auto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567" w:type="dxa"/>
          </w:tcPr>
          <w:p w:rsidR="00527ACE" w:rsidRDefault="00527ACE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567" w:type="dxa"/>
          </w:tcPr>
          <w:p w:rsidR="00527ACE" w:rsidRPr="001B30E4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8B5A77"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567" w:type="dxa"/>
          </w:tcPr>
          <w:p w:rsidR="00527ACE" w:rsidRPr="001B30E4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412,5</w:t>
            </w:r>
          </w:p>
        </w:tc>
        <w:tc>
          <w:tcPr>
            <w:tcW w:w="650" w:type="dxa"/>
          </w:tcPr>
          <w:p w:rsidR="00527ACE" w:rsidRPr="001B30E4" w:rsidRDefault="008B5A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352,5</w:t>
            </w:r>
          </w:p>
        </w:tc>
        <w:tc>
          <w:tcPr>
            <w:tcW w:w="1418" w:type="dxa"/>
          </w:tcPr>
          <w:p w:rsidR="00527ACE" w:rsidRPr="001B30E4" w:rsidRDefault="0088115E" w:rsidP="00084C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sz w:val="20"/>
                <w:szCs w:val="20"/>
              </w:rPr>
              <w:t>3 766,8</w:t>
            </w:r>
          </w:p>
        </w:tc>
        <w:tc>
          <w:tcPr>
            <w:tcW w:w="3386" w:type="dxa"/>
          </w:tcPr>
          <w:p w:rsidR="00527ACE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  <w:p w:rsidR="00527ACE" w:rsidRPr="005E0CC3" w:rsidRDefault="00527ACE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DF0BF9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5E0CC3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5E0CC3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Pr="00F713CD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527ACE" w:rsidRPr="005E0CC3" w:rsidRDefault="00527ACE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527ACE" w:rsidRPr="00FD6E22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5E0CC3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5E0CC3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527ACE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527ACE" w:rsidRPr="005E0CC3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5E0CC3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5E0CC3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527ACE" w:rsidRDefault="00527ACE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527ACE" w:rsidRDefault="00527ACE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527ACE" w:rsidRPr="005E0CC3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5166E8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5E0CC3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527ACE" w:rsidRPr="005E0CC3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Pr="005E0CC3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5166E8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Pr="005E0CC3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527ACE" w:rsidRPr="005E0CC3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567" w:type="dxa"/>
          </w:tcPr>
          <w:p w:rsidR="00527ACE" w:rsidRPr="007B5CD7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951,1</w:t>
            </w:r>
          </w:p>
        </w:tc>
        <w:tc>
          <w:tcPr>
            <w:tcW w:w="567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650" w:type="dxa"/>
          </w:tcPr>
          <w:p w:rsidR="00527ACE" w:rsidRPr="001B30E4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1021,2</w:t>
            </w:r>
          </w:p>
        </w:tc>
        <w:tc>
          <w:tcPr>
            <w:tcW w:w="1418" w:type="dxa"/>
          </w:tcPr>
          <w:p w:rsidR="00527ACE" w:rsidRPr="001B30E4" w:rsidRDefault="00527ACE" w:rsidP="00527AC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5967,9</w:t>
            </w:r>
          </w:p>
        </w:tc>
        <w:tc>
          <w:tcPr>
            <w:tcW w:w="3386" w:type="dxa"/>
          </w:tcPr>
          <w:p w:rsidR="00527ACE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527ACE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Цветочная;  </w:t>
            </w:r>
            <w:r w:rsidRPr="00C22292">
              <w:rPr>
                <w:rFonts w:ascii="Times New Roman" w:hAnsi="Times New Roman"/>
                <w:sz w:val="20"/>
                <w:szCs w:val="20"/>
              </w:rPr>
              <w:t>дороги, проходящей от автобусной остановки через 1-й, 2-й, 3-й квартала и ул. Центральная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27ACE" w:rsidRDefault="00527ACE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1-ая Молодежная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192516" w:rsidRDefault="00527ACE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567" w:type="dxa"/>
          </w:tcPr>
          <w:p w:rsidR="00527ACE" w:rsidRPr="007B5CD7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567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650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418" w:type="dxa"/>
          </w:tcPr>
          <w:p w:rsidR="00527ACE" w:rsidRPr="001B30E4" w:rsidRDefault="004F32E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3386" w:type="dxa"/>
          </w:tcPr>
          <w:p w:rsidR="00527ACE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527ACE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527ACE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527ACE" w:rsidRPr="00FD6E22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FD6E22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527ACE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527ACE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567" w:type="dxa"/>
          </w:tcPr>
          <w:p w:rsidR="00527ACE" w:rsidRPr="00BE410F" w:rsidRDefault="00527AC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567" w:type="dxa"/>
          </w:tcPr>
          <w:p w:rsidR="00527ACE" w:rsidRPr="001B30E4" w:rsidRDefault="00A46E37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567" w:type="dxa"/>
          </w:tcPr>
          <w:p w:rsidR="00527ACE" w:rsidRPr="001B30E4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50" w:type="dxa"/>
          </w:tcPr>
          <w:p w:rsidR="00527ACE" w:rsidRPr="001B30E4" w:rsidRDefault="00A46E3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527ACE" w:rsidRPr="001B30E4" w:rsidRDefault="00527ACE" w:rsidP="001B30E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8,</w:t>
            </w:r>
            <w:r w:rsidR="001B30E4"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386" w:type="dxa"/>
          </w:tcPr>
          <w:p w:rsidR="00527ACE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E84A9B" w:rsidRPr="009C5697" w:rsidTr="00527ACE">
        <w:trPr>
          <w:trHeight w:val="253"/>
        </w:trPr>
        <w:tc>
          <w:tcPr>
            <w:tcW w:w="1669" w:type="dxa"/>
            <w:shd w:val="clear" w:color="auto" w:fill="auto"/>
          </w:tcPr>
          <w:p w:rsidR="00E84A9B" w:rsidRPr="00FD6E22" w:rsidRDefault="00E84A9B" w:rsidP="00A46E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1.12: </w:t>
            </w:r>
            <w:r w:rsidRPr="00A46E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реализацию мероприятий, направленных на повышение безопасности дорожного движения, за счет средств дорожного фонда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FD6E22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84A9B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84A9B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Pr="00E84A9B" w:rsidRDefault="00E84A9B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310601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Default="00E84A9B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noWrap/>
          </w:tcPr>
          <w:p w:rsidR="00E84A9B" w:rsidRDefault="00E84A9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Default="00E84A9B">
            <w:r w:rsidRPr="00C42E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84A9B" w:rsidRDefault="00E84A9B">
            <w:r w:rsidRPr="00C42E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E84A9B" w:rsidRDefault="00E84A9B">
            <w:r w:rsidRPr="00C42E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84A9B" w:rsidRDefault="00E84A9B">
            <w:r w:rsidRPr="00C42E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Default="00E84A9B">
            <w:r w:rsidRPr="00C42E8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E84A9B" w:rsidRPr="001B30E4" w:rsidRDefault="00E84A9B" w:rsidP="00A46E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567" w:type="dxa"/>
          </w:tcPr>
          <w:p w:rsidR="00E84A9B" w:rsidRPr="001B30E4" w:rsidRDefault="00E84A9B"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650" w:type="dxa"/>
          </w:tcPr>
          <w:p w:rsidR="00E84A9B" w:rsidRPr="001B30E4" w:rsidRDefault="00E84A9B">
            <w:r w:rsidRPr="001B30E4">
              <w:rPr>
                <w:rFonts w:ascii="Times New Roman" w:hAnsi="Times New Roman"/>
                <w:color w:val="000000"/>
                <w:sz w:val="20"/>
                <w:szCs w:val="20"/>
              </w:rPr>
              <w:t>139,7</w:t>
            </w:r>
          </w:p>
        </w:tc>
        <w:tc>
          <w:tcPr>
            <w:tcW w:w="1418" w:type="dxa"/>
          </w:tcPr>
          <w:p w:rsidR="00E84A9B" w:rsidRPr="001B30E4" w:rsidRDefault="001B30E4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B30E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419,1</w:t>
            </w:r>
          </w:p>
        </w:tc>
        <w:tc>
          <w:tcPr>
            <w:tcW w:w="3386" w:type="dxa"/>
          </w:tcPr>
          <w:p w:rsidR="00E84A9B" w:rsidRDefault="00E84A9B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ACE" w:rsidRPr="009C5697" w:rsidTr="00527ACE">
        <w:trPr>
          <w:trHeight w:val="192"/>
        </w:trPr>
        <w:tc>
          <w:tcPr>
            <w:tcW w:w="1669" w:type="dxa"/>
            <w:shd w:val="clear" w:color="auto" w:fill="auto"/>
          </w:tcPr>
          <w:p w:rsidR="00527ACE" w:rsidRPr="00BA665C" w:rsidRDefault="00527ACE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527ACE" w:rsidRPr="00BA665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527ACE" w:rsidRPr="00BA665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27ACE" w:rsidRPr="00BA665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27ACE" w:rsidRPr="00BA665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BA665C" w:rsidRDefault="00527ACE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527ACE" w:rsidRPr="00BA665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BA665C" w:rsidRDefault="00527ACE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</w:tcPr>
          <w:p w:rsidR="00527ACE" w:rsidRPr="00003005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8" w:type="dxa"/>
            <w:shd w:val="clear" w:color="auto" w:fill="auto"/>
          </w:tcPr>
          <w:p w:rsidR="00527ACE" w:rsidRPr="00BA665C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527ACE" w:rsidRPr="00BA665C" w:rsidRDefault="00527ACE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1380,0</w:t>
            </w:r>
          </w:p>
        </w:tc>
        <w:tc>
          <w:tcPr>
            <w:tcW w:w="567" w:type="dxa"/>
          </w:tcPr>
          <w:p w:rsidR="00527ACE" w:rsidRDefault="00527AC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567" w:type="dxa"/>
          </w:tcPr>
          <w:p w:rsidR="00527ACE" w:rsidRPr="001B30E4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2 020,2</w:t>
            </w:r>
          </w:p>
        </w:tc>
        <w:tc>
          <w:tcPr>
            <w:tcW w:w="567" w:type="dxa"/>
          </w:tcPr>
          <w:p w:rsidR="00527ACE" w:rsidRPr="001B30E4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527ACE" w:rsidRPr="001B30E4" w:rsidRDefault="00E84A9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</w:tcPr>
          <w:p w:rsidR="00527ACE" w:rsidRPr="00B67EF6" w:rsidRDefault="001B30E4" w:rsidP="00BD47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13 8</w:t>
            </w:r>
            <w:r w:rsidR="00BD47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3386" w:type="dxa"/>
          </w:tcPr>
          <w:p w:rsidR="00527ACE" w:rsidRPr="00DF0BF9" w:rsidRDefault="00527ACE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84A9B" w:rsidRPr="009C5697" w:rsidTr="00527ACE">
        <w:trPr>
          <w:trHeight w:val="411"/>
        </w:trPr>
        <w:tc>
          <w:tcPr>
            <w:tcW w:w="1669" w:type="dxa"/>
            <w:shd w:val="clear" w:color="auto" w:fill="auto"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84A9B" w:rsidRPr="00BA665C" w:rsidRDefault="00E84A9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E84A9B" w:rsidRPr="00BA665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BA665C" w:rsidRDefault="00E84A9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84A9B" w:rsidRPr="00BA665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84A9B" w:rsidRPr="00BA665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84A9B" w:rsidRPr="00BA665C" w:rsidRDefault="00E84A9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567" w:type="dxa"/>
          </w:tcPr>
          <w:p w:rsidR="00E84A9B" w:rsidRDefault="00E84A9B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567" w:type="dxa"/>
          </w:tcPr>
          <w:p w:rsidR="00E84A9B" w:rsidRPr="001B30E4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lang w:eastAsia="ru-RU"/>
              </w:rPr>
              <w:t>2 020,2</w:t>
            </w:r>
          </w:p>
        </w:tc>
        <w:tc>
          <w:tcPr>
            <w:tcW w:w="567" w:type="dxa"/>
          </w:tcPr>
          <w:p w:rsidR="00E84A9B" w:rsidRPr="001B30E4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lang w:eastAsia="ru-RU"/>
              </w:rPr>
              <w:t>1 871,7</w:t>
            </w:r>
          </w:p>
        </w:tc>
        <w:tc>
          <w:tcPr>
            <w:tcW w:w="650" w:type="dxa"/>
          </w:tcPr>
          <w:p w:rsidR="00E84A9B" w:rsidRPr="001B30E4" w:rsidRDefault="00E84A9B" w:rsidP="00EB26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30E4">
              <w:rPr>
                <w:rFonts w:ascii="Times New Roman" w:eastAsia="Times New Roman" w:hAnsi="Times New Roman"/>
                <w:b/>
                <w:lang w:eastAsia="ru-RU"/>
              </w:rPr>
              <w:t>1 823,9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84A9B" w:rsidRDefault="001B30E4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13 8</w:t>
            </w:r>
            <w:r w:rsidR="00BD47F0">
              <w:rPr>
                <w:rFonts w:ascii="Times New Roman" w:hAnsi="Times New Roman"/>
                <w:b/>
                <w:color w:val="000000"/>
              </w:rPr>
              <w:t>8</w:t>
            </w:r>
            <w:r>
              <w:rPr>
                <w:rFonts w:ascii="Times New Roman" w:hAnsi="Times New Roman"/>
                <w:b/>
                <w:color w:val="000000"/>
              </w:rPr>
              <w:t>6,4</w:t>
            </w:r>
          </w:p>
          <w:p w:rsidR="00E84A9B" w:rsidRPr="00BA665C" w:rsidRDefault="00E84A9B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84A9B" w:rsidRPr="005E0CC3" w:rsidRDefault="00E84A9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30F" w:rsidRDefault="0099230F" w:rsidP="0088581C">
      <w:pPr>
        <w:spacing w:after="0" w:line="240" w:lineRule="auto"/>
      </w:pPr>
      <w:r>
        <w:separator/>
      </w:r>
    </w:p>
  </w:endnote>
  <w:endnote w:type="continuationSeparator" w:id="1">
    <w:p w:rsidR="0099230F" w:rsidRDefault="0099230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30F" w:rsidRDefault="0099230F" w:rsidP="0088581C">
      <w:pPr>
        <w:spacing w:after="0" w:line="240" w:lineRule="auto"/>
      </w:pPr>
      <w:r>
        <w:separator/>
      </w:r>
    </w:p>
  </w:footnote>
  <w:footnote w:type="continuationSeparator" w:id="1">
    <w:p w:rsidR="0099230F" w:rsidRDefault="0099230F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122E4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0E45"/>
    <w:rsid w:val="00192516"/>
    <w:rsid w:val="00192533"/>
    <w:rsid w:val="0019775B"/>
    <w:rsid w:val="001A1E15"/>
    <w:rsid w:val="001A475A"/>
    <w:rsid w:val="001A7BE8"/>
    <w:rsid w:val="001B30E4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6C8A"/>
    <w:rsid w:val="00287347"/>
    <w:rsid w:val="00291DE4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4F32EC"/>
    <w:rsid w:val="0050013D"/>
    <w:rsid w:val="0050423F"/>
    <w:rsid w:val="005045FF"/>
    <w:rsid w:val="00510564"/>
    <w:rsid w:val="00510BF6"/>
    <w:rsid w:val="005166E8"/>
    <w:rsid w:val="00520073"/>
    <w:rsid w:val="00527ACE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6613"/>
    <w:rsid w:val="00793F46"/>
    <w:rsid w:val="007A08DC"/>
    <w:rsid w:val="007A2168"/>
    <w:rsid w:val="007A332D"/>
    <w:rsid w:val="007B5CD7"/>
    <w:rsid w:val="007C0972"/>
    <w:rsid w:val="007C60CB"/>
    <w:rsid w:val="007C7177"/>
    <w:rsid w:val="007C737B"/>
    <w:rsid w:val="007D2711"/>
    <w:rsid w:val="007E0DCA"/>
    <w:rsid w:val="008013FE"/>
    <w:rsid w:val="00801EEA"/>
    <w:rsid w:val="00805507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15E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B5A77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230F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56D8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6E5"/>
    <w:rsid w:val="00A45459"/>
    <w:rsid w:val="00A46E37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35EB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1A40"/>
    <w:rsid w:val="00B67EF6"/>
    <w:rsid w:val="00B758EC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47F0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27D8A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69F9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602C"/>
    <w:rsid w:val="00E62A8C"/>
    <w:rsid w:val="00E64677"/>
    <w:rsid w:val="00E7181E"/>
    <w:rsid w:val="00E720F6"/>
    <w:rsid w:val="00E73FFF"/>
    <w:rsid w:val="00E76611"/>
    <w:rsid w:val="00E80006"/>
    <w:rsid w:val="00E80F98"/>
    <w:rsid w:val="00E8259D"/>
    <w:rsid w:val="00E84A9B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C65DA"/>
    <w:rsid w:val="00FD689A"/>
    <w:rsid w:val="00FD6E22"/>
    <w:rsid w:val="00FE0957"/>
    <w:rsid w:val="00FE1793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4294946280</TotalTime>
  <Pages>6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6462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39</cp:revision>
  <cp:lastPrinted>2019-12-25T03:19:00Z</cp:lastPrinted>
  <dcterms:created xsi:type="dcterms:W3CDTF">2014-11-07T02:45:00Z</dcterms:created>
  <dcterms:modified xsi:type="dcterms:W3CDTF">2020-03-23T04:26:00Z</dcterms:modified>
</cp:coreProperties>
</file>