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  <w:gridCol w:w="3089"/>
      </w:tblGrid>
      <w:tr w:rsidR="00706796" w:rsidRPr="009C5697" w:rsidTr="002924BE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924BE" w:rsidRPr="009C5697" w:rsidTr="002924BE">
        <w:trPr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A31452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A31452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6796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6796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9C5697" w:rsidRDefault="002924BE" w:rsidP="002924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924BE" w:rsidRPr="00231051" w:rsidTr="002924BE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2924BE" w:rsidRPr="00231051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231051" w:rsidTr="00416C73">
        <w:trPr>
          <w:trHeight w:val="367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231051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231051">
              <w:rPr>
                <w:sz w:val="28"/>
                <w:szCs w:val="28"/>
              </w:rPr>
              <w:t xml:space="preserve"> </w:t>
            </w:r>
            <w:r w:rsidRPr="00231051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924BE" w:rsidRPr="00231051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954,5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202,6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  <w:r w:rsidR="008E6B90" w:rsidRPr="00231051">
              <w:rPr>
                <w:rFonts w:ascii="Times New Roman" w:hAnsi="Times New Roman"/>
                <w:sz w:val="20"/>
                <w:szCs w:val="20"/>
              </w:rPr>
              <w:t>, организация ритуальных услуг</w:t>
            </w:r>
          </w:p>
        </w:tc>
      </w:tr>
      <w:tr w:rsidR="002924BE" w:rsidRPr="00231051" w:rsidTr="002924BE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706A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770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06A5" w:rsidRPr="00231051">
              <w:rPr>
                <w:rFonts w:ascii="Times New Roman" w:hAnsi="Times New Roman"/>
                <w:b/>
                <w:sz w:val="20"/>
                <w:szCs w:val="20"/>
              </w:rPr>
              <w:t> 750,9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924BE" w:rsidRPr="00231051" w:rsidTr="002924BE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</w:t>
            </w:r>
            <w:r w:rsidR="007B147E"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</w:t>
            </w:r>
            <w:r w:rsidR="00C63024"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198,</w:t>
            </w:r>
            <w:r w:rsidR="00C63024" w:rsidRPr="00231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231051" w:rsidTr="002924BE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231051" w:rsidTr="002924BE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924BE" w:rsidRPr="00231051" w:rsidRDefault="002924BE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2.8:</w:t>
            </w:r>
          </w:p>
          <w:p w:rsidR="002924BE" w:rsidRPr="00231051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706A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003AC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7706A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231051">
              <w:t xml:space="preserve">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2.11:</w:t>
            </w:r>
            <w:r w:rsidRPr="00231051">
              <w:t xml:space="preserve"> </w:t>
            </w:r>
            <w:r w:rsidRPr="00231051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231051">
              <w:t xml:space="preserve"> </w:t>
            </w:r>
            <w:r w:rsidRPr="00231051">
              <w:rPr>
                <w:rFonts w:ascii="Times New Roman" w:hAnsi="Times New Roman"/>
                <w:sz w:val="20"/>
                <w:szCs w:val="20"/>
              </w:rPr>
              <w:t>Р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706A5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1 004,2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C630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348,</w:t>
            </w:r>
            <w:r w:rsidR="00C63024"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C6302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085E20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7 320,1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9C5697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7706A5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1 176,2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7B147E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520,</w:t>
            </w:r>
            <w:r w:rsidR="00C63024"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C6302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085E20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8 505,5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94C" w:rsidRDefault="00FD294C" w:rsidP="0088581C">
      <w:pPr>
        <w:spacing w:after="0" w:line="240" w:lineRule="auto"/>
      </w:pPr>
      <w:r>
        <w:separator/>
      </w:r>
    </w:p>
  </w:endnote>
  <w:endnote w:type="continuationSeparator" w:id="1">
    <w:p w:rsidR="00FD294C" w:rsidRDefault="00FD294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94C" w:rsidRDefault="00FD294C" w:rsidP="0088581C">
      <w:pPr>
        <w:spacing w:after="0" w:line="240" w:lineRule="auto"/>
      </w:pPr>
      <w:r>
        <w:separator/>
      </w:r>
    </w:p>
  </w:footnote>
  <w:footnote w:type="continuationSeparator" w:id="1">
    <w:p w:rsidR="00FD294C" w:rsidRDefault="00FD294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CC6"/>
    <w:rsid w:val="000C66F1"/>
    <w:rsid w:val="000E7B1E"/>
    <w:rsid w:val="000E7F7E"/>
    <w:rsid w:val="000F0263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6AFA"/>
    <w:rsid w:val="0028001D"/>
    <w:rsid w:val="0028099A"/>
    <w:rsid w:val="00281F62"/>
    <w:rsid w:val="00282990"/>
    <w:rsid w:val="00282D9A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DCA"/>
    <w:rsid w:val="008013FE"/>
    <w:rsid w:val="00801EEA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326D"/>
    <w:rsid w:val="00AC4CAE"/>
    <w:rsid w:val="00AC5A8F"/>
    <w:rsid w:val="00AE7A9A"/>
    <w:rsid w:val="00AF0982"/>
    <w:rsid w:val="00AF1F42"/>
    <w:rsid w:val="00AF2D3B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4304"/>
    <w:rsid w:val="00C33850"/>
    <w:rsid w:val="00C44102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43E"/>
    <w:rsid w:val="00D656C4"/>
    <w:rsid w:val="00D6648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48F"/>
    <w:rsid w:val="00EE3D5A"/>
    <w:rsid w:val="00EE781C"/>
    <w:rsid w:val="00EF27D9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B3D20"/>
    <w:rsid w:val="00FD294C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6203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42</cp:revision>
  <cp:lastPrinted>2019-06-25T08:25:00Z</cp:lastPrinted>
  <dcterms:created xsi:type="dcterms:W3CDTF">2018-06-20T10:01:00Z</dcterms:created>
  <dcterms:modified xsi:type="dcterms:W3CDTF">2020-03-23T03:53:00Z</dcterms:modified>
</cp:coreProperties>
</file>