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770097">
      <w:pPr>
        <w:autoSpaceDE w:val="0"/>
        <w:autoSpaceDN w:val="0"/>
        <w:adjustRightInd w:val="0"/>
        <w:spacing w:after="0" w:line="240" w:lineRule="auto"/>
        <w:ind w:left="822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B21FE4" w:rsidRDefault="00B21FE4" w:rsidP="00B21FE4">
      <w:pPr>
        <w:autoSpaceDE w:val="0"/>
        <w:autoSpaceDN w:val="0"/>
        <w:adjustRightInd w:val="0"/>
        <w:spacing w:after="0" w:line="240" w:lineRule="auto"/>
        <w:ind w:left="8222"/>
        <w:jc w:val="center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709"/>
        <w:gridCol w:w="708"/>
        <w:gridCol w:w="709"/>
        <w:gridCol w:w="709"/>
        <w:gridCol w:w="709"/>
        <w:gridCol w:w="45"/>
        <w:gridCol w:w="619"/>
        <w:gridCol w:w="28"/>
        <w:gridCol w:w="725"/>
        <w:gridCol w:w="709"/>
        <w:gridCol w:w="850"/>
        <w:gridCol w:w="3089"/>
      </w:tblGrid>
      <w:tr w:rsidR="00706796" w:rsidRPr="009C5697" w:rsidTr="00706796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06796" w:rsidRPr="009C5697" w:rsidTr="00706796">
        <w:trPr>
          <w:trHeight w:val="1036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BA02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7067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6796" w:rsidRDefault="00706796" w:rsidP="009D78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EF27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EF27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706796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706796">
            <w:pPr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06796" w:rsidRPr="00FD6E22" w:rsidRDefault="00EF27D9" w:rsidP="00EF27D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поддержке 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>муниципального жил</w:t>
            </w:r>
            <w:r>
              <w:rPr>
                <w:rFonts w:ascii="Times New Roman" w:hAnsi="Times New Roman"/>
                <w:sz w:val="20"/>
                <w:szCs w:val="20"/>
              </w:rPr>
              <w:t>ищного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C5058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706796" w:rsidRPr="00FD6E22" w:rsidRDefault="00706796" w:rsidP="00C97A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06796" w:rsidRPr="00F713CD" w:rsidRDefault="00706796" w:rsidP="00FD3DC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713CD" w:rsidRDefault="00EF27D9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713CD" w:rsidRDefault="00FE0BA4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8C19B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BA4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7415BB">
            <w:pP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C50589">
            <w:pPr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796" w:rsidRPr="00FD6E22" w:rsidRDefault="00706796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415BB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2A29A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8C19B7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741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6796" w:rsidRPr="009C5697" w:rsidTr="00416C73">
        <w:trPr>
          <w:trHeight w:val="367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706796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706796" w:rsidRPr="00FD6E22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E254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713CD" w:rsidRDefault="00706796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E0BA4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6426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706796" w:rsidRPr="00BA665C" w:rsidRDefault="00FE0BA4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Ликвидация </w:t>
            </w:r>
            <w:r w:rsidR="00706796"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706796"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851BF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FE0BA4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E0BA4" w:rsidRDefault="00FE0BA4" w:rsidP="0070679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276AFA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1179,0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111C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Ликвидация несанкционированных свалок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ТБО – 300 м3.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706796" w:rsidRPr="00BA665C" w:rsidRDefault="008D6987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E0BA4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706796" w:rsidRPr="00BA665C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6987" w:rsidRDefault="008D6987" w:rsidP="008D69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244,</w:t>
            </w:r>
          </w:p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</w:t>
            </w:r>
          </w:p>
          <w:p w:rsidR="00706796" w:rsidRDefault="0070679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706796" w:rsidRPr="00BA665C" w:rsidRDefault="00706796" w:rsidP="00C97A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111CE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5E78DD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5E78DD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5E78DD" w:rsidRDefault="007415BB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2A331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2A331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2A331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2A3319" w:rsidP="007415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7415BB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890C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Оплата услуг  разнорабочим, осужденных к исправительным работам с заработной платой ; 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706796" w:rsidRPr="00BA665C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706796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28299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A05F4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0679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2829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7415BB" w:rsidP="00A05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8D69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82990" w:rsidRDefault="00706796" w:rsidP="002829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06796" w:rsidRDefault="00706796" w:rsidP="00FE254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706796" w:rsidRDefault="00706796" w:rsidP="00514F7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бюджета сельсовета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514F79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706796" w:rsidRDefault="00706796" w:rsidP="00851B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9572E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55546F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3D0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514F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706796" w:rsidRPr="009C5697" w:rsidTr="00706796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890C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7415B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</w:t>
            </w:r>
            <w:r w:rsidR="007415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563,0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A92D1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FD3D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A92D1E" w:rsidP="001A6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1A6639">
              <w:rPr>
                <w:rFonts w:ascii="Times New Roman" w:hAnsi="Times New Roman"/>
                <w:b/>
                <w:sz w:val="20"/>
                <w:szCs w:val="20"/>
              </w:rPr>
              <w:t>709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9572E3" w:rsidRDefault="0070679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510,9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9572E3" w:rsidRDefault="00706796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9572E3" w:rsidRDefault="0070679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9572E3">
              <w:rPr>
                <w:rFonts w:ascii="Times New Roman" w:hAnsi="Times New Roman"/>
                <w:b/>
                <w:color w:val="000000"/>
              </w:rPr>
              <w:t>816,6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9572E3" w:rsidRDefault="00706796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709,4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9572E3" w:rsidRDefault="007415BB" w:rsidP="00FD3DC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1 828,8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9572E3" w:rsidRDefault="002A3319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743,0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9572E3" w:rsidRDefault="00A92D1E" w:rsidP="008C19B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333,6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9572E3" w:rsidRDefault="002A3319" w:rsidP="00FD3DC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393,0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A92D1E" w:rsidP="001A66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1A6639">
              <w:rPr>
                <w:rFonts w:ascii="Times New Roman" w:hAnsi="Times New Roman"/>
                <w:b/>
              </w:rPr>
              <w:t>739</w:t>
            </w:r>
            <w:r>
              <w:rPr>
                <w:rFonts w:ascii="Times New Roman" w:hAnsi="Times New Roman"/>
                <w:b/>
              </w:rPr>
              <w:t>,</w:t>
            </w:r>
            <w:r w:rsidR="001A6639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5E0CC3" w:rsidRDefault="00706796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D20" w:rsidRDefault="00FB3D20" w:rsidP="0088581C">
      <w:pPr>
        <w:spacing w:after="0" w:line="240" w:lineRule="auto"/>
      </w:pPr>
      <w:r>
        <w:separator/>
      </w:r>
    </w:p>
  </w:endnote>
  <w:endnote w:type="continuationSeparator" w:id="1">
    <w:p w:rsidR="00FB3D20" w:rsidRDefault="00FB3D20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D20" w:rsidRDefault="00FB3D20" w:rsidP="0088581C">
      <w:pPr>
        <w:spacing w:after="0" w:line="240" w:lineRule="auto"/>
      </w:pPr>
      <w:r>
        <w:separator/>
      </w:r>
    </w:p>
  </w:footnote>
  <w:footnote w:type="continuationSeparator" w:id="1">
    <w:p w:rsidR="00FB3D20" w:rsidRDefault="00FB3D20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2F2C"/>
    <w:rsid w:val="00073A8E"/>
    <w:rsid w:val="00087E09"/>
    <w:rsid w:val="00087E0D"/>
    <w:rsid w:val="00096841"/>
    <w:rsid w:val="000A24B0"/>
    <w:rsid w:val="000A75BE"/>
    <w:rsid w:val="000C66F1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4322"/>
    <w:rsid w:val="00287347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8DC"/>
    <w:rsid w:val="007A2168"/>
    <w:rsid w:val="007A332D"/>
    <w:rsid w:val="007A64F2"/>
    <w:rsid w:val="007C0972"/>
    <w:rsid w:val="007C5AE0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F6011"/>
    <w:rsid w:val="00905CC8"/>
    <w:rsid w:val="009066C8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A8F"/>
    <w:rsid w:val="00AE7A9A"/>
    <w:rsid w:val="00AF0982"/>
    <w:rsid w:val="00AF1F42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94BDC"/>
    <w:rsid w:val="00DA0C22"/>
    <w:rsid w:val="00DB4312"/>
    <w:rsid w:val="00DC726E"/>
    <w:rsid w:val="00DD5F7D"/>
    <w:rsid w:val="00DD6172"/>
    <w:rsid w:val="00DE01A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27D9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3DCB"/>
    <w:rsid w:val="00FD689A"/>
    <w:rsid w:val="00FD6E22"/>
    <w:rsid w:val="00FE0957"/>
    <w:rsid w:val="00FE0BA4"/>
    <w:rsid w:val="00FE254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4485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20</cp:revision>
  <cp:lastPrinted>2018-06-21T08:45:00Z</cp:lastPrinted>
  <dcterms:created xsi:type="dcterms:W3CDTF">2018-06-20T10:01:00Z</dcterms:created>
  <dcterms:modified xsi:type="dcterms:W3CDTF">2018-12-26T10:26:00Z</dcterms:modified>
</cp:coreProperties>
</file>