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11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418"/>
        <w:gridCol w:w="3386"/>
      </w:tblGrid>
      <w:tr w:rsidR="00901978" w:rsidRPr="009C5697" w:rsidTr="00901978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126" w:type="dxa"/>
            <w:gridSpan w:val="3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6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E64677" w:rsidRPr="009C5697" w:rsidRDefault="00E64677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01978" w:rsidRPr="009C5697" w:rsidTr="00901978">
        <w:trPr>
          <w:trHeight w:val="1544"/>
        </w:trPr>
        <w:tc>
          <w:tcPr>
            <w:tcW w:w="1669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vAlign w:val="center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E64677" w:rsidRPr="00B67EF6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2014-2021 годы</w:t>
            </w:r>
          </w:p>
        </w:tc>
        <w:tc>
          <w:tcPr>
            <w:tcW w:w="3386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C5697" w:rsidTr="00E64677">
        <w:trPr>
          <w:trHeight w:val="541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C5697" w:rsidTr="00E64677">
        <w:trPr>
          <w:trHeight w:val="506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состояния до уровня соответствующего нормативным требованиям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901978" w:rsidRDefault="00E64677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E64677" w:rsidRPr="00901978" w:rsidRDefault="00901978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978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</w:t>
            </w:r>
            <w:r>
              <w:rPr>
                <w:rFonts w:ascii="Times New Roman" w:hAnsi="Times New Roman"/>
                <w:sz w:val="20"/>
                <w:szCs w:val="20"/>
              </w:rPr>
              <w:t>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70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41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967,1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счет средств «Дорожного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фонда»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709" w:type="dxa"/>
          </w:tcPr>
          <w:p w:rsidR="00E64677" w:rsidRPr="00BE410F" w:rsidRDefault="00E64677" w:rsidP="007866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  <w:r w:rsidR="00786613"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901978"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E64677" w:rsidRPr="00BE410F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E64677" w:rsidRPr="00BE410F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130,7</w:t>
            </w:r>
          </w:p>
        </w:tc>
        <w:tc>
          <w:tcPr>
            <w:tcW w:w="1418" w:type="dxa"/>
          </w:tcPr>
          <w:p w:rsidR="00E64677" w:rsidRPr="00BE410F" w:rsidRDefault="00C20D0A" w:rsidP="0078661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</w:t>
            </w:r>
            <w:r w:rsidR="00786613"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,2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90197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Default="00E64677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901978" w:rsidRPr="00FD6E22" w:rsidRDefault="00901978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E64677" w:rsidRPr="00F713CD" w:rsidRDefault="00084C9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709" w:type="dxa"/>
          </w:tcPr>
          <w:p w:rsidR="00E64677" w:rsidRDefault="00901978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1510,</w:t>
            </w:r>
            <w:r w:rsidR="00B67EF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709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1418" w:type="dxa"/>
          </w:tcPr>
          <w:p w:rsidR="00E64677" w:rsidRPr="00B67EF6" w:rsidRDefault="00B67EF6" w:rsidP="00084C9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</w:t>
            </w:r>
            <w:r w:rsidR="00084C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  <w:p w:rsidR="00786613" w:rsidRPr="005E0CC3" w:rsidRDefault="00786613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DF0BF9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фонда Красноярского края 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E64677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E64677" w:rsidRDefault="00E64677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2154,9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Цветочная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192516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</w:tcPr>
          <w:p w:rsidR="00E64677" w:rsidRPr="00BE410F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BE410F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  <w:r w:rsidR="00E64677"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E64677" w:rsidRPr="009C5697" w:rsidTr="00901978">
        <w:trPr>
          <w:trHeight w:val="192"/>
        </w:trPr>
        <w:tc>
          <w:tcPr>
            <w:tcW w:w="1669" w:type="dxa"/>
            <w:shd w:val="clear" w:color="auto" w:fill="auto"/>
          </w:tcPr>
          <w:p w:rsidR="00E64677" w:rsidRPr="00BA665C" w:rsidRDefault="00E64677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003005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84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</w:tcPr>
          <w:p w:rsidR="00E64677" w:rsidRDefault="0078661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1 771,2</w:t>
            </w:r>
          </w:p>
        </w:tc>
        <w:tc>
          <w:tcPr>
            <w:tcW w:w="708" w:type="dxa"/>
          </w:tcPr>
          <w:p w:rsidR="00E64677" w:rsidRDefault="0078661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</w:t>
            </w:r>
            <w:r w:rsidR="00B67E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E64677" w:rsidRDefault="0078661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</w:t>
            </w:r>
            <w:r w:rsidR="00B67E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418" w:type="dxa"/>
            <w:shd w:val="clear" w:color="auto" w:fill="auto"/>
          </w:tcPr>
          <w:p w:rsidR="00E64677" w:rsidRPr="00B67EF6" w:rsidRDefault="004D634E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8 265,2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084C9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709" w:type="dxa"/>
          </w:tcPr>
          <w:p w:rsidR="00E64677" w:rsidRDefault="00B67EF6" w:rsidP="0078661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="00786613">
              <w:rPr>
                <w:rFonts w:ascii="Times New Roman" w:hAnsi="Times New Roman"/>
                <w:b/>
                <w:color w:val="000000"/>
              </w:rPr>
              <w:t>771</w:t>
            </w:r>
            <w:r>
              <w:rPr>
                <w:rFonts w:ascii="Times New Roman" w:hAnsi="Times New Roman"/>
                <w:b/>
                <w:color w:val="000000"/>
              </w:rPr>
              <w:t>,2</w:t>
            </w:r>
          </w:p>
        </w:tc>
        <w:tc>
          <w:tcPr>
            <w:tcW w:w="708" w:type="dxa"/>
          </w:tcPr>
          <w:p w:rsidR="00E64677" w:rsidRDefault="00786613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542</w:t>
            </w:r>
            <w:r w:rsidR="00B67EF6">
              <w:rPr>
                <w:rFonts w:ascii="Times New Roman" w:hAnsi="Times New Roman"/>
                <w:b/>
                <w:color w:val="000000"/>
              </w:rPr>
              <w:t>,1</w:t>
            </w:r>
          </w:p>
        </w:tc>
        <w:tc>
          <w:tcPr>
            <w:tcW w:w="709" w:type="dxa"/>
          </w:tcPr>
          <w:p w:rsidR="00E64677" w:rsidRDefault="00786613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563</w:t>
            </w:r>
            <w:r w:rsidR="00B67EF6">
              <w:rPr>
                <w:rFonts w:ascii="Times New Roman" w:hAnsi="Times New Roman"/>
                <w:b/>
                <w:color w:val="000000"/>
              </w:rPr>
              <w:t>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4677" w:rsidRDefault="004D634E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8 265,2</w:t>
            </w:r>
          </w:p>
          <w:p w:rsidR="00E64677" w:rsidRPr="00BA665C" w:rsidRDefault="00E64677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</w:tcPr>
          <w:p w:rsidR="00E64677" w:rsidRPr="005E0CC3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94D" w:rsidRDefault="005F094D" w:rsidP="0088581C">
      <w:pPr>
        <w:spacing w:after="0" w:line="240" w:lineRule="auto"/>
      </w:pPr>
      <w:r>
        <w:separator/>
      </w:r>
    </w:p>
  </w:endnote>
  <w:endnote w:type="continuationSeparator" w:id="1">
    <w:p w:rsidR="005F094D" w:rsidRDefault="005F094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94D" w:rsidRDefault="005F094D" w:rsidP="0088581C">
      <w:pPr>
        <w:spacing w:after="0" w:line="240" w:lineRule="auto"/>
      </w:pPr>
      <w:r>
        <w:separator/>
      </w:r>
    </w:p>
  </w:footnote>
  <w:footnote w:type="continuationSeparator" w:id="1">
    <w:p w:rsidR="005F094D" w:rsidRDefault="005F094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2516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D634E"/>
    <w:rsid w:val="004E7E4F"/>
    <w:rsid w:val="004F0514"/>
    <w:rsid w:val="0050013D"/>
    <w:rsid w:val="0050423F"/>
    <w:rsid w:val="005045FF"/>
    <w:rsid w:val="00510564"/>
    <w:rsid w:val="00510BF6"/>
    <w:rsid w:val="005166E8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6613"/>
    <w:rsid w:val="00793F46"/>
    <w:rsid w:val="007A08DC"/>
    <w:rsid w:val="007A2168"/>
    <w:rsid w:val="007A332D"/>
    <w:rsid w:val="007C0972"/>
    <w:rsid w:val="007C60CB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635"/>
    <w:rsid w:val="00870FDB"/>
    <w:rsid w:val="00872E3C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6E5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7EF6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8B7"/>
    <w:rsid w:val="00C24304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602C"/>
    <w:rsid w:val="00E62A8C"/>
    <w:rsid w:val="00E64677"/>
    <w:rsid w:val="00E7181E"/>
    <w:rsid w:val="00E720F6"/>
    <w:rsid w:val="00E73FFF"/>
    <w:rsid w:val="00E80006"/>
    <w:rsid w:val="00E80F98"/>
    <w:rsid w:val="00E8259D"/>
    <w:rsid w:val="00E84DA4"/>
    <w:rsid w:val="00E8770F"/>
    <w:rsid w:val="00E959F0"/>
    <w:rsid w:val="00EA0958"/>
    <w:rsid w:val="00EA0A76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E1793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6</Pages>
  <Words>895</Words>
  <Characters>5103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5987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28</cp:revision>
  <cp:lastPrinted>2016-03-25T02:52:00Z</cp:lastPrinted>
  <dcterms:created xsi:type="dcterms:W3CDTF">2014-11-07T02:45:00Z</dcterms:created>
  <dcterms:modified xsi:type="dcterms:W3CDTF">2019-03-26T09:10:00Z</dcterms:modified>
</cp:coreProperties>
</file>