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11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418"/>
        <w:gridCol w:w="3386"/>
      </w:tblGrid>
      <w:tr w:rsidR="00901978" w:rsidRPr="009C5697" w:rsidTr="00901978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26" w:type="dxa"/>
            <w:gridSpan w:val="3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6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E64677" w:rsidRPr="009C5697" w:rsidRDefault="00E64677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01978" w:rsidRPr="009C5697" w:rsidTr="00901978">
        <w:trPr>
          <w:trHeight w:val="1544"/>
        </w:trPr>
        <w:tc>
          <w:tcPr>
            <w:tcW w:w="1669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E64677" w:rsidRPr="00B67EF6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2014-2021 годы</w:t>
            </w:r>
          </w:p>
        </w:tc>
        <w:tc>
          <w:tcPr>
            <w:tcW w:w="3386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E64677">
        <w:trPr>
          <w:trHeight w:val="541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E64677">
        <w:trPr>
          <w:trHeight w:val="506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901978" w:rsidRDefault="00E64677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E64677" w:rsidRPr="00901978" w:rsidRDefault="00901978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978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</w:t>
            </w:r>
            <w:r>
              <w:rPr>
                <w:rFonts w:ascii="Times New Roman" w:hAnsi="Times New Roman"/>
                <w:sz w:val="20"/>
                <w:szCs w:val="20"/>
              </w:rPr>
              <w:t>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709" w:type="dxa"/>
          </w:tcPr>
          <w:p w:rsidR="00E64677" w:rsidRPr="007B5CD7" w:rsidRDefault="00786613" w:rsidP="005E0CC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sz w:val="20"/>
                <w:szCs w:val="20"/>
              </w:rPr>
              <w:t>153,0</w:t>
            </w:r>
          </w:p>
        </w:tc>
        <w:tc>
          <w:tcPr>
            <w:tcW w:w="70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967,1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счет средств «Дорожного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709" w:type="dxa"/>
          </w:tcPr>
          <w:p w:rsidR="00E64677" w:rsidRPr="00B758EC" w:rsidRDefault="007B5CD7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95,2</w:t>
            </w:r>
          </w:p>
        </w:tc>
        <w:tc>
          <w:tcPr>
            <w:tcW w:w="708" w:type="dxa"/>
          </w:tcPr>
          <w:p w:rsidR="00E64677" w:rsidRPr="00B758EC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E64677" w:rsidRPr="00B758EC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130,7</w:t>
            </w:r>
          </w:p>
        </w:tc>
        <w:tc>
          <w:tcPr>
            <w:tcW w:w="1418" w:type="dxa"/>
          </w:tcPr>
          <w:p w:rsidR="00E64677" w:rsidRPr="00B758EC" w:rsidRDefault="007B5CD7" w:rsidP="00B758E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755,5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90197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Default="00E64677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901978" w:rsidRPr="00FD6E22" w:rsidRDefault="00901978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E64677" w:rsidRPr="00F713CD" w:rsidRDefault="00084C9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709" w:type="dxa"/>
          </w:tcPr>
          <w:p w:rsidR="00E64677" w:rsidRDefault="007B5CD7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1702,7</w:t>
            </w:r>
          </w:p>
        </w:tc>
        <w:tc>
          <w:tcPr>
            <w:tcW w:w="708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709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418" w:type="dxa"/>
          </w:tcPr>
          <w:p w:rsidR="00E64677" w:rsidRPr="00B67EF6" w:rsidRDefault="007B5CD7" w:rsidP="00084C9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2895,8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  <w:p w:rsidR="00786613" w:rsidRPr="005E0CC3" w:rsidRDefault="00786613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DF0BF9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E64677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E64677" w:rsidRDefault="00E64677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709" w:type="dxa"/>
          </w:tcPr>
          <w:p w:rsidR="00E64677" w:rsidRPr="007B5CD7" w:rsidRDefault="00C2229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708" w:type="dxa"/>
          </w:tcPr>
          <w:p w:rsidR="00E64677" w:rsidRPr="00B758EC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758EC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758EC" w:rsidRDefault="00B758E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2974,4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E64677" w:rsidRDefault="00E64677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  <w:r w:rsidR="00C22292">
              <w:rPr>
                <w:rFonts w:ascii="Times New Roman" w:hAnsi="Times New Roman"/>
                <w:sz w:val="20"/>
                <w:szCs w:val="20"/>
              </w:rPr>
              <w:t xml:space="preserve">;  </w:t>
            </w:r>
            <w:r w:rsidR="00C22292" w:rsidRPr="00C22292">
              <w:rPr>
                <w:rFonts w:ascii="Times New Roman" w:hAnsi="Times New Roman"/>
                <w:sz w:val="20"/>
                <w:szCs w:val="20"/>
              </w:rPr>
              <w:t>дороги, проходящей от автобусной остановки через 1-й, 2-й, 3-й квартала и ул. Центральная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192516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09" w:type="dxa"/>
          </w:tcPr>
          <w:p w:rsidR="00E64677" w:rsidRPr="007B5CD7" w:rsidRDefault="00B758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E64677" w:rsidRPr="00B758EC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758EC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758EC" w:rsidRDefault="00B758E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E64677"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B5CD7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E64677" w:rsidRPr="00BE410F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E410F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  <w:r w:rsidR="00E64677"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E64677" w:rsidRPr="009C5697" w:rsidTr="00901978">
        <w:trPr>
          <w:trHeight w:val="192"/>
        </w:trPr>
        <w:tc>
          <w:tcPr>
            <w:tcW w:w="1669" w:type="dxa"/>
            <w:shd w:val="clear" w:color="auto" w:fill="auto"/>
          </w:tcPr>
          <w:p w:rsidR="00E64677" w:rsidRPr="00BA665C" w:rsidRDefault="00E64677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003005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84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:rsidR="00E64677" w:rsidRDefault="007B5CD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2782,4</w:t>
            </w:r>
          </w:p>
        </w:tc>
        <w:tc>
          <w:tcPr>
            <w:tcW w:w="708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418" w:type="dxa"/>
            <w:shd w:val="clear" w:color="auto" w:fill="auto"/>
          </w:tcPr>
          <w:p w:rsidR="00E64677" w:rsidRPr="00B67EF6" w:rsidRDefault="007B5CD7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9276,4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084C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709" w:type="dxa"/>
          </w:tcPr>
          <w:p w:rsidR="00E64677" w:rsidRDefault="007B5CD7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2782,4</w:t>
            </w:r>
          </w:p>
        </w:tc>
        <w:tc>
          <w:tcPr>
            <w:tcW w:w="708" w:type="dxa"/>
          </w:tcPr>
          <w:p w:rsidR="00E64677" w:rsidRDefault="00786613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542</w:t>
            </w:r>
            <w:r w:rsidR="00B67EF6"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709" w:type="dxa"/>
          </w:tcPr>
          <w:p w:rsidR="00E64677" w:rsidRDefault="0078661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563</w:t>
            </w:r>
            <w:r w:rsidR="00B67EF6">
              <w:rPr>
                <w:rFonts w:ascii="Times New Roman" w:hAnsi="Times New Roman"/>
                <w:b/>
                <w:color w:val="00000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4677" w:rsidRDefault="007B5CD7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9276,4</w:t>
            </w:r>
          </w:p>
          <w:p w:rsidR="00E64677" w:rsidRPr="00BA665C" w:rsidRDefault="00E64677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64677" w:rsidRPr="005E0CC3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ED4" w:rsidRDefault="005C3ED4" w:rsidP="0088581C">
      <w:pPr>
        <w:spacing w:after="0" w:line="240" w:lineRule="auto"/>
      </w:pPr>
      <w:r>
        <w:separator/>
      </w:r>
    </w:p>
  </w:endnote>
  <w:endnote w:type="continuationSeparator" w:id="1">
    <w:p w:rsidR="005C3ED4" w:rsidRDefault="005C3ED4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ED4" w:rsidRDefault="005C3ED4" w:rsidP="0088581C">
      <w:pPr>
        <w:spacing w:after="0" w:line="240" w:lineRule="auto"/>
      </w:pPr>
      <w:r>
        <w:separator/>
      </w:r>
    </w:p>
  </w:footnote>
  <w:footnote w:type="continuationSeparator" w:id="1">
    <w:p w:rsidR="005C3ED4" w:rsidRDefault="005C3ED4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A7898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3ED4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6613"/>
    <w:rsid w:val="00793F46"/>
    <w:rsid w:val="007A08DC"/>
    <w:rsid w:val="007A2168"/>
    <w:rsid w:val="007A332D"/>
    <w:rsid w:val="007B5CD7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6E5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7EF6"/>
    <w:rsid w:val="00B758EC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602C"/>
    <w:rsid w:val="00E62A8C"/>
    <w:rsid w:val="00E64677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1793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4294946220</TotalTime>
  <Pages>6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6081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30</cp:revision>
  <cp:lastPrinted>2016-03-25T02:52:00Z</cp:lastPrinted>
  <dcterms:created xsi:type="dcterms:W3CDTF">2014-11-07T02:45:00Z</dcterms:created>
  <dcterms:modified xsi:type="dcterms:W3CDTF">2019-10-23T07:56:00Z</dcterms:modified>
</cp:coreProperties>
</file>