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АДМИНИСТРАЦИЯ МАЛИНОВСКОГО СЕЛЬСОВЕТА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АЧИНСКИЙ РАЙОН  КРАСНОЯРСКИЙ КРАЙ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Pr="00D41D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41D31" w:rsidRPr="00D41D31" w:rsidRDefault="00D41D31" w:rsidP="00D4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D31" w:rsidRPr="00A54D1D" w:rsidRDefault="00956E1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78059A">
        <w:rPr>
          <w:rFonts w:ascii="Times New Roman" w:hAnsi="Times New Roman" w:cs="Times New Roman"/>
          <w:b/>
          <w:sz w:val="28"/>
          <w:szCs w:val="28"/>
        </w:rPr>
        <w:t>.06</w:t>
      </w:r>
      <w:r w:rsidR="00A110ED" w:rsidRPr="00A54D1D">
        <w:rPr>
          <w:rFonts w:ascii="Times New Roman" w:hAnsi="Times New Roman" w:cs="Times New Roman"/>
          <w:b/>
          <w:sz w:val="28"/>
          <w:szCs w:val="28"/>
        </w:rPr>
        <w:t>.201</w:t>
      </w:r>
      <w:r w:rsidR="005A7DB3">
        <w:rPr>
          <w:rFonts w:ascii="Times New Roman" w:hAnsi="Times New Roman" w:cs="Times New Roman"/>
          <w:b/>
          <w:sz w:val="28"/>
          <w:szCs w:val="28"/>
        </w:rPr>
        <w:t>4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п. Малиновка                       </w:t>
      </w:r>
      <w:r w:rsidR="00A54D1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8059A">
        <w:rPr>
          <w:rFonts w:ascii="Times New Roman" w:hAnsi="Times New Roman" w:cs="Times New Roman"/>
          <w:b/>
          <w:sz w:val="28"/>
          <w:szCs w:val="28"/>
        </w:rPr>
        <w:t xml:space="preserve"> № 120</w:t>
      </w:r>
      <w:r w:rsidR="00D41D31" w:rsidRPr="00A54D1D"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gramStart"/>
      <w:r w:rsidR="00D41D31" w:rsidRPr="00A54D1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059A" w:rsidRDefault="0078059A" w:rsidP="005A7D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создании постоянно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действующей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59A" w:rsidRDefault="0078059A" w:rsidP="005A7D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экспертной комиссии по улучшению </w:t>
      </w:r>
    </w:p>
    <w:p w:rsidR="0078059A" w:rsidRDefault="0078059A" w:rsidP="005A7D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организации делопроизводства и </w:t>
      </w:r>
    </w:p>
    <w:p w:rsidR="00A110ED" w:rsidRPr="00A54D1D" w:rsidRDefault="0078059A" w:rsidP="005A7D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хранения документов</w:t>
      </w:r>
    </w:p>
    <w:p w:rsidR="00D41D31" w:rsidRPr="00A54D1D" w:rsidRDefault="00D41D31" w:rsidP="00D41D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41D31" w:rsidRPr="00A54D1D" w:rsidRDefault="00D41D31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b/>
          <w:sz w:val="28"/>
          <w:szCs w:val="28"/>
        </w:rPr>
        <w:tab/>
      </w:r>
      <w:r w:rsidR="0078059A">
        <w:rPr>
          <w:rFonts w:ascii="Times New Roman" w:hAnsi="Times New Roman" w:cs="Times New Roman"/>
          <w:sz w:val="28"/>
          <w:szCs w:val="28"/>
        </w:rPr>
        <w:t>В целях обеспечения сохранности документов, своевременной их подготовки к передаче на государственное хранение и правильной организации делопроизводства</w:t>
      </w:r>
    </w:p>
    <w:p w:rsidR="00D41D31" w:rsidRPr="00A54D1D" w:rsidRDefault="00D41D31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D41D31" w:rsidRDefault="00D41D31" w:rsidP="007805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1D3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41D31" w:rsidRPr="00D41D31" w:rsidRDefault="00D41D31" w:rsidP="007805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D31" w:rsidRPr="0078059A" w:rsidRDefault="0078059A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59A">
        <w:rPr>
          <w:rFonts w:ascii="Times New Roman" w:hAnsi="Times New Roman" w:cs="Times New Roman"/>
          <w:sz w:val="28"/>
          <w:szCs w:val="28"/>
        </w:rPr>
        <w:t xml:space="preserve"> </w:t>
      </w:r>
      <w:r w:rsidRPr="007805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73600">
        <w:rPr>
          <w:rFonts w:ascii="Times New Roman" w:hAnsi="Times New Roman" w:cs="Times New Roman"/>
          <w:sz w:val="28"/>
          <w:szCs w:val="28"/>
        </w:rPr>
        <w:t>С</w:t>
      </w:r>
      <w:r w:rsidRPr="0078059A">
        <w:rPr>
          <w:rFonts w:ascii="Times New Roman" w:hAnsi="Times New Roman" w:cs="Times New Roman"/>
          <w:sz w:val="28"/>
          <w:szCs w:val="28"/>
        </w:rPr>
        <w:t xml:space="preserve">оздать постоянно действующую экспертную комиссию под председательством главного бухгалтера </w:t>
      </w:r>
      <w:proofErr w:type="spellStart"/>
      <w:r w:rsidRPr="0078059A">
        <w:rPr>
          <w:rFonts w:ascii="Times New Roman" w:hAnsi="Times New Roman" w:cs="Times New Roman"/>
          <w:sz w:val="28"/>
          <w:szCs w:val="28"/>
        </w:rPr>
        <w:t>Пачковской</w:t>
      </w:r>
      <w:proofErr w:type="spellEnd"/>
      <w:r w:rsidRPr="0078059A">
        <w:rPr>
          <w:rFonts w:ascii="Times New Roman" w:hAnsi="Times New Roman" w:cs="Times New Roman"/>
          <w:sz w:val="28"/>
          <w:szCs w:val="28"/>
        </w:rPr>
        <w:t xml:space="preserve"> Анны Александровны.</w:t>
      </w:r>
    </w:p>
    <w:p w:rsidR="0078059A" w:rsidRDefault="0078059A" w:rsidP="007805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059A">
        <w:rPr>
          <w:rFonts w:ascii="Times New Roman" w:hAnsi="Times New Roman" w:cs="Times New Roman"/>
          <w:sz w:val="28"/>
          <w:szCs w:val="28"/>
        </w:rPr>
        <w:t>Ввести в состав комиссии:</w:t>
      </w:r>
    </w:p>
    <w:p w:rsidR="0078059A" w:rsidRDefault="0078059A" w:rsidP="007805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Дребенчук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Екатерину Сергеевну – специалиста 2-й категории;</w:t>
      </w:r>
    </w:p>
    <w:p w:rsidR="0078059A" w:rsidRPr="0078059A" w:rsidRDefault="0078059A" w:rsidP="007805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Моргунову Ольгу Сергеевну – ведущего специалиста.</w:t>
      </w:r>
    </w:p>
    <w:p w:rsidR="00D41D31" w:rsidRPr="00A54D1D" w:rsidRDefault="00D41D31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 xml:space="preserve">2.  </w:t>
      </w:r>
      <w:r w:rsidR="00E73600">
        <w:rPr>
          <w:rFonts w:ascii="Times New Roman" w:hAnsi="Times New Roman" w:cs="Times New Roman"/>
          <w:sz w:val="28"/>
          <w:szCs w:val="28"/>
        </w:rPr>
        <w:t>С</w:t>
      </w:r>
      <w:r w:rsidR="0078059A">
        <w:rPr>
          <w:rFonts w:ascii="Times New Roman" w:hAnsi="Times New Roman" w:cs="Times New Roman"/>
          <w:sz w:val="28"/>
          <w:szCs w:val="28"/>
        </w:rPr>
        <w:t>пециалистам отделов администрации сельсовета ежегодно дела временного (75 лет) и постоянного хранения сшить, пронумеровать, заверить личной подписью, передать лицу, ответственному за делопроизводство для последующей передачи на государственное хранение.</w:t>
      </w:r>
    </w:p>
    <w:p w:rsidR="00D41D31" w:rsidRPr="00A54D1D" w:rsidRDefault="00D41D31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59A" w:rsidRDefault="00D41D31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E73600">
        <w:rPr>
          <w:rFonts w:ascii="Times New Roman" w:hAnsi="Times New Roman" w:cs="Times New Roman"/>
          <w:sz w:val="28"/>
          <w:szCs w:val="28"/>
        </w:rPr>
        <w:t>Н</w:t>
      </w:r>
      <w:r w:rsidR="0078059A">
        <w:rPr>
          <w:rFonts w:ascii="Times New Roman" w:hAnsi="Times New Roman" w:cs="Times New Roman"/>
          <w:sz w:val="28"/>
          <w:szCs w:val="28"/>
        </w:rPr>
        <w:t xml:space="preserve">азначить лицом, ответственным за сохранность документов специалиста 2-й категории администрации сельсовета </w:t>
      </w:r>
      <w:proofErr w:type="spellStart"/>
      <w:r w:rsidR="0078059A">
        <w:rPr>
          <w:rFonts w:ascii="Times New Roman" w:hAnsi="Times New Roman" w:cs="Times New Roman"/>
          <w:sz w:val="28"/>
          <w:szCs w:val="28"/>
        </w:rPr>
        <w:t>Дребенчук</w:t>
      </w:r>
      <w:proofErr w:type="spellEnd"/>
      <w:r w:rsidR="0078059A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78059A" w:rsidRDefault="0078059A" w:rsidP="0078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78059A" w:rsidP="007805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Постановление администрации Малиновского сельсовета № 84-П от 18.10.2013 года отменить. </w:t>
      </w: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D31" w:rsidRPr="00A54D1D" w:rsidRDefault="00D41D31" w:rsidP="00D4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7C" w:rsidRPr="00D41D31" w:rsidRDefault="005A7DB3" w:rsidP="00D41D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 Малиновского сельсовета    </w:t>
      </w:r>
      <w:r w:rsidR="00A54D1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56E11">
        <w:rPr>
          <w:rFonts w:ascii="Times New Roman" w:hAnsi="Times New Roman" w:cs="Times New Roman"/>
          <w:sz w:val="28"/>
          <w:szCs w:val="28"/>
        </w:rPr>
        <w:t xml:space="preserve">      </w:t>
      </w:r>
      <w:r w:rsidR="00A54D1D">
        <w:rPr>
          <w:rFonts w:ascii="Times New Roman" w:hAnsi="Times New Roman" w:cs="Times New Roman"/>
          <w:sz w:val="28"/>
          <w:szCs w:val="28"/>
        </w:rPr>
        <w:t xml:space="preserve">  </w:t>
      </w:r>
      <w:r w:rsidR="00D41D31" w:rsidRPr="00A54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Н.В. Ранда</w:t>
      </w:r>
    </w:p>
    <w:sectPr w:rsidR="009B097C" w:rsidRPr="00D41D31" w:rsidSect="002B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D33F5"/>
    <w:multiLevelType w:val="hybridMultilevel"/>
    <w:tmpl w:val="5B46097C"/>
    <w:lvl w:ilvl="0" w:tplc="2FDA0DD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1D31"/>
    <w:rsid w:val="002277C4"/>
    <w:rsid w:val="00253721"/>
    <w:rsid w:val="002B769F"/>
    <w:rsid w:val="00493FB3"/>
    <w:rsid w:val="005A7DB3"/>
    <w:rsid w:val="005B5603"/>
    <w:rsid w:val="0078059A"/>
    <w:rsid w:val="00790BEF"/>
    <w:rsid w:val="00956E11"/>
    <w:rsid w:val="009B097C"/>
    <w:rsid w:val="00A110ED"/>
    <w:rsid w:val="00A54D1D"/>
    <w:rsid w:val="00B55EC3"/>
    <w:rsid w:val="00D41D31"/>
    <w:rsid w:val="00E7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7</cp:revision>
  <cp:lastPrinted>2014-06-16T05:05:00Z</cp:lastPrinted>
  <dcterms:created xsi:type="dcterms:W3CDTF">2014-05-05T06:33:00Z</dcterms:created>
  <dcterms:modified xsi:type="dcterms:W3CDTF">2014-06-16T05:05:00Z</dcterms:modified>
</cp:coreProperties>
</file>