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4E" w:rsidRPr="007579B1" w:rsidRDefault="008A234E" w:rsidP="008A234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579B1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8A234E" w:rsidRPr="007579B1" w:rsidRDefault="008A234E" w:rsidP="008A234E">
      <w:pPr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579B1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579B1">
        <w:rPr>
          <w:rFonts w:ascii="Times New Roman" w:hAnsi="Times New Roman"/>
          <w:sz w:val="28"/>
          <w:szCs w:val="24"/>
        </w:rPr>
        <w:t>«Дача письменных разъяснений налогоплательщикам и налоговым агентам по вопросам применения муниципальных нормативных правовых актов муницип</w:t>
      </w:r>
      <w:r w:rsidR="00F508F8">
        <w:rPr>
          <w:rFonts w:ascii="Times New Roman" w:hAnsi="Times New Roman"/>
          <w:sz w:val="28"/>
          <w:szCs w:val="24"/>
        </w:rPr>
        <w:t>ального образования Ключинский</w:t>
      </w:r>
      <w:r w:rsidRPr="007579B1">
        <w:rPr>
          <w:rFonts w:ascii="Times New Roman" w:hAnsi="Times New Roman"/>
          <w:sz w:val="28"/>
          <w:szCs w:val="24"/>
        </w:rPr>
        <w:t xml:space="preserve"> сельсовет </w:t>
      </w:r>
      <w:r w:rsidRPr="007579B1">
        <w:rPr>
          <w:rFonts w:ascii="Times New Roman" w:hAnsi="Times New Roman" w:cs="Times New Roman"/>
          <w:iCs/>
          <w:kern w:val="2"/>
          <w:sz w:val="28"/>
          <w:szCs w:val="28"/>
        </w:rPr>
        <w:t>о местных налогах и сборах»</w:t>
      </w:r>
    </w:p>
    <w:p w:rsidR="008A234E" w:rsidRPr="007579B1" w:rsidRDefault="008A234E" w:rsidP="008A234E">
      <w:pPr>
        <w:spacing w:after="0" w:line="240" w:lineRule="auto"/>
        <w:ind w:left="5954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85"/>
        <w:gridCol w:w="4786"/>
      </w:tblGrid>
      <w:tr w:rsidR="008A234E" w:rsidRPr="007579B1" w:rsidTr="00A01243">
        <w:tc>
          <w:tcPr>
            <w:tcW w:w="4785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В </w:t>
            </w:r>
            <w:r w:rsidR="00914BB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</w:rPr>
              <w:t xml:space="preserve">Администрацию </w:t>
            </w:r>
            <w:proofErr w:type="spellStart"/>
            <w:r w:rsidR="00914BB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</w:rPr>
              <w:t>Ключинского</w:t>
            </w:r>
            <w:proofErr w:type="spellEnd"/>
            <w:r w:rsidR="00914BB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</w:rPr>
              <w:t xml:space="preserve"> </w:t>
            </w: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</w:rPr>
              <w:t>сельсовета</w:t>
            </w: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________________________</w:t>
            </w:r>
          </w:p>
          <w:p w:rsidR="008A234E" w:rsidRPr="007579B1" w:rsidRDefault="008A234E" w:rsidP="008A234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(</w:t>
            </w:r>
            <w:r w:rsidRPr="007579B1">
              <w:rPr>
                <w:rFonts w:ascii="Times New Roman" w:hAnsi="Times New Roman" w:cs="Times New Roman"/>
                <w:i/>
                <w:iCs/>
                <w:kern w:val="2"/>
                <w:sz w:val="26"/>
                <w:szCs w:val="26"/>
              </w:rPr>
              <w:t>указывается наименование администрации муниципального образования</w:t>
            </w: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)</w:t>
            </w:r>
          </w:p>
        </w:tc>
      </w:tr>
      <w:tr w:rsidR="008A234E" w:rsidRPr="007579B1" w:rsidTr="00A01243">
        <w:tc>
          <w:tcPr>
            <w:tcW w:w="4785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_______________________________</w:t>
            </w:r>
          </w:p>
          <w:p w:rsidR="008A234E" w:rsidRPr="007579B1" w:rsidRDefault="008A234E" w:rsidP="008A234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579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(</w:t>
            </w:r>
            <w:r w:rsidRPr="007579B1">
              <w:rPr>
                <w:rFonts w:ascii="Times New Roman" w:hAnsi="Times New Roman" w:cs="Times New Roman"/>
                <w:i/>
                <w:iCs/>
                <w:kern w:val="2"/>
                <w:sz w:val="26"/>
                <w:szCs w:val="26"/>
              </w:rPr>
              <w:t>указываются сведения о заявителе)</w:t>
            </w:r>
          </w:p>
        </w:tc>
      </w:tr>
    </w:tbl>
    <w:p w:rsidR="008A234E" w:rsidRPr="007579B1" w:rsidRDefault="008A234E" w:rsidP="008A2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8A234E" w:rsidRPr="007579B1" w:rsidRDefault="008A234E" w:rsidP="008A2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579B1">
        <w:rPr>
          <w:rFonts w:ascii="Times New Roman" w:hAnsi="Times New Roman" w:cs="Times New Roman"/>
          <w:b/>
          <w:bCs/>
          <w:kern w:val="2"/>
          <w:sz w:val="24"/>
          <w:szCs w:val="24"/>
        </w:rPr>
        <w:t>ЗАЯВЛЕНИЕ</w:t>
      </w:r>
    </w:p>
    <w:p w:rsidR="008A234E" w:rsidRPr="007579B1" w:rsidRDefault="008A234E" w:rsidP="008A2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8A234E" w:rsidRPr="007579B1" w:rsidRDefault="008A234E" w:rsidP="008A23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9B1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7579B1">
        <w:rPr>
          <w:rFonts w:ascii="Times New Roman" w:hAnsi="Times New Roman" w:cs="Times New Roman"/>
          <w:bCs/>
          <w:spacing w:val="8"/>
          <w:sz w:val="28"/>
          <w:szCs w:val="28"/>
        </w:rPr>
        <w:t>письменные</w:t>
      </w:r>
      <w:r w:rsidRPr="007579B1">
        <w:rPr>
          <w:rFonts w:ascii="Times New Roman" w:hAnsi="Times New Roman" w:cs="Times New Roman"/>
          <w:spacing w:val="8"/>
          <w:sz w:val="28"/>
          <w:szCs w:val="28"/>
        </w:rPr>
        <w:t> </w:t>
      </w:r>
      <w:r w:rsidRPr="007579B1">
        <w:rPr>
          <w:rFonts w:ascii="Times New Roman" w:hAnsi="Times New Roman" w:cs="Times New Roman"/>
          <w:bCs/>
          <w:sz w:val="28"/>
          <w:szCs w:val="28"/>
        </w:rPr>
        <w:t>разъяснения по вопросу применения</w:t>
      </w:r>
      <w:r w:rsidRPr="007579B1">
        <w:rPr>
          <w:rFonts w:ascii="Times New Roman" w:hAnsi="Times New Roman" w:cs="Times New Roman"/>
          <w:sz w:val="28"/>
          <w:szCs w:val="28"/>
        </w:rPr>
        <w:t xml:space="preserve"> </w:t>
      </w:r>
      <w:r w:rsidRPr="007579B1">
        <w:rPr>
          <w:rFonts w:ascii="Times New Roman" w:hAnsi="Times New Roman" w:cs="Times New Roman"/>
          <w:bCs/>
          <w:sz w:val="28"/>
          <w:szCs w:val="28"/>
        </w:rPr>
        <w:t>муниципальных правовых актов о налогах и сборах</w:t>
      </w:r>
    </w:p>
    <w:p w:rsidR="008A234E" w:rsidRPr="007579B1" w:rsidRDefault="008A234E" w:rsidP="008A23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234E" w:rsidRPr="007579B1" w:rsidRDefault="008A234E" w:rsidP="008A23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4E" w:rsidRPr="007579B1" w:rsidRDefault="008A234E" w:rsidP="008A234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A234E" w:rsidRPr="007579B1" w:rsidRDefault="008A234E" w:rsidP="008A234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579B1">
        <w:rPr>
          <w:rFonts w:ascii="Times New Roman" w:hAnsi="Times New Roman" w:cs="Times New Roman"/>
          <w:sz w:val="24"/>
          <w:szCs w:val="24"/>
        </w:rPr>
        <w:t>Приложения:</w:t>
      </w:r>
    </w:p>
    <w:p w:rsidR="008A234E" w:rsidRPr="007579B1" w:rsidRDefault="008A234E" w:rsidP="008A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9B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8A234E" w:rsidRPr="007579B1" w:rsidRDefault="008A234E" w:rsidP="008A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9B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8A234E" w:rsidRPr="007579B1" w:rsidRDefault="008A234E" w:rsidP="008A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8A234E" w:rsidRPr="007579B1" w:rsidTr="00A01243">
        <w:tc>
          <w:tcPr>
            <w:tcW w:w="314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7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7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7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57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proofErr w:type="gramEnd"/>
            <w:r w:rsidRPr="00757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8A234E" w:rsidRPr="007579B1" w:rsidRDefault="008A234E" w:rsidP="008A234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234E" w:rsidRPr="007579B1" w:rsidTr="00A01243">
        <w:tc>
          <w:tcPr>
            <w:tcW w:w="314" w:type="dxa"/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8A234E" w:rsidRPr="007579B1" w:rsidRDefault="008A234E" w:rsidP="008A23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A234E" w:rsidRPr="007579B1" w:rsidRDefault="008A234E" w:rsidP="008A23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7579B1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9070C4" w:rsidRDefault="009070C4" w:rsidP="008A234E">
      <w:pPr>
        <w:spacing w:after="0" w:line="240" w:lineRule="auto"/>
      </w:pPr>
    </w:p>
    <w:sectPr w:rsidR="009070C4" w:rsidSect="008A23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34E"/>
    <w:rsid w:val="001812AF"/>
    <w:rsid w:val="0082428E"/>
    <w:rsid w:val="008A234E"/>
    <w:rsid w:val="009070C4"/>
    <w:rsid w:val="00914BB9"/>
    <w:rsid w:val="009F277F"/>
    <w:rsid w:val="00B837EC"/>
    <w:rsid w:val="00F5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2025-02-24T09:57:00Z</dcterms:created>
  <dcterms:modified xsi:type="dcterms:W3CDTF">2025-02-26T06:31:00Z</dcterms:modified>
</cp:coreProperties>
</file>