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8A" w:rsidRDefault="00AC1D8A"/>
    <w:p w:rsidR="00AC1D8A" w:rsidRPr="00AE6782" w:rsidRDefault="00AC1D8A" w:rsidP="007B7553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714375" cy="971550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8A" w:rsidRPr="00AC1D8A" w:rsidRDefault="00AC1D8A" w:rsidP="00AC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C1D8A" w:rsidRPr="00AC1D8A" w:rsidRDefault="00AC1D8A" w:rsidP="00AC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8A">
        <w:rPr>
          <w:rFonts w:ascii="Times New Roman" w:hAnsi="Times New Roman" w:cs="Times New Roman"/>
          <w:b/>
          <w:sz w:val="28"/>
          <w:szCs w:val="28"/>
        </w:rPr>
        <w:t>АДМИНИСТРАЦИЯ КЛЮЧИНСКОГО СЕЛЬСОВЕТА</w:t>
      </w:r>
    </w:p>
    <w:p w:rsidR="00AC1D8A" w:rsidRPr="00AC1D8A" w:rsidRDefault="00AC1D8A" w:rsidP="00AC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8A">
        <w:rPr>
          <w:rFonts w:ascii="Times New Roman" w:hAnsi="Times New Roman" w:cs="Times New Roman"/>
          <w:b/>
          <w:sz w:val="28"/>
          <w:szCs w:val="28"/>
        </w:rPr>
        <w:t>АЧИНСКОГО РАЙОНА</w:t>
      </w:r>
    </w:p>
    <w:p w:rsidR="00AC1D8A" w:rsidRPr="00AC1D8A" w:rsidRDefault="00AC1D8A" w:rsidP="00AC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8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C1D8A" w:rsidRPr="00AE6782" w:rsidRDefault="00AC1D8A" w:rsidP="00AC1D8A">
      <w:pPr>
        <w:rPr>
          <w:rFonts w:ascii="Times New Roman" w:hAnsi="Times New Roman" w:cs="Times New Roman"/>
          <w:b/>
          <w:bCs/>
          <w:sz w:val="28"/>
        </w:rPr>
      </w:pPr>
    </w:p>
    <w:p w:rsidR="00AC1D8A" w:rsidRDefault="00AC1D8A" w:rsidP="00AC1D8A">
      <w:pPr>
        <w:pStyle w:val="2"/>
        <w:rPr>
          <w:b/>
          <w:bCs/>
        </w:rPr>
      </w:pPr>
      <w:r>
        <w:rPr>
          <w:b/>
          <w:bCs/>
        </w:rPr>
        <w:t>ПОСТАНОВЛЕНИЕ</w:t>
      </w:r>
      <w:r w:rsidR="00BF24E2">
        <w:rPr>
          <w:b/>
          <w:bCs/>
        </w:rPr>
        <w:t xml:space="preserve"> </w:t>
      </w:r>
    </w:p>
    <w:p w:rsidR="00AC1D8A" w:rsidRPr="00B07DFB" w:rsidRDefault="00AC1D8A" w:rsidP="00AC1D8A"/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1"/>
        <w:gridCol w:w="3189"/>
        <w:gridCol w:w="3191"/>
      </w:tblGrid>
      <w:tr w:rsidR="00AC1D8A" w:rsidRPr="00BF24E2" w:rsidTr="00D43A80">
        <w:tc>
          <w:tcPr>
            <w:tcW w:w="1667" w:type="pct"/>
          </w:tcPr>
          <w:p w:rsidR="00AC1D8A" w:rsidRPr="00BF24E2" w:rsidRDefault="009E213E" w:rsidP="00A127B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05</w:t>
            </w:r>
            <w:r w:rsidR="00E77D42" w:rsidRPr="00BF24E2">
              <w:rPr>
                <w:bCs/>
                <w:sz w:val="28"/>
              </w:rPr>
              <w:t>.0</w:t>
            </w:r>
            <w:r>
              <w:rPr>
                <w:bCs/>
                <w:sz w:val="28"/>
              </w:rPr>
              <w:t>4</w:t>
            </w:r>
            <w:r w:rsidR="00E77D42" w:rsidRPr="00BF24E2">
              <w:rPr>
                <w:bCs/>
                <w:sz w:val="28"/>
              </w:rPr>
              <w:t>.20</w:t>
            </w:r>
            <w:r w:rsidR="00BF24E2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>3</w:t>
            </w:r>
            <w:r w:rsidR="00AC1D8A" w:rsidRPr="00BF24E2">
              <w:rPr>
                <w:bCs/>
                <w:sz w:val="28"/>
              </w:rPr>
              <w:t xml:space="preserve"> г.</w:t>
            </w:r>
          </w:p>
        </w:tc>
        <w:tc>
          <w:tcPr>
            <w:tcW w:w="1666" w:type="pct"/>
          </w:tcPr>
          <w:p w:rsidR="00AC1D8A" w:rsidRPr="00BF24E2" w:rsidRDefault="00AC1D8A" w:rsidP="00D43A80">
            <w:pPr>
              <w:jc w:val="center"/>
              <w:rPr>
                <w:bCs/>
                <w:sz w:val="28"/>
              </w:rPr>
            </w:pPr>
            <w:r w:rsidRPr="00BF24E2">
              <w:rPr>
                <w:bCs/>
                <w:sz w:val="28"/>
              </w:rPr>
              <w:t>п. Ключи</w:t>
            </w:r>
          </w:p>
        </w:tc>
        <w:tc>
          <w:tcPr>
            <w:tcW w:w="1667" w:type="pct"/>
          </w:tcPr>
          <w:p w:rsidR="00AC1D8A" w:rsidRPr="00BF24E2" w:rsidRDefault="00AC1D8A" w:rsidP="00A127B0">
            <w:pPr>
              <w:jc w:val="center"/>
              <w:rPr>
                <w:bCs/>
                <w:sz w:val="28"/>
              </w:rPr>
            </w:pPr>
            <w:r w:rsidRPr="00BF24E2">
              <w:rPr>
                <w:bCs/>
                <w:sz w:val="28"/>
              </w:rPr>
              <w:t>№</w:t>
            </w:r>
            <w:r w:rsidR="00DB3B0F" w:rsidRPr="00BF24E2">
              <w:rPr>
                <w:bCs/>
                <w:sz w:val="28"/>
              </w:rPr>
              <w:t xml:space="preserve"> </w:t>
            </w:r>
            <w:r w:rsidR="009E213E">
              <w:rPr>
                <w:bCs/>
                <w:sz w:val="28"/>
              </w:rPr>
              <w:t>18</w:t>
            </w:r>
            <w:r w:rsidRPr="00BF24E2">
              <w:rPr>
                <w:bCs/>
                <w:sz w:val="28"/>
              </w:rPr>
              <w:t xml:space="preserve"> - </w:t>
            </w:r>
            <w:proofErr w:type="gramStart"/>
            <w:r w:rsidRPr="00BF24E2">
              <w:rPr>
                <w:bCs/>
                <w:sz w:val="28"/>
              </w:rPr>
              <w:t>П</w:t>
            </w:r>
            <w:proofErr w:type="gramEnd"/>
            <w:r w:rsidRPr="00BF24E2">
              <w:rPr>
                <w:bCs/>
                <w:sz w:val="28"/>
              </w:rPr>
              <w:t xml:space="preserve"> </w:t>
            </w:r>
          </w:p>
        </w:tc>
      </w:tr>
    </w:tbl>
    <w:p w:rsidR="00AC1D8A" w:rsidRPr="00BF24E2" w:rsidRDefault="00AC1D8A"/>
    <w:p w:rsidR="00AC1D8A" w:rsidRPr="00BF24E2" w:rsidRDefault="00AC1D8A" w:rsidP="00E04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4E2">
        <w:rPr>
          <w:rFonts w:ascii="Times New Roman" w:hAnsi="Times New Roman" w:cs="Times New Roman"/>
          <w:sz w:val="28"/>
          <w:szCs w:val="28"/>
        </w:rPr>
        <w:t>О проведении двухмесячника по благоустройству территории</w:t>
      </w:r>
      <w:r w:rsidR="00BF24E2">
        <w:rPr>
          <w:rFonts w:ascii="Times New Roman" w:hAnsi="Times New Roman" w:cs="Times New Roman"/>
          <w:sz w:val="28"/>
          <w:szCs w:val="28"/>
        </w:rPr>
        <w:t xml:space="preserve"> </w:t>
      </w:r>
      <w:r w:rsidRPr="00BF24E2">
        <w:rPr>
          <w:rFonts w:ascii="Times New Roman" w:hAnsi="Times New Roman" w:cs="Times New Roman"/>
          <w:sz w:val="28"/>
          <w:szCs w:val="28"/>
        </w:rPr>
        <w:t xml:space="preserve"> МО «Ключинский сельсовет»</w:t>
      </w:r>
    </w:p>
    <w:tbl>
      <w:tblPr>
        <w:tblW w:w="24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9"/>
      </w:tblGrid>
      <w:tr w:rsidR="006C13BD" w:rsidRPr="00E04FF9" w:rsidTr="00021A8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C13BD" w:rsidRPr="00E04FF9" w:rsidRDefault="006C13BD" w:rsidP="00E04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D8A" w:rsidRPr="00296A42" w:rsidTr="00021A8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C1D8A" w:rsidRPr="00296A42" w:rsidRDefault="00AC1D8A" w:rsidP="00021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13BD" w:rsidRPr="00696426" w:rsidRDefault="00E04FF9" w:rsidP="00991FA9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6C13BD" w:rsidRPr="00696426">
        <w:rPr>
          <w:rFonts w:ascii="Times New Roman" w:hAnsi="Times New Roman" w:cs="Times New Roman"/>
          <w:sz w:val="28"/>
          <w:szCs w:val="28"/>
        </w:rPr>
        <w:t>Для улучшения санитарного содержания, благоустройства и озеленения территории сельсовета, руководствуясь Федеральным законом от 06.10.2003 №131-ФЗ «Об общих принципах организации местного самоуправления в РФ», п. 2 ст. 39 Федерального закона от 10.01.2002 №7-ФЗ «Об охране окружающей среды», на основании п.2 ст. 21  ФЗ «О санитарно-эпидемиологическом благополучии населения», и руководствуясь ст.7.29 Устава Ключинского сельсовета</w:t>
      </w:r>
      <w:r w:rsidR="006C13BD">
        <w:rPr>
          <w:rFonts w:ascii="Times New Roman" w:hAnsi="Times New Roman" w:cs="Times New Roman"/>
          <w:sz w:val="28"/>
          <w:szCs w:val="28"/>
        </w:rPr>
        <w:t xml:space="preserve"> </w:t>
      </w:r>
      <w:r w:rsidR="00BF24E2">
        <w:rPr>
          <w:rFonts w:ascii="Times New Roman" w:hAnsi="Times New Roman" w:cs="Times New Roman"/>
          <w:sz w:val="28"/>
          <w:szCs w:val="28"/>
        </w:rPr>
        <w:t>Ачинского района</w:t>
      </w:r>
      <w:r w:rsidR="006C13BD" w:rsidRPr="00696426">
        <w:rPr>
          <w:rFonts w:ascii="Times New Roman" w:hAnsi="Times New Roman" w:cs="Times New Roman"/>
          <w:sz w:val="28"/>
          <w:szCs w:val="28"/>
        </w:rPr>
        <w:t xml:space="preserve"> </w:t>
      </w:r>
      <w:r w:rsidR="006C13BD" w:rsidRPr="00696426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6C13BD" w:rsidRPr="003D1BE5" w:rsidRDefault="00AC1D8A" w:rsidP="00991FA9">
      <w:pPr>
        <w:tabs>
          <w:tab w:val="left" w:pos="900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213E">
        <w:rPr>
          <w:rFonts w:ascii="Times New Roman" w:hAnsi="Times New Roman" w:cs="Times New Roman"/>
          <w:sz w:val="28"/>
          <w:szCs w:val="28"/>
        </w:rPr>
        <w:t xml:space="preserve"> Провести с 10</w:t>
      </w:r>
      <w:r w:rsidR="006C13BD" w:rsidRPr="00696426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BF24E2">
        <w:rPr>
          <w:rFonts w:ascii="Times New Roman" w:hAnsi="Times New Roman" w:cs="Times New Roman"/>
          <w:sz w:val="28"/>
          <w:szCs w:val="28"/>
        </w:rPr>
        <w:t>2</w:t>
      </w:r>
      <w:r w:rsidR="00065D49">
        <w:rPr>
          <w:rFonts w:ascii="Times New Roman" w:hAnsi="Times New Roman" w:cs="Times New Roman"/>
          <w:sz w:val="28"/>
          <w:szCs w:val="28"/>
        </w:rPr>
        <w:t>3</w:t>
      </w:r>
      <w:r w:rsidR="009E213E">
        <w:rPr>
          <w:rFonts w:ascii="Times New Roman" w:hAnsi="Times New Roman" w:cs="Times New Roman"/>
          <w:sz w:val="28"/>
          <w:szCs w:val="28"/>
        </w:rPr>
        <w:t>г. по 10</w:t>
      </w:r>
      <w:r w:rsidR="00D91A1C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BF24E2">
        <w:rPr>
          <w:rFonts w:ascii="Times New Roman" w:hAnsi="Times New Roman" w:cs="Times New Roman"/>
          <w:sz w:val="28"/>
          <w:szCs w:val="28"/>
        </w:rPr>
        <w:t>2</w:t>
      </w:r>
      <w:r w:rsidR="00065D49">
        <w:rPr>
          <w:rFonts w:ascii="Times New Roman" w:hAnsi="Times New Roman" w:cs="Times New Roman"/>
          <w:sz w:val="28"/>
          <w:szCs w:val="28"/>
        </w:rPr>
        <w:t>3</w:t>
      </w:r>
      <w:r w:rsidR="006C13BD" w:rsidRPr="00696426">
        <w:rPr>
          <w:rFonts w:ascii="Times New Roman" w:hAnsi="Times New Roman" w:cs="Times New Roman"/>
          <w:sz w:val="28"/>
          <w:szCs w:val="28"/>
        </w:rPr>
        <w:t>г. на территории сельсовета двухмесячник по благоустройству, озеленению, улучшению санитарного содержании территории и архитектурно-художественного облика населенных пунктов сельсовета.</w:t>
      </w:r>
    </w:p>
    <w:p w:rsidR="006C13BD" w:rsidRDefault="006C13BD" w:rsidP="00991FA9">
      <w:pPr>
        <w:tabs>
          <w:tab w:val="left" w:pos="900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7D42">
        <w:rPr>
          <w:rFonts w:ascii="Times New Roman" w:hAnsi="Times New Roman" w:cs="Times New Roman"/>
          <w:sz w:val="28"/>
          <w:szCs w:val="28"/>
        </w:rPr>
        <w:t xml:space="preserve"> </w:t>
      </w:r>
      <w:r w:rsidRPr="00696426">
        <w:rPr>
          <w:rFonts w:ascii="Times New Roman" w:hAnsi="Times New Roman" w:cs="Times New Roman"/>
          <w:sz w:val="28"/>
          <w:szCs w:val="28"/>
        </w:rPr>
        <w:t>Утвердить состав комиссии по организации проведения двухмесячника по благоустройству и озеленению сельсовета согласно приложению 1.</w:t>
      </w:r>
    </w:p>
    <w:p w:rsidR="006C13BD" w:rsidRPr="00E04FF9" w:rsidRDefault="006C13BD" w:rsidP="00991FA9">
      <w:pPr>
        <w:tabs>
          <w:tab w:val="left" w:pos="567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FF9">
        <w:rPr>
          <w:rFonts w:ascii="Times New Roman" w:hAnsi="Times New Roman" w:cs="Times New Roman"/>
          <w:sz w:val="28"/>
          <w:szCs w:val="28"/>
        </w:rPr>
        <w:t>3.</w:t>
      </w:r>
      <w:r w:rsidR="00E77D42">
        <w:rPr>
          <w:rFonts w:ascii="Times New Roman" w:hAnsi="Times New Roman" w:cs="Times New Roman"/>
          <w:sz w:val="28"/>
          <w:szCs w:val="28"/>
        </w:rPr>
        <w:t xml:space="preserve"> </w:t>
      </w:r>
      <w:r w:rsidRPr="00E04FF9">
        <w:rPr>
          <w:rFonts w:ascii="Times New Roman" w:hAnsi="Times New Roman" w:cs="Times New Roman"/>
          <w:sz w:val="28"/>
          <w:szCs w:val="28"/>
        </w:rPr>
        <w:t>Организовать провед</w:t>
      </w:r>
      <w:r w:rsidR="00DB3B0F">
        <w:rPr>
          <w:rFonts w:ascii="Times New Roman" w:hAnsi="Times New Roman" w:cs="Times New Roman"/>
          <w:sz w:val="28"/>
          <w:szCs w:val="28"/>
        </w:rPr>
        <w:t>ение акции « Зеленая весна- 20</w:t>
      </w:r>
      <w:r w:rsidR="00BF24E2">
        <w:rPr>
          <w:rFonts w:ascii="Times New Roman" w:hAnsi="Times New Roman" w:cs="Times New Roman"/>
          <w:sz w:val="28"/>
          <w:szCs w:val="28"/>
        </w:rPr>
        <w:t>2</w:t>
      </w:r>
      <w:r w:rsidR="00065D49">
        <w:rPr>
          <w:rFonts w:ascii="Times New Roman" w:hAnsi="Times New Roman" w:cs="Times New Roman"/>
          <w:sz w:val="28"/>
          <w:szCs w:val="28"/>
        </w:rPr>
        <w:t>3</w:t>
      </w:r>
      <w:r w:rsidRPr="00E04FF9">
        <w:rPr>
          <w:rFonts w:ascii="Times New Roman" w:hAnsi="Times New Roman" w:cs="Times New Roman"/>
          <w:sz w:val="28"/>
          <w:szCs w:val="28"/>
        </w:rPr>
        <w:t>»</w:t>
      </w:r>
      <w:r w:rsidR="00D82A1A">
        <w:rPr>
          <w:rFonts w:ascii="Times New Roman" w:hAnsi="Times New Roman" w:cs="Times New Roman"/>
          <w:sz w:val="28"/>
          <w:szCs w:val="28"/>
        </w:rPr>
        <w:t>,</w:t>
      </w:r>
      <w:r w:rsidRPr="00E04FF9">
        <w:rPr>
          <w:rFonts w:ascii="Times New Roman" w:hAnsi="Times New Roman" w:cs="Times New Roman"/>
          <w:sz w:val="28"/>
          <w:szCs w:val="28"/>
        </w:rPr>
        <w:t xml:space="preserve"> обеспечив участие в акции населения, трудовых коллективов, учреждений социальной сф</w:t>
      </w:r>
      <w:r w:rsidR="00D82A1A">
        <w:rPr>
          <w:rFonts w:ascii="Times New Roman" w:hAnsi="Times New Roman" w:cs="Times New Roman"/>
          <w:sz w:val="28"/>
          <w:szCs w:val="28"/>
        </w:rPr>
        <w:t>еры в уборке территорий кладбищ,</w:t>
      </w:r>
      <w:r w:rsidR="00A83441">
        <w:rPr>
          <w:rFonts w:ascii="Times New Roman" w:hAnsi="Times New Roman" w:cs="Times New Roman"/>
          <w:sz w:val="28"/>
          <w:szCs w:val="28"/>
        </w:rPr>
        <w:t xml:space="preserve"> скверов,</w:t>
      </w:r>
      <w:r w:rsidR="00D82A1A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сельсовета.</w:t>
      </w:r>
    </w:p>
    <w:p w:rsidR="006C13BD" w:rsidRDefault="006C13BD" w:rsidP="00991FA9">
      <w:pPr>
        <w:tabs>
          <w:tab w:val="left" w:pos="900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26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96426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организаций, учреждений независимо от формы собственности и ведомственной принадлежности, индивидуальным предпринимателям:</w:t>
      </w:r>
    </w:p>
    <w:p w:rsidR="006C13BD" w:rsidRPr="00696426" w:rsidRDefault="006C13BD" w:rsidP="00991FA9">
      <w:pPr>
        <w:tabs>
          <w:tab w:val="left" w:pos="900"/>
          <w:tab w:val="left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Организовать проведение еженедельной «санитарной пятницы» по уборке закрепленных территорий;</w:t>
      </w:r>
    </w:p>
    <w:p w:rsidR="006C13BD" w:rsidRPr="00696426" w:rsidRDefault="006C13BD" w:rsidP="00991FA9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696426">
        <w:rPr>
          <w:rFonts w:ascii="Times New Roman" w:hAnsi="Times New Roman" w:cs="Times New Roman"/>
          <w:sz w:val="28"/>
          <w:szCs w:val="28"/>
        </w:rPr>
        <w:t>. Привести закрепленные территории, фасады зданий и сооружений, вывески в соответствие с санитарными нормами, при наличии восстан</w:t>
      </w:r>
      <w:r w:rsidR="00BF24E2">
        <w:rPr>
          <w:rFonts w:ascii="Times New Roman" w:hAnsi="Times New Roman" w:cs="Times New Roman"/>
          <w:sz w:val="28"/>
          <w:szCs w:val="28"/>
        </w:rPr>
        <w:t>овить малые архитектурные формы;</w:t>
      </w:r>
    </w:p>
    <w:p w:rsidR="006C13BD" w:rsidRPr="00696426" w:rsidRDefault="006C13BD" w:rsidP="00991FA9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696426">
        <w:rPr>
          <w:rFonts w:ascii="Times New Roman" w:hAnsi="Times New Roman" w:cs="Times New Roman"/>
          <w:sz w:val="28"/>
          <w:szCs w:val="28"/>
        </w:rPr>
        <w:t>. Информацию о проведении мероприятий предоставить в комиссию по организации и проведении двухмесячника по благоустройству и озеле</w:t>
      </w:r>
      <w:r w:rsidR="00065D49">
        <w:rPr>
          <w:rFonts w:ascii="Times New Roman" w:hAnsi="Times New Roman" w:cs="Times New Roman"/>
          <w:sz w:val="28"/>
          <w:szCs w:val="28"/>
        </w:rPr>
        <w:t>нению сельсовета до 20</w:t>
      </w:r>
      <w:r w:rsidR="001853EA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BF24E2">
        <w:rPr>
          <w:rFonts w:ascii="Times New Roman" w:hAnsi="Times New Roman" w:cs="Times New Roman"/>
          <w:sz w:val="28"/>
          <w:szCs w:val="28"/>
        </w:rPr>
        <w:t>2</w:t>
      </w:r>
      <w:r w:rsidR="00065D49">
        <w:rPr>
          <w:rFonts w:ascii="Times New Roman" w:hAnsi="Times New Roman" w:cs="Times New Roman"/>
          <w:sz w:val="28"/>
          <w:szCs w:val="28"/>
        </w:rPr>
        <w:t>3</w:t>
      </w:r>
      <w:r w:rsidRPr="0069642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C13BD" w:rsidRPr="00696426" w:rsidRDefault="006C13BD" w:rsidP="00991FA9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26">
        <w:rPr>
          <w:rFonts w:ascii="Times New Roman" w:hAnsi="Times New Roman" w:cs="Times New Roman"/>
          <w:sz w:val="28"/>
          <w:szCs w:val="28"/>
        </w:rPr>
        <w:t>4. Рекомендовать руководителям жил</w:t>
      </w:r>
      <w:r w:rsidR="00AC1D8A">
        <w:rPr>
          <w:rFonts w:ascii="Times New Roman" w:hAnsi="Times New Roman" w:cs="Times New Roman"/>
          <w:sz w:val="28"/>
          <w:szCs w:val="28"/>
        </w:rPr>
        <w:t>ищно</w:t>
      </w:r>
      <w:r w:rsidR="00DB3B0F">
        <w:rPr>
          <w:rFonts w:ascii="Times New Roman" w:hAnsi="Times New Roman" w:cs="Times New Roman"/>
          <w:sz w:val="28"/>
          <w:szCs w:val="28"/>
        </w:rPr>
        <w:t>-коммунального хозяйства, МУП  «РКК</w:t>
      </w:r>
      <w:r w:rsidR="00AC1D8A">
        <w:rPr>
          <w:rFonts w:ascii="Times New Roman" w:hAnsi="Times New Roman" w:cs="Times New Roman"/>
          <w:sz w:val="28"/>
          <w:szCs w:val="28"/>
        </w:rPr>
        <w:t>»</w:t>
      </w:r>
      <w:r w:rsidRPr="00696426">
        <w:rPr>
          <w:rFonts w:ascii="Times New Roman" w:hAnsi="Times New Roman" w:cs="Times New Roman"/>
          <w:sz w:val="28"/>
          <w:szCs w:val="28"/>
        </w:rPr>
        <w:t>, РЭС провести мероприятия по благоустройству и подведомственным им территориям котельных, водонапорных башнях и скважин, трансформаторных подстанциях.</w:t>
      </w:r>
    </w:p>
    <w:p w:rsidR="006C13BD" w:rsidRPr="00696426" w:rsidRDefault="006C13BD" w:rsidP="00991FA9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26">
        <w:rPr>
          <w:rFonts w:ascii="Times New Roman" w:hAnsi="Times New Roman" w:cs="Times New Roman"/>
          <w:sz w:val="28"/>
          <w:szCs w:val="28"/>
        </w:rPr>
        <w:t>5. Рекомендовать владельцам жилых домов:</w:t>
      </w:r>
    </w:p>
    <w:p w:rsidR="006C13BD" w:rsidRPr="00696426" w:rsidRDefault="006C13BD" w:rsidP="00991FA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26">
        <w:rPr>
          <w:rFonts w:ascii="Times New Roman" w:hAnsi="Times New Roman" w:cs="Times New Roman"/>
          <w:sz w:val="28"/>
          <w:szCs w:val="28"/>
        </w:rPr>
        <w:t xml:space="preserve">- убрать с придомовой территории строительный материал, </w:t>
      </w:r>
      <w:r>
        <w:rPr>
          <w:rFonts w:ascii="Times New Roman" w:hAnsi="Times New Roman" w:cs="Times New Roman"/>
          <w:sz w:val="28"/>
          <w:szCs w:val="28"/>
        </w:rPr>
        <w:t>поленницы дров</w:t>
      </w:r>
      <w:r w:rsidRPr="00696426">
        <w:rPr>
          <w:rFonts w:ascii="Times New Roman" w:hAnsi="Times New Roman" w:cs="Times New Roman"/>
          <w:sz w:val="28"/>
          <w:szCs w:val="28"/>
        </w:rPr>
        <w:t>, с/х технику,</w:t>
      </w:r>
      <w:r>
        <w:rPr>
          <w:rFonts w:ascii="Times New Roman" w:hAnsi="Times New Roman" w:cs="Times New Roman"/>
          <w:sz w:val="28"/>
          <w:szCs w:val="28"/>
        </w:rPr>
        <w:t xml:space="preserve"> стога сена,</w:t>
      </w:r>
      <w:r w:rsidRPr="00696426">
        <w:rPr>
          <w:rFonts w:ascii="Times New Roman" w:hAnsi="Times New Roman" w:cs="Times New Roman"/>
          <w:sz w:val="28"/>
          <w:szCs w:val="28"/>
        </w:rPr>
        <w:t xml:space="preserve"> произвести очистку от накопленного мусора.</w:t>
      </w:r>
    </w:p>
    <w:p w:rsidR="006C13BD" w:rsidRPr="00696426" w:rsidRDefault="006C13BD" w:rsidP="00991FA9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26">
        <w:rPr>
          <w:rFonts w:ascii="Times New Roman" w:hAnsi="Times New Roman" w:cs="Times New Roman"/>
          <w:sz w:val="28"/>
          <w:szCs w:val="28"/>
        </w:rPr>
        <w:t>6. Руководителям образовательных учреждений сельсовета провести работу силами учащихся по очистке скверов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6426">
        <w:rPr>
          <w:rFonts w:ascii="Times New Roman" w:hAnsi="Times New Roman" w:cs="Times New Roman"/>
          <w:sz w:val="28"/>
          <w:szCs w:val="28"/>
        </w:rPr>
        <w:t xml:space="preserve"> расположенных в населенных пунктах сельсовета</w:t>
      </w:r>
      <w:r w:rsidR="00BF24E2">
        <w:rPr>
          <w:rFonts w:ascii="Times New Roman" w:hAnsi="Times New Roman" w:cs="Times New Roman"/>
          <w:sz w:val="28"/>
          <w:szCs w:val="28"/>
        </w:rPr>
        <w:t>,</w:t>
      </w:r>
      <w:r w:rsidRPr="00696426">
        <w:rPr>
          <w:rFonts w:ascii="Times New Roman" w:hAnsi="Times New Roman" w:cs="Times New Roman"/>
          <w:sz w:val="28"/>
          <w:szCs w:val="28"/>
        </w:rPr>
        <w:t xml:space="preserve"> у памятника погибшим в ВОВ, оказать посильную помощь пожилым пенсионерам в уборке придомовых территорий. </w:t>
      </w:r>
    </w:p>
    <w:p w:rsidR="006C13BD" w:rsidRPr="00696426" w:rsidRDefault="006C13BD" w:rsidP="00991FA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96426">
        <w:rPr>
          <w:rFonts w:ascii="Times New Roman" w:hAnsi="Times New Roman" w:cs="Times New Roman"/>
          <w:sz w:val="28"/>
          <w:szCs w:val="28"/>
        </w:rPr>
        <w:t>Утвердить план мероприятия по благоустройству  и озеленени</w:t>
      </w:r>
      <w:r w:rsidR="001853EA">
        <w:rPr>
          <w:rFonts w:ascii="Times New Roman" w:hAnsi="Times New Roman" w:cs="Times New Roman"/>
          <w:sz w:val="28"/>
          <w:szCs w:val="28"/>
        </w:rPr>
        <w:t>ю территории сельсовета  на 20</w:t>
      </w:r>
      <w:r w:rsidR="00BF24E2">
        <w:rPr>
          <w:rFonts w:ascii="Times New Roman" w:hAnsi="Times New Roman" w:cs="Times New Roman"/>
          <w:sz w:val="28"/>
          <w:szCs w:val="28"/>
        </w:rPr>
        <w:t>2</w:t>
      </w:r>
      <w:r w:rsidR="00065D49">
        <w:rPr>
          <w:rFonts w:ascii="Times New Roman" w:hAnsi="Times New Roman" w:cs="Times New Roman"/>
          <w:sz w:val="28"/>
          <w:szCs w:val="28"/>
        </w:rPr>
        <w:t>3</w:t>
      </w:r>
      <w:r w:rsidRPr="00696426">
        <w:rPr>
          <w:rFonts w:ascii="Times New Roman" w:hAnsi="Times New Roman" w:cs="Times New Roman"/>
          <w:sz w:val="28"/>
          <w:szCs w:val="28"/>
        </w:rPr>
        <w:t xml:space="preserve">  год</w:t>
      </w:r>
      <w:r w:rsidR="00BF24E2">
        <w:rPr>
          <w:rFonts w:ascii="Times New Roman" w:hAnsi="Times New Roman" w:cs="Times New Roman"/>
          <w:sz w:val="28"/>
          <w:szCs w:val="28"/>
        </w:rPr>
        <w:t xml:space="preserve"> </w:t>
      </w:r>
      <w:r w:rsidRPr="00696426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6C13BD" w:rsidRPr="00696426" w:rsidRDefault="006C13BD" w:rsidP="00991FA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96426">
        <w:rPr>
          <w:rFonts w:ascii="Times New Roman" w:hAnsi="Times New Roman" w:cs="Times New Roman"/>
          <w:sz w:val="28"/>
          <w:szCs w:val="28"/>
        </w:rPr>
        <w:t>Итоги проведения двухмесячника по благоустройству на территории Ключ</w:t>
      </w:r>
      <w:r w:rsidR="00DB3B0F">
        <w:rPr>
          <w:rFonts w:ascii="Times New Roman" w:hAnsi="Times New Roman" w:cs="Times New Roman"/>
          <w:sz w:val="28"/>
          <w:szCs w:val="28"/>
        </w:rPr>
        <w:t>инского сельсовета подвести к 29</w:t>
      </w:r>
      <w:r w:rsidRPr="00696426">
        <w:rPr>
          <w:rFonts w:ascii="Times New Roman" w:hAnsi="Times New Roman" w:cs="Times New Roman"/>
          <w:sz w:val="28"/>
          <w:szCs w:val="28"/>
        </w:rPr>
        <w:t xml:space="preserve"> и</w:t>
      </w:r>
      <w:r w:rsidR="001853EA">
        <w:rPr>
          <w:rFonts w:ascii="Times New Roman" w:hAnsi="Times New Roman" w:cs="Times New Roman"/>
          <w:sz w:val="28"/>
          <w:szCs w:val="28"/>
        </w:rPr>
        <w:t>юня 20</w:t>
      </w:r>
      <w:r w:rsidR="00BF24E2">
        <w:rPr>
          <w:rFonts w:ascii="Times New Roman" w:hAnsi="Times New Roman" w:cs="Times New Roman"/>
          <w:sz w:val="28"/>
          <w:szCs w:val="28"/>
        </w:rPr>
        <w:t>2</w:t>
      </w:r>
      <w:r w:rsidR="00065D49">
        <w:rPr>
          <w:rFonts w:ascii="Times New Roman" w:hAnsi="Times New Roman" w:cs="Times New Roman"/>
          <w:sz w:val="28"/>
          <w:szCs w:val="28"/>
        </w:rPr>
        <w:t>3</w:t>
      </w:r>
      <w:r w:rsidRPr="0069642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C13BD" w:rsidRPr="00696426" w:rsidRDefault="006C13BD" w:rsidP="00991F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26">
        <w:rPr>
          <w:rFonts w:ascii="Times New Roman" w:hAnsi="Times New Roman" w:cs="Times New Roman"/>
          <w:sz w:val="28"/>
          <w:szCs w:val="28"/>
        </w:rPr>
        <w:t>9.Контроль исполнения данного постановления оставляю за собой.</w:t>
      </w:r>
    </w:p>
    <w:p w:rsidR="006C13BD" w:rsidRPr="00A127B0" w:rsidRDefault="006C13BD" w:rsidP="00991FA9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426">
        <w:rPr>
          <w:rFonts w:ascii="Times New Roman" w:hAnsi="Times New Roman" w:cs="Times New Roman"/>
          <w:sz w:val="28"/>
          <w:szCs w:val="28"/>
        </w:rPr>
        <w:t>1</w:t>
      </w:r>
      <w:r w:rsidR="00BF24E2">
        <w:rPr>
          <w:rFonts w:ascii="Times New Roman" w:hAnsi="Times New Roman" w:cs="Times New Roman"/>
          <w:sz w:val="28"/>
          <w:szCs w:val="28"/>
        </w:rPr>
        <w:t>0</w:t>
      </w:r>
      <w:r w:rsidRPr="0069642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127B0">
        <w:rPr>
          <w:rFonts w:ascii="Times New Roman" w:hAnsi="Times New Roman" w:cs="Times New Roman"/>
          <w:sz w:val="28"/>
          <w:szCs w:val="28"/>
        </w:rPr>
        <w:t>после</w:t>
      </w:r>
      <w:r w:rsidRPr="0069642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информационном листе «Ключинский вестник» и подлежит размещению в сети Интернет на официальном сайте Ачинского района: </w:t>
      </w:r>
      <w:hyperlink r:id="rId6" w:history="1">
        <w:r w:rsidR="00A127B0" w:rsidRPr="00BC3D5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A127B0" w:rsidRPr="00BC3D59">
          <w:rPr>
            <w:rStyle w:val="a7"/>
            <w:rFonts w:ascii="Times New Roman" w:hAnsi="Times New Roman" w:cs="Times New Roman"/>
            <w:b/>
            <w:sz w:val="28"/>
            <w:szCs w:val="28"/>
          </w:rPr>
          <w:t>://</w:t>
        </w:r>
        <w:r w:rsidR="00A127B0" w:rsidRPr="00BC3D5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A127B0" w:rsidRPr="00BC3D59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A127B0" w:rsidRPr="00BC3D5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ach</w:t>
        </w:r>
        <w:r w:rsidR="00A127B0" w:rsidRPr="00BC3D59">
          <w:rPr>
            <w:rStyle w:val="a7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A127B0" w:rsidRPr="00BC3D5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rajon</w:t>
        </w:r>
        <w:proofErr w:type="spellEnd"/>
        <w:r w:rsidR="00A127B0" w:rsidRPr="00BC3D59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127B0" w:rsidRPr="00BC3D5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127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27B0" w:rsidRPr="00A127B0">
        <w:rPr>
          <w:rFonts w:ascii="Times New Roman" w:hAnsi="Times New Roman" w:cs="Times New Roman"/>
          <w:sz w:val="28"/>
          <w:szCs w:val="28"/>
        </w:rPr>
        <w:t>раздел «Ключинский сельсовет»</w:t>
      </w:r>
    </w:p>
    <w:p w:rsidR="006C13BD" w:rsidRPr="00696426" w:rsidRDefault="006C13BD" w:rsidP="006C13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200" w:type="pct"/>
        <w:tblLayout w:type="fixed"/>
        <w:tblLook w:val="01E0"/>
      </w:tblPr>
      <w:tblGrid>
        <w:gridCol w:w="4069"/>
        <w:gridCol w:w="5402"/>
        <w:gridCol w:w="2397"/>
      </w:tblGrid>
      <w:tr w:rsidR="006C13BD" w:rsidRPr="00696426" w:rsidTr="00021A8D">
        <w:tc>
          <w:tcPr>
            <w:tcW w:w="1714" w:type="pct"/>
          </w:tcPr>
          <w:p w:rsidR="006C13BD" w:rsidRPr="00696426" w:rsidRDefault="006C13BD" w:rsidP="00021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sz w:val="28"/>
                <w:szCs w:val="28"/>
              </w:rPr>
              <w:t>Глава Ключинского сельсовета</w:t>
            </w:r>
          </w:p>
        </w:tc>
        <w:tc>
          <w:tcPr>
            <w:tcW w:w="2276" w:type="pct"/>
          </w:tcPr>
          <w:p w:rsidR="006C13BD" w:rsidRDefault="006C13BD" w:rsidP="001853EA">
            <w:pPr>
              <w:autoSpaceDE w:val="0"/>
              <w:autoSpaceDN w:val="0"/>
              <w:adjustRightInd w:val="0"/>
              <w:ind w:left="4393" w:right="-2404" w:hanging="4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1853EA">
              <w:rPr>
                <w:rFonts w:ascii="Times New Roman" w:hAnsi="Times New Roman" w:cs="Times New Roman"/>
                <w:sz w:val="28"/>
                <w:szCs w:val="28"/>
              </w:rPr>
              <w:t>С.К.Карелин</w:t>
            </w:r>
          </w:p>
          <w:p w:rsidR="00991FA9" w:rsidRDefault="00991FA9" w:rsidP="001853EA">
            <w:pPr>
              <w:autoSpaceDE w:val="0"/>
              <w:autoSpaceDN w:val="0"/>
              <w:adjustRightInd w:val="0"/>
              <w:ind w:left="4393" w:right="-2404" w:hanging="4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FA9" w:rsidRPr="00696426" w:rsidRDefault="00991FA9" w:rsidP="001853EA">
            <w:pPr>
              <w:autoSpaceDE w:val="0"/>
              <w:autoSpaceDN w:val="0"/>
              <w:adjustRightInd w:val="0"/>
              <w:ind w:left="4393" w:right="-2404" w:hanging="4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</w:tcPr>
          <w:p w:rsidR="006C13BD" w:rsidRPr="00696426" w:rsidRDefault="006C13BD" w:rsidP="00021A8D">
            <w:pPr>
              <w:autoSpaceDE w:val="0"/>
              <w:autoSpaceDN w:val="0"/>
              <w:adjustRightInd w:val="0"/>
              <w:ind w:left="1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3BD" w:rsidRDefault="006C13BD" w:rsidP="006C13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27B0" w:rsidRPr="00696426" w:rsidRDefault="00A127B0" w:rsidP="006C13B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BF24E2" w:rsidTr="007C22C7">
        <w:tc>
          <w:tcPr>
            <w:tcW w:w="3934" w:type="dxa"/>
          </w:tcPr>
          <w:p w:rsidR="00BF24E2" w:rsidRPr="00F10684" w:rsidRDefault="00BF24E2" w:rsidP="007C22C7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FA5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  п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К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>лючинского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13E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E213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E213E">
              <w:rPr>
                <w:rFonts w:ascii="Times New Roman" w:hAnsi="Times New Roman"/>
                <w:sz w:val="24"/>
                <w:szCs w:val="24"/>
              </w:rPr>
              <w:t>3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E213E">
              <w:rPr>
                <w:rFonts w:ascii="Times New Roman" w:hAnsi="Times New Roman"/>
                <w:sz w:val="24"/>
                <w:szCs w:val="24"/>
              </w:rPr>
              <w:t>18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106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BF24E2" w:rsidRDefault="00BF24E2" w:rsidP="007C22C7">
            <w:pPr>
              <w:pStyle w:val="a8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24E2" w:rsidRDefault="00BF24E2" w:rsidP="006C13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3BD" w:rsidRPr="00BF24E2" w:rsidRDefault="006C13BD" w:rsidP="006C13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4E2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6C13BD" w:rsidRPr="00BF24E2" w:rsidRDefault="006C13BD" w:rsidP="006C13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4E2">
        <w:rPr>
          <w:rFonts w:ascii="Times New Roman" w:hAnsi="Times New Roman" w:cs="Times New Roman"/>
          <w:bCs/>
          <w:sz w:val="28"/>
          <w:szCs w:val="28"/>
        </w:rPr>
        <w:t>комиссии по</w:t>
      </w:r>
      <w:r w:rsidRPr="00BF24E2">
        <w:rPr>
          <w:rFonts w:ascii="Times New Roman" w:hAnsi="Times New Roman" w:cs="Times New Roman"/>
          <w:sz w:val="28"/>
          <w:szCs w:val="28"/>
        </w:rPr>
        <w:t xml:space="preserve"> благоустройству территории МО «Ключинский сельсовет»</w:t>
      </w:r>
    </w:p>
    <w:p w:rsidR="006C13BD" w:rsidRPr="00696426" w:rsidRDefault="001853EA" w:rsidP="006C13B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Карелин Сергей Кириллович</w:t>
      </w:r>
      <w:r w:rsidR="006C13BD" w:rsidRPr="00696426">
        <w:rPr>
          <w:rFonts w:ascii="Times New Roman" w:hAnsi="Times New Roman" w:cs="Times New Roman"/>
          <w:bCs/>
          <w:sz w:val="28"/>
          <w:szCs w:val="28"/>
        </w:rPr>
        <w:t xml:space="preserve">  – глава Ключинского сельсовета, председатель комиссии.</w:t>
      </w:r>
    </w:p>
    <w:p w:rsidR="006C13BD" w:rsidRPr="00696426" w:rsidRDefault="006C13BD" w:rsidP="006C13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6426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6C13BD" w:rsidRDefault="009E213E" w:rsidP="006C13BD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Пшонко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Наталья Геннадьевна – </w:t>
      </w:r>
      <w:r w:rsidR="006C13BD" w:rsidRPr="00696426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D82A1A">
        <w:rPr>
          <w:rFonts w:ascii="Times New Roman" w:hAnsi="Times New Roman" w:cs="Times New Roman"/>
          <w:bCs/>
          <w:sz w:val="28"/>
          <w:szCs w:val="28"/>
        </w:rPr>
        <w:t>Ключинского сельского Совета депутатов</w:t>
      </w:r>
      <w:r w:rsidR="00A127B0">
        <w:rPr>
          <w:rFonts w:ascii="Times New Roman" w:hAnsi="Times New Roman" w:cs="Times New Roman"/>
          <w:bCs/>
          <w:sz w:val="28"/>
          <w:szCs w:val="28"/>
        </w:rPr>
        <w:t xml:space="preserve"> (по согласованию);</w:t>
      </w:r>
    </w:p>
    <w:p w:rsidR="00AC1D8A" w:rsidRDefault="00A127B0" w:rsidP="006C13BD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Бесхмельницина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Ольга Викторовна</w:t>
      </w:r>
      <w:r w:rsidR="009E213E">
        <w:rPr>
          <w:rFonts w:ascii="Times New Roman" w:hAnsi="Times New Roman" w:cs="Times New Roman"/>
          <w:bCs/>
          <w:sz w:val="28"/>
          <w:szCs w:val="28"/>
        </w:rPr>
        <w:t xml:space="preserve"> – ведущий </w:t>
      </w:r>
      <w:r w:rsidR="00DB3B0F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234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2EC">
        <w:rPr>
          <w:rFonts w:ascii="Times New Roman" w:hAnsi="Times New Roman" w:cs="Times New Roman"/>
          <w:bCs/>
          <w:sz w:val="28"/>
          <w:szCs w:val="28"/>
        </w:rPr>
        <w:t>администрации Ключинского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82A1A" w:rsidRDefault="002342CA" w:rsidP="006C13B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Легких Владимир Романович</w:t>
      </w:r>
      <w:r w:rsidR="009E213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82A1A">
        <w:rPr>
          <w:rFonts w:ascii="Times New Roman" w:hAnsi="Times New Roman" w:cs="Times New Roman"/>
          <w:bCs/>
          <w:sz w:val="28"/>
          <w:szCs w:val="28"/>
        </w:rPr>
        <w:t>депутат Ключинского сельского Совета депутатов (по согласованию)</w:t>
      </w:r>
    </w:p>
    <w:p w:rsidR="006C13BD" w:rsidRPr="00696426" w:rsidRDefault="006C13BD" w:rsidP="006C13BD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222"/>
        <w:gridCol w:w="222"/>
      </w:tblGrid>
      <w:tr w:rsidR="006C13BD" w:rsidRPr="00696426" w:rsidTr="00021A8D">
        <w:tc>
          <w:tcPr>
            <w:tcW w:w="0" w:type="auto"/>
          </w:tcPr>
          <w:p w:rsidR="006C13BD" w:rsidRDefault="006C13BD" w:rsidP="00021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3BD" w:rsidRPr="00696426" w:rsidRDefault="006C13BD" w:rsidP="00021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C13BD" w:rsidRPr="00696426" w:rsidRDefault="006C13BD" w:rsidP="00021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3BD" w:rsidRDefault="006C13BD" w:rsidP="006C13BD"/>
    <w:p w:rsidR="006C13BD" w:rsidRDefault="006C13BD" w:rsidP="006C13BD"/>
    <w:p w:rsidR="006C13BD" w:rsidRDefault="006C13BD" w:rsidP="006C13BD"/>
    <w:p w:rsidR="006C13BD" w:rsidRDefault="006C13BD" w:rsidP="006C13BD"/>
    <w:p w:rsidR="002342CA" w:rsidRDefault="002342CA" w:rsidP="006C13BD"/>
    <w:p w:rsidR="002342CA" w:rsidRDefault="002342CA" w:rsidP="006C13BD"/>
    <w:p w:rsidR="002342CA" w:rsidRDefault="002342CA" w:rsidP="006C13BD"/>
    <w:p w:rsidR="002342CA" w:rsidRDefault="002342CA" w:rsidP="006C13BD"/>
    <w:p w:rsidR="002342CA" w:rsidRDefault="002342CA" w:rsidP="006C13BD"/>
    <w:p w:rsidR="002342CA" w:rsidRDefault="002342CA" w:rsidP="006C13BD"/>
    <w:p w:rsidR="007B7553" w:rsidRDefault="007B7553" w:rsidP="006C13BD"/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2342CA" w:rsidTr="002342CA">
        <w:tc>
          <w:tcPr>
            <w:tcW w:w="3793" w:type="dxa"/>
          </w:tcPr>
          <w:p w:rsidR="002342CA" w:rsidRPr="00F10684" w:rsidRDefault="002342CA" w:rsidP="002342C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FA5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  п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К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>лючинского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13E">
              <w:rPr>
                <w:rFonts w:ascii="Times New Roman" w:hAnsi="Times New Roman"/>
                <w:sz w:val="24"/>
                <w:szCs w:val="24"/>
              </w:rPr>
              <w:t>05.04.2023</w:t>
            </w:r>
            <w:r w:rsidR="009E213E" w:rsidRPr="00F1068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E213E">
              <w:rPr>
                <w:rFonts w:ascii="Times New Roman" w:hAnsi="Times New Roman"/>
                <w:sz w:val="24"/>
                <w:szCs w:val="24"/>
              </w:rPr>
              <w:t>18</w:t>
            </w:r>
            <w:r w:rsidR="009E213E" w:rsidRPr="00F106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9E213E" w:rsidRPr="00F106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2342CA" w:rsidRDefault="002342CA" w:rsidP="002342C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2CA" w:rsidRDefault="002342CA" w:rsidP="002342CA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AC1D8A" w:rsidRPr="00696426" w:rsidRDefault="00AC1D8A" w:rsidP="006C13BD"/>
    <w:p w:rsidR="002342CA" w:rsidRDefault="002342CA" w:rsidP="006C13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3BD" w:rsidRPr="00696426" w:rsidRDefault="006C13BD" w:rsidP="006C13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42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C13BD" w:rsidRPr="00696426" w:rsidRDefault="006C13BD" w:rsidP="006C13B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96426">
        <w:rPr>
          <w:rFonts w:ascii="Times New Roman" w:hAnsi="Times New Roman" w:cs="Times New Roman"/>
          <w:sz w:val="28"/>
          <w:szCs w:val="28"/>
        </w:rPr>
        <w:t>мероприятий по благоустройству, наведению санитарного порядка и озеленению территории МО «Ключинский сельсовет»</w:t>
      </w:r>
    </w:p>
    <w:p w:rsidR="006C13BD" w:rsidRPr="00696426" w:rsidRDefault="006C13BD" w:rsidP="006C13B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36"/>
        <w:gridCol w:w="211"/>
        <w:gridCol w:w="25"/>
        <w:gridCol w:w="4819"/>
        <w:gridCol w:w="1792"/>
        <w:gridCol w:w="2509"/>
      </w:tblGrid>
      <w:tr w:rsidR="006C13BD" w:rsidRPr="00696426" w:rsidTr="002342CA"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BD" w:rsidRPr="00696426" w:rsidRDefault="006C13BD" w:rsidP="00021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C13BD" w:rsidRPr="00696426" w:rsidRDefault="006C13BD" w:rsidP="00021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9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9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BD" w:rsidRPr="00696426" w:rsidRDefault="006C13BD" w:rsidP="00021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BD" w:rsidRPr="00696426" w:rsidRDefault="006C13BD" w:rsidP="00021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BD" w:rsidRPr="00696426" w:rsidRDefault="006C13BD" w:rsidP="00021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  <w:p w:rsidR="006C13BD" w:rsidRPr="00696426" w:rsidRDefault="006C13BD" w:rsidP="00021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3441" w:rsidRPr="00696426" w:rsidTr="002342CA"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A83441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44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A83441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441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лиц, ответственных за организацию и проведение двухмесячника на территории, из числа работников организаций и учреждений, находящихся на территории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7B7553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553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F62B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</w:tc>
      </w:tr>
      <w:tr w:rsidR="00A83441" w:rsidRPr="00696426" w:rsidTr="002342CA">
        <w:trPr>
          <w:trHeight w:val="1282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Заключить договора на ликвидацию несанкционированных свалок на территории Ключинского сельсовета.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Май - 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</w:tc>
      </w:tr>
      <w:tr w:rsidR="00A83441" w:rsidRPr="00696426" w:rsidTr="002342CA">
        <w:trPr>
          <w:trHeight w:val="2514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1853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Рекомендовать населению, проживающему на территории МО «Ключинский сельсовет» произвести уборку придомовой территории. Собранный мусор вывозить на </w:t>
            </w:r>
            <w:r w:rsidR="001853EA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площадку временного накопления крупногабаритного мусора</w:t>
            </w: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Май - 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  <w:p w:rsidR="001853EA" w:rsidRPr="00696426" w:rsidRDefault="001853EA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3441" w:rsidRPr="00696426" w:rsidTr="002342CA">
        <w:trPr>
          <w:trHeight w:val="1494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(заключить договора) уборку внутрипоселенческих территорий в границах Ключинского сельсовета.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Май - 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</w:tc>
      </w:tr>
      <w:tr w:rsidR="00A83441" w:rsidRPr="00696426" w:rsidTr="002342CA">
        <w:trPr>
          <w:trHeight w:val="834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Подготовить и разместить, наглядную агитацию, призывающую к поддержанию чистоты и порядка, а также озеленению в населенных пунктах на территории Ключинского сельсовета.</w:t>
            </w:r>
          </w:p>
          <w:p w:rsidR="00A83441" w:rsidRPr="00696426" w:rsidRDefault="00A83441" w:rsidP="00021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Май - 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2342CA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 депутатов</w:t>
            </w:r>
            <w:r w:rsidR="00A83441"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Ключинского сельсовета</w:t>
            </w:r>
          </w:p>
        </w:tc>
      </w:tr>
      <w:tr w:rsidR="00A83441" w:rsidRPr="00696426" w:rsidTr="002342CA">
        <w:trPr>
          <w:trHeight w:val="1591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2342CA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Высадка деревьев и кустарников учреждениями и организациями, расположенными на территории сельсовета.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– июнь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сельсовета </w:t>
            </w:r>
          </w:p>
        </w:tc>
      </w:tr>
      <w:tr w:rsidR="00A83441" w:rsidRPr="00696426" w:rsidTr="002342CA"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Заключить договора на проведение частичного ремонта внутри поселенческих дорог в границах Ключинского сельсовета.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-июль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</w:tc>
      </w:tr>
      <w:tr w:rsidR="00A83441" w:rsidRPr="00696426" w:rsidTr="002342CA">
        <w:trPr>
          <w:trHeight w:val="3158"/>
        </w:trPr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Рекомендовать руководителям и собственникам предприятий (не </w:t>
            </w:r>
            <w:r w:rsidR="002342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зависимо от форм собственности), </w:t>
            </w: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расположенным на территории Ключинского сельсовета, произвести уборку закрепленной территории, ремонт заборов и ограждений, подъездных путей.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Май - 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</w:tc>
      </w:tr>
      <w:tr w:rsidR="00A83441" w:rsidRPr="00696426" w:rsidTr="002342CA"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 публикация итогов мероприятий двухмесячника.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2342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</w:t>
            </w:r>
            <w:r w:rsidR="002342CA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 w:rsidRPr="00696426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 территории МО «Ключинский сельсовет»</w:t>
            </w:r>
          </w:p>
        </w:tc>
      </w:tr>
      <w:tr w:rsidR="00A83441" w:rsidRPr="00696426" w:rsidTr="002342CA"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Провести смотр – конкурс на территории Ключинского сельсовета </w:t>
            </w: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«Усадьба образцового порядка».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021A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1" w:rsidRPr="00696426" w:rsidRDefault="00A83441" w:rsidP="002342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</w:t>
            </w:r>
            <w:r w:rsidR="002342CA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69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 w:rsidRPr="00696426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 территории МО </w:t>
            </w:r>
            <w:r w:rsidRPr="00696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«Ключинский сельсовет»</w:t>
            </w:r>
          </w:p>
        </w:tc>
      </w:tr>
      <w:tr w:rsidR="00C012EC" w:rsidRPr="00696426" w:rsidTr="0023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162" w:type="dxa"/>
        </w:trPr>
        <w:tc>
          <w:tcPr>
            <w:tcW w:w="222" w:type="dxa"/>
          </w:tcPr>
          <w:p w:rsidR="00C012EC" w:rsidRPr="00696426" w:rsidRDefault="00C012EC" w:rsidP="00021A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C012EC" w:rsidRPr="00696426" w:rsidRDefault="00C012EC" w:rsidP="00021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gridSpan w:val="2"/>
          </w:tcPr>
          <w:p w:rsidR="00C012EC" w:rsidRPr="00696426" w:rsidRDefault="00C012EC" w:rsidP="00021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D8" w:rsidRDefault="00E337D8" w:rsidP="001D490A"/>
    <w:sectPr w:rsidR="00E337D8" w:rsidSect="00EE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13BD"/>
    <w:rsid w:val="00010231"/>
    <w:rsid w:val="00026A68"/>
    <w:rsid w:val="00065D49"/>
    <w:rsid w:val="000C615F"/>
    <w:rsid w:val="0012375A"/>
    <w:rsid w:val="001853EA"/>
    <w:rsid w:val="00193014"/>
    <w:rsid w:val="001D490A"/>
    <w:rsid w:val="00210DD7"/>
    <w:rsid w:val="002342CA"/>
    <w:rsid w:val="00317AA1"/>
    <w:rsid w:val="00375C09"/>
    <w:rsid w:val="003E2E2C"/>
    <w:rsid w:val="004C2021"/>
    <w:rsid w:val="0052657C"/>
    <w:rsid w:val="00534B0D"/>
    <w:rsid w:val="006154E9"/>
    <w:rsid w:val="006C13BD"/>
    <w:rsid w:val="007B7553"/>
    <w:rsid w:val="00991FA9"/>
    <w:rsid w:val="009E213E"/>
    <w:rsid w:val="00A127B0"/>
    <w:rsid w:val="00A83441"/>
    <w:rsid w:val="00A95647"/>
    <w:rsid w:val="00AC1D8A"/>
    <w:rsid w:val="00B433DD"/>
    <w:rsid w:val="00BF24E2"/>
    <w:rsid w:val="00C012EC"/>
    <w:rsid w:val="00CA3C8F"/>
    <w:rsid w:val="00D36214"/>
    <w:rsid w:val="00D730AA"/>
    <w:rsid w:val="00D82A1A"/>
    <w:rsid w:val="00D91A1C"/>
    <w:rsid w:val="00DB3B0F"/>
    <w:rsid w:val="00DD49AA"/>
    <w:rsid w:val="00DF4FCC"/>
    <w:rsid w:val="00E04FF9"/>
    <w:rsid w:val="00E05ACB"/>
    <w:rsid w:val="00E337D8"/>
    <w:rsid w:val="00E77D42"/>
    <w:rsid w:val="00EE1A0D"/>
    <w:rsid w:val="00EE5E94"/>
    <w:rsid w:val="00EF2E11"/>
    <w:rsid w:val="00FE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</w:style>
  <w:style w:type="paragraph" w:styleId="1">
    <w:name w:val="heading 1"/>
    <w:basedOn w:val="a"/>
    <w:next w:val="a"/>
    <w:link w:val="10"/>
    <w:qFormat/>
    <w:rsid w:val="00AC1D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C1D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6C13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C1D8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AC1D8A"/>
    <w:rPr>
      <w:rFonts w:ascii="Times New Roman" w:eastAsia="Times New Roman" w:hAnsi="Times New Roman" w:cs="Times New Roman"/>
      <w:sz w:val="48"/>
      <w:szCs w:val="24"/>
    </w:rPr>
  </w:style>
  <w:style w:type="table" w:styleId="a4">
    <w:name w:val="Table Grid"/>
    <w:basedOn w:val="a1"/>
    <w:uiPriority w:val="59"/>
    <w:rsid w:val="00AC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A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82A1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24E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-raj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C0AF-DB51-4ED2-9E94-A6A3F79C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Надя</cp:lastModifiedBy>
  <cp:revision>23</cp:revision>
  <cp:lastPrinted>2023-04-06T06:54:00Z</cp:lastPrinted>
  <dcterms:created xsi:type="dcterms:W3CDTF">2019-03-01T06:49:00Z</dcterms:created>
  <dcterms:modified xsi:type="dcterms:W3CDTF">2023-04-06T06:54:00Z</dcterms:modified>
</cp:coreProperties>
</file>