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6A" w:rsidRPr="0053796A" w:rsidRDefault="0053796A" w:rsidP="0053796A">
      <w:pPr>
        <w:jc w:val="center"/>
        <w:rPr>
          <w:b/>
        </w:rPr>
      </w:pPr>
      <w:r w:rsidRPr="0053796A">
        <w:rPr>
          <w:b/>
        </w:rPr>
        <w:t xml:space="preserve">Информация о предоставлении во владение или пользование на долгосрочной основе муниципального имущества СМиП и организациям на </w:t>
      </w:r>
      <w:r w:rsidR="00BC5269">
        <w:rPr>
          <w:b/>
        </w:rPr>
        <w:t>01.0</w:t>
      </w:r>
      <w:r w:rsidR="00671218">
        <w:rPr>
          <w:b/>
        </w:rPr>
        <w:t>2</w:t>
      </w:r>
      <w:r w:rsidR="00BC5269">
        <w:rPr>
          <w:b/>
        </w:rPr>
        <w:t>.202</w:t>
      </w:r>
      <w:r w:rsidR="00671218">
        <w:rPr>
          <w:b/>
        </w:rPr>
        <w:t>3</w:t>
      </w:r>
    </w:p>
    <w:p w:rsidR="003361B8" w:rsidRDefault="003361B8" w:rsidP="003361B8">
      <w:pPr>
        <w:jc w:val="both"/>
      </w:pPr>
      <w:r w:rsidRPr="003A3D00">
        <w:t xml:space="preserve">По состоянию на  </w:t>
      </w:r>
      <w:r w:rsidR="00BC5269">
        <w:t>01.0</w:t>
      </w:r>
      <w:r w:rsidR="00671218">
        <w:t>2</w:t>
      </w:r>
      <w:r w:rsidR="00BC5269">
        <w:t>.202</w:t>
      </w:r>
      <w:r w:rsidR="00671218">
        <w:t>3</w:t>
      </w:r>
      <w:bookmarkStart w:id="0" w:name="_GoBack"/>
      <w:bookmarkEnd w:id="0"/>
      <w:r w:rsidRPr="003A3D00">
        <w:t xml:space="preserve"> года муниципального имущества, используемого в целях предоставления его во  владение и(или)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26726C">
        <w:t>Белоярского</w:t>
      </w:r>
      <w:r w:rsidRPr="003A3D00">
        <w:t xml:space="preserve"> сельсовета не имеется.</w:t>
      </w:r>
    </w:p>
    <w:p w:rsidR="00E07D9F" w:rsidRDefault="00671218"/>
    <w:sectPr w:rsidR="00E07D9F" w:rsidSect="0018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characterSpacingControl w:val="doNotCompress"/>
  <w:compat>
    <w:compatSetting w:name="compatibilityMode" w:uri="http://schemas.microsoft.com/office/word" w:val="12"/>
  </w:compat>
  <w:rsids>
    <w:rsidRoot w:val="003361B8"/>
    <w:rsid w:val="0000514D"/>
    <w:rsid w:val="00040CA7"/>
    <w:rsid w:val="00041875"/>
    <w:rsid w:val="00183FF8"/>
    <w:rsid w:val="001D78E7"/>
    <w:rsid w:val="00252166"/>
    <w:rsid w:val="0025223C"/>
    <w:rsid w:val="0026726C"/>
    <w:rsid w:val="002E4B1B"/>
    <w:rsid w:val="003361B8"/>
    <w:rsid w:val="00431366"/>
    <w:rsid w:val="0053796A"/>
    <w:rsid w:val="00671218"/>
    <w:rsid w:val="006C51C5"/>
    <w:rsid w:val="007C2E51"/>
    <w:rsid w:val="007F6622"/>
    <w:rsid w:val="008A2BF1"/>
    <w:rsid w:val="00A85A62"/>
    <w:rsid w:val="00BC5269"/>
    <w:rsid w:val="00D22802"/>
    <w:rsid w:val="00D80BC2"/>
    <w:rsid w:val="00E8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18</cp:revision>
  <dcterms:created xsi:type="dcterms:W3CDTF">2018-01-25T01:22:00Z</dcterms:created>
  <dcterms:modified xsi:type="dcterms:W3CDTF">2023-05-31T03:17:00Z</dcterms:modified>
</cp:coreProperties>
</file>