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50" w:rsidRPr="00A64650" w:rsidRDefault="00A64650" w:rsidP="00A64650">
      <w:pPr>
        <w:spacing w:after="0" w:line="240" w:lineRule="auto"/>
        <w:jc w:val="right"/>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Принят:</w:t>
      </w:r>
    </w:p>
    <w:p w:rsidR="00A64650" w:rsidRPr="00A64650" w:rsidRDefault="00A64650" w:rsidP="00A64650">
      <w:pPr>
        <w:spacing w:after="0" w:line="240" w:lineRule="auto"/>
        <w:jc w:val="right"/>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Решением Белоярского сельского Совета депутатов</w:t>
      </w:r>
    </w:p>
    <w:p w:rsidR="00A64650" w:rsidRPr="00A64650" w:rsidRDefault="00A64650" w:rsidP="00A64650">
      <w:pPr>
        <w:spacing w:after="0" w:line="240" w:lineRule="auto"/>
        <w:jc w:val="right"/>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 30.01.1998г.</w:t>
      </w:r>
    </w:p>
    <w:p w:rsidR="00A64650" w:rsidRPr="00A64650" w:rsidRDefault="00A64650" w:rsidP="00A64650">
      <w:pPr>
        <w:spacing w:after="0" w:line="240" w:lineRule="auto"/>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 </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УСТАВ</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БЕЛОЯРСКОГО СЕЛЬСОВЕТА</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АЧИНСКОГО РАЙОНА</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КРАСНОЯРСКОГО КРАЯ</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редакции Решений Белоярского сельского Совета депутатов от 07.08.2001г.</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 20.09.2004г.; </w:t>
      </w:r>
      <w:hyperlink r:id="rId6" w:history="1">
        <w:r w:rsidRPr="00A64650">
          <w:rPr>
            <w:rFonts w:ascii="Arial" w:eastAsia="Times New Roman" w:hAnsi="Arial" w:cs="Arial"/>
            <w:color w:val="0000FF"/>
            <w:sz w:val="24"/>
            <w:szCs w:val="24"/>
            <w:u w:val="single"/>
            <w:lang w:eastAsia="ru-RU"/>
          </w:rPr>
          <w:t>от 25.12.2006 № 25-76Р</w:t>
        </w:r>
      </w:hyperlink>
      <w:r w:rsidRPr="00A64650">
        <w:rPr>
          <w:rFonts w:ascii="Arial" w:eastAsia="Times New Roman" w:hAnsi="Arial" w:cs="Arial"/>
          <w:color w:val="000000"/>
          <w:sz w:val="24"/>
          <w:szCs w:val="24"/>
          <w:lang w:eastAsia="ru-RU"/>
        </w:rPr>
        <w:t>; </w:t>
      </w:r>
      <w:hyperlink r:id="rId7" w:history="1">
        <w:r w:rsidRPr="00A64650">
          <w:rPr>
            <w:rFonts w:ascii="Arial" w:eastAsia="Times New Roman" w:hAnsi="Arial" w:cs="Arial"/>
            <w:color w:val="0000FF"/>
            <w:sz w:val="24"/>
            <w:szCs w:val="24"/>
            <w:u w:val="single"/>
            <w:lang w:eastAsia="ru-RU"/>
          </w:rPr>
          <w:t>от 20.12.2007 № 33-118Р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8"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 </w:t>
      </w:r>
      <w:hyperlink r:id="rId9" w:history="1">
        <w:r w:rsidRPr="00A64650">
          <w:rPr>
            <w:rFonts w:ascii="Arial" w:eastAsia="Times New Roman" w:hAnsi="Arial" w:cs="Arial"/>
            <w:color w:val="0000FF"/>
            <w:sz w:val="24"/>
            <w:szCs w:val="24"/>
            <w:u w:val="single"/>
            <w:lang w:eastAsia="ru-RU"/>
          </w:rPr>
          <w:t>от 13.07.2009 № 51-175Р</w:t>
        </w:r>
      </w:hyperlink>
      <w:r w:rsidRPr="00A64650">
        <w:rPr>
          <w:rFonts w:ascii="Arial" w:eastAsia="Times New Roman" w:hAnsi="Arial" w:cs="Arial"/>
          <w:color w:val="000000"/>
          <w:sz w:val="24"/>
          <w:szCs w:val="24"/>
          <w:lang w:eastAsia="ru-RU"/>
        </w:rPr>
        <w:t>; </w:t>
      </w:r>
      <w:hyperlink r:id="rId10"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11" w:tgtFrame="_blank" w:history="1">
        <w:r w:rsidRPr="00A64650">
          <w:rPr>
            <w:rFonts w:ascii="Arial" w:eastAsia="Times New Roman" w:hAnsi="Arial" w:cs="Arial"/>
            <w:color w:val="0000FF"/>
            <w:sz w:val="24"/>
            <w:szCs w:val="24"/>
            <w:u w:val="single"/>
            <w:lang w:eastAsia="ru-RU"/>
          </w:rPr>
          <w:t>от 23.07.2010 № 6-16Р</w:t>
        </w:r>
      </w:hyperlink>
      <w:r w:rsidRPr="00A64650">
        <w:rPr>
          <w:rFonts w:ascii="Arial" w:eastAsia="Times New Roman" w:hAnsi="Arial" w:cs="Arial"/>
          <w:color w:val="000000"/>
          <w:sz w:val="24"/>
          <w:szCs w:val="24"/>
          <w:lang w:eastAsia="ru-RU"/>
        </w:rPr>
        <w:t>; </w:t>
      </w:r>
      <w:hyperlink r:id="rId12" w:tgtFrame="_blank" w:history="1">
        <w:r w:rsidRPr="00A64650">
          <w:rPr>
            <w:rFonts w:ascii="Arial" w:eastAsia="Times New Roman" w:hAnsi="Arial" w:cs="Arial"/>
            <w:color w:val="0000FF"/>
            <w:sz w:val="24"/>
            <w:szCs w:val="24"/>
            <w:u w:val="single"/>
            <w:lang w:eastAsia="ru-RU"/>
          </w:rPr>
          <w:t>от 27.01.2011 № 13-40Р</w:t>
        </w:r>
      </w:hyperlink>
      <w:r w:rsidRPr="00A64650">
        <w:rPr>
          <w:rFonts w:ascii="Arial" w:eastAsia="Times New Roman" w:hAnsi="Arial" w:cs="Arial"/>
          <w:color w:val="000000"/>
          <w:sz w:val="24"/>
          <w:szCs w:val="24"/>
          <w:lang w:eastAsia="ru-RU"/>
        </w:rPr>
        <w:t>; </w:t>
      </w:r>
      <w:hyperlink r:id="rId13" w:tgtFrame="_blank" w:history="1">
        <w:r w:rsidRPr="00A64650">
          <w:rPr>
            <w:rFonts w:ascii="Arial" w:eastAsia="Times New Roman" w:hAnsi="Arial" w:cs="Arial"/>
            <w:color w:val="0000FF"/>
            <w:sz w:val="24"/>
            <w:szCs w:val="24"/>
            <w:u w:val="single"/>
            <w:lang w:eastAsia="ru-RU"/>
          </w:rPr>
          <w:t>от 12.12.2011 № 20-77Р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14" w:tgtFrame="_blank" w:history="1">
        <w:r w:rsidRPr="00A64650">
          <w:rPr>
            <w:rFonts w:ascii="Arial" w:eastAsia="Times New Roman" w:hAnsi="Arial" w:cs="Arial"/>
            <w:color w:val="0000FF"/>
            <w:sz w:val="24"/>
            <w:szCs w:val="24"/>
            <w:u w:val="single"/>
            <w:lang w:eastAsia="ru-RU"/>
          </w:rPr>
          <w:t>от 14.08.2012 № 25-104Р</w:t>
        </w:r>
      </w:hyperlink>
      <w:r w:rsidRPr="00A64650">
        <w:rPr>
          <w:rFonts w:ascii="Arial" w:eastAsia="Times New Roman" w:hAnsi="Arial" w:cs="Arial"/>
          <w:color w:val="000000"/>
          <w:sz w:val="24"/>
          <w:szCs w:val="24"/>
          <w:lang w:eastAsia="ru-RU"/>
        </w:rPr>
        <w:t>; </w:t>
      </w:r>
      <w:hyperlink r:id="rId15" w:tgtFrame="_blank" w:history="1">
        <w:r w:rsidRPr="00A64650">
          <w:rPr>
            <w:rFonts w:ascii="Arial" w:eastAsia="Times New Roman" w:hAnsi="Arial" w:cs="Arial"/>
            <w:color w:val="0000FF"/>
            <w:sz w:val="24"/>
            <w:szCs w:val="24"/>
            <w:u w:val="single"/>
            <w:lang w:eastAsia="ru-RU"/>
          </w:rPr>
          <w:t>от 20.12.2012 № 30-123Р</w:t>
        </w:r>
      </w:hyperlink>
      <w:r w:rsidRPr="00A64650">
        <w:rPr>
          <w:rFonts w:ascii="Arial" w:eastAsia="Times New Roman" w:hAnsi="Arial" w:cs="Arial"/>
          <w:color w:val="000000"/>
          <w:sz w:val="24"/>
          <w:szCs w:val="24"/>
          <w:lang w:eastAsia="ru-RU"/>
        </w:rPr>
        <w:t>; </w:t>
      </w:r>
      <w:hyperlink r:id="rId16" w:tgtFrame="_blank" w:history="1">
        <w:r w:rsidRPr="00A64650">
          <w:rPr>
            <w:rFonts w:ascii="Arial" w:eastAsia="Times New Roman" w:hAnsi="Arial" w:cs="Arial"/>
            <w:color w:val="0000FF"/>
            <w:sz w:val="24"/>
            <w:szCs w:val="24"/>
            <w:u w:val="single"/>
            <w:lang w:eastAsia="ru-RU"/>
          </w:rPr>
          <w:t>от 08.07.2013 № 36-151Р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17" w:tgtFrame="_blank" w:history="1">
        <w:r w:rsidRPr="00A64650">
          <w:rPr>
            <w:rFonts w:ascii="Arial" w:eastAsia="Times New Roman" w:hAnsi="Arial" w:cs="Arial"/>
            <w:color w:val="0000FF"/>
            <w:sz w:val="24"/>
            <w:szCs w:val="24"/>
            <w:u w:val="single"/>
            <w:lang w:eastAsia="ru-RU"/>
          </w:rPr>
          <w:t>от 25.02.2014 № 41-178Р</w:t>
        </w:r>
      </w:hyperlink>
      <w:r w:rsidRPr="00A64650">
        <w:rPr>
          <w:rFonts w:ascii="Arial" w:eastAsia="Times New Roman" w:hAnsi="Arial" w:cs="Arial"/>
          <w:color w:val="000000"/>
          <w:sz w:val="24"/>
          <w:szCs w:val="24"/>
          <w:lang w:eastAsia="ru-RU"/>
        </w:rPr>
        <w:t>; </w:t>
      </w:r>
      <w:hyperlink r:id="rId18"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 </w:t>
      </w:r>
      <w:hyperlink r:id="rId19" w:tgtFrame="_blank" w:history="1">
        <w:r w:rsidRPr="00A64650">
          <w:rPr>
            <w:rFonts w:ascii="Arial" w:eastAsia="Times New Roman" w:hAnsi="Arial" w:cs="Arial"/>
            <w:color w:val="0000FF"/>
            <w:sz w:val="24"/>
            <w:szCs w:val="24"/>
            <w:u w:val="single"/>
            <w:lang w:eastAsia="ru-RU"/>
          </w:rPr>
          <w:t>от 18.01.2016 № 6-35 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20" w:tgtFrame="_blank" w:history="1">
        <w:r w:rsidRPr="00A64650">
          <w:rPr>
            <w:rFonts w:ascii="Arial" w:eastAsia="Times New Roman" w:hAnsi="Arial" w:cs="Arial"/>
            <w:color w:val="0000FF"/>
            <w:sz w:val="24"/>
            <w:szCs w:val="24"/>
            <w:u w:val="single"/>
            <w:lang w:eastAsia="ru-RU"/>
          </w:rPr>
          <w:t>от 06.05.2016 № 9-46Р</w:t>
        </w:r>
      </w:hyperlink>
      <w:r w:rsidRPr="00A64650">
        <w:rPr>
          <w:rFonts w:ascii="Arial" w:eastAsia="Times New Roman" w:hAnsi="Arial" w:cs="Arial"/>
          <w:color w:val="000000"/>
          <w:sz w:val="24"/>
          <w:szCs w:val="24"/>
          <w:lang w:eastAsia="ru-RU"/>
        </w:rPr>
        <w:t>; </w:t>
      </w:r>
      <w:hyperlink r:id="rId21"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 </w:t>
      </w:r>
      <w:hyperlink r:id="rId22" w:tgtFrame="_blank" w:history="1">
        <w:r w:rsidRPr="00A64650">
          <w:rPr>
            <w:rFonts w:ascii="Arial" w:eastAsia="Times New Roman" w:hAnsi="Arial" w:cs="Arial"/>
            <w:color w:val="0000FF"/>
            <w:sz w:val="24"/>
            <w:szCs w:val="24"/>
            <w:u w:val="single"/>
            <w:lang w:eastAsia="ru-RU"/>
          </w:rPr>
          <w:t>от 19.05.2017 № 15-86Р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23" w:tgtFrame="_blank" w:history="1">
        <w:r w:rsidRPr="00A64650">
          <w:rPr>
            <w:rFonts w:ascii="Arial" w:eastAsia="Times New Roman" w:hAnsi="Arial" w:cs="Arial"/>
            <w:color w:val="0000FF"/>
            <w:sz w:val="24"/>
            <w:szCs w:val="24"/>
            <w:u w:val="single"/>
            <w:lang w:eastAsia="ru-RU"/>
          </w:rPr>
          <w:t>от 13.07.2018 № 22-141Р</w:t>
        </w:r>
      </w:hyperlink>
      <w:r w:rsidRPr="00A64650">
        <w:rPr>
          <w:rFonts w:ascii="Arial" w:eastAsia="Times New Roman" w:hAnsi="Arial" w:cs="Arial"/>
          <w:color w:val="000000"/>
          <w:sz w:val="24"/>
          <w:szCs w:val="24"/>
          <w:lang w:eastAsia="ru-RU"/>
        </w:rPr>
        <w:t>; </w:t>
      </w:r>
      <w:hyperlink r:id="rId24"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 </w:t>
      </w:r>
      <w:hyperlink r:id="rId2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hyperlink r:id="rId2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FF"/>
          <w:sz w:val="24"/>
          <w:szCs w:val="24"/>
          <w:lang w:eastAsia="ru-RU"/>
        </w:rPr>
        <w:t>; </w:t>
      </w:r>
      <w:hyperlink r:id="rId27"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FF"/>
          <w:sz w:val="24"/>
          <w:szCs w:val="24"/>
          <w:lang w:eastAsia="ru-RU"/>
        </w:rPr>
        <w:t>; </w:t>
      </w:r>
      <w:hyperlink r:id="rId28"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 ОБЩИЕ ПОЛОЖЕНИЯ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 Устав Белоярского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Белоярского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Белоярского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29" w:history="1">
        <w:r w:rsidRPr="00A64650">
          <w:rPr>
            <w:rFonts w:ascii="Arial" w:eastAsia="Times New Roman" w:hAnsi="Arial" w:cs="Arial"/>
            <w:color w:val="0000FF"/>
            <w:sz w:val="24"/>
            <w:szCs w:val="24"/>
            <w:u w:val="single"/>
            <w:lang w:eastAsia="ru-RU"/>
          </w:rPr>
          <w:t>от 20.12.2007 № 33-118Р</w:t>
        </w:r>
      </w:hyperlink>
      <w:r w:rsidRPr="00A64650">
        <w:rPr>
          <w:rFonts w:ascii="Arial" w:eastAsia="Times New Roman" w:hAnsi="Arial" w:cs="Arial"/>
          <w:color w:val="000000"/>
          <w:sz w:val="24"/>
          <w:szCs w:val="24"/>
          <w:lang w:eastAsia="ru-RU"/>
        </w:rPr>
        <w:t>, </w:t>
      </w:r>
      <w:hyperlink r:id="rId30"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 </w:t>
      </w:r>
      <w:hyperlink r:id="rId31"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1.1. Наименование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6"/>
          <w:szCs w:val="26"/>
          <w:lang w:eastAsia="ru-RU"/>
        </w:rPr>
        <w:t>(</w:t>
      </w:r>
      <w:r w:rsidRPr="00A64650">
        <w:rPr>
          <w:rFonts w:ascii="Arial" w:eastAsia="Times New Roman" w:hAnsi="Arial" w:cs="Arial"/>
          <w:color w:val="000000"/>
          <w:sz w:val="24"/>
          <w:szCs w:val="24"/>
          <w:lang w:eastAsia="ru-RU"/>
        </w:rPr>
        <w:t>статья 1.1 введена Решением Белоярского сельского Совета депутатов </w:t>
      </w:r>
      <w:hyperlink r:id="rId3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Полное наименование муниципального образования – «сельское поселение Белоярский сельсовет Ачинского муниципального  района Красноярского края», сокращенное – «Белоярский сельсовет Ачинского района Красноярского края», «Белоярский сельсовет». Данные наименования равнозначны.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 Муниципальное образование Белоярский сельсовет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Белоярский сельсовет (далее по тексту Устава также - сельсовет, поселение) является самостоятельным муниципальным образованием, наделенным статусом сельского поселения,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3" w:history="1">
        <w:r w:rsidRPr="00A64650">
          <w:rPr>
            <w:rFonts w:ascii="Arial" w:eastAsia="Times New Roman" w:hAnsi="Arial" w:cs="Arial"/>
            <w:color w:val="0000FF"/>
            <w:sz w:val="24"/>
            <w:szCs w:val="24"/>
            <w:u w:val="single"/>
            <w:lang w:eastAsia="ru-RU"/>
          </w:rPr>
          <w:t>Уставом</w:t>
        </w:r>
      </w:hyperlink>
      <w:r w:rsidRPr="00A64650">
        <w:rPr>
          <w:rFonts w:ascii="Arial" w:eastAsia="Times New Roman" w:hAnsi="Arial" w:cs="Arial"/>
          <w:color w:val="000000"/>
          <w:sz w:val="24"/>
          <w:szCs w:val="24"/>
          <w:lang w:eastAsia="ru-RU"/>
        </w:rPr>
        <w:t> и законами Красноярского края и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34"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Административным центром сельсовета является село Белый Яр.</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3. Официальные символы сельсовета и порядок их использования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 Правовая основа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lang w:eastAsia="ru-RU"/>
        </w:rPr>
        <w:t>1.1.</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A64650">
          <w:rPr>
            <w:rFonts w:ascii="Arial" w:eastAsia="Times New Roman" w:hAnsi="Arial" w:cs="Arial"/>
            <w:color w:val="0000FF"/>
            <w:sz w:val="24"/>
            <w:szCs w:val="24"/>
            <w:u w:val="single"/>
            <w:lang w:eastAsia="ru-RU"/>
          </w:rPr>
          <w:t>Устав</w:t>
        </w:r>
      </w:hyperlink>
      <w:r w:rsidRPr="00A6465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4 в ред. решения Белоярского сельского Совета депутатов </w:t>
      </w:r>
      <w:hyperlink r:id="rId36"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3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FF"/>
          <w:sz w:val="20"/>
          <w:szCs w:val="20"/>
          <w:lang w:eastAsia="ru-RU"/>
        </w:rPr>
        <w:t>; </w:t>
      </w:r>
      <w:hyperlink r:id="rId3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Муниципальные нормативные правовые акты, затрагивающие права,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7 в ред. Решения Белоярского сельского Совета депутатов </w:t>
      </w:r>
      <w:hyperlink r:id="rId39"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Опубликование муниципальных правовых актов , соглашений, заключаемых между органами местного самоуправления, осуществляется в течение 10 дней, со дня их подписания в информационном листе «Белоярские Вести», если иное не предусмотрено самим актом, настоящим Уставом или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8 в ред. Решения Белоярского сельского Совета депутатов </w:t>
      </w:r>
      <w:hyperlink r:id="rId4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9 введен Решением Белоярского сельского Совета депутатов </w:t>
      </w:r>
      <w:hyperlink r:id="rId4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 </w:t>
      </w:r>
      <w:r w:rsidRPr="00A64650">
        <w:rPr>
          <w:rFonts w:ascii="Arial" w:eastAsia="Times New Roman" w:hAnsi="Arial" w:cs="Arial"/>
          <w:color w:val="000000"/>
          <w:sz w:val="24"/>
          <w:szCs w:val="24"/>
          <w:lang w:eastAsia="ru-RU"/>
        </w:rPr>
        <w:t>Исключена Решением Белоярского сельского Совета депутатов </w:t>
      </w:r>
      <w:hyperlink r:id="rId4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 Органы и должностные лица местного самоуправления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7 в ред. Решение Белоярского сельского Совета депутатов </w:t>
      </w:r>
      <w:hyperlink r:id="rId43"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Белоярский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Белоярского сельсовета (далее — Глава сельсовета, Глава) — избирается Белоярским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Администрация Белоярского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Главой администрации является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(п.3 в ред. Решения Белоярского сельского Совета депутатов </w:t>
      </w:r>
      <w:hyperlink r:id="rId4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4. Исключен Решением Белоярского сельского Совета депутатов </w:t>
      </w:r>
      <w:hyperlink r:id="rId45" w:tgtFrame="_blank" w:history="1">
        <w:r w:rsidRPr="00A64650">
          <w:rPr>
            <w:rFonts w:ascii="Arial" w:eastAsia="Times New Roman" w:hAnsi="Arial" w:cs="Arial"/>
            <w:color w:val="0000FF"/>
            <w:sz w:val="20"/>
            <w:szCs w:val="20"/>
            <w:u w:val="single"/>
            <w:lang w:eastAsia="ru-RU"/>
          </w:rPr>
          <w:t>от 23.12.2016 № 13-75Р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8. Вопросы местного значения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К вопросам местного значения сельсовета относится: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2 в ред. Решения Белоярского сельского Совета депутатов </w:t>
      </w:r>
      <w:hyperlink r:id="rId46"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(пп.5 в ред. Решения Белоярского сельского Совета депутатов </w:t>
      </w:r>
      <w:hyperlink r:id="rId4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 </w:t>
      </w:r>
      <w:hyperlink r:id="rId48"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создание условий для обеспечения жителей сельсовета услугами связи, общественного питания, торговли и бытового обслуживания;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12 Исключен Решением Белоярского сельского Совета депутатов </w:t>
      </w:r>
      <w:hyperlink r:id="rId49"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создание условий для организации досуга и обеспечения жителей сельсовета услугами организаций культуры;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формирование архивных фондов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(пп.19 в ред. Решения Белоярского сельского Совета депутатов </w:t>
      </w:r>
      <w:hyperlink r:id="rId5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20 в редакции Решения Белоярского сельского Совета депутатов </w:t>
      </w:r>
      <w:hyperlink r:id="rId51"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организация ритуальных услуг и содержание мест захоронения;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26) организация и осуществление мероприятий по работе с детьми и молодежью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27) осуществление муниципального лесного контроля;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w:t>
      </w:r>
      <w:r w:rsidRPr="00A64650">
        <w:rPr>
          <w:rFonts w:ascii="Arial" w:eastAsia="Times New Roman" w:hAnsi="Arial" w:cs="Arial"/>
          <w:color w:val="000000"/>
          <w:sz w:val="24"/>
          <w:szCs w:val="24"/>
          <w:lang w:eastAsia="ru-RU"/>
        </w:rPr>
        <w:lastRenderedPageBreak/>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(пп.30 в ред. Решения Белоярского сельского Совета депутатов </w:t>
      </w:r>
      <w:hyperlink r:id="rId5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A64650">
          <w:rPr>
            <w:rFonts w:ascii="Arial" w:eastAsia="Times New Roman" w:hAnsi="Arial" w:cs="Arial"/>
            <w:color w:val="0000FF"/>
            <w:sz w:val="24"/>
            <w:szCs w:val="24"/>
            <w:u w:val="single"/>
            <w:lang w:eastAsia="ru-RU"/>
          </w:rPr>
          <w:t>от 12 января 1996 года № 7-ФЗ</w:t>
        </w:r>
      </w:hyperlink>
      <w:r w:rsidRPr="00A64650">
        <w:rPr>
          <w:rFonts w:ascii="Arial" w:eastAsia="Times New Roman" w:hAnsi="Arial" w:cs="Arial"/>
          <w:color w:val="000000"/>
          <w:sz w:val="24"/>
          <w:szCs w:val="24"/>
          <w:lang w:eastAsia="ru-RU"/>
        </w:rPr>
        <w:t> «О некоммерческих организациях»;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32) участие в соответствии с Федеральным законом </w:t>
      </w:r>
      <w:hyperlink r:id="rId54" w:tgtFrame="_blank" w:history="1">
        <w:r w:rsidRPr="00A64650">
          <w:rPr>
            <w:rFonts w:ascii="Arial" w:eastAsia="Times New Roman" w:hAnsi="Arial" w:cs="Arial"/>
            <w:color w:val="0000FF"/>
            <w:sz w:val="24"/>
            <w:szCs w:val="24"/>
            <w:u w:val="single"/>
            <w:lang w:eastAsia="ru-RU"/>
          </w:rPr>
          <w:t>от 24 июля 2007 года № 221-ФЗ</w:t>
        </w:r>
      </w:hyperlink>
      <w:r w:rsidRPr="00A6465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(пп.32 в ред. Решения Белоярского сельского Совета депутатов </w:t>
      </w:r>
      <w:hyperlink r:id="rId5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33) осуществление мер по противодействию коррупции в границах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33 в ред. Решения Белоярского сельского Совета депутатов </w:t>
      </w:r>
      <w:hyperlink r:id="rId56"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57" w:tgtFrame="_blank" w:history="1">
        <w:r w:rsidRPr="00A64650">
          <w:rPr>
            <w:rFonts w:ascii="Arial" w:eastAsia="Times New Roman" w:hAnsi="Arial" w:cs="Arial"/>
            <w:color w:val="0000FF"/>
            <w:sz w:val="20"/>
            <w:szCs w:val="20"/>
            <w:u w:val="single"/>
            <w:lang w:eastAsia="ru-RU"/>
          </w:rPr>
          <w:t>от 18.01.2016 № 6-35 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(п.2 в ред. Решения Белоярского сельского Совета депутатов </w:t>
      </w:r>
      <w:hyperlink r:id="rId5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(п.3 введен Решением Белоярского сельского Совета депутатов </w:t>
      </w:r>
      <w:hyperlink r:id="rId5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(п.4 введен Решением Белоярского сельского Совета депутатов </w:t>
      </w:r>
      <w:hyperlink r:id="rId6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(п.5 введен Решением Белоярского сельского Совета депутатов </w:t>
      </w:r>
      <w:hyperlink r:id="rId6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8.1. Права органов местного самоуправления поселения на решение вопросов, не отнесенных к вопросам местного значения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8.1 введена решением Белоярского сельского Совета депутатов </w:t>
      </w:r>
      <w:hyperlink r:id="rId62"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Органы местного самоуправления поселения имеют право 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создание музеев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 исключен Решением Белоярского сельского Совета депутатов </w:t>
      </w:r>
      <w:hyperlink r:id="rId63"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5) Исключен Решением Белоярского сельского Совета депутатов </w:t>
      </w:r>
      <w:hyperlink r:id="rId64" w:tgtFrame="_blank" w:history="1">
        <w:r w:rsidRPr="00A64650">
          <w:rPr>
            <w:rFonts w:ascii="Arial" w:eastAsia="Times New Roman" w:hAnsi="Arial" w:cs="Arial"/>
            <w:color w:val="0000FF"/>
            <w:sz w:val="20"/>
            <w:szCs w:val="20"/>
            <w:u w:val="single"/>
            <w:lang w:eastAsia="ru-RU"/>
          </w:rPr>
          <w:t>от 08.07.2013 № 36-151Р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8 введен решением Белоярского сельского Совета депутатов </w:t>
      </w:r>
      <w:hyperlink r:id="rId65"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8.1) создание муниципальной пожарной охраны;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(введен Решением Белоярского сельского Совета депутатов </w:t>
      </w:r>
      <w:hyperlink r:id="rId66"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создание условий для развития туризма.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9 введен решением Белоярского сельского Совета депутатов </w:t>
      </w:r>
      <w:hyperlink r:id="rId67"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участие в организации и финансировании мероприятий, предусмотренных статьей 7.1-1 </w:t>
      </w:r>
      <w:hyperlink r:id="rId68" w:tgtFrame="_blank" w:history="1">
        <w:r w:rsidRPr="00A64650">
          <w:rPr>
            <w:rFonts w:ascii="Arial" w:eastAsia="Times New Roman" w:hAnsi="Arial" w:cs="Arial"/>
            <w:color w:val="0000FF"/>
            <w:sz w:val="24"/>
            <w:szCs w:val="24"/>
            <w:u w:val="single"/>
            <w:lang w:eastAsia="ru-RU"/>
          </w:rPr>
          <w:t>Закона РФ от 19.04.1991 № 1032-1</w:t>
        </w:r>
      </w:hyperlink>
      <w:r w:rsidRPr="00A64650">
        <w:rPr>
          <w:rFonts w:ascii="Arial" w:eastAsia="Times New Roman" w:hAnsi="Arial" w:cs="Arial"/>
          <w:color w:val="000000"/>
          <w:sz w:val="24"/>
          <w:szCs w:val="24"/>
          <w:lang w:eastAsia="ru-RU"/>
        </w:rPr>
        <w:t> «О занятости населения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10 в редакции Решения Белоярского сельского Совета депутатов </w:t>
      </w:r>
      <w:hyperlink r:id="rId69"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0" w:tgtFrame="_blank" w:history="1">
        <w:r w:rsidRPr="00A64650">
          <w:rPr>
            <w:rFonts w:ascii="Arial" w:eastAsia="Times New Roman" w:hAnsi="Arial" w:cs="Arial"/>
            <w:color w:val="0000FF"/>
            <w:sz w:val="24"/>
            <w:szCs w:val="24"/>
            <w:u w:val="single"/>
            <w:lang w:eastAsia="ru-RU"/>
          </w:rPr>
          <w:t>Федеральным законом от 24 ноября 1995 года № 181-ФЗ</w:t>
        </w:r>
      </w:hyperlink>
      <w:r w:rsidRPr="00A64650">
        <w:rPr>
          <w:rFonts w:ascii="Arial" w:eastAsia="Times New Roman" w:hAnsi="Arial" w:cs="Arial"/>
          <w:color w:val="000000"/>
          <w:sz w:val="24"/>
          <w:szCs w:val="24"/>
          <w:lang w:eastAsia="ru-RU"/>
        </w:rPr>
        <w:t> </w:t>
      </w:r>
      <w:hyperlink r:id="rId71" w:tgtFrame="_blank" w:history="1">
        <w:r w:rsidRPr="00A64650">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11 введен решением Белоярского сельского Совета депутатов </w:t>
      </w:r>
      <w:hyperlink r:id="rId72"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12 введен решением Белоярского сельского Совета депутатов </w:t>
      </w:r>
      <w:hyperlink r:id="rId73" w:tgtFrame="_blank" w:history="1">
        <w:r w:rsidRPr="00A64650">
          <w:rPr>
            <w:rFonts w:ascii="Arial" w:eastAsia="Times New Roman" w:hAnsi="Arial" w:cs="Arial"/>
            <w:color w:val="0000FF"/>
            <w:sz w:val="20"/>
            <w:szCs w:val="20"/>
            <w:u w:val="single"/>
            <w:lang w:eastAsia="ru-RU"/>
          </w:rPr>
          <w:t>от 20.12.2012 № 30-123Р</w:t>
        </w:r>
      </w:hyperlink>
      <w:r w:rsidRPr="00A64650">
        <w:rPr>
          <w:rFonts w:ascii="Arial" w:eastAsia="Times New Roman" w:hAnsi="Arial" w:cs="Arial"/>
          <w:color w:val="000000"/>
          <w:sz w:val="20"/>
          <w:szCs w:val="20"/>
          <w:lang w:eastAsia="ru-RU"/>
        </w:rPr>
        <w:t>, в ред. Решения Белоярского сельского Совета депутатов </w:t>
      </w:r>
      <w:hyperlink r:id="rId74"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13 Исключен Решением Белоярского сельского Совета депутатов </w:t>
      </w:r>
      <w:hyperlink r:id="rId75"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15 в ред. Решения Белоярского сельского Совета депутатов </w:t>
      </w:r>
      <w:hyperlink r:id="rId76"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(пп.13, 14, 15 введены Решением Белоярского сельского Совета депутатов </w:t>
      </w:r>
      <w:hyperlink r:id="rId77"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16) осуществление мероприятий в сфере профилактики правонарушений, предусмотренных Федеральным законом </w:t>
      </w:r>
      <w:hyperlink r:id="rId78" w:tgtFrame="_blank" w:history="1">
        <w:r w:rsidRPr="00A64650">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16 введен Решением Белоярского сельского Совета депутатов </w:t>
      </w:r>
      <w:hyperlink r:id="rId79"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17 введен Решением Белоярского сельского Совета депутатов </w:t>
      </w:r>
      <w:hyperlink r:id="rId80"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1" w:tgtFrame="_blank" w:history="1">
        <w:r w:rsidRPr="00A64650">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A64650">
        <w:rPr>
          <w:rFonts w:ascii="Arial" w:eastAsia="Times New Roman" w:hAnsi="Arial" w:cs="Arial"/>
          <w:color w:val="000000"/>
          <w:sz w:val="24"/>
          <w:szCs w:val="24"/>
          <w:lang w:eastAsia="ru-RU"/>
        </w:rPr>
        <w:t> «О защите прав потребителей».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18 введен Решением Белоярского сельского Совета депутатов </w:t>
      </w:r>
      <w:hyperlink r:id="rId82"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19-20 введены Решением Белоярского сельского Совета депутатов </w:t>
      </w:r>
      <w:hyperlink r:id="rId83"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84"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 </w:t>
      </w:r>
      <w:hyperlink r:id="rId85"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FF"/>
          <w:sz w:val="24"/>
          <w:szCs w:val="24"/>
          <w:lang w:eastAsia="ru-RU"/>
        </w:rPr>
        <w:t>; </w:t>
      </w:r>
      <w:hyperlink r:id="rId8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8.2. Осуществление органами местного самоуправления поселения отдельных переданных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8.2 введена решением Белоярского сельского Совета депутатов </w:t>
      </w:r>
      <w:hyperlink r:id="rId87"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(п.1 в ред. Решения Белоярского сельского Совета депутатов </w:t>
      </w:r>
      <w:hyperlink r:id="rId8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поселения, осуществляется </w:t>
      </w:r>
      <w:r w:rsidRPr="00A64650">
        <w:rPr>
          <w:rFonts w:ascii="Arial" w:eastAsia="Times New Roman" w:hAnsi="Arial" w:cs="Arial"/>
          <w:color w:val="000000"/>
          <w:sz w:val="24"/>
          <w:szCs w:val="24"/>
          <w:lang w:eastAsia="ru-RU"/>
        </w:rPr>
        <w:lastRenderedPageBreak/>
        <w:t>только за счет предоставляемых бюджету сельсовета субвенций из соответствующих бюджетов.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3. Исключен Решением Белоярского сельского Совета депутатов </w:t>
      </w:r>
      <w:hyperlink r:id="rId89"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0"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введен Решением Белоярского сельского Совета депутатов </w:t>
      </w:r>
      <w:hyperlink r:id="rId9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9. Муниципальные правовые акты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9 в ред. решения Белоярского сельского Совета депутатов </w:t>
      </w:r>
      <w:hyperlink r:id="rId92"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систему муниципальных правовых актов сельсовета входят: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 в ред. решения Белоярского сельского Совета депутатов </w:t>
      </w:r>
      <w:hyperlink r:id="rId93"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нормативные и иные правовые акты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2 в ред. решения Белоярского сельского Совета депутатов </w:t>
      </w:r>
      <w:hyperlink r:id="rId94"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правовые акты Главы сельсовета,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3 в ред. решения Белоярского сельского Совета депутатов </w:t>
      </w:r>
      <w:hyperlink r:id="rId95"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Устав сельсовета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Иные муниципальные правовые акты не должны противоречить уставу сельсовета и правовым актам, принятым на местном референдуме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96"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97"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 </w:t>
      </w:r>
      <w:hyperlink r:id="rId9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9.1. Полномочия органов местного самоуправления по решению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(статья 9.1 исключена решением Белоярского сельского Совета депутатов </w:t>
      </w:r>
      <w:hyperlink r:id="rId9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10. Территория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0" w:tgtFrame="_blank" w:history="1">
        <w:r w:rsidRPr="00A64650">
          <w:rPr>
            <w:rFonts w:ascii="Arial" w:eastAsia="Times New Roman" w:hAnsi="Arial" w:cs="Arial"/>
            <w:color w:val="0000FF"/>
            <w:sz w:val="24"/>
            <w:szCs w:val="24"/>
            <w:u w:val="single"/>
            <w:lang w:eastAsia="ru-RU"/>
          </w:rPr>
          <w:t>от 25.02.2005 № 13-3134</w:t>
        </w:r>
      </w:hyperlink>
      <w:r w:rsidRPr="00A6465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101"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В состав территории сельсовета входят земли населенных пунктов: село Белый Яр (административный центр), поселок Белый Яр, деревня Зерцалы, поселок Нагорново, а также иные земли в границах сельсовета, независимо от форм собственности и целевого назначения.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Описание границ и карта сельсовета прилагаются к настоящему Уставу и составляют его неотъемлемую часть (Приложение № 1).</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102"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11. Состав и использование земель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Исключен Решением Белоярского сельского Совета депутатов </w:t>
      </w:r>
      <w:hyperlink r:id="rId10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3.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12.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12 в ред. Решение Белоярского сельского Совета депутатов </w:t>
      </w:r>
      <w:hyperlink r:id="rId104"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105"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1.1 введен Решением Белоярского сельского Совета депутатов </w:t>
      </w:r>
      <w:hyperlink r:id="rId106"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7" w:tgtFrame="_blank" w:history="1">
        <w:r w:rsidRPr="00A64650">
          <w:rPr>
            <w:rFonts w:ascii="Arial" w:eastAsia="Times New Roman" w:hAnsi="Arial" w:cs="Arial"/>
            <w:color w:val="0000FF"/>
            <w:sz w:val="24"/>
            <w:szCs w:val="24"/>
            <w:u w:val="single"/>
            <w:lang w:eastAsia="ru-RU"/>
          </w:rPr>
          <w:t>от 12.06.2002 № 67-ФЗ</w:t>
        </w:r>
      </w:hyperlink>
      <w:r w:rsidRPr="00A6465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108"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Исключен Решением Белоярского сельского Совета депутатов </w:t>
      </w:r>
      <w:hyperlink r:id="rId10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6 в ред. Решения Белоярского сельского Совета депутатов </w:t>
      </w:r>
      <w:hyperlink r:id="rId11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11" w:tgtFrame="_blank" w:history="1">
        <w:r w:rsidRPr="00A64650">
          <w:rPr>
            <w:rFonts w:ascii="Arial" w:eastAsia="Times New Roman" w:hAnsi="Arial" w:cs="Arial"/>
            <w:color w:val="0000FF"/>
            <w:sz w:val="24"/>
            <w:szCs w:val="24"/>
            <w:u w:val="single"/>
            <w:lang w:eastAsia="ru-RU"/>
          </w:rPr>
          <w:t>от 25 декабря 2008 года № 273-ФЗ</w:t>
        </w:r>
      </w:hyperlink>
      <w:r w:rsidRPr="00A64650">
        <w:rPr>
          <w:rFonts w:ascii="Arial" w:eastAsia="Times New Roman" w:hAnsi="Arial" w:cs="Arial"/>
          <w:color w:val="000000"/>
          <w:sz w:val="24"/>
          <w:szCs w:val="24"/>
          <w:lang w:eastAsia="ru-RU"/>
        </w:rPr>
        <w:t> «О противодействии коррупции», Федеральным законом </w:t>
      </w:r>
      <w:hyperlink r:id="rId112" w:tgtFrame="_blank" w:history="1">
        <w:r w:rsidRPr="00A64650">
          <w:rPr>
            <w:rFonts w:ascii="Arial" w:eastAsia="Times New Roman" w:hAnsi="Arial" w:cs="Arial"/>
            <w:color w:val="0000FF"/>
            <w:sz w:val="24"/>
            <w:szCs w:val="24"/>
            <w:u w:val="single"/>
            <w:lang w:eastAsia="ru-RU"/>
          </w:rPr>
          <w:t>от 3 декабря 2012 года № 230-ФЗ</w:t>
        </w:r>
      </w:hyperlink>
      <w:r w:rsidRPr="00A646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3" w:tgtFrame="_blank" w:history="1">
        <w:r w:rsidRPr="00A64650">
          <w:rPr>
            <w:rFonts w:ascii="Arial" w:eastAsia="Times New Roman" w:hAnsi="Arial" w:cs="Arial"/>
            <w:color w:val="0000FF"/>
            <w:sz w:val="24"/>
            <w:szCs w:val="24"/>
            <w:u w:val="single"/>
            <w:lang w:eastAsia="ru-RU"/>
          </w:rPr>
          <w:t>от 7 мая 2013 года № 79-ФЗ</w:t>
        </w:r>
      </w:hyperlink>
      <w:r w:rsidRPr="00A64650">
        <w:rPr>
          <w:rFonts w:ascii="Arial" w:eastAsia="Times New Roman" w:hAnsi="Arial" w:cs="Arial"/>
          <w:color w:val="000000"/>
          <w:sz w:val="24"/>
          <w:szCs w:val="24"/>
          <w:lang w:eastAsia="ru-RU"/>
        </w:rPr>
        <w:t xml:space="preserve"> «О запрете отдельным </w:t>
      </w:r>
      <w:r w:rsidRPr="00A64650">
        <w:rPr>
          <w:rFonts w:ascii="Arial" w:eastAsia="Times New Roman" w:hAnsi="Arial" w:cs="Arial"/>
          <w:color w:val="000000"/>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7 в ред. Решения Белоярского сельского Совета депутатов </w:t>
      </w:r>
      <w:hyperlink r:id="rId114"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Исключен Решением Белоярского сельского Совета депутатов </w:t>
      </w:r>
      <w:hyperlink r:id="rId11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Глава сельсовета подконтролен и подотчетен населению, сельскому Совету и ежегодно представляет Совету депутатов отчеты о результатах деятельности администрации сельсовета, в том числе, по решению вопросов, поставленных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(п.8, 9 введены Решением Белоярского сельского Совета депутатов </w:t>
      </w:r>
      <w:hyperlink r:id="rId116"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Должность главы муниципального образования не может занимать одно и то же лицо более 3 сроков подряд.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10 в ред. Решения Белоярского сельского Совета депутатов </w:t>
      </w:r>
      <w:hyperlink r:id="rId117"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13. Срок полномочий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13 в ред. Решение Белоярского сельского Совета депутатов </w:t>
      </w:r>
      <w:hyperlink r:id="rId118"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Срок полномочий Главы сельсовета пять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14. Досрочное прекращение полномочий главы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14 в ред. Решения Белоярского сельского Совета депутатов </w:t>
      </w:r>
      <w:hyperlink r:id="rId119"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Полномочия главы поселения прекращаются досрочно в случаях: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смерти;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отставки по собственному желанию;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0"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признания судом недееспособным или ограниченно дееспособным;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14 в редакции Решения Белоярского сельского Совета депутатов </w:t>
      </w:r>
      <w:hyperlink r:id="rId121"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исключен Решением Белоярского сельского Совета депутатов </w:t>
      </w:r>
      <w:hyperlink r:id="rId12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11 в редакции Решения Белоярского сельского Совета депутатов </w:t>
      </w:r>
      <w:hyperlink r:id="rId123"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FF"/>
          <w:sz w:val="20"/>
          <w:szCs w:val="20"/>
          <w:lang w:eastAsia="ru-RU"/>
        </w:rPr>
        <w:t>;</w:t>
      </w:r>
      <w:r w:rsidRPr="00A64650">
        <w:rPr>
          <w:rFonts w:ascii="Arial" w:eastAsia="Times New Roman" w:hAnsi="Arial" w:cs="Arial"/>
          <w:color w:val="000000"/>
          <w:sz w:val="20"/>
          <w:szCs w:val="20"/>
          <w:lang w:eastAsia="ru-RU"/>
        </w:rPr>
        <w:t> </w:t>
      </w:r>
      <w:hyperlink r:id="rId12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утраты поселением статуса поселения в связи с его объединением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(пп.13 в ред. Решения Белоярского сельского Совета депутатов </w:t>
      </w:r>
      <w:hyperlink r:id="rId12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6"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27"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8" w:tgtFrame="_blank" w:history="1">
        <w:r w:rsidRPr="00A64650">
          <w:rPr>
            <w:rFonts w:ascii="Arial" w:eastAsia="Times New Roman" w:hAnsi="Arial" w:cs="Arial"/>
            <w:color w:val="0000FF"/>
            <w:sz w:val="24"/>
            <w:szCs w:val="24"/>
            <w:u w:val="single"/>
            <w:lang w:eastAsia="ru-RU"/>
          </w:rPr>
          <w:t>от 25 декабря 2008 года № 273-ФЗ</w:t>
        </w:r>
      </w:hyperlink>
      <w:r w:rsidRPr="00A64650">
        <w:rPr>
          <w:rFonts w:ascii="Arial" w:eastAsia="Times New Roman" w:hAnsi="Arial" w:cs="Arial"/>
          <w:color w:val="000000"/>
          <w:sz w:val="24"/>
          <w:szCs w:val="24"/>
          <w:lang w:eastAsia="ru-RU"/>
        </w:rPr>
        <w:t> «О противодействии коррупции», Федеральным законом </w:t>
      </w:r>
      <w:hyperlink r:id="rId129" w:tgtFrame="_blank" w:history="1">
        <w:r w:rsidRPr="00A64650">
          <w:rPr>
            <w:rFonts w:ascii="Arial" w:eastAsia="Times New Roman" w:hAnsi="Arial" w:cs="Arial"/>
            <w:color w:val="0000FF"/>
            <w:sz w:val="24"/>
            <w:szCs w:val="24"/>
            <w:u w:val="single"/>
            <w:lang w:eastAsia="ru-RU"/>
          </w:rPr>
          <w:t>от 3 декабря 2012 года № 230-ФЗ</w:t>
        </w:r>
      </w:hyperlink>
      <w:r w:rsidRPr="00A646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0" w:tgtFrame="_blank" w:history="1">
        <w:r w:rsidRPr="00A64650">
          <w:rPr>
            <w:rFonts w:ascii="Arial" w:eastAsia="Times New Roman" w:hAnsi="Arial" w:cs="Arial"/>
            <w:color w:val="0000FF"/>
            <w:sz w:val="24"/>
            <w:szCs w:val="24"/>
            <w:u w:val="single"/>
            <w:lang w:eastAsia="ru-RU"/>
          </w:rPr>
          <w:t>от 7 мая 2013 года № 79-ФЗ</w:t>
        </w:r>
      </w:hyperlink>
      <w:r w:rsidRPr="00A646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(п.1.2 в ред. Решения Белоярского сельского Совета депутатов </w:t>
      </w:r>
      <w:hyperlink r:id="rId13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Исключен Решением Белоярского сельского Совета депутатов </w:t>
      </w:r>
      <w:hyperlink r:id="rId13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15. Полномочия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4 исключен решением Белоярского сельского Совета депутатов </w:t>
      </w:r>
      <w:hyperlink r:id="rId133"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представляет на утверждение Совета проекты планов и программ развития сельсовета, организует их исполнение;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заключает самостоятельно сделки от имени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вправе требовать созыва внеочередного заседания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организует взаимодействие местной администрации сельсовета с муниципальными учреждениями и муниципальными унитарными предприятиями;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подписывает и обнародует решения нормативного характера, принятые Советом;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представляет Совету ежегодный отчет о положении дел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принимает в установленном порядке решения о переводе жилых помещений в нежилые помещения и нежилых помещений в жилые помещения;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13) Исключен Решением Белоярского сельского Совета депутатов </w:t>
      </w:r>
      <w:hyperlink r:id="rId134"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14) Исключен Решением Белоярского сельского Совета депутатов </w:t>
      </w:r>
      <w:hyperlink r:id="rId135"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15) Исключен Решением Белоярского сельского Совета депутатов </w:t>
      </w:r>
      <w:hyperlink r:id="rId13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принимает решения о проведении эвакуационных мероприятий в чрезвычайных ситуациях и организуют их проведение;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19 в ред. Решения Белоярского сельского Совета депутатов </w:t>
      </w:r>
      <w:hyperlink r:id="rId137"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138"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20) обеспечивает меры по реализации и защите прав и свобод граждан, проживающих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организует прием граждан работниками местной администрации сельсовета, рассматривает обращения граждан, лично ведет прием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22) осуществляет функции главного распорядителя и распорядителя бюджетных средств при исполнении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формирует и организует работу местной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утверждает штатное расписание, организует работу с кадрами в местной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24 в ред. Решения Белоярского сельского Совета депутатов </w:t>
      </w:r>
      <w:hyperlink r:id="rId139"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25)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26) отменяет или приостанавливает действие приказов и распоряжений, принятых должностными лицами местной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27) 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28)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28 в ред. Решения Белоярского сельского Совета депутатов </w:t>
      </w:r>
      <w:hyperlink r:id="rId140"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FF"/>
          <w:sz w:val="24"/>
          <w:szCs w:val="24"/>
          <w:lang w:eastAsia="ru-RU"/>
        </w:rPr>
        <w:t>; </w:t>
      </w:r>
      <w:hyperlink r:id="rId14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29) осуществляет иные полномочия, возложенные на него законодательством, настоящим Уставом, решениями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16. Исполнение полномочий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(статья 16 в ред. Решения Белоярского сельского Совета депутатов </w:t>
      </w:r>
      <w:hyperlink r:id="rId14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имеющий наибольший стаж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18. Правовые акты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18 в ред. Решение Белоярского сельского Совета депутатов </w:t>
      </w:r>
      <w:hyperlink r:id="rId143"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4"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4. </w:t>
      </w:r>
      <w:r w:rsidRPr="00A64650">
        <w:rPr>
          <w:rFonts w:ascii="Arial" w:eastAsia="Times New Roman" w:hAnsi="Arial" w:cs="Arial"/>
          <w:color w:val="000000"/>
          <w:sz w:val="24"/>
          <w:szCs w:val="24"/>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течение 10 дней со дня их подписания Главой сельсовета, и подлежат размещению на официальном сайте муниципального образования Ачинский район.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4 в ред. Решения Белоярского сельского Совета депутатов </w:t>
      </w:r>
      <w:hyperlink r:id="rId145"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4. СОВЕТ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19. Совет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146"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147" w:tgtFrame="_blank" w:history="1">
        <w:r w:rsidRPr="00A64650">
          <w:rPr>
            <w:rFonts w:ascii="Arial" w:eastAsia="Times New Roman" w:hAnsi="Arial" w:cs="Arial"/>
            <w:color w:val="0000FF"/>
            <w:sz w:val="24"/>
            <w:szCs w:val="24"/>
            <w:u w:val="single"/>
            <w:lang w:eastAsia="ru-RU"/>
          </w:rPr>
          <w:t>от 25.02.2014 № 41-178Р</w:t>
        </w:r>
      </w:hyperlink>
      <w:r w:rsidRPr="00A64650">
        <w:rPr>
          <w:rFonts w:ascii="Arial" w:eastAsia="Times New Roman" w:hAnsi="Arial" w:cs="Arial"/>
          <w:color w:val="000000"/>
          <w:sz w:val="24"/>
          <w:szCs w:val="24"/>
          <w:lang w:eastAsia="ru-RU"/>
        </w:rPr>
        <w:t>, </w:t>
      </w:r>
      <w:hyperlink r:id="rId148"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Совет депутатов сельсовета обладает правами юридического лица.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4 в ред. Решения Белоярского сельского Совета депутатов </w:t>
      </w:r>
      <w:hyperlink r:id="rId149" w:tgtFrame="_blank" w:history="1">
        <w:r w:rsidRPr="00A64650">
          <w:rPr>
            <w:rFonts w:ascii="Arial" w:eastAsia="Times New Roman" w:hAnsi="Arial" w:cs="Arial"/>
            <w:color w:val="0000FF"/>
            <w:sz w:val="24"/>
            <w:szCs w:val="24"/>
            <w:u w:val="single"/>
            <w:lang w:eastAsia="ru-RU"/>
          </w:rPr>
          <w:t>от 23.07.2010 № 6-16Р</w:t>
        </w:r>
      </w:hyperlink>
      <w:r w:rsidRPr="00A64650">
        <w:rPr>
          <w:rFonts w:ascii="Arial" w:eastAsia="Times New Roman" w:hAnsi="Arial" w:cs="Arial"/>
          <w:color w:val="000000"/>
          <w:sz w:val="24"/>
          <w:szCs w:val="24"/>
          <w:lang w:eastAsia="ru-RU"/>
        </w:rPr>
        <w:t>, </w:t>
      </w:r>
      <w:hyperlink r:id="rId150"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5 в ред. Решения Белоярского сельского Совета депутатов </w:t>
      </w:r>
      <w:hyperlink r:id="rId151"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может работать 1 депутат, согласно решения Совета, он же является председателем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19.1. Председатель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19.1 введена решением Белоярского сельского Совета депутатов </w:t>
      </w:r>
      <w:hyperlink r:id="rId152" w:history="1">
        <w:r w:rsidRPr="00A64650">
          <w:rPr>
            <w:rFonts w:ascii="Arial" w:eastAsia="Times New Roman" w:hAnsi="Arial" w:cs="Arial"/>
            <w:color w:val="0000FF"/>
            <w:sz w:val="24"/>
            <w:szCs w:val="24"/>
            <w:u w:val="single"/>
            <w:lang w:eastAsia="ru-RU"/>
          </w:rPr>
          <w:t>от 25.12.2006 № 25-76Р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Работу Совета депутатов организует его Председатель.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Решение Белоярского сельского Совета депутатов </w:t>
      </w:r>
      <w:hyperlink r:id="rId153"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 </w:t>
      </w:r>
      <w:hyperlink r:id="rId154"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Председатель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внеочередное заседание;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3 в редакции Решения Белоярского сельского Совета депутатов </w:t>
      </w:r>
      <w:hyperlink r:id="rId155"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 </w:t>
      </w:r>
      <w:hyperlink r:id="rId156"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осуществляет руководство подготовкой сессий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ведет сессии Совета в соответствии с правилами, установленными Регламентом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подписывает протоколы сессий;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организует публикацию решений;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9 в редакции Решения Белоярского сельского Совета депутатов </w:t>
      </w:r>
      <w:hyperlink r:id="rId157"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3. Исключен Решением Белоярского сельского Совета депутатов </w:t>
      </w:r>
      <w:hyperlink r:id="rId15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введен Решением Белоярского сельского Совета депутатов </w:t>
      </w:r>
      <w:hyperlink r:id="rId159"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20. Досрочное прекращение полномочий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Полномочия Совета прекращаются досрочно:</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 в ред. Решения Белоярского сельского Совета депутатов </w:t>
      </w:r>
      <w:hyperlink r:id="rId16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Исключен Решением Белоярского сельского Совета депутатов </w:t>
      </w:r>
      <w:hyperlink r:id="rId16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 случае роспуска Совета законом Красноярского края по основаниям, предусмотренным Федеральным законом </w:t>
      </w:r>
      <w:hyperlink r:id="rId162"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4 введен решением Белоярского сельского Совета депутатов </w:t>
      </w:r>
      <w:hyperlink r:id="rId163"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4 в ред. Решения Белоярского сельского Совета депутатов </w:t>
      </w:r>
      <w:hyperlink r:id="rId164"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6 в ред. Решения Белоярского сельского Совета депутатов </w:t>
      </w:r>
      <w:hyperlink r:id="rId165"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FF"/>
          <w:sz w:val="20"/>
          <w:szCs w:val="20"/>
          <w:lang w:eastAsia="ru-RU"/>
        </w:rPr>
        <w:t>;</w:t>
      </w:r>
      <w:r w:rsidRPr="00A64650">
        <w:rPr>
          <w:rFonts w:ascii="Arial" w:eastAsia="Times New Roman" w:hAnsi="Arial" w:cs="Arial"/>
          <w:color w:val="000000"/>
          <w:sz w:val="20"/>
          <w:szCs w:val="20"/>
          <w:lang w:eastAsia="ru-RU"/>
        </w:rPr>
        <w:t> </w:t>
      </w:r>
      <w:hyperlink r:id="rId16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(п.7 в ред. Решения Белоярского сельского Совета депутатов </w:t>
      </w:r>
      <w:hyperlink r:id="rId167"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 </w:t>
      </w:r>
      <w:hyperlink r:id="rId168"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FF"/>
          <w:sz w:val="20"/>
          <w:szCs w:val="20"/>
          <w:lang w:eastAsia="ru-RU"/>
        </w:rPr>
        <w:t>; </w:t>
      </w:r>
      <w:hyperlink r:id="rId16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5-7 введены решением Белоярского сельского Совета депутатов </w:t>
      </w:r>
      <w:hyperlink r:id="rId170"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случае досрочного прекращения полномочий Совета, досрочные выборы в Совет проводятся в сроки, установленные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171"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172"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17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21. Компетенция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К компетенции Совета относится: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принятие Устава сельсовета, внесение в него изменений и дополнений;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 в ред. Решения Белоярского сельского Совета депутатов </w:t>
      </w:r>
      <w:hyperlink r:id="rId17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2.1) принятие решения об удалении главы муниципального образования в отставку в соответствии со статьей 74.1 Федерального закона от </w:t>
      </w:r>
      <w:hyperlink r:id="rId175" w:tgtFrame="_blank" w:history="1">
        <w:r w:rsidRPr="00A64650">
          <w:rPr>
            <w:rFonts w:ascii="Arial" w:eastAsia="Times New Roman" w:hAnsi="Arial" w:cs="Arial"/>
            <w:color w:val="0000FF"/>
            <w:sz w:val="24"/>
            <w:szCs w:val="24"/>
            <w:u w:val="single"/>
            <w:lang w:eastAsia="ru-RU"/>
          </w:rPr>
          <w:t>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2.1 введен Решением Белоярского сельского Совета депутатов </w:t>
      </w:r>
      <w:hyperlink r:id="rId176"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определение порядка работы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утверждения отчета об исполнении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утверждение бюджета сельсовета и отчета о его исполнении;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введение,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6 в ред. Решения Белоярского сельского Совета депутатов </w:t>
      </w:r>
      <w:hyperlink r:id="rId177"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определение порядка назначения и проведения опроса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утверждение структуры местной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Исключен Решением Белоярского сельского Совета депутатов </w:t>
      </w:r>
      <w:hyperlink r:id="rId17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15) утверждение положения об избирательной комиссии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16) утверждение стратегии социально-экономического развития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16 в редакции Решения Белоярского сельского Совета депутатов </w:t>
      </w:r>
      <w:hyperlink r:id="rId179"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осуществление закупок товаров, работ, услуг для обеспечения муниципальных нужд;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18 в ред. Решения Белоярского сельского Совета депутатов </w:t>
      </w:r>
      <w:hyperlink r:id="rId180"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19 в ред. решения Белоярского сельского Совета депутатов </w:t>
      </w:r>
      <w:hyperlink r:id="rId181" w:tgtFrame="_blank" w:history="1">
        <w:r w:rsidRPr="00A64650">
          <w:rPr>
            <w:rFonts w:ascii="Arial" w:eastAsia="Times New Roman" w:hAnsi="Arial" w:cs="Arial"/>
            <w:color w:val="0000FF"/>
            <w:sz w:val="20"/>
            <w:szCs w:val="20"/>
            <w:u w:val="single"/>
            <w:lang w:eastAsia="ru-RU"/>
          </w:rPr>
          <w:t>от 27.01.2011 № 13-40Р</w:t>
        </w:r>
      </w:hyperlink>
      <w:r w:rsidRPr="00A64650">
        <w:rPr>
          <w:rFonts w:ascii="Arial" w:eastAsia="Times New Roman" w:hAnsi="Arial" w:cs="Arial"/>
          <w:color w:val="000000"/>
          <w:sz w:val="20"/>
          <w:szCs w:val="20"/>
          <w:lang w:eastAsia="ru-RU"/>
        </w:rPr>
        <w:t>, </w:t>
      </w:r>
      <w:hyperlink r:id="rId182"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определение порядка участия сельсовета в организациях межмуниципального сотрудничества;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22)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определение порядка предоставления жилых помещений муниципального специализированного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25) исключен Решением Белоярского сельского Совета депутатов </w:t>
      </w:r>
      <w:hyperlink r:id="rId18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26) исключен Решением Белоярского сельского Совета депутатов </w:t>
      </w:r>
      <w:hyperlink r:id="rId184"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27) исключен Решением Белоярского сельского Совета депутатов </w:t>
      </w:r>
      <w:hyperlink r:id="rId185"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последующих подпунктов в ред. Решения Белоярского сельского Совета депутатов </w:t>
      </w:r>
      <w:hyperlink r:id="rId186"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25)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27)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28) контроль за исполнением органами и должностными лицами местного самоуправления полномочий по решению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29) определение порядка организации и осуществления ТОС, условий и порядка выделения необходимых средств из местного бюджета на нужды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30) учреждение печатного средства массовой информации для официального опубликования муниципальных правовых актов и иной официальной информации,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30.1) утверждение правил благоустройства территории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30.1 введен Решением Белоярского сельского Совета депутатов </w:t>
      </w:r>
      <w:hyperlink r:id="rId187"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31) решение иных вопросов, отнесенных к компетенции Совета федеральными законами, законами Красноярского края, а также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18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их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введен Решением Белоярского сельского Совета депутатов </w:t>
      </w:r>
      <w:hyperlink r:id="rId189"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 Решения Белоярского сельского Совета депутатов </w:t>
      </w:r>
      <w:hyperlink r:id="rId19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22. Организация работы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Вновь избранный Совет депутатов собирается на первое заседание в установленный уставом сельсовета срок, который не может превышать 30 дней со дня избрания Совета в правомочном составе.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Организационно-правовой формой работы Совета является сессия. Сессия может состоять из одного или нескольких заседаний.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191"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192"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 </w:t>
      </w:r>
      <w:hyperlink r:id="rId193"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FF"/>
          <w:sz w:val="20"/>
          <w:szCs w:val="20"/>
          <w:lang w:eastAsia="ru-RU"/>
        </w:rPr>
        <w:t>; </w:t>
      </w:r>
      <w:hyperlink r:id="rId19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внеочередное заседание в двухнедельный срок со дня поступления соответствующего предложения.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 Решения Белоярского сельского Совета депутатов </w:t>
      </w:r>
      <w:hyperlink r:id="rId195"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 </w:t>
      </w:r>
      <w:hyperlink r:id="rId196"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Заседание Совета депутатов сельсовета не может считаться правомочным, если на нем присутствуют менее 50 процентов от числа избранных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197"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23. Расходы на обеспечение деятельности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организационно - техническое и материальное обеспечение его деятельности осуществляет администрация.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24. Контрольная деятельность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Совет осуществляет контроль за исполнением принятых им решений, распоряжением имуществом, находящимся в собственности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19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редакции Решения Белоярского сельского Совета депутатов </w:t>
      </w:r>
      <w:hyperlink r:id="rId199"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редакции Решения Белоярского сельского Совета депутатов </w:t>
      </w:r>
      <w:hyperlink r:id="rId200"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25. Муниципальные правовые акты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1"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 2 введен Решением Белоярского сельского Совета депутатов </w:t>
      </w:r>
      <w:hyperlink r:id="rId202"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203"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Решения Совета принимаются открытым или тайным голосованием.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204"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205"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FF"/>
          <w:sz w:val="20"/>
          <w:szCs w:val="20"/>
          <w:lang w:eastAsia="ru-RU"/>
        </w:rPr>
        <w:t>; </w:t>
      </w:r>
      <w:hyperlink r:id="rId20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утверждение и корректировка местного бюджета, могут быть внесены на рассмотрение Совета только по инициативе главы сельсовета или при наличии заключения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5 в ред. Решения Белоярского сельского Совета депутатов </w:t>
      </w:r>
      <w:hyperlink r:id="rId207" w:tgtFrame="_blank" w:history="1">
        <w:r w:rsidRPr="00A64650">
          <w:rPr>
            <w:rFonts w:ascii="Arial" w:eastAsia="Times New Roman" w:hAnsi="Arial" w:cs="Arial"/>
            <w:color w:val="0000FF"/>
            <w:sz w:val="24"/>
            <w:szCs w:val="24"/>
            <w:u w:val="single"/>
            <w:lang w:eastAsia="ru-RU"/>
          </w:rPr>
          <w:t>от 19.05.2017 № 15-86Р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Решения Совета, кроме указанных в пункте 7, 9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6 в ред. решения Белоярского сельского Совета депутатов </w:t>
      </w:r>
      <w:hyperlink r:id="rId208"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 </w:t>
      </w:r>
      <w:hyperlink r:id="rId209"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w:t>
      </w:r>
      <w:r w:rsidRPr="00A64650">
        <w:rPr>
          <w:rFonts w:ascii="Arial" w:eastAsia="Times New Roman" w:hAnsi="Arial" w:cs="Arial"/>
          <w:color w:val="000000"/>
          <w:sz w:val="24"/>
          <w:szCs w:val="24"/>
          <w:shd w:val="clear" w:color="auto" w:fill="FFFFFF"/>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7 в редакции Решения Белоярского сельского Совета депутатов </w:t>
      </w:r>
      <w:hyperlink r:id="rId210" w:tgtFrame="_blank" w:history="1">
        <w:r w:rsidRPr="00A64650">
          <w:rPr>
            <w:rFonts w:ascii="Arial" w:eastAsia="Times New Roman" w:hAnsi="Arial" w:cs="Arial"/>
            <w:color w:val="0000FF"/>
            <w:sz w:val="24"/>
            <w:szCs w:val="24"/>
            <w:u w:val="single"/>
            <w:lang w:eastAsia="ru-RU"/>
          </w:rPr>
          <w:t>от 13.07.2018 № 22-141Р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8 в ред. решения Белоярского сельского Совета депутатов </w:t>
      </w:r>
      <w:hyperlink r:id="rId211" w:history="1">
        <w:r w:rsidRPr="00A64650">
          <w:rPr>
            <w:rFonts w:ascii="Arial" w:eastAsia="Times New Roman" w:hAnsi="Arial" w:cs="Arial"/>
            <w:color w:val="0000FF"/>
            <w:sz w:val="24"/>
            <w:szCs w:val="24"/>
            <w:u w:val="single"/>
            <w:lang w:eastAsia="ru-RU"/>
          </w:rPr>
          <w:t>от 13.07.2009 № 51-175Р</w:t>
        </w:r>
      </w:hyperlink>
      <w:r w:rsidRPr="00A64650">
        <w:rPr>
          <w:rFonts w:ascii="Arial" w:eastAsia="Times New Roman" w:hAnsi="Arial" w:cs="Arial"/>
          <w:color w:val="000000"/>
          <w:sz w:val="24"/>
          <w:szCs w:val="24"/>
          <w:lang w:eastAsia="ru-RU"/>
        </w:rPr>
        <w:t>, </w:t>
      </w:r>
      <w:hyperlink r:id="rId212"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Решения Совета депутатов о введении, изменении или отмене местных налогов, а также льгот по их уплате вступают в силу в соответствии с </w:t>
      </w:r>
      <w:hyperlink r:id="rId213" w:tgtFrame="_blank" w:history="1">
        <w:r w:rsidRPr="00A64650">
          <w:rPr>
            <w:rFonts w:ascii="Arial" w:eastAsia="Times New Roman" w:hAnsi="Arial" w:cs="Arial"/>
            <w:color w:val="0000FF"/>
            <w:sz w:val="24"/>
            <w:szCs w:val="24"/>
            <w:u w:val="single"/>
            <w:lang w:eastAsia="ru-RU"/>
          </w:rPr>
          <w:t>Налоговым кодексом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9 введен решением Белоярского сельского Совета депутатов </w:t>
      </w:r>
      <w:hyperlink r:id="rId214" w:tgtFrame="_blank" w:history="1">
        <w:r w:rsidRPr="00A64650">
          <w:rPr>
            <w:rFonts w:ascii="Arial" w:eastAsia="Times New Roman" w:hAnsi="Arial" w:cs="Arial"/>
            <w:color w:val="0000FF"/>
            <w:sz w:val="24"/>
            <w:szCs w:val="24"/>
            <w:u w:val="single"/>
            <w:lang w:eastAsia="ru-RU"/>
          </w:rPr>
          <w:t>от 14.08.2012 № 25-104Р</w:t>
        </w:r>
      </w:hyperlink>
      <w:r w:rsidRPr="00A64650">
        <w:rPr>
          <w:rFonts w:ascii="Arial" w:eastAsia="Times New Roman" w:hAnsi="Arial" w:cs="Arial"/>
          <w:color w:val="000000"/>
          <w:sz w:val="24"/>
          <w:szCs w:val="24"/>
          <w:lang w:eastAsia="ru-RU"/>
        </w:rPr>
        <w:t>, в редакции </w:t>
      </w:r>
      <w:hyperlink r:id="rId215"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26. Депутат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Депутат - член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Депутат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принимает участие в работе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присутствует на заседаниях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вправе вносить на рассмотрение сессии проекты решений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вправе знакомится со стенограммами и протоколами сессий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Исключен Решением Белоярского сельского Совета депутатов </w:t>
      </w:r>
      <w:hyperlink r:id="rId21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ведет прием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проводит встречи с трудовыми коллективами муниципальных предприятий и учреждений;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участвует в собраниях или конференциях граждан соответствующего избирательного округа;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12)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w:t>
      </w:r>
      <w:r w:rsidRPr="00A64650">
        <w:rPr>
          <w:rFonts w:ascii="Arial" w:eastAsia="Times New Roman" w:hAnsi="Arial" w:cs="Arial"/>
          <w:color w:val="000000"/>
          <w:sz w:val="24"/>
          <w:szCs w:val="24"/>
          <w:lang w:eastAsia="ru-RU"/>
        </w:rPr>
        <w:lastRenderedPageBreak/>
        <w:t>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осуществляет иные права и обязанности в соответствии с действующим законодательством, настоящим Уставом и решениями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защита прав, чести и достоинства.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217"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4.1.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4.1 введен Решением Белоярского сельского Совета депутатов </w:t>
      </w:r>
      <w:hyperlink r:id="rId21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5 в ред. Решения Белоярского сельского Совета депутатов </w:t>
      </w:r>
      <w:hyperlink r:id="rId21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6 в редакции Решения Белоярского сельского Совета депутатов </w:t>
      </w:r>
      <w:hyperlink r:id="rId220"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Исключен Решением Белоярского сельского Совета депутатов </w:t>
      </w:r>
      <w:hyperlink r:id="rId22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(п.7, 8, 9 ведены Решением Белоярского сельского Совета депутатов </w:t>
      </w:r>
      <w:hyperlink r:id="rId222"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27. Досрочное прекращение полномочий депутата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27 в ред. Решения Белоярского сельского Совета депутатов </w:t>
      </w:r>
      <w:hyperlink r:id="rId223"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Полномочия депутата Совета прекращаются досрочно в случае: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смерти;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отставки по собственному желанию;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признания судом недееспособным или ограниченно дееспособным;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7 в редакции Решения Белоярского сельского Совета депутатов </w:t>
      </w:r>
      <w:hyperlink r:id="rId224"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отзыва избирателями;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досрочного прекращения полномочий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в иных случаях, предусмотренных Федеральным законом </w:t>
      </w:r>
      <w:hyperlink r:id="rId225"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12 введен Решением Белоярского сельского Совета депутатов </w:t>
      </w:r>
      <w:hyperlink r:id="rId226"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27" w:tgtFrame="_blank" w:history="1">
        <w:r w:rsidRPr="00A64650">
          <w:rPr>
            <w:rFonts w:ascii="Arial" w:eastAsia="Times New Roman" w:hAnsi="Arial" w:cs="Arial"/>
            <w:color w:val="0000FF"/>
            <w:sz w:val="24"/>
            <w:szCs w:val="24"/>
            <w:u w:val="single"/>
            <w:lang w:eastAsia="ru-RU"/>
          </w:rPr>
          <w:t>Федеральным законом 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1.1 в ред. Решения Белоярского сельского Совета депутатов </w:t>
      </w:r>
      <w:hyperlink r:id="rId228"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29" w:tgtFrame="_blank" w:history="1">
        <w:r w:rsidRPr="00A64650">
          <w:rPr>
            <w:rFonts w:ascii="Arial" w:eastAsia="Times New Roman" w:hAnsi="Arial" w:cs="Arial"/>
            <w:color w:val="0000FF"/>
            <w:sz w:val="24"/>
            <w:szCs w:val="24"/>
            <w:u w:val="single"/>
            <w:lang w:eastAsia="ru-RU"/>
          </w:rPr>
          <w:t>Федеральным законом от 25 декабря 2008 года № 273-ФЗ</w:t>
        </w:r>
      </w:hyperlink>
      <w:r w:rsidRPr="00A64650">
        <w:rPr>
          <w:rFonts w:ascii="Arial" w:eastAsia="Times New Roman" w:hAnsi="Arial" w:cs="Arial"/>
          <w:color w:val="000000"/>
          <w:sz w:val="24"/>
          <w:szCs w:val="24"/>
          <w:lang w:eastAsia="ru-RU"/>
        </w:rPr>
        <w:t> «О противодействии коррупции», </w:t>
      </w:r>
      <w:hyperlink r:id="rId230" w:tgtFrame="_blank" w:history="1">
        <w:r w:rsidRPr="00A64650">
          <w:rPr>
            <w:rFonts w:ascii="Arial" w:eastAsia="Times New Roman" w:hAnsi="Arial" w:cs="Arial"/>
            <w:color w:val="0000FF"/>
            <w:sz w:val="24"/>
            <w:szCs w:val="24"/>
            <w:u w:val="single"/>
            <w:lang w:eastAsia="ru-RU"/>
          </w:rPr>
          <w:t>Федеральным законом от 3 декабря 2012 года № 230-ФЗ</w:t>
        </w:r>
      </w:hyperlink>
      <w:r w:rsidRPr="00A646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1.2 в ред. Решения Белоярского сельского Совета депутатов </w:t>
      </w:r>
      <w:hyperlink r:id="rId23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A64650">
        <w:rPr>
          <w:rFonts w:ascii="Arial" w:eastAsia="Times New Roman" w:hAnsi="Arial" w:cs="Arial"/>
          <w:color w:val="000000"/>
          <w:sz w:val="24"/>
          <w:szCs w:val="24"/>
          <w:lang w:eastAsia="ru-RU"/>
        </w:rPr>
        <w:lastRenderedPageBreak/>
        <w:t>результатов голосования по отзыву, если иное не установлено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Лица, являвшиеся депутатами Совета депутатов, распущенного на основании части 2.1 статьи 73 Федерального закона </w:t>
      </w:r>
      <w:hyperlink r:id="rId232"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6 в ред. Решения Белоярского сельского Совета депутатов </w:t>
      </w:r>
      <w:hyperlink r:id="rId233"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7 в редакции Решения Белоярского сельского Совета депутатов </w:t>
      </w:r>
      <w:hyperlink r:id="rId234" w:tgtFrame="_blank" w:history="1">
        <w:r w:rsidRPr="00A64650">
          <w:rPr>
            <w:rFonts w:ascii="Arial" w:eastAsia="Times New Roman" w:hAnsi="Arial" w:cs="Arial"/>
            <w:color w:val="0000FF"/>
            <w:sz w:val="24"/>
            <w:szCs w:val="24"/>
            <w:u w:val="single"/>
            <w:lang w:eastAsia="ru-RU"/>
          </w:rPr>
          <w:t>от 13.07.2018 № 22-141Р</w:t>
        </w:r>
      </w:hyperlink>
      <w:r w:rsidRPr="00A64650">
        <w:rPr>
          <w:rFonts w:ascii="Arial" w:eastAsia="Times New Roman" w:hAnsi="Arial" w:cs="Arial"/>
          <w:color w:val="0000FF"/>
          <w:sz w:val="24"/>
          <w:szCs w:val="24"/>
          <w:lang w:eastAsia="ru-RU"/>
        </w:rPr>
        <w:t>; </w:t>
      </w:r>
      <w:hyperlink r:id="rId23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28. Депутатский запрос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236"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w:t>
      </w:r>
      <w:r w:rsidRPr="00A64650">
        <w:rPr>
          <w:rFonts w:ascii="Arial" w:eastAsia="Times New Roman" w:hAnsi="Arial" w:cs="Arial"/>
          <w:color w:val="000000"/>
          <w:sz w:val="24"/>
          <w:szCs w:val="24"/>
          <w:lang w:eastAsia="ru-RU"/>
        </w:rPr>
        <w:lastRenderedPageBreak/>
        <w:t>руководителем или иным должностным лицом, которому направлен депутатский запрос, либо лицом, временно исполняющим его обязанности.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r w:rsidRPr="00A64650">
        <w:rPr>
          <w:rFonts w:ascii="Arial" w:eastAsia="Times New Roman" w:hAnsi="Arial" w:cs="Arial"/>
          <w:color w:val="000000"/>
          <w:sz w:val="20"/>
          <w:szCs w:val="20"/>
          <w:lang w:eastAsia="ru-RU"/>
        </w:rPr>
        <w:t>гл. 4.1 введена решением Белоярского сельского Совета депутатов </w:t>
      </w:r>
      <w:hyperlink r:id="rId237"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 в ред. Решения Белоярского сельского Совета депутатов </w:t>
      </w:r>
      <w:hyperlink r:id="rId238"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FF"/>
          <w:sz w:val="20"/>
          <w:szCs w:val="20"/>
          <w:lang w:eastAsia="ru-RU"/>
        </w:rPr>
        <w:t>;</w:t>
      </w:r>
      <w:r w:rsidRPr="00A64650">
        <w:rPr>
          <w:rFonts w:ascii="Arial" w:eastAsia="Times New Roman" w:hAnsi="Arial" w:cs="Arial"/>
          <w:color w:val="000000"/>
          <w:sz w:val="20"/>
          <w:szCs w:val="20"/>
          <w:lang w:eastAsia="ru-RU"/>
        </w:rPr>
        <w:t> </w:t>
      </w:r>
      <w:hyperlink r:id="rId23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ред. Решения Белоярского сельского Совета депутатов </w:t>
      </w:r>
      <w:hyperlink r:id="rId240"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(п.1 в ред. Решения Белоярского сельского Совета депутатов </w:t>
      </w:r>
      <w:hyperlink r:id="rId24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1.1 в ред. Решения Белоярского сельского Совета депутатов </w:t>
      </w:r>
      <w:hyperlink r:id="rId242"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(пп.2 в ред. Решения Белоярского сельского Совета депутатов </w:t>
      </w:r>
      <w:hyperlink r:id="rId24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(пп.3 в ред. Решения Белоярского сельского Совета депутатов </w:t>
      </w:r>
      <w:hyperlink r:id="rId244"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FF"/>
          <w:sz w:val="20"/>
          <w:szCs w:val="20"/>
          <w:lang w:eastAsia="ru-RU"/>
        </w:rPr>
        <w:t>; </w:t>
      </w:r>
      <w:hyperlink r:id="rId24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 1 в ред. Решения Белоярского сельского Совета депутатов </w:t>
      </w:r>
      <w:hyperlink r:id="rId24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Белоярского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внеочередной прием должностными лицами органов местного самоуправления Белоярского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Минимальная продолжительность ежегодного оплачиваемого отпуска  28 календарных дней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6 в ред. Решения Белоярского сельского Совета депутатов </w:t>
      </w:r>
      <w:hyperlink r:id="rId247"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248"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A64650">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исполнением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(пп.7 в ред. Решения Белоярского сельского Совета депутатов </w:t>
      </w:r>
      <w:hyperlink r:id="rId24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8-9 исключены решением Белоярского сельского Совета депутатов </w:t>
      </w:r>
      <w:hyperlink r:id="rId250" w:tgtFrame="_blank" w:history="1">
        <w:r w:rsidRPr="00A64650">
          <w:rPr>
            <w:rFonts w:ascii="Arial" w:eastAsia="Times New Roman" w:hAnsi="Arial" w:cs="Arial"/>
            <w:color w:val="0000FF"/>
            <w:sz w:val="20"/>
            <w:szCs w:val="20"/>
            <w:u w:val="single"/>
            <w:lang w:eastAsia="ru-RU"/>
          </w:rPr>
          <w:t>от 20.12.2012 № 30-123Р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пенсионное обеспечение за выслугу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10, 11 введены Решением Белоярского сельского Совета депутатов </w:t>
      </w:r>
      <w:hyperlink r:id="rId251"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shd w:val="clear" w:color="auto" w:fill="FFFFFF"/>
          <w:lang w:eastAsia="ru-RU"/>
        </w:rPr>
        <w:t>Статья 28.2. Пенсионное обеспечение лиц, замещающих муниципальные должности на 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28.2 в ред. Решения Белоярского сельского Совета депутатов </w:t>
      </w:r>
      <w:hyperlink r:id="rId252"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3" w:tgtFrame="_blank" w:history="1">
        <w:r w:rsidRPr="00A64650">
          <w:rPr>
            <w:rFonts w:ascii="Arial" w:eastAsia="Times New Roman" w:hAnsi="Arial" w:cs="Arial"/>
            <w:color w:val="0000FF"/>
            <w:sz w:val="24"/>
            <w:szCs w:val="24"/>
            <w:u w:val="single"/>
            <w:lang w:eastAsia="ru-RU"/>
          </w:rPr>
          <w:t>Федеральным законом «О страховых пенсиях»</w:t>
        </w:r>
      </w:hyperlink>
      <w:r w:rsidRPr="00A64650">
        <w:rPr>
          <w:rFonts w:ascii="Arial" w:eastAsia="Times New Roman" w:hAnsi="Arial" w:cs="Arial"/>
          <w:color w:val="000000"/>
          <w:sz w:val="24"/>
          <w:szCs w:val="24"/>
          <w:lang w:eastAsia="ru-RU"/>
        </w:rPr>
        <w:t>, либо к пенсии, досрочно назначенной в соответствии с </w:t>
      </w:r>
      <w:hyperlink r:id="rId254" w:tgtFrame="_blank" w:history="1">
        <w:r w:rsidRPr="00A64650">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A6465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5" w:tgtFrame="_blank" w:history="1">
        <w:r w:rsidRPr="00A64650">
          <w:rPr>
            <w:rFonts w:ascii="Arial" w:eastAsia="Times New Roman" w:hAnsi="Arial" w:cs="Arial"/>
            <w:color w:val="0000FF"/>
            <w:sz w:val="24"/>
            <w:szCs w:val="24"/>
            <w:u w:val="single"/>
            <w:lang w:eastAsia="ru-RU"/>
          </w:rPr>
          <w:t>Федерального закона от 15.12.2001 № 166-ФЗ</w:t>
        </w:r>
      </w:hyperlink>
      <w:r w:rsidRPr="00A6465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56" w:tgtFrame="_blank" w:history="1">
        <w:r w:rsidRPr="00A64650">
          <w:rPr>
            <w:rFonts w:ascii="Arial" w:eastAsia="Times New Roman" w:hAnsi="Arial" w:cs="Arial"/>
            <w:color w:val="0000FF"/>
            <w:sz w:val="24"/>
            <w:szCs w:val="24"/>
            <w:u w:val="single"/>
            <w:lang w:eastAsia="ru-RU"/>
          </w:rPr>
          <w:t>Закона Красноярского края от 26.06.2008 № 6-1832</w:t>
        </w:r>
      </w:hyperlink>
      <w:r w:rsidRPr="00A6465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7" w:tgtFrame="_blank" w:history="1">
        <w:r w:rsidRPr="00A64650">
          <w:rPr>
            <w:rFonts w:ascii="Arial" w:eastAsia="Times New Roman" w:hAnsi="Arial" w:cs="Arial"/>
            <w:color w:val="0000FF"/>
            <w:sz w:val="24"/>
            <w:szCs w:val="24"/>
            <w:u w:val="single"/>
            <w:lang w:eastAsia="ru-RU"/>
          </w:rPr>
          <w:t>Федеральным законом «О страховых пенсиях»</w:t>
        </w:r>
      </w:hyperlink>
      <w:r w:rsidRPr="00A64650">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w:t>
      </w:r>
      <w:r w:rsidRPr="00A64650">
        <w:rPr>
          <w:rFonts w:ascii="Arial" w:eastAsia="Times New Roman" w:hAnsi="Arial" w:cs="Arial"/>
          <w:color w:val="000000"/>
          <w:sz w:val="24"/>
          <w:szCs w:val="24"/>
          <w:lang w:eastAsia="ru-RU"/>
        </w:rPr>
        <w:lastRenderedPageBreak/>
        <w:t>районах Крайнего Севера и приравненных к ним местностях, в иных местностях края с особыми климатическими условиями.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(п.3 в ред. Решения Белоярского сельского Совета депутатов </w:t>
      </w:r>
      <w:hyperlink r:id="rId25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9" w:tgtFrame="_blank" w:history="1">
        <w:r w:rsidRPr="00A64650">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Минимальный размер пенсии за выслугу лет составляет 1000 рублей.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0" w:tgtFrame="_blank" w:history="1">
        <w:r w:rsidRPr="00A64650">
          <w:rPr>
            <w:rFonts w:ascii="Arial" w:eastAsia="Times New Roman" w:hAnsi="Arial" w:cs="Arial"/>
            <w:color w:val="0000FF"/>
            <w:sz w:val="24"/>
            <w:szCs w:val="24"/>
            <w:u w:val="single"/>
            <w:lang w:eastAsia="ru-RU"/>
          </w:rPr>
          <w:t>Закона Красноярского края от 26.06.2008 № 6-1832</w:t>
        </w:r>
      </w:hyperlink>
      <w:r w:rsidRPr="00A6465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1" w:tgtFrame="_blank" w:history="1">
        <w:r w:rsidRPr="00A64650">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A6465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назначенных глав местных администраций - до 31 декабря 1996 года;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28.3. Гарантии осуществления полномочий лиц, замещающих муниципальные должности на непостоянной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Лицу, замещающему муниципальную должность на непостоянной основе, устанавливаются следующие гарантии: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 в ред. Решения Белоярского сельского Совета депутатов </w:t>
      </w:r>
      <w:hyperlink r:id="rId262"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компенсация расходов, связанных с осуществлением полномочий, в порядке определяемом решением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установленными и принятыми в соответствии с ним локальными нормативными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(пп.3 в ред. Решения Белоярского сельского Совета депутатов </w:t>
      </w:r>
      <w:hyperlink r:id="rId26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внеочередной прием должностными лицами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5.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29.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264"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265"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2.1 Исключен Решением Белоярского сельского Совета депутатов </w:t>
      </w:r>
      <w:hyperlink r:id="rId266" w:tgtFrame="_blank" w:history="1">
        <w:r w:rsidRPr="00A64650">
          <w:rPr>
            <w:rFonts w:ascii="Arial" w:eastAsia="Times New Roman" w:hAnsi="Arial" w:cs="Arial"/>
            <w:color w:val="0000FF"/>
            <w:sz w:val="24"/>
            <w:szCs w:val="24"/>
            <w:u w:val="single"/>
            <w:lang w:eastAsia="ru-RU"/>
          </w:rPr>
          <w:t>от 13.07.2018 № 22-141Р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Администрация подотчетна Совету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Администрация сельсовета обладает правами юридического лица.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5 в ред. Решения Белоярского сельского Совета депутатов </w:t>
      </w:r>
      <w:hyperlink r:id="rId267"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 </w:t>
      </w:r>
      <w:hyperlink r:id="rId268"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30. </w:t>
      </w:r>
      <w:r w:rsidRPr="00A64650">
        <w:rPr>
          <w:rFonts w:ascii="Arial" w:eastAsia="Times New Roman" w:hAnsi="Arial" w:cs="Arial"/>
          <w:color w:val="000000"/>
          <w:sz w:val="24"/>
          <w:szCs w:val="24"/>
          <w:lang w:eastAsia="ru-RU"/>
        </w:rPr>
        <w:t>Исключена Решением Белоярского сельского Совета депутатов </w:t>
      </w:r>
      <w:hyperlink r:id="rId26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31. Компетенция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разрабатывает и исполняет бюджет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(пп.1 в ред. Решения Белоярского сельского Совета депутатов </w:t>
      </w:r>
      <w:hyperlink r:id="rId27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обеспечивает выполнение муниципальных правовых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 обеспечивает владение, пользование и распоряжение имуществом, находящимся в собственности сельсовета, ведет реестр муниципальной собственности сельсовета в установленном уполномоченным Правительством Российской Федерации федеральным органом исполнительной власти;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3 в ред. Решения Белоярского сельского Совета депутатов </w:t>
      </w:r>
      <w:hyperlink r:id="rId271"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 разрабатывает стратегию социально-экономического развития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4 в редакции Решения Белоярского сельского Совета депутатов </w:t>
      </w:r>
      <w:hyperlink r:id="rId272"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4"/>
          <w:szCs w:val="24"/>
          <w:lang w:eastAsia="ru-RU"/>
        </w:rPr>
        <w:t> ; </w:t>
      </w:r>
      <w:hyperlink r:id="rId27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готовит ежегодный отчет главы сельсовета о положении дел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осуществляет организационное, материально-техническое, правовое обеспечение деятельности Совета, главы сельсовета и иных органов местного самоуправления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решает вопросы жизнеобеспечения сельсовета, предоставления его жителям необходимой продукции и услуг;</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осуществляет учет муниципального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15)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16) исключен Решением Белоярского сельского Совета депутатов </w:t>
      </w:r>
      <w:hyperlink r:id="rId274"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создает резервы финансовых и материальных ресурсов для ликвидации чрезвычайных ситуаций;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участвует в организации и обеспечении мобилизационной подготовки и мобилизации;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(пп. 21 в ред. решения Белоярского сельского Совета депутатов </w:t>
      </w:r>
      <w:hyperlink r:id="rId275"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разрабатывает мобилизационные планы; проводит мероприятия по мобилизационной подготовке экономики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23) исключен Решением Белоярского сельского Совета депутатов </w:t>
      </w:r>
      <w:hyperlink r:id="rId276"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23 в ред. Решения Белоярского сельского Совета депутатов </w:t>
      </w:r>
      <w:hyperlink r:id="rId27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22 Исключен Решением Белоярского сельского Совета депутатов </w:t>
      </w:r>
      <w:hyperlink r:id="rId278"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(пп. 23 исключен Решением Белоярского сельского Совета депутатов </w:t>
      </w:r>
      <w:hyperlink r:id="rId279"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проводит мероприятия по подготовке к эвакуации населения, материальных и культурных ценностей в безопасные районы;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25) Исключен Решением Белоярского сельского Совета депутатов </w:t>
      </w:r>
      <w:hyperlink r:id="rId280" w:tgtFrame="_blank" w:history="1">
        <w:r w:rsidRPr="00A64650">
          <w:rPr>
            <w:rFonts w:ascii="Arial" w:eastAsia="Times New Roman" w:hAnsi="Arial" w:cs="Arial"/>
            <w:color w:val="0000FF"/>
            <w:sz w:val="20"/>
            <w:szCs w:val="20"/>
            <w:u w:val="single"/>
            <w:lang w:eastAsia="ru-RU"/>
          </w:rPr>
          <w:t>от 23.12.2016 № 13-75Р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26) осуществляет иные полномочия в соответствии с федеральными законами,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подпунктов в ред. Решения Белоярского сельского Совета депутатов </w:t>
      </w:r>
      <w:hyperlink r:id="rId281"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подпунктами 8, 9, 15 и 19 статьи 8 настоящего Устава.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1.1 введен решением Белоярского сельского Совета депутатов </w:t>
      </w:r>
      <w:hyperlink r:id="rId282"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(п.2 в ред. Решения Белоярского сельского Совета депутатов </w:t>
      </w:r>
      <w:hyperlink r:id="rId28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Муниципальные правовые акты по вопросам, указанным в пункте 1 настоящей статьи, принимает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284"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31.1. Муниципальный контроль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31.1 в редакции Решения Белоярского сельского Совета депутатов </w:t>
      </w:r>
      <w:hyperlink r:id="rId285"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Белоярского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86" w:tgtFrame="_blank" w:history="1">
        <w:r w:rsidRPr="00A64650">
          <w:rPr>
            <w:rFonts w:ascii="Arial" w:eastAsia="Times New Roman" w:hAnsi="Arial" w:cs="Arial"/>
            <w:color w:val="0000FF"/>
            <w:sz w:val="24"/>
            <w:szCs w:val="24"/>
            <w:u w:val="single"/>
            <w:lang w:eastAsia="ru-RU"/>
          </w:rPr>
          <w:t>Федеральным законом от 31 июля 2020 года № 248-ФЗ</w:t>
        </w:r>
      </w:hyperlink>
      <w:r w:rsidRPr="00A6465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которое утверждается решением Белоярского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32. Расходы на содержание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33.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(Статья 33 Исключена Решением Белоярского сельского Совета депутатов </w:t>
      </w:r>
      <w:hyperlink r:id="rId28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34. Местный референдум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Местный референдум проводится на всей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28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289"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290"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Совет депутатов сельсовета обязан назначить местный референдум в течение 30 дней со дня поступления документов, на основании которых назначается местный референдум.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если местный референдум не назначен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(п. 5 в ред. решения Белоярского сельского Совета депутатов </w:t>
      </w:r>
      <w:hyperlink r:id="rId291"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5.1.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5.1 в редакции Решения Белоярского сельского Совета депутатов </w:t>
      </w:r>
      <w:hyperlink r:id="rId292"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 персональном составе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5 введен Решением Белоярского сельского Совета депутатов </w:t>
      </w:r>
      <w:hyperlink r:id="rId293" w:tgtFrame="_blank" w:history="1">
        <w:r w:rsidRPr="00A64650">
          <w:rPr>
            <w:rFonts w:ascii="Arial" w:eastAsia="Times New Roman" w:hAnsi="Arial" w:cs="Arial"/>
            <w:color w:val="0000FF"/>
            <w:sz w:val="20"/>
            <w:szCs w:val="20"/>
            <w:u w:val="single"/>
            <w:lang w:eastAsia="ru-RU"/>
          </w:rPr>
          <w:t>от 25.02.2014 № 41-178Р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от общего числа граждан, внесенных в списки участников референдума.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(п.8 в ред. решения Белоярского сельского Совета депутатов </w:t>
      </w:r>
      <w:hyperlink r:id="rId294"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 </w:t>
      </w:r>
      <w:hyperlink r:id="rId295"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(п.9 в ред. Решения Белоярского сельского Совета депутатов </w:t>
      </w:r>
      <w:hyperlink r:id="rId296"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35. Муниципальные выборы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Решение Белоярского сельского Совета депутатов </w:t>
      </w:r>
      <w:hyperlink r:id="rId297"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298" w:history="1">
        <w:r w:rsidRPr="00A64650">
          <w:rPr>
            <w:rFonts w:ascii="Arial" w:eastAsia="Times New Roman" w:hAnsi="Arial" w:cs="Arial"/>
            <w:color w:val="0000FF"/>
            <w:sz w:val="24"/>
            <w:szCs w:val="24"/>
            <w:u w:val="single"/>
            <w:lang w:eastAsia="ru-RU"/>
          </w:rPr>
          <w:t>от 25.12.2006 № 25-76Р</w:t>
        </w:r>
      </w:hyperlink>
      <w:r w:rsidRPr="00A64650">
        <w:rPr>
          <w:rFonts w:ascii="Arial" w:eastAsia="Times New Roman" w:hAnsi="Arial" w:cs="Arial"/>
          <w:color w:val="000000"/>
          <w:sz w:val="24"/>
          <w:szCs w:val="24"/>
          <w:lang w:eastAsia="ru-RU"/>
        </w:rPr>
        <w:t>, </w:t>
      </w:r>
      <w:hyperlink r:id="rId299"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(п.4 в ред. Решения Белоярского сельского Совета депутатов </w:t>
      </w:r>
      <w:hyperlink r:id="rId300"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lang w:eastAsia="ru-RU"/>
        </w:rPr>
        <w:t>Статья 36. </w:t>
      </w:r>
      <w:r w:rsidRPr="00A64650">
        <w:rPr>
          <w:rFonts w:ascii="Arial" w:eastAsia="Times New Roman" w:hAnsi="Arial" w:cs="Arial"/>
          <w:color w:val="000000"/>
          <w:sz w:val="24"/>
          <w:szCs w:val="24"/>
          <w:lang w:eastAsia="ru-RU"/>
        </w:rPr>
        <w:t>(ст. 36 исключена Решением Белоярского сельского Совета депутатов </w:t>
      </w:r>
      <w:hyperlink r:id="rId301"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37. Голосование по отзыву депутата Совета депутатов сельсовета,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37 в ред. Решения Белоярского сельского Совета депутатов </w:t>
      </w:r>
      <w:hyperlink r:id="rId302"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03"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w:t>
      </w:r>
      <w:r w:rsidRPr="00A64650">
        <w:rPr>
          <w:rFonts w:ascii="Arial" w:eastAsia="Times New Roman" w:hAnsi="Arial" w:cs="Arial"/>
          <w:color w:val="000000"/>
          <w:sz w:val="24"/>
          <w:szCs w:val="24"/>
          <w:lang w:eastAsia="ru-RU"/>
        </w:rPr>
        <w:lastRenderedPageBreak/>
        <w:t>считается отозванным, если за отзыв проголосовало не менее половины избирателей, зарегистрированных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(п.6 в ред. Решения Белоярского сельского Совета депутатов </w:t>
      </w:r>
      <w:hyperlink r:id="rId304"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случаях, предусмотренных Федеральным законом от </w:t>
      </w:r>
      <w:hyperlink r:id="rId305" w:history="1">
        <w:r w:rsidRPr="00A64650">
          <w:rPr>
            <w:rFonts w:ascii="Arial" w:eastAsia="Times New Roman" w:hAnsi="Arial" w:cs="Arial"/>
            <w:color w:val="0000FF"/>
            <w:sz w:val="24"/>
            <w:szCs w:val="24"/>
            <w:u w:val="single"/>
            <w:lang w:eastAsia="ru-RU"/>
          </w:rPr>
          <w:t>6 октября 2003 года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сельсовета проводится голосование по вопросам изменения границ или преобразования муниципального образования по инициативе: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 введен Решением Белоярского сельского Совета депутатов </w:t>
      </w:r>
      <w:hyperlink r:id="rId30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2 введен Решением Белоярского сельского Совета депутатов </w:t>
      </w:r>
      <w:hyperlink r:id="rId30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0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9" w:tgtFrame="_blank" w:history="1">
        <w:r w:rsidRPr="00A64650">
          <w:rPr>
            <w:rFonts w:ascii="Arial" w:eastAsia="Times New Roman" w:hAnsi="Arial" w:cs="Arial"/>
            <w:color w:val="0000FF"/>
            <w:sz w:val="24"/>
            <w:szCs w:val="24"/>
            <w:u w:val="single"/>
            <w:lang w:eastAsia="ru-RU"/>
          </w:rPr>
          <w:t>Федеральным законом 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редакции Решения Белоярского сельского Совета депутатов </w:t>
      </w:r>
      <w:hyperlink r:id="rId310"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Согласие населения на изменение границ сельсовета или преобразование сельсовета считается полученным, если за указанные </w:t>
      </w:r>
      <w:r w:rsidRPr="00A64650">
        <w:rPr>
          <w:rFonts w:ascii="Arial" w:eastAsia="Times New Roman" w:hAnsi="Arial" w:cs="Arial"/>
          <w:color w:val="000000"/>
          <w:sz w:val="24"/>
          <w:szCs w:val="24"/>
          <w:lang w:eastAsia="ru-RU"/>
        </w:rPr>
        <w:lastRenderedPageBreak/>
        <w:t>изменение, преобразование проголосовало более половины принявших участие в голосовании жителей сельсовета или части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shd w:val="clear" w:color="auto" w:fill="FFFFFF"/>
          <w:lang w:eastAsia="ru-RU"/>
        </w:rPr>
        <w:t>Статья 39. Правотворческая инициатива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39 в редакции Решения Белоярского сельского Совета депутатов </w:t>
      </w:r>
      <w:hyperlink r:id="rId311"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Для осуществления правотворческой инициативы регистрации инициативной группы не требуется.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5.</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Ачинская межрайонная прокуратура наделена правом правотворческой инициативы по внесению проектов нормативных правовых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39.1.Инициативные проекты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39.1 введена Решением Белоярского сельского Совета депутатов </w:t>
      </w:r>
      <w:hyperlink r:id="rId31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Белоярского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shd w:val="clear" w:color="auto" w:fill="FFFFFF"/>
          <w:lang w:eastAsia="ru-RU"/>
        </w:rPr>
        <w:t>Статья 40. Публичные слушания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(ст.40 в ред. Решения Белоярского сельского Совета депутатов </w:t>
      </w:r>
      <w:hyperlink r:id="rId313"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проводяться публичные слушания.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На публичные слушания должны выноситься: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4"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проект местного бюджета и отчет о его исполнении;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315" w:tgtFrame="_blank" w:history="1">
        <w:r w:rsidRPr="00A64650">
          <w:rPr>
            <w:rFonts w:ascii="Arial" w:eastAsia="Times New Roman" w:hAnsi="Arial" w:cs="Arial"/>
            <w:color w:val="0000FF"/>
            <w:sz w:val="24"/>
            <w:szCs w:val="24"/>
            <w:u w:val="single"/>
            <w:lang w:eastAsia="ru-RU"/>
          </w:rPr>
          <w:t>Федерального закона от 6 октября 2003 года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организации и проведения публичных слушаний определяется уставом Белоярского сельсовета и (или) нормативными правовыми актами Белоярского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Белоярского сельсовета в информационно-телекоммуникационной сети «Интернет», возможность предоставления жителям Белоярского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Белоярского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редакции Решения Белоярского сельского Совета депутатов </w:t>
      </w:r>
      <w:hyperlink r:id="rId316"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41. Конференция граждан (собрание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сельсовета и главы сельсовета на части территории сельсовета могут проводиться конференции граждан (собрания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1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1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 Решения Белоярского сельского Совета депутатов </w:t>
      </w:r>
      <w:hyperlink r:id="rId319"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42. Собрание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сельсовета и главы сельсовета на части территории сельсовета могут проводиться собрания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20"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Собрание граждан проводится по инициативе населения или Совета депутатов сельсовета, по инициативе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Собрание граждан, проводимое по инициативе Совета депутатов сельсовета или главы сельсовета, назначается соответственно Советом депутатов или главой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Собрание граждан, проводимое по инициативе 3 % населения соответствующей территории, подтвержденной подписями в подписных листах, назначается Советом депутатов сельсовета в порядке, установленном уставом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 4 исключен Решением Белоярского сельского Совета депутатов </w:t>
      </w:r>
      <w:hyperlink r:id="rId32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 5 введен Решением Белоярского сельского Совета депутатов </w:t>
      </w:r>
      <w:hyperlink r:id="rId322"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23"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324"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Собрание граждан может принимать обращения к Совету депутатов сельсовета и главе сельсовета, а также избирать лиц, уполномоченных представлять собрание граждан во взаимоотношениях с Советом депутатов сельсовета и главой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Советом депутатов сельсовета и главой сельсовета, к компетенции которых отнесено решение содержащихся в обращениях вопросов, с направлением письменного ответа.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решениями Совета депутата сельсовета, уставом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Итоги собрания граждан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6 в ред. Решения Белоярского сельского Совета депутатов </w:t>
      </w:r>
      <w:hyperlink r:id="rId325"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6.1. Орган, назначивший собрание (конференцию), должен известить жителей поселения о готовящемся собрании (конференции) не позднее, чем за 10 </w:t>
      </w:r>
      <w:r w:rsidRPr="00A64650">
        <w:rPr>
          <w:rFonts w:ascii="Arial" w:eastAsia="Times New Roman" w:hAnsi="Arial" w:cs="Arial"/>
          <w:color w:val="000000"/>
          <w:sz w:val="24"/>
          <w:szCs w:val="24"/>
          <w:lang w:eastAsia="ru-RU"/>
        </w:rPr>
        <w:lastRenderedPageBreak/>
        <w:t>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(п.6.1 введен Решением Белоярского сельского Совета депутатов </w:t>
      </w:r>
      <w:hyperlink r:id="rId32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43. Опрос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Результаты опроса носят рекомендательный характер.</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Опрос граждан проводится по инициативе: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Совета депутатов сельсовета или Главы сельсовета - по вопросам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1 в ред. Решения Белоярского сельского Совета депутатов </w:t>
      </w:r>
      <w:hyperlink r:id="rId32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3 введен Решением Белоярского сельского Совета депутатов </w:t>
      </w:r>
      <w:hyperlink r:id="rId32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Решение о назначении опроса граждан принимается Советом депутатов сельсовета. В решении о назначении опроса граждан устанавливаются: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дата и сроки проведения опроса;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формулировка вопроса (вопросов);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методика проведения опроса;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форма опросного листа;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минимальная численность жителей, проживающих на территории сельсовета, которые должны участвовать в опросе;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6 введен Решением Белоярского сельского Совета депутатов </w:t>
      </w:r>
      <w:hyperlink r:id="rId32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4.1.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4.1 введен Решением Белоярского сельского Совета депутатов </w:t>
      </w:r>
      <w:hyperlink r:id="rId33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(п. 5 в ред. Решения Белоярского сельского Совета депутатов </w:t>
      </w:r>
      <w:hyperlink r:id="rId33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Результаты опроса подлежат обязательному официальному опубликованию в срок не позднее 10 дней с момента его проведения.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7 в ред. Решения Белоярского сельского Совета депутатов </w:t>
      </w:r>
      <w:hyperlink r:id="rId332"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 в ред. Решения Белоярского сельского Совета депутатов </w:t>
      </w:r>
      <w:hyperlink r:id="rId333"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Обращение граждан подлежит рассмотрению в порядке и сроки, установленные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34"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335"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исключен решением Белоярского сельского Совета депутатов </w:t>
      </w:r>
      <w:hyperlink r:id="rId336"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44.1. Староста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(ст.44.1 введена Решением Белоярского сельского Совета депутатов </w:t>
      </w:r>
      <w:hyperlink r:id="rId337"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(абз. 1 в ред. Решения Белоярского сельского Совета депутатов </w:t>
      </w:r>
      <w:hyperlink r:id="rId338"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Срок полномочий старосты 5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Старостой не может быть назначено лицо:</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A64650">
        <w:rPr>
          <w:rFonts w:ascii="Arial" w:eastAsia="Times New Roman" w:hAnsi="Arial" w:cs="Arial"/>
          <w:color w:val="000000"/>
          <w:sz w:val="24"/>
          <w:szCs w:val="24"/>
          <w:lang w:eastAsia="ru-RU"/>
        </w:rPr>
        <w:lastRenderedPageBreak/>
        <w:t>должности депутата Совета депутатов, осуществляющего свои полномочия на непостоянной основе, или должность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признанное судом недееспособным или ограниченно дееспособным;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имеющее непогашенную или неснятую судимость.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 Решения Белоярского сельского Совета депутатов </w:t>
      </w:r>
      <w:hyperlink r:id="rId339"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Староста для решения возложенных на него задач:</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5 введен Решением Белоярского сельского Совета депутатов </w:t>
      </w:r>
      <w:hyperlink r:id="rId34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Староста обладает следующими правами: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(пп.1 в ред. Решения Белоярского сельского Совета депутатов </w:t>
      </w:r>
      <w:hyperlink r:id="rId34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(пп.2 в ред. Решения Белоярского сельского Совета депутатов </w:t>
      </w:r>
      <w:hyperlink r:id="rId34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6. О своей работе староста отчитывается не реже 1 раза в год на собрании граждан, проводимом на территории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43" w:tgtFrame="_blank" w:history="1">
        <w:r w:rsidRPr="00A64650">
          <w:rPr>
            <w:rFonts w:ascii="Arial" w:eastAsia="Times New Roman" w:hAnsi="Arial" w:cs="Arial"/>
            <w:color w:val="0000FF"/>
            <w:sz w:val="24"/>
            <w:szCs w:val="24"/>
            <w:u w:val="single"/>
            <w:lang w:eastAsia="ru-RU"/>
          </w:rPr>
          <w:t>Федерального закона № 131-ФЗ</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44.2. Сход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(ст.44.2 введена Решением Белоярского сельского Совета депутатов </w:t>
      </w:r>
      <w:hyperlink r:id="rId344"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случаях, предусмотренных </w:t>
      </w:r>
      <w:hyperlink r:id="rId345" w:tgtFrame="_blank" w:history="1">
        <w:r w:rsidRPr="00A64650">
          <w:rPr>
            <w:rFonts w:ascii="Arial" w:eastAsia="Times New Roman" w:hAnsi="Arial" w:cs="Arial"/>
            <w:color w:val="0000FF"/>
            <w:sz w:val="24"/>
            <w:szCs w:val="24"/>
            <w:u w:val="single"/>
            <w:lang w:eastAsia="ru-RU"/>
          </w:rPr>
          <w:t>Федеральным законом 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1 в редакции Решения Белоярского сельского Совета депутатов </w:t>
      </w:r>
      <w:hyperlink r:id="rId346"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 4 введен Решением Белоярского сельского Совета депутатов </w:t>
      </w:r>
      <w:hyperlink r:id="rId347"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48"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349"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Система ТОС включает в себя собрания, конференции жителей, органы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35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46. Устав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территория, на которой оно осуществляется;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цели, задачи, формы и основные направления деятельности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принятия решений;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47. Собрания, конференции жителей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(наименование ст. 47 в ред. Решения Белоярского сельского Совета депутатов </w:t>
      </w:r>
      <w:hyperlink r:id="rId35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35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установление структуры органов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принятие устава ТОС, внесение в него изменений и дополнений;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(абз. 8 введен Решением Белоярского сельского Совета депутатов </w:t>
      </w:r>
      <w:hyperlink r:id="rId353"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 2 п.3 в ред. решения Белоярского сельского Совета депутатов </w:t>
      </w:r>
      <w:hyperlink r:id="rId354"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(абз.1 п.3 в ред. Решения Белоярского сельского Совета депутатов </w:t>
      </w:r>
      <w:hyperlink r:id="rId35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4 введен Решением Белоярского сельского Совета депутатов </w:t>
      </w:r>
      <w:hyperlink r:id="rId35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48. Органы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357"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Органы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 3 в ред. решения Белоярского сельского Совета депутатов </w:t>
      </w:r>
      <w:hyperlink r:id="rId358"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введен Решением Белоярского сельского Совета депутатов </w:t>
      </w:r>
      <w:hyperlink r:id="rId35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49. Осуществление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49 в ред. Решения Белоярского сельского Совета депутатов </w:t>
      </w:r>
      <w:hyperlink r:id="rId36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8. МУНИЦИПАЛЬНАЯ СЛУЖБА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61"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Депутаты Совета, глава сельсовета,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62"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 иными муниципальными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(п.3 </w:t>
      </w:r>
      <w:r w:rsidRPr="00A64650">
        <w:rPr>
          <w:rFonts w:ascii="Arial" w:eastAsia="Times New Roman" w:hAnsi="Arial" w:cs="Arial"/>
          <w:color w:val="000000"/>
          <w:sz w:val="20"/>
          <w:szCs w:val="20"/>
          <w:lang w:eastAsia="ru-RU"/>
        </w:rPr>
        <w:t>в ред. Решения Белоярского сельского Совета депутатов </w:t>
      </w:r>
      <w:hyperlink r:id="rId36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(п.4</w:t>
      </w:r>
      <w:r w:rsidRPr="00A64650">
        <w:rPr>
          <w:rFonts w:ascii="Arial" w:eastAsia="Times New Roman" w:hAnsi="Arial" w:cs="Arial"/>
          <w:color w:val="000000"/>
          <w:sz w:val="24"/>
          <w:szCs w:val="24"/>
          <w:lang w:eastAsia="ru-RU"/>
        </w:rPr>
        <w:t> </w:t>
      </w:r>
      <w:r w:rsidRPr="00A64650">
        <w:rPr>
          <w:rFonts w:ascii="Arial" w:eastAsia="Times New Roman" w:hAnsi="Arial" w:cs="Arial"/>
          <w:color w:val="000000"/>
          <w:sz w:val="20"/>
          <w:szCs w:val="20"/>
          <w:lang w:eastAsia="ru-RU"/>
        </w:rPr>
        <w:t>введен Решением Белоярского сельского Совета депутатов </w:t>
      </w:r>
      <w:hyperlink r:id="rId36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51. Должность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(наименование ст. 51 в ред. решения Белоярского сельского Совета депутатов </w:t>
      </w:r>
      <w:hyperlink r:id="rId365"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66"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367"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(абз. 2 в ред. решения Белоярского сельского Совета депутатов </w:t>
      </w:r>
      <w:hyperlink r:id="rId368"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369"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52. </w:t>
      </w:r>
      <w:r w:rsidRPr="00A64650">
        <w:rPr>
          <w:rFonts w:ascii="Arial" w:eastAsia="Times New Roman" w:hAnsi="Arial" w:cs="Arial"/>
          <w:color w:val="000000"/>
          <w:sz w:val="24"/>
          <w:szCs w:val="24"/>
          <w:lang w:eastAsia="ru-RU"/>
        </w:rPr>
        <w:t>Исключена Решением Белоярского сельского Совета депутатов </w:t>
      </w:r>
      <w:hyperlink r:id="rId37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53. Комиссия по вопросам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Исключен Решением Белоярского сельского Совета депутатов </w:t>
      </w:r>
      <w:hyperlink r:id="rId371"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9. ЭКОНОМИЧЕСКАЯ ОСНОВА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(название главы 9 в ред. Решения Белоярского сельского Совета депутатов </w:t>
      </w:r>
      <w:hyperlink r:id="rId372"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54. Экономическая основа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55. Муниципальная собственность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пунктов в ред. Решения Белоярского сельского Совета депутатов </w:t>
      </w:r>
      <w:hyperlink r:id="rId37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1. Исключен Решением Белоярского сельского Совета депутатов </w:t>
      </w:r>
      <w:hyperlink r:id="rId374"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собственности поселения может находиться: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75"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76"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7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и 4 статьи 14 Федерального закона </w:t>
      </w:r>
      <w:hyperlink r:id="rId378"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9"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(пп.5 в ред. Решения Белоярского сельского Совета депутатов </w:t>
      </w:r>
      <w:hyperlink r:id="rId38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2.1. Исключен Решением Белоярского сельского Совета депутатов </w:t>
      </w:r>
      <w:hyperlink r:id="rId381"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Объекты муниципальной собственности сельсовета учитываются в реестре муниципального имущества, который ведёт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w:t>
      </w:r>
      <w:r w:rsidRPr="00A64650">
        <w:rPr>
          <w:rFonts w:ascii="Arial" w:eastAsia="Times New Roman" w:hAnsi="Arial" w:cs="Arial"/>
          <w:color w:val="000000"/>
          <w:sz w:val="24"/>
          <w:szCs w:val="24"/>
          <w:lang w:eastAsia="ru-RU"/>
        </w:rPr>
        <w:lastRenderedPageBreak/>
        <w:t>муниципального имущества доступен для жителей, проживающих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382"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383"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 в ред. Решения Белоярского сельского Совета депутатов </w:t>
      </w:r>
      <w:hyperlink r:id="rId384"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5. исключен.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5 в ред. решения Белоярского сельского Совета депутатов </w:t>
      </w:r>
      <w:hyperlink r:id="rId385" w:tgtFrame="_blank" w:history="1">
        <w:r w:rsidRPr="00A64650">
          <w:rPr>
            <w:rFonts w:ascii="Arial" w:eastAsia="Times New Roman" w:hAnsi="Arial" w:cs="Arial"/>
            <w:color w:val="0000FF"/>
            <w:sz w:val="20"/>
            <w:szCs w:val="20"/>
            <w:u w:val="single"/>
            <w:lang w:eastAsia="ru-RU"/>
          </w:rPr>
          <w:t>от 27.01.2011 № 13-40Р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56 в ред. Решения Белоярского сельского Совета депутатов </w:t>
      </w:r>
      <w:hyperlink r:id="rId386"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7" w:tgtFrame="_blank" w:history="1">
        <w:r w:rsidRPr="00A64650">
          <w:rPr>
            <w:rFonts w:ascii="Arial" w:eastAsia="Times New Roman" w:hAnsi="Arial" w:cs="Arial"/>
            <w:color w:val="0000FF"/>
            <w:sz w:val="24"/>
            <w:szCs w:val="24"/>
            <w:u w:val="single"/>
            <w:lang w:eastAsia="ru-RU"/>
          </w:rPr>
          <w:t>Конституцией</w:t>
        </w:r>
      </w:hyperlink>
      <w:r w:rsidRPr="00A64650">
        <w:rPr>
          <w:rFonts w:ascii="Arial" w:eastAsia="Times New Roman" w:hAnsi="Arial" w:cs="Arial"/>
          <w:color w:val="000000"/>
          <w:sz w:val="24"/>
          <w:szCs w:val="24"/>
          <w:lang w:eastAsia="ru-RU"/>
        </w:rPr>
        <w:t>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Белоярский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(абзац 1 в ред. Решения Белоярского сельского Совета депутатов </w:t>
      </w:r>
      <w:hyperlink r:id="rId388"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осуществляющую функции и полномочия учредителя), не позднее , 30 марта следующего за отчетным года; квартальный - в течение месяца после окончания квартала.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Администрация сельсовета, осуществляющая функции и полномочия учредителя,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57. Закупки для обеспечения муниципальных нужд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57 в ред. Решения Белоярского сельского Совета депутатов </w:t>
      </w:r>
      <w:hyperlink r:id="rId389"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numPr>
          <w:ilvl w:val="1"/>
          <w:numId w:val="1"/>
        </w:numPr>
        <w:spacing w:after="0" w:line="240" w:lineRule="auto"/>
        <w:ind w:left="0" w:firstLine="709"/>
        <w:jc w:val="both"/>
        <w:rPr>
          <w:rFonts w:ascii="Arial" w:eastAsia="Times New Roman" w:hAnsi="Arial" w:cs="Arial"/>
          <w:color w:val="000000"/>
          <w:sz w:val="24"/>
          <w:szCs w:val="24"/>
          <w:lang w:eastAsia="ru-RU"/>
        </w:rPr>
      </w:pP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w:t>
      </w:r>
      <w:r w:rsidRPr="00A64650">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58. Средства самообложения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A64650">
        <w:rPr>
          <w:rFonts w:ascii="Arial" w:eastAsia="Times New Roman" w:hAnsi="Arial" w:cs="Arial"/>
          <w:color w:val="000000"/>
          <w:sz w:val="24"/>
          <w:szCs w:val="24"/>
          <w:lang w:eastAsia="ru-RU"/>
        </w:rPr>
        <w:t>(либо части его территории)</w:t>
      </w:r>
      <w:r w:rsidRPr="00A64650">
        <w:rPr>
          <w:rFonts w:ascii="Arial" w:eastAsia="Times New Roman" w:hAnsi="Arial" w:cs="Arial"/>
          <w:color w:val="000000"/>
          <w:sz w:val="24"/>
          <w:szCs w:val="24"/>
          <w:shd w:val="clear" w:color="auto" w:fill="FFFFFF"/>
          <w:lang w:eastAsia="ru-RU"/>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A64650">
        <w:rPr>
          <w:rFonts w:ascii="Arial" w:eastAsia="Times New Roman" w:hAnsi="Arial" w:cs="Arial"/>
          <w:color w:val="000000"/>
          <w:sz w:val="24"/>
          <w:szCs w:val="24"/>
          <w:lang w:eastAsia="ru-RU"/>
        </w:rPr>
        <w:t>(либо части его территории)</w:t>
      </w:r>
      <w:r w:rsidRPr="00A64650">
        <w:rPr>
          <w:rFonts w:ascii="Arial" w:eastAsia="Times New Roman" w:hAnsi="Arial" w:cs="Arial"/>
          <w:color w:val="000000"/>
          <w:sz w:val="24"/>
          <w:szCs w:val="24"/>
          <w:shd w:val="clear" w:color="auto" w:fill="FFFFFF"/>
          <w:lang w:eastAsia="ru-RU"/>
        </w:rPr>
        <w:t>, входящего в состав поселения) и для которых размер платежей может быть уменьшен.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редакции Решения Белоярского сельского Совета депутатов </w:t>
      </w:r>
      <w:hyperlink r:id="rId390"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3. Вопросы введения и использования указанных в пунктах 1,2 настоящей статьи разовых платежей граждан решаются на местном референдуме, а в случае, предусмотренном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3 в редакции Решения Белоярского сельского Совета депутатов </w:t>
      </w:r>
      <w:hyperlink r:id="rId391"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58.1 введена Решением Белоярского сельского Совета депутатов </w:t>
      </w:r>
      <w:hyperlink r:id="rId39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3" w:tgtFrame="_blank" w:history="1">
        <w:r w:rsidRPr="00A64650">
          <w:rPr>
            <w:rFonts w:ascii="Arial" w:eastAsia="Times New Roman" w:hAnsi="Arial" w:cs="Arial"/>
            <w:color w:val="0000FF"/>
            <w:sz w:val="24"/>
            <w:szCs w:val="24"/>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lang w:eastAsia="ru-RU"/>
        </w:rPr>
        <w:t>Статья 59. Бюджет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59 в ред. Решения Белоярского сельского Совета депутатов </w:t>
      </w:r>
      <w:hyperlink r:id="rId394"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60. Доходы местного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Исключен Решением Белоярского сельского Совета депутатов </w:t>
      </w:r>
      <w:hyperlink r:id="rId395"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61. Расходы местного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Исключен Решением Белоярского сельского Совета депутатов </w:t>
      </w:r>
      <w:hyperlink r:id="rId396" w:tgtFrame="_blank" w:history="1">
        <w:r w:rsidRPr="00A64650">
          <w:rPr>
            <w:rFonts w:ascii="Arial" w:eastAsia="Times New Roman" w:hAnsi="Arial" w:cs="Arial"/>
            <w:color w:val="0000FF"/>
            <w:sz w:val="20"/>
            <w:szCs w:val="20"/>
            <w:u w:val="single"/>
            <w:lang w:eastAsia="ru-RU"/>
          </w:rPr>
          <w:t>от 23.12.2016 № 13-75Р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Проект бюджета должен содержать: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общую сумму доходов, с выделением основных доходных источников;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(п.2 в ред. Решения Белоярского сельского Совета депутатов </w:t>
      </w:r>
      <w:hyperlink r:id="rId39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Глава сельсовета вносит проект решения о бюджете сельсовета на очередной финансовый год на рассмотрение Совета не позднее 15 ноября текущего года. Одновременно с проектом бюджета Совету представляются документы и материалы, определенные бюджетным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39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Совет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399" w:tgtFrame="_blank" w:history="1">
        <w:r w:rsidRPr="00A64650">
          <w:rPr>
            <w:rFonts w:ascii="Arial" w:eastAsia="Times New Roman" w:hAnsi="Arial" w:cs="Arial"/>
            <w:color w:val="0000FF"/>
            <w:sz w:val="24"/>
            <w:szCs w:val="24"/>
            <w:u w:val="single"/>
            <w:lang w:eastAsia="ru-RU"/>
          </w:rPr>
          <w:t>Бюджетного кодекса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5 в ред. Решения Белоярского сельского Совета депутатов </w:t>
      </w:r>
      <w:hyperlink r:id="rId400"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 </w:t>
      </w:r>
      <w:hyperlink r:id="rId401"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Проект бюджета поселения и отчет о его исполнении должны выноситься на публичные слушания.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 5-6 введены Решением Белоярского сельского Совета депутатов </w:t>
      </w:r>
      <w:hyperlink r:id="rId402"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63. Исполнение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63 в ред. Решения Белоярского сельского Совета депутатов </w:t>
      </w:r>
      <w:hyperlink r:id="rId403"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Исполнение  бюджета сельсовета производится в соответствии с </w:t>
      </w:r>
      <w:hyperlink r:id="rId404" w:tgtFrame="_blank" w:history="1">
        <w:r w:rsidRPr="00A64650">
          <w:rPr>
            <w:rFonts w:ascii="Arial" w:eastAsia="Times New Roman" w:hAnsi="Arial" w:cs="Arial"/>
            <w:color w:val="0000FF"/>
            <w:sz w:val="24"/>
            <w:szCs w:val="24"/>
            <w:u w:val="single"/>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405" w:tgtFrame="_blank" w:history="1">
        <w:r w:rsidRPr="00A64650">
          <w:rPr>
            <w:rFonts w:ascii="Arial" w:eastAsia="Times New Roman" w:hAnsi="Arial" w:cs="Arial"/>
            <w:color w:val="0000FF"/>
            <w:sz w:val="24"/>
            <w:szCs w:val="24"/>
            <w:u w:val="single"/>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 и Федеральным законом </w:t>
      </w:r>
      <w:hyperlink r:id="rId406"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64. Контроль за исполнением местного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(п.1 в ред. Решения Белоярского сельского Совета депутатов </w:t>
      </w:r>
      <w:hyperlink r:id="rId40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Администрация составляет и не позднее 1 мая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408" w:tgtFrame="_blank" w:history="1">
        <w:r w:rsidRPr="00A64650">
          <w:rPr>
            <w:rFonts w:ascii="Arial" w:eastAsia="Times New Roman" w:hAnsi="Arial" w:cs="Arial"/>
            <w:color w:val="0000FF"/>
            <w:sz w:val="24"/>
            <w:szCs w:val="24"/>
            <w:u w:val="single"/>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409"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 </w:t>
      </w:r>
      <w:hyperlink r:id="rId410"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ГЛАВА10. ВЗАИМООТНОШЕНИЯ ОРГАНОВ МЕСТНОГО САМОУПРАВЛЕНИЯ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65. Взаимоотношения Совета и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66. Подотчетность администрации Совету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подотчетна Совету в пределах его компетенции.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ежегодно представляет Совету отчет о положении дел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67. Выражение недоверия должностным лицам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w:t>
      </w:r>
      <w:r w:rsidRPr="00A64650">
        <w:rPr>
          <w:rFonts w:ascii="Arial" w:eastAsia="Times New Roman" w:hAnsi="Arial" w:cs="Arial"/>
          <w:color w:val="000000"/>
          <w:sz w:val="24"/>
          <w:szCs w:val="24"/>
          <w:lang w:eastAsia="ru-RU"/>
        </w:rPr>
        <w:lastRenderedPageBreak/>
        <w:t>недоверия заместителю главы администрации и главному бухгалтеру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 в случаях установленных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411"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68. Взаимоотношения органов местного самоуправления сельсовета и муниципального района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(Название главы 11 в ред. Решения Белоярского сельского Совета депутатов </w:t>
      </w:r>
      <w:hyperlink r:id="rId412"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(название ст. 69 в ред. Решения Белоярского сельского Совета депутатов </w:t>
      </w:r>
      <w:hyperlink r:id="rId413"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69 в ред. Решения Белоярского сельского Совета депутатов </w:t>
      </w:r>
      <w:hyperlink r:id="rId414"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70. Ответственность органов местного самоуправления и</w:t>
      </w:r>
      <w:r w:rsidRPr="00A64650">
        <w:rPr>
          <w:rFonts w:ascii="Arial" w:eastAsia="Times New Roman" w:hAnsi="Arial" w:cs="Arial"/>
          <w:b/>
          <w:bCs/>
          <w:color w:val="000000"/>
          <w:sz w:val="24"/>
          <w:szCs w:val="24"/>
          <w:lang w:eastAsia="ru-RU"/>
        </w:rPr>
        <w:t> </w:t>
      </w:r>
      <w:r w:rsidRPr="00A64650">
        <w:rPr>
          <w:rFonts w:ascii="Arial" w:eastAsia="Times New Roman" w:hAnsi="Arial" w:cs="Arial"/>
          <w:b/>
          <w:bCs/>
          <w:color w:val="000000"/>
          <w:sz w:val="26"/>
          <w:szCs w:val="26"/>
          <w:lang w:eastAsia="ru-RU"/>
        </w:rPr>
        <w:t>должностных лиц местного самоуправления перед государством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70 в ред. Решения Белоярского сельского Совета депутатов </w:t>
      </w:r>
      <w:hyperlink r:id="rId415"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6"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70.1.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70.1 введена решением Белоярского сельского Совета депутатов </w:t>
      </w:r>
      <w:hyperlink r:id="rId417"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сельсовета в соответствии с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71 в ред. Решения Белоярского сельского Совета депутатов </w:t>
      </w:r>
      <w:hyperlink r:id="rId41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12. ПРИНЯТИЕ И ИЗМЕНЕНИЕ УСТАВА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72. Принятие Устава поселения и внесение в него изменений и дополнений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72 в ред. Решения Белоярского сельского Совета депутатов </w:t>
      </w:r>
      <w:hyperlink r:id="rId419"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поселения принимается Советом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0"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w:t>
      </w:r>
      <w:r w:rsidRPr="00A64650">
        <w:rPr>
          <w:rFonts w:ascii="Arial" w:eastAsia="Times New Roman" w:hAnsi="Arial" w:cs="Arial"/>
          <w:color w:val="000000"/>
          <w:sz w:val="24"/>
          <w:szCs w:val="24"/>
          <w:lang w:eastAsia="ru-RU"/>
        </w:rPr>
        <w:lastRenderedPageBreak/>
        <w:t>воспроизведения положений </w:t>
      </w:r>
      <w:hyperlink r:id="rId421"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73. Инициатива об изменении устава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Белоярского сельского Совета депутатов, органы территориального общественного самоуправления, а также жители, проживающие на территории сельсовета, обладающие избирательным правом, в порядке правотворческой инициативы.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73 в ред. Решения Белоярского сельского Совета депутатов </w:t>
      </w:r>
      <w:hyperlink r:id="rId422"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13. ЗАКЛЮЧИТЕЛЬНЫЕ ПОЛОЖЕНИЯ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74. Вступление в силу настоящего Устава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74 в ред. решения Белоярского сельского Совета депутатов </w:t>
      </w:r>
      <w:hyperlink r:id="rId423"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424"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425"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 </w:t>
      </w:r>
      <w:hyperlink r:id="rId426"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427"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 </w:t>
      </w:r>
      <w:hyperlink r:id="rId428"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 </w:t>
      </w:r>
      <w:hyperlink r:id="rId429"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Белоярский сельсовет. Глава Белоярского сельсовета обязан опубликовать зарегистрированные устав Белоярского сельсовета, муниципальный правовой акт о внесении изменений и дополнений в Устав Белоярского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Белоярского сельсовета, муниципальном правовом акте о внесении изменений и дополнений в Устав Белоярского сельсовета в государственный реестр уставов муниципальных образований Красноярского края, предусмотренного частью 6 статьи 4 </w:t>
      </w:r>
      <w:hyperlink r:id="rId430" w:tgtFrame="_blank" w:history="1">
        <w:r w:rsidRPr="00A64650">
          <w:rPr>
            <w:rFonts w:ascii="Arial" w:eastAsia="Times New Roman" w:hAnsi="Arial" w:cs="Arial"/>
            <w:color w:val="0000FF"/>
            <w:sz w:val="24"/>
            <w:szCs w:val="24"/>
            <w:lang w:eastAsia="ru-RU"/>
          </w:rPr>
          <w:t>Федерального закона от 21.07.2005 № 97-ФЗ</w:t>
        </w:r>
      </w:hyperlink>
      <w:r w:rsidRPr="00A6465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(абз. 1 в ред. Решения Белоярского сельского Совета депутатов </w:t>
      </w:r>
      <w:hyperlink r:id="rId43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Положения статей 7, 12, 13, 18, 19, 19.1, 35, 36 настоящего Устава в редакции Решения от 05.05.2015 № 51 - 233Р «О внесении изменений и дополнений в Устав Белоярского сельсовета Ачинского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32" w:tgtFrame="_blank" w:history="1">
        <w:r w:rsidRPr="00A64650">
          <w:rPr>
            <w:rFonts w:ascii="Arial" w:eastAsia="Times New Roman" w:hAnsi="Arial" w:cs="Arial"/>
            <w:color w:val="0000FF"/>
            <w:sz w:val="24"/>
            <w:szCs w:val="24"/>
            <w:u w:val="single"/>
            <w:lang w:eastAsia="ru-RU"/>
          </w:rPr>
          <w:t>от 01.12.2014 № 7-2884</w:t>
        </w:r>
      </w:hyperlink>
      <w:r w:rsidRPr="00A64650">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Действие подпункта 19 пункта 1 статьи 8 Устава приостановлено до 01.01.2024 в соответствии со ст. 2 </w:t>
      </w:r>
      <w:hyperlink r:id="rId433" w:tgtFrame="_blank" w:history="1">
        <w:r w:rsidRPr="00A64650">
          <w:rPr>
            <w:rFonts w:ascii="Arial" w:eastAsia="Times New Roman" w:hAnsi="Arial" w:cs="Arial"/>
            <w:color w:val="0000FF"/>
            <w:sz w:val="24"/>
            <w:szCs w:val="24"/>
            <w:u w:val="single"/>
            <w:lang w:eastAsia="ru-RU"/>
          </w:rPr>
          <w:t xml:space="preserve">Закона Красноярского края № 2-358 от </w:t>
        </w:r>
        <w:r w:rsidRPr="00A64650">
          <w:rPr>
            <w:rFonts w:ascii="Arial" w:eastAsia="Times New Roman" w:hAnsi="Arial" w:cs="Arial"/>
            <w:color w:val="0000FF"/>
            <w:sz w:val="24"/>
            <w:szCs w:val="24"/>
            <w:u w:val="single"/>
            <w:lang w:eastAsia="ru-RU"/>
          </w:rPr>
          <w:lastRenderedPageBreak/>
          <w:t>23.12.2021</w:t>
        </w:r>
      </w:hyperlink>
      <w:r w:rsidRPr="00A64650">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(абз. 3 в ред. Решения Белоярского сельского Совета депутатов </w:t>
      </w:r>
      <w:hyperlink r:id="rId434"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75. Приоритет Устава сельсовета в системе актов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F6C4F" w:rsidRDefault="00A64650">
      <w:bookmarkStart w:id="0" w:name="_GoBack"/>
      <w:bookmarkEnd w:id="0"/>
    </w:p>
    <w:sectPr w:rsidR="009F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428C"/>
    <w:multiLevelType w:val="multilevel"/>
    <w:tmpl w:val="85885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D6"/>
    <w:rsid w:val="005E51D6"/>
    <w:rsid w:val="00A64650"/>
    <w:rsid w:val="00CC333E"/>
    <w:rsid w:val="00DF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4650"/>
    <w:rPr>
      <w:color w:val="0000FF"/>
      <w:u w:val="single"/>
    </w:rPr>
  </w:style>
  <w:style w:type="character" w:styleId="a5">
    <w:name w:val="FollowedHyperlink"/>
    <w:basedOn w:val="a0"/>
    <w:uiPriority w:val="99"/>
    <w:semiHidden/>
    <w:unhideWhenUsed/>
    <w:rsid w:val="00A64650"/>
    <w:rPr>
      <w:color w:val="800080"/>
      <w:u w:val="single"/>
    </w:rPr>
  </w:style>
  <w:style w:type="character" w:customStyle="1" w:styleId="hyperlink">
    <w:name w:val="hyperlink"/>
    <w:basedOn w:val="a0"/>
    <w:rsid w:val="00A64650"/>
  </w:style>
  <w:style w:type="character" w:customStyle="1" w:styleId="18">
    <w:name w:val="18"/>
    <w:basedOn w:val="a0"/>
    <w:rsid w:val="00A64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4650"/>
    <w:rPr>
      <w:color w:val="0000FF"/>
      <w:u w:val="single"/>
    </w:rPr>
  </w:style>
  <w:style w:type="character" w:styleId="a5">
    <w:name w:val="FollowedHyperlink"/>
    <w:basedOn w:val="a0"/>
    <w:uiPriority w:val="99"/>
    <w:semiHidden/>
    <w:unhideWhenUsed/>
    <w:rsid w:val="00A64650"/>
    <w:rPr>
      <w:color w:val="800080"/>
      <w:u w:val="single"/>
    </w:rPr>
  </w:style>
  <w:style w:type="character" w:customStyle="1" w:styleId="hyperlink">
    <w:name w:val="hyperlink"/>
    <w:basedOn w:val="a0"/>
    <w:rsid w:val="00A64650"/>
  </w:style>
  <w:style w:type="character" w:customStyle="1" w:styleId="18">
    <w:name w:val="18"/>
    <w:basedOn w:val="a0"/>
    <w:rsid w:val="00A6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1014F3F-887D-45BD-A39D-D720FE666F5C" TargetMode="External"/><Relationship Id="rId299" Type="http://schemas.openxmlformats.org/officeDocument/2006/relationships/hyperlink" Target="https://pravo-search.minjust.ru/bigs/showDocument.html?id=757DCA28-057D-4A89-9EF4-8CCE9E61E1CE" TargetMode="External"/><Relationship Id="rId21" Type="http://schemas.openxmlformats.org/officeDocument/2006/relationships/hyperlink" Target="https://pravo-search.minjust.ru/bigs/showDocument.html?id=D1014F3F-887D-45BD-A39D-D720FE666F5C" TargetMode="External"/><Relationship Id="rId63" Type="http://schemas.openxmlformats.org/officeDocument/2006/relationships/hyperlink" Target="https://pravo-search.minjust.ru/bigs/showDocument.html?id=BF40E78D-53F2-4944-8385-A7BE9068E2AA" TargetMode="External"/><Relationship Id="rId159" Type="http://schemas.openxmlformats.org/officeDocument/2006/relationships/hyperlink" Target="https://pravo-search.minjust.ru/bigs/showDocument.html?id=D45343F3-0D4D-4FEB-9D31-0DF2CC3DAD49" TargetMode="External"/><Relationship Id="rId324" Type="http://schemas.openxmlformats.org/officeDocument/2006/relationships/hyperlink" Target="https://pravo-search.minjust.ru/bigs/showDocument.html?id=320B5530-501D-4CEB-A74F-97DC90703F81"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757DCA28-057D-4A89-9EF4-8CCE9E61E1CE" TargetMode="External"/><Relationship Id="rId433" Type="http://schemas.openxmlformats.org/officeDocument/2006/relationships/hyperlink" Target="https://pravo-search.minjust.ru/bigs/showDocument.html?id=D33DFF46-B943-4A30-8A73-0682579A6495" TargetMode="External"/><Relationship Id="rId268" Type="http://schemas.openxmlformats.org/officeDocument/2006/relationships/hyperlink" Target="https://pravo-search.minjust.ru/bigs/showDocument.html?id=4BA7F546-D3A5-4836-AD5D-DA9746C0F6DC" TargetMode="External"/><Relationship Id="rId32" Type="http://schemas.openxmlformats.org/officeDocument/2006/relationships/hyperlink" Target="https://pravo-search.minjust.ru/bigs/showDocument.html?id=DEC77A54-2493-4267-94FA-AE1355E509EA" TargetMode="External"/><Relationship Id="rId74" Type="http://schemas.openxmlformats.org/officeDocument/2006/relationships/hyperlink" Target="https://pravo-search.minjust.ru/bigs/showDocument.html?id=D1014F3F-887D-45BD-A39D-D720FE666F5C" TargetMode="External"/><Relationship Id="rId128" Type="http://schemas.openxmlformats.org/officeDocument/2006/relationships/hyperlink" Target="https://pravo-search.minjust.ru/bigs/showDocument.html?id=9AA48369-618A-4BB4-B4B8-AE15F2B7EBF6"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320B5530-501D-4CEB-A74F-97DC90703F81"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08D75DC7-81C7-45E5-A807-8097EE696507"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320B5530-501D-4CEB-A74F-97DC90703F81" TargetMode="External"/><Relationship Id="rId279" Type="http://schemas.openxmlformats.org/officeDocument/2006/relationships/hyperlink" Target="https://pravo-search.minjust.ru/bigs/showDocument.html?id=4BA7F546-D3A5-4836-AD5D-DA9746C0F6DC" TargetMode="External"/><Relationship Id="rId43" Type="http://schemas.openxmlformats.org/officeDocument/2006/relationships/hyperlink" Target="https://pravo-search.minjust.ru/bigs/showDocument.html?id=E8ACB1E0-C085-40C3-875F-0D3664225DCA" TargetMode="External"/><Relationship Id="rId139" Type="http://schemas.openxmlformats.org/officeDocument/2006/relationships/hyperlink" Target="https://pravo-search.minjust.ru/bigs/showDocument.html?id=D1014F3F-887D-45BD-A39D-D720FE666F5C" TargetMode="External"/><Relationship Id="rId290" Type="http://schemas.openxmlformats.org/officeDocument/2006/relationships/hyperlink" Target="https://pravo-search.minjust.ru/bigs/showDocument.html?id=320B5530-501D-4CEB-A74F-97DC90703F81" TargetMode="External"/><Relationship Id="rId304" Type="http://schemas.openxmlformats.org/officeDocument/2006/relationships/hyperlink" Target="https://pravo-search.minjust.ru/bigs/showDocument.html?id=B7089785-DD3E-4F24-AE26-3A02322F4FB2" TargetMode="External"/><Relationship Id="rId346" Type="http://schemas.openxmlformats.org/officeDocument/2006/relationships/hyperlink" Target="https://pravo-search.minjust.ru/bigs/showDocument.html?id=4BA7F546-D3A5-4836-AD5D-DA9746C0F6DC" TargetMode="External"/><Relationship Id="rId388" Type="http://schemas.openxmlformats.org/officeDocument/2006/relationships/hyperlink" Target="https://pravo-search.minjust.ru/bigs/showDocument.html?id=B7089785-DD3E-4F24-AE26-3A02322F4FB2" TargetMode="External"/><Relationship Id="rId85" Type="http://schemas.openxmlformats.org/officeDocument/2006/relationships/hyperlink" Target="https://pravo-search.minjust.ru/bigs/showDocument.html?id=BF40E78D-53F2-4944-8385-A7BE9068E2AA" TargetMode="External"/><Relationship Id="rId150" Type="http://schemas.openxmlformats.org/officeDocument/2006/relationships/hyperlink" Target="https://pravo-search.minjust.ru/bigs/showDocument.html?id=4BA7F546-D3A5-4836-AD5D-DA9746C0F6DC" TargetMode="External"/><Relationship Id="rId192" Type="http://schemas.openxmlformats.org/officeDocument/2006/relationships/hyperlink" Target="https://pravo-search.minjust.ru/bigs/showDocument.html?id=A084B1E8-3F12-4AD6-8A1C-19B8831192C1" TargetMode="External"/><Relationship Id="rId206" Type="http://schemas.openxmlformats.org/officeDocument/2006/relationships/hyperlink" Target="https://pravo-search.minjust.ru/bigs/showDocument.html?id=DEC77A54-2493-4267-94FA-AE1355E509EA" TargetMode="External"/><Relationship Id="rId413" Type="http://schemas.openxmlformats.org/officeDocument/2006/relationships/hyperlink" Target="https://pravo-search.minjust.ru/bigs/showDocument.html?id=320B5530-501D-4CEB-A74F-97DC90703F81" TargetMode="External"/><Relationship Id="rId248" Type="http://schemas.openxmlformats.org/officeDocument/2006/relationships/hyperlink" Target="https://pravo-search.minjust.ru/bigs/showDocument.html?id=D1014F3F-887D-45BD-A39D-D720FE666F5C" TargetMode="External"/><Relationship Id="rId12" Type="http://schemas.openxmlformats.org/officeDocument/2006/relationships/hyperlink" Target="https://pravo-search.minjust.ru/bigs/showDocument.html?id=08D75DC7-81C7-45E5-A807-8097EE696507" TargetMode="External"/><Relationship Id="rId108" Type="http://schemas.openxmlformats.org/officeDocument/2006/relationships/hyperlink" Target="https://pravo-search.minjust.ru/bigs/showDocument.html?id=D1014F3F-887D-45BD-A39D-D720FE666F5C"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7BFCAA83-7FA4-436B-A6BB-1BDA52579656" TargetMode="External"/><Relationship Id="rId54" Type="http://schemas.openxmlformats.org/officeDocument/2006/relationships/hyperlink" Target="https://pravo-search.minjust.ru/bigs/showDocument.html?id=17EFDF25-592A-4662-871D-9782B1A135CF" TargetMode="External"/><Relationship Id="rId96" Type="http://schemas.openxmlformats.org/officeDocument/2006/relationships/hyperlink" Target="https://pravo-search.minjust.ru/bigs/showDocument.html?id=D1014F3F-887D-45BD-A39D-D720FE666F5C" TargetMode="External"/><Relationship Id="rId161" Type="http://schemas.openxmlformats.org/officeDocument/2006/relationships/hyperlink" Target="https://pravo-search.minjust.ru/bigs/showDocument.html?id=DEC77A54-2493-4267-94FA-AE1355E509EA"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E262A5DE-C87F-42B7-A120-7DCF949D8830" TargetMode="External"/><Relationship Id="rId424" Type="http://schemas.openxmlformats.org/officeDocument/2006/relationships/hyperlink" Target="http://zakon.scli.ru/" TargetMode="External"/><Relationship Id="rId23" Type="http://schemas.openxmlformats.org/officeDocument/2006/relationships/hyperlink" Target="https://pravo-search.minjust.ru/bigs/showDocument.html?id=D45343F3-0D4D-4FEB-9D31-0DF2CC3DAD49" TargetMode="External"/><Relationship Id="rId119" Type="http://schemas.openxmlformats.org/officeDocument/2006/relationships/hyperlink" Target="https://pravo-search.minjust.ru/bigs/showDocument.html?id=1D09103C-5873-4923-B9CB-9FDD69B1112D" TargetMode="External"/><Relationship Id="rId270" Type="http://schemas.openxmlformats.org/officeDocument/2006/relationships/hyperlink" Target="https://pravo-search.minjust.ru/bigs/showDocument.html?id=DEC77A54-2493-4267-94FA-AE1355E509EA" TargetMode="External"/><Relationship Id="rId326" Type="http://schemas.openxmlformats.org/officeDocument/2006/relationships/hyperlink" Target="https://pravo-search.minjust.ru/bigs/showDocument.html?id=DEC77A54-2493-4267-94FA-AE1355E509EA"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EB042C48-DE0E-4DBE-8305-4D48DDDB63A2" TargetMode="External"/><Relationship Id="rId368" Type="http://schemas.openxmlformats.org/officeDocument/2006/relationships/hyperlink" Target="http://zakon.scli.ru/"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B7089785-DD3E-4F24-AE26-3A02322F4FB2" TargetMode="External"/><Relationship Id="rId435" Type="http://schemas.openxmlformats.org/officeDocument/2006/relationships/fontTable" Target="fontTable.xml"/><Relationship Id="rId281" Type="http://schemas.openxmlformats.org/officeDocument/2006/relationships/hyperlink" Target="https://pravo-search.minjust.ru/bigs/showDocument.html?id=749B0939-B379-44DC-833F-E3E01839118E" TargetMode="External"/><Relationship Id="rId337" Type="http://schemas.openxmlformats.org/officeDocument/2006/relationships/hyperlink" Target="https://pravo-search.minjust.ru/bigs/showDocument.html?id=B7089785-DD3E-4F24-AE26-3A02322F4FB2" TargetMode="External"/><Relationship Id="rId34" Type="http://schemas.openxmlformats.org/officeDocument/2006/relationships/hyperlink" Target="https://pravo-search.minjust.ru/bigs/showDocument.html?id=7BFCAA83-7FA4-436B-A6BB-1BDA52579656" TargetMode="External"/><Relationship Id="rId76" Type="http://schemas.openxmlformats.org/officeDocument/2006/relationships/hyperlink" Target="https://pravo-search.minjust.ru/bigs/showDocument.html?id=B7089785-DD3E-4F24-AE26-3A02322F4FB2" TargetMode="External"/><Relationship Id="rId141" Type="http://schemas.openxmlformats.org/officeDocument/2006/relationships/hyperlink" Target="https://pravo-search.minjust.ru/bigs/showDocument.html?id=DEC77A54-2493-4267-94FA-AE1355E509EA"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749B0939-B379-44DC-833F-E3E01839118E" TargetMode="External"/><Relationship Id="rId239" Type="http://schemas.openxmlformats.org/officeDocument/2006/relationships/hyperlink" Target="https://pravo-search.minjust.ru/bigs/showDocument.html?id=DEC77A54-2493-4267-94FA-AE1355E509EA" TargetMode="External"/><Relationship Id="rId390" Type="http://schemas.openxmlformats.org/officeDocument/2006/relationships/hyperlink" Target="https://pravo-search.minjust.ru/bigs/showDocument.html?id=4BA7F546-D3A5-4836-AD5D-DA9746C0F6DC" TargetMode="External"/><Relationship Id="rId404"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0F00F32B-5740-4398-A9D5-3364FC2E3DFA" TargetMode="External"/><Relationship Id="rId292" Type="http://schemas.openxmlformats.org/officeDocument/2006/relationships/hyperlink" Target="https://pravo-search.minjust.ru/bigs/showDocument.html?id=4BA7F546-D3A5-4836-AD5D-DA9746C0F6DC" TargetMode="External"/><Relationship Id="rId306" Type="http://schemas.openxmlformats.org/officeDocument/2006/relationships/hyperlink" Target="https://pravo-search.minjust.ru/bigs/showDocument.html?id=320B5530-501D-4CEB-A74F-97DC90703F81" TargetMode="External"/><Relationship Id="rId45" Type="http://schemas.openxmlformats.org/officeDocument/2006/relationships/hyperlink" Target="https://pravo-search.minjust.ru/bigs/showDocument.html?id=D1014F3F-887D-45BD-A39D-D720FE666F5C"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7BFCAA83-7FA4-436B-A6BB-1BDA52579656" TargetMode="External"/><Relationship Id="rId348" Type="http://schemas.openxmlformats.org/officeDocument/2006/relationships/hyperlink" Target="https://pravo-search.minjust.ru/bigs/showDocument.html?id=BF40E78D-53F2-4944-8385-A7BE9068E2AA"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DEC77A54-2493-4267-94FA-AE1355E509EA" TargetMode="External"/><Relationship Id="rId208" Type="http://schemas.openxmlformats.org/officeDocument/2006/relationships/hyperlink" Target="http://zakon.scli.ru/" TargetMode="External"/><Relationship Id="rId415" Type="http://schemas.openxmlformats.org/officeDocument/2006/relationships/hyperlink" Target="https://pravo-search.minjust.ru/bigs/showDocument.html?id=B7089785-DD3E-4F24-AE26-3A02322F4FB2" TargetMode="External"/><Relationship Id="rId261" Type="http://schemas.openxmlformats.org/officeDocument/2006/relationships/hyperlink" Target="https://pravo-search.minjust.ru/bigs/showDocument.html?id=E262A5DE-C87F-42B7-A120-7DCF949D8830" TargetMode="External"/><Relationship Id="rId14" Type="http://schemas.openxmlformats.org/officeDocument/2006/relationships/hyperlink" Target="https://pravo-search.minjust.ru/bigs/showDocument.html?id=203B928C-DC49-49C0-AB6F-8D9E2A268B13" TargetMode="External"/><Relationship Id="rId56" Type="http://schemas.openxmlformats.org/officeDocument/2006/relationships/hyperlink" Target="https://pravo-search.minjust.ru/bigs/showDocument.html?id=1D09103C-5873-4923-B9CB-9FDD69B1112D" TargetMode="External"/><Relationship Id="rId317" Type="http://schemas.openxmlformats.org/officeDocument/2006/relationships/hyperlink" Target="https://pravo-search.minjust.ru/bigs/showDocument.html?id=320B5530-501D-4CEB-A74F-97DC90703F81" TargetMode="External"/><Relationship Id="rId359" Type="http://schemas.openxmlformats.org/officeDocument/2006/relationships/hyperlink" Target="https://pravo-search.minjust.ru/bigs/showDocument.html?id=7BFCAA83-7FA4-436B-A6BB-1BDA52579656" TargetMode="External"/><Relationship Id="rId98" Type="http://schemas.openxmlformats.org/officeDocument/2006/relationships/hyperlink" Target="https://pravo-search.minjust.ru/bigs/showDocument.html?id=320B5530-501D-4CEB-A74F-97DC90703F81" TargetMode="External"/><Relationship Id="rId121" Type="http://schemas.openxmlformats.org/officeDocument/2006/relationships/hyperlink" Target="https://pravo-search.minjust.ru/bigs/showDocument.html?id=4BA7F546-D3A5-4836-AD5D-DA9746C0F6DC"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7BFCAA83-7FA4-436B-A6BB-1BDA52579656" TargetMode="External"/><Relationship Id="rId370" Type="http://schemas.openxmlformats.org/officeDocument/2006/relationships/hyperlink" Target="https://pravo-search.minjust.ru/bigs/showDocument.html?id=7BFCAA83-7FA4-436B-A6BB-1BDA52579656" TargetMode="External"/><Relationship Id="rId426" Type="http://schemas.openxmlformats.org/officeDocument/2006/relationships/hyperlink" Target="https://pravo-search.minjust.ru/bigs/showDocument.html?id=BF40E78D-53F2-4944-8385-A7BE9068E2AA" TargetMode="External"/><Relationship Id="rId230" Type="http://schemas.openxmlformats.org/officeDocument/2006/relationships/hyperlink" Target="https://pravo-search.minjust.ru/bigs/showDocument.html?id=23BFA9AF-B847-4F54-8403-F2E327C4305A" TargetMode="External"/><Relationship Id="rId25" Type="http://schemas.openxmlformats.org/officeDocument/2006/relationships/hyperlink" Target="https://pravo-search.minjust.ru/bigs/showDocument.html?id=DEC77A54-2493-4267-94FA-AE1355E509EA"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D45343F3-0D4D-4FEB-9D31-0DF2CC3DAD49" TargetMode="External"/><Relationship Id="rId328" Type="http://schemas.openxmlformats.org/officeDocument/2006/relationships/hyperlink" Target="https://pravo-search.minjust.ru/bigs/showDocument.html?id=7BFCAA83-7FA4-436B-A6BB-1BDA52579656" TargetMode="External"/><Relationship Id="rId132" Type="http://schemas.openxmlformats.org/officeDocument/2006/relationships/hyperlink" Target="https://pravo-search.minjust.ru/bigs/showDocument.html?id=7BFCAA83-7FA4-436B-A6BB-1BDA52579656" TargetMode="External"/><Relationship Id="rId174" Type="http://schemas.openxmlformats.org/officeDocument/2006/relationships/hyperlink" Target="https://pravo-search.minjust.ru/bigs/showDocument.html?id=DEC77A54-2493-4267-94FA-AE1355E509EA" TargetMode="External"/><Relationship Id="rId381" Type="http://schemas.openxmlformats.org/officeDocument/2006/relationships/hyperlink" Target="https://pravo-search.minjust.ru/bigs/showDocument.html?id=749B0939-B379-44DC-833F-E3E01839118E" TargetMode="External"/><Relationship Id="rId241" Type="http://schemas.openxmlformats.org/officeDocument/2006/relationships/hyperlink" Target="https://pravo-search.minjust.ru/bigs/showDocument.html?id=DEC77A54-2493-4267-94FA-AE1355E509EA"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DEC77A54-2493-4267-94FA-AE1355E509EA" TargetMode="External"/><Relationship Id="rId339" Type="http://schemas.openxmlformats.org/officeDocument/2006/relationships/hyperlink" Target="https://pravo-search.minjust.ru/bigs/showDocument.html?id=757DCA28-057D-4A89-9EF4-8CCE9E61E1CE" TargetMode="External"/><Relationship Id="rId78" Type="http://schemas.openxmlformats.org/officeDocument/2006/relationships/hyperlink" Target="https://pravo-search.minjust.ru/bigs/showDocument.html?id=524497EE-939B-46DF-83F5-03E4DB7C55E1" TargetMode="External"/><Relationship Id="rId101" Type="http://schemas.openxmlformats.org/officeDocument/2006/relationships/hyperlink" Target="https://pravo-search.minjust.ru/bigs/showDocument.html?id=A084B1E8-3F12-4AD6-8A1C-19B8831192C1" TargetMode="External"/><Relationship Id="rId143" Type="http://schemas.openxmlformats.org/officeDocument/2006/relationships/hyperlink" Target="https://pravo-search.minjust.ru/bigs/showDocument.html?id=E8ACB1E0-C085-40C3-875F-0D3664225DCA" TargetMode="External"/><Relationship Id="rId185" Type="http://schemas.openxmlformats.org/officeDocument/2006/relationships/hyperlink" Target="https://pravo-search.minjust.ru/bigs/showDocument.html?id=749B0939-B379-44DC-833F-E3E01839118E" TargetMode="External"/><Relationship Id="rId350" Type="http://schemas.openxmlformats.org/officeDocument/2006/relationships/hyperlink" Target="https://pravo-search.minjust.ru/bigs/showDocument.html?id=7BFCAA83-7FA4-436B-A6BB-1BDA52579656" TargetMode="External"/><Relationship Id="rId406"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D45343F3-0D4D-4FEB-9D31-0DF2CC3DAD49" TargetMode="External"/><Relationship Id="rId392" Type="http://schemas.openxmlformats.org/officeDocument/2006/relationships/hyperlink" Target="https://pravo-search.minjust.ru/bigs/showDocument.html?id=7BFCAA83-7FA4-436B-A6BB-1BDA52579656" TargetMode="External"/><Relationship Id="rId252" Type="http://schemas.openxmlformats.org/officeDocument/2006/relationships/hyperlink" Target="https://pravo-search.minjust.ru/bigs/showDocument.html?id=B7089785-DD3E-4F24-AE26-3A02322F4FB2" TargetMode="External"/><Relationship Id="rId294" Type="http://schemas.openxmlformats.org/officeDocument/2006/relationships/hyperlink" Target="https://pravo-search.minjust.ru/bigs/showDocument.html?id=203B928C-DC49-49C0-AB6F-8D9E2A268B13" TargetMode="External"/><Relationship Id="rId308" Type="http://schemas.openxmlformats.org/officeDocument/2006/relationships/hyperlink" Target="https://pravo-search.minjust.ru/bigs/showDocument.html?id=320B5530-501D-4CEB-A74F-97DC90703F81" TargetMode="External"/><Relationship Id="rId47" Type="http://schemas.openxmlformats.org/officeDocument/2006/relationships/hyperlink" Target="https://pravo-search.minjust.ru/bigs/showDocument.html?id=DEC77A54-2493-4267-94FA-AE1355E509EA" TargetMode="External"/><Relationship Id="rId89" Type="http://schemas.openxmlformats.org/officeDocument/2006/relationships/hyperlink" Target="https://pravo-search.minjust.ru/bigs/showDocument.html?id=BF40E78D-53F2-4944-8385-A7BE9068E2AA" TargetMode="External"/><Relationship Id="rId112"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4BA7F546-D3A5-4836-AD5D-DA9746C0F6DC"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757DCA28-057D-4A89-9EF4-8CCE9E61E1CE" TargetMode="External"/><Relationship Id="rId417" Type="http://schemas.openxmlformats.org/officeDocument/2006/relationships/hyperlink" Target="http://zakon.scli.ru/" TargetMode="External"/><Relationship Id="rId16" Type="http://schemas.openxmlformats.org/officeDocument/2006/relationships/hyperlink" Target="https://pravo-search.minjust.ru/bigs/showDocument.html?id=D3702484-F2CF-4209-AB31-217008504AE6" TargetMode="External"/><Relationship Id="rId221" Type="http://schemas.openxmlformats.org/officeDocument/2006/relationships/hyperlink" Target="https://pravo-search.minjust.ru/bigs/showDocument.html?id=7BFCAA83-7FA4-436B-A6BB-1BDA52579656" TargetMode="External"/><Relationship Id="rId263" Type="http://schemas.openxmlformats.org/officeDocument/2006/relationships/hyperlink" Target="https://pravo-search.minjust.ru/bigs/showDocument.html?id=749B0939-B379-44DC-833F-E3E01839118E" TargetMode="External"/><Relationship Id="rId319" Type="http://schemas.openxmlformats.org/officeDocument/2006/relationships/hyperlink" Target="https://pravo-search.minjust.ru/bigs/showDocument.html?id=B7089785-DD3E-4F24-AE26-3A02322F4FB2" TargetMode="External"/><Relationship Id="rId58" Type="http://schemas.openxmlformats.org/officeDocument/2006/relationships/hyperlink" Target="https://pravo-search.minjust.ru/bigs/showDocument.html?id=DEC77A54-2493-4267-94FA-AE1355E509EA" TargetMode="External"/><Relationship Id="rId123" Type="http://schemas.openxmlformats.org/officeDocument/2006/relationships/hyperlink" Target="https://pravo-search.minjust.ru/bigs/showDocument.html?id=D45343F3-0D4D-4FEB-9D31-0DF2CC3DAD49" TargetMode="External"/><Relationship Id="rId330" Type="http://schemas.openxmlformats.org/officeDocument/2006/relationships/hyperlink" Target="https://pravo-search.minjust.ru/bigs/showDocument.html?id=7BFCAA83-7FA4-436B-A6BB-1BDA52579656" TargetMode="External"/><Relationship Id="rId165" Type="http://schemas.openxmlformats.org/officeDocument/2006/relationships/hyperlink" Target="https://pravo-search.minjust.ru/bigs/showDocument.html?id=320B5530-501D-4CEB-A74F-97DC90703F81" TargetMode="External"/><Relationship Id="rId372" Type="http://schemas.openxmlformats.org/officeDocument/2006/relationships/hyperlink" Target="https://pravo-search.minjust.ru/bigs/showDocument.html?id=BF40E78D-53F2-4944-8385-A7BE9068E2AA" TargetMode="External"/><Relationship Id="rId428" Type="http://schemas.openxmlformats.org/officeDocument/2006/relationships/hyperlink" Target="https://pravo-search.minjust.ru/bigs/showDocument.html?id=203B928C-DC49-49C0-AB6F-8D9E2A268B13" TargetMode="External"/><Relationship Id="rId232"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749B0939-B379-44DC-833F-E3E01839118E" TargetMode="External"/><Relationship Id="rId27" Type="http://schemas.openxmlformats.org/officeDocument/2006/relationships/hyperlink" Target="https://pravo-search.minjust.ru/bigs/showDocument.html?id=4BA7F546-D3A5-4836-AD5D-DA9746C0F6DC" TargetMode="External"/><Relationship Id="rId69" Type="http://schemas.openxmlformats.org/officeDocument/2006/relationships/hyperlink" Target="https://pravo-search.minjust.ru/bigs/showDocument.html?id=4BA7F546-D3A5-4836-AD5D-DA9746C0F6DC" TargetMode="External"/><Relationship Id="rId134" Type="http://schemas.openxmlformats.org/officeDocument/2006/relationships/hyperlink" Target="https://pravo-search.minjust.ru/bigs/showDocument.html?id=D1014F3F-887D-45BD-A39D-D720FE666F5C" TargetMode="External"/><Relationship Id="rId80" Type="http://schemas.openxmlformats.org/officeDocument/2006/relationships/hyperlink" Target="https://pravo-search.minjust.ru/bigs/showDocument.html?id=D45343F3-0D4D-4FEB-9D31-0DF2CC3DAD49" TargetMode="External"/><Relationship Id="rId176" Type="http://schemas.openxmlformats.org/officeDocument/2006/relationships/hyperlink" Target="https://pravo-search.minjust.ru/bigs/showDocument.html?id=BF40E78D-53F2-4944-8385-A7BE9068E2AA" TargetMode="External"/><Relationship Id="rId341" Type="http://schemas.openxmlformats.org/officeDocument/2006/relationships/hyperlink" Target="https://pravo-search.minjust.ru/bigs/showDocument.html?id=DEC77A54-2493-4267-94FA-AE1355E509EA" TargetMode="External"/><Relationship Id="rId383" Type="http://schemas.openxmlformats.org/officeDocument/2006/relationships/hyperlink" Target="http://zakon.scli.ru/" TargetMode="External"/><Relationship Id="rId201"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DEC77A54-2493-4267-94FA-AE1355E509EA" TargetMode="External"/><Relationship Id="rId285" Type="http://schemas.openxmlformats.org/officeDocument/2006/relationships/hyperlink" Target="https://pravo-search.minjust.ru/bigs/showDocument.html?id=4BA7F546-D3A5-4836-AD5D-DA9746C0F6DC" TargetMode="External"/><Relationship Id="rId38" Type="http://schemas.openxmlformats.org/officeDocument/2006/relationships/hyperlink" Target="https://pravo-search.minjust.ru/bigs/showDocument.html?id=DEC77A54-2493-4267-94FA-AE1355E509EA" TargetMode="External"/><Relationship Id="rId103" Type="http://schemas.openxmlformats.org/officeDocument/2006/relationships/hyperlink" Target="https://pravo-search.minjust.ru/bigs/showDocument.html?id=DEC77A54-2493-4267-94FA-AE1355E509EA" TargetMode="External"/><Relationship Id="rId310" Type="http://schemas.openxmlformats.org/officeDocument/2006/relationships/hyperlink" Target="https://pravo-search.minjust.ru/bigs/showDocument.html?id=4BA7F546-D3A5-4836-AD5D-DA9746C0F6DC" TargetMode="External"/><Relationship Id="rId91" Type="http://schemas.openxmlformats.org/officeDocument/2006/relationships/hyperlink" Target="https://pravo-search.minjust.ru/bigs/showDocument.html?id=320B5530-501D-4CEB-A74F-97DC90703F81" TargetMode="External"/><Relationship Id="rId145" Type="http://schemas.openxmlformats.org/officeDocument/2006/relationships/hyperlink" Target="https://pravo-search.minjust.ru/bigs/showDocument.html?id=7BFCAA83-7FA4-436B-A6BB-1BDA52579656" TargetMode="External"/><Relationship Id="rId187" Type="http://schemas.openxmlformats.org/officeDocument/2006/relationships/hyperlink" Target="https://pravo-search.minjust.ru/bigs/showDocument.html?id=D45343F3-0D4D-4FEB-9D31-0DF2CC3DAD49" TargetMode="External"/><Relationship Id="rId352" Type="http://schemas.openxmlformats.org/officeDocument/2006/relationships/hyperlink" Target="https://pravo-search.minjust.ru/bigs/showDocument.html?id=7BFCAA83-7FA4-436B-A6BB-1BDA52579656" TargetMode="External"/><Relationship Id="rId394" Type="http://schemas.openxmlformats.org/officeDocument/2006/relationships/hyperlink" Target="https://pravo-search.minjust.ru/bigs/showDocument.html?id=B7089785-DD3E-4F24-AE26-3A02322F4FB2" TargetMode="External"/><Relationship Id="rId408" Type="http://schemas.openxmlformats.org/officeDocument/2006/relationships/hyperlink" Target="https://pravo-search.minjust.ru/bigs/showDocument.html?id=8F21B21C-A408-42C4-B9FE-A939B863C84A" TargetMode="External"/><Relationship Id="rId212" Type="http://schemas.openxmlformats.org/officeDocument/2006/relationships/hyperlink" Target="https://pravo-search.minjust.ru/bigs/showDocument.html?id=BF40E78D-53F2-4944-8385-A7BE9068E2AA" TargetMode="External"/><Relationship Id="rId254" Type="http://schemas.openxmlformats.org/officeDocument/2006/relationships/hyperlink" Target="https://pravo-search.minjust.ru/bigs/showDocument.html?id=8B72231B-E1D5-434E-AB34-7750086672E2" TargetMode="External"/><Relationship Id="rId28" Type="http://schemas.openxmlformats.org/officeDocument/2006/relationships/hyperlink" Target="https://pravo-search.minjust.ru/bigs/showDocument.html?id=757DCA28-057D-4A89-9EF4-8CCE9E61E1CE" TargetMode="External"/><Relationship Id="rId49" Type="http://schemas.openxmlformats.org/officeDocument/2006/relationships/hyperlink" Target="https://pravo-search.minjust.ru/bigs/showDocument.html?id=D45343F3-0D4D-4FEB-9D31-0DF2CC3DAD49" TargetMode="External"/><Relationship Id="rId114" Type="http://schemas.openxmlformats.org/officeDocument/2006/relationships/hyperlink" Target="https://pravo-search.minjust.ru/bigs/showDocument.html?id=1D09103C-5873-4923-B9CB-9FDD69B1112D"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B7089785-DD3E-4F24-AE26-3A02322F4FB2" TargetMode="External"/><Relationship Id="rId300" Type="http://schemas.openxmlformats.org/officeDocument/2006/relationships/hyperlink" Target="https://pravo-search.minjust.ru/bigs/showDocument.html?id=B7089785-DD3E-4F24-AE26-3A02322F4FB2" TargetMode="External"/><Relationship Id="rId60" Type="http://schemas.openxmlformats.org/officeDocument/2006/relationships/hyperlink" Target="https://pravo-search.minjust.ru/bigs/showDocument.html?id=DEC77A54-2493-4267-94FA-AE1355E509EA"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D1014F3F-887D-45BD-A39D-D720FE666F5C" TargetMode="External"/><Relationship Id="rId156" Type="http://schemas.openxmlformats.org/officeDocument/2006/relationships/hyperlink" Target="https://pravo-search.minjust.ru/bigs/showDocument.html?id=757DCA28-057D-4A89-9EF4-8CCE9E61E1CE" TargetMode="External"/><Relationship Id="rId177" Type="http://schemas.openxmlformats.org/officeDocument/2006/relationships/hyperlink" Target="https://pravo-search.minjust.ru/bigs/showDocument.html?id=757DCA28-057D-4A89-9EF4-8CCE9E61E1CE" TargetMode="External"/><Relationship Id="rId198" Type="http://schemas.openxmlformats.org/officeDocument/2006/relationships/hyperlink" Target="https://pravo-search.minjust.ru/bigs/showDocument.html?id=7BFCAA83-7FA4-436B-A6BB-1BDA52579656" TargetMode="External"/><Relationship Id="rId321" Type="http://schemas.openxmlformats.org/officeDocument/2006/relationships/hyperlink" Target="https://pravo-search.minjust.ru/bigs/showDocument.html?id=320B5530-501D-4CEB-A74F-97DC90703F81" TargetMode="External"/><Relationship Id="rId342" Type="http://schemas.openxmlformats.org/officeDocument/2006/relationships/hyperlink" Target="https://pravo-search.minjust.ru/bigs/showDocument.html?id=DEC77A54-2493-4267-94FA-AE1355E509EA" TargetMode="External"/><Relationship Id="rId363" Type="http://schemas.openxmlformats.org/officeDocument/2006/relationships/hyperlink" Target="https://pravo-search.minjust.ru/bigs/showDocument.html?id=DEC77A54-2493-4267-94FA-AE1355E509EA" TargetMode="External"/><Relationship Id="rId384" Type="http://schemas.openxmlformats.org/officeDocument/2006/relationships/hyperlink" Target="https://pravo-search.minjust.ru/bigs/showDocument.html?id=D1014F3F-887D-45BD-A39D-D720FE666F5C" TargetMode="External"/><Relationship Id="rId419" Type="http://schemas.openxmlformats.org/officeDocument/2006/relationships/hyperlink" Target="https://pravo-search.minjust.ru/bigs/showDocument.html?id=B7089785-DD3E-4F24-AE26-3A02322F4FB2" TargetMode="External"/><Relationship Id="rId202" Type="http://schemas.openxmlformats.org/officeDocument/2006/relationships/hyperlink" Target="https://pravo-search.minjust.ru/bigs/showDocument.html?id=320B5530-501D-4CEB-A74F-97DC90703F81" TargetMode="External"/><Relationship Id="rId223" Type="http://schemas.openxmlformats.org/officeDocument/2006/relationships/hyperlink" Target="https://pravo-search.minjust.ru/bigs/showDocument.html?id=320B5530-501D-4CEB-A74F-97DC90703F81" TargetMode="External"/><Relationship Id="rId244" Type="http://schemas.openxmlformats.org/officeDocument/2006/relationships/hyperlink" Target="https://pravo-search.minjust.ru/bigs/showDocument.html?id=749B0939-B379-44DC-833F-E3E01839118E" TargetMode="External"/><Relationship Id="rId430" Type="http://schemas.openxmlformats.org/officeDocument/2006/relationships/hyperlink" Target="https://pravo-search.minjust.ru/bigs/showDocument.html?id=3E8F427C-A512-4684-A508-8DC47FB7D541" TargetMode="External"/><Relationship Id="rId18" Type="http://schemas.openxmlformats.org/officeDocument/2006/relationships/hyperlink" Target="https://pravo-search.minjust.ru/bigs/showDocument.html?id=E8ACB1E0-C085-40C3-875F-0D3664225DCA" TargetMode="External"/><Relationship Id="rId39" Type="http://schemas.openxmlformats.org/officeDocument/2006/relationships/hyperlink" Target="https://pravo-search.minjust.ru/bigs/showDocument.html?id=B7089785-DD3E-4F24-AE26-3A02322F4FB2" TargetMode="External"/><Relationship Id="rId265" Type="http://schemas.openxmlformats.org/officeDocument/2006/relationships/hyperlink" Target="https://pravo-search.minjust.ru/bigs/showDocument.html?id=BF40E78D-53F2-4944-8385-A7BE9068E2AA" TargetMode="External"/><Relationship Id="rId286" Type="http://schemas.openxmlformats.org/officeDocument/2006/relationships/hyperlink" Target="https://pravo-search.minjust.ru/bigs/showDocument.html?id=CF1F5643-3AEB-4438-9333-2E47F2A9D0E7" TargetMode="External"/><Relationship Id="rId50" Type="http://schemas.openxmlformats.org/officeDocument/2006/relationships/hyperlink" Target="https://pravo-search.minjust.ru/bigs/showDocument.html?id=DEC77A54-2493-4267-94FA-AE1355E509EA" TargetMode="External"/><Relationship Id="rId104" Type="http://schemas.openxmlformats.org/officeDocument/2006/relationships/hyperlink" Target="https://pravo-search.minjust.ru/bigs/showDocument.html?id=E8ACB1E0-C085-40C3-875F-0D3664225DCA" TargetMode="External"/><Relationship Id="rId125" Type="http://schemas.openxmlformats.org/officeDocument/2006/relationships/hyperlink" Target="https://pravo-search.minjust.ru/bigs/showDocument.html?id=DEC77A54-2493-4267-94FA-AE1355E509EA"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749B0939-B379-44DC-833F-E3E01839118E" TargetMode="External"/><Relationship Id="rId188" Type="http://schemas.openxmlformats.org/officeDocument/2006/relationships/hyperlink" Target="https://pravo-search.minjust.ru/bigs/showDocument.html?id=7BFCAA83-7FA4-436B-A6BB-1BDA52579656" TargetMode="External"/><Relationship Id="rId311" Type="http://schemas.openxmlformats.org/officeDocument/2006/relationships/hyperlink" Target="https://pravo-search.minjust.ru/bigs/showDocument.html?id=D45343F3-0D4D-4FEB-9D31-0DF2CC3DAD49" TargetMode="External"/><Relationship Id="rId332" Type="http://schemas.openxmlformats.org/officeDocument/2006/relationships/hyperlink" Target="https://pravo-search.minjust.ru/bigs/showDocument.html?id=B7089785-DD3E-4F24-AE26-3A02322F4FB2" TargetMode="External"/><Relationship Id="rId353" Type="http://schemas.openxmlformats.org/officeDocument/2006/relationships/hyperlink" Target="https://pravo-search.minjust.ru/bigs/showDocument.html?id=7BFCAA83-7FA4-436B-A6BB-1BDA52579656" TargetMode="External"/><Relationship Id="rId374" Type="http://schemas.openxmlformats.org/officeDocument/2006/relationships/hyperlink" Target="https://pravo-search.minjust.ru/bigs/showDocument.html?id=749B0939-B379-44DC-833F-E3E01839118E" TargetMode="External"/><Relationship Id="rId395" Type="http://schemas.openxmlformats.org/officeDocument/2006/relationships/hyperlink" Target="https://pravo-search.minjust.ru/bigs/showDocument.html?id=D1014F3F-887D-45BD-A39D-D720FE666F5C"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B5C1D49E-FAAD-4027-8721-C4ED5CA2F0A3" TargetMode="External"/><Relationship Id="rId234" Type="http://schemas.openxmlformats.org/officeDocument/2006/relationships/hyperlink" Target="https://pravo-search.minjust.ru/bigs/showDocument.html?id=D45343F3-0D4D-4FEB-9D31-0DF2CC3DAD49" TargetMode="External"/><Relationship Id="rId420"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E262A5DE-C87F-42B7-A120-7DCF949D8830" TargetMode="External"/><Relationship Id="rId276" Type="http://schemas.openxmlformats.org/officeDocument/2006/relationships/hyperlink" Target="https://pravo-search.minjust.ru/bigs/showDocument.html?id=749B0939-B379-44DC-833F-E3E01839118E" TargetMode="External"/><Relationship Id="rId297" Type="http://schemas.openxmlformats.org/officeDocument/2006/relationships/hyperlink" Target="https://pravo-search.minjust.ru/bigs/showDocument.html?id=E8ACB1E0-C085-40C3-875F-0D3664225DCA" TargetMode="External"/><Relationship Id="rId40" Type="http://schemas.openxmlformats.org/officeDocument/2006/relationships/hyperlink" Target="https://pravo-search.minjust.ru/bigs/showDocument.html?id=DEC77A54-2493-4267-94FA-AE1355E509EA" TargetMode="External"/><Relationship Id="rId115" Type="http://schemas.openxmlformats.org/officeDocument/2006/relationships/hyperlink" Target="https://pravo-search.minjust.ru/bigs/showDocument.html?id=DEC77A54-2493-4267-94FA-AE1355E509EA" TargetMode="External"/><Relationship Id="rId136" Type="http://schemas.openxmlformats.org/officeDocument/2006/relationships/hyperlink" Target="https://pravo-search.minjust.ru/bigs/showDocument.html?id=DEC77A54-2493-4267-94FA-AE1355E509EA" TargetMode="External"/><Relationship Id="rId157" Type="http://schemas.openxmlformats.org/officeDocument/2006/relationships/hyperlink" Target="https://pravo-search.minjust.ru/bigs/showDocument.html?id=4BA7F546-D3A5-4836-AD5D-DA9746C0F6DC" TargetMode="External"/><Relationship Id="rId178" Type="http://schemas.openxmlformats.org/officeDocument/2006/relationships/hyperlink" Target="https://pravo-search.minjust.ru/bigs/showDocument.html?id=DEC77A54-2493-4267-94FA-AE1355E509EA" TargetMode="External"/><Relationship Id="rId301" Type="http://schemas.openxmlformats.org/officeDocument/2006/relationships/hyperlink" Target="https://pravo-search.minjust.ru/bigs/showDocument.html?id=4BA7F546-D3A5-4836-AD5D-DA9746C0F6DC" TargetMode="External"/><Relationship Id="rId322" Type="http://schemas.openxmlformats.org/officeDocument/2006/relationships/hyperlink" Target="https://pravo-search.minjust.ru/bigs/showDocument.html?id=320B5530-501D-4CEB-A74F-97DC90703F81"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DEC77A54-2493-4267-94FA-AE1355E509EA" TargetMode="External"/><Relationship Id="rId61" Type="http://schemas.openxmlformats.org/officeDocument/2006/relationships/hyperlink" Target="https://pravo-search.minjust.ru/bigs/showDocument.html?id=DEC77A54-2493-4267-94FA-AE1355E509EA" TargetMode="External"/><Relationship Id="rId82" Type="http://schemas.openxmlformats.org/officeDocument/2006/relationships/hyperlink" Target="https://pravo-search.minjust.ru/bigs/showDocument.html?id=B7089785-DD3E-4F24-AE26-3A02322F4FB2" TargetMode="External"/><Relationship Id="rId199" Type="http://schemas.openxmlformats.org/officeDocument/2006/relationships/hyperlink" Target="https://pravo-search.minjust.ru/bigs/showDocument.html?id=4BA7F546-D3A5-4836-AD5D-DA9746C0F6DC" TargetMode="External"/><Relationship Id="rId203" Type="http://schemas.openxmlformats.org/officeDocument/2006/relationships/hyperlink" Target="https://pravo-search.minjust.ru/bigs/showDocument.html?id=A084B1E8-3F12-4AD6-8A1C-19B8831192C1" TargetMode="External"/><Relationship Id="rId385" Type="http://schemas.openxmlformats.org/officeDocument/2006/relationships/hyperlink" Target="https://pravo-search.minjust.ru/bigs/showDocument.html?id=08D75DC7-81C7-45E5-A807-8097EE696507" TargetMode="External"/><Relationship Id="rId19" Type="http://schemas.openxmlformats.org/officeDocument/2006/relationships/hyperlink" Target="https://pravo-search.minjust.ru/bigs/showDocument.html?id=4E03B7E3-F27E-4328-97C8-8AE683437A25" TargetMode="External"/><Relationship Id="rId224" Type="http://schemas.openxmlformats.org/officeDocument/2006/relationships/hyperlink" Target="https://pravo-search.minjust.ru/bigs/showDocument.html?id=4BA7F546-D3A5-4836-AD5D-DA9746C0F6DC" TargetMode="External"/><Relationship Id="rId245" Type="http://schemas.openxmlformats.org/officeDocument/2006/relationships/hyperlink" Target="https://pravo-search.minjust.ru/bigs/showDocument.html?id=DEC77A54-2493-4267-94FA-AE1355E509EA" TargetMode="External"/><Relationship Id="rId266" Type="http://schemas.openxmlformats.org/officeDocument/2006/relationships/hyperlink" Target="https://pravo-search.minjust.ru/bigs/showDocument.html?id=D45343F3-0D4D-4FEB-9D31-0DF2CC3DAD49" TargetMode="External"/><Relationship Id="rId287" Type="http://schemas.openxmlformats.org/officeDocument/2006/relationships/hyperlink" Target="https://pravo-search.minjust.ru/bigs/showDocument.html?id=DEC77A54-2493-4267-94FA-AE1355E509EA" TargetMode="External"/><Relationship Id="rId410" Type="http://schemas.openxmlformats.org/officeDocument/2006/relationships/hyperlink" Target="https://pravo-search.minjust.ru/bigs/showDocument.html?id=320B5530-501D-4CEB-A74F-97DC90703F81" TargetMode="External"/><Relationship Id="rId431" Type="http://schemas.openxmlformats.org/officeDocument/2006/relationships/hyperlink" Target="https://pravo-search.minjust.ru/bigs/showDocument.html?id=7BFCAA83-7FA4-436B-A6BB-1BDA52579656" TargetMode="External"/><Relationship Id="rId30" Type="http://schemas.openxmlformats.org/officeDocument/2006/relationships/hyperlink" Target="https://pravo-search.minjust.ru/bigs/showDocument.html?id=E8ACB1E0-C085-40C3-875F-0D3664225DCA" TargetMode="External"/><Relationship Id="rId105" Type="http://schemas.openxmlformats.org/officeDocument/2006/relationships/hyperlink" Target="https://pravo-search.minjust.ru/bigs/showDocument.html?id=D1014F3F-887D-45BD-A39D-D720FE666F5C"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320B5530-501D-4CEB-A74F-97DC90703F81" TargetMode="External"/><Relationship Id="rId168" Type="http://schemas.openxmlformats.org/officeDocument/2006/relationships/hyperlink" Target="https://pravo-search.minjust.ru/bigs/showDocument.html?id=D45343F3-0D4D-4FEB-9D31-0DF2CC3DAD49" TargetMode="External"/><Relationship Id="rId312" Type="http://schemas.openxmlformats.org/officeDocument/2006/relationships/hyperlink" Target="https://pravo-search.minjust.ru/bigs/showDocument.html?id=7BFCAA83-7FA4-436B-A6BB-1BDA52579656" TargetMode="External"/><Relationship Id="rId333" Type="http://schemas.openxmlformats.org/officeDocument/2006/relationships/hyperlink" Target="https://pravo-search.minjust.ru/bigs/showDocument.html?id=7BFCAA83-7FA4-436B-A6BB-1BDA52579656" TargetMode="External"/><Relationship Id="rId354" Type="http://schemas.openxmlformats.org/officeDocument/2006/relationships/hyperlink" Target="https://pravo-search.minjust.ru/bigs/showDocument.html?id=203B928C-DC49-49C0-AB6F-8D9E2A268B13" TargetMode="External"/><Relationship Id="rId51" Type="http://schemas.openxmlformats.org/officeDocument/2006/relationships/hyperlink" Target="https://pravo-search.minjust.ru/bigs/showDocument.html?id=4BA7F546-D3A5-4836-AD5D-DA9746C0F6DC" TargetMode="External"/><Relationship Id="rId72" Type="http://schemas.openxmlformats.org/officeDocument/2006/relationships/hyperlink" Target="https://pravo-search.minjust.ru/bigs/showDocument.html?id=203B928C-DC49-49C0-AB6F-8D9E2A268B13"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BF40E78D-53F2-4944-8385-A7BE9068E2AA"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D1014F3F-887D-45BD-A39D-D720FE666F5C"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203B928C-DC49-49C0-AB6F-8D9E2A268B13" TargetMode="External"/><Relationship Id="rId235" Type="http://schemas.openxmlformats.org/officeDocument/2006/relationships/hyperlink" Target="https://pravo-search.minjust.ru/bigs/showDocument.html?id=DEC77A54-2493-4267-94FA-AE1355E509EA" TargetMode="External"/><Relationship Id="rId256" Type="http://schemas.openxmlformats.org/officeDocument/2006/relationships/hyperlink" Target="https://pravo-search.minjust.ru/bigs/showDocument.html?id=6682DDF3-A0C4-43A2-B9E2-1FFEC9578268" TargetMode="External"/><Relationship Id="rId277" Type="http://schemas.openxmlformats.org/officeDocument/2006/relationships/hyperlink" Target="https://pravo-search.minjust.ru/bigs/showDocument.html?id=320B5530-501D-4CEB-A74F-97DC90703F81"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D1014F3F-887D-45BD-A39D-D720FE666F5C" TargetMode="External"/><Relationship Id="rId421"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749B0939-B379-44DC-833F-E3E01839118E" TargetMode="External"/><Relationship Id="rId137" Type="http://schemas.openxmlformats.org/officeDocument/2006/relationships/hyperlink" Target="https://pravo-search.minjust.ru/bigs/showDocument.html?id=BF40E78D-53F2-4944-8385-A7BE9068E2AA" TargetMode="External"/><Relationship Id="rId158" Type="http://schemas.openxmlformats.org/officeDocument/2006/relationships/hyperlink" Target="https://pravo-search.minjust.ru/bigs/showDocument.html?id=320B5530-501D-4CEB-A74F-97DC90703F81" TargetMode="External"/><Relationship Id="rId302" Type="http://schemas.openxmlformats.org/officeDocument/2006/relationships/hyperlink" Target="https://pravo-search.minjust.ru/bigs/showDocument.html?id=D1014F3F-887D-45BD-A39D-D720FE666F5C"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B7089785-DD3E-4F24-AE26-3A02322F4FB2" TargetMode="External"/><Relationship Id="rId20" Type="http://schemas.openxmlformats.org/officeDocument/2006/relationships/hyperlink" Target="https://pravo-search.minjust.ru/bigs/showDocument.html?id=749B0939-B379-44DC-833F-E3E01839118E" TargetMode="External"/><Relationship Id="rId41" Type="http://schemas.openxmlformats.org/officeDocument/2006/relationships/hyperlink" Target="https://pravo-search.minjust.ru/bigs/showDocument.html?id=7BFCAA83-7FA4-436B-A6BB-1BDA52579656"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7BFCAA83-7FA4-436B-A6BB-1BDA52579656" TargetMode="External"/><Relationship Id="rId179" Type="http://schemas.openxmlformats.org/officeDocument/2006/relationships/hyperlink" Target="https://pravo-search.minjust.ru/bigs/showDocument.html?id=D45343F3-0D4D-4FEB-9D31-0DF2CC3DAD49"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D1014F3F-887D-45BD-A39D-D720FE666F5C" TargetMode="External"/><Relationship Id="rId190" Type="http://schemas.openxmlformats.org/officeDocument/2006/relationships/hyperlink" Target="https://pravo-search.minjust.ru/bigs/showDocument.html?id=7BFCAA83-7FA4-436B-A6BB-1BDA52579656"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320B5530-501D-4CEB-A74F-97DC90703F81" TargetMode="External"/><Relationship Id="rId267" Type="http://schemas.openxmlformats.org/officeDocument/2006/relationships/hyperlink" Target="https://pravo-search.minjust.ru/bigs/showDocument.html?id=BF40E78D-53F2-4944-8385-A7BE9068E2AA" TargetMode="External"/><Relationship Id="rId288" Type="http://schemas.openxmlformats.org/officeDocument/2006/relationships/hyperlink" Target="https://pravo-search.minjust.ru/bigs/showDocument.html?id=320B5530-501D-4CEB-A74F-97DC90703F81" TargetMode="External"/><Relationship Id="rId411" Type="http://schemas.openxmlformats.org/officeDocument/2006/relationships/hyperlink" Target="https://pravo-search.minjust.ru/bigs/showDocument.html?id=BF40E78D-53F2-4944-8385-A7BE9068E2AA" TargetMode="External"/><Relationship Id="rId432" Type="http://schemas.openxmlformats.org/officeDocument/2006/relationships/hyperlink" Target="https://pravo-search.minjust.ru/bigs/showDocument.html?id=60E7A40F-05D9-44D9-8E93-11B782F4AFA0" TargetMode="External"/><Relationship Id="rId106" Type="http://schemas.openxmlformats.org/officeDocument/2006/relationships/hyperlink" Target="https://pravo-search.minjust.ru/bigs/showDocument.html?id=1D09103C-5873-4923-B9CB-9FDD69B1112D"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B7089785-DD3E-4F24-AE26-3A02322F4FB2" TargetMode="External"/><Relationship Id="rId10" Type="http://schemas.openxmlformats.org/officeDocument/2006/relationships/hyperlink" Target="https://pravo-search.minjust.ru/bigs/showDocument.html?id=BF40E78D-53F2-4944-8385-A7BE9068E2AA" TargetMode="External"/><Relationship Id="rId31" Type="http://schemas.openxmlformats.org/officeDocument/2006/relationships/hyperlink" Target="https://pravo-search.minjust.ru/bigs/showDocument.html?id=757DCA28-057D-4A89-9EF4-8CCE9E61E1CE" TargetMode="External"/><Relationship Id="rId52" Type="http://schemas.openxmlformats.org/officeDocument/2006/relationships/hyperlink" Target="https://pravo-search.minjust.ru/bigs/showDocument.html?id=DEC77A54-2493-4267-94FA-AE1355E509EA" TargetMode="External"/><Relationship Id="rId73" Type="http://schemas.openxmlformats.org/officeDocument/2006/relationships/hyperlink" Target="https://pravo-search.minjust.ru/bigs/showDocument.html?id=0F00F32B-5740-4398-A9D5-3364FC2E3DFA"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E8ACB1E0-C085-40C3-875F-0D3664225DCA" TargetMode="External"/><Relationship Id="rId169" Type="http://schemas.openxmlformats.org/officeDocument/2006/relationships/hyperlink" Target="https://pravo-search.minjust.ru/bigs/showDocument.html?id=DEC77A54-2493-4267-94FA-AE1355E509EA"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DEC77A54-2493-4267-94FA-AE1355E509EA"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DEC77A54-2493-4267-94FA-AE1355E509EA" TargetMode="External"/><Relationship Id="rId4" Type="http://schemas.openxmlformats.org/officeDocument/2006/relationships/settings" Target="settings.xml"/><Relationship Id="rId180" Type="http://schemas.openxmlformats.org/officeDocument/2006/relationships/hyperlink" Target="https://pravo-search.minjust.ru/bigs/showDocument.html?id=320B5530-501D-4CEB-A74F-97DC90703F81" TargetMode="External"/><Relationship Id="rId215" Type="http://schemas.openxmlformats.org/officeDocument/2006/relationships/hyperlink" Target="https://pravo-search.minjust.ru/bigs/showDocument.html?id=757DCA28-057D-4A89-9EF4-8CCE9E61E1CE" TargetMode="External"/><Relationship Id="rId236" Type="http://schemas.openxmlformats.org/officeDocument/2006/relationships/hyperlink" Target="https://pravo-search.minjust.ru/bigs/showDocument.html?id=15D4560C-D530-4955-BF7E-F734337AE80B" TargetMode="External"/><Relationship Id="rId257" Type="http://schemas.openxmlformats.org/officeDocument/2006/relationships/hyperlink" Target="https://pravo-search.minjust.ru/bigs/showDocument.html?id=60E08DD3-A113-4C2C-BF2A-D7CDCD7938DE" TargetMode="External"/><Relationship Id="rId278" Type="http://schemas.openxmlformats.org/officeDocument/2006/relationships/hyperlink" Target="https://pravo-search.minjust.ru/bigs/showDocument.html?id=D45343F3-0D4D-4FEB-9D31-0DF2CC3DAD49" TargetMode="External"/><Relationship Id="rId401" Type="http://schemas.openxmlformats.org/officeDocument/2006/relationships/hyperlink" Target="https://pravo-search.minjust.ru/bigs/showDocument.html?id=1D09103C-5873-4923-B9CB-9FDD69B1112D" TargetMode="External"/><Relationship Id="rId422" Type="http://schemas.openxmlformats.org/officeDocument/2006/relationships/hyperlink" Target="https://pravo-search.minjust.ru/bigs/showDocument.html?id=757DCA28-057D-4A89-9EF4-8CCE9E61E1CE" TargetMode="External"/><Relationship Id="rId303"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7BFCAA83-7FA4-436B-A6BB-1BDA52579656"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A084B1E8-3F12-4AD6-8A1C-19B8831192C1"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203B928C-DC49-49C0-AB6F-8D9E2A268B13" TargetMode="External"/><Relationship Id="rId247" Type="http://schemas.openxmlformats.org/officeDocument/2006/relationships/hyperlink" Target="https://pravo-search.minjust.ru/bigs/showDocument.html?id=BF40E78D-53F2-4944-8385-A7BE9068E2AA" TargetMode="External"/><Relationship Id="rId412" Type="http://schemas.openxmlformats.org/officeDocument/2006/relationships/hyperlink" Target="https://pravo-search.minjust.ru/bigs/showDocument.html?id=320B5530-501D-4CEB-A74F-97DC90703F81" TargetMode="External"/><Relationship Id="rId107" Type="http://schemas.openxmlformats.org/officeDocument/2006/relationships/hyperlink" Target="https://pravo-search.minjust.ru/bigs/showDocument.html?id=6785A26F-52A6-439E-A2E4-93801511E564"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A084B1E8-3F12-4AD6-8A1C-19B8831192C1" TargetMode="External"/><Relationship Id="rId53" Type="http://schemas.openxmlformats.org/officeDocument/2006/relationships/hyperlink" Target="https://pravo-search.minjust.ru/bigs/showDocument.html?id=3658A2F0-13F2-4925-A536-3EF779CFF4CC" TargetMode="External"/><Relationship Id="rId149" Type="http://schemas.openxmlformats.org/officeDocument/2006/relationships/hyperlink" Target="https://pravo-search.minjust.ru/bigs/showDocument.html?id=A084B1E8-3F12-4AD6-8A1C-19B8831192C1" TargetMode="External"/><Relationship Id="rId314" Type="http://schemas.openxmlformats.org/officeDocument/2006/relationships/hyperlink" Target="https://pravo-search.minjust.ru/bigs/showDocument.html?id=15D4560C-D530-4955-BF7E-F734337AE80B" TargetMode="External"/><Relationship Id="rId356" Type="http://schemas.openxmlformats.org/officeDocument/2006/relationships/hyperlink" Target="https://pravo-search.minjust.ru/bigs/showDocument.html?id=7BFCAA83-7FA4-436B-A6BB-1BDA52579656" TargetMode="External"/><Relationship Id="rId398" Type="http://schemas.openxmlformats.org/officeDocument/2006/relationships/hyperlink" Target="https://pravo-search.minjust.ru/bigs/showDocument.html?id=320B5530-501D-4CEB-A74F-97DC90703F81"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7BFCAA83-7FA4-436B-A6BB-1BDA52579656" TargetMode="External"/><Relationship Id="rId216" Type="http://schemas.openxmlformats.org/officeDocument/2006/relationships/hyperlink" Target="https://pravo-search.minjust.ru/bigs/showDocument.html?id=DEC77A54-2493-4267-94FA-AE1355E509EA"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DEC77A54-2493-4267-94FA-AE1355E509EA" TargetMode="External"/><Relationship Id="rId22" Type="http://schemas.openxmlformats.org/officeDocument/2006/relationships/hyperlink" Target="https://pravo-search.minjust.ru/bigs/showDocument.html?id=1D09103C-5873-4923-B9CB-9FDD69B1112D" TargetMode="External"/><Relationship Id="rId64" Type="http://schemas.openxmlformats.org/officeDocument/2006/relationships/hyperlink" Target="https://pravo-search.minjust.ru/bigs/showDocument.html?id=D3702484-F2CF-4209-AB31-217008504AE6" TargetMode="External"/><Relationship Id="rId118" Type="http://schemas.openxmlformats.org/officeDocument/2006/relationships/hyperlink" Target="https://pravo-search.minjust.ru/bigs/showDocument.html?id=E8ACB1E0-C085-40C3-875F-0D3664225DCA" TargetMode="External"/><Relationship Id="rId325" Type="http://schemas.openxmlformats.org/officeDocument/2006/relationships/hyperlink" Target="https://pravo-search.minjust.ru/bigs/showDocument.html?id=B7089785-DD3E-4F24-AE26-3A02322F4FB2" TargetMode="External"/><Relationship Id="rId367" Type="http://schemas.openxmlformats.org/officeDocument/2006/relationships/hyperlink" Target="https://pravo-search.minjust.ru/bigs/showDocument.html?id=D1014F3F-887D-45BD-A39D-D720FE666F5C"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7BFCAA83-7FA4-436B-A6BB-1BDA52579656" TargetMode="External"/><Relationship Id="rId434" Type="http://schemas.openxmlformats.org/officeDocument/2006/relationships/hyperlink" Target="https://pravo-search.minjust.ru/bigs/showDocument.html?id=4BA7F546-D3A5-4836-AD5D-DA9746C0F6DC"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D1014F3F-887D-45BD-A39D-D720FE666F5C"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D45343F3-0D4D-4FEB-9D31-0DF2CC3DAD49" TargetMode="External"/><Relationship Id="rId140" Type="http://schemas.openxmlformats.org/officeDocument/2006/relationships/hyperlink" Target="https://pravo-search.minjust.ru/bigs/showDocument.html?id=BF40E78D-53F2-4944-8385-A7BE9068E2AA" TargetMode="External"/><Relationship Id="rId182" Type="http://schemas.openxmlformats.org/officeDocument/2006/relationships/hyperlink" Target="https://pravo-search.minjust.ru/bigs/showDocument.html?id=320B5530-501D-4CEB-A74F-97DC90703F81"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D1014F3F-887D-45BD-A39D-D720FE666F5C"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1014F3F-887D-45BD-A39D-D720FE666F5C"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7BFCAA83-7FA4-436B-A6BB-1BDA52579656" TargetMode="External"/><Relationship Id="rId44" Type="http://schemas.openxmlformats.org/officeDocument/2006/relationships/hyperlink" Target="https://pravo-search.minjust.ru/bigs/showDocument.html?id=DEC77A54-2493-4267-94FA-AE1355E509EA" TargetMode="External"/><Relationship Id="rId86" Type="http://schemas.openxmlformats.org/officeDocument/2006/relationships/hyperlink" Target="https://pravo-search.minjust.ru/bigs/showDocument.html?id=DEC77A54-2493-4267-94FA-AE1355E509EA" TargetMode="External"/><Relationship Id="rId151" Type="http://schemas.openxmlformats.org/officeDocument/2006/relationships/hyperlink" Target="https://pravo-search.minjust.ru/bigs/showDocument.html?id=D1014F3F-887D-45BD-A39D-D720FE666F5C" TargetMode="External"/><Relationship Id="rId389" Type="http://schemas.openxmlformats.org/officeDocument/2006/relationships/hyperlink" Target="https://pravo-search.minjust.ru/bigs/showDocument.html?id=320B5530-501D-4CEB-A74F-97DC90703F81" TargetMode="External"/><Relationship Id="rId193" Type="http://schemas.openxmlformats.org/officeDocument/2006/relationships/hyperlink" Target="https://pravo-search.minjust.ru/bigs/showDocument.html?id=D1014F3F-887D-45BD-A39D-D720FE666F5C" TargetMode="External"/><Relationship Id="rId207" Type="http://schemas.openxmlformats.org/officeDocument/2006/relationships/hyperlink" Target="https://pravo-search.minjust.ru/bigs/showDocument.html?id=1D09103C-5873-4923-B9CB-9FDD69B1112D" TargetMode="External"/><Relationship Id="rId249" Type="http://schemas.openxmlformats.org/officeDocument/2006/relationships/hyperlink" Target="https://pravo-search.minjust.ru/bigs/showDocument.html?id=DEC77A54-2493-4267-94FA-AE1355E509EA" TargetMode="External"/><Relationship Id="rId414" Type="http://schemas.openxmlformats.org/officeDocument/2006/relationships/hyperlink" Target="https://pravo-search.minjust.ru/bigs/showDocument.html?id=320B5530-501D-4CEB-A74F-97DC90703F81" TargetMode="External"/><Relationship Id="rId13" Type="http://schemas.openxmlformats.org/officeDocument/2006/relationships/hyperlink" Target="https://pravo-search.minjust.ru/bigs/showDocument.html?id=1935E83D-2E5A-4C95-9A3D-566A393C9135" TargetMode="External"/><Relationship Id="rId109" Type="http://schemas.openxmlformats.org/officeDocument/2006/relationships/hyperlink" Target="https://pravo-search.minjust.ru/bigs/showDocument.html?id=DEC77A54-2493-4267-94FA-AE1355E509EA" TargetMode="External"/><Relationship Id="rId260" Type="http://schemas.openxmlformats.org/officeDocument/2006/relationships/hyperlink" Target="https://pravo-search.minjust.ru/bigs/showDocument.html?id=6682DDF3-A0C4-43A2-B9E2-1FFEC9578268" TargetMode="External"/><Relationship Id="rId316" Type="http://schemas.openxmlformats.org/officeDocument/2006/relationships/hyperlink" Target="https://pravo-search.minjust.ru/bigs/showDocument.html?id=4BA7F546-D3A5-4836-AD5D-DA9746C0F6DC" TargetMode="External"/><Relationship Id="rId55" Type="http://schemas.openxmlformats.org/officeDocument/2006/relationships/hyperlink" Target="https://pravo-search.minjust.ru/bigs/showDocument.html?id=DEC77A54-2493-4267-94FA-AE1355E509EA" TargetMode="External"/><Relationship Id="rId97" Type="http://schemas.openxmlformats.org/officeDocument/2006/relationships/hyperlink" Target="https://pravo-search.minjust.ru/bigs/showDocument.html?id=A084B1E8-3F12-4AD6-8A1C-19B8831192C1"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7BFCAA83-7FA4-436B-A6BB-1BDA52579656" TargetMode="External"/><Relationship Id="rId425" Type="http://schemas.openxmlformats.org/officeDocument/2006/relationships/hyperlink" Target="http://zakon.scli.ru/" TargetMode="External"/><Relationship Id="rId271" Type="http://schemas.openxmlformats.org/officeDocument/2006/relationships/hyperlink" Target="https://pravo-search.minjust.ru/bigs/showDocument.html?id=A084B1E8-3F12-4AD6-8A1C-19B8831192C1" TargetMode="External"/><Relationship Id="rId24" Type="http://schemas.openxmlformats.org/officeDocument/2006/relationships/hyperlink" Target="https://pravo-search.minjust.ru/bigs/showDocument.html?id=B7089785-DD3E-4F24-AE26-3A02322F4FB2" TargetMode="External"/><Relationship Id="rId66" Type="http://schemas.openxmlformats.org/officeDocument/2006/relationships/hyperlink" Target="https://pravo-search.minjust.ru/bigs/showDocument.html?id=BF40E78D-53F2-4944-8385-A7BE9068E2AA" TargetMode="External"/><Relationship Id="rId131" Type="http://schemas.openxmlformats.org/officeDocument/2006/relationships/hyperlink" Target="https://pravo-search.minjust.ru/bigs/showDocument.html?id=DEC77A54-2493-4267-94FA-AE1355E509EA" TargetMode="External"/><Relationship Id="rId327" Type="http://schemas.openxmlformats.org/officeDocument/2006/relationships/hyperlink" Target="https://pravo-search.minjust.ru/bigs/showDocument.html?id=320B5530-501D-4CEB-A74F-97DC90703F81"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DEC77A54-2493-4267-94FA-AE1355E509EA" TargetMode="External"/><Relationship Id="rId229" Type="http://schemas.openxmlformats.org/officeDocument/2006/relationships/hyperlink" Target="https://pravo-search.minjust.ru/bigs/showDocument.html?id=9AA48369-618A-4BB4-B4B8-AE15F2B7EBF6" TargetMode="External"/><Relationship Id="rId380" Type="http://schemas.openxmlformats.org/officeDocument/2006/relationships/hyperlink" Target="https://pravo-search.minjust.ru/bigs/showDocument.html?id=DEC77A54-2493-4267-94FA-AE1355E509EA" TargetMode="External"/><Relationship Id="rId436" Type="http://schemas.openxmlformats.org/officeDocument/2006/relationships/theme" Target="theme/theme1.xml"/><Relationship Id="rId240" Type="http://schemas.openxmlformats.org/officeDocument/2006/relationships/hyperlink" Target="https://pravo-search.minjust.ru/bigs/showDocument.html?id=D1014F3F-887D-45BD-A39D-D720FE666F5C"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749B0939-B379-44DC-833F-E3E01839118E" TargetMode="External"/><Relationship Id="rId100" Type="http://schemas.openxmlformats.org/officeDocument/2006/relationships/hyperlink" Target="https://pravo-search.minjust.ru/bigs/showDocument.html?id=7D47644D-DAE8-43CE-A815-A45672C4DC3B" TargetMode="External"/><Relationship Id="rId282" Type="http://schemas.openxmlformats.org/officeDocument/2006/relationships/hyperlink" Target="http://zakon.scli.ru/" TargetMode="External"/><Relationship Id="rId338" Type="http://schemas.openxmlformats.org/officeDocument/2006/relationships/hyperlink" Target="https://pravo-search.minjust.ru/bigs/showDocument.html?id=757DCA28-057D-4A89-9EF4-8CCE9E61E1CE"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DEC77A54-2493-4267-94FA-AE1355E509EA" TargetMode="External"/><Relationship Id="rId184" Type="http://schemas.openxmlformats.org/officeDocument/2006/relationships/hyperlink" Target="https://pravo-search.minjust.ru/bigs/showDocument.html?id=749B0939-B379-44DC-833F-E3E01839118E" TargetMode="External"/><Relationship Id="rId391" Type="http://schemas.openxmlformats.org/officeDocument/2006/relationships/hyperlink" Target="https://pravo-search.minjust.ru/bigs/showDocument.html?id=D45343F3-0D4D-4FEB-9D31-0DF2CC3DAD49" TargetMode="External"/><Relationship Id="rId40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1D09103C-5873-4923-B9CB-9FDD69B1112D" TargetMode="External"/><Relationship Id="rId46" Type="http://schemas.openxmlformats.org/officeDocument/2006/relationships/hyperlink" Target="https://pravo-search.minjust.ru/bigs/showDocument.html?id=757DCA28-057D-4A89-9EF4-8CCE9E61E1CE" TargetMode="External"/><Relationship Id="rId293" Type="http://schemas.openxmlformats.org/officeDocument/2006/relationships/hyperlink" Target="https://pravo-search.minjust.ru/bigs/showDocument.html?id=320B5530-501D-4CEB-A74F-97DC90703F81" TargetMode="External"/><Relationship Id="rId307" Type="http://schemas.openxmlformats.org/officeDocument/2006/relationships/hyperlink" Target="https://pravo-search.minjust.ru/bigs/showDocument.html?id=320B5530-501D-4CEB-A74F-97DC90703F81" TargetMode="External"/><Relationship Id="rId349" Type="http://schemas.openxmlformats.org/officeDocument/2006/relationships/hyperlink" Target="https://pravo-search.minjust.ru/bigs/showDocument.html?id=A084B1E8-3F12-4AD6-8A1C-19B8831192C1" TargetMode="External"/><Relationship Id="rId88" Type="http://schemas.openxmlformats.org/officeDocument/2006/relationships/hyperlink" Target="https://pravo-search.minjust.ru/bigs/showDocument.html?id=DEC77A54-2493-4267-94FA-AE1355E509EA" TargetMode="External"/><Relationship Id="rId111"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E8ACB1E0-C085-40C3-875F-0D3664225DCA" TargetMode="External"/><Relationship Id="rId195" Type="http://schemas.openxmlformats.org/officeDocument/2006/relationships/hyperlink" Target="https://pravo-search.minjust.ru/bigs/showDocument.html?id=7BFCAA83-7FA4-436B-A6BB-1BDA52579656" TargetMode="External"/><Relationship Id="rId209" Type="http://schemas.openxmlformats.org/officeDocument/2006/relationships/hyperlink" Target="https://pravo-search.minjust.ru/bigs/showDocument.html?id=D1014F3F-887D-45BD-A39D-D720FE666F5C" TargetMode="External"/><Relationship Id="rId360" Type="http://schemas.openxmlformats.org/officeDocument/2006/relationships/hyperlink" Target="https://pravo-search.minjust.ru/bigs/showDocument.html?id=7BFCAA83-7FA4-436B-A6BB-1BDA52579656" TargetMode="External"/><Relationship Id="rId416"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D45343F3-0D4D-4FEB-9D31-0DF2CC3DAD49" TargetMode="External"/><Relationship Id="rId15" Type="http://schemas.openxmlformats.org/officeDocument/2006/relationships/hyperlink" Target="https://pravo-search.minjust.ru/bigs/showDocument.html?id=0F00F32B-5740-4398-A9D5-3364FC2E3DFA" TargetMode="External"/><Relationship Id="rId57" Type="http://schemas.openxmlformats.org/officeDocument/2006/relationships/hyperlink" Target="https://pravo-search.minjust.ru/bigs/showDocument.html?id=4E03B7E3-F27E-4328-97C8-8AE683437A25" TargetMode="External"/><Relationship Id="rId262" Type="http://schemas.openxmlformats.org/officeDocument/2006/relationships/hyperlink" Target="https://pravo-search.minjust.ru/bigs/showDocument.html?id=B7089785-DD3E-4F24-AE26-3A02322F4FB2" TargetMode="External"/><Relationship Id="rId318" Type="http://schemas.openxmlformats.org/officeDocument/2006/relationships/hyperlink" Target="https://pravo-search.minjust.ru/bigs/showDocument.html?id=320B5530-501D-4CEB-A74F-97DC90703F81" TargetMode="External"/><Relationship Id="rId99" Type="http://schemas.openxmlformats.org/officeDocument/2006/relationships/hyperlink" Target="https://pravo-search.minjust.ru/bigs/showDocument.html?id=DEC77A54-2493-4267-94FA-AE1355E509EA" TargetMode="External"/><Relationship Id="rId122" Type="http://schemas.openxmlformats.org/officeDocument/2006/relationships/hyperlink" Target="https://pravo-search.minjust.ru/bigs/showDocument.html?id=7BFCAA83-7FA4-436B-A6BB-1BDA52579656" TargetMode="External"/><Relationship Id="rId164" Type="http://schemas.openxmlformats.org/officeDocument/2006/relationships/hyperlink" Target="https://pravo-search.minjust.ru/bigs/showDocument.html?id=320B5530-501D-4CEB-A74F-97DC90703F81" TargetMode="External"/><Relationship Id="rId371" Type="http://schemas.openxmlformats.org/officeDocument/2006/relationships/hyperlink" Target="https://pravo-search.minjust.ru/bigs/showDocument.html?id=D1014F3F-887D-45BD-A39D-D720FE666F5C" TargetMode="External"/><Relationship Id="rId427" Type="http://schemas.openxmlformats.org/officeDocument/2006/relationships/hyperlink" Target="https://pravo-search.minjust.ru/bigs/showDocument.html?id=A084B1E8-3F12-4AD6-8A1C-19B8831192C1" TargetMode="External"/><Relationship Id="rId26" Type="http://schemas.openxmlformats.org/officeDocument/2006/relationships/hyperlink" Target="https://pravo-search.minjust.ru/bigs/showDocument.html?id=7BFCAA83-7FA4-436B-A6BB-1BDA52579656" TargetMode="External"/><Relationship Id="rId231" Type="http://schemas.openxmlformats.org/officeDocument/2006/relationships/hyperlink" Target="https://pravo-search.minjust.ru/bigs/showDocument.html?id=DEC77A54-2493-4267-94FA-AE1355E509EA" TargetMode="External"/><Relationship Id="rId273" Type="http://schemas.openxmlformats.org/officeDocument/2006/relationships/hyperlink" Target="https://pravo-search.minjust.ru/bigs/showDocument.html?id=DEC77A54-2493-4267-94FA-AE1355E509EA" TargetMode="External"/><Relationship Id="rId329" Type="http://schemas.openxmlformats.org/officeDocument/2006/relationships/hyperlink" Target="https://pravo-search.minjust.ru/bigs/showDocument.html?id=7BFCAA83-7FA4-436B-A6BB-1BDA52579656" TargetMode="External"/><Relationship Id="rId68" Type="http://schemas.openxmlformats.org/officeDocument/2006/relationships/hyperlink" Target="https://pravo-search.minjust.ru/bigs/showDocument.html?id=8B72231B-E1D5-434E-AB34-7750086672E2" TargetMode="External"/><Relationship Id="rId133"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7BFCAA83-7FA4-436B-A6BB-1BDA52579656" TargetMode="External"/><Relationship Id="rId200" Type="http://schemas.openxmlformats.org/officeDocument/2006/relationships/hyperlink" Target="https://pravo-search.minjust.ru/bigs/showDocument.html?id=4BA7F546-D3A5-4836-AD5D-DA9746C0F6DC" TargetMode="External"/><Relationship Id="rId382" Type="http://schemas.openxmlformats.org/officeDocument/2006/relationships/hyperlink" Target="http://zakon.scli.ru/" TargetMode="External"/><Relationship Id="rId242" Type="http://schemas.openxmlformats.org/officeDocument/2006/relationships/hyperlink" Target="https://pravo-search.minjust.ru/bigs/showDocument.html?id=D1014F3F-887D-45BD-A39D-D720FE666F5C" TargetMode="External"/><Relationship Id="rId284" Type="http://schemas.openxmlformats.org/officeDocument/2006/relationships/hyperlink" Target="http://zakon.scli.ru/" TargetMode="External"/><Relationship Id="rId37" Type="http://schemas.openxmlformats.org/officeDocument/2006/relationships/hyperlink" Target="https://pravo-search.minjust.ru/bigs/showDocument.html?id=320B5530-501D-4CEB-A74F-97DC90703F81" TargetMode="External"/><Relationship Id="rId79" Type="http://schemas.openxmlformats.org/officeDocument/2006/relationships/hyperlink" Target="https://pravo-search.minjust.ru/bigs/showDocument.html?id=D1014F3F-887D-45BD-A39D-D720FE666F5C" TargetMode="External"/><Relationship Id="rId102" Type="http://schemas.openxmlformats.org/officeDocument/2006/relationships/hyperlink" Target="https://pravo-search.minjust.ru/bigs/showDocument.html?id=A084B1E8-3F12-4AD6-8A1C-19B8831192C1"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749B0939-B379-44DC-833F-E3E01839118E" TargetMode="External"/><Relationship Id="rId351" Type="http://schemas.openxmlformats.org/officeDocument/2006/relationships/hyperlink" Target="https://pravo-search.minjust.ru/bigs/showDocument.html?id=7BFCAA83-7FA4-436B-A6BB-1BDA52579656"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s://pravo-search.minjust.ru/bigs/showDocument.html?id=DEC77A54-2493-4267-94FA-AE1355E509EA"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60E08DD3-A113-4C2C-BF2A-D7CDCD7938DE" TargetMode="External"/><Relationship Id="rId295" Type="http://schemas.openxmlformats.org/officeDocument/2006/relationships/hyperlink" Target="https://pravo-search.minjust.ru/bigs/showDocument.html?id=320B5530-501D-4CEB-A74F-97DC90703F81" TargetMode="External"/><Relationship Id="rId309"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4BA7F546-D3A5-4836-AD5D-DA9746C0F6DC" TargetMode="External"/><Relationship Id="rId113"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s://pravo-search.minjust.ru/bigs/showDocument.html?id=320B5530-501D-4CEB-A74F-97DC90703F81" TargetMode="External"/><Relationship Id="rId155" Type="http://schemas.openxmlformats.org/officeDocument/2006/relationships/hyperlink" Target="https://pravo-search.minjust.ru/bigs/showDocument.html?id=4BA7F546-D3A5-4836-AD5D-DA9746C0F6DC"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BF40E78D-53F2-4944-8385-A7BE9068E2AA" TargetMode="External"/><Relationship Id="rId418" Type="http://schemas.openxmlformats.org/officeDocument/2006/relationships/hyperlink" Target="https://pravo-search.minjust.ru/bigs/showDocument.html?id=320B5530-501D-4CEB-A74F-97DC90703F81" TargetMode="External"/><Relationship Id="rId222" Type="http://schemas.openxmlformats.org/officeDocument/2006/relationships/hyperlink" Target="https://pravo-search.minjust.ru/bigs/showDocument.html?id=749B0939-B379-44DC-833F-E3E01839118E"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320B5530-501D-4CEB-A74F-97DC90703F81" TargetMode="External"/><Relationship Id="rId59" Type="http://schemas.openxmlformats.org/officeDocument/2006/relationships/hyperlink" Target="https://pravo-search.minjust.ru/bigs/showDocument.html?id=DEC77A54-2493-4267-94FA-AE1355E509EA" TargetMode="External"/><Relationship Id="rId124" Type="http://schemas.openxmlformats.org/officeDocument/2006/relationships/hyperlink" Target="https://pravo-search.minjust.ru/bigs/showDocument.html?id=DEC77A54-2493-4267-94FA-AE1355E509EA" TargetMode="External"/><Relationship Id="rId70" Type="http://schemas.openxmlformats.org/officeDocument/2006/relationships/hyperlink" Target="https://pravo-search.minjust.ru/bigs/showDocument.html?id=E999DCF9-926B-4FA1-9B51-8FD631C66B00" TargetMode="External"/><Relationship Id="rId166" Type="http://schemas.openxmlformats.org/officeDocument/2006/relationships/hyperlink" Target="https://pravo-search.minjust.ru/bigs/showDocument.html?id=DEC77A54-2493-4267-94FA-AE1355E509EA" TargetMode="External"/><Relationship Id="rId331" Type="http://schemas.openxmlformats.org/officeDocument/2006/relationships/hyperlink" Target="https://pravo-search.minjust.ru/bigs/showDocument.html?id=7BFCAA83-7FA4-436B-A6BB-1BDA52579656" TargetMode="External"/><Relationship Id="rId373" Type="http://schemas.openxmlformats.org/officeDocument/2006/relationships/hyperlink" Target="https://pravo-search.minjust.ru/bigs/showDocument.html?id=749B0939-B379-44DC-833F-E3E01839118E" TargetMode="External"/><Relationship Id="rId429" Type="http://schemas.openxmlformats.org/officeDocument/2006/relationships/hyperlink" Target="https://pravo-search.minjust.ru/bigs/showDocument.html?id=E8ACB1E0-C085-40C3-875F-0D3664225DCA" TargetMode="External"/><Relationship Id="rId1" Type="http://schemas.openxmlformats.org/officeDocument/2006/relationships/numbering" Target="numbering.xml"/><Relationship Id="rId233" Type="http://schemas.openxmlformats.org/officeDocument/2006/relationships/hyperlink" Target="https://pravo-search.minjust.ru/bigs/showDocument.html?id=D1014F3F-887D-45BD-A39D-D720FE666F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31191</Words>
  <Characters>177793</Characters>
  <Application>Microsoft Office Word</Application>
  <DocSecurity>0</DocSecurity>
  <Lines>1481</Lines>
  <Paragraphs>417</Paragraphs>
  <ScaleCrop>false</ScaleCrop>
  <Company/>
  <LinksUpToDate>false</LinksUpToDate>
  <CharactersWithSpaces>208567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2023-07-17T08:35:00Z</dcterms:created>
  <dcterms:modified xsi:type="dcterms:W3CDTF">2023-07-17T08:36:00Z</dcterms:modified>
</cp:coreProperties>
</file>