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за </w:t>
      </w:r>
      <w:r w:rsidR="00197A61">
        <w:rPr>
          <w:rFonts w:ascii="Times New Roman" w:hAnsi="Times New Roman" w:cs="Times New Roman"/>
          <w:b/>
          <w:sz w:val="28"/>
          <w:szCs w:val="28"/>
        </w:rPr>
        <w:t>2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B431AF">
        <w:tc>
          <w:tcPr>
            <w:tcW w:w="1802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09" w:type="dxa"/>
            <w:gridSpan w:val="4"/>
          </w:tcPr>
          <w:p w:rsidR="00B431AF" w:rsidRPr="00B431AF" w:rsidRDefault="00B431AF" w:rsidP="0019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в</w:t>
            </w:r>
            <w:r w:rsidR="00197A6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103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60" w:type="dxa"/>
            <w:gridSpan w:val="4"/>
          </w:tcPr>
          <w:p w:rsidR="00B431AF" w:rsidRPr="00B431AF" w:rsidRDefault="00B431AF" w:rsidP="0019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в</w:t>
            </w:r>
            <w:r w:rsidR="00197A6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10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B431AF">
        <w:tc>
          <w:tcPr>
            <w:tcW w:w="1802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84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D175BA" w:rsidRPr="00B431AF" w:rsidTr="00D175BA">
        <w:tc>
          <w:tcPr>
            <w:tcW w:w="1802" w:type="dxa"/>
          </w:tcPr>
          <w:p w:rsidR="00D175BA" w:rsidRPr="00B431AF" w:rsidRDefault="00B431AF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01" w:type="dxa"/>
          </w:tcPr>
          <w:p w:rsidR="00D175BA" w:rsidRPr="00B431AF" w:rsidRDefault="00197A6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3" w:type="dxa"/>
          </w:tcPr>
          <w:p w:rsidR="00D175BA" w:rsidRPr="00B431AF" w:rsidRDefault="00197A6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D175BA" w:rsidRPr="00B431AF" w:rsidRDefault="00197A6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D175BA" w:rsidRPr="00B431AF" w:rsidRDefault="00197A6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D175BA" w:rsidRPr="00B431AF" w:rsidRDefault="00197A6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D175BA" w:rsidRPr="00B431AF" w:rsidRDefault="00197A6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175BA" w:rsidRPr="00B431AF" w:rsidRDefault="00197A6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175BA" w:rsidRPr="00B431AF" w:rsidRDefault="00197A6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197A61">
        <w:rPr>
          <w:rFonts w:ascii="Times New Roman" w:hAnsi="Times New Roman" w:cs="Times New Roman"/>
          <w:b/>
          <w:sz w:val="28"/>
          <w:szCs w:val="28"/>
        </w:rPr>
        <w:t>2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197A61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 </w:t>
      </w:r>
      <w:r w:rsidR="00197A61">
        <w:rPr>
          <w:rFonts w:ascii="Times New Roman" w:hAnsi="Times New Roman" w:cs="Times New Roman"/>
          <w:sz w:val="28"/>
          <w:szCs w:val="28"/>
        </w:rPr>
        <w:t xml:space="preserve">16 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устных обращений (на </w:t>
      </w:r>
      <w:r w:rsidR="002103C2">
        <w:rPr>
          <w:rFonts w:ascii="Times New Roman" w:hAnsi="Times New Roman" w:cs="Times New Roman"/>
          <w:sz w:val="28"/>
          <w:szCs w:val="28"/>
        </w:rPr>
        <w:t>1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197A61">
        <w:rPr>
          <w:rFonts w:ascii="Times New Roman" w:hAnsi="Times New Roman" w:cs="Times New Roman"/>
          <w:sz w:val="28"/>
          <w:szCs w:val="28"/>
        </w:rPr>
        <w:t>больше</w:t>
      </w:r>
      <w:r w:rsidR="00D175BA" w:rsidRPr="00B431AF">
        <w:rPr>
          <w:rFonts w:ascii="Times New Roman" w:hAnsi="Times New Roman" w:cs="Times New Roman"/>
          <w:sz w:val="28"/>
          <w:szCs w:val="28"/>
        </w:rPr>
        <w:t>, чем в</w:t>
      </w:r>
      <w:r w:rsidR="00197A61">
        <w:rPr>
          <w:rFonts w:ascii="Times New Roman" w:hAnsi="Times New Roman" w:cs="Times New Roman"/>
          <w:sz w:val="28"/>
          <w:szCs w:val="28"/>
        </w:rPr>
        <w:t>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197A61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103C2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7A61">
        <w:rPr>
          <w:rFonts w:ascii="Times New Roman" w:hAnsi="Times New Roman" w:cs="Times New Roman"/>
          <w:sz w:val="28"/>
          <w:szCs w:val="28"/>
        </w:rPr>
        <w:t xml:space="preserve">5 письменных обращений посредством направления документа на электронную почту (на 2 обращения больше, чем во 2 квартале 2022 года) 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решено положительно -</w:t>
      </w:r>
      <w:r w:rsidR="00197A61">
        <w:rPr>
          <w:rFonts w:ascii="Times New Roman" w:hAnsi="Times New Roman" w:cs="Times New Roman"/>
          <w:sz w:val="28"/>
          <w:szCs w:val="28"/>
        </w:rPr>
        <w:t xml:space="preserve"> 21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21128" w:rsidRP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sectPr w:rsidR="00F21128" w:rsidRPr="00B431AF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197A61"/>
    <w:rsid w:val="002103C2"/>
    <w:rsid w:val="00312154"/>
    <w:rsid w:val="00372944"/>
    <w:rsid w:val="006130B2"/>
    <w:rsid w:val="00A43FDD"/>
    <w:rsid w:val="00B431AF"/>
    <w:rsid w:val="00B96224"/>
    <w:rsid w:val="00D175BA"/>
    <w:rsid w:val="00DB3979"/>
    <w:rsid w:val="00F2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2022-10-04T07:53:00Z</dcterms:created>
  <dcterms:modified xsi:type="dcterms:W3CDTF">2023-07-03T09:55:00Z</dcterms:modified>
</cp:coreProperties>
</file>