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C0" w:rsidRDefault="00A72DC0" w:rsidP="002A3FCE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2A3FCE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2A3FCE" w:rsidRPr="00202D6B" w:rsidRDefault="002A3FCE" w:rsidP="002A3FCE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202D6B">
        <w:rPr>
          <w:rFonts w:ascii="Times New Roman" w:hAnsi="Times New Roman" w:cs="Times New Roman"/>
          <w:sz w:val="24"/>
          <w:szCs w:val="24"/>
        </w:rPr>
        <w:t>_____________________</w:t>
      </w:r>
    </w:p>
    <w:p w:rsidR="002A3FCE" w:rsidRPr="00202D6B" w:rsidRDefault="002A3FCE" w:rsidP="002A3FCE">
      <w:pPr>
        <w:pStyle w:val="ConsPlusNormal"/>
        <w:ind w:left="4962" w:firstLine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2A3FCE" w:rsidRPr="00202D6B" w:rsidRDefault="002A3FCE" w:rsidP="002A3FCE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A3FCE" w:rsidRPr="00202D6B" w:rsidRDefault="002A3FCE" w:rsidP="002A3FCE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A3FCE" w:rsidRPr="00202D6B" w:rsidRDefault="002A3FCE" w:rsidP="002A3FC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лица, замещающего муниципальную </w:t>
      </w:r>
      <w:r w:rsidRPr="00202D6B">
        <w:rPr>
          <w:rFonts w:ascii="Times New Roman" w:hAnsi="Times New Roman"/>
          <w:sz w:val="24"/>
          <w:szCs w:val="24"/>
          <w:vertAlign w:val="superscript"/>
        </w:rPr>
        <w:t>должность, наименование замещаемой должности)</w:t>
      </w:r>
    </w:p>
    <w:p w:rsidR="002A3FCE" w:rsidRPr="00202D6B" w:rsidRDefault="002A3FCE" w:rsidP="002A3F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A3FCE" w:rsidRPr="00202D6B" w:rsidRDefault="002A3FCE" w:rsidP="002A3FCE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A3FCE" w:rsidRPr="00202D6B" w:rsidRDefault="002A3FCE" w:rsidP="002A3F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3FCE" w:rsidRPr="00202D6B" w:rsidRDefault="002A3FCE" w:rsidP="002A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2A3FCE" w:rsidRPr="00202D6B" w:rsidRDefault="002A3FCE" w:rsidP="002A3F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3FCE" w:rsidRPr="00202D6B" w:rsidRDefault="002A3FCE" w:rsidP="002A3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2A3FCE" w:rsidRPr="00202D6B" w:rsidRDefault="002A3FCE" w:rsidP="002A3FC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2A3FCE" w:rsidRPr="00202D6B" w:rsidRDefault="002A3FCE" w:rsidP="002A3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муниципальную должность 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3FCE" w:rsidRPr="00202D6B" w:rsidRDefault="002A3FCE" w:rsidP="002A3FC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должности)</w:t>
      </w:r>
    </w:p>
    <w:p w:rsidR="002A3FCE" w:rsidRPr="00202D6B" w:rsidRDefault="002A3FCE" w:rsidP="002A3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2A3FCE" w:rsidRPr="00202D6B" w:rsidRDefault="002A3FCE" w:rsidP="002A3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3FCE" w:rsidRPr="00202D6B" w:rsidRDefault="002A3FCE" w:rsidP="002A3FC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2A3FCE" w:rsidRPr="00202D6B" w:rsidRDefault="002A3FCE" w:rsidP="002A3FC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2A3FCE" w:rsidRPr="00202D6B" w:rsidRDefault="002A3FCE" w:rsidP="002A3F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2A3FCE" w:rsidRPr="00202D6B" w:rsidRDefault="002A3FCE" w:rsidP="002A3F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3FCE" w:rsidRPr="00202D6B" w:rsidRDefault="002A3FCE" w:rsidP="002A3F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3FCE" w:rsidRPr="00202D6B" w:rsidRDefault="002A3FCE" w:rsidP="002A3FC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2A3FCE" w:rsidRPr="00202D6B" w:rsidRDefault="002A3FCE" w:rsidP="002A3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2A3FCE" w:rsidRPr="00202D6B" w:rsidRDefault="002A3FCE" w:rsidP="002A3FC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A3FCE" w:rsidRPr="00202D6B" w:rsidRDefault="002A3FCE" w:rsidP="002A3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2A3FCE" w:rsidRPr="00202D6B" w:rsidRDefault="002A3FCE" w:rsidP="002A3F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2A3FCE" w:rsidRPr="00202D6B" w:rsidRDefault="002A3FCE" w:rsidP="002A3F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2A3FCE" w:rsidRPr="00202D6B" w:rsidRDefault="002A3FCE" w:rsidP="002A3F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2A3FCE" w:rsidRPr="00202D6B" w:rsidRDefault="002A3FCE" w:rsidP="002A3F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A3FCE" w:rsidRPr="00202D6B" w:rsidRDefault="002A3FCE" w:rsidP="002A3FCE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C1467D" w:rsidRDefault="00C1467D"/>
    <w:p w:rsidR="00A72DC0" w:rsidRDefault="00A72DC0"/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E72C9" w:rsidRPr="007F1920" w:rsidRDefault="000E72C9" w:rsidP="000E72C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лиц, замещающих должность руководителя администрации по контракту</w:t>
      </w: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72DC0" w:rsidRPr="00202D6B" w:rsidRDefault="00A72DC0" w:rsidP="00A72DC0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 «_______________»</w:t>
      </w:r>
    </w:p>
    <w:p w:rsidR="00A72DC0" w:rsidRPr="00202D6B" w:rsidRDefault="00A72DC0" w:rsidP="00A72DC0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A72DC0" w:rsidRPr="00202D6B" w:rsidRDefault="00A72DC0" w:rsidP="00A72DC0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72DC0" w:rsidRPr="00202D6B" w:rsidRDefault="00A72DC0" w:rsidP="00A72DC0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DC0" w:rsidRPr="00202D6B" w:rsidRDefault="00A72DC0" w:rsidP="00A72DC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(Ф.И.О. лица, замещающего </w:t>
      </w:r>
      <w:r w:rsidRPr="00202D6B">
        <w:rPr>
          <w:rFonts w:ascii="Times New Roman" w:hAnsi="Times New Roman"/>
          <w:sz w:val="24"/>
          <w:szCs w:val="24"/>
          <w:vertAlign w:val="superscript"/>
        </w:rPr>
        <w:t>должность руководителя (главы) администрации муниципального образования по контракту)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DC0" w:rsidRPr="00202D6B" w:rsidRDefault="00A72DC0" w:rsidP="00A72DC0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A72DC0" w:rsidRPr="00202D6B" w:rsidRDefault="00A72DC0" w:rsidP="00A7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_____________________________________________________________________________,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должности)</w:t>
      </w:r>
    </w:p>
    <w:p w:rsidR="00A72DC0" w:rsidRPr="00202D6B" w:rsidRDefault="00A72DC0" w:rsidP="00A7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A72DC0" w:rsidRPr="00202D6B" w:rsidRDefault="00A72DC0" w:rsidP="00A7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A72DC0" w:rsidRPr="00202D6B" w:rsidRDefault="00A72DC0" w:rsidP="00A72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A72DC0" w:rsidRPr="00202D6B" w:rsidRDefault="00A72DC0" w:rsidP="00A72DC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72DC0" w:rsidRPr="00202D6B" w:rsidRDefault="00A72DC0" w:rsidP="00A72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A72DC0" w:rsidRPr="00202D6B" w:rsidRDefault="00A72DC0" w:rsidP="00A72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муниципального образования _____________ «_______________» по противодействию коррупции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72DC0" w:rsidRPr="00202D6B" w:rsidRDefault="00A72DC0" w:rsidP="00A72DC0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A72DC0" w:rsidRPr="00202D6B" w:rsidRDefault="00A72DC0" w:rsidP="00A72DC0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лица, замещающего должность руководителя (главы) администрации муниципального образования по контракту,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A72DC0" w:rsidRPr="00202D6B" w:rsidRDefault="00A72DC0" w:rsidP="00A72DC0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A72DC0" w:rsidRDefault="00A72DC0" w:rsidP="00A72DC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2DC0" w:rsidRDefault="00A72DC0" w:rsidP="00A72DC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2DC0" w:rsidRPr="00A72DC0" w:rsidRDefault="00A72DC0" w:rsidP="00A72DC0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DC0">
        <w:rPr>
          <w:rFonts w:ascii="Times New Roman" w:hAnsi="Times New Roman" w:cs="Times New Roman"/>
          <w:b/>
          <w:i/>
          <w:sz w:val="28"/>
          <w:szCs w:val="28"/>
        </w:rPr>
        <w:t>Для лиц, замещающих должности муниципальной службы</w:t>
      </w:r>
    </w:p>
    <w:p w:rsidR="00A72DC0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lastRenderedPageBreak/>
        <w:t>Председателю комиссии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к служебному поведению 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служащих и урегулированию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DC0" w:rsidRPr="00202D6B" w:rsidRDefault="00A72DC0" w:rsidP="00A72DC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A72DC0" w:rsidRPr="00202D6B" w:rsidRDefault="00A72DC0" w:rsidP="00A72DC0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2DC0" w:rsidRPr="00202D6B" w:rsidRDefault="00A72DC0" w:rsidP="00A72DC0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A72DC0" w:rsidRPr="00202D6B" w:rsidRDefault="00A72DC0" w:rsidP="00A72DC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A72DC0" w:rsidRPr="00202D6B" w:rsidRDefault="00A72DC0" w:rsidP="00A7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службы___________________________________</w:t>
      </w:r>
    </w:p>
    <w:p w:rsidR="00A72DC0" w:rsidRPr="00202D6B" w:rsidRDefault="00A72DC0" w:rsidP="00A7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A72DC0" w:rsidRPr="00202D6B" w:rsidRDefault="00A72DC0" w:rsidP="00A7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A72DC0" w:rsidRPr="00202D6B" w:rsidRDefault="00A72DC0" w:rsidP="00A72D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период)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DC0" w:rsidRPr="00202D6B" w:rsidRDefault="00A72DC0" w:rsidP="00A72D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A72DC0" w:rsidRPr="00202D6B" w:rsidRDefault="00A72DC0" w:rsidP="00A72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A72DC0" w:rsidRPr="00202D6B" w:rsidRDefault="00A72DC0" w:rsidP="00A72DC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72DC0" w:rsidRPr="00202D6B" w:rsidRDefault="00A72DC0" w:rsidP="00A72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A72DC0" w:rsidRPr="00202D6B" w:rsidRDefault="00A72DC0" w:rsidP="00A72DC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A72DC0" w:rsidRPr="00202D6B" w:rsidRDefault="00A72DC0" w:rsidP="00A72D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72DC0" w:rsidRPr="00202D6B" w:rsidRDefault="00A72DC0" w:rsidP="00A72DC0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A72DC0" w:rsidRPr="00202D6B" w:rsidRDefault="00A72DC0" w:rsidP="00A72DC0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2DC0" w:rsidRPr="00202D6B" w:rsidRDefault="00A72DC0" w:rsidP="00A72D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A72DC0" w:rsidRPr="00202D6B" w:rsidRDefault="00A72DC0" w:rsidP="00A72DC0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A72DC0" w:rsidRDefault="00A72DC0"/>
    <w:sectPr w:rsidR="00A72DC0" w:rsidSect="00A72DC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FCE"/>
    <w:rsid w:val="000E72C9"/>
    <w:rsid w:val="002A3FCE"/>
    <w:rsid w:val="00386EF3"/>
    <w:rsid w:val="003A58BF"/>
    <w:rsid w:val="00A72DC0"/>
    <w:rsid w:val="00C1467D"/>
    <w:rsid w:val="00EB51ED"/>
    <w:rsid w:val="00EB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3F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2016-09-12T05:42:00Z</dcterms:created>
  <dcterms:modified xsi:type="dcterms:W3CDTF">2022-12-26T04:36:00Z</dcterms:modified>
</cp:coreProperties>
</file>