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A0" w:rsidRPr="00202D6B" w:rsidRDefault="009316A0" w:rsidP="00931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316A0" w:rsidRPr="00202D6B" w:rsidRDefault="009316A0" w:rsidP="009316A0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 и Ф.И.О. лица, ответственного за прием подарка)</w:t>
      </w:r>
    </w:p>
    <w:p w:rsidR="009316A0" w:rsidRPr="00202D6B" w:rsidRDefault="009316A0" w:rsidP="00931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(Ф.И.О. и наименование замещаемой должности,</w:t>
      </w:r>
      <w:r w:rsidRPr="00202D6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лица, замещающего муниципальную</w:t>
      </w:r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должность, муниципального служащего)</w:t>
      </w:r>
    </w:p>
    <w:p w:rsidR="009316A0" w:rsidRPr="00202D6B" w:rsidRDefault="009316A0" w:rsidP="00931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316A0" w:rsidRPr="00202D6B" w:rsidRDefault="009316A0" w:rsidP="009316A0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9316A0" w:rsidRPr="007F74C6" w:rsidRDefault="009316A0" w:rsidP="0093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УВЕДОМЛЕНИЕ</w:t>
      </w: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о получении подарка от «__» ________ 20__ г.</w:t>
      </w:r>
    </w:p>
    <w:p w:rsidR="009316A0" w:rsidRPr="007F74C6" w:rsidRDefault="009316A0" w:rsidP="0093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Извещаю о получении ____________________________________________________</w:t>
      </w: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(дата получения)</w:t>
      </w: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подарк</w:t>
      </w:r>
      <w:proofErr w:type="gramStart"/>
      <w:r w:rsidRPr="00202D6B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202D6B">
        <w:rPr>
          <w:rFonts w:ascii="Times New Roman" w:hAnsi="Times New Roman"/>
          <w:sz w:val="24"/>
          <w:szCs w:val="24"/>
        </w:rPr>
        <w:t>ов</w:t>
      </w:r>
      <w:proofErr w:type="spellEnd"/>
      <w:r w:rsidRPr="00202D6B">
        <w:rPr>
          <w:rFonts w:ascii="Times New Roman" w:hAnsi="Times New Roman"/>
          <w:sz w:val="24"/>
          <w:szCs w:val="24"/>
        </w:rPr>
        <w:t>) на ________________________________________________________________</w:t>
      </w: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(наименование протокольного мероприятия, служебной командировки,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02D6B">
        <w:rPr>
          <w:rFonts w:ascii="Times New Roman" w:hAnsi="Times New Roman"/>
          <w:sz w:val="24"/>
          <w:szCs w:val="24"/>
          <w:vertAlign w:val="superscript"/>
        </w:rPr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65"/>
        <w:gridCol w:w="3297"/>
        <w:gridCol w:w="1866"/>
        <w:gridCol w:w="1849"/>
      </w:tblGrid>
      <w:tr w:rsidR="009316A0" w:rsidRPr="00202D6B" w:rsidTr="0083653E">
        <w:tc>
          <w:tcPr>
            <w:tcW w:w="594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2D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2D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2D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97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66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49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Стоимость в рублях</w:t>
            </w:r>
            <w:r w:rsidRPr="00202D6B">
              <w:rPr>
                <w:rStyle w:val="a3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9316A0" w:rsidRPr="00202D6B" w:rsidTr="0083653E">
        <w:tc>
          <w:tcPr>
            <w:tcW w:w="594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A0" w:rsidRPr="00202D6B" w:rsidTr="0083653E">
        <w:tc>
          <w:tcPr>
            <w:tcW w:w="594" w:type="dxa"/>
            <w:tcBorders>
              <w:bottom w:val="single" w:sz="4" w:space="0" w:color="auto"/>
            </w:tcBorders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A0" w:rsidRPr="00202D6B" w:rsidTr="0083653E"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0" w:rsidRPr="00202D6B" w:rsidRDefault="009316A0" w:rsidP="0083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9316A0" w:rsidRDefault="009316A0" w:rsidP="009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Приложение: _________________________________________________ на _______ листах.</w:t>
      </w: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(наименование документа)</w:t>
      </w:r>
    </w:p>
    <w:p w:rsidR="009316A0" w:rsidRDefault="009316A0" w:rsidP="009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Лицо, представившее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D6B">
        <w:rPr>
          <w:rFonts w:ascii="Times New Roman" w:hAnsi="Times New Roman"/>
          <w:sz w:val="24"/>
          <w:szCs w:val="24"/>
        </w:rPr>
        <w:t>уведомление _________ ______________________ «__» ____ 20__ г.</w:t>
      </w: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</w:t>
      </w:r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202D6B">
        <w:rPr>
          <w:rFonts w:ascii="Times New Roman" w:hAnsi="Times New Roman"/>
          <w:sz w:val="24"/>
          <w:szCs w:val="24"/>
          <w:vertAlign w:val="superscript"/>
        </w:rPr>
        <w:t>(расшифровка подписи)</w:t>
      </w: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Лицо, принявшее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D6B">
        <w:rPr>
          <w:rFonts w:ascii="Times New Roman" w:hAnsi="Times New Roman"/>
          <w:sz w:val="24"/>
          <w:szCs w:val="24"/>
        </w:rPr>
        <w:t>уведомление _________ ________________________ «__» ____ 20__ г.</w:t>
      </w: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Pr="00202D6B">
        <w:rPr>
          <w:rFonts w:ascii="Times New Roman" w:hAnsi="Times New Roman"/>
          <w:sz w:val="24"/>
          <w:szCs w:val="24"/>
          <w:vertAlign w:val="superscript"/>
        </w:rPr>
        <w:t>(расшифровка подписи)</w:t>
      </w:r>
    </w:p>
    <w:p w:rsidR="009316A0" w:rsidRPr="007F74C6" w:rsidRDefault="009316A0" w:rsidP="009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</w:t>
      </w:r>
    </w:p>
    <w:p w:rsidR="009316A0" w:rsidRPr="00202D6B" w:rsidRDefault="009316A0" w:rsidP="009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«__» _________ 20__ г.</w:t>
      </w:r>
    </w:p>
    <w:p w:rsidR="00C1467D" w:rsidRDefault="00C1467D"/>
    <w:p w:rsidR="009316A0" w:rsidRDefault="009316A0"/>
    <w:p w:rsidR="009316A0" w:rsidRDefault="009316A0"/>
    <w:p w:rsidR="009316A0" w:rsidRDefault="009316A0"/>
    <w:p w:rsidR="009316A0" w:rsidRDefault="009316A0"/>
    <w:p w:rsidR="009316A0" w:rsidRDefault="009316A0"/>
    <w:p w:rsidR="009316A0" w:rsidRDefault="009316A0"/>
    <w:p w:rsidR="009316A0" w:rsidRDefault="009316A0"/>
    <w:p w:rsidR="009316A0" w:rsidRDefault="009316A0"/>
    <w:p w:rsidR="009316A0" w:rsidRDefault="009316A0"/>
    <w:sectPr w:rsidR="009316A0" w:rsidSect="00C1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A0" w:rsidRDefault="009316A0" w:rsidP="009316A0">
      <w:pPr>
        <w:spacing w:after="0" w:line="240" w:lineRule="auto"/>
      </w:pPr>
      <w:r>
        <w:separator/>
      </w:r>
    </w:p>
  </w:endnote>
  <w:endnote w:type="continuationSeparator" w:id="1">
    <w:p w:rsidR="009316A0" w:rsidRDefault="009316A0" w:rsidP="0093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A0" w:rsidRDefault="009316A0" w:rsidP="009316A0">
      <w:pPr>
        <w:spacing w:after="0" w:line="240" w:lineRule="auto"/>
      </w:pPr>
      <w:r>
        <w:separator/>
      </w:r>
    </w:p>
  </w:footnote>
  <w:footnote w:type="continuationSeparator" w:id="1">
    <w:p w:rsidR="009316A0" w:rsidRDefault="009316A0" w:rsidP="009316A0">
      <w:pPr>
        <w:spacing w:after="0" w:line="240" w:lineRule="auto"/>
      </w:pPr>
      <w:r>
        <w:continuationSeparator/>
      </w:r>
    </w:p>
  </w:footnote>
  <w:footnote w:id="2">
    <w:p w:rsidR="009316A0" w:rsidRPr="00797A4B" w:rsidRDefault="009316A0" w:rsidP="009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A4B">
        <w:rPr>
          <w:rStyle w:val="a3"/>
          <w:rFonts w:ascii="Times New Roman" w:hAnsi="Times New Roman"/>
          <w:sz w:val="24"/>
          <w:szCs w:val="24"/>
        </w:rPr>
        <w:footnoteRef/>
      </w:r>
      <w:r w:rsidRPr="00797A4B">
        <w:rPr>
          <w:rFonts w:ascii="Times New Roman" w:hAnsi="Times New Roman"/>
          <w:sz w:val="24"/>
          <w:szCs w:val="24"/>
        </w:rPr>
        <w:t xml:space="preserve"> Заполняется при наличии документов, п</w:t>
      </w:r>
      <w:r>
        <w:rPr>
          <w:rFonts w:ascii="Times New Roman" w:hAnsi="Times New Roman"/>
          <w:sz w:val="24"/>
          <w:szCs w:val="24"/>
        </w:rPr>
        <w:t>одтверждающих стоимость подарка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6A0"/>
    <w:rsid w:val="009316A0"/>
    <w:rsid w:val="00C1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16A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9316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2016-09-12T10:15:00Z</dcterms:created>
  <dcterms:modified xsi:type="dcterms:W3CDTF">2016-09-12T10:18:00Z</dcterms:modified>
</cp:coreProperties>
</file>