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83D" w:rsidRDefault="0090783D" w:rsidP="009078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Для лиц, замещающих должности муниципальной службы</w:t>
      </w:r>
    </w:p>
    <w:p w:rsidR="0090783D" w:rsidRPr="0090783D" w:rsidRDefault="0090783D" w:rsidP="009078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90783D" w:rsidRPr="00202D6B" w:rsidRDefault="0090783D" w:rsidP="0090783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90783D" w:rsidRPr="00202D6B" w:rsidRDefault="0090783D" w:rsidP="0090783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90783D" w:rsidRPr="00202D6B" w:rsidRDefault="0090783D" w:rsidP="0090783D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(должность и Ф.И.О. представителя</w:t>
      </w:r>
      <w:proofErr w:type="gramEnd"/>
    </w:p>
    <w:p w:rsidR="0090783D" w:rsidRPr="00202D6B" w:rsidRDefault="0090783D" w:rsidP="0090783D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нанимателя (работодателя)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90783D" w:rsidRPr="00202D6B" w:rsidRDefault="0090783D" w:rsidP="0090783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от __________________________________</w:t>
      </w:r>
    </w:p>
    <w:p w:rsidR="0090783D" w:rsidRPr="00202D6B" w:rsidRDefault="0090783D" w:rsidP="0090783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90783D" w:rsidRPr="00202D6B" w:rsidRDefault="0090783D" w:rsidP="0090783D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(Ф.И.О. муниципального служащего,</w:t>
      </w:r>
      <w:proofErr w:type="gramEnd"/>
    </w:p>
    <w:p w:rsidR="0090783D" w:rsidRPr="00202D6B" w:rsidRDefault="0090783D" w:rsidP="0090783D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наименование замещаемой должности)</w:t>
      </w:r>
    </w:p>
    <w:p w:rsidR="0090783D" w:rsidRPr="00202D6B" w:rsidRDefault="0090783D" w:rsidP="0090783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90783D" w:rsidRPr="00202D6B" w:rsidRDefault="0090783D" w:rsidP="0090783D">
      <w:pPr>
        <w:pStyle w:val="ConsPlusNonformat"/>
        <w:ind w:firstLine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(адрес проживания (регистрации))</w:t>
      </w:r>
    </w:p>
    <w:p w:rsidR="0090783D" w:rsidRPr="00202D6B" w:rsidRDefault="0090783D" w:rsidP="0090783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0783D" w:rsidRPr="00202D6B" w:rsidRDefault="0090783D" w:rsidP="009078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УВЕДОМЛЕНИЕ</w:t>
      </w:r>
    </w:p>
    <w:p w:rsidR="0090783D" w:rsidRPr="00202D6B" w:rsidRDefault="0090783D" w:rsidP="009078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о намерении выполнять иную оплачиваемую работу</w:t>
      </w:r>
    </w:p>
    <w:p w:rsidR="0090783D" w:rsidRPr="00202D6B" w:rsidRDefault="0090783D" w:rsidP="0090783D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0783D" w:rsidRPr="00202D6B" w:rsidRDefault="0090783D" w:rsidP="0090783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 xml:space="preserve">В соответствии с частью 2 статьи 11 Федерального закона от </w:t>
      </w:r>
      <w:r w:rsidR="001B4784">
        <w:rPr>
          <w:rFonts w:ascii="Times New Roman" w:hAnsi="Times New Roman" w:cs="Times New Roman"/>
          <w:sz w:val="24"/>
          <w:szCs w:val="24"/>
        </w:rPr>
        <w:t xml:space="preserve">02.03.2007 </w:t>
      </w:r>
      <w:r w:rsidRPr="00202D6B">
        <w:rPr>
          <w:rFonts w:ascii="Times New Roman" w:hAnsi="Times New Roman" w:cs="Times New Roman"/>
          <w:sz w:val="24"/>
          <w:szCs w:val="24"/>
        </w:rPr>
        <w:t xml:space="preserve">№ 25-ФЗ «О муниципальной службе в Российской Федерации», уведомляю Вас о том, что </w:t>
      </w:r>
      <w:r w:rsidR="001B478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02D6B">
        <w:rPr>
          <w:rFonts w:ascii="Times New Roman" w:hAnsi="Times New Roman" w:cs="Times New Roman"/>
          <w:sz w:val="24"/>
          <w:szCs w:val="24"/>
        </w:rPr>
        <w:t>я намере</w:t>
      </w:r>
      <w:proofErr w:type="gramStart"/>
      <w:r w:rsidRPr="00202D6B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202D6B">
        <w:rPr>
          <w:rFonts w:ascii="Times New Roman" w:hAnsi="Times New Roman" w:cs="Times New Roman"/>
          <w:sz w:val="24"/>
          <w:szCs w:val="24"/>
        </w:rPr>
        <w:t>а) выполнять иную оплачиваемую работу _</w:t>
      </w:r>
      <w:r w:rsidR="001B4784">
        <w:rPr>
          <w:rFonts w:ascii="Times New Roman" w:hAnsi="Times New Roman" w:cs="Times New Roman"/>
          <w:sz w:val="24"/>
          <w:szCs w:val="24"/>
        </w:rPr>
        <w:t>_______________</w:t>
      </w:r>
      <w:r w:rsidRPr="00202D6B">
        <w:rPr>
          <w:rFonts w:ascii="Times New Roman" w:hAnsi="Times New Roman" w:cs="Times New Roman"/>
          <w:sz w:val="24"/>
          <w:szCs w:val="24"/>
        </w:rPr>
        <w:t>________________</w:t>
      </w:r>
    </w:p>
    <w:p w:rsidR="0090783D" w:rsidRPr="00202D6B" w:rsidRDefault="0090783D" w:rsidP="009078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783D" w:rsidRPr="00202D6B" w:rsidRDefault="0090783D" w:rsidP="0090783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(указать сведения о предстоящем виде деятельности, место работы, должность, должностные обязанности)</w:t>
      </w:r>
    </w:p>
    <w:p w:rsidR="0090783D" w:rsidRPr="00202D6B" w:rsidRDefault="0090783D" w:rsidP="0090783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 xml:space="preserve">При выполнении указанной работы обязуюсь соблюдать требования, предусмотренные статьей 14 Федерального закона от </w:t>
      </w:r>
      <w:r w:rsidR="001B4784">
        <w:rPr>
          <w:rFonts w:ascii="Times New Roman" w:hAnsi="Times New Roman" w:cs="Times New Roman"/>
          <w:sz w:val="24"/>
          <w:szCs w:val="24"/>
        </w:rPr>
        <w:t xml:space="preserve">02.03.2007 № 25-ФЗ                          </w:t>
      </w:r>
      <w:r w:rsidRPr="00202D6B">
        <w:rPr>
          <w:rFonts w:ascii="Times New Roman" w:hAnsi="Times New Roman" w:cs="Times New Roman"/>
          <w:sz w:val="24"/>
          <w:szCs w:val="24"/>
        </w:rPr>
        <w:t>«О муниципальной службе в Российской Федерации».</w:t>
      </w:r>
    </w:p>
    <w:p w:rsidR="0090783D" w:rsidRPr="00202D6B" w:rsidRDefault="0090783D" w:rsidP="0090783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К уведомлению прилагаю:</w:t>
      </w:r>
    </w:p>
    <w:p w:rsidR="0090783D" w:rsidRPr="00202D6B" w:rsidRDefault="0090783D" w:rsidP="0090783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1. ___________________________________________________________________;</w:t>
      </w:r>
    </w:p>
    <w:p w:rsidR="0090783D" w:rsidRPr="00202D6B" w:rsidRDefault="0090783D" w:rsidP="0090783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2. ___________________________________________________________________;</w:t>
      </w:r>
    </w:p>
    <w:p w:rsidR="0090783D" w:rsidRPr="00202D6B" w:rsidRDefault="0090783D" w:rsidP="0090783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3. ___________________________________________________________________.</w:t>
      </w:r>
    </w:p>
    <w:p w:rsidR="0090783D" w:rsidRPr="00202D6B" w:rsidRDefault="0090783D" w:rsidP="0090783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Намереваюсь (не намереваюсь) лично присутствовать на заседании комиссии _____________________________________________________________________________ по соблюдению требований к служебному поведению муниципальных служащих и урегулированию конфликта интересов (</w:t>
      </w:r>
      <w:proofErr w:type="gramStart"/>
      <w:r w:rsidRPr="00202D6B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202D6B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90783D" w:rsidRPr="00202D6B" w:rsidRDefault="0090783D" w:rsidP="0090783D">
      <w:pPr>
        <w:pStyle w:val="ConsPlusNonformat"/>
        <w:tabs>
          <w:tab w:val="left" w:pos="1034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Информацию о принятом комиссией решении прошу направить на мое имя по адресу: _______________________________________________________________________</w:t>
      </w:r>
    </w:p>
    <w:p w:rsidR="0090783D" w:rsidRPr="00202D6B" w:rsidRDefault="0090783D" w:rsidP="0090783D">
      <w:pPr>
        <w:pStyle w:val="ConsPlusNonformat"/>
        <w:tabs>
          <w:tab w:val="left" w:pos="10348"/>
        </w:tabs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(указывается адрес фактического проживания муниципального служащего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90783D" w:rsidRPr="00202D6B" w:rsidRDefault="0090783D" w:rsidP="0090783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0783D" w:rsidRPr="00202D6B" w:rsidRDefault="0090783D" w:rsidP="0090783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0783D" w:rsidRPr="00202D6B" w:rsidRDefault="0090783D" w:rsidP="009078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«___» ________________ 20__ г. ________________________________________________</w:t>
      </w:r>
    </w:p>
    <w:p w:rsidR="0090783D" w:rsidRPr="00202D6B" w:rsidRDefault="0090783D" w:rsidP="0090783D">
      <w:pPr>
        <w:pStyle w:val="ConsPlusNonformat"/>
        <w:ind w:firstLine="453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</w:t>
      </w: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 xml:space="preserve"> (расшифровка подписи)</w:t>
      </w:r>
    </w:p>
    <w:p w:rsidR="00C1467D" w:rsidRDefault="00C1467D"/>
    <w:sectPr w:rsidR="00C1467D" w:rsidSect="00C14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783D"/>
    <w:rsid w:val="001B4784"/>
    <w:rsid w:val="00301F53"/>
    <w:rsid w:val="0090783D"/>
    <w:rsid w:val="00C14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8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0783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2016-09-12T08:58:00Z</dcterms:created>
  <dcterms:modified xsi:type="dcterms:W3CDTF">2022-12-22T09:30:00Z</dcterms:modified>
</cp:coreProperties>
</file>