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6A5" w:rsidRDefault="005A06A5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A06A5" w:rsidRDefault="005A06A5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</w:t>
      </w:r>
    </w:p>
    <w:p w:rsidR="005A06A5" w:rsidRDefault="005A06A5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5A06A5" w:rsidRDefault="005A06A5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Лапшихинского сельсовета </w:t>
      </w:r>
    </w:p>
    <w:p w:rsidR="00764D6B" w:rsidRPr="00246669" w:rsidRDefault="005A06A5" w:rsidP="005A06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6209EF">
        <w:rPr>
          <w:rFonts w:ascii="Times New Roman" w:hAnsi="Times New Roman" w:cs="Times New Roman"/>
          <w:sz w:val="20"/>
          <w:szCs w:val="20"/>
        </w:rPr>
        <w:t>17</w:t>
      </w:r>
      <w:r>
        <w:rPr>
          <w:rFonts w:ascii="Times New Roman" w:hAnsi="Times New Roman" w:cs="Times New Roman"/>
          <w:sz w:val="20"/>
          <w:szCs w:val="20"/>
        </w:rPr>
        <w:t>.12.2024 №</w:t>
      </w:r>
      <w:r w:rsidR="006209EF">
        <w:rPr>
          <w:rFonts w:ascii="Times New Roman" w:hAnsi="Times New Roman" w:cs="Times New Roman"/>
          <w:sz w:val="20"/>
          <w:szCs w:val="20"/>
        </w:rPr>
        <w:t xml:space="preserve"> 77</w:t>
      </w:r>
      <w:r>
        <w:rPr>
          <w:rFonts w:ascii="Times New Roman" w:hAnsi="Times New Roman" w:cs="Times New Roman"/>
          <w:sz w:val="20"/>
          <w:szCs w:val="20"/>
        </w:rPr>
        <w:t>-ПГ</w:t>
      </w:r>
      <w:r w:rsidR="00764D6B" w:rsidRPr="00246669">
        <w:rPr>
          <w:rFonts w:ascii="Times New Roman" w:hAnsi="Times New Roman" w:cs="Times New Roman"/>
          <w:sz w:val="20"/>
          <w:szCs w:val="20"/>
        </w:rPr>
        <w:t xml:space="preserve"> </w:t>
      </w:r>
      <w:r w:rsidR="00764D6B" w:rsidRPr="00246669">
        <w:rPr>
          <w:rFonts w:ascii="Times New Roman" w:hAnsi="Times New Roman" w:cs="Times New Roman"/>
          <w:sz w:val="20"/>
          <w:szCs w:val="20"/>
        </w:rPr>
        <w:br/>
      </w:r>
      <w:r w:rsidR="00764D6B" w:rsidRPr="00246669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№6                                                                                               </w:t>
      </w:r>
    </w:p>
    <w:p w:rsidR="001E2850" w:rsidRPr="00246669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24666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</w:t>
      </w:r>
    </w:p>
    <w:p w:rsidR="001E2850" w:rsidRPr="00246669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246669">
        <w:rPr>
          <w:rFonts w:ascii="Times New Roman" w:hAnsi="Times New Roman" w:cs="Times New Roman"/>
          <w:color w:val="000000"/>
          <w:sz w:val="20"/>
          <w:szCs w:val="20"/>
        </w:rPr>
        <w:t xml:space="preserve">«Защита населения территории </w:t>
      </w:r>
    </w:p>
    <w:p w:rsidR="00764D6B" w:rsidRPr="00246669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246669">
        <w:rPr>
          <w:rFonts w:ascii="Times New Roman" w:hAnsi="Times New Roman" w:cs="Times New Roman"/>
          <w:color w:val="000000"/>
          <w:sz w:val="20"/>
          <w:szCs w:val="20"/>
        </w:rPr>
        <w:t>Лапшихинского сельсовета</w:t>
      </w:r>
    </w:p>
    <w:p w:rsidR="00764D6B" w:rsidRPr="00246669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24666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от чрезвычайных ситуаций природного и техногенного характера» </w:t>
      </w:r>
    </w:p>
    <w:p w:rsidR="00764D6B" w:rsidRPr="00246669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764D6B" w:rsidRPr="00246669" w:rsidRDefault="00764D6B" w:rsidP="00764D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46669">
        <w:rPr>
          <w:rFonts w:ascii="Times New Roman" w:hAnsi="Times New Roman" w:cs="Times New Roman"/>
          <w:color w:val="000000"/>
          <w:sz w:val="20"/>
          <w:szCs w:val="20"/>
        </w:rPr>
        <w:t>Информация о распределении планируемых расходов по отдельным мероприятиям программы, подпрограмм муниципальной программы «Защита населения территории Лапшихинского сельсовета от чрезвычайных ситуаций природного и техногенного характера»</w:t>
      </w:r>
    </w:p>
    <w:p w:rsidR="00764D6B" w:rsidRPr="00246669" w:rsidRDefault="00764D6B" w:rsidP="00764D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 w:rsidRPr="00246669"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658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7"/>
        <w:gridCol w:w="850"/>
        <w:gridCol w:w="709"/>
        <w:gridCol w:w="709"/>
        <w:gridCol w:w="709"/>
        <w:gridCol w:w="567"/>
        <w:gridCol w:w="850"/>
        <w:gridCol w:w="709"/>
        <w:gridCol w:w="850"/>
        <w:gridCol w:w="847"/>
        <w:gridCol w:w="12"/>
        <w:gridCol w:w="697"/>
        <w:gridCol w:w="708"/>
        <w:gridCol w:w="713"/>
        <w:gridCol w:w="851"/>
        <w:gridCol w:w="708"/>
        <w:gridCol w:w="851"/>
        <w:gridCol w:w="850"/>
        <w:gridCol w:w="851"/>
        <w:gridCol w:w="850"/>
        <w:gridCol w:w="847"/>
      </w:tblGrid>
      <w:tr w:rsidR="00764D6B" w:rsidRPr="00246669" w:rsidTr="001E2850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Pr="00246669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  <w:p w:rsidR="00764D6B" w:rsidRPr="00246669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(муниципальной программы, подпрограммы)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Pr="00246669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Pr="00246669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Pr="00246669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Код бюджетной квалификации</w:t>
            </w:r>
          </w:p>
        </w:tc>
        <w:tc>
          <w:tcPr>
            <w:tcW w:w="3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6B" w:rsidRPr="00246669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Pr="00246669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Расходы, (тыс. руб.), годы</w:t>
            </w:r>
          </w:p>
        </w:tc>
      </w:tr>
      <w:tr w:rsidR="00064E1A" w:rsidRPr="00246669" w:rsidTr="001E2850">
        <w:trPr>
          <w:trHeight w:val="3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C8" w:rsidRPr="00246669" w:rsidRDefault="00DA7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C8" w:rsidRPr="00246669" w:rsidRDefault="00DA7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C8" w:rsidRPr="00246669" w:rsidRDefault="00DA7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Итого на 2014-2026 годы</w:t>
            </w:r>
          </w:p>
        </w:tc>
      </w:tr>
      <w:tr w:rsidR="00064E1A" w:rsidRPr="00246669" w:rsidTr="001E2850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Лапшихинского сельсовета от чрезвычайных</w:t>
            </w: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ситуаций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</w:t>
            </w:r>
            <w:r w:rsidRPr="002466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03ххх</w:t>
            </w: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ххххх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1165,9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728,9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1342,7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1369,2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1310,5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46669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1727,9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46669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1777,8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DA7B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DA7B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46669" w:rsidP="00DA7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2208,9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Pr="00246669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1842,5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Pr="00246669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84196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1694,5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18786,8</w:t>
            </w:r>
          </w:p>
        </w:tc>
      </w:tr>
      <w:tr w:rsidR="00064E1A" w:rsidRPr="00246669" w:rsidTr="001E2850">
        <w:trPr>
          <w:trHeight w:val="1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Лапшихинского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03100</w:t>
            </w: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93110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1163,9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983,9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Default="00246669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46669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1324,4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Default="00246669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46669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Pr="00246669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Pr="00246669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Pr="00246669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1340,2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1366,7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DA7BC8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1308</w:t>
            </w:r>
            <w:r w:rsidR="00064E1A" w:rsidRPr="0024666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Default="00246669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46669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Default="00246669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46669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1775,3</w:t>
            </w:r>
          </w:p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412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46669" w:rsidP="00412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2206,4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Pr="00246669" w:rsidRDefault="00284196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84196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1840,0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Pr="00246669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1692,0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18316,2</w:t>
            </w:r>
          </w:p>
        </w:tc>
      </w:tr>
      <w:tr w:rsidR="00064E1A" w:rsidRPr="00246669" w:rsidTr="001E2850">
        <w:trPr>
          <w:trHeight w:val="18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 и экстремизма, а также минимизации и (или) ликвидации последствий       проявления терроризма и экстремизма на территории  Лапшихинского  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  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    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03200</w:t>
            </w:r>
          </w:p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91170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 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  2,4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Pr="00246669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  <w:r w:rsidR="00DA7BC8"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6669" w:rsidRPr="00246669" w:rsidTr="001E2850">
        <w:trPr>
          <w:trHeight w:val="1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Безопасное и эффективное использование водных объектов территории Лапшихинского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   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03300</w:t>
            </w:r>
          </w:p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94140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246669" w:rsidRPr="00246669" w:rsidRDefault="00246669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AF3A1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AF3A1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AF3A1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AF3A1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Default="00246669" w:rsidP="00F909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F90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 xml:space="preserve">  0,0</w:t>
            </w: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F90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69" w:rsidRPr="00246669" w:rsidRDefault="00246669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439,0</w:t>
            </w:r>
          </w:p>
        </w:tc>
      </w:tr>
      <w:tr w:rsidR="00284196" w:rsidRPr="00246669" w:rsidTr="001E2850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Pr="00246669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Pr="00246669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Pr="00246669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Pr="00246669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Pr="00246669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Pr="00246669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Pr="00246669" w:rsidRDefault="0028419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1165,9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728,9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1342,7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1369,2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1310,5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46669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69" w:rsidRDefault="00246669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46669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69" w:rsidRDefault="00246669" w:rsidP="00E91F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E91F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46669" w:rsidP="00E91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Pr="00246669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1842,5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6" w:rsidRPr="00246669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84196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46669">
              <w:rPr>
                <w:rFonts w:ascii="Times New Roman" w:hAnsi="Times New Roman" w:cs="Times New Roman"/>
                <w:sz w:val="20"/>
                <w:szCs w:val="20"/>
              </w:rPr>
              <w:t>1694,5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669" w:rsidRDefault="00246669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669" w:rsidRDefault="00246669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196" w:rsidRPr="00246669" w:rsidRDefault="00246669" w:rsidP="00E91FAD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18786,8</w:t>
            </w:r>
          </w:p>
        </w:tc>
      </w:tr>
    </w:tbl>
    <w:p w:rsidR="00764D6B" w:rsidRPr="00246669" w:rsidRDefault="00764D6B" w:rsidP="00764D6B">
      <w:pPr>
        <w:tabs>
          <w:tab w:val="left" w:pos="4890"/>
        </w:tabs>
        <w:rPr>
          <w:rFonts w:ascii="Times New Roman" w:hAnsi="Times New Roman" w:cs="Times New Roman"/>
          <w:sz w:val="20"/>
          <w:szCs w:val="20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/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2153FB" w:rsidRDefault="002153FB"/>
    <w:sectPr w:rsidR="002153FB" w:rsidSect="001E2850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CAE"/>
    <w:rsid w:val="00042A7A"/>
    <w:rsid w:val="00064E1A"/>
    <w:rsid w:val="000B015E"/>
    <w:rsid w:val="000F2BAA"/>
    <w:rsid w:val="000F5E2F"/>
    <w:rsid w:val="00121E48"/>
    <w:rsid w:val="001E2850"/>
    <w:rsid w:val="002153FB"/>
    <w:rsid w:val="00246669"/>
    <w:rsid w:val="00284196"/>
    <w:rsid w:val="00381007"/>
    <w:rsid w:val="00413419"/>
    <w:rsid w:val="00493932"/>
    <w:rsid w:val="004B0F83"/>
    <w:rsid w:val="005A06A5"/>
    <w:rsid w:val="006209EF"/>
    <w:rsid w:val="006662F5"/>
    <w:rsid w:val="00764D6B"/>
    <w:rsid w:val="00776018"/>
    <w:rsid w:val="008E409C"/>
    <w:rsid w:val="009C59E3"/>
    <w:rsid w:val="009D6D9A"/>
    <w:rsid w:val="00AA1412"/>
    <w:rsid w:val="00BB2C3D"/>
    <w:rsid w:val="00DA7BC8"/>
    <w:rsid w:val="00DD6CAE"/>
    <w:rsid w:val="00E47219"/>
    <w:rsid w:val="00E50BCE"/>
    <w:rsid w:val="00EA6568"/>
    <w:rsid w:val="00EC4AE5"/>
    <w:rsid w:val="00F9095B"/>
    <w:rsid w:val="00FC47CD"/>
    <w:rsid w:val="00FD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8FE55"/>
  <w15:docId w15:val="{C5E12774-E709-4C7B-8B29-11EC4EEA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64D6B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4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D4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4A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4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2024-12-20T06:30:00Z</cp:lastPrinted>
  <dcterms:created xsi:type="dcterms:W3CDTF">2023-11-13T07:39:00Z</dcterms:created>
  <dcterms:modified xsi:type="dcterms:W3CDTF">2024-12-20T06:31:00Z</dcterms:modified>
</cp:coreProperties>
</file>