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FD" w:rsidRDefault="000A73FD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</w:p>
    <w:p w:rsidR="000A73FD" w:rsidRDefault="000A73FD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 </w:t>
      </w:r>
    </w:p>
    <w:p w:rsidR="000A73FD" w:rsidRDefault="000A73FD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0A73FD" w:rsidRDefault="000A73FD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Лапшихинского сельсовета </w:t>
      </w:r>
    </w:p>
    <w:p w:rsidR="00764D6B" w:rsidRPr="000A73FD" w:rsidRDefault="000A73FD" w:rsidP="000A73F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00.00.2025 №00-ПГ</w:t>
      </w:r>
      <w:r w:rsidR="00764D6B">
        <w:rPr>
          <w:rFonts w:ascii="Times New Roman" w:hAnsi="Times New Roman" w:cs="Times New Roman"/>
        </w:rPr>
        <w:t xml:space="preserve"> </w:t>
      </w:r>
      <w:r w:rsidR="00764D6B">
        <w:rPr>
          <w:rFonts w:ascii="Times New Roman" w:hAnsi="Times New Roman" w:cs="Times New Roman"/>
        </w:rPr>
        <w:br/>
      </w:r>
      <w:r w:rsidR="00764D6B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2A4AFA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2A4AFA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5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5"/>
        <w:gridCol w:w="992"/>
        <w:gridCol w:w="709"/>
        <w:gridCol w:w="709"/>
        <w:gridCol w:w="709"/>
        <w:gridCol w:w="425"/>
        <w:gridCol w:w="709"/>
        <w:gridCol w:w="708"/>
        <w:gridCol w:w="709"/>
        <w:gridCol w:w="709"/>
        <w:gridCol w:w="575"/>
        <w:gridCol w:w="134"/>
        <w:gridCol w:w="708"/>
        <w:gridCol w:w="709"/>
        <w:gridCol w:w="709"/>
        <w:gridCol w:w="709"/>
        <w:gridCol w:w="708"/>
        <w:gridCol w:w="709"/>
        <w:gridCol w:w="709"/>
        <w:gridCol w:w="674"/>
        <w:gridCol w:w="35"/>
        <w:gridCol w:w="708"/>
        <w:gridCol w:w="1414"/>
      </w:tblGrid>
      <w:tr w:rsidR="00764D6B" w:rsidRPr="00146CB7" w:rsidTr="00324527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(муниципальной программы, подпрограммы)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Наименование программы,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Наименование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Код бюджетной квалификации</w:t>
            </w:r>
          </w:p>
        </w:tc>
        <w:tc>
          <w:tcPr>
            <w:tcW w:w="3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Pr="00146CB7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Расходы, (тыс. руб.), годы</w:t>
            </w:r>
          </w:p>
        </w:tc>
      </w:tr>
      <w:tr w:rsidR="00146CB7" w:rsidRPr="00146CB7" w:rsidTr="00324527">
        <w:trPr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B7" w:rsidRPr="00146CB7" w:rsidRDefault="00146C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B7" w:rsidRPr="00146CB7" w:rsidRDefault="00146C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CB7" w:rsidRPr="00146CB7" w:rsidRDefault="00146C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63AF3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3AF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C364AB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364A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AB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</w:t>
            </w:r>
          </w:p>
          <w:p w:rsidR="00C364AB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="00C364AB">
              <w:rPr>
                <w:rFonts w:ascii="Times New Roman" w:hAnsi="Times New Roman" w:cs="Times New Roman"/>
                <w:sz w:val="16"/>
                <w:szCs w:val="16"/>
              </w:rPr>
              <w:t xml:space="preserve"> период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46CB7" w:rsidRPr="00146CB7" w:rsidRDefault="00C364AB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 </w:t>
            </w:r>
            <w:r w:rsidR="00146CB7">
              <w:rPr>
                <w:rFonts w:ascii="Times New Roman" w:hAnsi="Times New Roman" w:cs="Times New Roman"/>
                <w:sz w:val="16"/>
                <w:szCs w:val="16"/>
              </w:rPr>
              <w:t>2014-2027</w:t>
            </w:r>
            <w:r w:rsidR="00146CB7"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146CB7" w:rsidRPr="00146CB7" w:rsidTr="00324527">
        <w:trPr>
          <w:trHeight w:val="1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Защита населения и территории Лапшихинского сельсовета от </w:t>
            </w:r>
            <w:proofErr w:type="gram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чрезвычайных</w:t>
            </w:r>
            <w:proofErr w:type="gramEnd"/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03ххх</w:t>
            </w: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ххххх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1165,9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728,9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986,3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32452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94310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63AF3" w:rsidRDefault="00163AF3" w:rsidP="00DA7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3AF3">
              <w:rPr>
                <w:rFonts w:ascii="Times New Roman" w:hAnsi="Times New Roman" w:cs="Times New Roman"/>
                <w:sz w:val="16"/>
                <w:szCs w:val="16"/>
              </w:rPr>
              <w:t>2208,9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C364AB" w:rsidRDefault="00C364AB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364AB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2162,6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C364AB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Default="00C364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1976,5</w:t>
            </w:r>
          </w:p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C364AB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21533,0</w:t>
            </w:r>
          </w:p>
        </w:tc>
      </w:tr>
      <w:tr w:rsidR="00146CB7" w:rsidRPr="00146CB7" w:rsidTr="00324527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первичных мер пожарной безопасности на территории Лапшихинского </w:t>
            </w:r>
            <w:r w:rsidRPr="00146C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Всего расходные обязательства по программе, в том числе: Администрация </w:t>
            </w:r>
            <w:r w:rsidRPr="00146C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03100</w:t>
            </w: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93110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1163,9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726,7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983,9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1324,4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1113,3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324527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94310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1775,3</w:t>
            </w:r>
          </w:p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63AF3" w:rsidRDefault="00163AF3" w:rsidP="00412D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3AF3">
              <w:rPr>
                <w:rFonts w:ascii="Times New Roman" w:hAnsi="Times New Roman" w:cs="Times New Roman"/>
                <w:sz w:val="16"/>
                <w:szCs w:val="16"/>
              </w:rPr>
              <w:t>2206,4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C364AB" w:rsidRDefault="00C364A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2159,6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C364A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2141,1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Default="00C364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1973,5</w:t>
            </w:r>
          </w:p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C364AB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21058,4</w:t>
            </w:r>
          </w:p>
        </w:tc>
      </w:tr>
      <w:tr w:rsidR="00146CB7" w:rsidRPr="00146CB7" w:rsidTr="00324527">
        <w:trPr>
          <w:trHeight w:val="1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   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03200</w:t>
            </w: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91170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 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63AF3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63AF3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445B93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5B93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63AF3">
              <w:rPr>
                <w:rFonts w:ascii="Times New Roman" w:hAnsi="Times New Roman" w:cs="Times New Roman"/>
                <w:sz w:val="16"/>
                <w:szCs w:val="16"/>
              </w:rPr>
              <w:t>35,6</w:t>
            </w:r>
          </w:p>
        </w:tc>
      </w:tr>
      <w:tr w:rsidR="00146CB7" w:rsidRPr="00146CB7" w:rsidTr="00324527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03300</w:t>
            </w: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94140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63AF3" w:rsidRDefault="00146CB7" w:rsidP="00412D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63AF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146CB7" w:rsidRPr="00163AF3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445B93" w:rsidRDefault="00146CB7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45B9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Default="00146C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B7" w:rsidRPr="00146CB7" w:rsidRDefault="00146CB7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D953D4" w:rsidRPr="00146CB7" w:rsidTr="00324527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В том числе по ГРБС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1165,9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728,9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986,3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1342,7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D953D4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6CB7">
              <w:rPr>
                <w:rFonts w:ascii="Times New Roman" w:hAnsi="Times New Roman" w:cs="Times New Roman"/>
                <w:sz w:val="16"/>
                <w:szCs w:val="16"/>
              </w:rPr>
              <w:t>1310,5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324527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94310A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63AF3" w:rsidRDefault="00163AF3" w:rsidP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445B93" w:rsidRDefault="00C364AB" w:rsidP="00625FC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2162,6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C364AB" w:rsidP="00625FC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2144,1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D4" w:rsidRDefault="00C364AB" w:rsidP="00625F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1976,5</w:t>
            </w:r>
          </w:p>
          <w:p w:rsidR="00D953D4" w:rsidRPr="00146CB7" w:rsidRDefault="00D953D4" w:rsidP="00625FC6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3D4" w:rsidRPr="00146CB7" w:rsidRDefault="00C364AB" w:rsidP="00146CB7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21533,0</w:t>
            </w:r>
          </w:p>
        </w:tc>
      </w:tr>
    </w:tbl>
    <w:p w:rsidR="00764D6B" w:rsidRPr="00146CB7" w:rsidRDefault="00764D6B" w:rsidP="00764D6B">
      <w:pPr>
        <w:tabs>
          <w:tab w:val="left" w:pos="4890"/>
        </w:tabs>
        <w:rPr>
          <w:rFonts w:ascii="Times New Roman" w:hAnsi="Times New Roman" w:cs="Times New Roman"/>
          <w:sz w:val="16"/>
          <w:szCs w:val="16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64D6B" w:rsidRPr="00146CB7" w:rsidRDefault="00764D6B" w:rsidP="00764D6B">
      <w:pPr>
        <w:rPr>
          <w:rFonts w:ascii="Times New Roman" w:hAnsi="Times New Roman" w:cs="Times New Roman"/>
          <w:sz w:val="16"/>
          <w:szCs w:val="16"/>
        </w:rPr>
      </w:pPr>
    </w:p>
    <w:p w:rsidR="00DD6CAE" w:rsidRPr="00146CB7" w:rsidRDefault="00DD6CAE" w:rsidP="00DD6CAE">
      <w:pP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2153FB" w:rsidRPr="00146CB7" w:rsidRDefault="002153FB">
      <w:pPr>
        <w:rPr>
          <w:rFonts w:ascii="Times New Roman" w:hAnsi="Times New Roman" w:cs="Times New Roman"/>
          <w:sz w:val="16"/>
          <w:szCs w:val="16"/>
        </w:rPr>
      </w:pPr>
    </w:p>
    <w:sectPr w:rsidR="002153FB" w:rsidRPr="00146CB7" w:rsidSect="00DD6CA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006CB9"/>
    <w:rsid w:val="00042A7A"/>
    <w:rsid w:val="00064E1A"/>
    <w:rsid w:val="000A73FD"/>
    <w:rsid w:val="000B015E"/>
    <w:rsid w:val="000F2BAA"/>
    <w:rsid w:val="00146CB7"/>
    <w:rsid w:val="00163AF3"/>
    <w:rsid w:val="002153FB"/>
    <w:rsid w:val="00263AAD"/>
    <w:rsid w:val="00263B00"/>
    <w:rsid w:val="002A4AFA"/>
    <w:rsid w:val="00324527"/>
    <w:rsid w:val="00413419"/>
    <w:rsid w:val="00445B93"/>
    <w:rsid w:val="00493932"/>
    <w:rsid w:val="004B0F83"/>
    <w:rsid w:val="00552EFF"/>
    <w:rsid w:val="006662F5"/>
    <w:rsid w:val="00764D6B"/>
    <w:rsid w:val="00776018"/>
    <w:rsid w:val="00784BCE"/>
    <w:rsid w:val="008E409C"/>
    <w:rsid w:val="0094310A"/>
    <w:rsid w:val="00947947"/>
    <w:rsid w:val="009D6D9A"/>
    <w:rsid w:val="009F293A"/>
    <w:rsid w:val="00A7221A"/>
    <w:rsid w:val="00BB2C3D"/>
    <w:rsid w:val="00BE7269"/>
    <w:rsid w:val="00C364AB"/>
    <w:rsid w:val="00C55452"/>
    <w:rsid w:val="00D953D4"/>
    <w:rsid w:val="00DA7BC8"/>
    <w:rsid w:val="00DD6CAE"/>
    <w:rsid w:val="00DF7D2B"/>
    <w:rsid w:val="00E47219"/>
    <w:rsid w:val="00E7473D"/>
    <w:rsid w:val="00EA6568"/>
    <w:rsid w:val="00EC4AE5"/>
    <w:rsid w:val="00F1447E"/>
    <w:rsid w:val="00F95977"/>
    <w:rsid w:val="00F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64D6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4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2023-11-13T07:39:00Z</dcterms:created>
  <dcterms:modified xsi:type="dcterms:W3CDTF">2025-03-12T06:42:00Z</dcterms:modified>
</cp:coreProperties>
</file>