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0D6" w:rsidRDefault="000352A5" w:rsidP="000352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F6343F">
        <w:rPr>
          <w:rFonts w:ascii="Times New Roman" w:hAnsi="Times New Roman" w:cs="Times New Roman"/>
          <w:color w:val="000000"/>
          <w:sz w:val="20"/>
          <w:szCs w:val="20"/>
          <w:vertAlign w:val="superscript"/>
        </w:rPr>
        <w:t xml:space="preserve">  </w:t>
      </w:r>
      <w:r w:rsidRPr="00F6343F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040D6">
        <w:rPr>
          <w:rFonts w:ascii="Times New Roman" w:hAnsi="Times New Roman" w:cs="Times New Roman"/>
          <w:color w:val="000000"/>
          <w:sz w:val="20"/>
          <w:szCs w:val="20"/>
        </w:rPr>
        <w:t xml:space="preserve">ПРОЕКТ Приложение 3 </w:t>
      </w:r>
    </w:p>
    <w:p w:rsidR="006040D6" w:rsidRDefault="006040D6" w:rsidP="000352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к постановлению администрации </w:t>
      </w:r>
    </w:p>
    <w:p w:rsidR="006040D6" w:rsidRDefault="006040D6" w:rsidP="000352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Лапшихинского сельсовета </w:t>
      </w:r>
    </w:p>
    <w:p w:rsidR="006040D6" w:rsidRDefault="006040D6" w:rsidP="000352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от 00.00.2025 №00-ПГ</w:t>
      </w:r>
      <w:r w:rsidR="000352A5" w:rsidRPr="00F6343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352A5" w:rsidRPr="00F6343F" w:rsidRDefault="000352A5" w:rsidP="000352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F6343F">
        <w:rPr>
          <w:rFonts w:ascii="Times New Roman" w:hAnsi="Times New Roman" w:cs="Times New Roman"/>
          <w:color w:val="000000"/>
          <w:sz w:val="20"/>
          <w:szCs w:val="20"/>
        </w:rPr>
        <w:t>Приложение № 7</w:t>
      </w:r>
    </w:p>
    <w:p w:rsidR="00BF75E8" w:rsidRDefault="000352A5" w:rsidP="000352A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F6343F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к муниципальной программе </w:t>
      </w:r>
    </w:p>
    <w:p w:rsidR="000352A5" w:rsidRPr="00F6343F" w:rsidRDefault="000352A5" w:rsidP="000352A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F6343F">
        <w:rPr>
          <w:rFonts w:ascii="Times New Roman" w:hAnsi="Times New Roman" w:cs="Times New Roman"/>
          <w:color w:val="000000"/>
          <w:sz w:val="20"/>
          <w:szCs w:val="20"/>
        </w:rPr>
        <w:t xml:space="preserve">«Защита населения территории </w:t>
      </w:r>
    </w:p>
    <w:p w:rsidR="000352A5" w:rsidRPr="00F6343F" w:rsidRDefault="000352A5" w:rsidP="000352A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F6343F">
        <w:rPr>
          <w:rFonts w:ascii="Times New Roman" w:hAnsi="Times New Roman" w:cs="Times New Roman"/>
          <w:color w:val="000000"/>
          <w:sz w:val="20"/>
          <w:szCs w:val="20"/>
        </w:rPr>
        <w:t>Лапшихинского сельсовета</w:t>
      </w:r>
    </w:p>
    <w:p w:rsidR="000352A5" w:rsidRPr="00F6343F" w:rsidRDefault="000352A5" w:rsidP="000352A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F6343F">
        <w:rPr>
          <w:rFonts w:ascii="Times New Roman" w:hAnsi="Times New Roman" w:cs="Times New Roman"/>
          <w:color w:val="000000"/>
          <w:sz w:val="20"/>
          <w:szCs w:val="20"/>
        </w:rPr>
        <w:t xml:space="preserve">от чрезвычайных ситуаций </w:t>
      </w:r>
      <w:proofErr w:type="gramStart"/>
      <w:r w:rsidRPr="00F6343F">
        <w:rPr>
          <w:rFonts w:ascii="Times New Roman" w:hAnsi="Times New Roman" w:cs="Times New Roman"/>
          <w:color w:val="000000"/>
          <w:sz w:val="20"/>
          <w:szCs w:val="20"/>
        </w:rPr>
        <w:t>природного</w:t>
      </w:r>
      <w:proofErr w:type="gramEnd"/>
    </w:p>
    <w:p w:rsidR="000352A5" w:rsidRPr="00F6343F" w:rsidRDefault="000352A5" w:rsidP="000352A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F6343F">
        <w:rPr>
          <w:rFonts w:ascii="Times New Roman" w:hAnsi="Times New Roman" w:cs="Times New Roman"/>
          <w:color w:val="000000"/>
          <w:sz w:val="20"/>
          <w:szCs w:val="20"/>
        </w:rPr>
        <w:t xml:space="preserve"> и техногенного характера» </w:t>
      </w:r>
    </w:p>
    <w:p w:rsidR="000352A5" w:rsidRPr="00F6343F" w:rsidRDefault="000352A5" w:rsidP="000352A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:rsidR="000352A5" w:rsidRPr="00F6343F" w:rsidRDefault="000352A5" w:rsidP="000352A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F6343F">
        <w:rPr>
          <w:rFonts w:ascii="Times New Roman" w:hAnsi="Times New Roman" w:cs="Times New Roman"/>
          <w:color w:val="000000"/>
          <w:sz w:val="20"/>
          <w:szCs w:val="20"/>
        </w:rPr>
        <w:t>Информация о ресурсном обеспечении и прогнозной оценке расходов на реализацию целей муниципальной программе</w:t>
      </w:r>
    </w:p>
    <w:p w:rsidR="000352A5" w:rsidRPr="00F6343F" w:rsidRDefault="000352A5" w:rsidP="000352A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F6343F">
        <w:rPr>
          <w:rFonts w:ascii="Times New Roman" w:hAnsi="Times New Roman" w:cs="Times New Roman"/>
          <w:color w:val="000000"/>
          <w:sz w:val="20"/>
          <w:szCs w:val="20"/>
        </w:rPr>
        <w:t xml:space="preserve"> «Защита населения территории  Лапшихинского сельсовета</w:t>
      </w:r>
    </w:p>
    <w:p w:rsidR="000352A5" w:rsidRPr="00F6343F" w:rsidRDefault="000352A5" w:rsidP="000352A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F6343F">
        <w:rPr>
          <w:rFonts w:ascii="Times New Roman" w:hAnsi="Times New Roman" w:cs="Times New Roman"/>
          <w:color w:val="000000"/>
          <w:sz w:val="20"/>
          <w:szCs w:val="20"/>
        </w:rPr>
        <w:t xml:space="preserve"> от чрезвычайных ситуаций природного и техногенного характера» с учетом источников финансирования, </w:t>
      </w:r>
    </w:p>
    <w:p w:rsidR="000352A5" w:rsidRPr="00F6343F" w:rsidRDefault="000352A5" w:rsidP="000352A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F6343F">
        <w:rPr>
          <w:rFonts w:ascii="Times New Roman" w:hAnsi="Times New Roman" w:cs="Times New Roman"/>
          <w:color w:val="000000"/>
          <w:sz w:val="20"/>
          <w:szCs w:val="20"/>
        </w:rPr>
        <w:t>в том числе средств федерального бюджета и бюджетов других уровней</w:t>
      </w:r>
    </w:p>
    <w:p w:rsidR="000352A5" w:rsidRDefault="000352A5" w:rsidP="000352A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1276"/>
        <w:gridCol w:w="992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766"/>
        <w:gridCol w:w="84"/>
        <w:gridCol w:w="1276"/>
      </w:tblGrid>
      <w:tr w:rsidR="00F6343F" w:rsidRPr="00F6343F" w:rsidTr="00F6343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F6343F" w:rsidRDefault="00F6343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34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Статус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F6343F" w:rsidRDefault="00F6343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34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Наименование </w:t>
            </w:r>
          </w:p>
          <w:p w:rsidR="00F6343F" w:rsidRPr="00F6343F" w:rsidRDefault="00F6343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34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программы,</w:t>
            </w:r>
          </w:p>
          <w:p w:rsidR="00F6343F" w:rsidRPr="00F6343F" w:rsidRDefault="00F6343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34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подпрограммы,</w:t>
            </w:r>
          </w:p>
          <w:p w:rsidR="00F6343F" w:rsidRPr="00F6343F" w:rsidRDefault="00F6343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34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государственной программы, в том числе</w:t>
            </w:r>
          </w:p>
          <w:p w:rsidR="00F6343F" w:rsidRPr="00F6343F" w:rsidRDefault="00F6343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34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ведомственной целевой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F6343F" w:rsidRDefault="00F6343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34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Ответственный исполнитель, соисполнители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530E66" w:rsidRDefault="00F6343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30E6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F6343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F6343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F6343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F6343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F6343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F6343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F6343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F6343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F6343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F6343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F6343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F6343F" w:rsidP="00530E66">
            <w:pPr>
              <w:tabs>
                <w:tab w:val="left" w:pos="214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2026</w:t>
            </w:r>
          </w:p>
          <w:p w:rsidR="00F6343F" w:rsidRPr="001223CC" w:rsidRDefault="00F6343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3F" w:rsidRPr="001223CC" w:rsidRDefault="00F6343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2027</w:t>
            </w:r>
          </w:p>
          <w:p w:rsidR="00F6343F" w:rsidRPr="001223CC" w:rsidRDefault="00F6343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3F" w:rsidRPr="001223CC" w:rsidRDefault="00F6343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Итого на период</w:t>
            </w:r>
          </w:p>
          <w:p w:rsidR="00F6343F" w:rsidRPr="001223CC" w:rsidRDefault="00F6343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с 2014-202</w:t>
            </w:r>
            <w:r w:rsidR="0044665C" w:rsidRPr="001223C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7</w:t>
            </w:r>
          </w:p>
        </w:tc>
      </w:tr>
      <w:tr w:rsidR="00F6343F" w:rsidRPr="00F6343F" w:rsidTr="00F6343F">
        <w:trPr>
          <w:trHeight w:val="76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F6343F" w:rsidRDefault="00F6343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34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3F" w:rsidRPr="00F6343F" w:rsidRDefault="00F6343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34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«Защита населения и территорий Лапшихинского сельсовета от чрезвычайных ситуаций природного и техногенного характера»</w:t>
            </w:r>
          </w:p>
          <w:p w:rsidR="00F6343F" w:rsidRPr="00F6343F" w:rsidRDefault="00F6343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3F" w:rsidRPr="00F6343F" w:rsidRDefault="00F6343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34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Всего:</w:t>
            </w:r>
          </w:p>
          <w:p w:rsidR="00F6343F" w:rsidRPr="00F6343F" w:rsidRDefault="00F6343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3F" w:rsidRPr="00530E66" w:rsidRDefault="00F6343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30E6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1 165,9</w:t>
            </w:r>
          </w:p>
          <w:p w:rsidR="00F6343F" w:rsidRPr="00530E66" w:rsidRDefault="00F6343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3F" w:rsidRPr="001223CC" w:rsidRDefault="00F6343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728,9</w:t>
            </w:r>
          </w:p>
          <w:p w:rsidR="00F6343F" w:rsidRPr="001223CC" w:rsidRDefault="00F6343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3F" w:rsidRPr="001223CC" w:rsidRDefault="00F6343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986,3</w:t>
            </w:r>
          </w:p>
          <w:p w:rsidR="00F6343F" w:rsidRPr="001223CC" w:rsidRDefault="00F6343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3F" w:rsidRPr="001223CC" w:rsidRDefault="00F6343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1416,9</w:t>
            </w:r>
          </w:p>
          <w:p w:rsidR="00F6343F" w:rsidRPr="001223CC" w:rsidRDefault="00F6343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3F" w:rsidRPr="001223CC" w:rsidRDefault="00F6343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1214,8</w:t>
            </w:r>
          </w:p>
          <w:p w:rsidR="00F6343F" w:rsidRPr="001223CC" w:rsidRDefault="00F6343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3F" w:rsidRPr="001223CC" w:rsidRDefault="00F6343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1342,7</w:t>
            </w:r>
          </w:p>
          <w:p w:rsidR="00F6343F" w:rsidRPr="001223CC" w:rsidRDefault="00F6343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F6343F" w:rsidP="00530E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1369,2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F6343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1310,5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79404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1727,9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9F0FD7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1777,8,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EE375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2208,9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637FC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2162,6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637FC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2144,1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3F" w:rsidRPr="001223CC" w:rsidRDefault="00637FC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1976,5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3F" w:rsidRPr="001223CC" w:rsidRDefault="00637FC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F769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21533,0</w:t>
            </w:r>
          </w:p>
        </w:tc>
      </w:tr>
      <w:tr w:rsidR="00F6343F" w:rsidRPr="00F6343F" w:rsidTr="00F6343F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43F" w:rsidRPr="00F6343F" w:rsidRDefault="00F634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43F" w:rsidRPr="00F6343F" w:rsidRDefault="00F6343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F6343F" w:rsidRDefault="00F6343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34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F6343F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F6343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3F" w:rsidRPr="001223CC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3F" w:rsidRPr="001223CC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F6343F" w:rsidRPr="00F6343F" w:rsidTr="00F6343F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43F" w:rsidRPr="00F6343F" w:rsidRDefault="00F634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43F" w:rsidRPr="00F6343F" w:rsidRDefault="00F6343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C57520" w:rsidRDefault="00F6343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575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C57520" w:rsidRDefault="00530E66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575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530E66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530E66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530E66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530E66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530E66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530E66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530E66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530E66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530E66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530E66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530E66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530E66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3F" w:rsidRPr="001223CC" w:rsidRDefault="00530E66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3F" w:rsidRPr="001223CC" w:rsidRDefault="00530E66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F6343F" w:rsidRPr="00F6343F" w:rsidTr="00F6343F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43F" w:rsidRPr="00F6343F" w:rsidRDefault="00F634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43F" w:rsidRPr="00F6343F" w:rsidRDefault="00F6343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C57520" w:rsidRDefault="00F6343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575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C57520" w:rsidRDefault="00530E66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575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530E66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500CDE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F6343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F6343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F6343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F6343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F6343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F6343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5802A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5802A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7071BD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F6343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  <w:r w:rsidR="00EE375F" w:rsidRPr="00122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3F" w:rsidRPr="001223CC" w:rsidRDefault="00F6343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  <w:r w:rsidR="00EE375F" w:rsidRPr="00122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3F" w:rsidRPr="001223CC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512,1</w:t>
            </w:r>
          </w:p>
        </w:tc>
      </w:tr>
      <w:tr w:rsidR="00F6343F" w:rsidRPr="00F6343F" w:rsidTr="00F6343F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43F" w:rsidRPr="00F6343F" w:rsidRDefault="00F634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43F" w:rsidRPr="00F6343F" w:rsidRDefault="00F6343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C57520" w:rsidRDefault="00F6343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575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C57520" w:rsidRDefault="00F6343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575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1 165,9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F6343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500CDE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F6343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F6343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F6343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1325,1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F6343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1339,9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F6343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1269,6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1223C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1687,0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5802A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1699,4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5802A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2139,4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7071BD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2095,8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F6343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2080,6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3F" w:rsidRPr="001223CC" w:rsidRDefault="00F6343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3F" w:rsidRPr="001223CC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21020,9</w:t>
            </w:r>
          </w:p>
        </w:tc>
      </w:tr>
      <w:tr w:rsidR="00F6343F" w:rsidRPr="00F6343F" w:rsidTr="00F6343F">
        <w:trPr>
          <w:trHeight w:val="76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F6343F" w:rsidRDefault="00204B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1101,6</w:t>
            </w:r>
            <w:r w:rsidR="00F6343F" w:rsidRPr="00F634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1: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F6343F" w:rsidRDefault="00F6343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34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«Обеспечение первичных мер пожарной безопасности на территории Лапшихинского сельсовета»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3F" w:rsidRPr="00F6343F" w:rsidRDefault="00F6343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34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Всего:</w:t>
            </w:r>
          </w:p>
          <w:p w:rsidR="00F6343F" w:rsidRPr="00F6343F" w:rsidRDefault="00F6343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530E66" w:rsidRDefault="00F6343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30E6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1 163,9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F6343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726,</w:t>
            </w:r>
            <w:r w:rsidR="007718CF" w:rsidRPr="001223C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F6343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983,9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F6343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1324,4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F6343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1113,3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F6343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1340,2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F6343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1366,7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F6343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b/>
                <w:sz w:val="16"/>
                <w:szCs w:val="16"/>
              </w:rPr>
              <w:t>1308,0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79404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1475,4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FE5DE6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1775,3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EE375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2206,4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637FC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2159,6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7071BD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2141,1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3F" w:rsidRPr="001223CC" w:rsidRDefault="007071BD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1973,5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3F" w:rsidRPr="001223CC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21058,4</w:t>
            </w:r>
          </w:p>
        </w:tc>
      </w:tr>
      <w:tr w:rsidR="00F6343F" w:rsidRPr="00F6343F" w:rsidTr="00F6343F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43F" w:rsidRPr="00F6343F" w:rsidRDefault="00F634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43F" w:rsidRPr="00F6343F" w:rsidRDefault="00F634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F6343F" w:rsidRDefault="00F6343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34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F6343F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3F" w:rsidRPr="001223CC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3F" w:rsidRPr="001223CC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F6343F" w:rsidRPr="00F6343F" w:rsidTr="00F6343F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43F" w:rsidRPr="00F6343F" w:rsidRDefault="00F634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43F" w:rsidRPr="00F6343F" w:rsidRDefault="00F634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F6343F" w:rsidRDefault="00F6343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34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3F" w:rsidRPr="00F6343F" w:rsidRDefault="00530E66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530E66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3F" w:rsidRPr="001223CC" w:rsidRDefault="00530E66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530E66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530E66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530E66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530E66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530E66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530E66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530E66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530E66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530E66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3F" w:rsidRPr="001223CC" w:rsidRDefault="00530E66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3F" w:rsidRPr="001223CC" w:rsidRDefault="00530E66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3F" w:rsidRPr="001223CC" w:rsidRDefault="001223C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F7696C" w:rsidRPr="00F6343F" w:rsidTr="00F6343F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96C" w:rsidRPr="00F6343F" w:rsidRDefault="00F769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96C" w:rsidRPr="00F6343F" w:rsidRDefault="00F769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96C" w:rsidRPr="00F6343F" w:rsidRDefault="00F769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34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96C" w:rsidRPr="00F6343F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96C" w:rsidRPr="001223CC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96C" w:rsidRPr="001223CC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96C" w:rsidRPr="001223CC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96C" w:rsidRPr="001223CC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96C" w:rsidRPr="001223CC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96C" w:rsidRPr="001223CC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96C" w:rsidRPr="001223CC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96C" w:rsidRPr="001223CC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96C" w:rsidRPr="001223CC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96C" w:rsidRPr="001223CC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96C" w:rsidRPr="001223CC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96C" w:rsidRPr="001223CC" w:rsidRDefault="00F7696C" w:rsidP="00790DF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96C" w:rsidRPr="001223CC" w:rsidRDefault="00F7696C" w:rsidP="00790DF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96C" w:rsidRPr="001223CC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512,1</w:t>
            </w:r>
          </w:p>
        </w:tc>
      </w:tr>
      <w:tr w:rsidR="0044665C" w:rsidRPr="00F6343F" w:rsidTr="00F6343F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65C" w:rsidRPr="00F6343F" w:rsidRDefault="004466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65C" w:rsidRPr="00F6343F" w:rsidRDefault="004466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65C" w:rsidRPr="00F6343F" w:rsidRDefault="004466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34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65C" w:rsidRPr="00F6343F" w:rsidRDefault="0044665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34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1 163,9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65C" w:rsidRPr="001223CC" w:rsidRDefault="0044665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726,</w:t>
            </w:r>
            <w:r w:rsidR="007718CF" w:rsidRPr="00122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65C" w:rsidRPr="001223CC" w:rsidRDefault="004C3EF9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65C" w:rsidRPr="001223CC" w:rsidRDefault="00204B0E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65C" w:rsidRPr="001223CC" w:rsidRDefault="00204B0E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65C" w:rsidRPr="001223CC" w:rsidRDefault="00204B0E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1322,6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65C" w:rsidRPr="001223CC" w:rsidRDefault="005802A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1337,4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65C" w:rsidRPr="001223CC" w:rsidRDefault="005802A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sz w:val="16"/>
                <w:szCs w:val="16"/>
              </w:rPr>
              <w:t>1267,1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65C" w:rsidRPr="001223CC" w:rsidRDefault="00495097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1434,5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65C" w:rsidRPr="001223CC" w:rsidRDefault="00204B0E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1696,9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65C" w:rsidRPr="001223CC" w:rsidRDefault="00204B0E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2136,9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65C" w:rsidRPr="001223CC" w:rsidRDefault="007071BD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2092,8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65C" w:rsidRPr="001223CC" w:rsidRDefault="006F654B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2141,1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65C" w:rsidRPr="001223CC" w:rsidRDefault="006F654B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1973,5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65C" w:rsidRPr="001223CC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20546,3</w:t>
            </w:r>
          </w:p>
        </w:tc>
      </w:tr>
      <w:tr w:rsidR="00F6343F" w:rsidRPr="00F6343F" w:rsidTr="00F6343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6343F" w:rsidRPr="00F6343F" w:rsidRDefault="00F6343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34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Подпрограмма 2: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3F" w:rsidRPr="00F6343F" w:rsidRDefault="00F6343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34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«Проведение мероприятий по профилактике терроризма и экстремизма, а также минимизация и </w:t>
            </w:r>
            <w:r w:rsidRPr="00F634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(или) ликвидация последствий проявлений терроризма и экстремизма на территории Лапшихинского сельсовета».</w:t>
            </w:r>
          </w:p>
          <w:p w:rsidR="00F6343F" w:rsidRPr="00F6343F" w:rsidRDefault="00F6343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3F" w:rsidRPr="00F6343F" w:rsidRDefault="00F6343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34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Всего:</w:t>
            </w:r>
          </w:p>
          <w:p w:rsidR="00F6343F" w:rsidRPr="00F6343F" w:rsidRDefault="00F6343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3F" w:rsidRPr="00530E66" w:rsidRDefault="00F6343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30E6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2,0</w:t>
            </w:r>
          </w:p>
          <w:p w:rsidR="00F6343F" w:rsidRPr="00530E66" w:rsidRDefault="00F6343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3F" w:rsidRPr="001223CC" w:rsidRDefault="00F6343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2,2</w:t>
            </w:r>
          </w:p>
          <w:p w:rsidR="00F6343F" w:rsidRPr="001223CC" w:rsidRDefault="00F6343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3F" w:rsidRPr="001223CC" w:rsidRDefault="00F6343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2,4</w:t>
            </w:r>
          </w:p>
          <w:p w:rsidR="00F6343F" w:rsidRPr="001223CC" w:rsidRDefault="00F6343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3F" w:rsidRPr="001223CC" w:rsidRDefault="00F6343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2,5</w:t>
            </w:r>
          </w:p>
          <w:p w:rsidR="00F6343F" w:rsidRPr="001223CC" w:rsidRDefault="00F6343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F6343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2,5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3F" w:rsidRPr="001223CC" w:rsidRDefault="00F6343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2,5</w:t>
            </w:r>
          </w:p>
          <w:p w:rsidR="00F6343F" w:rsidRPr="001223CC" w:rsidRDefault="00F6343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3F" w:rsidRPr="001223CC" w:rsidRDefault="00F6343F" w:rsidP="00530E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2,5</w:t>
            </w:r>
          </w:p>
          <w:p w:rsidR="00F6343F" w:rsidRPr="001223CC" w:rsidRDefault="00F6343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F6343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2,5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F6343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2,5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F6343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2,5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F6343F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2,5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30600E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1223CC" w:rsidRDefault="0030600E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3,0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3F" w:rsidRPr="001223CC" w:rsidRDefault="0030600E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223CC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3F" w:rsidRPr="001223CC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35,6</w:t>
            </w:r>
          </w:p>
        </w:tc>
      </w:tr>
      <w:tr w:rsidR="00F6343F" w:rsidRPr="00F6343F" w:rsidTr="00F6343F"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343F" w:rsidRPr="00F6343F" w:rsidRDefault="00F6343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43F" w:rsidRPr="00F6343F" w:rsidRDefault="00F634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43F" w:rsidRPr="00F6343F" w:rsidRDefault="00F634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43F" w:rsidRPr="00F6343F" w:rsidRDefault="00F6343F" w:rsidP="00530E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43F" w:rsidRPr="00F6343F" w:rsidRDefault="00F6343F" w:rsidP="00530E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43F" w:rsidRPr="00F6343F" w:rsidRDefault="00F6343F" w:rsidP="00530E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43F" w:rsidRPr="00F6343F" w:rsidRDefault="00F6343F" w:rsidP="00530E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43F" w:rsidRPr="00F6343F" w:rsidRDefault="00F6343F" w:rsidP="00530E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43F" w:rsidRPr="00F6343F" w:rsidRDefault="00F6343F" w:rsidP="00530E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43F" w:rsidRPr="00F6343F" w:rsidRDefault="00F6343F" w:rsidP="00530E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43F" w:rsidRPr="00F6343F" w:rsidRDefault="00F6343F" w:rsidP="00530E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43F" w:rsidRPr="008E199E" w:rsidRDefault="00F6343F" w:rsidP="00530E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43F" w:rsidRPr="002B2E2B" w:rsidRDefault="00F6343F" w:rsidP="00530E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43F" w:rsidRPr="00F6343F" w:rsidRDefault="00F6343F" w:rsidP="00530E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43F" w:rsidRPr="00F6343F" w:rsidRDefault="00F6343F" w:rsidP="00530E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43F" w:rsidRPr="00F6343F" w:rsidRDefault="00F6343F" w:rsidP="00530E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3F" w:rsidRPr="00F6343F" w:rsidRDefault="00F6343F" w:rsidP="00530E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3F" w:rsidRPr="00F6343F" w:rsidRDefault="00F6343F" w:rsidP="00530E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6343F" w:rsidRPr="00F6343F" w:rsidTr="00F6343F"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343F" w:rsidRPr="00F6343F" w:rsidRDefault="00F6343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43F" w:rsidRPr="00F6343F" w:rsidRDefault="00F634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F6343F" w:rsidRDefault="00F6343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34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F6343F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F6343F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F6343F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F6343F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F6343F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F6343F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F6343F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F6343F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8E199E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2B2E2B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F6343F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F6343F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F6343F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3F" w:rsidRPr="00F6343F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3F" w:rsidRPr="00F6343F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F6343F" w:rsidRPr="00F6343F" w:rsidTr="00F6343F">
        <w:trPr>
          <w:trHeight w:val="292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3F" w:rsidRPr="00F6343F" w:rsidRDefault="00F6343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43F" w:rsidRPr="00F6343F" w:rsidRDefault="00F634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F6343F" w:rsidRDefault="00F6343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34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F6343F" w:rsidRDefault="00530E66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F6343F" w:rsidRDefault="00530E66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F6343F" w:rsidRDefault="00530E66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F6343F" w:rsidRDefault="00530E66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F6343F" w:rsidRDefault="00530E66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E66" w:rsidRPr="00F6343F" w:rsidRDefault="00530E66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F6343F" w:rsidRDefault="00530E66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F6343F" w:rsidRDefault="00530E66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8E199E" w:rsidRDefault="00530E66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E19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2B2E2B" w:rsidRDefault="00530E66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B2E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F6343F" w:rsidRDefault="00530E66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F6343F" w:rsidRDefault="00530E66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F6343F" w:rsidRDefault="00530E66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3F" w:rsidRPr="00F6343F" w:rsidRDefault="00530E66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3F" w:rsidRPr="00F6343F" w:rsidRDefault="00530E66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F6343F" w:rsidRPr="00F6343F" w:rsidTr="00F6343F">
        <w:trPr>
          <w:trHeight w:val="271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43F" w:rsidRPr="00F6343F" w:rsidRDefault="00F634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43F" w:rsidRPr="00F6343F" w:rsidRDefault="00F634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F6343F" w:rsidRDefault="00F6343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34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F6343F" w:rsidRDefault="00530E66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F6343F" w:rsidRDefault="00530E66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F6343F" w:rsidRDefault="00530E66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F6343F" w:rsidRDefault="00530E66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F6343F" w:rsidRDefault="00530E66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F6343F" w:rsidRDefault="00530E66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F6343F" w:rsidRDefault="00530E66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F6343F" w:rsidRDefault="00530E66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3F" w:rsidRPr="008E199E" w:rsidRDefault="00530E66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E19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2B2E2B" w:rsidRDefault="00530E66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B2E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F6343F" w:rsidRDefault="00530E66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F6343F" w:rsidRDefault="00530E66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F6343F" w:rsidRDefault="00530E66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3F" w:rsidRPr="00F6343F" w:rsidRDefault="00530E66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3F" w:rsidRPr="00F6343F" w:rsidRDefault="00530E66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F6343F" w:rsidRPr="00F6343F" w:rsidTr="00F6343F">
        <w:trPr>
          <w:trHeight w:val="1279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43F" w:rsidRPr="00F6343F" w:rsidRDefault="00F634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43F" w:rsidRPr="00F6343F" w:rsidRDefault="00F634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3F" w:rsidRPr="00F6343F" w:rsidRDefault="00F6343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6343F" w:rsidRPr="00F6343F" w:rsidRDefault="00F6343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6343F" w:rsidRPr="00F6343F" w:rsidRDefault="00F6343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6343F" w:rsidRPr="00F6343F" w:rsidRDefault="00F6343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6343F" w:rsidRPr="00F6343F" w:rsidRDefault="00F6343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6343F" w:rsidRPr="00F6343F" w:rsidRDefault="00F6343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6343F" w:rsidRPr="00F6343F" w:rsidRDefault="00F6343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34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   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3F" w:rsidRPr="00F6343F" w:rsidRDefault="00F6343F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6343F" w:rsidRPr="00F6343F" w:rsidRDefault="00F6343F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6343F" w:rsidRPr="00F6343F" w:rsidRDefault="00F6343F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6343F" w:rsidRPr="00F6343F" w:rsidRDefault="00F6343F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6343F" w:rsidRPr="00F6343F" w:rsidRDefault="00F6343F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6343F" w:rsidRPr="00F6343F" w:rsidRDefault="00F6343F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6343F" w:rsidRPr="00F6343F" w:rsidRDefault="00F6343F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34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3F" w:rsidRPr="00F6343F" w:rsidRDefault="00F6343F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6343F" w:rsidRPr="00F6343F" w:rsidRDefault="00F6343F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6343F" w:rsidRPr="00F6343F" w:rsidRDefault="00F6343F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6343F" w:rsidRPr="00F6343F" w:rsidRDefault="00F6343F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6343F" w:rsidRPr="00F6343F" w:rsidRDefault="00F6343F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6343F" w:rsidRPr="00F6343F" w:rsidRDefault="00F6343F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6343F" w:rsidRPr="00F6343F" w:rsidRDefault="00F6343F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34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3F" w:rsidRPr="00F6343F" w:rsidRDefault="00F6343F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6343F" w:rsidRPr="00F6343F" w:rsidRDefault="00F6343F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6343F" w:rsidRPr="00F6343F" w:rsidRDefault="00F6343F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6343F" w:rsidRPr="00F6343F" w:rsidRDefault="00F6343F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6343F" w:rsidRPr="00F6343F" w:rsidRDefault="00F6343F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6343F" w:rsidRPr="00F6343F" w:rsidRDefault="00F6343F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6343F" w:rsidRPr="00F6343F" w:rsidRDefault="00F6343F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34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3F" w:rsidRPr="00F6343F" w:rsidRDefault="00F6343F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6343F" w:rsidRPr="00F6343F" w:rsidRDefault="00F6343F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6343F" w:rsidRPr="00F6343F" w:rsidRDefault="00F6343F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6343F" w:rsidRPr="00F6343F" w:rsidRDefault="00F6343F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6343F" w:rsidRPr="00F6343F" w:rsidRDefault="00F6343F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6343F" w:rsidRPr="00F6343F" w:rsidRDefault="00F6343F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6343F" w:rsidRPr="00F6343F" w:rsidRDefault="00F6343F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34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3F" w:rsidRPr="00F6343F" w:rsidRDefault="00F6343F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6343F" w:rsidRPr="00F6343F" w:rsidRDefault="00F6343F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6343F" w:rsidRPr="00F6343F" w:rsidRDefault="00F6343F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6343F" w:rsidRPr="00F6343F" w:rsidRDefault="00F6343F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6343F" w:rsidRPr="00F6343F" w:rsidRDefault="00F6343F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6343F" w:rsidRPr="00F6343F" w:rsidRDefault="00F6343F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6343F" w:rsidRPr="00F6343F" w:rsidRDefault="00F6343F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34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3F" w:rsidRPr="00F6343F" w:rsidRDefault="00F6343F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6343F" w:rsidRPr="00F6343F" w:rsidRDefault="00F6343F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6343F" w:rsidRPr="00F6343F" w:rsidRDefault="00F6343F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6343F" w:rsidRPr="00F6343F" w:rsidRDefault="00F6343F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6343F" w:rsidRPr="00F6343F" w:rsidRDefault="00F6343F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6343F" w:rsidRPr="00F6343F" w:rsidRDefault="00F6343F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6343F" w:rsidRPr="00F6343F" w:rsidRDefault="00F6343F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34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3F" w:rsidRPr="00F6343F" w:rsidRDefault="00F6343F" w:rsidP="00530E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6343F" w:rsidRPr="00F6343F" w:rsidRDefault="00F6343F" w:rsidP="00530E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6343F" w:rsidRPr="00F6343F" w:rsidRDefault="00F6343F" w:rsidP="00530E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6343F" w:rsidRPr="00F6343F" w:rsidRDefault="00F6343F" w:rsidP="00530E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6343F" w:rsidRPr="00F6343F" w:rsidRDefault="00F6343F" w:rsidP="00530E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6343F" w:rsidRPr="00F6343F" w:rsidRDefault="00F6343F" w:rsidP="00530E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6343F" w:rsidRPr="00F6343F" w:rsidRDefault="00F6343F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34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3F" w:rsidRPr="00F6343F" w:rsidRDefault="00F6343F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6343F" w:rsidRPr="00F6343F" w:rsidRDefault="00F6343F" w:rsidP="00530E6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343F" w:rsidRPr="00F6343F" w:rsidRDefault="00F6343F" w:rsidP="00530E6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343F" w:rsidRPr="00F6343F" w:rsidRDefault="00F6343F" w:rsidP="00530E66">
            <w:pPr>
              <w:tabs>
                <w:tab w:val="left" w:pos="651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343F" w:rsidRPr="00F6343F" w:rsidRDefault="00F6343F" w:rsidP="00530E66">
            <w:pPr>
              <w:tabs>
                <w:tab w:val="left" w:pos="651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343F" w:rsidRPr="00F6343F" w:rsidRDefault="00F6343F" w:rsidP="00530E66">
            <w:pPr>
              <w:tabs>
                <w:tab w:val="left" w:pos="651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343F" w:rsidRPr="00F6343F" w:rsidRDefault="00F6343F" w:rsidP="00530E66">
            <w:pPr>
              <w:tabs>
                <w:tab w:val="left" w:pos="651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6343F"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3F" w:rsidRPr="00C57520" w:rsidRDefault="00F6343F" w:rsidP="00530E6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343F" w:rsidRPr="00C57520" w:rsidRDefault="00F6343F" w:rsidP="00530E6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343F" w:rsidRPr="00C57520" w:rsidRDefault="00F6343F" w:rsidP="00530E6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343F" w:rsidRPr="00C57520" w:rsidRDefault="00F6343F" w:rsidP="00530E6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343F" w:rsidRPr="00C57520" w:rsidRDefault="00F6343F" w:rsidP="00530E6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343F" w:rsidRPr="00C57520" w:rsidRDefault="00F6343F" w:rsidP="00530E6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343F" w:rsidRPr="00C57520" w:rsidRDefault="00F6343F" w:rsidP="00530E6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57520"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3F" w:rsidRPr="002B2E2B" w:rsidRDefault="00F6343F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6343F" w:rsidRPr="002B2E2B" w:rsidRDefault="00F6343F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6343F" w:rsidRPr="002B2E2B" w:rsidRDefault="00F6343F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6343F" w:rsidRPr="002B2E2B" w:rsidRDefault="00F6343F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6343F" w:rsidRPr="002B2E2B" w:rsidRDefault="00F6343F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6343F" w:rsidRPr="002B2E2B" w:rsidRDefault="00F6343F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6343F" w:rsidRPr="002B2E2B" w:rsidRDefault="00F6343F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B2E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3F" w:rsidRPr="00F6343F" w:rsidRDefault="00F6343F" w:rsidP="00530E6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343F" w:rsidRPr="00F6343F" w:rsidRDefault="00F6343F" w:rsidP="00530E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343F" w:rsidRPr="00F6343F" w:rsidRDefault="00F6343F" w:rsidP="00530E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343F" w:rsidRPr="00F6343F" w:rsidRDefault="00F6343F" w:rsidP="00530E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343F"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3F" w:rsidRPr="00F6343F" w:rsidRDefault="00F6343F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6343F" w:rsidRPr="00F6343F" w:rsidRDefault="00F6343F" w:rsidP="00530E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343F" w:rsidRPr="00F6343F" w:rsidRDefault="00F6343F" w:rsidP="00530E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343F" w:rsidRPr="00F6343F" w:rsidRDefault="0044665C" w:rsidP="00530E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3F" w:rsidRPr="00F6343F" w:rsidRDefault="00F6343F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6343F" w:rsidRPr="00F6343F" w:rsidRDefault="00F6343F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6343F" w:rsidRPr="00F6343F" w:rsidRDefault="00F6343F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6343F" w:rsidRPr="00F6343F" w:rsidRDefault="00F6343F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6343F" w:rsidRPr="00F6343F" w:rsidRDefault="00F6343F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6343F" w:rsidRPr="00F6343F" w:rsidRDefault="00F6343F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6343F" w:rsidRPr="00F6343F" w:rsidRDefault="0044665C" w:rsidP="00530E66">
            <w:pPr>
              <w:tabs>
                <w:tab w:val="center" w:pos="466"/>
                <w:tab w:val="right" w:pos="932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3F" w:rsidRDefault="00F6343F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6343F" w:rsidRDefault="00F6343F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6343F" w:rsidRDefault="00F6343F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6343F" w:rsidRDefault="00F6343F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6343F" w:rsidRDefault="00F6343F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6343F" w:rsidRDefault="00F6343F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6343F" w:rsidRPr="00F6343F" w:rsidRDefault="0044665C" w:rsidP="00530E66">
            <w:pPr>
              <w:tabs>
                <w:tab w:val="center" w:pos="466"/>
                <w:tab w:val="right" w:pos="932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3F" w:rsidRPr="00F6343F" w:rsidRDefault="00F6343F" w:rsidP="001A7F0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6343F" w:rsidRPr="00F6343F" w:rsidRDefault="00F6343F" w:rsidP="001A7F0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6343F" w:rsidRPr="00F6343F" w:rsidRDefault="00F6343F" w:rsidP="001A7F0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6343F" w:rsidRPr="00F6343F" w:rsidRDefault="00F6343F" w:rsidP="001A7F0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6343F" w:rsidRPr="00F6343F" w:rsidRDefault="00F6343F" w:rsidP="001A7F0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6343F" w:rsidRPr="00F6343F" w:rsidRDefault="00F6343F" w:rsidP="001A7F0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6343F" w:rsidRPr="00F6343F" w:rsidRDefault="00C57520" w:rsidP="001A7F0B">
            <w:pPr>
              <w:tabs>
                <w:tab w:val="center" w:pos="466"/>
                <w:tab w:val="right" w:pos="932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35,6</w:t>
            </w:r>
          </w:p>
        </w:tc>
      </w:tr>
      <w:tr w:rsidR="00F6343F" w:rsidRPr="00F6343F" w:rsidTr="00F6343F">
        <w:trPr>
          <w:trHeight w:val="1104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F6343F" w:rsidRDefault="00F6343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34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Подпрограмма 3: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F6343F" w:rsidRDefault="00F6343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34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«Безопасное и эффективное использование водных объектов территории Лапшихинского сельсовета»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F6343F" w:rsidRDefault="00F6343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34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530E66" w:rsidRDefault="0044665C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30E6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530E66" w:rsidRDefault="0044665C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30E6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530E66" w:rsidRDefault="0044665C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30E6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530E66" w:rsidRDefault="0044665C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30E6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530E66" w:rsidRDefault="0044665C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30E6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530E66" w:rsidRDefault="00F6343F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30E6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530E66" w:rsidRDefault="00F6343F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30E6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99,0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530E66" w:rsidRDefault="00F6343F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30E6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C57520" w:rsidRDefault="00F6343F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C57520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2B2E2B" w:rsidRDefault="00F6343F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B2E2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530E66" w:rsidRDefault="00F6343F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30E6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530E66" w:rsidRDefault="00F6343F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30E6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530E66" w:rsidRDefault="0044665C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30E6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3F" w:rsidRPr="00530E66" w:rsidRDefault="0044665C" w:rsidP="00530E6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30E6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3F" w:rsidRPr="00530E66" w:rsidRDefault="00F6343F" w:rsidP="001A7F0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30E6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189,0</w:t>
            </w:r>
          </w:p>
        </w:tc>
      </w:tr>
      <w:tr w:rsidR="00F6343F" w:rsidRPr="00F6343F" w:rsidTr="00F6343F">
        <w:trPr>
          <w:trHeight w:val="494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43F" w:rsidRPr="00F6343F" w:rsidRDefault="00F634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43F" w:rsidRPr="00F6343F" w:rsidRDefault="00F634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F6343F" w:rsidRDefault="00F6343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34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F6343F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F6343F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F6343F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F6343F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F6343F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F6343F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F6343F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F6343F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F6343F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2B2E2B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F6343F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F6343F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F6343F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3F" w:rsidRPr="00F6343F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3F" w:rsidRPr="00F6343F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F6343F" w:rsidRPr="00F6343F" w:rsidTr="00530E66">
        <w:trPr>
          <w:trHeight w:val="398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43F" w:rsidRPr="00F6343F" w:rsidRDefault="00F634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43F" w:rsidRPr="00F6343F" w:rsidRDefault="00F6343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3F" w:rsidRPr="00F6343F" w:rsidRDefault="00F6343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F6343F" w:rsidRPr="00F6343F" w:rsidRDefault="00F63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343F">
              <w:rPr>
                <w:rFonts w:ascii="Times New Roman" w:hAnsi="Times New Roman" w:cs="Times New Roman"/>
                <w:sz w:val="16"/>
                <w:szCs w:val="16"/>
              </w:rPr>
              <w:t>ФБ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3F" w:rsidRPr="00F6343F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F6343F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F6343F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F6343F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F6343F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F6343F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F6343F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F6343F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F6343F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2B2E2B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F6343F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43F" w:rsidRPr="00F6343F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3F" w:rsidRPr="00F6343F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3F" w:rsidRPr="00F6343F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43F" w:rsidRPr="00F6343F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530E66" w:rsidRPr="00F6343F" w:rsidTr="00530E66">
        <w:trPr>
          <w:trHeight w:val="334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E66" w:rsidRPr="00F6343F" w:rsidRDefault="00530E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E66" w:rsidRPr="00F6343F" w:rsidRDefault="00530E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E66" w:rsidRPr="00F6343F" w:rsidRDefault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34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E66" w:rsidRPr="00F6343F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E66" w:rsidRPr="00F6343F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E66" w:rsidRPr="00F6343F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E66" w:rsidRPr="00F6343F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E66" w:rsidRPr="00F6343F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E66" w:rsidRPr="00F6343F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E66" w:rsidRPr="00F6343F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E66" w:rsidRPr="00F6343F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E66" w:rsidRPr="00F6343F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E66" w:rsidRPr="002B2E2B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E66" w:rsidRPr="00F6343F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E66" w:rsidRPr="00F6343F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E66" w:rsidRPr="00F6343F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E66" w:rsidRPr="00F6343F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E66" w:rsidRPr="00F6343F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530E66" w:rsidRPr="00F6343F" w:rsidTr="00F6343F">
        <w:trPr>
          <w:trHeight w:val="283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E66" w:rsidRPr="00F6343F" w:rsidRDefault="00530E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E66" w:rsidRPr="00F6343F" w:rsidRDefault="00530E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E66" w:rsidRPr="00F6343F" w:rsidRDefault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34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E66" w:rsidRPr="00F6343F" w:rsidRDefault="00530E66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E66" w:rsidRPr="00F6343F" w:rsidRDefault="00530E66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E66" w:rsidRPr="00F6343F" w:rsidRDefault="00530E66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E66" w:rsidRPr="00F6343F" w:rsidRDefault="00530E66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E66" w:rsidRPr="00F6343F" w:rsidRDefault="00530E66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E66" w:rsidRPr="00F6343F" w:rsidRDefault="00530E66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34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E66" w:rsidRPr="00F6343F" w:rsidRDefault="00530E66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34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E66" w:rsidRPr="00F6343F" w:rsidRDefault="00530E66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34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E66" w:rsidRPr="00F6343F" w:rsidRDefault="00530E66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34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E66" w:rsidRPr="002B2E2B" w:rsidRDefault="00530E66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B2E2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E66" w:rsidRPr="00F6343F" w:rsidRDefault="00530E66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34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E66" w:rsidRPr="00F6343F" w:rsidRDefault="00530E66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34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E66" w:rsidRPr="00F6343F" w:rsidRDefault="00530E66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34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E66" w:rsidRPr="00F6343F" w:rsidRDefault="00F7696C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E66" w:rsidRPr="00F6343F" w:rsidRDefault="00530E66" w:rsidP="00530E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634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189,0</w:t>
            </w:r>
          </w:p>
        </w:tc>
      </w:tr>
    </w:tbl>
    <w:p w:rsidR="000352A5" w:rsidRPr="00F6343F" w:rsidRDefault="000352A5" w:rsidP="000352A5">
      <w:pPr>
        <w:tabs>
          <w:tab w:val="left" w:pos="7523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352A5" w:rsidRPr="00F6343F" w:rsidRDefault="000352A5" w:rsidP="000352A5">
      <w:pPr>
        <w:rPr>
          <w:rFonts w:ascii="Times New Roman" w:hAnsi="Times New Roman" w:cs="Times New Roman"/>
          <w:sz w:val="16"/>
          <w:szCs w:val="16"/>
        </w:rPr>
      </w:pPr>
    </w:p>
    <w:p w:rsidR="00221611" w:rsidRPr="00F6343F" w:rsidRDefault="00221611">
      <w:pPr>
        <w:rPr>
          <w:rFonts w:ascii="Times New Roman" w:hAnsi="Times New Roman" w:cs="Times New Roman"/>
          <w:sz w:val="16"/>
          <w:szCs w:val="16"/>
        </w:rPr>
      </w:pPr>
    </w:p>
    <w:sectPr w:rsidR="00221611" w:rsidRPr="00F6343F" w:rsidSect="00F6343F">
      <w:pgSz w:w="16838" w:h="11906" w:orient="landscape" w:code="9"/>
      <w:pgMar w:top="567" w:right="1134" w:bottom="567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2020F"/>
    <w:rsid w:val="000352A5"/>
    <w:rsid w:val="00046617"/>
    <w:rsid w:val="001223CC"/>
    <w:rsid w:val="0012778E"/>
    <w:rsid w:val="00166C88"/>
    <w:rsid w:val="00194036"/>
    <w:rsid w:val="001A7F0B"/>
    <w:rsid w:val="001E652C"/>
    <w:rsid w:val="00204B0E"/>
    <w:rsid w:val="00221611"/>
    <w:rsid w:val="002B2E2B"/>
    <w:rsid w:val="0030600E"/>
    <w:rsid w:val="00315C41"/>
    <w:rsid w:val="0037289D"/>
    <w:rsid w:val="003A366A"/>
    <w:rsid w:val="003B6467"/>
    <w:rsid w:val="0044665C"/>
    <w:rsid w:val="00495097"/>
    <w:rsid w:val="004C3EF9"/>
    <w:rsid w:val="00500CDE"/>
    <w:rsid w:val="00530E66"/>
    <w:rsid w:val="00531DB9"/>
    <w:rsid w:val="00576284"/>
    <w:rsid w:val="005802AC"/>
    <w:rsid w:val="00585A6B"/>
    <w:rsid w:val="005D7460"/>
    <w:rsid w:val="006040D6"/>
    <w:rsid w:val="00637FCF"/>
    <w:rsid w:val="006A29C4"/>
    <w:rsid w:val="006A5BC3"/>
    <w:rsid w:val="006F654B"/>
    <w:rsid w:val="007071BD"/>
    <w:rsid w:val="007443F4"/>
    <w:rsid w:val="007718CF"/>
    <w:rsid w:val="0079404F"/>
    <w:rsid w:val="007A2AA8"/>
    <w:rsid w:val="00801D34"/>
    <w:rsid w:val="0082020F"/>
    <w:rsid w:val="008D3303"/>
    <w:rsid w:val="008E199E"/>
    <w:rsid w:val="008E3D82"/>
    <w:rsid w:val="0091192C"/>
    <w:rsid w:val="0093555E"/>
    <w:rsid w:val="009659D1"/>
    <w:rsid w:val="009A5F70"/>
    <w:rsid w:val="009F0FD7"/>
    <w:rsid w:val="009F4491"/>
    <w:rsid w:val="00B608AA"/>
    <w:rsid w:val="00BF75E8"/>
    <w:rsid w:val="00C57520"/>
    <w:rsid w:val="00D059F8"/>
    <w:rsid w:val="00D33EAA"/>
    <w:rsid w:val="00DE3CCD"/>
    <w:rsid w:val="00E51B79"/>
    <w:rsid w:val="00E73235"/>
    <w:rsid w:val="00E9453C"/>
    <w:rsid w:val="00EC49CD"/>
    <w:rsid w:val="00EE375F"/>
    <w:rsid w:val="00EF0596"/>
    <w:rsid w:val="00F6343F"/>
    <w:rsid w:val="00F7696C"/>
    <w:rsid w:val="00F93811"/>
    <w:rsid w:val="00FE5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5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0352A5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0352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8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1F8A4-1CAB-41D0-838C-EA5AD1DFF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2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29</cp:revision>
  <dcterms:created xsi:type="dcterms:W3CDTF">2023-11-13T07:40:00Z</dcterms:created>
  <dcterms:modified xsi:type="dcterms:W3CDTF">2025-03-12T06:41:00Z</dcterms:modified>
</cp:coreProperties>
</file>