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4D1" w:rsidRPr="00FA0375" w:rsidRDefault="00D834D1" w:rsidP="00D834D1">
      <w:pPr>
        <w:tabs>
          <w:tab w:val="left" w:pos="3780"/>
        </w:tabs>
        <w:suppressAutoHyphens/>
        <w:ind w:left="9923"/>
        <w:rPr>
          <w:sz w:val="20"/>
          <w:szCs w:val="20"/>
        </w:rPr>
      </w:pPr>
      <w:r w:rsidRPr="00FA0375">
        <w:rPr>
          <w:sz w:val="20"/>
          <w:szCs w:val="20"/>
        </w:rPr>
        <w:t xml:space="preserve">Приложение </w:t>
      </w:r>
    </w:p>
    <w:p w:rsidR="00D834D1" w:rsidRPr="00FA0375" w:rsidRDefault="00D834D1" w:rsidP="00D834D1">
      <w:pPr>
        <w:tabs>
          <w:tab w:val="left" w:pos="3780"/>
        </w:tabs>
        <w:suppressAutoHyphens/>
        <w:ind w:left="9923"/>
        <w:rPr>
          <w:sz w:val="20"/>
          <w:szCs w:val="20"/>
        </w:rPr>
      </w:pPr>
      <w:r w:rsidRPr="00FA0375">
        <w:rPr>
          <w:sz w:val="20"/>
          <w:szCs w:val="20"/>
        </w:rPr>
        <w:t xml:space="preserve">к постановлению </w:t>
      </w:r>
      <w:r w:rsidR="00A17F50" w:rsidRPr="00FA0375">
        <w:rPr>
          <w:sz w:val="20"/>
          <w:szCs w:val="20"/>
        </w:rPr>
        <w:t>а</w:t>
      </w:r>
      <w:r w:rsidRPr="00FA0375">
        <w:rPr>
          <w:sz w:val="20"/>
          <w:szCs w:val="20"/>
        </w:rPr>
        <w:t>дминистрации Ачинского района</w:t>
      </w:r>
    </w:p>
    <w:p w:rsidR="00D834D1" w:rsidRPr="00A57031" w:rsidRDefault="00D834D1" w:rsidP="00A57031">
      <w:pPr>
        <w:tabs>
          <w:tab w:val="left" w:pos="3780"/>
        </w:tabs>
        <w:suppressAutoHyphens/>
        <w:ind w:left="9923"/>
        <w:rPr>
          <w:sz w:val="16"/>
        </w:rPr>
      </w:pPr>
      <w:r w:rsidRPr="00FA0375">
        <w:rPr>
          <w:sz w:val="20"/>
          <w:szCs w:val="20"/>
        </w:rPr>
        <w:t>от</w:t>
      </w:r>
      <w:r w:rsidRPr="008E47E7">
        <w:rPr>
          <w:sz w:val="16"/>
        </w:rPr>
        <w:t xml:space="preserve">    </w:t>
      </w:r>
      <w:r w:rsidR="00A57031">
        <w:rPr>
          <w:sz w:val="16"/>
        </w:rPr>
        <w:t>20.01.2025</w:t>
      </w:r>
      <w:r w:rsidRPr="008E47E7">
        <w:rPr>
          <w:sz w:val="16"/>
        </w:rPr>
        <w:t xml:space="preserve">     </w:t>
      </w:r>
      <w:r w:rsidR="004955B1">
        <w:rPr>
          <w:sz w:val="16"/>
        </w:rPr>
        <w:t xml:space="preserve">   </w:t>
      </w:r>
      <w:r w:rsidRPr="008E47E7">
        <w:rPr>
          <w:sz w:val="16"/>
        </w:rPr>
        <w:t xml:space="preserve">№ </w:t>
      </w:r>
      <w:r w:rsidR="00A57031">
        <w:rPr>
          <w:sz w:val="16"/>
        </w:rPr>
        <w:t xml:space="preserve"> 3-П</w:t>
      </w:r>
      <w:bookmarkStart w:id="0" w:name="_GoBack"/>
      <w:bookmarkEnd w:id="0"/>
    </w:p>
    <w:p w:rsidR="00FA0375" w:rsidRPr="008E47E7" w:rsidRDefault="00FA0375" w:rsidP="00D834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0375" w:rsidRPr="00FA0375" w:rsidRDefault="00FA0375" w:rsidP="00D834D1">
      <w:pPr>
        <w:jc w:val="center"/>
        <w:rPr>
          <w:b/>
        </w:rPr>
      </w:pPr>
    </w:p>
    <w:p w:rsidR="00D834D1" w:rsidRPr="00FA0375" w:rsidRDefault="00D834D1" w:rsidP="00D834D1">
      <w:pPr>
        <w:jc w:val="center"/>
      </w:pPr>
      <w:r w:rsidRPr="00FA0375">
        <w:rPr>
          <w:b/>
        </w:rPr>
        <w:t>МУНИЦИПАЛЬНОЕ ЗАДАНИЕ</w:t>
      </w:r>
    </w:p>
    <w:p w:rsidR="00D834D1" w:rsidRPr="00FA0375" w:rsidRDefault="00415A8A" w:rsidP="00D834D1">
      <w:pPr>
        <w:jc w:val="center"/>
      </w:pPr>
      <w:r w:rsidRPr="00FA0375">
        <w:t>на 20</w:t>
      </w:r>
      <w:r w:rsidRPr="00FA0375">
        <w:rPr>
          <w:u w:val="single"/>
        </w:rPr>
        <w:t>2</w:t>
      </w:r>
      <w:r w:rsidR="00304B8C" w:rsidRPr="00FA0375">
        <w:rPr>
          <w:u w:val="single"/>
        </w:rPr>
        <w:t>5</w:t>
      </w:r>
      <w:r w:rsidR="00D834D1" w:rsidRPr="00FA0375">
        <w:t xml:space="preserve"> год и на плановый период 20</w:t>
      </w:r>
      <w:r w:rsidRPr="00FA0375">
        <w:rPr>
          <w:u w:val="single"/>
        </w:rPr>
        <w:t>2</w:t>
      </w:r>
      <w:r w:rsidR="00304B8C" w:rsidRPr="00FA0375">
        <w:rPr>
          <w:u w:val="single"/>
        </w:rPr>
        <w:t>6</w:t>
      </w:r>
      <w:r w:rsidR="00D834D1" w:rsidRPr="00FA0375">
        <w:t xml:space="preserve"> и 20</w:t>
      </w:r>
      <w:r w:rsidR="00D834D1" w:rsidRPr="00FA0375">
        <w:rPr>
          <w:u w:val="single"/>
        </w:rPr>
        <w:t>2</w:t>
      </w:r>
      <w:r w:rsidR="00304B8C" w:rsidRPr="00FA0375">
        <w:rPr>
          <w:u w:val="single"/>
        </w:rPr>
        <w:t>7</w:t>
      </w:r>
      <w:r w:rsidR="00B52C58" w:rsidRPr="00FA0375">
        <w:t xml:space="preserve"> годов</w:t>
      </w:r>
    </w:p>
    <w:p w:rsidR="00D834D1" w:rsidRPr="00FA0375" w:rsidRDefault="00D834D1" w:rsidP="00D834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1800"/>
        <w:gridCol w:w="2160"/>
      </w:tblGrid>
      <w:tr w:rsidR="008E47E7" w:rsidRPr="00FA0375" w:rsidTr="00D834D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FA0375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4D1" w:rsidRPr="00FA0375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FA0375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FA0375">
              <w:t xml:space="preserve">Коды </w:t>
            </w:r>
          </w:p>
        </w:tc>
      </w:tr>
      <w:tr w:rsidR="008E47E7" w:rsidRPr="00FA0375" w:rsidTr="00696185">
        <w:trPr>
          <w:trHeight w:val="74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FA0375" w:rsidRDefault="00D834D1" w:rsidP="00D834D1">
            <w:pPr>
              <w:rPr>
                <w:lang w:eastAsia="en-US"/>
              </w:rPr>
            </w:pPr>
            <w:r w:rsidRPr="00FA0375">
              <w:t xml:space="preserve">Наименование районного муниципального учреждения (обособленного подразделения): </w:t>
            </w:r>
          </w:p>
          <w:p w:rsidR="00D834D1" w:rsidRPr="00FA0375" w:rsidRDefault="00D834D1" w:rsidP="00420A8A">
            <w:pPr>
              <w:spacing w:line="276" w:lineRule="auto"/>
              <w:jc w:val="both"/>
              <w:rPr>
                <w:b/>
              </w:rPr>
            </w:pPr>
            <w:r w:rsidRPr="00FA0375">
              <w:rPr>
                <w:b/>
              </w:rPr>
              <w:t xml:space="preserve">Муниципальное бюджетное учреждение </w:t>
            </w:r>
            <w:r w:rsidR="00420A8A" w:rsidRPr="00FA0375">
              <w:rPr>
                <w:b/>
              </w:rPr>
              <w:t xml:space="preserve">дополнительного образования </w:t>
            </w:r>
            <w:r w:rsidRPr="00FA0375">
              <w:rPr>
                <w:b/>
              </w:rPr>
              <w:t>«</w:t>
            </w:r>
            <w:r w:rsidR="00AE6FFF" w:rsidRPr="00FA0375">
              <w:rPr>
                <w:b/>
              </w:rPr>
              <w:t>С</w:t>
            </w:r>
            <w:r w:rsidRPr="00FA0375">
              <w:rPr>
                <w:b/>
              </w:rPr>
              <w:t>портивная школа Ачинского района</w:t>
            </w:r>
            <w:r w:rsidR="00AE6FFF" w:rsidRPr="00FA0375">
              <w:rPr>
                <w:b/>
              </w:rPr>
              <w:t>»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4D1" w:rsidRPr="00FA0375" w:rsidRDefault="00EA7AA9" w:rsidP="00D834D1">
            <w:pPr>
              <w:jc w:val="right"/>
              <w:rPr>
                <w:lang w:eastAsia="en-US"/>
              </w:rPr>
            </w:pPr>
            <w:r w:rsidRPr="00FA0375">
              <w:t>Форма по</w:t>
            </w:r>
          </w:p>
          <w:p w:rsidR="00D834D1" w:rsidRPr="00FA0375" w:rsidRDefault="00D834D1" w:rsidP="00D834D1">
            <w:pPr>
              <w:jc w:val="right"/>
            </w:pPr>
            <w:r w:rsidRPr="00FA0375">
              <w:t xml:space="preserve">ОКУД </w:t>
            </w:r>
          </w:p>
          <w:p w:rsidR="00D834D1" w:rsidRPr="00FA0375" w:rsidRDefault="00D834D1" w:rsidP="00D834D1">
            <w:pPr>
              <w:jc w:val="right"/>
            </w:pPr>
          </w:p>
          <w:p w:rsidR="00696185" w:rsidRPr="00FA0375" w:rsidRDefault="00696185" w:rsidP="00D834D1">
            <w:pPr>
              <w:jc w:val="right"/>
            </w:pPr>
          </w:p>
          <w:p w:rsidR="00D834D1" w:rsidRPr="00FA0375" w:rsidRDefault="00D834D1" w:rsidP="00D834D1">
            <w:pPr>
              <w:jc w:val="right"/>
            </w:pPr>
            <w:r w:rsidRPr="00FA0375">
              <w:t xml:space="preserve">Дата </w:t>
            </w:r>
          </w:p>
          <w:p w:rsidR="00D834D1" w:rsidRPr="00FA0375" w:rsidRDefault="00A17F50" w:rsidP="00D834D1">
            <w:pPr>
              <w:jc w:val="right"/>
            </w:pPr>
            <w:r w:rsidRPr="00FA0375">
              <w:t xml:space="preserve">Код </w:t>
            </w:r>
            <w:r w:rsidR="00D834D1" w:rsidRPr="00FA0375">
              <w:t xml:space="preserve">по сводному </w:t>
            </w:r>
          </w:p>
          <w:p w:rsidR="00D834D1" w:rsidRPr="00FA0375" w:rsidRDefault="00285837" w:rsidP="00285837">
            <w:pPr>
              <w:jc w:val="right"/>
            </w:pPr>
            <w:r w:rsidRPr="00FA0375">
              <w:t>реестру</w:t>
            </w:r>
          </w:p>
          <w:p w:rsidR="00285837" w:rsidRPr="00FA0375" w:rsidRDefault="00285837" w:rsidP="00D834D1">
            <w:pPr>
              <w:shd w:val="clear" w:color="auto" w:fill="FFFFFF"/>
              <w:jc w:val="right"/>
            </w:pPr>
          </w:p>
          <w:p w:rsidR="00D834D1" w:rsidRPr="00FA0375" w:rsidRDefault="00D834D1" w:rsidP="00D834D1">
            <w:pPr>
              <w:shd w:val="clear" w:color="auto" w:fill="FFFFFF"/>
              <w:jc w:val="right"/>
            </w:pPr>
            <w:r w:rsidRPr="00FA0375">
              <w:t>По ОКВЭД</w:t>
            </w:r>
          </w:p>
          <w:p w:rsidR="00D834D1" w:rsidRPr="00FA0375" w:rsidRDefault="00D834D1" w:rsidP="00D834D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  <w:r w:rsidRPr="00FA0375">
              <w:t>По ОКВЭД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FA0375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FA0375">
              <w:t>0506001</w:t>
            </w:r>
          </w:p>
        </w:tc>
      </w:tr>
      <w:tr w:rsidR="008E47E7" w:rsidRPr="00FA0375" w:rsidTr="00D834D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FA0375" w:rsidRDefault="00D834D1" w:rsidP="00D834D1">
            <w:pPr>
              <w:spacing w:line="276" w:lineRule="auto"/>
              <w:rPr>
                <w:lang w:eastAsia="en-US"/>
              </w:rPr>
            </w:pPr>
            <w:r w:rsidRPr="00FA0375"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4D1" w:rsidRPr="00FA0375" w:rsidRDefault="00D834D1" w:rsidP="00D834D1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FA0375" w:rsidRDefault="00285837" w:rsidP="00304B8C">
            <w:pPr>
              <w:spacing w:line="276" w:lineRule="auto"/>
              <w:jc w:val="center"/>
              <w:rPr>
                <w:lang w:eastAsia="en-US"/>
              </w:rPr>
            </w:pPr>
            <w:r w:rsidRPr="00FA0375">
              <w:rPr>
                <w:lang w:eastAsia="en-US"/>
              </w:rPr>
              <w:t>01.0</w:t>
            </w:r>
            <w:r w:rsidR="00EA7AA9" w:rsidRPr="00FA0375">
              <w:rPr>
                <w:lang w:eastAsia="en-US"/>
              </w:rPr>
              <w:t>1.202</w:t>
            </w:r>
            <w:r w:rsidR="00304B8C" w:rsidRPr="00FA0375">
              <w:rPr>
                <w:lang w:eastAsia="en-US"/>
              </w:rPr>
              <w:t>5</w:t>
            </w:r>
          </w:p>
        </w:tc>
      </w:tr>
      <w:tr w:rsidR="008E47E7" w:rsidRPr="00FA0375" w:rsidTr="00D834D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837" w:rsidRPr="00FA0375" w:rsidRDefault="00285837" w:rsidP="00D834D1">
            <w:pPr>
              <w:spacing w:line="276" w:lineRule="auto"/>
            </w:pPr>
          </w:p>
          <w:p w:rsidR="00D834D1" w:rsidRPr="00FA0375" w:rsidRDefault="00E539E6" w:rsidP="00D834D1">
            <w:pPr>
              <w:spacing w:line="276" w:lineRule="auto"/>
            </w:pPr>
            <w:r w:rsidRPr="00FA0375">
              <w:t>«Образование» (</w:t>
            </w:r>
            <w:r w:rsidRPr="00FA0375">
              <w:rPr>
                <w:lang w:eastAsia="en-US"/>
              </w:rPr>
              <w:t>дополнительное образование детей и взрослых)</w:t>
            </w:r>
            <w:r w:rsidR="00285837" w:rsidRPr="00FA0375"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4D1" w:rsidRPr="00FA0375" w:rsidRDefault="00D834D1" w:rsidP="00D834D1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4D1" w:rsidRPr="00FA0375" w:rsidRDefault="00A3137A" w:rsidP="00D834D1">
            <w:pPr>
              <w:spacing w:line="276" w:lineRule="auto"/>
              <w:jc w:val="center"/>
              <w:rPr>
                <w:lang w:eastAsia="en-US"/>
              </w:rPr>
            </w:pPr>
            <w:r w:rsidRPr="00FA0375">
              <w:rPr>
                <w:lang w:eastAsia="en-US"/>
              </w:rPr>
              <w:t>20</w:t>
            </w:r>
            <w:r w:rsidR="00A17F50" w:rsidRPr="00FA0375">
              <w:rPr>
                <w:lang w:eastAsia="en-US"/>
              </w:rPr>
              <w:t>196Щ52470</w:t>
            </w:r>
          </w:p>
        </w:tc>
      </w:tr>
      <w:tr w:rsidR="008E47E7" w:rsidRPr="00FA0375" w:rsidTr="00EA7AA9">
        <w:trPr>
          <w:trHeight w:val="74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837" w:rsidRPr="00FA0375" w:rsidRDefault="00285837" w:rsidP="00285837">
            <w:pPr>
              <w:spacing w:line="276" w:lineRule="auto"/>
              <w:rPr>
                <w:lang w:eastAsia="en-US"/>
              </w:rPr>
            </w:pPr>
            <w:r w:rsidRPr="00FA0375">
              <w:t>«Деятельность в области спорта»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837" w:rsidRPr="00FA0375" w:rsidRDefault="00285837" w:rsidP="00285837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37" w:rsidRPr="00FA0375" w:rsidRDefault="00285837" w:rsidP="00285837">
            <w:pPr>
              <w:spacing w:line="276" w:lineRule="auto"/>
              <w:jc w:val="center"/>
              <w:rPr>
                <w:lang w:eastAsia="en-US"/>
              </w:rPr>
            </w:pPr>
            <w:r w:rsidRPr="00FA0375">
              <w:rPr>
                <w:lang w:eastAsia="en-US"/>
              </w:rPr>
              <w:t>85.41</w:t>
            </w:r>
          </w:p>
        </w:tc>
      </w:tr>
      <w:tr w:rsidR="008E47E7" w:rsidRPr="00FA0375" w:rsidTr="00D834D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837" w:rsidRPr="00FA0375" w:rsidRDefault="00285837" w:rsidP="002858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837" w:rsidRPr="00FA0375" w:rsidRDefault="00285837" w:rsidP="00285837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37" w:rsidRPr="00FA0375" w:rsidRDefault="00285837" w:rsidP="00285837">
            <w:pPr>
              <w:spacing w:line="276" w:lineRule="auto"/>
              <w:jc w:val="center"/>
              <w:rPr>
                <w:lang w:eastAsia="en-US"/>
              </w:rPr>
            </w:pPr>
            <w:r w:rsidRPr="00FA0375">
              <w:rPr>
                <w:lang w:eastAsia="en-US"/>
              </w:rPr>
              <w:t>93.19</w:t>
            </w:r>
          </w:p>
        </w:tc>
      </w:tr>
      <w:tr w:rsidR="00285837" w:rsidRPr="00FA0375" w:rsidTr="00D834D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837" w:rsidRPr="00FA0375" w:rsidRDefault="00285837" w:rsidP="002858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837" w:rsidRPr="00FA0375" w:rsidRDefault="00285837" w:rsidP="00285837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37" w:rsidRPr="00FA0375" w:rsidRDefault="00285837" w:rsidP="002858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834D1" w:rsidRPr="00FA0375" w:rsidRDefault="00D834D1" w:rsidP="00D834D1"/>
    <w:p w:rsidR="00D834D1" w:rsidRPr="00FA0375" w:rsidRDefault="00E539E6" w:rsidP="00D834D1">
      <w:pPr>
        <w:jc w:val="center"/>
        <w:rPr>
          <w:vertAlign w:val="superscript"/>
        </w:rPr>
      </w:pPr>
      <w:r w:rsidRPr="00FA0375">
        <w:t>Часть 1</w:t>
      </w:r>
      <w:r w:rsidR="00D834D1" w:rsidRPr="00FA0375">
        <w:t xml:space="preserve">.  Сведения об оказываемых муниципальных услугах </w:t>
      </w:r>
      <w:r w:rsidR="00D834D1" w:rsidRPr="00FA0375">
        <w:rPr>
          <w:vertAlign w:val="superscript"/>
        </w:rPr>
        <w:t>1</w:t>
      </w:r>
    </w:p>
    <w:p w:rsidR="00D834D1" w:rsidRPr="00FA0375" w:rsidRDefault="00D834D1" w:rsidP="00D834D1">
      <w:pPr>
        <w:jc w:val="center"/>
        <w:rPr>
          <w:vertAlign w:val="superscript"/>
        </w:rPr>
      </w:pPr>
    </w:p>
    <w:p w:rsidR="00D834D1" w:rsidRPr="00FA0375" w:rsidRDefault="00D834D1" w:rsidP="00D834D1">
      <w:pPr>
        <w:jc w:val="center"/>
      </w:pPr>
      <w:r w:rsidRPr="00FA0375">
        <w:t>Раздел 1</w:t>
      </w:r>
    </w:p>
    <w:p w:rsidR="00D834D1" w:rsidRPr="00FA0375" w:rsidRDefault="00D834D1" w:rsidP="00D834D1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325"/>
        <w:gridCol w:w="1325"/>
        <w:gridCol w:w="1324"/>
        <w:gridCol w:w="1325"/>
        <w:gridCol w:w="1325"/>
        <w:gridCol w:w="2866"/>
        <w:gridCol w:w="209"/>
        <w:gridCol w:w="1276"/>
        <w:gridCol w:w="709"/>
        <w:gridCol w:w="708"/>
        <w:gridCol w:w="470"/>
        <w:gridCol w:w="381"/>
        <w:gridCol w:w="709"/>
      </w:tblGrid>
      <w:tr w:rsidR="008E47E7" w:rsidRPr="00FA0375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FA0375" w:rsidRDefault="00D834D1" w:rsidP="00D834D1">
            <w:pPr>
              <w:spacing w:line="276" w:lineRule="auto"/>
              <w:rPr>
                <w:lang w:eastAsia="en-US"/>
              </w:rPr>
            </w:pPr>
            <w:r w:rsidRPr="00FA0375">
              <w:t xml:space="preserve">1. Наименование муниципальной услуги </w:t>
            </w:r>
          </w:p>
        </w:tc>
        <w:tc>
          <w:tcPr>
            <w:tcW w:w="33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FA0375" w:rsidRDefault="00BD7523" w:rsidP="00BD7523">
            <w:pPr>
              <w:spacing w:line="276" w:lineRule="auto"/>
              <w:jc w:val="center"/>
              <w:rPr>
                <w:lang w:eastAsia="en-US"/>
              </w:rPr>
            </w:pPr>
            <w:r w:rsidRPr="00FA0375">
              <w:t>Код по общероссийскому базовому (отраслевому) или региональному перечню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34D1" w:rsidRPr="00FA0375" w:rsidRDefault="00BD7523" w:rsidP="00D834D1">
            <w:pPr>
              <w:spacing w:line="276" w:lineRule="auto"/>
              <w:rPr>
                <w:lang w:eastAsia="en-US"/>
              </w:rPr>
            </w:pPr>
            <w:r w:rsidRPr="00FA0375">
              <w:t>42.002.0</w:t>
            </w:r>
          </w:p>
        </w:tc>
      </w:tr>
      <w:tr w:rsidR="008E47E7" w:rsidRPr="00FA0375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34D1" w:rsidRPr="00FA0375" w:rsidRDefault="00420A8A" w:rsidP="00EA7AA9">
            <w:pPr>
              <w:spacing w:line="276" w:lineRule="auto"/>
              <w:jc w:val="both"/>
              <w:rPr>
                <w:u w:val="single"/>
              </w:rPr>
            </w:pPr>
            <w:r w:rsidRPr="00FA0375">
              <w:rPr>
                <w:u w:val="single"/>
              </w:rPr>
              <w:t>Реализация дополнительных образовательных программ спортивной подготовки</w:t>
            </w:r>
            <w:r w:rsidR="00EA7AA9" w:rsidRPr="00FA0375">
              <w:rPr>
                <w:u w:val="single"/>
              </w:rPr>
              <w:t xml:space="preserve"> по олимпийским видам спорта (БО52)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834D1" w:rsidRPr="00FA0375" w:rsidRDefault="00D834D1" w:rsidP="00D834D1">
            <w:pPr>
              <w:rPr>
                <w:b/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FA0375" w:rsidRDefault="00D834D1" w:rsidP="00D834D1">
            <w:pPr>
              <w:rPr>
                <w:b/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u w:val="single"/>
                <w:lang w:eastAsia="en-US"/>
              </w:rPr>
            </w:pPr>
            <w:r w:rsidRPr="008E47E7">
              <w:rPr>
                <w:szCs w:val="22"/>
                <w:lang w:eastAsia="en-US"/>
              </w:rPr>
              <w:t xml:space="preserve">2. Категории потребителей муниципальной услуги: </w:t>
            </w:r>
            <w:r w:rsidRPr="008E47E7">
              <w:rPr>
                <w:szCs w:val="22"/>
                <w:u w:val="single"/>
                <w:lang w:eastAsia="en-US"/>
              </w:rPr>
              <w:t xml:space="preserve">физические лица </w:t>
            </w:r>
          </w:p>
          <w:p w:rsidR="00E539E6" w:rsidRPr="008E47E7" w:rsidRDefault="00E539E6" w:rsidP="00D834D1">
            <w:pPr>
              <w:spacing w:line="276" w:lineRule="auto"/>
              <w:rPr>
                <w:u w:val="single"/>
                <w:lang w:eastAsia="en-US"/>
              </w:rPr>
            </w:pPr>
          </w:p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rPr>
                <w:szCs w:val="22"/>
                <w:lang w:eastAsia="en-US"/>
              </w:rPr>
              <w:t>3</w:t>
            </w:r>
            <w:r w:rsidRPr="008E47E7">
              <w:t>. Показатели, характеризующие объем и (или) качество муниципальной услуги: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 xml:space="preserve">3.1. Показатели, характеризующие </w:t>
            </w:r>
            <w:r w:rsidRPr="008E47E7">
              <w:rPr>
                <w:i/>
              </w:rPr>
              <w:t>качество</w:t>
            </w:r>
            <w:r w:rsidRPr="008E47E7">
              <w:t xml:space="preserve"> муниципальной услуги </w:t>
            </w:r>
            <w:r w:rsidRPr="008E47E7">
              <w:rPr>
                <w:vertAlign w:val="superscript"/>
              </w:rPr>
              <w:t>2</w:t>
            </w:r>
            <w:r w:rsidRPr="008E47E7">
              <w:t>: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E47E7" w:rsidRPr="008E47E7" w:rsidTr="004F4C41"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4F4C41" w:rsidP="00D834D1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="00D834D1" w:rsidRPr="004F4C41">
              <w:rPr>
                <w:sz w:val="16"/>
                <w:szCs w:val="16"/>
                <w:lang w:eastAsia="en-US"/>
              </w:rPr>
              <w:t xml:space="preserve">портивная подготовка по олимпийским видам 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BE77CA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BE77CA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4F4C4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э</w:t>
            </w:r>
            <w:r w:rsidR="00D834D1" w:rsidRPr="004F4C41">
              <w:rPr>
                <w:sz w:val="16"/>
                <w:szCs w:val="16"/>
              </w:rPr>
              <w:t>тапы спортивной подготовки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BE77CA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</w:t>
            </w:r>
          </w:p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571906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 w:rsidR="00304B8C">
              <w:rPr>
                <w:sz w:val="20"/>
                <w:szCs w:val="20"/>
              </w:rPr>
              <w:t>5</w:t>
            </w:r>
            <w:r w:rsidR="00D834D1"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B1" w:rsidRDefault="00D834D1" w:rsidP="00B06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</w:t>
            </w:r>
            <w:r w:rsidR="00571906" w:rsidRPr="008E47E7">
              <w:rPr>
                <w:sz w:val="20"/>
                <w:szCs w:val="20"/>
              </w:rPr>
              <w:t>2</w:t>
            </w:r>
            <w:r w:rsidR="00304B8C">
              <w:rPr>
                <w:sz w:val="20"/>
                <w:szCs w:val="20"/>
              </w:rPr>
              <w:t>6</w:t>
            </w:r>
          </w:p>
          <w:p w:rsidR="00D834D1" w:rsidRPr="008E47E7" w:rsidRDefault="00D834D1" w:rsidP="00B063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 w:rsidR="00304B8C"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4F4C41">
        <w:trPr>
          <w:trHeight w:val="282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47E7" w:rsidRPr="008E47E7" w:rsidTr="004F4C4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6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12</w:t>
            </w:r>
          </w:p>
        </w:tc>
      </w:tr>
      <w:tr w:rsidR="008E47E7" w:rsidRPr="008E47E7" w:rsidTr="004F4C41">
        <w:trPr>
          <w:trHeight w:val="115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B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="009C4A8B"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О52АВ08001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B" w:rsidRPr="008E47E7" w:rsidRDefault="009C4A8B" w:rsidP="009C4A8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B" w:rsidRPr="008E47E7" w:rsidRDefault="009C4A8B" w:rsidP="009C4A8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B" w:rsidRPr="008E47E7" w:rsidRDefault="009C4A8B" w:rsidP="009C4A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B" w:rsidRPr="008E47E7" w:rsidRDefault="009C4A8B" w:rsidP="009C4A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 xml:space="preserve">Этап начальной подготовки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B" w:rsidRPr="008E47E7" w:rsidRDefault="009C4A8B" w:rsidP="009C4A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B" w:rsidRPr="008E47E7" w:rsidRDefault="009C4A8B" w:rsidP="00BD7523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Доля  лиц, прошедших спортивную подготовку на этапе начальной подготовки и зачисленные на 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B" w:rsidRPr="008E47E7" w:rsidRDefault="009C4A8B" w:rsidP="009C4A8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B" w:rsidRPr="008E47E7" w:rsidRDefault="00EA7AA9" w:rsidP="009C4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B" w:rsidRPr="008E47E7" w:rsidRDefault="00C6278F" w:rsidP="009C4A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B" w:rsidRPr="008E47E7" w:rsidRDefault="00C6278F" w:rsidP="009C4A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696185"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B" w:rsidRPr="008E47E7" w:rsidRDefault="00696185" w:rsidP="009C4A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A7AA9" w:rsidRPr="008E47E7" w:rsidTr="004F4C41">
        <w:trPr>
          <w:trHeight w:val="115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О52АВ09001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Баскетбол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Тренировочный (этап спортивной специализации)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Доля 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A7AA9" w:rsidRPr="008E47E7" w:rsidTr="004F4C41">
        <w:trPr>
          <w:trHeight w:val="115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О52АБ88001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волейбол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Этап начальной подготовки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Доля  лиц, прошедших спортивную подготовку на этапе начальной подготовки и зачисленные на 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C6278F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C6278F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C6278F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EA7AA9" w:rsidRPr="008E47E7" w:rsidTr="004F4C41">
        <w:trPr>
          <w:trHeight w:val="115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О52АБ89001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волейбол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тренировочный этап (этап спортивной специализации)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Доля 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A7AA9" w:rsidRPr="008E47E7" w:rsidTr="004F4C41">
        <w:trPr>
          <w:trHeight w:val="115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О52АА48001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футбол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Этап начальной подготовки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Доля  лиц, прошедших спортивную подготовку на этапе начальной подготовки и зачисленные на 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C6278F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C6278F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C6278F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EA7AA9" w:rsidRPr="008E47E7" w:rsidTr="004F4C41">
        <w:trPr>
          <w:trHeight w:val="115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О52АА49001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футбол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тренировочный этап (этап спортивной специализации)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Доля 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A9" w:rsidRPr="008E47E7" w:rsidRDefault="00EA7AA9" w:rsidP="00EA7A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D834D1" w:rsidRPr="008E47E7" w:rsidRDefault="00D834D1" w:rsidP="00D834D1">
      <w:pPr>
        <w:jc w:val="center"/>
        <w:rPr>
          <w:outline/>
        </w:rPr>
      </w:pPr>
    </w:p>
    <w:p w:rsidR="00D834D1" w:rsidRPr="008E47E7" w:rsidRDefault="00D834D1" w:rsidP="00D834D1">
      <w:r w:rsidRPr="008E47E7">
        <w:t xml:space="preserve">3.2. Показатели, характеризующие </w:t>
      </w:r>
      <w:r w:rsidRPr="008E47E7">
        <w:rPr>
          <w:i/>
        </w:rPr>
        <w:t>объем</w:t>
      </w:r>
      <w:r w:rsidRPr="008E47E7">
        <w:t xml:space="preserve"> муниципальной услуги:</w:t>
      </w:r>
    </w:p>
    <w:p w:rsidR="00D834D1" w:rsidRPr="008E47E7" w:rsidRDefault="00D834D1" w:rsidP="00D834D1"/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851"/>
        <w:gridCol w:w="850"/>
        <w:gridCol w:w="1843"/>
        <w:gridCol w:w="850"/>
        <w:gridCol w:w="2127"/>
        <w:gridCol w:w="850"/>
        <w:gridCol w:w="851"/>
        <w:gridCol w:w="850"/>
        <w:gridCol w:w="709"/>
        <w:gridCol w:w="709"/>
        <w:gridCol w:w="708"/>
        <w:gridCol w:w="851"/>
        <w:gridCol w:w="748"/>
      </w:tblGrid>
      <w:tr w:rsidR="008E47E7" w:rsidRPr="008E47E7" w:rsidTr="005875C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F47B80" w:rsidP="00D675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условия (формы) оказания муниципальной услуги)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304B8C" w:rsidRPr="008E47E7" w:rsidTr="005875CE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4F4C41">
              <w:rPr>
                <w:sz w:val="16"/>
                <w:szCs w:val="16"/>
                <w:lang w:eastAsia="en-US"/>
              </w:rPr>
              <w:t xml:space="preserve">портивная подготовка по олимпийским видам </w:t>
            </w:r>
            <w:r w:rsidRPr="004F4C41">
              <w:rPr>
                <w:sz w:val="16"/>
                <w:szCs w:val="16"/>
                <w:lang w:eastAsia="en-US"/>
              </w:rPr>
              <w:lastRenderedPageBreak/>
              <w:t>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</w:t>
            </w:r>
            <w:r w:rsidRPr="004F4C41">
              <w:rPr>
                <w:sz w:val="16"/>
                <w:szCs w:val="16"/>
                <w:lang w:eastAsia="en-US"/>
              </w:rPr>
              <w:t>тапы спортивной подготовки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5875CE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4F4C41" w:rsidRDefault="00D675E6" w:rsidP="00D675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4F4C41" w:rsidRDefault="00D675E6" w:rsidP="00D675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4F4C41" w:rsidRDefault="00D675E6" w:rsidP="00D675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4F4C41" w:rsidRDefault="00D675E6" w:rsidP="00D675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4F4C41" w:rsidRDefault="00D675E6" w:rsidP="00D675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4F4C41" w:rsidRDefault="00D675E6" w:rsidP="00D675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4F4C41" w:rsidRDefault="00D675E6" w:rsidP="00D675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4F4C41" w:rsidRDefault="00D675E6" w:rsidP="00D675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6" w:rsidRPr="008E47E7" w:rsidRDefault="00D675E6" w:rsidP="00D675E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6" w:rsidRPr="008E47E7" w:rsidRDefault="00D675E6" w:rsidP="00D675E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6" w:rsidRPr="008E47E7" w:rsidRDefault="00D675E6" w:rsidP="00D675E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6" w:rsidRPr="008E47E7" w:rsidRDefault="00D675E6" w:rsidP="00D675E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6" w:rsidRPr="008E47E7" w:rsidRDefault="00D675E6" w:rsidP="00D675E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6" w:rsidRPr="008E47E7" w:rsidRDefault="00D675E6" w:rsidP="00D675E6">
            <w:pPr>
              <w:rPr>
                <w:sz w:val="18"/>
                <w:szCs w:val="18"/>
                <w:lang w:eastAsia="en-US"/>
              </w:rPr>
            </w:pPr>
          </w:p>
        </w:tc>
      </w:tr>
      <w:tr w:rsidR="008E47E7" w:rsidRPr="008E47E7" w:rsidTr="005875C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F47B80" w:rsidP="00F47B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6" w:rsidRPr="008E47E7" w:rsidRDefault="00D675E6" w:rsidP="00D675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15</w:t>
            </w:r>
          </w:p>
        </w:tc>
      </w:tr>
      <w:tr w:rsidR="006E0A81" w:rsidRPr="008E47E7" w:rsidTr="005875C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О52АВ08001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Число лиц, прошедших спортивную подготовку на этапах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35554E" w:rsidP="006E0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6E0A81" w:rsidRPr="008E47E7">
              <w:rPr>
                <w:sz w:val="18"/>
                <w:szCs w:val="18"/>
              </w:rPr>
              <w:t>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  <w:highlight w:val="yellow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0A783F" w:rsidP="006E0A8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0A783F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0A783F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6E0A81" w:rsidRPr="008E47E7" w:rsidTr="005875C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О52АВ09001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Число лиц, прошедших спортивную подготовку на тренировочном этапах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35554E" w:rsidP="006E0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6E0A81" w:rsidRPr="008E47E7">
              <w:rPr>
                <w:sz w:val="18"/>
                <w:szCs w:val="18"/>
              </w:rPr>
              <w:t>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0A783F" w:rsidP="006E0A8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0A783F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0A783F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6E0A81" w:rsidRPr="008E47E7" w:rsidTr="005875C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О52АБ88001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Число лиц, прошедших спортивную подготовку на этапах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35554E" w:rsidP="006E0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6E0A81" w:rsidRPr="008E47E7">
              <w:rPr>
                <w:sz w:val="18"/>
                <w:szCs w:val="18"/>
              </w:rPr>
              <w:t>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  <w:highlight w:val="yellow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5760BE" w:rsidP="006E0A8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0A783F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6E0A81" w:rsidRPr="008E47E7" w:rsidTr="005875C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О52АБ89001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Число лиц, прошедших спортивную подготовку на тренировочном этапах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35554E" w:rsidP="006E0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6E0A81" w:rsidRPr="008E47E7">
              <w:rPr>
                <w:sz w:val="18"/>
                <w:szCs w:val="18"/>
              </w:rPr>
              <w:t>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0A783F" w:rsidP="006E0A8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6E0A81" w:rsidRPr="008E47E7" w:rsidTr="005875C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О52АА48001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Число лиц, прошедших спортивную подготовку на этапах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35554E" w:rsidP="006E0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6E0A81" w:rsidRPr="008E47E7">
              <w:rPr>
                <w:sz w:val="18"/>
                <w:szCs w:val="18"/>
              </w:rPr>
              <w:t>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  <w:highlight w:val="yellow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5760BE" w:rsidP="006E0A8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6E0A81" w:rsidRPr="008E47E7" w:rsidTr="005875C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</w:t>
            </w:r>
            <w:r w:rsidRPr="008E47E7">
              <w:rPr>
                <w:sz w:val="20"/>
                <w:szCs w:val="20"/>
              </w:rPr>
              <w:t>О.99.0.Б</w:t>
            </w:r>
            <w:r>
              <w:rPr>
                <w:sz w:val="20"/>
                <w:szCs w:val="20"/>
              </w:rPr>
              <w:t>О52АА49001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Число лиц, прошедших спортивную подготовку на тренировочном этапах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35554E" w:rsidP="006E0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6E0A81" w:rsidRPr="008E47E7">
              <w:rPr>
                <w:sz w:val="18"/>
                <w:szCs w:val="18"/>
              </w:rPr>
              <w:t>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5760BE" w:rsidP="006E0A8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5760BE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5760BE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81" w:rsidRPr="008E47E7" w:rsidRDefault="006E0A81" w:rsidP="006E0A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AD4076" w:rsidRPr="008E47E7" w:rsidRDefault="00AD4076" w:rsidP="00D834D1"/>
    <w:p w:rsidR="00D834D1" w:rsidRPr="008E47E7" w:rsidRDefault="00D834D1" w:rsidP="00D834D1">
      <w:r w:rsidRPr="008E47E7">
        <w:t>4. Нормативные правовые акты, устанавливающие размер платы (цену, тариф) либо порядок ее (его) установления: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Муниципальная услуга оказывается бесплатно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01"/>
        <w:gridCol w:w="2324"/>
        <w:gridCol w:w="2021"/>
        <w:gridCol w:w="6439"/>
      </w:tblGrid>
      <w:tr w:rsidR="008E47E7" w:rsidRPr="008E47E7" w:rsidTr="00BD7523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Нормативный правовой акт</w:t>
            </w:r>
          </w:p>
        </w:tc>
      </w:tr>
      <w:tr w:rsidR="008E47E7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 xml:space="preserve">вид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принявший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дата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номер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наименование</w:t>
            </w:r>
          </w:p>
        </w:tc>
      </w:tr>
      <w:tr w:rsidR="008E47E7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5</w:t>
            </w:r>
          </w:p>
        </w:tc>
      </w:tr>
      <w:tr w:rsidR="00D834D1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696185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D834D1" w:rsidRPr="008E47E7" w:rsidRDefault="00D834D1" w:rsidP="00D834D1">
      <w:pPr>
        <w:rPr>
          <w:sz w:val="22"/>
          <w:szCs w:val="22"/>
          <w:lang w:eastAsia="en-US"/>
        </w:rPr>
      </w:pP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 Порядок оказания муниципальной услуги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5.1. Нормативные правовые акты, регулирующие порядок оказания муниципальной услуги</w:t>
      </w:r>
    </w:p>
    <w:p w:rsidR="00D834D1" w:rsidRPr="008E47E7" w:rsidRDefault="00D834D1" w:rsidP="00A553A2">
      <w:pPr>
        <w:jc w:val="both"/>
      </w:pPr>
      <w:r w:rsidRPr="008E47E7">
        <w:t xml:space="preserve">Федеральный </w:t>
      </w:r>
      <w:r w:rsidR="00A553A2" w:rsidRPr="008E47E7">
        <w:t>закон от</w:t>
      </w:r>
      <w:r w:rsidRPr="008E47E7">
        <w:t xml:space="preserve"> </w:t>
      </w:r>
      <w:r w:rsidR="00A553A2" w:rsidRPr="008E47E7">
        <w:t>04.12.</w:t>
      </w:r>
      <w:r w:rsidRPr="008E47E7">
        <w:t xml:space="preserve">2007 г. № 329-ФЗ «О физической культуре и спорте в Российской Федерации», </w:t>
      </w:r>
      <w:r w:rsidR="00A553A2" w:rsidRPr="008E47E7">
        <w:t xml:space="preserve">Приказ Министерства спорта РФ от </w:t>
      </w:r>
      <w:r w:rsidR="00BD7523" w:rsidRPr="008E47E7">
        <w:t>16.11.</w:t>
      </w:r>
      <w:r w:rsidR="00A553A2" w:rsidRPr="008E47E7">
        <w:t>2022 г. N 1006 "Об утверждении федерального стандарта спортивной подготовки по виду спорта "баскетбол"</w:t>
      </w:r>
      <w:r w:rsidRPr="008E47E7">
        <w:t xml:space="preserve">, </w:t>
      </w:r>
      <w:r w:rsidR="00A553A2" w:rsidRPr="008E47E7">
        <w:t xml:space="preserve">Приказ Министерства спорта РФ от </w:t>
      </w:r>
      <w:r w:rsidR="00BD7523" w:rsidRPr="008E47E7">
        <w:t>15.11.</w:t>
      </w:r>
      <w:r w:rsidR="00A553A2" w:rsidRPr="008E47E7">
        <w:t xml:space="preserve">2022 г. N 987 "Об утверждении федерального стандарта спортивной подготовки по виду спорта "волейбол", Приказ Министерства спорта РФ от </w:t>
      </w:r>
      <w:r w:rsidR="00BD7523" w:rsidRPr="008E47E7">
        <w:t>16.11.</w:t>
      </w:r>
      <w:r w:rsidR="00A553A2" w:rsidRPr="008E47E7">
        <w:t xml:space="preserve">2022 г. N 1000 "Об утверждении федерального стандарта спортивной подготовки по виду спорта "футбол", </w:t>
      </w:r>
      <w:r w:rsidRPr="008E47E7">
        <w:t xml:space="preserve">Устав МБУ </w:t>
      </w:r>
      <w:r w:rsidR="00A553A2" w:rsidRPr="008E47E7">
        <w:t xml:space="preserve">ДО </w:t>
      </w:r>
      <w:r w:rsidRPr="008E47E7">
        <w:t>«</w:t>
      </w:r>
      <w:r w:rsidR="00477836" w:rsidRPr="008E47E7">
        <w:t>СШ Ачинского района»</w:t>
      </w:r>
    </w:p>
    <w:p w:rsidR="008E47E7" w:rsidRPr="008E47E7" w:rsidRDefault="008E47E7" w:rsidP="00A553A2">
      <w:pPr>
        <w:jc w:val="both"/>
      </w:pP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5.2. Порядок информирования потенциальных потребителей муниципальной услуги: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639"/>
        <w:gridCol w:w="2268"/>
      </w:tblGrid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A553A2">
            <w:pPr>
              <w:jc w:val="both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1. Информация в общественных местах, в средствах массовой информации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  <w:r w:rsidR="00A553A2" w:rsidRPr="008E47E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A553A2">
            <w:pPr>
              <w:jc w:val="both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2. Информация на Интернет-сайте (веб-странице) Ачинского района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  <w:r w:rsidR="00A553A2" w:rsidRPr="008E47E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D834D1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A553A2">
            <w:pPr>
              <w:jc w:val="both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3. Информация в помещении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графике (режиме) работы учреждения;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способах доведения потребителями своих  отзывов, замечаний и предложений о работе учреждения</w:t>
            </w:r>
            <w:r w:rsidR="00A553A2" w:rsidRPr="008E47E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</w:tbl>
    <w:p w:rsidR="008E47E7" w:rsidRPr="008E47E7" w:rsidRDefault="008E47E7" w:rsidP="00D834D1">
      <w:pPr>
        <w:jc w:val="center"/>
      </w:pPr>
    </w:p>
    <w:p w:rsidR="00D834D1" w:rsidRPr="008E47E7" w:rsidRDefault="00D834D1" w:rsidP="00D834D1">
      <w:pPr>
        <w:jc w:val="center"/>
      </w:pPr>
      <w:r w:rsidRPr="008E47E7">
        <w:t>Часть 2. Сведения о выполняемых работах</w:t>
      </w:r>
    </w:p>
    <w:p w:rsidR="00D834D1" w:rsidRPr="008E47E7" w:rsidRDefault="00D834D1" w:rsidP="00D834D1">
      <w:pPr>
        <w:jc w:val="center"/>
      </w:pPr>
    </w:p>
    <w:p w:rsidR="00D834D1" w:rsidRPr="008E47E7" w:rsidRDefault="00D834D1" w:rsidP="00D834D1">
      <w:pPr>
        <w:jc w:val="center"/>
        <w:rPr>
          <w:u w:val="single"/>
        </w:rPr>
      </w:pPr>
      <w:r w:rsidRPr="008E47E7">
        <w:t xml:space="preserve">Раздел </w:t>
      </w:r>
      <w:r w:rsidRPr="008E47E7">
        <w:rPr>
          <w:u w:val="single"/>
        </w:rPr>
        <w:t>1</w:t>
      </w:r>
    </w:p>
    <w:p w:rsidR="00D834D1" w:rsidRPr="008E47E7" w:rsidRDefault="00D834D1" w:rsidP="00D834D1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194"/>
        <w:gridCol w:w="1456"/>
        <w:gridCol w:w="2655"/>
        <w:gridCol w:w="1276"/>
        <w:gridCol w:w="1275"/>
        <w:gridCol w:w="1634"/>
        <w:gridCol w:w="209"/>
        <w:gridCol w:w="1276"/>
        <w:gridCol w:w="709"/>
        <w:gridCol w:w="708"/>
        <w:gridCol w:w="470"/>
        <w:gridCol w:w="381"/>
        <w:gridCol w:w="709"/>
      </w:tblGrid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>1. Наименование муниципальной работы</w:t>
            </w:r>
          </w:p>
        </w:tc>
        <w:tc>
          <w:tcPr>
            <w:tcW w:w="33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BD7523" w:rsidP="00BD7523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Код по общероссийскому базовому (отраслевому) или региональному перечню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EA7AA9" w:rsidP="00EA7AA9">
            <w:pPr>
              <w:spacing w:line="276" w:lineRule="auto"/>
              <w:rPr>
                <w:lang w:eastAsia="en-US"/>
              </w:rPr>
            </w:pPr>
            <w:r w:rsidRPr="008E47E7">
              <w:t>42.</w:t>
            </w:r>
            <w:r>
              <w:t>Г4</w:t>
            </w:r>
            <w:r w:rsidRPr="008E47E7">
              <w:t>2.0</w:t>
            </w: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34D1" w:rsidRPr="008E47E7" w:rsidRDefault="00A553A2" w:rsidP="00D834D1">
            <w:pPr>
              <w:spacing w:line="276" w:lineRule="auto"/>
              <w:rPr>
                <w:u w:val="single"/>
                <w:lang w:eastAsia="en-US"/>
              </w:rPr>
            </w:pPr>
            <w:r w:rsidRPr="008E47E7">
              <w:rPr>
                <w:szCs w:val="12"/>
                <w:u w:val="single"/>
              </w:rPr>
              <w:t>Реализация дополнительных общеразвивающих программ</w:t>
            </w:r>
            <w:r w:rsidR="00EA7AA9">
              <w:rPr>
                <w:szCs w:val="12"/>
                <w:u w:val="single"/>
              </w:rPr>
              <w:t xml:space="preserve"> (ББ52)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834D1" w:rsidRPr="008E47E7" w:rsidRDefault="00D834D1" w:rsidP="00D834D1">
            <w:pPr>
              <w:rPr>
                <w:b/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834D1" w:rsidRPr="008E47E7" w:rsidRDefault="00D834D1" w:rsidP="00D834D1">
            <w:pPr>
              <w:rPr>
                <w:b/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b/>
                <w:lang w:eastAsia="en-US"/>
              </w:rPr>
            </w:pPr>
            <w:r w:rsidRPr="008E47E7">
              <w:rPr>
                <w:szCs w:val="22"/>
                <w:lang w:eastAsia="en-US"/>
              </w:rPr>
              <w:t>2. Категории потребителей муниципальной услуги</w:t>
            </w:r>
            <w:r w:rsidR="002850BA" w:rsidRPr="008E47E7">
              <w:rPr>
                <w:szCs w:val="22"/>
                <w:lang w:eastAsia="en-US"/>
              </w:rPr>
              <w:t xml:space="preserve"> (работы)</w:t>
            </w:r>
            <w:r w:rsidRPr="008E47E7">
              <w:rPr>
                <w:szCs w:val="22"/>
                <w:lang w:eastAsia="en-US"/>
              </w:rPr>
              <w:t xml:space="preserve">: </w:t>
            </w:r>
            <w:r w:rsidR="0020745D" w:rsidRPr="008E47E7">
              <w:rPr>
                <w:szCs w:val="22"/>
                <w:u w:val="single"/>
                <w:lang w:eastAsia="en-US"/>
              </w:rPr>
              <w:t>в интересах общества</w:t>
            </w:r>
          </w:p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rPr>
                <w:szCs w:val="22"/>
                <w:lang w:eastAsia="en-US"/>
              </w:rPr>
              <w:t>3</w:t>
            </w:r>
            <w:r w:rsidRPr="008E47E7">
              <w:t>. Показатели, характеризующие объем и (или) качество муниципальной услуги: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 xml:space="preserve">3.1. Показатели, характеризующие </w:t>
            </w:r>
            <w:r w:rsidRPr="008E47E7">
              <w:rPr>
                <w:i/>
              </w:rPr>
              <w:t>качество</w:t>
            </w:r>
            <w:r w:rsidRPr="008E47E7">
              <w:t xml:space="preserve"> муниципальной услуги </w:t>
            </w:r>
            <w:r w:rsidRPr="008E47E7">
              <w:rPr>
                <w:vertAlign w:val="superscript"/>
              </w:rPr>
              <w:t>2</w:t>
            </w:r>
            <w:r w:rsidRPr="008E47E7">
              <w:t>:</w:t>
            </w: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927341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4B8C" w:rsidRPr="008E47E7" w:rsidTr="00C67D4B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</w:t>
            </w:r>
            <w:r w:rsidRPr="00C67D4B">
              <w:rPr>
                <w:sz w:val="16"/>
                <w:szCs w:val="16"/>
                <w:lang w:eastAsia="en-US"/>
              </w:rPr>
              <w:t>атегория потребителей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наименование</w:t>
            </w:r>
          </w:p>
          <w:p w:rsidR="00304B8C" w:rsidRPr="00C67D4B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C67D4B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C67D4B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C67D4B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47E7" w:rsidRPr="008E47E7" w:rsidTr="00C67D4B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12</w:t>
            </w:r>
          </w:p>
        </w:tc>
      </w:tr>
      <w:tr w:rsidR="008E47E7" w:rsidRPr="008E47E7" w:rsidTr="00C67D4B">
        <w:trPr>
          <w:trHeight w:val="274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406" w:rsidRPr="008E47E7" w:rsidRDefault="00FF7406" w:rsidP="00FF7406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804200О.99.0. ББ52А</w:t>
            </w:r>
            <w:r>
              <w:rPr>
                <w:sz w:val="20"/>
                <w:szCs w:val="20"/>
              </w:rPr>
              <w:t>З</w:t>
            </w:r>
            <w:r w:rsidRPr="008E47E7">
              <w:rPr>
                <w:sz w:val="20"/>
                <w:szCs w:val="20"/>
              </w:rPr>
              <w:t>2</w:t>
            </w:r>
          </w:p>
          <w:p w:rsidR="003327EE" w:rsidRPr="008E47E7" w:rsidRDefault="00FF7406" w:rsidP="00FF7406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0000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3327EE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физкультурно-спортивная</w:t>
            </w:r>
          </w:p>
          <w:p w:rsidR="003327EE" w:rsidRPr="008E47E7" w:rsidRDefault="0077097B" w:rsidP="0077097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дети,</w:t>
            </w:r>
          </w:p>
          <w:p w:rsidR="0077097B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за исключением детей с ограниченными</w:t>
            </w:r>
          </w:p>
          <w:p w:rsidR="0077097B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lastRenderedPageBreak/>
              <w:t>возможностями здоровья (ОВЗ)</w:t>
            </w:r>
          </w:p>
          <w:p w:rsidR="003327EE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и детей-инвалидов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77097B" w:rsidP="00D834D1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8E47E7">
              <w:rPr>
                <w:sz w:val="20"/>
                <w:szCs w:val="20"/>
              </w:rPr>
              <w:lastRenderedPageBreak/>
              <w:t>очная форма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3327EE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BD7523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Отклонение достигнутых результатов запланированных планом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4D7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4D7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4D7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327EE" w:rsidRPr="008E47E7" w:rsidTr="00C67D4B">
        <w:trPr>
          <w:trHeight w:val="698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3327EE" w:rsidP="00D83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3327EE" w:rsidP="00D83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3327EE" w:rsidP="00D83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3327EE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3327EE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7EE" w:rsidRPr="008E47E7" w:rsidRDefault="003327EE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BD7523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Доля спортсменов, выполнивших требования спортивной программы в их общей численности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4D7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4D7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EE" w:rsidRPr="008E47E7" w:rsidRDefault="003327EE" w:rsidP="004D7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90</w:t>
            </w:r>
          </w:p>
        </w:tc>
      </w:tr>
    </w:tbl>
    <w:p w:rsidR="00D834D1" w:rsidRPr="008E47E7" w:rsidRDefault="00D834D1" w:rsidP="00D834D1">
      <w:pPr>
        <w:jc w:val="center"/>
        <w:rPr>
          <w:outline/>
        </w:rPr>
      </w:pPr>
    </w:p>
    <w:p w:rsidR="00D834D1" w:rsidRPr="008E47E7" w:rsidRDefault="00D834D1" w:rsidP="00D834D1">
      <w:r w:rsidRPr="008E47E7">
        <w:t xml:space="preserve">3.2. Показатели, характеризующие </w:t>
      </w:r>
      <w:r w:rsidRPr="008E47E7">
        <w:rPr>
          <w:i/>
        </w:rPr>
        <w:t>объем</w:t>
      </w:r>
      <w:r w:rsidRPr="008E47E7">
        <w:t xml:space="preserve"> муниципальной услуги:</w:t>
      </w:r>
    </w:p>
    <w:p w:rsidR="00D834D1" w:rsidRPr="008E47E7" w:rsidRDefault="00D834D1" w:rsidP="00D834D1"/>
    <w:tbl>
      <w:tblPr>
        <w:tblW w:w="15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276"/>
        <w:gridCol w:w="1276"/>
        <w:gridCol w:w="1286"/>
        <w:gridCol w:w="1276"/>
        <w:gridCol w:w="1276"/>
        <w:gridCol w:w="1407"/>
        <w:gridCol w:w="1417"/>
        <w:gridCol w:w="709"/>
        <w:gridCol w:w="850"/>
        <w:gridCol w:w="851"/>
        <w:gridCol w:w="709"/>
        <w:gridCol w:w="708"/>
        <w:gridCol w:w="709"/>
        <w:gridCol w:w="623"/>
      </w:tblGrid>
      <w:tr w:rsidR="008E47E7" w:rsidRPr="008E47E7" w:rsidTr="00927341">
        <w:trPr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условия (формы) оказания муниципальной услуги)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304B8C" w:rsidRPr="008E47E7" w:rsidTr="00927341">
        <w:trPr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</w:t>
            </w:r>
            <w:r w:rsidRPr="008E47E7">
              <w:rPr>
                <w:sz w:val="16"/>
                <w:szCs w:val="16"/>
                <w:lang w:eastAsia="en-US"/>
              </w:rPr>
              <w:t>атегория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C67D4B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927341">
        <w:trPr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C67D4B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C67D4B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C67D4B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D4B">
              <w:rPr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</w:tr>
      <w:tr w:rsidR="008E47E7" w:rsidRPr="008E47E7" w:rsidTr="00927341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15</w:t>
            </w:r>
          </w:p>
        </w:tc>
      </w:tr>
      <w:tr w:rsidR="008E47E7" w:rsidRPr="008E47E7" w:rsidTr="00927341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804200О.99.</w:t>
            </w:r>
            <w:r w:rsidR="00FF7406" w:rsidRPr="008E47E7">
              <w:rPr>
                <w:sz w:val="20"/>
                <w:szCs w:val="20"/>
              </w:rPr>
              <w:t>0. ББ</w:t>
            </w:r>
            <w:r w:rsidRPr="008E47E7">
              <w:rPr>
                <w:sz w:val="20"/>
                <w:szCs w:val="20"/>
              </w:rPr>
              <w:t>52А</w:t>
            </w:r>
            <w:r w:rsidR="00FF7406">
              <w:rPr>
                <w:sz w:val="20"/>
                <w:szCs w:val="20"/>
              </w:rPr>
              <w:t>З</w:t>
            </w:r>
            <w:r w:rsidRPr="008E47E7">
              <w:rPr>
                <w:sz w:val="20"/>
                <w:szCs w:val="20"/>
              </w:rPr>
              <w:t>2</w:t>
            </w:r>
          </w:p>
          <w:p w:rsidR="0077097B" w:rsidRPr="008E47E7" w:rsidRDefault="0077097B" w:rsidP="0077097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физкультурно-спортивная</w:t>
            </w:r>
          </w:p>
          <w:p w:rsidR="0077097B" w:rsidRPr="008E47E7" w:rsidRDefault="0077097B" w:rsidP="0077097B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направленность</w:t>
            </w:r>
            <w:r w:rsidR="00DA3EEA">
              <w:rPr>
                <w:sz w:val="20"/>
                <w:szCs w:val="20"/>
              </w:rPr>
              <w:t xml:space="preserve"> (гиревой спорт и шахматы)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дети,</w:t>
            </w:r>
          </w:p>
          <w:p w:rsidR="0077097B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за исключением детей с ограниченными</w:t>
            </w:r>
          </w:p>
          <w:p w:rsidR="0077097B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возможностями здоровья (ОВЗ)</w:t>
            </w:r>
          </w:p>
          <w:p w:rsidR="0077097B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8E47E7">
              <w:rPr>
                <w:sz w:val="20"/>
                <w:szCs w:val="20"/>
              </w:rPr>
              <w:t>очная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35554E" w:rsidP="00355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7097B" w:rsidRPr="008E47E7">
              <w:rPr>
                <w:sz w:val="18"/>
                <w:szCs w:val="18"/>
              </w:rPr>
              <w:t>оличество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35554E" w:rsidP="00355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77097B" w:rsidRPr="008E47E7">
              <w:rPr>
                <w:sz w:val="18"/>
                <w:szCs w:val="18"/>
              </w:rPr>
              <w:t>еловек</w:t>
            </w:r>
            <w:r w:rsidR="00FF740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-</w:t>
            </w:r>
            <w:r w:rsidR="00FF7406">
              <w:rPr>
                <w:sz w:val="18"/>
                <w:szCs w:val="18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jc w:val="center"/>
              <w:rPr>
                <w:sz w:val="20"/>
                <w:szCs w:val="20"/>
                <w:highlight w:val="yellow"/>
              </w:rPr>
            </w:pPr>
            <w:r w:rsidRPr="008E47E7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8B1944" w:rsidP="007709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8B1944" w:rsidP="007709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8B1944" w:rsidP="007709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B" w:rsidRPr="008E47E7" w:rsidRDefault="0077097B" w:rsidP="007709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D834D1" w:rsidRPr="008E47E7" w:rsidRDefault="00D834D1" w:rsidP="00D834D1">
      <w:pPr>
        <w:rPr>
          <w:sz w:val="22"/>
          <w:szCs w:val="22"/>
          <w:lang w:eastAsia="en-US"/>
        </w:rPr>
      </w:pPr>
    </w:p>
    <w:p w:rsidR="00D834D1" w:rsidRPr="008E47E7" w:rsidRDefault="00D834D1" w:rsidP="00D834D1">
      <w:r w:rsidRPr="008E47E7">
        <w:t>4. Нормативные правовые акты, устанавливающие размер платы (цену, тариф) либо порядок ее (его) установления: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Муниципальная услуга оказывается бесплатно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01"/>
        <w:gridCol w:w="2324"/>
        <w:gridCol w:w="2021"/>
        <w:gridCol w:w="6439"/>
      </w:tblGrid>
      <w:tr w:rsidR="008E47E7" w:rsidRPr="008E47E7" w:rsidTr="00BD7523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Нормативный правовой акт</w:t>
            </w:r>
          </w:p>
        </w:tc>
      </w:tr>
      <w:tr w:rsidR="008E47E7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 xml:space="preserve">вид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принявший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дата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номер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наименование</w:t>
            </w:r>
          </w:p>
        </w:tc>
      </w:tr>
      <w:tr w:rsidR="008E47E7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5</w:t>
            </w:r>
          </w:p>
        </w:tc>
      </w:tr>
      <w:tr w:rsidR="002A34AF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E47E7" w:rsidRDefault="008E47E7" w:rsidP="00D834D1">
      <w:pPr>
        <w:rPr>
          <w:b/>
        </w:rPr>
      </w:pP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 Порядок оказания муниципальной услуги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5.1. Нормативные правовые акты, регулирующие порядок оказания муниципальной услуги</w:t>
      </w:r>
    </w:p>
    <w:p w:rsidR="00280B44" w:rsidRPr="008E47E7" w:rsidRDefault="0077097B" w:rsidP="0077097B">
      <w:pPr>
        <w:jc w:val="both"/>
      </w:pPr>
      <w:r w:rsidRPr="008E47E7">
        <w:t>Федеральный закон от 04.12.2007 г. №329-Ф3 «О физической культуре и спорте в Российской Федерации», Федеральный закон от 29.12.2012 № 273-ФЗ «Об образовании в Российской Федерации» Приказ Минпросвещения России от 27.07.2022</w:t>
      </w:r>
      <w:r w:rsidR="00BD7523" w:rsidRPr="008E47E7">
        <w:t xml:space="preserve"> г.</w:t>
      </w:r>
      <w:r w:rsidRPr="008E47E7">
        <w:t xml:space="preserve">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D834D1" w:rsidRPr="008E47E7">
        <w:t xml:space="preserve">, Устав МБУ </w:t>
      </w:r>
      <w:r w:rsidR="00927341" w:rsidRPr="008E47E7">
        <w:t xml:space="preserve">ДО </w:t>
      </w:r>
      <w:r w:rsidR="00477836" w:rsidRPr="008E47E7">
        <w:t>«СШ</w:t>
      </w:r>
      <w:r w:rsidR="0036501D" w:rsidRPr="008E47E7">
        <w:t xml:space="preserve"> </w:t>
      </w:r>
      <w:r w:rsidR="00477836" w:rsidRPr="008E47E7">
        <w:t>Ачинского района»</w:t>
      </w:r>
    </w:p>
    <w:p w:rsidR="00280B44" w:rsidRPr="008E47E7" w:rsidRDefault="00280B44" w:rsidP="00D834D1"/>
    <w:p w:rsidR="00D834D1" w:rsidRPr="008E47E7" w:rsidRDefault="00D834D1" w:rsidP="00D834D1">
      <w:pPr>
        <w:rPr>
          <w:b/>
        </w:rPr>
      </w:pPr>
      <w:r w:rsidRPr="008E47E7">
        <w:rPr>
          <w:b/>
        </w:rPr>
        <w:t>5.2. Порядок информирования потенциальных потребителей муниципальной услуги: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639"/>
        <w:gridCol w:w="2268"/>
      </w:tblGrid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1. Информация в общественных местах, в средствах массовой информации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2. Информация на Интернет-сайте (веб-странице) Ачинского района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D834D1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3. Информация в помещении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графике (режиме) работы учреждения;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</w:tbl>
    <w:p w:rsidR="00D834D1" w:rsidRPr="008E47E7" w:rsidRDefault="00D834D1" w:rsidP="00D834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4D1" w:rsidRPr="008E47E7" w:rsidRDefault="00D834D1" w:rsidP="00D834D1">
      <w:pPr>
        <w:jc w:val="center"/>
      </w:pPr>
      <w:r w:rsidRPr="008E47E7">
        <w:t xml:space="preserve">Раздел </w:t>
      </w:r>
      <w:r w:rsidRPr="008E47E7">
        <w:rPr>
          <w:u w:val="single"/>
        </w:rPr>
        <w:t>2</w:t>
      </w:r>
    </w:p>
    <w:p w:rsidR="00D834D1" w:rsidRPr="008E47E7" w:rsidRDefault="00D834D1" w:rsidP="00D834D1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325"/>
        <w:gridCol w:w="1325"/>
        <w:gridCol w:w="1324"/>
        <w:gridCol w:w="1325"/>
        <w:gridCol w:w="1325"/>
        <w:gridCol w:w="2933"/>
        <w:gridCol w:w="142"/>
        <w:gridCol w:w="1276"/>
        <w:gridCol w:w="709"/>
        <w:gridCol w:w="708"/>
        <w:gridCol w:w="470"/>
        <w:gridCol w:w="381"/>
        <w:gridCol w:w="709"/>
      </w:tblGrid>
      <w:tr w:rsidR="008E47E7" w:rsidRPr="008E47E7" w:rsidTr="00D834D1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 xml:space="preserve">1. Наименование работы </w:t>
            </w:r>
          </w:p>
        </w:tc>
        <w:tc>
          <w:tcPr>
            <w:tcW w:w="33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A17F50" w:rsidP="0092734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Код работы по региональному перечню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397" w:rsidRPr="008E47E7" w:rsidRDefault="003E6397" w:rsidP="00D834D1">
            <w:pPr>
              <w:spacing w:line="276" w:lineRule="auto"/>
              <w:rPr>
                <w:lang w:eastAsia="en-US"/>
              </w:rPr>
            </w:pPr>
            <w:r w:rsidRPr="008E47E7">
              <w:rPr>
                <w:lang w:eastAsia="en-US"/>
              </w:rPr>
              <w:t>30.010.1</w:t>
            </w:r>
          </w:p>
        </w:tc>
      </w:tr>
      <w:tr w:rsidR="008E47E7" w:rsidRPr="008E47E7" w:rsidTr="00D834D1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34D1" w:rsidRPr="008E47E7" w:rsidRDefault="00D834D1" w:rsidP="00D834D1">
            <w:pPr>
              <w:rPr>
                <w:u w:val="single"/>
              </w:rPr>
            </w:pPr>
            <w:r w:rsidRPr="008E47E7">
              <w:rPr>
                <w:u w:val="single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834D1" w:rsidRPr="008E47E7" w:rsidRDefault="00D834D1" w:rsidP="00D834D1">
            <w:pPr>
              <w:rPr>
                <w:b/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b/>
                <w:lang w:eastAsia="en-US"/>
              </w:rPr>
            </w:pPr>
          </w:p>
        </w:tc>
      </w:tr>
      <w:tr w:rsidR="008E47E7" w:rsidRPr="008E47E7" w:rsidTr="00D834D1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u w:val="single"/>
                <w:lang w:eastAsia="en-US"/>
              </w:rPr>
            </w:pPr>
            <w:r w:rsidRPr="008E47E7">
              <w:rPr>
                <w:szCs w:val="22"/>
                <w:lang w:eastAsia="en-US"/>
              </w:rPr>
              <w:t>2. Категории потребителей муниципальной услуги</w:t>
            </w:r>
            <w:r w:rsidR="00273D25" w:rsidRPr="008E47E7">
              <w:rPr>
                <w:szCs w:val="22"/>
                <w:lang w:eastAsia="en-US"/>
              </w:rPr>
              <w:t xml:space="preserve"> (работы)</w:t>
            </w:r>
            <w:r w:rsidRPr="008E47E7">
              <w:rPr>
                <w:szCs w:val="22"/>
                <w:lang w:eastAsia="en-US"/>
              </w:rPr>
              <w:t xml:space="preserve">: </w:t>
            </w:r>
            <w:r w:rsidRPr="008E47E7">
              <w:rPr>
                <w:szCs w:val="22"/>
                <w:u w:val="single"/>
                <w:lang w:eastAsia="en-US"/>
              </w:rPr>
              <w:t>в интересах общества</w:t>
            </w:r>
          </w:p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rPr>
                <w:szCs w:val="22"/>
                <w:lang w:eastAsia="en-US"/>
              </w:rPr>
              <w:t>3</w:t>
            </w:r>
            <w:r w:rsidRPr="008E47E7">
              <w:t>. Показатели, характеризующие объем и (или) качество муниципальной услуги: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 xml:space="preserve">3.1. Показатели, характеризующие </w:t>
            </w:r>
            <w:r w:rsidRPr="008E47E7">
              <w:rPr>
                <w:i/>
              </w:rPr>
              <w:t>качество</w:t>
            </w:r>
            <w:r w:rsidRPr="008E47E7">
              <w:t xml:space="preserve"> муниципальной услуги</w:t>
            </w:r>
            <w:r w:rsidR="00273D25" w:rsidRPr="008E47E7">
              <w:t xml:space="preserve"> (работы)</w:t>
            </w:r>
            <w:r w:rsidRPr="008E47E7">
              <w:rPr>
                <w:vertAlign w:val="superscript"/>
              </w:rPr>
              <w:t>2</w:t>
            </w:r>
            <w:r w:rsidRPr="008E47E7">
              <w:t>: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4B8C" w:rsidRPr="008E47E7" w:rsidTr="004F4C41"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</w:t>
            </w:r>
          </w:p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4F4C41">
        <w:trPr>
          <w:trHeight w:val="323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47E7" w:rsidRPr="008E47E7" w:rsidTr="004F4C4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6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12</w:t>
            </w:r>
          </w:p>
        </w:tc>
      </w:tr>
      <w:tr w:rsidR="008E47E7" w:rsidRPr="008E47E7" w:rsidTr="004F4C41">
        <w:trPr>
          <w:trHeight w:val="622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7" w:rsidRPr="008E47E7" w:rsidRDefault="00FF7406" w:rsidP="00D83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931900.</w:t>
            </w:r>
            <w:r w:rsidR="00073997" w:rsidRPr="008E47E7">
              <w:rPr>
                <w:sz w:val="20"/>
                <w:szCs w:val="20"/>
              </w:rPr>
              <w:t>Р.27.1.Р01600010</w:t>
            </w:r>
            <w:r w:rsidR="00073997" w:rsidRPr="008E47E7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lastRenderedPageBreak/>
              <w:t xml:space="preserve">В интересах общества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  <w:p w:rsidR="00D15320" w:rsidRPr="008E47E7" w:rsidRDefault="00D15320" w:rsidP="00A17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  <w:p w:rsidR="00D15320" w:rsidRPr="008E47E7" w:rsidRDefault="00D15320" w:rsidP="00D153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  <w:p w:rsidR="00D15320" w:rsidRPr="008E47E7" w:rsidRDefault="00D15320" w:rsidP="00A17F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  <w:p w:rsidR="00D15320" w:rsidRPr="008E47E7" w:rsidRDefault="00D15320" w:rsidP="00A17F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BD7523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E47E7" w:rsidRPr="008E47E7" w:rsidTr="004F4C41">
        <w:trPr>
          <w:trHeight w:val="859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8A50B0" w:rsidP="00BD7523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Численность населения, систематически занимающегося  физической культурой и спортом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0A783F" w:rsidP="001B42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462152" w:rsidP="000A78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0A783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462152" w:rsidP="000A78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A783F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8A50B0" w:rsidRPr="008E47E7" w:rsidTr="004F4C41">
        <w:trPr>
          <w:trHeight w:val="205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8A50B0" w:rsidP="00BD7523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Численность населения, систематически занимающегося адаптивной физической культурой и спортом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8A50B0" w:rsidP="008A50B0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0A783F" w:rsidP="00E539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0A783F" w:rsidP="008A50B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0" w:rsidRPr="008E47E7" w:rsidRDefault="000A783F" w:rsidP="001B42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</w:tr>
    </w:tbl>
    <w:p w:rsidR="00D834D1" w:rsidRPr="008E47E7" w:rsidRDefault="00D834D1" w:rsidP="00D834D1">
      <w:pPr>
        <w:jc w:val="center"/>
        <w:rPr>
          <w:outline/>
        </w:rPr>
      </w:pPr>
    </w:p>
    <w:p w:rsidR="00D834D1" w:rsidRPr="008E47E7" w:rsidRDefault="00D834D1" w:rsidP="00D834D1">
      <w:r w:rsidRPr="008E47E7">
        <w:t>3.2. Показатели, характеризующие объем муниципальной услуги:</w:t>
      </w:r>
    </w:p>
    <w:p w:rsidR="00D834D1" w:rsidRPr="008E47E7" w:rsidRDefault="00D834D1" w:rsidP="00D834D1"/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75"/>
        <w:gridCol w:w="1285"/>
        <w:gridCol w:w="1276"/>
        <w:gridCol w:w="1276"/>
        <w:gridCol w:w="1276"/>
        <w:gridCol w:w="1275"/>
        <w:gridCol w:w="1276"/>
        <w:gridCol w:w="709"/>
        <w:gridCol w:w="1984"/>
        <w:gridCol w:w="709"/>
        <w:gridCol w:w="709"/>
        <w:gridCol w:w="706"/>
      </w:tblGrid>
      <w:tr w:rsidR="008E47E7" w:rsidRPr="008E47E7" w:rsidTr="00032429">
        <w:trPr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условия (формы) оказания муниципальной услуги)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</w:tr>
      <w:tr w:rsidR="00304B8C" w:rsidRPr="008E47E7" w:rsidTr="00032429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F4C41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032429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код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</w:tr>
      <w:tr w:rsidR="008E47E7" w:rsidRPr="008E47E7" w:rsidTr="0003242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D834D1" w:rsidRPr="008E47E7" w:rsidTr="0003242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FF7406" w:rsidP="00D83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931900.</w:t>
            </w:r>
            <w:r w:rsidRPr="008E47E7">
              <w:rPr>
                <w:sz w:val="20"/>
                <w:szCs w:val="20"/>
              </w:rPr>
              <w:t>Р.27.1.Р0160001000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032429" w:rsidP="00D83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16"/>
                <w:szCs w:val="16"/>
              </w:rPr>
            </w:pPr>
            <w:r w:rsidRPr="008E47E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35554E" w:rsidP="007A6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834D1" w:rsidRPr="008E47E7">
              <w:rPr>
                <w:sz w:val="18"/>
                <w:szCs w:val="18"/>
              </w:rPr>
              <w:t xml:space="preserve">оличество </w:t>
            </w:r>
            <w:r w:rsidR="007A6C0C" w:rsidRPr="008E47E7">
              <w:rPr>
                <w:sz w:val="18"/>
                <w:szCs w:val="18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462152" w:rsidP="00D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D834D1" w:rsidRPr="008E47E7">
              <w:rPr>
                <w:sz w:val="18"/>
                <w:szCs w:val="18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highlight w:val="yellow"/>
              </w:rPr>
            </w:pPr>
            <w:r w:rsidRPr="008E47E7">
              <w:rPr>
                <w:sz w:val="20"/>
                <w:szCs w:val="20"/>
              </w:rPr>
              <w:t>792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0C626E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Организация индивидуальных и групповых занятий</w:t>
            </w:r>
            <w:r w:rsidR="00D834D1" w:rsidRPr="008E47E7">
              <w:rPr>
                <w:sz w:val="18"/>
                <w:szCs w:val="18"/>
                <w:lang w:eastAsia="en-US"/>
              </w:rPr>
              <w:t xml:space="preserve"> физической культурой и спортом</w:t>
            </w:r>
            <w:r w:rsidR="00F236CE" w:rsidRPr="008E47E7">
              <w:rPr>
                <w:sz w:val="18"/>
                <w:szCs w:val="18"/>
                <w:lang w:eastAsia="en-US"/>
              </w:rPr>
              <w:t xml:space="preserve"> в спортивных клубах по месту жительства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58" w:rsidRPr="008E47E7" w:rsidRDefault="00B52C58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73D25" w:rsidRPr="008E47E7" w:rsidRDefault="000C626E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8</w:t>
            </w:r>
            <w:r w:rsidR="00B52C58" w:rsidRPr="008E47E7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6E" w:rsidRPr="008E47E7" w:rsidRDefault="000C626E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F060C" w:rsidRPr="008E47E7" w:rsidRDefault="000C626E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8</w:t>
            </w:r>
            <w:r w:rsidR="00B52C58" w:rsidRPr="008E47E7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25" w:rsidRPr="008E47E7" w:rsidRDefault="00273D25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2CFB" w:rsidRPr="008E47E7" w:rsidRDefault="004B2CFB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F060C" w:rsidRPr="008E47E7" w:rsidRDefault="000C626E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8</w:t>
            </w:r>
            <w:r w:rsidR="00B52C58" w:rsidRPr="008E47E7">
              <w:rPr>
                <w:sz w:val="18"/>
                <w:szCs w:val="18"/>
                <w:lang w:eastAsia="en-US"/>
              </w:rPr>
              <w:t>500</w:t>
            </w:r>
          </w:p>
        </w:tc>
      </w:tr>
    </w:tbl>
    <w:p w:rsidR="00280B44" w:rsidRDefault="00280B44" w:rsidP="00D834D1"/>
    <w:p w:rsidR="00D834D1" w:rsidRPr="008E47E7" w:rsidRDefault="00D834D1" w:rsidP="00D834D1">
      <w:r w:rsidRPr="008E47E7">
        <w:t>4. Нормативные правовые акты, устанавливающие размер платы (цену, тариф) либо порядок ее (его) установления: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Муниципальная услуга оказывается бесплатно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01"/>
        <w:gridCol w:w="2324"/>
        <w:gridCol w:w="2021"/>
        <w:gridCol w:w="6439"/>
      </w:tblGrid>
      <w:tr w:rsidR="008E47E7" w:rsidRPr="008E47E7" w:rsidTr="00BD7523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Нормативный правовой акт</w:t>
            </w:r>
          </w:p>
        </w:tc>
      </w:tr>
      <w:tr w:rsidR="008E47E7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 xml:space="preserve">вид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принявший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дата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номер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наименование</w:t>
            </w:r>
          </w:p>
        </w:tc>
      </w:tr>
      <w:tr w:rsidR="008E47E7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5</w:t>
            </w:r>
          </w:p>
        </w:tc>
      </w:tr>
      <w:tr w:rsidR="00D834D1" w:rsidRPr="008E47E7" w:rsidTr="00BD752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80B44" w:rsidRPr="008E47E7" w:rsidRDefault="00280B44" w:rsidP="00D834D1">
      <w:pPr>
        <w:rPr>
          <w:b/>
        </w:rPr>
      </w:pP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 Порядок оказания муниципальной услуги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5.1. Нормативные правовые акты, регулирующие порядок оказания муниципальной услуги</w:t>
      </w:r>
    </w:p>
    <w:p w:rsidR="00477836" w:rsidRPr="008E47E7" w:rsidRDefault="00D834D1" w:rsidP="00BD7523">
      <w:pPr>
        <w:jc w:val="both"/>
      </w:pPr>
      <w:r w:rsidRPr="008E47E7">
        <w:t xml:space="preserve">Федеральный </w:t>
      </w:r>
      <w:r w:rsidR="00927341" w:rsidRPr="008E47E7">
        <w:t>закон от</w:t>
      </w:r>
      <w:r w:rsidRPr="008E47E7">
        <w:t xml:space="preserve"> </w:t>
      </w:r>
      <w:r w:rsidR="00927341" w:rsidRPr="008E47E7">
        <w:t>04.12.</w:t>
      </w:r>
      <w:r w:rsidRPr="008E47E7">
        <w:t xml:space="preserve">2007 г. № 329-ФЗ «О физической культуре и спорте в Российской Федерации», Федеральный закон от 06.10.2003 </w:t>
      </w:r>
      <w:r w:rsidR="00927341" w:rsidRPr="008E47E7">
        <w:t xml:space="preserve">г. </w:t>
      </w:r>
      <w:r w:rsidRPr="008E47E7">
        <w:t>№ 131-ФЗ «Об общих принципах организации местного самоуправления в Российской Федерации</w:t>
      </w:r>
      <w:r w:rsidR="00477836" w:rsidRPr="008E47E7">
        <w:t>,</w:t>
      </w:r>
      <w:r w:rsidR="0036501D" w:rsidRPr="008E47E7">
        <w:t xml:space="preserve"> </w:t>
      </w:r>
      <w:r w:rsidR="00477836" w:rsidRPr="008E47E7">
        <w:t xml:space="preserve">Устав МБУ </w:t>
      </w:r>
      <w:r w:rsidR="00927341" w:rsidRPr="008E47E7">
        <w:t xml:space="preserve">ДО </w:t>
      </w:r>
      <w:r w:rsidR="00477836" w:rsidRPr="008E47E7">
        <w:t>«СШ</w:t>
      </w:r>
      <w:r w:rsidR="0036501D" w:rsidRPr="008E47E7">
        <w:t xml:space="preserve"> </w:t>
      </w:r>
      <w:r w:rsidR="00477836" w:rsidRPr="008E47E7">
        <w:t>Ачинского района»</w:t>
      </w:r>
    </w:p>
    <w:p w:rsidR="00477836" w:rsidRPr="008E47E7" w:rsidRDefault="00477836" w:rsidP="00D834D1"/>
    <w:p w:rsidR="00D834D1" w:rsidRPr="008E47E7" w:rsidRDefault="00D834D1" w:rsidP="00D834D1">
      <w:pPr>
        <w:rPr>
          <w:b/>
        </w:rPr>
      </w:pPr>
      <w:r w:rsidRPr="008E47E7">
        <w:rPr>
          <w:b/>
        </w:rPr>
        <w:t>5.2. Порядок информирования потенциальных потребителей муниципальной услуги: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639"/>
        <w:gridCol w:w="2268"/>
      </w:tblGrid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1. Информация в общественных местах, в средствах массовой информации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8E47E7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2. Информация на Интернет-сайте (веб-странице) Ачинского района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D834D1" w:rsidRPr="008E47E7" w:rsidTr="00BD752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3. Информация в помещении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графике (режиме) работы учреждения;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</w:tbl>
    <w:p w:rsidR="00280B44" w:rsidRPr="008E47E7" w:rsidRDefault="00280B44" w:rsidP="00D834D1">
      <w:pPr>
        <w:jc w:val="center"/>
      </w:pPr>
    </w:p>
    <w:p w:rsidR="00D834D1" w:rsidRPr="008E47E7" w:rsidRDefault="00D834D1" w:rsidP="00D834D1">
      <w:pPr>
        <w:jc w:val="center"/>
      </w:pPr>
      <w:r w:rsidRPr="008E47E7">
        <w:t xml:space="preserve">Раздел </w:t>
      </w:r>
      <w:r w:rsidRPr="008E47E7">
        <w:rPr>
          <w:u w:val="single"/>
        </w:rPr>
        <w:t>3</w:t>
      </w:r>
    </w:p>
    <w:p w:rsidR="00D834D1" w:rsidRPr="008E47E7" w:rsidRDefault="00D834D1" w:rsidP="00D834D1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325"/>
        <w:gridCol w:w="1325"/>
        <w:gridCol w:w="1324"/>
        <w:gridCol w:w="1325"/>
        <w:gridCol w:w="1325"/>
        <w:gridCol w:w="2792"/>
        <w:gridCol w:w="74"/>
        <w:gridCol w:w="1201"/>
        <w:gridCol w:w="851"/>
        <w:gridCol w:w="850"/>
        <w:gridCol w:w="470"/>
        <w:gridCol w:w="381"/>
        <w:gridCol w:w="709"/>
      </w:tblGrid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 xml:space="preserve">1. Наименование работы </w:t>
            </w:r>
          </w:p>
        </w:tc>
        <w:tc>
          <w:tcPr>
            <w:tcW w:w="33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36501D" w:rsidP="007D78E7">
            <w:pPr>
              <w:spacing w:line="276" w:lineRule="auto"/>
              <w:rPr>
                <w:szCs w:val="12"/>
                <w:u w:val="single"/>
              </w:rPr>
            </w:pPr>
            <w:r w:rsidRPr="008E47E7">
              <w:rPr>
                <w:szCs w:val="12"/>
                <w:u w:val="single"/>
              </w:rPr>
              <w:t xml:space="preserve">Код </w:t>
            </w:r>
            <w:r w:rsidR="007D78E7" w:rsidRPr="008E47E7">
              <w:rPr>
                <w:szCs w:val="12"/>
                <w:u w:val="single"/>
              </w:rPr>
              <w:t xml:space="preserve">Федеральной </w:t>
            </w:r>
            <w:r w:rsidRPr="008E47E7">
              <w:rPr>
                <w:szCs w:val="12"/>
                <w:u w:val="single"/>
              </w:rPr>
              <w:t>услуги (работы)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34D1" w:rsidRPr="008E47E7" w:rsidRDefault="00A57031" w:rsidP="00D834D1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sz w:val="22"/>
                <w:szCs w:val="22"/>
              </w:rPr>
              <w:pict>
                <v:line id="Line 4" o:spid="_x0000_s1028" style="position:absolute;flip:y;z-index:251662336;visibility:visible;mso-position-horizontal-relative:text;mso-position-vertical-relative:text" from="84.6pt,2.65pt" to="84.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"/>
              </w:pict>
            </w:r>
            <w:r w:rsidR="00415A8A" w:rsidRPr="008E47E7">
              <w:rPr>
                <w:lang w:eastAsia="en-US"/>
              </w:rPr>
              <w:t>БА19</w:t>
            </w: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34D1" w:rsidRPr="008E47E7" w:rsidRDefault="00D834D1" w:rsidP="00BD7523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8E47E7">
              <w:rPr>
                <w:szCs w:val="12"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834D1" w:rsidRPr="008E47E7" w:rsidRDefault="00D834D1" w:rsidP="00D834D1">
            <w:pPr>
              <w:rPr>
                <w:b/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b/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u w:val="single"/>
                <w:lang w:eastAsia="en-US"/>
              </w:rPr>
            </w:pPr>
            <w:r w:rsidRPr="008E47E7">
              <w:rPr>
                <w:szCs w:val="22"/>
                <w:lang w:eastAsia="en-US"/>
              </w:rPr>
              <w:t xml:space="preserve">2. Категории потребителей муниципальной услуги: </w:t>
            </w:r>
            <w:r w:rsidRPr="008E47E7">
              <w:rPr>
                <w:szCs w:val="22"/>
                <w:u w:val="single"/>
                <w:lang w:eastAsia="en-US"/>
              </w:rPr>
              <w:t xml:space="preserve">в интересах общества </w:t>
            </w:r>
          </w:p>
          <w:p w:rsidR="00D834D1" w:rsidRPr="008E47E7" w:rsidRDefault="00D834D1" w:rsidP="00D834D1">
            <w:pPr>
              <w:spacing w:line="276" w:lineRule="auto"/>
              <w:rPr>
                <w:u w:val="single"/>
                <w:lang w:eastAsia="en-US"/>
              </w:rPr>
            </w:pPr>
          </w:p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rPr>
                <w:szCs w:val="22"/>
                <w:lang w:eastAsia="en-US"/>
              </w:rPr>
              <w:t>3</w:t>
            </w:r>
            <w:r w:rsidRPr="008E47E7">
              <w:t>. Показатели, характеризующие объем и (или) качество муниципальной услуги:</w:t>
            </w: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 xml:space="preserve">3.1. Показатели, характеризующие </w:t>
            </w:r>
            <w:r w:rsidRPr="008E47E7">
              <w:rPr>
                <w:i/>
              </w:rPr>
              <w:t>качество</w:t>
            </w:r>
            <w:r w:rsidRPr="008E47E7">
              <w:t xml:space="preserve"> муниципальной услуги </w:t>
            </w:r>
            <w:r w:rsidRPr="008E47E7">
              <w:rPr>
                <w:vertAlign w:val="superscript"/>
              </w:rPr>
              <w:t>2</w:t>
            </w:r>
            <w:r w:rsidRPr="008E47E7">
              <w:t>:</w:t>
            </w: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645D8C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4B8C" w:rsidRPr="008E47E7" w:rsidTr="00645D8C"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</w:t>
            </w:r>
          </w:p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4F4C41">
        <w:trPr>
          <w:trHeight w:val="70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D834D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47E7" w:rsidRPr="008E47E7" w:rsidTr="00645D8C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12</w:t>
            </w:r>
          </w:p>
        </w:tc>
      </w:tr>
      <w:tr w:rsidR="008E47E7" w:rsidRPr="008E47E7" w:rsidTr="00BD7523">
        <w:trPr>
          <w:trHeight w:val="815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FF7406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931900</w:t>
            </w:r>
            <w:r w:rsidR="00FF7406">
              <w:rPr>
                <w:sz w:val="20"/>
                <w:szCs w:val="20"/>
              </w:rPr>
              <w:t>.Р</w:t>
            </w:r>
            <w:r w:rsidRPr="008E47E7">
              <w:rPr>
                <w:sz w:val="20"/>
                <w:szCs w:val="20"/>
              </w:rPr>
              <w:t>.</w:t>
            </w:r>
            <w:r w:rsidR="00FF7406">
              <w:rPr>
                <w:sz w:val="20"/>
                <w:szCs w:val="20"/>
              </w:rPr>
              <w:t>27</w:t>
            </w:r>
            <w:r w:rsidRPr="008E47E7">
              <w:rPr>
                <w:sz w:val="20"/>
                <w:szCs w:val="20"/>
              </w:rPr>
              <w:t>.1.</w:t>
            </w:r>
            <w:r w:rsidR="00FF7406">
              <w:rPr>
                <w:sz w:val="20"/>
                <w:szCs w:val="20"/>
              </w:rPr>
              <w:t>Р0210001001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jc w:val="center"/>
              <w:rPr>
                <w:sz w:val="16"/>
                <w:szCs w:val="16"/>
              </w:rPr>
            </w:pPr>
            <w:r w:rsidRPr="008E47E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jc w:val="center"/>
              <w:rPr>
                <w:sz w:val="16"/>
                <w:szCs w:val="16"/>
              </w:rPr>
            </w:pPr>
            <w:r w:rsidRPr="008E47E7">
              <w:rPr>
                <w:sz w:val="16"/>
                <w:szCs w:val="16"/>
              </w:rPr>
              <w:t>-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BD7523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35554E" w:rsidP="00BE7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D15320" w:rsidRPr="008E47E7">
              <w:rPr>
                <w:sz w:val="18"/>
                <w:szCs w:val="18"/>
              </w:rPr>
              <w:t>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FF7406" w:rsidP="00BE77C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3262F6" w:rsidP="001B42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8140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 xml:space="preserve">    </w:t>
            </w:r>
            <w:r w:rsidR="003262F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3262F6" w:rsidP="00E539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</w:tr>
      <w:tr w:rsidR="00D15320" w:rsidRPr="008E47E7" w:rsidTr="00BD7523">
        <w:trPr>
          <w:trHeight w:val="1179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BD7523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Доля обоснованных жалоб граждан, поступивших, главному распорядителю бюджетных средств  по итогам проведения физкультурных и спортивных мероприятий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35554E" w:rsidP="00BE7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15320" w:rsidRPr="008E47E7">
              <w:rPr>
                <w:sz w:val="18"/>
                <w:szCs w:val="18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BE77CA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20" w:rsidRPr="008E47E7" w:rsidRDefault="00D15320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B2CFB" w:rsidRPr="008E47E7" w:rsidRDefault="004B2CFB" w:rsidP="00D834D1"/>
    <w:p w:rsidR="00D834D1" w:rsidRPr="008E47E7" w:rsidRDefault="00D834D1" w:rsidP="00D834D1">
      <w:r w:rsidRPr="008E47E7">
        <w:t xml:space="preserve">3.2. Показатели, характеризующие </w:t>
      </w:r>
      <w:r w:rsidRPr="008E47E7">
        <w:rPr>
          <w:i/>
        </w:rPr>
        <w:t xml:space="preserve">объем </w:t>
      </w:r>
      <w:r w:rsidRPr="008E47E7">
        <w:t>муниципальной услуги:</w:t>
      </w:r>
    </w:p>
    <w:p w:rsidR="00D834D1" w:rsidRPr="008E47E7" w:rsidRDefault="00D834D1" w:rsidP="00D834D1"/>
    <w:tbl>
      <w:tblPr>
        <w:tblW w:w="15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201"/>
        <w:gridCol w:w="1275"/>
        <w:gridCol w:w="1134"/>
        <w:gridCol w:w="1276"/>
        <w:gridCol w:w="1276"/>
        <w:gridCol w:w="1276"/>
        <w:gridCol w:w="1275"/>
        <w:gridCol w:w="895"/>
        <w:gridCol w:w="2410"/>
        <w:gridCol w:w="788"/>
        <w:gridCol w:w="851"/>
        <w:gridCol w:w="626"/>
      </w:tblGrid>
      <w:tr w:rsidR="008E47E7" w:rsidRPr="008E47E7" w:rsidTr="004F4C41">
        <w:trPr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условия (формы) оказания муниципальной услуги)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</w:tr>
      <w:tr w:rsidR="00304B8C" w:rsidRPr="008E47E7" w:rsidTr="00032429">
        <w:trPr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  <w:r w:rsidRPr="004F4C41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E47E7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032429">
        <w:trPr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код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</w:tr>
      <w:tr w:rsidR="008E47E7" w:rsidRPr="008E47E7" w:rsidTr="00032429">
        <w:trPr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D834D1" w:rsidRPr="008E47E7" w:rsidTr="00032429">
        <w:trPr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FF7406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931900</w:t>
            </w:r>
            <w:r>
              <w:rPr>
                <w:sz w:val="20"/>
                <w:szCs w:val="20"/>
              </w:rPr>
              <w:t>.Р</w:t>
            </w:r>
            <w:r w:rsidRPr="008E47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27</w:t>
            </w:r>
            <w:r w:rsidRPr="008E47E7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Р0210001001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Количество мероприятий</w:t>
            </w:r>
            <w:r w:rsidR="00645D8C" w:rsidRPr="008E47E7">
              <w:rPr>
                <w:sz w:val="18"/>
                <w:szCs w:val="18"/>
              </w:rPr>
              <w:t>, направленных на пропаганду ВФСК «ГТО»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35554E" w:rsidP="00D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D834D1" w:rsidRPr="008E47E7">
              <w:rPr>
                <w:sz w:val="18"/>
                <w:szCs w:val="18"/>
              </w:rPr>
              <w:t>т.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highlight w:val="yellow"/>
              </w:rPr>
            </w:pPr>
            <w:r w:rsidRPr="008E47E7">
              <w:rPr>
                <w:sz w:val="20"/>
                <w:szCs w:val="20"/>
              </w:rPr>
              <w:t>796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347707" w:rsidP="0034770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Организация и п</w:t>
            </w:r>
            <w:r w:rsidR="00D8202B" w:rsidRPr="008E47E7">
              <w:rPr>
                <w:sz w:val="18"/>
                <w:szCs w:val="18"/>
                <w:lang w:eastAsia="en-US"/>
              </w:rPr>
              <w:t>роведение о</w:t>
            </w:r>
            <w:r w:rsidRPr="008E47E7">
              <w:rPr>
                <w:sz w:val="18"/>
                <w:szCs w:val="18"/>
                <w:lang w:eastAsia="en-US"/>
              </w:rPr>
              <w:t>нлайн-викторин</w:t>
            </w:r>
            <w:r w:rsidR="00D8202B" w:rsidRPr="008E47E7">
              <w:rPr>
                <w:sz w:val="18"/>
                <w:szCs w:val="18"/>
                <w:lang w:eastAsia="en-US"/>
              </w:rPr>
              <w:t>, творческих конкурсов</w:t>
            </w:r>
            <w:r w:rsidRPr="008E47E7">
              <w:rPr>
                <w:sz w:val="18"/>
                <w:szCs w:val="18"/>
                <w:lang w:eastAsia="en-US"/>
              </w:rPr>
              <w:t xml:space="preserve">, </w:t>
            </w:r>
            <w:r w:rsidR="00D8202B" w:rsidRPr="008E47E7">
              <w:rPr>
                <w:sz w:val="18"/>
                <w:szCs w:val="18"/>
                <w:lang w:eastAsia="en-US"/>
              </w:rPr>
              <w:t>акций, дней открытых дверей, спортивно-патриотических игр, спортивно-массовых мероприятий</w:t>
            </w:r>
            <w:r w:rsidRPr="008E47E7">
              <w:rPr>
                <w:sz w:val="18"/>
                <w:szCs w:val="18"/>
                <w:lang w:eastAsia="en-US"/>
              </w:rPr>
              <w:t xml:space="preserve">, направленных на пропаганду ВФСК «ГТО»  среди населения Ачинского района                  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834D1" w:rsidRPr="008E47E7" w:rsidRDefault="003262F6" w:rsidP="00E539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834D1" w:rsidRPr="008E47E7" w:rsidRDefault="003262F6" w:rsidP="00FE058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834D1" w:rsidRPr="008E47E7" w:rsidRDefault="003262F6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</w:tr>
    </w:tbl>
    <w:p w:rsidR="00D834D1" w:rsidRPr="008E47E7" w:rsidRDefault="00D834D1" w:rsidP="00D834D1">
      <w:pPr>
        <w:rPr>
          <w:sz w:val="22"/>
          <w:szCs w:val="22"/>
          <w:lang w:eastAsia="en-US"/>
        </w:rPr>
      </w:pPr>
    </w:p>
    <w:p w:rsidR="00D834D1" w:rsidRPr="008E47E7" w:rsidRDefault="00D834D1" w:rsidP="00D834D1">
      <w:r w:rsidRPr="008E47E7">
        <w:t>4. Нормативные правовые акты, устанавливающие размер платы (цену, тариф) либо порядок ее (его) установления: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Муниципальная услуга оказывается бесплатно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01"/>
        <w:gridCol w:w="2324"/>
        <w:gridCol w:w="2021"/>
        <w:gridCol w:w="6439"/>
      </w:tblGrid>
      <w:tr w:rsidR="008E47E7" w:rsidRPr="008E47E7" w:rsidTr="00927341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Нормативный правовой акт</w:t>
            </w:r>
          </w:p>
        </w:tc>
      </w:tr>
      <w:tr w:rsidR="008E47E7" w:rsidRPr="008E47E7" w:rsidTr="0092734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 xml:space="preserve">вид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принявший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дата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номер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наименование</w:t>
            </w:r>
          </w:p>
        </w:tc>
      </w:tr>
      <w:tr w:rsidR="008E47E7" w:rsidRPr="008E47E7" w:rsidTr="0092734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5</w:t>
            </w:r>
          </w:p>
        </w:tc>
      </w:tr>
      <w:tr w:rsidR="00D834D1" w:rsidRPr="008E47E7" w:rsidTr="0092734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D834D1" w:rsidRPr="008E47E7" w:rsidRDefault="00D834D1" w:rsidP="00D834D1">
      <w:pPr>
        <w:rPr>
          <w:sz w:val="22"/>
          <w:szCs w:val="22"/>
          <w:lang w:eastAsia="en-US"/>
        </w:rPr>
      </w:pP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 Порядок оказания муниципальной услуги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5.1. Нормативные правовые акты, регулирующие порядок оказания муниципальной услуги</w:t>
      </w:r>
    </w:p>
    <w:p w:rsidR="00477836" w:rsidRPr="008E47E7" w:rsidRDefault="00D834D1" w:rsidP="00927341">
      <w:pPr>
        <w:jc w:val="both"/>
      </w:pPr>
      <w:r w:rsidRPr="008E47E7">
        <w:t xml:space="preserve">Федеральный </w:t>
      </w:r>
      <w:r w:rsidR="00927341" w:rsidRPr="008E47E7">
        <w:t>закон от</w:t>
      </w:r>
      <w:r w:rsidRPr="008E47E7">
        <w:t xml:space="preserve"> </w:t>
      </w:r>
      <w:r w:rsidR="00927341" w:rsidRPr="008E47E7">
        <w:t>04.12.</w:t>
      </w:r>
      <w:r w:rsidRPr="008E47E7">
        <w:t xml:space="preserve">2007 г. № 329-ФЗ «О физической культуре и спорте в Российской Федерации», Федеральный закон от 06.10.2003 </w:t>
      </w:r>
      <w:r w:rsidR="00927341" w:rsidRPr="008E47E7">
        <w:t xml:space="preserve">г. </w:t>
      </w:r>
      <w:r w:rsidRPr="008E47E7">
        <w:t xml:space="preserve">№ 131-ФЗ «Об общих принципах организации местного самоуправления в Российской Федерации», </w:t>
      </w:r>
      <w:r w:rsidR="00477836" w:rsidRPr="008E47E7">
        <w:t xml:space="preserve">Устав МБУ </w:t>
      </w:r>
      <w:r w:rsidR="00927341" w:rsidRPr="008E47E7">
        <w:t xml:space="preserve">ДО </w:t>
      </w:r>
      <w:r w:rsidR="00477836" w:rsidRPr="008E47E7">
        <w:t>«СШ</w:t>
      </w:r>
      <w:r w:rsidR="007E6F1E" w:rsidRPr="008E47E7">
        <w:t xml:space="preserve"> </w:t>
      </w:r>
      <w:r w:rsidR="00477836" w:rsidRPr="008E47E7">
        <w:t>Ачинского района»</w:t>
      </w:r>
    </w:p>
    <w:p w:rsidR="00D834D1" w:rsidRPr="008E47E7" w:rsidRDefault="00D834D1" w:rsidP="00D834D1"/>
    <w:p w:rsidR="00D834D1" w:rsidRPr="008E47E7" w:rsidRDefault="00D834D1" w:rsidP="00D834D1">
      <w:pPr>
        <w:rPr>
          <w:b/>
        </w:rPr>
      </w:pPr>
      <w:r w:rsidRPr="008E47E7">
        <w:rPr>
          <w:b/>
        </w:rPr>
        <w:t>5.2. Порядок информирования потенциальных потребителей муниципальной услуги: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639"/>
        <w:gridCol w:w="2268"/>
      </w:tblGrid>
      <w:tr w:rsidR="008E47E7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Частота обновления </w:t>
            </w:r>
            <w:r w:rsidRPr="008E47E7">
              <w:rPr>
                <w:sz w:val="20"/>
                <w:szCs w:val="20"/>
              </w:rPr>
              <w:lastRenderedPageBreak/>
              <w:t>информации</w:t>
            </w:r>
          </w:p>
        </w:tc>
      </w:tr>
      <w:tr w:rsidR="008E47E7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</w:tr>
      <w:tr w:rsidR="008E47E7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1. Информация в общественных местах, в средствах массовой информации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8E47E7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2. Информация на Интернет-сайте (веб-странице) Ачинского района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D834D1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3. Информация в помещении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графике (режиме) работы учреждения;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</w:tbl>
    <w:p w:rsidR="003E6397" w:rsidRPr="008E47E7" w:rsidRDefault="003E6397" w:rsidP="00D834D1">
      <w:pPr>
        <w:jc w:val="center"/>
      </w:pPr>
    </w:p>
    <w:p w:rsidR="00D834D1" w:rsidRPr="008E47E7" w:rsidRDefault="00D834D1" w:rsidP="00D834D1">
      <w:pPr>
        <w:jc w:val="center"/>
      </w:pPr>
      <w:r w:rsidRPr="008E47E7">
        <w:t xml:space="preserve">Раздел </w:t>
      </w:r>
      <w:r w:rsidRPr="008E47E7">
        <w:rPr>
          <w:u w:val="single"/>
        </w:rPr>
        <w:t>4</w:t>
      </w:r>
    </w:p>
    <w:p w:rsidR="00D834D1" w:rsidRPr="008E47E7" w:rsidRDefault="00D834D1" w:rsidP="00D834D1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325"/>
        <w:gridCol w:w="1325"/>
        <w:gridCol w:w="1324"/>
        <w:gridCol w:w="1325"/>
        <w:gridCol w:w="1325"/>
        <w:gridCol w:w="2792"/>
        <w:gridCol w:w="74"/>
        <w:gridCol w:w="1485"/>
        <w:gridCol w:w="709"/>
        <w:gridCol w:w="708"/>
        <w:gridCol w:w="470"/>
        <w:gridCol w:w="381"/>
        <w:gridCol w:w="709"/>
      </w:tblGrid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 xml:space="preserve">1. Наименование работы </w:t>
            </w:r>
          </w:p>
        </w:tc>
        <w:tc>
          <w:tcPr>
            <w:tcW w:w="33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36501D" w:rsidP="007D78E7">
            <w:pPr>
              <w:spacing w:line="276" w:lineRule="auto"/>
              <w:rPr>
                <w:szCs w:val="12"/>
                <w:u w:val="single"/>
              </w:rPr>
            </w:pPr>
            <w:r w:rsidRPr="008E47E7">
              <w:rPr>
                <w:szCs w:val="12"/>
                <w:u w:val="single"/>
              </w:rPr>
              <w:t xml:space="preserve">Код </w:t>
            </w:r>
            <w:r w:rsidR="007D78E7" w:rsidRPr="008E47E7">
              <w:rPr>
                <w:szCs w:val="12"/>
                <w:u w:val="single"/>
              </w:rPr>
              <w:t xml:space="preserve">Федеральной </w:t>
            </w:r>
            <w:r w:rsidRPr="008E47E7">
              <w:rPr>
                <w:szCs w:val="12"/>
                <w:u w:val="single"/>
              </w:rPr>
              <w:t>услуги (работы)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A8A" w:rsidRPr="008E47E7" w:rsidRDefault="00A57031" w:rsidP="00D834D1">
            <w:pPr>
              <w:spacing w:line="276" w:lineRule="auto"/>
              <w:rPr>
                <w:szCs w:val="12"/>
                <w:shd w:val="clear" w:color="auto" w:fill="FFFF00"/>
              </w:rPr>
            </w:pPr>
            <w:r>
              <w:rPr>
                <w:noProof/>
                <w:sz w:val="22"/>
                <w:szCs w:val="22"/>
              </w:rPr>
              <w:pict>
                <v:line id="Line 5" o:spid="_x0000_s1027" style="position:absolute;flip:y;z-index:251663360;visibility:visible;mso-position-horizontal-relative:text;mso-position-vertical-relative:text" from="84.6pt,2.65pt" to="84.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"/>
              </w:pict>
            </w:r>
            <w:r w:rsidR="00415A8A" w:rsidRPr="008E47E7">
              <w:rPr>
                <w:lang w:eastAsia="en-US"/>
              </w:rPr>
              <w:t>БА40</w:t>
            </w: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34D1" w:rsidRPr="008E47E7" w:rsidRDefault="00D834D1" w:rsidP="00FF7406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8E47E7">
              <w:rPr>
                <w:szCs w:val="12"/>
                <w:u w:val="single"/>
              </w:rPr>
              <w:t xml:space="preserve">Проведение тестирования выполнения нормативов испытаний (тестов) Комплекса </w:t>
            </w:r>
            <w:r w:rsidR="00FF7406">
              <w:rPr>
                <w:szCs w:val="12"/>
                <w:u w:val="single"/>
              </w:rPr>
              <w:t>ГТО</w:t>
            </w: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834D1" w:rsidRPr="008E47E7" w:rsidRDefault="00D834D1" w:rsidP="00D834D1">
            <w:pPr>
              <w:rPr>
                <w:b/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b/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u w:val="single"/>
                <w:lang w:eastAsia="en-US"/>
              </w:rPr>
            </w:pPr>
            <w:r w:rsidRPr="008E47E7">
              <w:rPr>
                <w:szCs w:val="22"/>
                <w:lang w:eastAsia="en-US"/>
              </w:rPr>
              <w:t xml:space="preserve">2. Категории потребителей муниципальной услуги: </w:t>
            </w:r>
            <w:r w:rsidRPr="008E47E7">
              <w:rPr>
                <w:szCs w:val="22"/>
                <w:u w:val="single"/>
                <w:lang w:eastAsia="en-US"/>
              </w:rPr>
              <w:t xml:space="preserve">в интересах общества </w:t>
            </w:r>
          </w:p>
          <w:p w:rsidR="00D834D1" w:rsidRPr="008E47E7" w:rsidRDefault="00D834D1" w:rsidP="00D834D1">
            <w:pPr>
              <w:spacing w:line="276" w:lineRule="auto"/>
              <w:rPr>
                <w:u w:val="single"/>
                <w:lang w:eastAsia="en-US"/>
              </w:rPr>
            </w:pPr>
          </w:p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rPr>
                <w:szCs w:val="22"/>
                <w:lang w:eastAsia="en-US"/>
              </w:rPr>
              <w:t>3</w:t>
            </w:r>
            <w:r w:rsidRPr="008E47E7">
              <w:t>. Показатели, характеризующие объем и (или) качество муниципальной услуги:</w:t>
            </w: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  <w:r w:rsidRPr="008E47E7">
              <w:t xml:space="preserve">3.1. Показатели, характеризующие </w:t>
            </w:r>
            <w:r w:rsidRPr="008E47E7">
              <w:rPr>
                <w:i/>
              </w:rPr>
              <w:t>качество</w:t>
            </w:r>
            <w:r w:rsidRPr="008E47E7">
              <w:t xml:space="preserve"> муниципальной услуги </w:t>
            </w:r>
            <w:r w:rsidRPr="008E47E7">
              <w:rPr>
                <w:vertAlign w:val="superscript"/>
              </w:rPr>
              <w:t>2</w:t>
            </w:r>
            <w:r w:rsidRPr="008E47E7">
              <w:t>:</w:t>
            </w: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34D1" w:rsidRPr="008E47E7" w:rsidRDefault="00D834D1" w:rsidP="00D834D1">
            <w:pPr>
              <w:rPr>
                <w:lang w:eastAsia="en-US"/>
              </w:rPr>
            </w:pPr>
          </w:p>
        </w:tc>
      </w:tr>
      <w:tr w:rsidR="008E47E7" w:rsidRPr="008E47E7" w:rsidTr="00D834D1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4B8C" w:rsidRPr="008E47E7" w:rsidTr="00927341"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</w:t>
            </w:r>
          </w:p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показателя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032429">
        <w:trPr>
          <w:trHeight w:val="70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4F4C4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4F4C4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4F4C4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4F4C4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4F4C4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4F4C41" w:rsidRDefault="00D834D1" w:rsidP="004F4C4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4F4C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4F4C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47E7" w:rsidRPr="008E47E7" w:rsidTr="0092734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12</w:t>
            </w:r>
          </w:p>
        </w:tc>
      </w:tr>
      <w:tr w:rsidR="00645D8C" w:rsidRPr="008E47E7" w:rsidTr="00927341">
        <w:trPr>
          <w:trHeight w:val="126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D8C" w:rsidRPr="008E47E7" w:rsidRDefault="0036501D" w:rsidP="00FF7406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931900</w:t>
            </w:r>
            <w:r w:rsidR="00FF7406">
              <w:rPr>
                <w:sz w:val="20"/>
                <w:szCs w:val="20"/>
              </w:rPr>
              <w:t>.Р</w:t>
            </w:r>
            <w:r w:rsidRPr="008E47E7">
              <w:rPr>
                <w:sz w:val="20"/>
                <w:szCs w:val="20"/>
              </w:rPr>
              <w:t>.</w:t>
            </w:r>
            <w:r w:rsidR="00FF7406">
              <w:rPr>
                <w:sz w:val="20"/>
                <w:szCs w:val="20"/>
              </w:rPr>
              <w:t>27</w:t>
            </w:r>
            <w:r w:rsidRPr="008E47E7">
              <w:rPr>
                <w:sz w:val="20"/>
                <w:szCs w:val="20"/>
              </w:rPr>
              <w:t>.1</w:t>
            </w:r>
            <w:r w:rsidR="003327EE" w:rsidRPr="008E47E7">
              <w:rPr>
                <w:sz w:val="20"/>
                <w:szCs w:val="20"/>
              </w:rPr>
              <w:t>.</w:t>
            </w:r>
            <w:r w:rsidR="00FF7406">
              <w:rPr>
                <w:sz w:val="20"/>
                <w:szCs w:val="20"/>
              </w:rPr>
              <w:t>Р0270001000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D8C" w:rsidRPr="008E47E7" w:rsidRDefault="00645D8C" w:rsidP="00D834D1">
            <w:pPr>
              <w:jc w:val="center"/>
              <w:rPr>
                <w:sz w:val="16"/>
                <w:szCs w:val="16"/>
              </w:rPr>
            </w:pPr>
            <w:r w:rsidRPr="008E47E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D8C" w:rsidRPr="008E47E7" w:rsidRDefault="00645D8C" w:rsidP="00D834D1">
            <w:pPr>
              <w:jc w:val="center"/>
              <w:rPr>
                <w:sz w:val="16"/>
                <w:szCs w:val="16"/>
              </w:rPr>
            </w:pPr>
            <w:r w:rsidRPr="008E47E7">
              <w:rPr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D8C" w:rsidRPr="008E47E7" w:rsidRDefault="00645D8C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D8C" w:rsidRPr="008E47E7" w:rsidRDefault="00645D8C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D8C" w:rsidRPr="008E47E7" w:rsidRDefault="00645D8C" w:rsidP="00D83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7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8C" w:rsidRPr="008E47E7" w:rsidRDefault="00645D8C" w:rsidP="0092734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8C" w:rsidRPr="008E47E7" w:rsidRDefault="0035554E" w:rsidP="00BE7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645D8C" w:rsidRPr="008E47E7">
              <w:rPr>
                <w:sz w:val="18"/>
                <w:szCs w:val="18"/>
              </w:rPr>
              <w:t>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8C" w:rsidRPr="008E47E7" w:rsidRDefault="00FF7406" w:rsidP="00BE77C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01D" w:rsidRPr="008E47E7" w:rsidRDefault="0036501D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501D" w:rsidRPr="008E47E7" w:rsidRDefault="0036501D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45D8C" w:rsidRPr="008E47E7" w:rsidRDefault="003262F6" w:rsidP="001B42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01D" w:rsidRPr="008E47E7" w:rsidRDefault="0036501D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501D" w:rsidRPr="008E47E7" w:rsidRDefault="0036501D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45D8C" w:rsidRPr="008E47E7" w:rsidRDefault="008140E3" w:rsidP="001B42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262F6">
              <w:rPr>
                <w:sz w:val="20"/>
                <w:szCs w:val="20"/>
                <w:lang w:eastAsia="en-US"/>
              </w:rPr>
              <w:t>6</w:t>
            </w:r>
            <w:r w:rsidR="008A50B0" w:rsidRPr="008E47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01D" w:rsidRPr="008E47E7" w:rsidRDefault="0036501D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13C6" w:rsidRPr="008E47E7" w:rsidRDefault="006B13C6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45D8C" w:rsidRPr="008E47E7" w:rsidRDefault="008140E3" w:rsidP="001B42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262F6">
              <w:rPr>
                <w:sz w:val="20"/>
                <w:szCs w:val="20"/>
                <w:lang w:eastAsia="en-US"/>
              </w:rPr>
              <w:t>8</w:t>
            </w:r>
            <w:r w:rsidR="006B13C6" w:rsidRPr="008E47E7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D834D1" w:rsidRPr="008E47E7" w:rsidRDefault="00D834D1" w:rsidP="00D834D1">
      <w:pPr>
        <w:jc w:val="center"/>
        <w:rPr>
          <w:outline/>
        </w:rPr>
      </w:pPr>
    </w:p>
    <w:p w:rsidR="00D834D1" w:rsidRPr="008E47E7" w:rsidRDefault="00D834D1" w:rsidP="00D834D1">
      <w:r w:rsidRPr="008E47E7">
        <w:lastRenderedPageBreak/>
        <w:t>3.2. Показатели, характеризующие объем муниципальной услуги:</w:t>
      </w:r>
    </w:p>
    <w:p w:rsidR="00D834D1" w:rsidRPr="008E47E7" w:rsidRDefault="00D834D1" w:rsidP="00D834D1"/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205"/>
        <w:gridCol w:w="1232"/>
        <w:gridCol w:w="1223"/>
        <w:gridCol w:w="1276"/>
        <w:gridCol w:w="1276"/>
        <w:gridCol w:w="1276"/>
        <w:gridCol w:w="1275"/>
        <w:gridCol w:w="1160"/>
        <w:gridCol w:w="1843"/>
        <w:gridCol w:w="825"/>
        <w:gridCol w:w="850"/>
        <w:gridCol w:w="785"/>
      </w:tblGrid>
      <w:tr w:rsidR="008E47E7" w:rsidRPr="008E47E7" w:rsidTr="004F4C41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Показатель, характеризующий условия (формы) оказания муниципальной услуги)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</w:tr>
      <w:tr w:rsidR="00304B8C" w:rsidRPr="008E47E7" w:rsidTr="004F4C41">
        <w:trPr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8C" w:rsidRPr="008E47E7" w:rsidRDefault="00304B8C" w:rsidP="00304B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</w:pPr>
            <w:r w:rsidRPr="008E47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4F4C41" w:rsidRDefault="00304B8C" w:rsidP="00304B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E47E7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E47E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Default="00304B8C" w:rsidP="00304B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304B8C" w:rsidRPr="008E47E7" w:rsidRDefault="00304B8C" w:rsidP="00304B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8C" w:rsidRPr="008E47E7" w:rsidRDefault="00304B8C" w:rsidP="00304B8C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E47E7">
              <w:rPr>
                <w:sz w:val="20"/>
                <w:szCs w:val="20"/>
              </w:rPr>
              <w:t xml:space="preserve"> год</w:t>
            </w:r>
          </w:p>
        </w:tc>
      </w:tr>
      <w:tr w:rsidR="008E47E7" w:rsidRPr="008E47E7" w:rsidTr="004F4C41">
        <w:trPr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4F4C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4F4C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4F4C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4F4C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4F4C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4F4C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4F4C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4F4C41" w:rsidRDefault="00D834D1" w:rsidP="004F4C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4C41">
              <w:rPr>
                <w:sz w:val="16"/>
                <w:szCs w:val="16"/>
              </w:rPr>
              <w:t>код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rPr>
                <w:sz w:val="18"/>
                <w:szCs w:val="18"/>
                <w:lang w:eastAsia="en-US"/>
              </w:rPr>
            </w:pPr>
          </w:p>
        </w:tc>
      </w:tr>
      <w:tr w:rsidR="008E47E7" w:rsidRPr="008E47E7" w:rsidTr="004F4C41">
        <w:trPr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D834D1" w:rsidRPr="008E47E7" w:rsidTr="004F4C41">
        <w:trPr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FF7406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931900</w:t>
            </w:r>
            <w:r>
              <w:rPr>
                <w:sz w:val="20"/>
                <w:szCs w:val="20"/>
              </w:rPr>
              <w:t>.Р</w:t>
            </w:r>
            <w:r w:rsidRPr="008E47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27</w:t>
            </w:r>
            <w:r w:rsidRPr="008E47E7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Р0270001000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jc w:val="center"/>
              <w:rPr>
                <w:sz w:val="18"/>
                <w:szCs w:val="18"/>
              </w:rPr>
            </w:pPr>
            <w:r w:rsidRPr="008E47E7">
              <w:rPr>
                <w:sz w:val="18"/>
                <w:szCs w:val="18"/>
              </w:rPr>
              <w:t>Количество мероприятий</w:t>
            </w:r>
            <w:r w:rsidR="00255FDE" w:rsidRPr="008E47E7">
              <w:rPr>
                <w:sz w:val="18"/>
                <w:szCs w:val="18"/>
              </w:rPr>
              <w:t xml:space="preserve"> по приему нормативов испытаний (тестов) ВФСК «ГТО»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35554E" w:rsidP="00D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D834D1" w:rsidRPr="008E47E7">
              <w:rPr>
                <w:sz w:val="18"/>
                <w:szCs w:val="18"/>
              </w:rPr>
              <w:t>т.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highlight w:val="yellow"/>
              </w:rPr>
            </w:pPr>
            <w:r w:rsidRPr="008E47E7">
              <w:rPr>
                <w:sz w:val="20"/>
                <w:szCs w:val="20"/>
              </w:rPr>
              <w:t>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47E7">
              <w:rPr>
                <w:sz w:val="18"/>
                <w:szCs w:val="18"/>
                <w:lang w:eastAsia="en-US"/>
              </w:rPr>
              <w:t xml:space="preserve">Прием нормативов ВФСК </w:t>
            </w:r>
            <w:r w:rsidR="00255FDE" w:rsidRPr="008E47E7">
              <w:rPr>
                <w:sz w:val="18"/>
                <w:szCs w:val="18"/>
                <w:lang w:eastAsia="en-US"/>
              </w:rPr>
              <w:t>«</w:t>
            </w:r>
            <w:r w:rsidRPr="008E47E7">
              <w:rPr>
                <w:sz w:val="18"/>
                <w:szCs w:val="18"/>
                <w:lang w:eastAsia="en-US"/>
              </w:rPr>
              <w:t>ГТО</w:t>
            </w:r>
            <w:r w:rsidR="00255FDE" w:rsidRPr="008E47E7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834D1" w:rsidRPr="008E47E7" w:rsidRDefault="003262F6" w:rsidP="002359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834D1" w:rsidRPr="008E47E7" w:rsidRDefault="003262F6" w:rsidP="001B42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834D1" w:rsidRPr="008E47E7" w:rsidRDefault="003262F6" w:rsidP="002359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</w:tr>
    </w:tbl>
    <w:p w:rsidR="00D834D1" w:rsidRPr="008E47E7" w:rsidRDefault="00D834D1" w:rsidP="00D834D1">
      <w:pPr>
        <w:rPr>
          <w:sz w:val="22"/>
          <w:szCs w:val="22"/>
          <w:lang w:eastAsia="en-US"/>
        </w:rPr>
      </w:pPr>
    </w:p>
    <w:p w:rsidR="00D834D1" w:rsidRPr="008E47E7" w:rsidRDefault="00D834D1" w:rsidP="00D834D1">
      <w:r w:rsidRPr="008E47E7">
        <w:t>4. Нормативные правовые акты, устанавливающие размер платы (цену, тариф) либо порядок ее (его) установления: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Муниципальная услуга оказывается бесплатно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01"/>
        <w:gridCol w:w="2324"/>
        <w:gridCol w:w="2021"/>
        <w:gridCol w:w="6439"/>
      </w:tblGrid>
      <w:tr w:rsidR="008E47E7" w:rsidRPr="008E47E7" w:rsidTr="00927341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Нормативный правовой акт</w:t>
            </w:r>
          </w:p>
        </w:tc>
      </w:tr>
      <w:tr w:rsidR="008E47E7" w:rsidRPr="008E47E7" w:rsidTr="0092734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 xml:space="preserve">вид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принявший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дата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номер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наименование</w:t>
            </w:r>
          </w:p>
        </w:tc>
      </w:tr>
      <w:tr w:rsidR="008E47E7" w:rsidRPr="008E47E7" w:rsidTr="0092734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t>5</w:t>
            </w:r>
          </w:p>
        </w:tc>
      </w:tr>
      <w:tr w:rsidR="00D834D1" w:rsidRPr="008E47E7" w:rsidTr="0092734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B063B1">
            <w:pPr>
              <w:spacing w:line="276" w:lineRule="auto"/>
              <w:jc w:val="center"/>
              <w:rPr>
                <w:lang w:eastAsia="en-US"/>
              </w:rPr>
            </w:pPr>
            <w:r w:rsidRPr="008E47E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D834D1" w:rsidRPr="008E47E7" w:rsidRDefault="00D834D1" w:rsidP="00D834D1">
      <w:pPr>
        <w:rPr>
          <w:sz w:val="22"/>
          <w:szCs w:val="22"/>
          <w:lang w:eastAsia="en-US"/>
        </w:rPr>
      </w:pP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 Порядок оказания муниципальной услуги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5.1. Нормативные правовые акты, регулирующие порядок оказания муниципальной услуги</w:t>
      </w:r>
    </w:p>
    <w:p w:rsidR="00477836" w:rsidRPr="008E47E7" w:rsidRDefault="00D834D1" w:rsidP="00927341">
      <w:pPr>
        <w:jc w:val="both"/>
      </w:pPr>
      <w:r w:rsidRPr="008E47E7">
        <w:t xml:space="preserve">Федеральный </w:t>
      </w:r>
      <w:r w:rsidR="00927341" w:rsidRPr="008E47E7">
        <w:t>закон от</w:t>
      </w:r>
      <w:r w:rsidRPr="008E47E7">
        <w:t xml:space="preserve"> </w:t>
      </w:r>
      <w:r w:rsidR="00927341" w:rsidRPr="008E47E7">
        <w:t>04.12.</w:t>
      </w:r>
      <w:r w:rsidRPr="008E47E7">
        <w:t xml:space="preserve">2007 г. № 329-ФЗ «О физической культуре и спорте в Российской Федерации», Федеральный закон от 06.10.2003 </w:t>
      </w:r>
      <w:r w:rsidR="00927341" w:rsidRPr="008E47E7">
        <w:t xml:space="preserve">г. </w:t>
      </w:r>
      <w:r w:rsidRPr="008E47E7">
        <w:t xml:space="preserve">№ 131-ФЗ «Об общих принципах организации местного самоуправления в Российской Федерации», </w:t>
      </w:r>
      <w:r w:rsidR="00477836" w:rsidRPr="008E47E7">
        <w:t xml:space="preserve">Устав МБУ </w:t>
      </w:r>
      <w:r w:rsidR="00927341" w:rsidRPr="008E47E7">
        <w:t xml:space="preserve">ДО </w:t>
      </w:r>
      <w:r w:rsidR="00477836" w:rsidRPr="008E47E7">
        <w:t>«СШ</w:t>
      </w:r>
      <w:r w:rsidR="00927341" w:rsidRPr="008E47E7">
        <w:t xml:space="preserve"> </w:t>
      </w:r>
      <w:r w:rsidR="00477836" w:rsidRPr="008E47E7">
        <w:t>Ачинского района»</w:t>
      </w:r>
    </w:p>
    <w:p w:rsidR="00477836" w:rsidRPr="008E47E7" w:rsidRDefault="00477836" w:rsidP="00D834D1"/>
    <w:p w:rsidR="00D834D1" w:rsidRPr="008E47E7" w:rsidRDefault="00D834D1" w:rsidP="00D834D1">
      <w:pPr>
        <w:rPr>
          <w:b/>
        </w:rPr>
      </w:pPr>
      <w:r w:rsidRPr="008E47E7">
        <w:rPr>
          <w:b/>
        </w:rPr>
        <w:t>5.2. Порядок информирования потенциальных потребителей муниципальной услуги: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639"/>
        <w:gridCol w:w="2268"/>
      </w:tblGrid>
      <w:tr w:rsidR="008E47E7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E47E7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</w:tr>
      <w:tr w:rsidR="008E47E7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1. Информация в общественных местах, в средствах массовой информации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8E47E7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2. Информация на Интернет-сайте (веб-странице) Ачинского района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наименовании учреждения;</w:t>
            </w:r>
            <w:r w:rsidRPr="008E47E7">
              <w:rPr>
                <w:sz w:val="20"/>
                <w:szCs w:val="20"/>
              </w:rPr>
              <w:br/>
              <w:t>информация о местонахождении учреждения;</w:t>
            </w:r>
            <w:r w:rsidRPr="008E47E7">
              <w:rPr>
                <w:sz w:val="20"/>
                <w:szCs w:val="20"/>
              </w:rPr>
              <w:br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 xml:space="preserve">По мере изменения </w:t>
            </w:r>
          </w:p>
        </w:tc>
      </w:tr>
      <w:tr w:rsidR="00D834D1" w:rsidRPr="008E47E7" w:rsidTr="009273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3. Информация в помещении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t>информация о графике (режиме) работы учреждения;</w:t>
            </w:r>
            <w:r w:rsidRPr="008E47E7">
              <w:rPr>
                <w:sz w:val="20"/>
                <w:szCs w:val="20"/>
              </w:rPr>
              <w:br/>
              <w:t>информация о планируемых мероприятиях;</w:t>
            </w:r>
            <w:r w:rsidRPr="008E47E7">
              <w:rPr>
                <w:sz w:val="20"/>
                <w:szCs w:val="20"/>
              </w:rPr>
              <w:br/>
            </w:r>
            <w:r w:rsidRPr="008E47E7">
              <w:rPr>
                <w:sz w:val="20"/>
                <w:szCs w:val="20"/>
              </w:rPr>
              <w:lastRenderedPageBreak/>
              <w:t>информация о перечне основных муниципальных услуг, предоставляемых учреждением;</w:t>
            </w:r>
            <w:r w:rsidRPr="008E47E7">
              <w:rPr>
                <w:sz w:val="20"/>
                <w:szCs w:val="20"/>
              </w:rPr>
              <w:br/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rPr>
                <w:sz w:val="20"/>
                <w:szCs w:val="20"/>
              </w:rPr>
            </w:pPr>
            <w:r w:rsidRPr="008E47E7">
              <w:rPr>
                <w:sz w:val="20"/>
                <w:szCs w:val="20"/>
              </w:rPr>
              <w:lastRenderedPageBreak/>
              <w:t xml:space="preserve">По мере изменения </w:t>
            </w:r>
          </w:p>
        </w:tc>
      </w:tr>
    </w:tbl>
    <w:p w:rsidR="00AD4076" w:rsidRPr="008E47E7" w:rsidRDefault="00AD4076" w:rsidP="00477836">
      <w:pPr>
        <w:rPr>
          <w:b/>
        </w:rPr>
      </w:pPr>
    </w:p>
    <w:p w:rsidR="00D834D1" w:rsidRPr="008E47E7" w:rsidRDefault="00D834D1" w:rsidP="00D834D1">
      <w:pPr>
        <w:jc w:val="center"/>
      </w:pPr>
      <w:r w:rsidRPr="008E47E7">
        <w:t xml:space="preserve">Часть 3. Прочие сведения о муниципальном задании </w:t>
      </w:r>
      <w:r w:rsidRPr="008E47E7">
        <w:rPr>
          <w:vertAlign w:val="superscript"/>
        </w:rPr>
        <w:t>5</w:t>
      </w:r>
    </w:p>
    <w:p w:rsidR="00D834D1" w:rsidRPr="008E47E7" w:rsidRDefault="00D834D1" w:rsidP="00D834D1">
      <w:pPr>
        <w:jc w:val="center"/>
      </w:pPr>
    </w:p>
    <w:p w:rsidR="00D834D1" w:rsidRPr="008E47E7" w:rsidRDefault="00D834D1" w:rsidP="00927341">
      <w:pPr>
        <w:numPr>
          <w:ilvl w:val="0"/>
          <w:numId w:val="15"/>
        </w:numPr>
        <w:ind w:left="284" w:hanging="284"/>
        <w:rPr>
          <w:b/>
        </w:rPr>
      </w:pPr>
      <w:r w:rsidRPr="008E47E7">
        <w:rPr>
          <w:b/>
        </w:rPr>
        <w:t xml:space="preserve">Основания для досрочного прекращения выполнения муниципального задания </w:t>
      </w:r>
    </w:p>
    <w:p w:rsidR="00D834D1" w:rsidRPr="008E47E7" w:rsidRDefault="00D834D1" w:rsidP="00D834D1">
      <w:r w:rsidRPr="008E47E7">
        <w:t>- ликвидация учреждения;</w:t>
      </w:r>
    </w:p>
    <w:p w:rsidR="00D834D1" w:rsidRPr="008E47E7" w:rsidRDefault="00D834D1" w:rsidP="00D834D1">
      <w:r w:rsidRPr="008E47E7">
        <w:t xml:space="preserve">- реорганизация учреждения, повлекшая за собой исключение из компетенции учреждения полномочий по оказанию муниципальной услуги; </w:t>
      </w:r>
    </w:p>
    <w:p w:rsidR="00D834D1" w:rsidRPr="008E47E7" w:rsidRDefault="00D834D1" w:rsidP="00D834D1">
      <w:r w:rsidRPr="008E47E7">
        <w:t>- исключение муниципальной услуги из ведомственного перечня муниципальных услуг (работ);</w:t>
      </w:r>
    </w:p>
    <w:p w:rsidR="00D834D1" w:rsidRPr="008E47E7" w:rsidRDefault="00D834D1" w:rsidP="00D834D1">
      <w:r w:rsidRPr="008E47E7">
        <w:t>- иные предусмотренные правовыми актами, влекущие за собой невозможность оказания муниципальной услуги, не устранимую в краткосрочной перспективе.</w:t>
      </w:r>
    </w:p>
    <w:p w:rsidR="00D834D1" w:rsidRPr="008E47E7" w:rsidRDefault="00D834D1" w:rsidP="00D834D1"/>
    <w:p w:rsidR="00D834D1" w:rsidRPr="008E47E7" w:rsidRDefault="00D834D1" w:rsidP="00D834D1">
      <w:pPr>
        <w:rPr>
          <w:b/>
        </w:rPr>
      </w:pPr>
      <w:r w:rsidRPr="008E47E7">
        <w:rPr>
          <w:b/>
        </w:rPr>
        <w:t xml:space="preserve">2. Иная информация, необходимая для выполнения (контроля за выполнением) муниципального задания </w:t>
      </w:r>
    </w:p>
    <w:p w:rsidR="00D834D1" w:rsidRPr="008E47E7" w:rsidRDefault="00D834D1" w:rsidP="00D834D1">
      <w:r w:rsidRPr="008E47E7">
        <w:t>Нет</w:t>
      </w:r>
    </w:p>
    <w:p w:rsidR="00D834D1" w:rsidRPr="008E47E7" w:rsidRDefault="00D834D1" w:rsidP="00D834D1"/>
    <w:p w:rsidR="00D834D1" w:rsidRPr="008E47E7" w:rsidRDefault="00D834D1" w:rsidP="00D834D1">
      <w:pPr>
        <w:rPr>
          <w:b/>
        </w:rPr>
      </w:pPr>
      <w:r w:rsidRPr="008E47E7">
        <w:rPr>
          <w:b/>
        </w:rPr>
        <w:t>3. Порядок контроля за выполнением муниципального задания</w:t>
      </w:r>
    </w:p>
    <w:p w:rsidR="00D834D1" w:rsidRPr="008E47E7" w:rsidRDefault="00D834D1" w:rsidP="00D834D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379"/>
        <w:gridCol w:w="5245"/>
      </w:tblGrid>
      <w:tr w:rsidR="008E47E7" w:rsidRPr="008E47E7" w:rsidTr="00927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Органы местного самоуправления Ачинского района, осуществляющие контроль за выполнением муниципального задания</w:t>
            </w:r>
          </w:p>
        </w:tc>
      </w:tr>
      <w:tr w:rsidR="008E47E7" w:rsidRPr="008E47E7" w:rsidTr="00927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pPr>
              <w:jc w:val="center"/>
              <w:rPr>
                <w:sz w:val="20"/>
                <w:szCs w:val="20"/>
                <w:lang w:eastAsia="en-US"/>
              </w:rPr>
            </w:pPr>
            <w:r w:rsidRPr="008E47E7">
              <w:rPr>
                <w:sz w:val="20"/>
                <w:szCs w:val="20"/>
              </w:rPr>
              <w:t>3</w:t>
            </w:r>
          </w:p>
        </w:tc>
      </w:tr>
      <w:tr w:rsidR="008E47E7" w:rsidRPr="008E47E7" w:rsidTr="00927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r w:rsidRPr="008E47E7">
              <w:t>Выездная проверка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927341">
            <w:pPr>
              <w:jc w:val="both"/>
            </w:pPr>
            <w:r w:rsidRPr="008E47E7">
              <w:t>По мере необходимости (в случае поступления жалоб потребителей, требований правоохранительных органов, по поручению Главы Ачинского района)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927341">
            <w:pPr>
              <w:jc w:val="both"/>
            </w:pPr>
            <w:r w:rsidRPr="008E47E7">
              <w:t>Администрация Ачинского района</w:t>
            </w:r>
          </w:p>
        </w:tc>
      </w:tr>
      <w:tr w:rsidR="008E47E7" w:rsidRPr="008E47E7" w:rsidTr="00927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r w:rsidRPr="008E47E7">
              <w:t>Камеральная проверка отчетности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927341">
            <w:pPr>
              <w:jc w:val="both"/>
            </w:pPr>
            <w:r w:rsidRPr="008E47E7">
              <w:t>По мере поступления отчетности о выполнении муниципального задания. По графикам проверок.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927341">
            <w:pPr>
              <w:jc w:val="both"/>
            </w:pPr>
            <w:r w:rsidRPr="008E47E7">
              <w:t>Администрация Ачинского района</w:t>
            </w:r>
          </w:p>
        </w:tc>
      </w:tr>
      <w:tr w:rsidR="00D834D1" w:rsidRPr="008E47E7" w:rsidTr="009273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D834D1">
            <w:r w:rsidRPr="008E47E7">
              <w:t xml:space="preserve">Мониторинг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927341">
            <w:pPr>
              <w:jc w:val="both"/>
            </w:pPr>
            <w:r w:rsidRPr="008E47E7">
              <w:t>Два раза в год (до 1</w:t>
            </w:r>
            <w:r w:rsidR="00312A05" w:rsidRPr="008E47E7">
              <w:t>5</w:t>
            </w:r>
            <w:r w:rsidRPr="008E47E7">
              <w:t xml:space="preserve"> июля и 1</w:t>
            </w:r>
            <w:r w:rsidR="00312A05" w:rsidRPr="008E47E7">
              <w:t>5</w:t>
            </w:r>
            <w:r w:rsidRPr="008E47E7">
              <w:t xml:space="preserve"> декабря текущего года), по итогам отчетного года – не</w:t>
            </w:r>
            <w:r w:rsidR="00312A05" w:rsidRPr="008E47E7">
              <w:t xml:space="preserve"> </w:t>
            </w:r>
            <w:r w:rsidRPr="008E47E7">
              <w:t>позднее 10 февраля года, следующего за отчетным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1" w:rsidRPr="008E47E7" w:rsidRDefault="00D834D1" w:rsidP="00927341">
            <w:pPr>
              <w:jc w:val="both"/>
            </w:pPr>
            <w:r w:rsidRPr="008E47E7">
              <w:t>Администрация Ачинского района (отдел культуры, физической</w:t>
            </w:r>
            <w:r w:rsidR="00927341" w:rsidRPr="008E47E7">
              <w:t xml:space="preserve"> культуры и молодежной политики)</w:t>
            </w:r>
          </w:p>
        </w:tc>
      </w:tr>
    </w:tbl>
    <w:p w:rsidR="00D834D1" w:rsidRPr="008E47E7" w:rsidRDefault="00D834D1" w:rsidP="00D834D1"/>
    <w:p w:rsidR="00D834D1" w:rsidRPr="008E47E7" w:rsidRDefault="00D834D1" w:rsidP="00D834D1">
      <w:pPr>
        <w:rPr>
          <w:b/>
        </w:rPr>
      </w:pPr>
      <w:r w:rsidRPr="008E47E7">
        <w:rPr>
          <w:b/>
        </w:rPr>
        <w:t xml:space="preserve">4. Требования к отчетности о выполнении муниципального задания 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4.1. Периодичность представления отчетов о выполнении муниципального задания:</w:t>
      </w:r>
    </w:p>
    <w:p w:rsidR="00D834D1" w:rsidRPr="008E47E7" w:rsidRDefault="00D834D1" w:rsidP="00D834D1">
      <w:r w:rsidRPr="008E47E7">
        <w:t>- ежеквартальные отчеты,</w:t>
      </w:r>
    </w:p>
    <w:p w:rsidR="00D834D1" w:rsidRPr="008E47E7" w:rsidRDefault="00D834D1" w:rsidP="00D834D1">
      <w:r w:rsidRPr="008E47E7">
        <w:t>- годовой отчет</w:t>
      </w:r>
    </w:p>
    <w:p w:rsidR="00D834D1" w:rsidRPr="008E47E7" w:rsidRDefault="00D834D1" w:rsidP="00D834D1">
      <w:pPr>
        <w:rPr>
          <w:b/>
        </w:rPr>
      </w:pPr>
      <w:r w:rsidRPr="008E47E7">
        <w:rPr>
          <w:b/>
        </w:rPr>
        <w:t>4.2. Сроки представления отчетов о выполнении муниципального задания:</w:t>
      </w:r>
    </w:p>
    <w:p w:rsidR="00D834D1" w:rsidRPr="008E47E7" w:rsidRDefault="00D834D1" w:rsidP="00D834D1">
      <w:r w:rsidRPr="008E47E7">
        <w:t xml:space="preserve">- до 10 числа месяца, следующего за отчетным кварталом, предоставляется квартальный отчет,  </w:t>
      </w:r>
      <w:r w:rsidRPr="008E47E7">
        <w:tab/>
      </w:r>
    </w:p>
    <w:p w:rsidR="00D834D1" w:rsidRPr="008E47E7" w:rsidRDefault="00D834D1" w:rsidP="00D834D1">
      <w:r w:rsidRPr="008E47E7">
        <w:t>- не позднее 15 рабочих дней до завершения текущего финансового года предоставляется предварительный годовой отчет;</w:t>
      </w:r>
    </w:p>
    <w:p w:rsidR="00D834D1" w:rsidRPr="008E47E7" w:rsidRDefault="00D834D1" w:rsidP="00D834D1">
      <w:r w:rsidRPr="008E47E7">
        <w:t xml:space="preserve">- не позднее 25 января финансового года, следующего за </w:t>
      </w:r>
      <w:r w:rsidR="00927341" w:rsidRPr="008E47E7">
        <w:t>отчетным, предоставляется</w:t>
      </w:r>
      <w:r w:rsidRPr="008E47E7">
        <w:t xml:space="preserve"> годовой отчет.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E47E7">
        <w:rPr>
          <w:b/>
        </w:rPr>
        <w:t>4.3. Иные требования к отчетности о выполнении муниципального задания: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>Отчет должен содержать: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lastRenderedPageBreak/>
        <w:t>- наименование учреждения, оказывающего услугу (выполняющего работу);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>- наименование оказываемой услуги (выполняемой работы);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>- наименование показателя качества (объема) оказываемых муниципальных услуг (выполняемых работ);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>- 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>- 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>- причины отклонения значений показателей качества (объема) оказываемых муниципальных услуг (выполняемых работ) от запланированных;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>- источник информации о фактических значениях показателей качества (объема) оказываемых муниципальных услуг (выполняемых работ).</w:t>
      </w:r>
    </w:p>
    <w:p w:rsidR="00D834D1" w:rsidRPr="008E47E7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 xml:space="preserve">Квартальный отчет должен содержать </w:t>
      </w:r>
      <w:r w:rsidR="008E47E7" w:rsidRPr="008E47E7">
        <w:t>сведения либо</w:t>
      </w:r>
      <w:r w:rsidRPr="008E47E7">
        <w:t xml:space="preserve"> пояснительную записку об исполнении муниципального задания с прогнозом достижения квартальных значений показателей качества и объема оказания муниципальной услуги.</w:t>
      </w:r>
    </w:p>
    <w:p w:rsidR="00D834D1" w:rsidRDefault="00D834D1" w:rsidP="00D834D1">
      <w:pPr>
        <w:widowControl w:val="0"/>
        <w:autoSpaceDE w:val="0"/>
        <w:autoSpaceDN w:val="0"/>
        <w:adjustRightInd w:val="0"/>
        <w:ind w:firstLine="709"/>
        <w:jc w:val="both"/>
      </w:pPr>
      <w:r w:rsidRPr="008E47E7">
        <w:t>Руководитель учреждения обязан представлять справку о состоянии кредиторской задолженности, в том числе просроченной ежемесячно до 10 месяца, следующего за отчетным, детальной информации о состоянии кредиторской задолженности.</w:t>
      </w:r>
    </w:p>
    <w:p w:rsidR="008E47E7" w:rsidRPr="008E47E7" w:rsidRDefault="008E47E7" w:rsidP="00D834D1">
      <w:pPr>
        <w:widowControl w:val="0"/>
        <w:autoSpaceDE w:val="0"/>
        <w:autoSpaceDN w:val="0"/>
        <w:adjustRightInd w:val="0"/>
        <w:ind w:firstLine="709"/>
        <w:jc w:val="both"/>
      </w:pPr>
    </w:p>
    <w:p w:rsidR="00D834D1" w:rsidRPr="008E47E7" w:rsidRDefault="00D834D1" w:rsidP="00D834D1">
      <w:pPr>
        <w:rPr>
          <w:b/>
          <w:vertAlign w:val="superscript"/>
        </w:rPr>
      </w:pPr>
      <w:r w:rsidRPr="008E47E7">
        <w:rPr>
          <w:b/>
        </w:rPr>
        <w:t xml:space="preserve">5. Иная информация, необходимая для исполнения (контроля за исполнением) муниципального задания 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5041"/>
      </w:tblGrid>
      <w:tr w:rsidR="008E47E7" w:rsidRPr="008E47E7" w:rsidTr="00D834D1">
        <w:trPr>
          <w:trHeight w:val="277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D834D1">
            <w:pPr>
              <w:ind w:firstLine="616"/>
              <w:jc w:val="both"/>
            </w:pPr>
            <w:r w:rsidRPr="008E47E7">
              <w:t>- по запросу Администрации Ачинского района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задания;</w:t>
            </w:r>
          </w:p>
          <w:p w:rsidR="00D834D1" w:rsidRPr="008E47E7" w:rsidRDefault="00D834D1" w:rsidP="00D834D1">
            <w:pPr>
              <w:ind w:firstLine="616"/>
              <w:jc w:val="both"/>
            </w:pPr>
            <w:r w:rsidRPr="008E47E7">
              <w:t>- утвержденное муниципальное задание, а также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 и сроки, установленные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      </w:r>
          </w:p>
        </w:tc>
      </w:tr>
      <w:tr w:rsidR="008E47E7" w:rsidRPr="008E47E7" w:rsidTr="00D834D1">
        <w:trPr>
          <w:trHeight w:val="106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D1" w:rsidRPr="008E47E7" w:rsidRDefault="00D834D1" w:rsidP="00927341">
            <w:pPr>
              <w:ind w:firstLine="616"/>
              <w:jc w:val="both"/>
            </w:pPr>
            <w:r w:rsidRPr="008E47E7">
              <w:t xml:space="preserve">- сводный отчет о фактическом исполнении муниципального задания учреждением в отчетном финансовом году вместе с пояснительной запиской, содержащей оценку выполнения муниципального задания и (или) причины его невыполнения, представляется органами, осуществляющими  функции и полномочия учредителя, в срок до 10 февраля текущего финансового года в финансовое управление </w:t>
            </w:r>
            <w:r w:rsidR="00927341" w:rsidRPr="008E47E7">
              <w:t>Администрации Ачинского района.</w:t>
            </w:r>
          </w:p>
        </w:tc>
      </w:tr>
    </w:tbl>
    <w:p w:rsidR="00D834D1" w:rsidRPr="008E47E7" w:rsidRDefault="00D834D1" w:rsidP="00927341">
      <w:pPr>
        <w:jc w:val="both"/>
        <w:rPr>
          <w:sz w:val="20"/>
        </w:rPr>
      </w:pPr>
      <w:r w:rsidRPr="008E47E7">
        <w:rPr>
          <w:sz w:val="20"/>
          <w:vertAlign w:val="superscript"/>
        </w:rPr>
        <w:t>1</w:t>
      </w:r>
      <w:r w:rsidRPr="008E47E7">
        <w:rPr>
          <w:sz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834D1" w:rsidRPr="008E47E7" w:rsidRDefault="00D834D1" w:rsidP="00927341">
      <w:pPr>
        <w:jc w:val="both"/>
        <w:rPr>
          <w:sz w:val="20"/>
        </w:rPr>
      </w:pPr>
      <w:r w:rsidRPr="008E47E7">
        <w:rPr>
          <w:sz w:val="20"/>
          <w:vertAlign w:val="superscript"/>
        </w:rPr>
        <w:t>2</w:t>
      </w:r>
      <w:r w:rsidRPr="008E47E7">
        <w:rPr>
          <w:sz w:val="20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D834D1" w:rsidRPr="008E47E7" w:rsidRDefault="00D834D1" w:rsidP="00927341">
      <w:pPr>
        <w:jc w:val="both"/>
        <w:rPr>
          <w:sz w:val="20"/>
        </w:rPr>
      </w:pPr>
      <w:r w:rsidRPr="008E47E7">
        <w:rPr>
          <w:sz w:val="20"/>
          <w:vertAlign w:val="superscript"/>
        </w:rPr>
        <w:t>3</w:t>
      </w:r>
      <w:r w:rsidRPr="008E47E7">
        <w:rPr>
          <w:sz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834D1" w:rsidRPr="008E47E7" w:rsidRDefault="00D834D1" w:rsidP="00927341">
      <w:pPr>
        <w:jc w:val="both"/>
        <w:rPr>
          <w:sz w:val="20"/>
        </w:rPr>
      </w:pPr>
      <w:r w:rsidRPr="008E47E7">
        <w:rPr>
          <w:sz w:val="20"/>
          <w:vertAlign w:val="superscript"/>
        </w:rPr>
        <w:t>4</w:t>
      </w:r>
      <w:r w:rsidRPr="008E47E7">
        <w:rPr>
          <w:sz w:val="2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D834D1" w:rsidRPr="008E47E7" w:rsidRDefault="00D834D1" w:rsidP="00927341">
      <w:pPr>
        <w:jc w:val="both"/>
      </w:pPr>
      <w:r w:rsidRPr="008E47E7">
        <w:rPr>
          <w:sz w:val="20"/>
          <w:vertAlign w:val="superscript"/>
        </w:rPr>
        <w:t>5</w:t>
      </w:r>
      <w:r w:rsidRPr="008E47E7">
        <w:rPr>
          <w:sz w:val="20"/>
        </w:rPr>
        <w:t xml:space="preserve"> Заполняется в целом по муниципальному заданию.</w:t>
      </w:r>
    </w:p>
    <w:p w:rsidR="00D834D1" w:rsidRPr="008E47E7" w:rsidRDefault="00D834D1" w:rsidP="00D834D1">
      <w:pPr>
        <w:pStyle w:val="ConsPlusNonformat"/>
        <w:widowControl/>
        <w:rPr>
          <w:rFonts w:ascii="Times New Roman" w:hAnsi="Times New Roman" w:cs="Times New Roman"/>
        </w:rPr>
      </w:pPr>
    </w:p>
    <w:p w:rsidR="00D834D1" w:rsidRPr="008E47E7" w:rsidRDefault="00D834D1" w:rsidP="00D834D1">
      <w:pPr>
        <w:sectPr w:rsidR="00D834D1" w:rsidRPr="008E47E7" w:rsidSect="00BD7523">
          <w:pgSz w:w="16838" w:h="11906" w:orient="landscape"/>
          <w:pgMar w:top="426" w:right="678" w:bottom="284" w:left="1134" w:header="709" w:footer="709" w:gutter="0"/>
          <w:cols w:space="708"/>
          <w:docGrid w:linePitch="360"/>
        </w:sectPr>
      </w:pPr>
    </w:p>
    <w:p w:rsidR="0036501D" w:rsidRPr="008E47E7" w:rsidRDefault="0036501D" w:rsidP="0036501D">
      <w:pPr>
        <w:jc w:val="center"/>
        <w:rPr>
          <w:b/>
        </w:rPr>
      </w:pPr>
      <w:r w:rsidRPr="008E47E7">
        <w:rPr>
          <w:b/>
          <w:noProof/>
        </w:rPr>
        <w:lastRenderedPageBreak/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1D" w:rsidRPr="008E47E7" w:rsidRDefault="0036501D" w:rsidP="0036501D">
      <w:pPr>
        <w:jc w:val="center"/>
      </w:pPr>
    </w:p>
    <w:p w:rsidR="0036501D" w:rsidRPr="008E47E7" w:rsidRDefault="0036501D" w:rsidP="0036501D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spacing w:val="2"/>
          <w:sz w:val="28"/>
          <w:szCs w:val="28"/>
        </w:rPr>
      </w:pPr>
      <w:r w:rsidRPr="008E47E7">
        <w:rPr>
          <w:spacing w:val="2"/>
          <w:sz w:val="28"/>
          <w:szCs w:val="28"/>
        </w:rPr>
        <w:t>КРАСНОЯРСКИЙ КРАЙ</w:t>
      </w:r>
    </w:p>
    <w:p w:rsidR="0036501D" w:rsidRPr="008E47E7" w:rsidRDefault="0036501D" w:rsidP="0036501D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spacing w:val="1"/>
          <w:sz w:val="28"/>
          <w:szCs w:val="28"/>
        </w:rPr>
      </w:pPr>
      <w:r w:rsidRPr="008E47E7">
        <w:rPr>
          <w:spacing w:val="1"/>
          <w:sz w:val="28"/>
          <w:szCs w:val="28"/>
        </w:rPr>
        <w:t>АДМИНИСТРАЦИЯ АЧИНСКОГО РАЙОНА</w:t>
      </w:r>
    </w:p>
    <w:p w:rsidR="0036501D" w:rsidRPr="008E47E7" w:rsidRDefault="0036501D" w:rsidP="0036501D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spacing w:val="2"/>
          <w:sz w:val="28"/>
          <w:szCs w:val="28"/>
        </w:rPr>
      </w:pPr>
    </w:p>
    <w:p w:rsidR="0036501D" w:rsidRPr="008E47E7" w:rsidRDefault="0036501D" w:rsidP="0036501D">
      <w:pPr>
        <w:pStyle w:val="2"/>
        <w:rPr>
          <w:bCs w:val="0"/>
          <w:szCs w:val="48"/>
        </w:rPr>
      </w:pPr>
      <w:r w:rsidRPr="008E47E7">
        <w:rPr>
          <w:bCs w:val="0"/>
          <w:szCs w:val="48"/>
        </w:rPr>
        <w:t>П О С Т А Н О В Л Е Н И Е</w:t>
      </w:r>
    </w:p>
    <w:p w:rsidR="0036501D" w:rsidRPr="008E47E7" w:rsidRDefault="0036501D" w:rsidP="0036501D">
      <w:pPr>
        <w:tabs>
          <w:tab w:val="left" w:pos="142"/>
        </w:tabs>
      </w:pPr>
    </w:p>
    <w:p w:rsidR="0036501D" w:rsidRPr="008E47E7" w:rsidRDefault="0036501D" w:rsidP="0036501D">
      <w:pPr>
        <w:tabs>
          <w:tab w:val="left" w:pos="142"/>
        </w:tabs>
      </w:pPr>
    </w:p>
    <w:p w:rsidR="0036501D" w:rsidRPr="008E47E7" w:rsidRDefault="0036501D" w:rsidP="0036501D">
      <w:pPr>
        <w:tabs>
          <w:tab w:val="left" w:pos="142"/>
        </w:tabs>
      </w:pPr>
      <w:r w:rsidRPr="008E47E7">
        <w:t xml:space="preserve">      </w:t>
      </w:r>
      <w:r w:rsidR="007C69E9" w:rsidRPr="008E47E7">
        <w:t xml:space="preserve">      </w:t>
      </w:r>
      <w:r w:rsidR="00415A8A" w:rsidRPr="008E47E7">
        <w:t xml:space="preserve">        </w:t>
      </w:r>
      <w:r w:rsidR="00A57031">
        <w:t>20.01.2025</w:t>
      </w:r>
      <w:r w:rsidRPr="008E47E7">
        <w:tab/>
      </w:r>
      <w:r w:rsidRPr="008E47E7">
        <w:tab/>
      </w:r>
      <w:r w:rsidRPr="008E47E7">
        <w:tab/>
      </w:r>
      <w:r w:rsidRPr="008E47E7">
        <w:tab/>
      </w:r>
      <w:r w:rsidRPr="008E47E7">
        <w:tab/>
      </w:r>
      <w:r w:rsidRPr="008E47E7">
        <w:tab/>
        <w:t xml:space="preserve">                         №  </w:t>
      </w:r>
      <w:r w:rsidR="00A57031">
        <w:t>3-П</w:t>
      </w:r>
    </w:p>
    <w:p w:rsidR="0036501D" w:rsidRPr="008E47E7" w:rsidRDefault="0036501D" w:rsidP="0036501D"/>
    <w:p w:rsidR="0036501D" w:rsidRPr="008E47E7" w:rsidRDefault="0036501D" w:rsidP="0036501D"/>
    <w:p w:rsidR="0036501D" w:rsidRPr="008E47E7" w:rsidRDefault="0036501D" w:rsidP="0036501D">
      <w:r w:rsidRPr="008E47E7">
        <w:t xml:space="preserve">Об утверждении муниципального задания </w:t>
      </w:r>
    </w:p>
    <w:p w:rsidR="00D85DFF" w:rsidRPr="008E47E7" w:rsidRDefault="00D85DFF" w:rsidP="0036501D">
      <w:r w:rsidRPr="008E47E7">
        <w:t>Муниципального бюджетного учреждения</w:t>
      </w:r>
    </w:p>
    <w:p w:rsidR="0036501D" w:rsidRPr="008E47E7" w:rsidRDefault="0036501D" w:rsidP="0036501D">
      <w:r w:rsidRPr="008E47E7">
        <w:t>«Спортивная школа Ачинского района»</w:t>
      </w:r>
    </w:p>
    <w:p w:rsidR="0036501D" w:rsidRPr="008E47E7" w:rsidRDefault="00415A8A" w:rsidP="0036501D">
      <w:pPr>
        <w:jc w:val="both"/>
      </w:pPr>
      <w:r w:rsidRPr="008E47E7">
        <w:t>на 202</w:t>
      </w:r>
      <w:r w:rsidR="00304B8C">
        <w:t>5</w:t>
      </w:r>
      <w:r w:rsidR="0036501D" w:rsidRPr="008E47E7">
        <w:t xml:space="preserve"> год и на плановый период 20</w:t>
      </w:r>
      <w:r w:rsidRPr="008E47E7">
        <w:t>2</w:t>
      </w:r>
      <w:r w:rsidR="00304B8C">
        <w:t>6</w:t>
      </w:r>
      <w:r w:rsidR="00B26C82" w:rsidRPr="008E47E7">
        <w:t>-</w:t>
      </w:r>
      <w:r w:rsidR="0036501D" w:rsidRPr="008E47E7">
        <w:t>20</w:t>
      </w:r>
      <w:r w:rsidRPr="008E47E7">
        <w:t>2</w:t>
      </w:r>
      <w:r w:rsidR="00304B8C">
        <w:t>7</w:t>
      </w:r>
      <w:r w:rsidR="00B52C58" w:rsidRPr="008E47E7">
        <w:t xml:space="preserve"> годов</w:t>
      </w:r>
    </w:p>
    <w:p w:rsidR="0036501D" w:rsidRPr="008E47E7" w:rsidRDefault="0036501D" w:rsidP="0036501D">
      <w:pPr>
        <w:rPr>
          <w:b/>
        </w:rPr>
      </w:pPr>
    </w:p>
    <w:p w:rsidR="0036501D" w:rsidRPr="008E47E7" w:rsidRDefault="0036501D" w:rsidP="0036501D">
      <w:pPr>
        <w:jc w:val="both"/>
      </w:pPr>
    </w:p>
    <w:p w:rsidR="0036501D" w:rsidRPr="008E47E7" w:rsidRDefault="0036501D" w:rsidP="0036501D">
      <w:pPr>
        <w:ind w:firstLine="708"/>
        <w:jc w:val="both"/>
        <w:rPr>
          <w:bCs/>
        </w:rPr>
      </w:pPr>
      <w:r w:rsidRPr="008E47E7">
        <w:t xml:space="preserve">В соответствии с пунктами 3 и 4 статьи 69.2 Бюджетного кодекса </w:t>
      </w:r>
      <w:r w:rsidRPr="008E47E7">
        <w:br/>
        <w:t xml:space="preserve">Российской Федерации, статьей 17 Федерального закона от 06.10.2003 </w:t>
      </w:r>
      <w:r w:rsidRPr="008E47E7">
        <w:br/>
        <w:t xml:space="preserve">№ 131-ФЗ «Об общих принципах организации местного самоуправления в Российской Федерации», руководствуясь постановлением администрации Ачинского района </w:t>
      </w:r>
      <w:r w:rsidRPr="008E47E7">
        <w:br/>
        <w:t>от 15.09.2015 № 736-П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B26C82" w:rsidRPr="008E47E7">
        <w:t xml:space="preserve">» и </w:t>
      </w:r>
      <w:r w:rsidRPr="008E47E7">
        <w:t xml:space="preserve">статьями </w:t>
      </w:r>
      <w:r w:rsidR="00383DF3" w:rsidRPr="008E47E7">
        <w:t>1</w:t>
      </w:r>
      <w:r w:rsidR="00E53949" w:rsidRPr="008E47E7">
        <w:t>7</w:t>
      </w:r>
      <w:r w:rsidR="00383DF3" w:rsidRPr="008E47E7">
        <w:t xml:space="preserve">, </w:t>
      </w:r>
      <w:r w:rsidRPr="008E47E7">
        <w:t>19, 34 Устава Ачинского района</w:t>
      </w:r>
      <w:r w:rsidR="000F2EAD" w:rsidRPr="008E47E7">
        <w:t xml:space="preserve"> Красноярского края</w:t>
      </w:r>
      <w:r w:rsidRPr="008E47E7">
        <w:t xml:space="preserve">, </w:t>
      </w:r>
      <w:r w:rsidRPr="008E47E7">
        <w:rPr>
          <w:bCs/>
        </w:rPr>
        <w:t>ПОСТАНОВЛЯЮ:</w:t>
      </w:r>
    </w:p>
    <w:p w:rsidR="0036501D" w:rsidRPr="008E47E7" w:rsidRDefault="0036501D" w:rsidP="0036501D">
      <w:pPr>
        <w:ind w:firstLine="708"/>
        <w:jc w:val="both"/>
      </w:pPr>
    </w:p>
    <w:p w:rsidR="00383DF3" w:rsidRPr="008E47E7" w:rsidRDefault="0036501D" w:rsidP="0036501D">
      <w:pPr>
        <w:ind w:firstLine="709"/>
        <w:jc w:val="both"/>
      </w:pPr>
      <w:r w:rsidRPr="008E47E7">
        <w:t xml:space="preserve">1. </w:t>
      </w:r>
      <w:r w:rsidR="00E91A6F" w:rsidRPr="008E47E7">
        <w:t>Утве</w:t>
      </w:r>
      <w:r w:rsidR="00383DF3" w:rsidRPr="008E47E7">
        <w:t>рдить муниципальн</w:t>
      </w:r>
      <w:r w:rsidR="00B26C82" w:rsidRPr="008E47E7">
        <w:t xml:space="preserve">ое задание </w:t>
      </w:r>
      <w:r w:rsidR="00D85DFF" w:rsidRPr="008E47E7">
        <w:t>муниципального бюджетного учреждения</w:t>
      </w:r>
      <w:r w:rsidR="00383DF3" w:rsidRPr="008E47E7">
        <w:t xml:space="preserve"> «Спортивная школа Ачинского района» на 202</w:t>
      </w:r>
      <w:r w:rsidR="00304B8C">
        <w:t>5</w:t>
      </w:r>
      <w:r w:rsidR="00383DF3" w:rsidRPr="008E47E7">
        <w:t xml:space="preserve"> год и плановы</w:t>
      </w:r>
      <w:r w:rsidR="004C46CC" w:rsidRPr="008E47E7">
        <w:t>й период 202</w:t>
      </w:r>
      <w:r w:rsidR="00304B8C">
        <w:t>6</w:t>
      </w:r>
      <w:r w:rsidR="004C46CC" w:rsidRPr="008E47E7">
        <w:t>-</w:t>
      </w:r>
      <w:r w:rsidR="00B26C82" w:rsidRPr="008E47E7">
        <w:t>202</w:t>
      </w:r>
      <w:r w:rsidR="00304B8C">
        <w:t>7</w:t>
      </w:r>
      <w:r w:rsidR="00B26C82" w:rsidRPr="008E47E7">
        <w:t xml:space="preserve"> годов согласно приложению к настоящему постановлению.</w:t>
      </w:r>
    </w:p>
    <w:p w:rsidR="00312A05" w:rsidRPr="008E47E7" w:rsidRDefault="00E91A6F" w:rsidP="00312A05">
      <w:pPr>
        <w:autoSpaceDE w:val="0"/>
        <w:autoSpaceDN w:val="0"/>
        <w:adjustRightInd w:val="0"/>
        <w:ind w:firstLine="709"/>
        <w:jc w:val="both"/>
        <w:rPr>
          <w:rFonts w:eastAsia="GungsuhChe"/>
        </w:rPr>
      </w:pPr>
      <w:r w:rsidRPr="008E47E7">
        <w:t>2</w:t>
      </w:r>
      <w:r w:rsidR="0036501D" w:rsidRPr="008E47E7">
        <w:t xml:space="preserve">. </w:t>
      </w:r>
      <w:r w:rsidR="00312A05" w:rsidRPr="008E47E7">
        <w:rPr>
          <w:rFonts w:eastAsia="GungsuhChe"/>
        </w:rPr>
        <w:t>Контроль за исполнением нас</w:t>
      </w:r>
      <w:r w:rsidR="00B11BB5" w:rsidRPr="008E47E7">
        <w:rPr>
          <w:rFonts w:eastAsia="GungsuhChe"/>
        </w:rPr>
        <w:t xml:space="preserve">тоящего постановления возложить на </w:t>
      </w:r>
      <w:r w:rsidR="00536602" w:rsidRPr="008E47E7">
        <w:rPr>
          <w:rFonts w:eastAsia="GungsuhChe"/>
        </w:rPr>
        <w:t>заместителя Главы района Сорокину И.А.</w:t>
      </w:r>
      <w:r w:rsidRPr="008E47E7">
        <w:rPr>
          <w:rFonts w:eastAsia="GungsuhChe"/>
        </w:rPr>
        <w:t xml:space="preserve"> либо лицо</w:t>
      </w:r>
      <w:r w:rsidR="002E49E7">
        <w:rPr>
          <w:rFonts w:eastAsia="GungsuhChe"/>
        </w:rPr>
        <w:t>,</w:t>
      </w:r>
      <w:r w:rsidRPr="008E47E7">
        <w:rPr>
          <w:rFonts w:eastAsia="GungsuhChe"/>
        </w:rPr>
        <w:t xml:space="preserve"> его замещающее.</w:t>
      </w:r>
    </w:p>
    <w:p w:rsidR="00E91A6F" w:rsidRPr="008E47E7" w:rsidRDefault="00E91A6F" w:rsidP="00E91A6F">
      <w:pPr>
        <w:spacing w:after="120"/>
        <w:ind w:firstLine="567"/>
        <w:jc w:val="both"/>
      </w:pPr>
      <w:r w:rsidRPr="008E47E7">
        <w:t xml:space="preserve">   3</w:t>
      </w:r>
      <w:r w:rsidR="0036501D" w:rsidRPr="008E47E7">
        <w:t xml:space="preserve">. Постановление вступает в силу </w:t>
      </w:r>
      <w:r w:rsidR="00F7456C" w:rsidRPr="008E47E7">
        <w:rPr>
          <w:shd w:val="clear" w:color="auto" w:fill="FFFFFF"/>
        </w:rPr>
        <w:t>в день, следующий за днем его</w:t>
      </w:r>
      <w:r w:rsidR="00536602" w:rsidRPr="008E47E7">
        <w:rPr>
          <w:shd w:val="clear" w:color="auto" w:fill="FFFFFF"/>
        </w:rPr>
        <w:t xml:space="preserve"> официального</w:t>
      </w:r>
      <w:r w:rsidRPr="008E47E7">
        <w:rPr>
          <w:shd w:val="clear" w:color="auto" w:fill="FFFFFF"/>
        </w:rPr>
        <w:t xml:space="preserve"> опубликования</w:t>
      </w:r>
      <w:r w:rsidR="00536602" w:rsidRPr="008E47E7">
        <w:rPr>
          <w:shd w:val="clear" w:color="auto" w:fill="FFFFFF"/>
        </w:rPr>
        <w:t xml:space="preserve"> в газете «Уголок России»</w:t>
      </w:r>
      <w:r w:rsidRPr="008E47E7">
        <w:t xml:space="preserve"> и распространяется на правоотношения, возникшие с 01 </w:t>
      </w:r>
      <w:r w:rsidR="00712D2D">
        <w:t>января</w:t>
      </w:r>
      <w:r w:rsidRPr="008E47E7">
        <w:t xml:space="preserve"> 202</w:t>
      </w:r>
      <w:r w:rsidR="00304B8C">
        <w:t>5</w:t>
      </w:r>
      <w:r w:rsidRPr="008E47E7">
        <w:t xml:space="preserve"> года.</w:t>
      </w:r>
    </w:p>
    <w:p w:rsidR="0036501D" w:rsidRPr="008E47E7" w:rsidRDefault="0036501D" w:rsidP="0036501D">
      <w:pPr>
        <w:spacing w:after="120"/>
        <w:ind w:firstLine="709"/>
        <w:jc w:val="both"/>
      </w:pPr>
    </w:p>
    <w:p w:rsidR="0036501D" w:rsidRPr="008E47E7" w:rsidRDefault="0036501D" w:rsidP="0036501D">
      <w:pPr>
        <w:ind w:left="360"/>
        <w:jc w:val="both"/>
      </w:pPr>
    </w:p>
    <w:p w:rsidR="0036501D" w:rsidRPr="008E47E7" w:rsidRDefault="0036501D" w:rsidP="0036501D">
      <w:pPr>
        <w:ind w:left="360"/>
        <w:jc w:val="both"/>
      </w:pPr>
    </w:p>
    <w:p w:rsidR="00E53949" w:rsidRPr="008E47E7" w:rsidRDefault="00E53949" w:rsidP="0036501D">
      <w:pPr>
        <w:jc w:val="both"/>
      </w:pPr>
      <w:r w:rsidRPr="008E47E7">
        <w:t>Исполняющий полномочия</w:t>
      </w:r>
    </w:p>
    <w:p w:rsidR="0036501D" w:rsidRPr="008E47E7" w:rsidRDefault="0036501D" w:rsidP="0036501D">
      <w:pPr>
        <w:jc w:val="both"/>
      </w:pPr>
      <w:r w:rsidRPr="008E47E7">
        <w:t>Глав</w:t>
      </w:r>
      <w:r w:rsidR="00E53949" w:rsidRPr="008E47E7">
        <w:t>ы</w:t>
      </w:r>
      <w:r w:rsidRPr="008E47E7">
        <w:t xml:space="preserve"> Ачинского района                                            </w:t>
      </w:r>
      <w:r w:rsidR="00E53949" w:rsidRPr="008E47E7">
        <w:t xml:space="preserve">                               </w:t>
      </w:r>
      <w:r w:rsidRPr="008E47E7">
        <w:t xml:space="preserve">  </w:t>
      </w:r>
      <w:r w:rsidR="00E53949" w:rsidRPr="008E47E7">
        <w:t xml:space="preserve">         </w:t>
      </w:r>
      <w:r w:rsidR="00571906" w:rsidRPr="008E47E7">
        <w:t xml:space="preserve"> </w:t>
      </w:r>
      <w:r w:rsidR="00B26C82" w:rsidRPr="008E47E7">
        <w:t xml:space="preserve"> </w:t>
      </w:r>
      <w:r w:rsidR="00E53949" w:rsidRPr="008E47E7">
        <w:t>Я.О. Долгирев</w:t>
      </w:r>
    </w:p>
    <w:p w:rsidR="0036501D" w:rsidRPr="008E47E7" w:rsidRDefault="0036501D" w:rsidP="0036501D">
      <w:pPr>
        <w:pStyle w:val="ConsPlusNonformat"/>
        <w:widowControl/>
        <w:rPr>
          <w:rFonts w:ascii="Times New Roman" w:hAnsi="Times New Roman" w:cs="Times New Roman"/>
        </w:rPr>
      </w:pPr>
    </w:p>
    <w:p w:rsidR="00B52C58" w:rsidRPr="008E47E7" w:rsidRDefault="00B52C58" w:rsidP="0036501D">
      <w:pPr>
        <w:pStyle w:val="ConsPlusNonformat"/>
        <w:widowControl/>
        <w:rPr>
          <w:rFonts w:ascii="Times New Roman" w:hAnsi="Times New Roman" w:cs="Times New Roman"/>
        </w:rPr>
      </w:pPr>
    </w:p>
    <w:p w:rsidR="00E91A6F" w:rsidRPr="008E47E7" w:rsidRDefault="00E91A6F" w:rsidP="00E91A6F"/>
    <w:p w:rsidR="00E53949" w:rsidRPr="008E47E7" w:rsidRDefault="00E53949" w:rsidP="00E91A6F"/>
    <w:p w:rsidR="00E91A6F" w:rsidRPr="008E47E7" w:rsidRDefault="00E91A6F" w:rsidP="00E91A6F">
      <w:pPr>
        <w:pStyle w:val="ConsPlusNonformat"/>
        <w:widowControl/>
        <w:rPr>
          <w:rFonts w:ascii="Times New Roman" w:hAnsi="Times New Roman" w:cs="Times New Roman"/>
        </w:rPr>
      </w:pPr>
      <w:r w:rsidRPr="008E47E7">
        <w:rPr>
          <w:rFonts w:ascii="Times New Roman" w:hAnsi="Times New Roman" w:cs="Times New Roman"/>
        </w:rPr>
        <w:t>Калинина Валентина Павловна</w:t>
      </w:r>
    </w:p>
    <w:p w:rsidR="00536602" w:rsidRPr="008E47E7" w:rsidRDefault="00E53949" w:rsidP="008E47E7">
      <w:pPr>
        <w:pStyle w:val="ConsPlusNonformat"/>
        <w:widowControl/>
      </w:pPr>
      <w:r w:rsidRPr="008E47E7">
        <w:rPr>
          <w:rFonts w:ascii="Times New Roman" w:hAnsi="Times New Roman" w:cs="Times New Roman"/>
        </w:rPr>
        <w:t>(8-39151) 60229</w:t>
      </w:r>
    </w:p>
    <w:sectPr w:rsidR="00536602" w:rsidRPr="008E47E7" w:rsidSect="006A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FD673C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957EF0"/>
    <w:multiLevelType w:val="hybridMultilevel"/>
    <w:tmpl w:val="EFF6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6E7"/>
    <w:multiLevelType w:val="hybridMultilevel"/>
    <w:tmpl w:val="0A1E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C51"/>
    <w:multiLevelType w:val="hybridMultilevel"/>
    <w:tmpl w:val="9D40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6808"/>
    <w:multiLevelType w:val="hybridMultilevel"/>
    <w:tmpl w:val="ADCA9F0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677C"/>
    <w:multiLevelType w:val="hybridMultilevel"/>
    <w:tmpl w:val="097C3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623E93"/>
    <w:multiLevelType w:val="hybridMultilevel"/>
    <w:tmpl w:val="8FDA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4448A"/>
    <w:multiLevelType w:val="hybridMultilevel"/>
    <w:tmpl w:val="E746E896"/>
    <w:lvl w:ilvl="0" w:tplc="78446C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51DBF"/>
    <w:multiLevelType w:val="hybridMultilevel"/>
    <w:tmpl w:val="E9AE6B06"/>
    <w:lvl w:ilvl="0" w:tplc="3B36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715BF9"/>
    <w:multiLevelType w:val="hybridMultilevel"/>
    <w:tmpl w:val="80A8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B1B37"/>
    <w:multiLevelType w:val="hybridMultilevel"/>
    <w:tmpl w:val="B566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04F76"/>
    <w:multiLevelType w:val="hybridMultilevel"/>
    <w:tmpl w:val="5F92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86E8A"/>
    <w:multiLevelType w:val="multilevel"/>
    <w:tmpl w:val="C834FC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E1569E"/>
    <w:multiLevelType w:val="hybridMultilevel"/>
    <w:tmpl w:val="9698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628"/>
    <w:multiLevelType w:val="hybridMultilevel"/>
    <w:tmpl w:val="D18C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4D1"/>
    <w:rsid w:val="00001E51"/>
    <w:rsid w:val="000105C9"/>
    <w:rsid w:val="00032429"/>
    <w:rsid w:val="00035E75"/>
    <w:rsid w:val="00044A36"/>
    <w:rsid w:val="000527E9"/>
    <w:rsid w:val="00073997"/>
    <w:rsid w:val="00095E12"/>
    <w:rsid w:val="000A783F"/>
    <w:rsid w:val="000C626E"/>
    <w:rsid w:val="000F2EAD"/>
    <w:rsid w:val="001409B2"/>
    <w:rsid w:val="001510E2"/>
    <w:rsid w:val="001956BB"/>
    <w:rsid w:val="001A7120"/>
    <w:rsid w:val="001B423B"/>
    <w:rsid w:val="0020745D"/>
    <w:rsid w:val="0023595F"/>
    <w:rsid w:val="00255FDE"/>
    <w:rsid w:val="0026175B"/>
    <w:rsid w:val="00273D25"/>
    <w:rsid w:val="002803FC"/>
    <w:rsid w:val="00280B44"/>
    <w:rsid w:val="002850BA"/>
    <w:rsid w:val="00285837"/>
    <w:rsid w:val="002A34AF"/>
    <w:rsid w:val="002E49E7"/>
    <w:rsid w:val="00304B8C"/>
    <w:rsid w:val="00312A05"/>
    <w:rsid w:val="00324F17"/>
    <w:rsid w:val="003262F6"/>
    <w:rsid w:val="003309B8"/>
    <w:rsid w:val="003327EE"/>
    <w:rsid w:val="00347707"/>
    <w:rsid w:val="0035554E"/>
    <w:rsid w:val="0036501D"/>
    <w:rsid w:val="00383DF3"/>
    <w:rsid w:val="003A12CF"/>
    <w:rsid w:val="003E6397"/>
    <w:rsid w:val="003F5B8F"/>
    <w:rsid w:val="004149EE"/>
    <w:rsid w:val="00415A8A"/>
    <w:rsid w:val="00420A8A"/>
    <w:rsid w:val="00462152"/>
    <w:rsid w:val="00477836"/>
    <w:rsid w:val="004955B1"/>
    <w:rsid w:val="004B2CFB"/>
    <w:rsid w:val="004C46CC"/>
    <w:rsid w:val="004D7F8A"/>
    <w:rsid w:val="004F4C41"/>
    <w:rsid w:val="00525F1C"/>
    <w:rsid w:val="00536602"/>
    <w:rsid w:val="005453E4"/>
    <w:rsid w:val="00554A47"/>
    <w:rsid w:val="00571906"/>
    <w:rsid w:val="005760BE"/>
    <w:rsid w:val="005875CE"/>
    <w:rsid w:val="005D16DC"/>
    <w:rsid w:val="005D2E31"/>
    <w:rsid w:val="005F74D6"/>
    <w:rsid w:val="00627DBD"/>
    <w:rsid w:val="00645D8C"/>
    <w:rsid w:val="00651B0B"/>
    <w:rsid w:val="0067424B"/>
    <w:rsid w:val="00696185"/>
    <w:rsid w:val="006A66CC"/>
    <w:rsid w:val="006B13C6"/>
    <w:rsid w:val="006E0A81"/>
    <w:rsid w:val="00710D1F"/>
    <w:rsid w:val="00712D2D"/>
    <w:rsid w:val="00727471"/>
    <w:rsid w:val="00741DB0"/>
    <w:rsid w:val="0077097B"/>
    <w:rsid w:val="00775549"/>
    <w:rsid w:val="0078431B"/>
    <w:rsid w:val="007A29DD"/>
    <w:rsid w:val="007A6C0C"/>
    <w:rsid w:val="007C69E9"/>
    <w:rsid w:val="007D78E7"/>
    <w:rsid w:val="007E6F1E"/>
    <w:rsid w:val="008140E3"/>
    <w:rsid w:val="008421DD"/>
    <w:rsid w:val="00873156"/>
    <w:rsid w:val="00873358"/>
    <w:rsid w:val="00886FF9"/>
    <w:rsid w:val="008A50B0"/>
    <w:rsid w:val="008B1944"/>
    <w:rsid w:val="008E47E7"/>
    <w:rsid w:val="008F060C"/>
    <w:rsid w:val="009079B0"/>
    <w:rsid w:val="00927341"/>
    <w:rsid w:val="00957D5C"/>
    <w:rsid w:val="0097578C"/>
    <w:rsid w:val="00996785"/>
    <w:rsid w:val="009B416E"/>
    <w:rsid w:val="009C4A8B"/>
    <w:rsid w:val="009C4E3C"/>
    <w:rsid w:val="009D4DD8"/>
    <w:rsid w:val="00A00B5A"/>
    <w:rsid w:val="00A11B11"/>
    <w:rsid w:val="00A17F50"/>
    <w:rsid w:val="00A275E5"/>
    <w:rsid w:val="00A3137A"/>
    <w:rsid w:val="00A422B8"/>
    <w:rsid w:val="00A553A2"/>
    <w:rsid w:val="00A57031"/>
    <w:rsid w:val="00A6766D"/>
    <w:rsid w:val="00AA7274"/>
    <w:rsid w:val="00AA7876"/>
    <w:rsid w:val="00AB599F"/>
    <w:rsid w:val="00AD1E17"/>
    <w:rsid w:val="00AD4076"/>
    <w:rsid w:val="00AE6FFF"/>
    <w:rsid w:val="00B063B1"/>
    <w:rsid w:val="00B11BB5"/>
    <w:rsid w:val="00B26C82"/>
    <w:rsid w:val="00B52C58"/>
    <w:rsid w:val="00B6624F"/>
    <w:rsid w:val="00B67A97"/>
    <w:rsid w:val="00B73888"/>
    <w:rsid w:val="00BA01CA"/>
    <w:rsid w:val="00BB7CA7"/>
    <w:rsid w:val="00BC3419"/>
    <w:rsid w:val="00BD7523"/>
    <w:rsid w:val="00BE77CA"/>
    <w:rsid w:val="00C6278F"/>
    <w:rsid w:val="00C67D4B"/>
    <w:rsid w:val="00C812DD"/>
    <w:rsid w:val="00C85E5D"/>
    <w:rsid w:val="00CB54D2"/>
    <w:rsid w:val="00D15320"/>
    <w:rsid w:val="00D675E6"/>
    <w:rsid w:val="00D8202B"/>
    <w:rsid w:val="00D834D1"/>
    <w:rsid w:val="00D85DFF"/>
    <w:rsid w:val="00DA3EEA"/>
    <w:rsid w:val="00DB1986"/>
    <w:rsid w:val="00E23C63"/>
    <w:rsid w:val="00E42973"/>
    <w:rsid w:val="00E53949"/>
    <w:rsid w:val="00E539E6"/>
    <w:rsid w:val="00E73EAE"/>
    <w:rsid w:val="00E91A6F"/>
    <w:rsid w:val="00E95627"/>
    <w:rsid w:val="00EA4982"/>
    <w:rsid w:val="00EA7AA9"/>
    <w:rsid w:val="00ED1818"/>
    <w:rsid w:val="00F236CE"/>
    <w:rsid w:val="00F47B80"/>
    <w:rsid w:val="00F709A3"/>
    <w:rsid w:val="00F7456C"/>
    <w:rsid w:val="00F75FEC"/>
    <w:rsid w:val="00F862BE"/>
    <w:rsid w:val="00F921D0"/>
    <w:rsid w:val="00FA0375"/>
    <w:rsid w:val="00FB6F65"/>
    <w:rsid w:val="00FC0E5E"/>
    <w:rsid w:val="00FE0584"/>
    <w:rsid w:val="00FE4739"/>
    <w:rsid w:val="00FE541F"/>
    <w:rsid w:val="00FF6BC2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88A79D"/>
  <w15:docId w15:val="{1A90CEB2-6DD2-4EE0-822B-7F6A10B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4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834D1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qFormat/>
    <w:rsid w:val="00D834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D834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34D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34D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8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34D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83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D834D1"/>
    <w:pPr>
      <w:jc w:val="center"/>
    </w:pPr>
    <w:rPr>
      <w:b/>
      <w:bCs/>
    </w:rPr>
  </w:style>
  <w:style w:type="character" w:styleId="a6">
    <w:name w:val="Hyperlink"/>
    <w:rsid w:val="00D834D1"/>
    <w:rPr>
      <w:color w:val="0000FF"/>
      <w:u w:val="single"/>
    </w:rPr>
  </w:style>
  <w:style w:type="paragraph" w:customStyle="1" w:styleId="ConsPlusNonformat">
    <w:name w:val="ConsPlusNonformat"/>
    <w:rsid w:val="00D83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3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3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834D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834D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34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lock Text"/>
    <w:basedOn w:val="a"/>
    <w:rsid w:val="00D834D1"/>
    <w:pPr>
      <w:ind w:left="-108" w:right="278" w:firstLine="8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687-516F-4328-B408-63A862F9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14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Karabarina</dc:creator>
  <cp:lastModifiedBy>Пользователь Windows</cp:lastModifiedBy>
  <cp:revision>39</cp:revision>
  <cp:lastPrinted>2025-01-09T05:43:00Z</cp:lastPrinted>
  <dcterms:created xsi:type="dcterms:W3CDTF">2022-01-12T07:15:00Z</dcterms:created>
  <dcterms:modified xsi:type="dcterms:W3CDTF">2025-01-20T07:33:00Z</dcterms:modified>
</cp:coreProperties>
</file>