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6B2" w:rsidRDefault="00BA36B2" w:rsidP="00E01E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3939"/>
          <w:sz w:val="24"/>
          <w:szCs w:val="24"/>
          <w:lang w:eastAsia="ru-RU"/>
        </w:rPr>
      </w:pPr>
      <w:bookmarkStart w:id="0" w:name="_GoBack"/>
      <w:bookmarkEnd w:id="0"/>
    </w:p>
    <w:p w:rsidR="00BA36B2" w:rsidRDefault="00BA36B2" w:rsidP="00E01E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3939"/>
          <w:sz w:val="24"/>
          <w:szCs w:val="24"/>
          <w:lang w:eastAsia="ru-RU"/>
        </w:rPr>
      </w:pPr>
    </w:p>
    <w:p w:rsidR="00BA36B2" w:rsidRDefault="00BA36B2" w:rsidP="00E01E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3939"/>
          <w:sz w:val="24"/>
          <w:szCs w:val="24"/>
          <w:lang w:eastAsia="ru-RU"/>
        </w:rPr>
      </w:pPr>
    </w:p>
    <w:p w:rsidR="00E01E95" w:rsidRDefault="00E01E95" w:rsidP="00E01E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3939"/>
          <w:sz w:val="24"/>
          <w:szCs w:val="24"/>
          <w:lang w:eastAsia="ru-RU"/>
        </w:rPr>
      </w:pPr>
      <w:r w:rsidRPr="00E01E95">
        <w:rPr>
          <w:rFonts w:ascii="Times New Roman" w:eastAsia="Times New Roman" w:hAnsi="Times New Roman" w:cs="Times New Roman"/>
          <w:b/>
          <w:bCs/>
          <w:color w:val="3A3939"/>
          <w:sz w:val="24"/>
          <w:szCs w:val="24"/>
          <w:lang w:eastAsia="ru-RU"/>
        </w:rPr>
        <w:t>Руководство</w:t>
      </w:r>
    </w:p>
    <w:p w:rsidR="00E01E95" w:rsidRPr="00E01E95" w:rsidRDefault="00E01E95" w:rsidP="00E01E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</w:pPr>
      <w:r w:rsidRPr="00E01E95">
        <w:rPr>
          <w:rFonts w:ascii="Times New Roman" w:eastAsia="Times New Roman" w:hAnsi="Times New Roman" w:cs="Times New Roman"/>
          <w:b/>
          <w:bCs/>
          <w:color w:val="3A3939"/>
          <w:sz w:val="24"/>
          <w:szCs w:val="24"/>
          <w:lang w:eastAsia="ru-RU"/>
        </w:rPr>
        <w:t xml:space="preserve"> по соблюдению обязательных требований земельного законодательства, </w:t>
      </w:r>
    </w:p>
    <w:p w:rsidR="00E01E95" w:rsidRPr="00E01E95" w:rsidRDefault="00E01E95" w:rsidP="00E01E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</w:pPr>
      <w:r w:rsidRPr="00E01E95">
        <w:rPr>
          <w:rFonts w:ascii="Times New Roman" w:eastAsia="Times New Roman" w:hAnsi="Times New Roman" w:cs="Times New Roman"/>
          <w:b/>
          <w:bCs/>
          <w:color w:val="3A3939"/>
          <w:sz w:val="24"/>
          <w:szCs w:val="24"/>
          <w:lang w:eastAsia="ru-RU"/>
        </w:rPr>
        <w:t>предъявляемых при проведении мероприятий по осуществлению муниципального земельного контроля </w:t>
      </w:r>
    </w:p>
    <w:p w:rsidR="00E01E95" w:rsidRPr="00E01E95" w:rsidRDefault="00E01E95" w:rsidP="00E01E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</w:pPr>
      <w:r w:rsidRPr="00E01E95">
        <w:rPr>
          <w:rFonts w:ascii="Times New Roman" w:eastAsia="Times New Roman" w:hAnsi="Times New Roman" w:cs="Times New Roman"/>
          <w:b/>
          <w:bCs/>
          <w:color w:val="3A3939"/>
          <w:sz w:val="24"/>
          <w:szCs w:val="24"/>
          <w:lang w:eastAsia="ru-RU"/>
        </w:rPr>
        <w:t xml:space="preserve">на территории муниципального образования </w:t>
      </w:r>
      <w:r>
        <w:rPr>
          <w:rFonts w:ascii="Times New Roman" w:eastAsia="Times New Roman" w:hAnsi="Times New Roman" w:cs="Times New Roman"/>
          <w:b/>
          <w:bCs/>
          <w:color w:val="3A3939"/>
          <w:sz w:val="24"/>
          <w:szCs w:val="24"/>
          <w:lang w:eastAsia="ru-RU"/>
        </w:rPr>
        <w:t>Ачинский район</w:t>
      </w:r>
    </w:p>
    <w:p w:rsidR="00E01E95" w:rsidRPr="00E01E95" w:rsidRDefault="00E01E95" w:rsidP="00E01E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</w:pPr>
    </w:p>
    <w:p w:rsidR="00E01E95" w:rsidRPr="00E01E95" w:rsidRDefault="007750F6" w:rsidP="00E01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  <w:t xml:space="preserve">           </w:t>
      </w:r>
      <w:r w:rsidR="00E01E95" w:rsidRPr="00E01E95"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  <w:t>В соответствии с требованиями Земельного кодекса Российской Федерации от 25.10.2001 № 136-ФЗ (далее – Земельный кодекс) земельное законодательство регулирует отношения по использованию и охране земель на территории Российской Федерации как основы жизни и деятельности народов, проживающих на соответствующей территории (земельные отношения).</w:t>
      </w:r>
    </w:p>
    <w:p w:rsidR="00E01E95" w:rsidRPr="00E01E95" w:rsidRDefault="00E01E95" w:rsidP="00E01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</w:pPr>
      <w:r w:rsidRPr="00E01E95"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  <w:t>Имущественные отношения по владению, пользованию и распоряжению земельными участками, а также по совершению сделок с ними регулируются гражданским законодательством, если иное не предусмотрено земельным, лесным, водным законодательством, законодательством о недрах, об охране окружающей среды, иными специальными федеральными законами.</w:t>
      </w:r>
    </w:p>
    <w:p w:rsidR="00E01E95" w:rsidRPr="00E01E95" w:rsidRDefault="00E01E95" w:rsidP="00E01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</w:pPr>
      <w:r w:rsidRPr="00E01E95"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  <w:t>Объектами земельных отношений являются:</w:t>
      </w:r>
    </w:p>
    <w:p w:rsidR="00E01E95" w:rsidRPr="00E01E95" w:rsidRDefault="00E01E95" w:rsidP="00E01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</w:pPr>
      <w:r w:rsidRPr="00E01E95"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  <w:t>- земля как природный объект и природный ресурс;</w:t>
      </w:r>
    </w:p>
    <w:p w:rsidR="00E01E95" w:rsidRPr="00E01E95" w:rsidRDefault="00E01E95" w:rsidP="00E01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</w:pPr>
      <w:r w:rsidRPr="00E01E95"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  <w:t>- земельные участки;</w:t>
      </w:r>
    </w:p>
    <w:p w:rsidR="00E01E95" w:rsidRPr="00E01E95" w:rsidRDefault="00E01E95" w:rsidP="00E01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</w:pPr>
      <w:r w:rsidRPr="00E01E95"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  <w:t>- части земельных участков.</w:t>
      </w:r>
    </w:p>
    <w:p w:rsidR="00E01E95" w:rsidRPr="00E01E95" w:rsidRDefault="00E01E95" w:rsidP="00E01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</w:pPr>
      <w:r w:rsidRPr="00E01E95"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  <w:t>Земельный участок как объект права собственности и иных предусмотренных Земельным кодексом прав на землю является недвижимой вещью, которая представляет собой часть земной поверхности и имеет характеристики, позволяющие определить ее в качестве индивидуально определенной вещи.</w:t>
      </w:r>
    </w:p>
    <w:p w:rsidR="00E01E95" w:rsidRPr="00E01E95" w:rsidRDefault="00E01E95" w:rsidP="00E01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</w:pPr>
      <w:r w:rsidRPr="00E01E95"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  <w:t>Государственный кадастровый учет земельных участков осуществляется в соответствии с Федеральным законом от 13.07.2015 №218-ФЗ «О государственной регистрации недвижимости».</w:t>
      </w:r>
    </w:p>
    <w:p w:rsidR="00E01E95" w:rsidRPr="00E01E95" w:rsidRDefault="00E01E95" w:rsidP="00E01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</w:pPr>
    </w:p>
    <w:p w:rsidR="00E01E95" w:rsidRPr="00E01E95" w:rsidRDefault="00E01E95" w:rsidP="00E01E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</w:pPr>
      <w:r w:rsidRPr="00E01E95">
        <w:rPr>
          <w:rFonts w:ascii="Times New Roman" w:eastAsia="Times New Roman" w:hAnsi="Times New Roman" w:cs="Times New Roman"/>
          <w:b/>
          <w:bCs/>
          <w:color w:val="3A3939"/>
          <w:sz w:val="24"/>
          <w:szCs w:val="24"/>
          <w:lang w:eastAsia="ru-RU"/>
        </w:rPr>
        <w:t>Обязанности правообладателей земельных участков</w:t>
      </w:r>
    </w:p>
    <w:p w:rsidR="00E01E95" w:rsidRPr="00E01E95" w:rsidRDefault="007750F6" w:rsidP="00E01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  <w:t xml:space="preserve">            </w:t>
      </w:r>
      <w:r w:rsidR="00E01E95" w:rsidRPr="00E01E95"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  <w:t>Согласно статье 42 Земельного кодекса собственники земельных участков и лица, не являющиеся собственниками земельных участков, обязаны:</w:t>
      </w:r>
    </w:p>
    <w:p w:rsidR="00E01E95" w:rsidRPr="00E01E95" w:rsidRDefault="00E01E95" w:rsidP="00E01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</w:pPr>
      <w:r w:rsidRPr="00E01E95"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  <w:t>-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:rsidR="00E01E95" w:rsidRPr="00E01E95" w:rsidRDefault="00E01E95" w:rsidP="00E01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</w:pPr>
      <w:r w:rsidRPr="00E01E95"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  <w:t>-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E01E95" w:rsidRPr="00E01E95" w:rsidRDefault="00E01E95" w:rsidP="00E01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</w:pPr>
      <w:r w:rsidRPr="00E01E95"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  <w:t>- 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E01E95" w:rsidRPr="00E01E95" w:rsidRDefault="00E01E95" w:rsidP="00E01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</w:pPr>
      <w:r w:rsidRPr="00E01E95"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  <w:t>- 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E01E95" w:rsidRPr="00E01E95" w:rsidRDefault="00E01E95" w:rsidP="00E01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</w:pPr>
      <w:r w:rsidRPr="00E01E95"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  <w:t>- своевременно производить платежи за землю;</w:t>
      </w:r>
    </w:p>
    <w:p w:rsidR="00E01E95" w:rsidRPr="00E01E95" w:rsidRDefault="00E01E95" w:rsidP="00E01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</w:pPr>
      <w:r w:rsidRPr="00E01E95"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  <w:t>-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E01E95" w:rsidRPr="00E01E95" w:rsidRDefault="00E01E95" w:rsidP="00E01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</w:pPr>
      <w:r w:rsidRPr="00E01E95"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  <w:t>- 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E01E95" w:rsidRDefault="00E01E95" w:rsidP="00BA3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A3939"/>
          <w:sz w:val="24"/>
          <w:szCs w:val="24"/>
          <w:lang w:eastAsia="ru-RU"/>
        </w:rPr>
      </w:pPr>
      <w:r w:rsidRPr="00E01E95"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  <w:t>- выполнять иные требования, предусмотренные Земельным кодексом, федеральными законами.</w:t>
      </w:r>
    </w:p>
    <w:p w:rsidR="00E01E95" w:rsidRDefault="00E01E95" w:rsidP="00E01E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3939"/>
          <w:sz w:val="24"/>
          <w:szCs w:val="24"/>
          <w:lang w:eastAsia="ru-RU"/>
        </w:rPr>
      </w:pPr>
    </w:p>
    <w:p w:rsidR="00E01E95" w:rsidRDefault="00E01E95" w:rsidP="00E01E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3939"/>
          <w:sz w:val="24"/>
          <w:szCs w:val="24"/>
          <w:lang w:eastAsia="ru-RU"/>
        </w:rPr>
      </w:pPr>
      <w:r w:rsidRPr="00E01E95">
        <w:rPr>
          <w:rFonts w:ascii="Times New Roman" w:eastAsia="Times New Roman" w:hAnsi="Times New Roman" w:cs="Times New Roman"/>
          <w:b/>
          <w:bCs/>
          <w:color w:val="3A3939"/>
          <w:sz w:val="24"/>
          <w:szCs w:val="24"/>
          <w:lang w:eastAsia="ru-RU"/>
        </w:rPr>
        <w:lastRenderedPageBreak/>
        <w:t>Возникновение прав на земельный участок</w:t>
      </w:r>
    </w:p>
    <w:p w:rsidR="00E01E95" w:rsidRPr="00E01E95" w:rsidRDefault="00E01E95" w:rsidP="00E01E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</w:pPr>
    </w:p>
    <w:p w:rsidR="00E01E95" w:rsidRPr="00E01E95" w:rsidRDefault="007750F6" w:rsidP="00E01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  <w:t xml:space="preserve">             </w:t>
      </w:r>
      <w:r w:rsidR="00E01E95" w:rsidRPr="00E01E95"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  <w:t>В соответствии с частью 1 статьи 25 Земельного кодекса права на земельные участки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«О государственной регистрации недвижимости».</w:t>
      </w:r>
    </w:p>
    <w:p w:rsidR="00E01E95" w:rsidRPr="00E01E95" w:rsidRDefault="00E01E95" w:rsidP="00E01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</w:pPr>
      <w:r w:rsidRPr="00E01E95"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  <w:t>Права на земельные участки удостоверяются документами в порядке, установленном Федеральным законом «О государственной регистрации недвижимости».</w:t>
      </w:r>
    </w:p>
    <w:p w:rsidR="00E01E95" w:rsidRPr="00E01E95" w:rsidRDefault="00E01E95" w:rsidP="00E01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</w:pPr>
      <w:r w:rsidRPr="00E01E95"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  <w:t>Договоры аренды земельного участка, субаренды земельного участка, безвозмездного пользования земельным участком, заключенные на срок менее чем один год, не подлежат государственной регистрации, за исключением случаев, установленных федеральными законами.</w:t>
      </w:r>
    </w:p>
    <w:p w:rsidR="00E01E95" w:rsidRPr="00E01E95" w:rsidRDefault="00E01E95" w:rsidP="00E01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</w:pPr>
      <w:r w:rsidRPr="00E01E95"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  <w:t>При переходе права собственности на здание, сооружение, находящиеся на чужом земельном участке, к другому лицу оно приобретает право на использование соответствующей части земельного участка, занятой зданием, сооружением и необходимой для их использования, на тех же условиях и в том же объеме, что и прежний их собственник.</w:t>
      </w:r>
    </w:p>
    <w:p w:rsidR="00E01E95" w:rsidRPr="00E01E95" w:rsidRDefault="00E01E95" w:rsidP="00E01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</w:pPr>
      <w:r w:rsidRPr="00E01E95"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  <w:t>В случае перехода права собственности на здание, сооружение к нескольким собственникам порядок пользования земельным участком определяется с учетом долей в праве собственности на здание, сооружение или сложившегося порядка пользования земельным участком.</w:t>
      </w:r>
    </w:p>
    <w:p w:rsidR="00E01E95" w:rsidRPr="00E01E95" w:rsidRDefault="00E01E95" w:rsidP="00E01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</w:pPr>
      <w:r w:rsidRPr="00E01E95"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  <w:t>Собственник здания, сооружения, находящихся на чужом земельном участке, имеет преимущественное право покупки или аренды земельного участка, которое осуществляется в порядке, установленном гражданским законодательством для случаев продажи доли в праве общей собственности постороннему лицу.</w:t>
      </w:r>
    </w:p>
    <w:p w:rsidR="00E01E95" w:rsidRPr="00E01E95" w:rsidRDefault="00E01E95" w:rsidP="00E01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</w:pPr>
      <w:r w:rsidRPr="00E01E95"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  <w:t>Отчуждение здания, сооружения, находящихся на земельном участке и принадлежащих одному лицу, проводится вместе с земельным участком, за исключением следующих случаев:</w:t>
      </w:r>
    </w:p>
    <w:p w:rsidR="00E01E95" w:rsidRPr="00E01E95" w:rsidRDefault="00E01E95" w:rsidP="00E01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</w:pPr>
      <w:r w:rsidRPr="00E01E95"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  <w:t>1) отчуждение части здания, сооружения, которая не может быть выделена в натуре вместе с частью земельного участка;</w:t>
      </w:r>
    </w:p>
    <w:p w:rsidR="00E01E95" w:rsidRPr="00E01E95" w:rsidRDefault="00E01E95" w:rsidP="00E01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</w:pPr>
      <w:r w:rsidRPr="00E01E95"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  <w:t>2) отчуждение здания, сооружения, находящихся на земельном участке, изъятом из оборота в соответствии со статьей 27 Земельного кодекса;</w:t>
      </w:r>
    </w:p>
    <w:p w:rsidR="00E01E95" w:rsidRPr="00E01E95" w:rsidRDefault="00E01E95" w:rsidP="00E01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</w:pPr>
      <w:r w:rsidRPr="00E01E95"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  <w:t>3) отчуждение сооружения, которое расположено на земельном участке на условиях сервитута.</w:t>
      </w:r>
    </w:p>
    <w:p w:rsidR="00E01E95" w:rsidRPr="00E01E95" w:rsidRDefault="00E01E95" w:rsidP="00E01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</w:pPr>
      <w:r w:rsidRPr="00E01E95"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  <w:t>Отчуждение здания, сооружения, находящихся на ограниченном в обороте земельном участке и принадлежащих одному лицу, проводится вместе с земельным участком, если федеральным законом разрешено предоставлять такой земельный участок в собственность граждан и юридических лиц.</w:t>
      </w:r>
    </w:p>
    <w:p w:rsidR="00E01E95" w:rsidRPr="00E01E95" w:rsidRDefault="00E01E95" w:rsidP="00E01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</w:pPr>
      <w:r w:rsidRPr="00E01E95"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  <w:t>Не допускается отчуждение земельного участка без находящихся на нем здания, сооружения в случае, если они принадлежат одному лицу.</w:t>
      </w:r>
    </w:p>
    <w:p w:rsidR="00E01E95" w:rsidRDefault="00E01E95" w:rsidP="00E01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</w:pPr>
      <w:r w:rsidRPr="00E01E95"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  <w:t>Отчуждение участником долевой собственности доли в праве собственности на здание, сооружение или отчуждение собственником принадлежащих ему части здания, сооружения или помещения в них проводится вместе с отчуждением доли указанных лиц в праве собственности на земельный участок, на котором расположены здание, сооружение.</w:t>
      </w:r>
    </w:p>
    <w:p w:rsidR="00BA36B2" w:rsidRPr="00E01E95" w:rsidRDefault="00BA36B2" w:rsidP="00E01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</w:pPr>
    </w:p>
    <w:p w:rsidR="00E01E95" w:rsidRPr="00E01E95" w:rsidRDefault="00E01E95" w:rsidP="00E01E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</w:pPr>
    </w:p>
    <w:p w:rsidR="00E01E95" w:rsidRDefault="00E01E95" w:rsidP="00E01E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3939"/>
          <w:sz w:val="24"/>
          <w:szCs w:val="24"/>
          <w:lang w:eastAsia="ru-RU"/>
        </w:rPr>
      </w:pPr>
      <w:r w:rsidRPr="00E01E95">
        <w:rPr>
          <w:rFonts w:ascii="Times New Roman" w:eastAsia="Times New Roman" w:hAnsi="Times New Roman" w:cs="Times New Roman"/>
          <w:b/>
          <w:bCs/>
          <w:color w:val="3A3939"/>
          <w:sz w:val="24"/>
          <w:szCs w:val="24"/>
          <w:lang w:eastAsia="ru-RU"/>
        </w:rPr>
        <w:t>Переоформление прав на земельный участок</w:t>
      </w:r>
    </w:p>
    <w:p w:rsidR="00BA36B2" w:rsidRPr="00E01E95" w:rsidRDefault="00BA36B2" w:rsidP="00E01E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</w:pPr>
    </w:p>
    <w:p w:rsidR="00E01E95" w:rsidRDefault="007750F6" w:rsidP="00E01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  <w:t xml:space="preserve">             </w:t>
      </w:r>
      <w:r w:rsidR="00E01E95" w:rsidRPr="00E01E95"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  <w:t>Юридические лица,</w:t>
      </w:r>
      <w:r w:rsidR="00E01E95"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  <w:t xml:space="preserve"> индивидуальные предприниматели,</w:t>
      </w:r>
      <w:r w:rsidR="00E01E95" w:rsidRPr="00E01E95"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  <w:t xml:space="preserve"> за исключением органов государственной власти и органов местного самоуправления, государственных и муниципальных учреждений (бюджетных, казенных, автономных); казенных предприятий, центров исторического наследия президентов Российской Федерации, прекративших исполнение своих полномочий, обязаны переоформить право постоянного (бессрочного) </w:t>
      </w:r>
      <w:r w:rsidR="00E01E95" w:rsidRPr="00E01E95"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  <w:lastRenderedPageBreak/>
        <w:t>пользования земельными участками на право аренды земельных участков или приобрести земельные участки в собственность, религиозные организации, кроме того, переоформить на право безвозмездного пользования по своему желанию до 01.07.2012 в соответствии с правилами, установленными Земельным кодексом Российской Федерации.</w:t>
      </w:r>
    </w:p>
    <w:p w:rsidR="00E01E95" w:rsidRPr="00E01E95" w:rsidRDefault="00E01E95" w:rsidP="00E01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</w:pPr>
      <w:r w:rsidRPr="00E01E95"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  <w:t>Юридические лица</w:t>
      </w:r>
      <w:r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  <w:t>, индивидуальные предприниматели,</w:t>
      </w:r>
      <w:r w:rsidRPr="00E01E95"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  <w:t xml:space="preserve"> должны переоформить право постоянного (бессрочного) пользования земельными участками,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объекты), на право аренды таких земельных участков, установить сервитуты в отношении таких земельных участков или приобрести такие земельные участки в собственность до 01.01.2016.</w:t>
      </w:r>
    </w:p>
    <w:p w:rsidR="00E01E95" w:rsidRPr="00E01E95" w:rsidRDefault="00E01E95" w:rsidP="00E01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</w:pPr>
      <w:r w:rsidRPr="00E01E95"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  <w:t>Переоформление права на земельный участок включает в себя:</w:t>
      </w:r>
    </w:p>
    <w:p w:rsidR="00E01E95" w:rsidRPr="00E01E95" w:rsidRDefault="00E01E95" w:rsidP="00E01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</w:pPr>
      <w:r w:rsidRPr="00E01E95"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  <w:t>- подачу заявления заинтересованным лицом о предоставлении ему земельного участка на соответствующем праве, предусмотренном Кодексом, при переоформлении права постоянного (бессрочного) пользования;</w:t>
      </w:r>
    </w:p>
    <w:p w:rsidR="00E01E95" w:rsidRPr="00E01E95" w:rsidRDefault="00E01E95" w:rsidP="00E01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</w:pPr>
      <w:r w:rsidRPr="00E01E95"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  <w:t>- принятие решения уполномоченным органом о предоставлении земельного участка на соответствующем праве;</w:t>
      </w:r>
    </w:p>
    <w:p w:rsidR="00E01E95" w:rsidRPr="00E01E95" w:rsidRDefault="00E01E95" w:rsidP="00E01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</w:pPr>
      <w:r w:rsidRPr="00E01E95"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  <w:t>- государственную регистрацию права в соответствии с Федеральным законом от 21.07.1997 № 122-ФЗ «О государственной регистрации прав на недвижимое имущество и сделок с ним».</w:t>
      </w:r>
    </w:p>
    <w:p w:rsidR="00E01E95" w:rsidRPr="00E01E95" w:rsidRDefault="00E01E95" w:rsidP="00E01E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</w:pPr>
    </w:p>
    <w:p w:rsidR="00E01E95" w:rsidRPr="00E01E95" w:rsidRDefault="00E01E95" w:rsidP="00E01E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</w:pPr>
      <w:r w:rsidRPr="00E01E95">
        <w:rPr>
          <w:rFonts w:ascii="Times New Roman" w:eastAsia="Times New Roman" w:hAnsi="Times New Roman" w:cs="Times New Roman"/>
          <w:b/>
          <w:bCs/>
          <w:color w:val="3A3939"/>
          <w:sz w:val="24"/>
          <w:szCs w:val="24"/>
          <w:lang w:eastAsia="ru-RU"/>
        </w:rPr>
        <w:t>Платность использования земли</w:t>
      </w:r>
    </w:p>
    <w:p w:rsidR="00E01E95" w:rsidRPr="00E01E95" w:rsidRDefault="007750F6" w:rsidP="00E01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  <w:t xml:space="preserve">               </w:t>
      </w:r>
      <w:r w:rsidR="00E01E95" w:rsidRPr="00E01E95"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  <w:t>Использование земли в Российской Федерации является платным. Формами платы за использование земли являются земельный налог (до введения в действие налога на недвижимость) и арендная плата.</w:t>
      </w:r>
    </w:p>
    <w:p w:rsidR="00E01E95" w:rsidRPr="00E01E95" w:rsidRDefault="00E01E95" w:rsidP="00E01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</w:pPr>
      <w:r w:rsidRPr="00E01E95"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  <w:t>Порядок исчисления и уплаты земельного налога устанавливается законодательством Российской Федерации о налогах и сборах.</w:t>
      </w:r>
    </w:p>
    <w:p w:rsidR="00E01E95" w:rsidRPr="00E01E95" w:rsidRDefault="00E01E95" w:rsidP="00E01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</w:pPr>
      <w:r w:rsidRPr="00E01E95"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  <w:t>Порядок, условия и сроки внесения арендной платы за земельные участки, находящиеся в государственной или муниципальной собственности, устанавливаются Земельным кодексом, федеральными законами, зако</w:t>
      </w:r>
      <w:r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  <w:t>нами Красноярского края</w:t>
      </w:r>
      <w:r w:rsidRPr="00E01E95"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  <w:t>, нормативными правовыми актами муниципальн</w:t>
      </w:r>
      <w:r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  <w:t>ого образования Ачинский район</w:t>
      </w:r>
      <w:r w:rsidRPr="00E01E95"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  <w:t>, договорами аренды земельных участков.</w:t>
      </w:r>
    </w:p>
    <w:p w:rsidR="00E01E95" w:rsidRPr="00E01E95" w:rsidRDefault="00E01E95" w:rsidP="00E01E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</w:pPr>
    </w:p>
    <w:p w:rsidR="00E01E95" w:rsidRPr="00E01E95" w:rsidRDefault="00E01E95" w:rsidP="00E01E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</w:pPr>
      <w:r w:rsidRPr="00E01E95">
        <w:rPr>
          <w:rFonts w:ascii="Times New Roman" w:eastAsia="Times New Roman" w:hAnsi="Times New Roman" w:cs="Times New Roman"/>
          <w:b/>
          <w:bCs/>
          <w:color w:val="3A3939"/>
          <w:sz w:val="24"/>
          <w:szCs w:val="24"/>
          <w:lang w:eastAsia="ru-RU"/>
        </w:rPr>
        <w:t>Изменение видов разрешенного использования земельных участков и объектов капитального строительства</w:t>
      </w:r>
    </w:p>
    <w:p w:rsidR="00E01E95" w:rsidRPr="00E01E95" w:rsidRDefault="007750F6" w:rsidP="00E01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  <w:t xml:space="preserve">                </w:t>
      </w:r>
      <w:r w:rsidR="00E01E95" w:rsidRPr="00E01E95"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  <w:t>В соответствии с действующим градостроительным и земельным законодательством утверждены Правила землепользования и застройки муниципального обр</w:t>
      </w:r>
      <w:r w:rsidR="00E01E95"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  <w:t>азования Ачинский район</w:t>
      </w:r>
      <w:r w:rsidR="00E01E95" w:rsidRPr="00E01E95"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  <w:t>, включающие в себя градостроительные регламенты. Градостроительным регламентом определяются виды разрешенного использования земельных участков и объектов капитального строительства,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E01E95" w:rsidRPr="00E01E95" w:rsidRDefault="00E01E95" w:rsidP="00E01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</w:pPr>
      <w:r w:rsidRPr="00E01E95"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  <w:t>Разрешенное использование земельных участков и объектов капитального строительства может быть следующих видов:</w:t>
      </w:r>
    </w:p>
    <w:p w:rsidR="00E01E95" w:rsidRPr="00E01E95" w:rsidRDefault="00E01E95" w:rsidP="00E01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</w:pPr>
      <w:r w:rsidRPr="00E01E95"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  <w:t>1) основные виды разрешенного использования;</w:t>
      </w:r>
    </w:p>
    <w:p w:rsidR="00E01E95" w:rsidRPr="00E01E95" w:rsidRDefault="00E01E95" w:rsidP="00E01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</w:pPr>
      <w:r w:rsidRPr="00E01E95"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  <w:t>2) условно разрешенные виды использования;</w:t>
      </w:r>
    </w:p>
    <w:p w:rsidR="00E01E95" w:rsidRPr="00E01E95" w:rsidRDefault="00E01E95" w:rsidP="00E01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</w:pPr>
      <w:r w:rsidRPr="00E01E95"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  <w:t>3) вспомогательные виды разрешенного использования,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E01E95" w:rsidRPr="00E01E95" w:rsidRDefault="00E01E95" w:rsidP="00E01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</w:pPr>
    </w:p>
    <w:p w:rsidR="00E01E95" w:rsidRPr="00E01E95" w:rsidRDefault="00E01E95" w:rsidP="00E01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</w:pPr>
      <w:r w:rsidRPr="00E01E95"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  <w:t>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строительства.</w:t>
      </w:r>
    </w:p>
    <w:p w:rsidR="00E01E95" w:rsidRPr="00E01E95" w:rsidRDefault="00E01E95" w:rsidP="00E01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</w:pPr>
      <w:r w:rsidRPr="00E01E95"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  <w:lastRenderedPageBreak/>
        <w:t>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 w:rsidR="00E01E95" w:rsidRPr="00E01E95" w:rsidRDefault="00E01E95" w:rsidP="00E01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</w:pPr>
      <w:r w:rsidRPr="00E01E95"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  <w:t>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 w:rsidR="00E01E95" w:rsidRPr="00E01E95" w:rsidRDefault="00E01E95" w:rsidP="00E01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</w:pPr>
      <w:r w:rsidRPr="00E01E95"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  <w:t>С целью соблюдения требований земельного законодательства лицу, заинтересованному в изменении вида разрешенного использования земельного участка, необходимо обратиться с соответствующим заявлением в уполномоченн</w:t>
      </w:r>
      <w:r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  <w:t>ый орган муниципального образования Ачинский район (Управление муниципальной собственностью, земельно- имущественных отношений и экономики администрации Ачинского района</w:t>
      </w:r>
      <w:r w:rsidRPr="00E01E95"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  <w:t>).</w:t>
      </w:r>
    </w:p>
    <w:p w:rsidR="00E01E95" w:rsidRPr="00E01E95" w:rsidRDefault="00E01E95" w:rsidP="00E01E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</w:pPr>
    </w:p>
    <w:p w:rsidR="00E01E95" w:rsidRPr="00E01E95" w:rsidRDefault="00E01E95" w:rsidP="00E01E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</w:pPr>
      <w:r w:rsidRPr="00E01E95">
        <w:rPr>
          <w:rFonts w:ascii="Times New Roman" w:eastAsia="Times New Roman" w:hAnsi="Times New Roman" w:cs="Times New Roman"/>
          <w:b/>
          <w:bCs/>
          <w:color w:val="3A3939"/>
          <w:sz w:val="24"/>
          <w:szCs w:val="24"/>
          <w:lang w:eastAsia="ru-RU"/>
        </w:rPr>
        <w:t>Перечень нормативных правовых актов</w:t>
      </w:r>
    </w:p>
    <w:p w:rsidR="00E01E95" w:rsidRPr="00E01E95" w:rsidRDefault="00E01E95" w:rsidP="00E01E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</w:pPr>
      <w:r w:rsidRPr="00E01E95">
        <w:rPr>
          <w:rFonts w:ascii="Times New Roman" w:eastAsia="Times New Roman" w:hAnsi="Times New Roman" w:cs="Times New Roman"/>
          <w:b/>
          <w:bCs/>
          <w:color w:val="3A3939"/>
          <w:sz w:val="24"/>
          <w:szCs w:val="24"/>
          <w:lang w:eastAsia="ru-RU"/>
        </w:rPr>
        <w:t>содержащих обязательные требования, соблюдение которых оценивается при проведении мероприятий по осуществлению муниципального земельного контроля на территории муниципального образования</w:t>
      </w:r>
    </w:p>
    <w:p w:rsidR="00E01E95" w:rsidRPr="00E01E95" w:rsidRDefault="00BA36B2" w:rsidP="00E01E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A3939"/>
          <w:sz w:val="24"/>
          <w:szCs w:val="24"/>
          <w:lang w:eastAsia="ru-RU"/>
        </w:rPr>
        <w:t>Ачинский район</w:t>
      </w:r>
    </w:p>
    <w:p w:rsidR="00E01E95" w:rsidRPr="00E01E95" w:rsidRDefault="00E01E95" w:rsidP="00E01E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3923"/>
        <w:gridCol w:w="2996"/>
        <w:gridCol w:w="2003"/>
      </w:tblGrid>
      <w:tr w:rsidR="00E01E95" w:rsidRPr="00E01E95" w:rsidTr="00E01E9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1E95" w:rsidRPr="00E01E95" w:rsidRDefault="00E01E95" w:rsidP="00E01E95">
            <w:pPr>
              <w:spacing w:after="0" w:line="240" w:lineRule="auto"/>
              <w:divId w:val="245768571"/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</w:pPr>
            <w:r w:rsidRPr="00E01E95"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1E95" w:rsidRPr="00E01E95" w:rsidRDefault="00E01E95" w:rsidP="00E0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</w:pPr>
            <w:r w:rsidRPr="00E01E95"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1E95" w:rsidRPr="00E01E95" w:rsidRDefault="00E01E95" w:rsidP="00E0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</w:pPr>
            <w:r w:rsidRPr="00E01E95"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  <w:t>Краткое описание круга лиц и (или) перечня объектов,</w:t>
            </w:r>
          </w:p>
          <w:p w:rsidR="00E01E95" w:rsidRPr="00E01E95" w:rsidRDefault="00E01E95" w:rsidP="00E0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</w:pPr>
            <w:r w:rsidRPr="00E01E95"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  <w:t>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1E95" w:rsidRPr="00E01E95" w:rsidRDefault="00E01E95" w:rsidP="00E0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</w:pPr>
            <w:r w:rsidRPr="00E01E95"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</w:t>
            </w:r>
          </w:p>
          <w:p w:rsidR="00E01E95" w:rsidRPr="00E01E95" w:rsidRDefault="00E01E95" w:rsidP="00E0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</w:pPr>
            <w:r w:rsidRPr="00E01E95"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  <w:t>по контролю</w:t>
            </w:r>
          </w:p>
        </w:tc>
      </w:tr>
      <w:tr w:rsidR="00E01E95" w:rsidRPr="00E01E95" w:rsidTr="00E01E9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1E95" w:rsidRPr="00E01E95" w:rsidRDefault="00E01E95" w:rsidP="00E01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</w:pPr>
            <w:r w:rsidRPr="00E01E95"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1E95" w:rsidRPr="00E01E95" w:rsidRDefault="00E01E95" w:rsidP="00E01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</w:pPr>
            <w:r w:rsidRPr="00E01E95"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  <w:t>Земельный кодекс Российской Федерации от 25.10.2001</w:t>
            </w:r>
          </w:p>
          <w:p w:rsidR="00E01E95" w:rsidRPr="00E01E95" w:rsidRDefault="00E01E95" w:rsidP="00E01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</w:pPr>
            <w:r w:rsidRPr="00E01E95"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  <w:t>№ 136-Ф3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1E95" w:rsidRPr="00E01E95" w:rsidRDefault="00E01E95" w:rsidP="00E01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</w:pPr>
            <w:r w:rsidRPr="00E01E95"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  <w:t>Органы государственной власти, органы местного самоуправления, 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1E95" w:rsidRPr="00E01E95" w:rsidRDefault="00E01E95" w:rsidP="00E01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</w:pPr>
            <w:r w:rsidRPr="00E01E95"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  <w:t>пункт 2 статьи 7,</w:t>
            </w:r>
          </w:p>
          <w:p w:rsidR="00E01E95" w:rsidRPr="00E01E95" w:rsidRDefault="00E01E95" w:rsidP="00E01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</w:pPr>
            <w:r w:rsidRPr="00E01E95"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  <w:t>пункт 1 статьи 25,</w:t>
            </w:r>
          </w:p>
          <w:p w:rsidR="00E01E95" w:rsidRPr="00E01E95" w:rsidRDefault="00E01E95" w:rsidP="00E01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</w:pPr>
            <w:r w:rsidRPr="00E01E95"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  <w:t>пункт 1 статьи 26,</w:t>
            </w:r>
          </w:p>
          <w:p w:rsidR="00E01E95" w:rsidRPr="00E01E95" w:rsidRDefault="00E01E95" w:rsidP="00E01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</w:pPr>
            <w:r w:rsidRPr="00E01E95"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  <w:t>пункт 12 статьи 39.20,</w:t>
            </w:r>
          </w:p>
          <w:p w:rsidR="00E01E95" w:rsidRPr="00E01E95" w:rsidRDefault="00E01E95" w:rsidP="00E01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</w:pPr>
            <w:r w:rsidRPr="00E01E95"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  <w:t>статья 39.33,</w:t>
            </w:r>
          </w:p>
          <w:p w:rsidR="00E01E95" w:rsidRPr="00E01E95" w:rsidRDefault="00E01E95" w:rsidP="00E01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</w:pPr>
            <w:r w:rsidRPr="00E01E95"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  <w:t>статья 39.35,</w:t>
            </w:r>
          </w:p>
          <w:p w:rsidR="00E01E95" w:rsidRPr="00E01E95" w:rsidRDefault="00E01E95" w:rsidP="00E01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</w:pPr>
            <w:r w:rsidRPr="00E01E95"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  <w:t>пункты 1, 2 статьи 39.36,</w:t>
            </w:r>
          </w:p>
          <w:p w:rsidR="00E01E95" w:rsidRPr="00E01E95" w:rsidRDefault="00E01E95" w:rsidP="00E01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</w:pPr>
            <w:r w:rsidRPr="00E01E95"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  <w:t>статья 42,</w:t>
            </w:r>
          </w:p>
          <w:p w:rsidR="00E01E95" w:rsidRPr="00E01E95" w:rsidRDefault="00E01E95" w:rsidP="00E01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</w:pPr>
            <w:r w:rsidRPr="00E01E95"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  <w:t>пункты 1, 2 статьи 56,</w:t>
            </w:r>
          </w:p>
          <w:p w:rsidR="00E01E95" w:rsidRPr="00E01E95" w:rsidRDefault="00E01E95" w:rsidP="00E01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</w:pPr>
            <w:r w:rsidRPr="00E01E95"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  <w:t>подпункт 4 пункта 2 статьи 60,</w:t>
            </w:r>
          </w:p>
          <w:p w:rsidR="00E01E95" w:rsidRPr="00E01E95" w:rsidRDefault="00E01E95" w:rsidP="00E01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</w:pPr>
            <w:r w:rsidRPr="00E01E95"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  <w:t>статья 85</w:t>
            </w:r>
          </w:p>
        </w:tc>
      </w:tr>
      <w:tr w:rsidR="00E01E95" w:rsidRPr="00E01E95" w:rsidTr="00E01E9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1E95" w:rsidRPr="00E01E95" w:rsidRDefault="00E01E95" w:rsidP="00E01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</w:pPr>
            <w:r w:rsidRPr="00E01E95"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1E95" w:rsidRPr="00E01E95" w:rsidRDefault="00E01E95" w:rsidP="00E01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</w:pPr>
            <w:r w:rsidRPr="00E01E95"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  <w:t>Земельный кодекс Российской Федерации от 25.10.2001</w:t>
            </w:r>
          </w:p>
          <w:p w:rsidR="00E01E95" w:rsidRPr="00E01E95" w:rsidRDefault="00E01E95" w:rsidP="00E01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</w:pPr>
            <w:r w:rsidRPr="00E01E95"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  <w:t>№ 136-ФЗ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1E95" w:rsidRPr="00E01E95" w:rsidRDefault="00E01E95" w:rsidP="00E01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</w:pPr>
            <w:r w:rsidRPr="00E01E95"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  <w:t xml:space="preserve">Органы государственной власти и органы местного самоуправления, осуществляющие предоставление земельных </w:t>
            </w:r>
            <w:r w:rsidRPr="00E01E95"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  <w:lastRenderedPageBreak/>
              <w:t>участков, находящихся в государственной или муниципальной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1E95" w:rsidRPr="00E01E95" w:rsidRDefault="00E01E95" w:rsidP="00E01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</w:pPr>
            <w:r w:rsidRPr="00E01E95"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  <w:lastRenderedPageBreak/>
              <w:t>пункты 2, 4, 5, 8 статьи 27,</w:t>
            </w:r>
          </w:p>
          <w:p w:rsidR="00E01E95" w:rsidRPr="00E01E95" w:rsidRDefault="00E01E95" w:rsidP="00E01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</w:pPr>
            <w:r w:rsidRPr="00E01E95"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  <w:t>пункты 1, 2 статьи 39.1,</w:t>
            </w:r>
          </w:p>
          <w:p w:rsidR="00E01E95" w:rsidRPr="00E01E95" w:rsidRDefault="00E01E95" w:rsidP="00E01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</w:pPr>
            <w:r w:rsidRPr="00E01E95"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  <w:t>статья 39.3,</w:t>
            </w:r>
          </w:p>
          <w:p w:rsidR="00E01E95" w:rsidRPr="00E01E95" w:rsidRDefault="00E01E95" w:rsidP="00E01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</w:pPr>
            <w:r w:rsidRPr="00E01E95"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  <w:lastRenderedPageBreak/>
              <w:t>пункты 2 – 5 статьи 39.6,</w:t>
            </w:r>
          </w:p>
          <w:p w:rsidR="00E01E95" w:rsidRPr="00E01E95" w:rsidRDefault="00E01E95" w:rsidP="00E01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</w:pPr>
            <w:r w:rsidRPr="00E01E95"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  <w:t>пункты 2, 4 статьи 39.9,</w:t>
            </w:r>
          </w:p>
          <w:p w:rsidR="00E01E95" w:rsidRPr="00E01E95" w:rsidRDefault="00E01E95" w:rsidP="00E01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</w:pPr>
            <w:r w:rsidRPr="00E01E95"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  <w:t>пункт 2 статьи 39.10,</w:t>
            </w:r>
          </w:p>
          <w:p w:rsidR="00E01E95" w:rsidRPr="00E01E95" w:rsidRDefault="00E01E95" w:rsidP="00E01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</w:pPr>
            <w:r w:rsidRPr="00E01E95"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  <w:t>пункт 7 статьи 39.11,</w:t>
            </w:r>
          </w:p>
          <w:p w:rsidR="00E01E95" w:rsidRPr="00E01E95" w:rsidRDefault="00E01E95" w:rsidP="00E01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</w:pPr>
            <w:r w:rsidRPr="00E01E95"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  <w:t>пункт 20 статьи 39.12,</w:t>
            </w:r>
          </w:p>
          <w:p w:rsidR="00E01E95" w:rsidRPr="00E01E95" w:rsidRDefault="00E01E95" w:rsidP="00E01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</w:pPr>
            <w:r w:rsidRPr="00E01E95"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  <w:t>статья 39.16,</w:t>
            </w:r>
          </w:p>
          <w:p w:rsidR="00E01E95" w:rsidRPr="00E01E95" w:rsidRDefault="00E01E95" w:rsidP="00E01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</w:pPr>
            <w:r w:rsidRPr="00E01E95"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  <w:t>пункт 5 статьи 39.17,</w:t>
            </w:r>
          </w:p>
          <w:p w:rsidR="00E01E95" w:rsidRPr="00E01E95" w:rsidRDefault="00E01E95" w:rsidP="00E01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</w:pPr>
            <w:r w:rsidRPr="00E01E95"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  <w:t>пункт 1 статьи 39.18,</w:t>
            </w:r>
          </w:p>
          <w:p w:rsidR="00E01E95" w:rsidRPr="00E01E95" w:rsidRDefault="00E01E95" w:rsidP="00E01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</w:pPr>
            <w:r w:rsidRPr="00E01E95"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  <w:t>статья 39.20</w:t>
            </w:r>
          </w:p>
        </w:tc>
      </w:tr>
      <w:tr w:rsidR="00E01E95" w:rsidRPr="00E01E95" w:rsidTr="00E01E9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1E95" w:rsidRPr="00E01E95" w:rsidRDefault="00E01E95" w:rsidP="00E01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</w:pPr>
            <w:r w:rsidRPr="00E01E95"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1E95" w:rsidRPr="00E01E95" w:rsidRDefault="00E01E95" w:rsidP="00E01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</w:pPr>
            <w:r w:rsidRPr="00E01E95"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  <w:t>Гражданский кодекс Российской Федерации (часть первая) от 30.11.1994 № 51-ФЗ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1E95" w:rsidRPr="00E01E95" w:rsidRDefault="00E01E95" w:rsidP="00E01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</w:pPr>
            <w:r w:rsidRPr="00E01E95"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1E95" w:rsidRPr="00E01E95" w:rsidRDefault="00E01E95" w:rsidP="00E01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</w:pPr>
            <w:r w:rsidRPr="00E01E95"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  <w:t>пункты 1, 2 статьи 8.1</w:t>
            </w:r>
          </w:p>
        </w:tc>
      </w:tr>
      <w:tr w:rsidR="00E01E95" w:rsidRPr="00E01E95" w:rsidTr="00E01E9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1E95" w:rsidRPr="00E01E95" w:rsidRDefault="00E01E95" w:rsidP="00E01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</w:pPr>
            <w:r w:rsidRPr="00E01E95"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1E95" w:rsidRPr="00E01E95" w:rsidRDefault="00E01E95" w:rsidP="00E01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</w:pPr>
            <w:r w:rsidRPr="00E01E95"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  <w:t>Федеральный закон от 15.04.1998 № 66-ФЗ</w:t>
            </w:r>
          </w:p>
          <w:p w:rsidR="00E01E95" w:rsidRPr="00E01E95" w:rsidRDefault="00E01E95" w:rsidP="00E01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</w:pPr>
            <w:r w:rsidRPr="00E01E95"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  <w:t>«О садоводческих, огороднических и дачных некоммерческих объединениях граждан»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1E95" w:rsidRPr="00E01E95" w:rsidRDefault="00E01E95" w:rsidP="00E01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</w:pPr>
            <w:r w:rsidRPr="00E01E95"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  <w:t>Юридические лица, индивидуальные предприниматели и граждане, использующие земельные участки, предназначенные для садоводства, огородничества и дачного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1E95" w:rsidRPr="00E01E95" w:rsidRDefault="00E01E95" w:rsidP="00E01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</w:pPr>
            <w:r w:rsidRPr="00E01E95"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  <w:t>статья 1,</w:t>
            </w:r>
          </w:p>
          <w:p w:rsidR="00E01E95" w:rsidRPr="00E01E95" w:rsidRDefault="00E01E95" w:rsidP="00E01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</w:pPr>
            <w:r w:rsidRPr="00E01E95"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  <w:t>подпункты 3, 7 пункта 2 статьи 19</w:t>
            </w:r>
          </w:p>
        </w:tc>
      </w:tr>
      <w:tr w:rsidR="00E01E95" w:rsidRPr="00E01E95" w:rsidTr="00E01E9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1E95" w:rsidRPr="00E01E95" w:rsidRDefault="00E01E95" w:rsidP="00E01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</w:pPr>
            <w:r w:rsidRPr="00E01E95"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1E95" w:rsidRPr="00E01E95" w:rsidRDefault="00E01E95" w:rsidP="00E01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</w:pPr>
            <w:r w:rsidRPr="00E01E95"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  <w:t>Федеральный закон от 15.04.1998 № 66-ФЗ</w:t>
            </w:r>
          </w:p>
          <w:p w:rsidR="00E01E95" w:rsidRPr="00E01E95" w:rsidRDefault="00E01E95" w:rsidP="00E01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</w:pPr>
            <w:r w:rsidRPr="00E01E95"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  <w:t>«О садоводческих, огороднических и дачных некоммерческих объединениях граждан»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1E95" w:rsidRPr="00E01E95" w:rsidRDefault="00E01E95" w:rsidP="00E01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</w:pPr>
            <w:r w:rsidRPr="00E01E95"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  <w:t>Органы государственной власти и органы местного самоуправления, осуществляющие предоставление земельных участков, находящихся в государственной или муниципальной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1E95" w:rsidRPr="00E01E95" w:rsidRDefault="00E01E95" w:rsidP="00E01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</w:pPr>
            <w:r w:rsidRPr="00E01E95"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  <w:t>пункт 2 статьи 14</w:t>
            </w:r>
          </w:p>
        </w:tc>
      </w:tr>
      <w:tr w:rsidR="00E01E95" w:rsidRPr="00E01E95" w:rsidTr="00E01E9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1E95" w:rsidRPr="00E01E95" w:rsidRDefault="00E01E95" w:rsidP="00E01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</w:pPr>
            <w:r w:rsidRPr="00E01E95"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1E95" w:rsidRPr="00E01E95" w:rsidRDefault="00E01E95" w:rsidP="00E01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</w:pPr>
            <w:r w:rsidRPr="00E01E95"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  <w:t>Федеральный закон от 25.10.2001 № 137-Ф3 «О введении в действие Земельного кодекса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1E95" w:rsidRPr="00E01E95" w:rsidRDefault="00E01E95" w:rsidP="00E01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</w:pPr>
            <w:r w:rsidRPr="00E01E95"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  <w:t>Юридические лица, использующие земельные участки, предоставленные им на праве постоянного (бессрочного) пользования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1E95" w:rsidRPr="00E01E95" w:rsidRDefault="00E01E95" w:rsidP="00E01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</w:pPr>
            <w:r w:rsidRPr="00E01E95"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  <w:t>пункт 2 статьи 3</w:t>
            </w:r>
          </w:p>
        </w:tc>
      </w:tr>
      <w:tr w:rsidR="00E01E95" w:rsidRPr="00E01E95" w:rsidTr="00E01E9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1E95" w:rsidRPr="00E01E95" w:rsidRDefault="00E01E95" w:rsidP="00E01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</w:pPr>
            <w:r w:rsidRPr="00E01E95"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1E95" w:rsidRPr="00E01E95" w:rsidRDefault="00E01E95" w:rsidP="00E01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</w:pPr>
            <w:r w:rsidRPr="00E01E95"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  <w:t>Градостроительный кодекс Российской Федерации от 29.12.2004 № 190-ФЗ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1E95" w:rsidRPr="00E01E95" w:rsidRDefault="00E01E95" w:rsidP="00E01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</w:pPr>
            <w:r w:rsidRPr="00E01E95"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1E95" w:rsidRPr="00E01E95" w:rsidRDefault="00E01E95" w:rsidP="00E01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</w:pPr>
            <w:r w:rsidRPr="00E01E95"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  <w:t>пункты 17, 19 статьи 51</w:t>
            </w:r>
          </w:p>
        </w:tc>
      </w:tr>
      <w:tr w:rsidR="00E01E95" w:rsidRPr="00E01E95" w:rsidTr="00E01E9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1E95" w:rsidRPr="00E01E95" w:rsidRDefault="00E01E95" w:rsidP="00E01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</w:pPr>
            <w:r w:rsidRPr="00E01E95"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1E95" w:rsidRPr="00E01E95" w:rsidRDefault="00E01E95" w:rsidP="00E01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</w:pPr>
            <w:r w:rsidRPr="00E01E95"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  <w:t xml:space="preserve">Федеральный закон от 21.12.2001 № 178-ФЗ «О приватизации </w:t>
            </w:r>
            <w:r w:rsidRPr="00E01E95"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  <w:lastRenderedPageBreak/>
              <w:t>государственного и муниципального имущества»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1E95" w:rsidRPr="00E01E95" w:rsidRDefault="00E01E95" w:rsidP="00E01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</w:pPr>
            <w:r w:rsidRPr="00E01E95"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  <w:lastRenderedPageBreak/>
              <w:t xml:space="preserve">Юридические лица, индивидуальные </w:t>
            </w:r>
            <w:r w:rsidRPr="00E01E95"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  <w:lastRenderedPageBreak/>
              <w:t>предприниматели и граждане, использующие земельные участки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1E95" w:rsidRPr="00E01E95" w:rsidRDefault="00E01E95" w:rsidP="00E01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</w:pPr>
            <w:r w:rsidRPr="00E01E95"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  <w:lastRenderedPageBreak/>
              <w:t>пункт 3 статьи 28</w:t>
            </w:r>
          </w:p>
        </w:tc>
      </w:tr>
      <w:tr w:rsidR="00E01E95" w:rsidRPr="00E01E95" w:rsidTr="00E01E9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1E95" w:rsidRPr="00E01E95" w:rsidRDefault="00E01E95" w:rsidP="00E01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</w:pPr>
            <w:r w:rsidRPr="00E01E95"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1E95" w:rsidRPr="00E01E95" w:rsidRDefault="00E01E95" w:rsidP="00E01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</w:pPr>
            <w:r w:rsidRPr="00E01E95"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  <w:t>Постановление Правительства РФ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1E95" w:rsidRPr="00E01E95" w:rsidRDefault="00E01E95" w:rsidP="00E01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</w:pPr>
            <w:r w:rsidRPr="00E01E95"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1E95" w:rsidRPr="00E01E95" w:rsidRDefault="00E01E95" w:rsidP="00E01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939"/>
                <w:sz w:val="24"/>
                <w:szCs w:val="24"/>
                <w:lang w:eastAsia="ru-RU"/>
              </w:rPr>
            </w:pPr>
          </w:p>
        </w:tc>
      </w:tr>
    </w:tbl>
    <w:p w:rsidR="00E01E95" w:rsidRPr="00E01E95" w:rsidRDefault="00E01E95" w:rsidP="00E01E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</w:pPr>
    </w:p>
    <w:p w:rsidR="00E01E95" w:rsidRDefault="00E01E95" w:rsidP="00E01E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3939"/>
          <w:sz w:val="24"/>
          <w:szCs w:val="24"/>
          <w:lang w:eastAsia="ru-RU"/>
        </w:rPr>
      </w:pPr>
      <w:r w:rsidRPr="00E01E95">
        <w:rPr>
          <w:rFonts w:ascii="Times New Roman" w:eastAsia="Times New Roman" w:hAnsi="Times New Roman" w:cs="Times New Roman"/>
          <w:b/>
          <w:bCs/>
          <w:color w:val="3A3939"/>
          <w:sz w:val="24"/>
          <w:szCs w:val="24"/>
          <w:lang w:eastAsia="ru-RU"/>
        </w:rPr>
        <w:t>Ответственность за правонарушения в области охраны и использования земель</w:t>
      </w:r>
    </w:p>
    <w:p w:rsidR="00BA36B2" w:rsidRPr="00E01E95" w:rsidRDefault="00BA36B2" w:rsidP="00E01E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</w:pPr>
    </w:p>
    <w:p w:rsidR="00E01E95" w:rsidRPr="00E01E95" w:rsidRDefault="007750F6" w:rsidP="00E01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  <w:t xml:space="preserve">          </w:t>
      </w:r>
      <w:r w:rsidR="00E01E95" w:rsidRPr="00E01E95"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  <w:t>Главой 13 Земельного кодекса установлено, что лица, виновные в совершении земельных правонарушений, несут административную или уголовную ответственность в порядке, установленном законодательством. Привлечение лица, виновного в совершении земельных правонарушений,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вред.</w:t>
      </w:r>
    </w:p>
    <w:p w:rsidR="00E01E95" w:rsidRPr="00E01E95" w:rsidRDefault="00E01E95" w:rsidP="00E01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</w:pPr>
      <w:r w:rsidRPr="00E01E95"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  <w:t>Должностные лица и работники организации, виновные в совершении земельных правонарушений, несут дисциплинарную ответственность в случаях,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проектирование, размещение и ввод в эксплуатацию объектов, оказывающих негативное воздействие на земли, их загрязнение химическими и радиоактивными веществами, производственными отходами и сточными водами. Юридические лица,</w:t>
      </w:r>
      <w:r w:rsidR="00BA36B2"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  <w:t xml:space="preserve"> индивидуальные предприниматели,</w:t>
      </w:r>
      <w:r w:rsidRPr="00E01E95"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  <w:t xml:space="preserve"> граждане обязаны возместить в полном объеме вред, причиненный в результате совершения ими земельных правонарушений.</w:t>
      </w:r>
    </w:p>
    <w:p w:rsidR="00E01E95" w:rsidRPr="00E01E95" w:rsidRDefault="00E01E95" w:rsidP="00E01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</w:pPr>
      <w:r w:rsidRPr="00E01E95"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  <w:t>Самовольно занятые земельные участки возвращаются их собственникам, землепользователям, землевладельцам, арендаторам земельных участков без возмещения затрат, произведенных лицами, виновными в нарушении земельного законодательства, за время незаконного пользования этими земельными участками. Приведение земельных участков в пригодное для использования состояние при их загрязнении, других видах порчи, самовольном занятии, снос зданий, сооружений при самовольном занятии земельных участков или самовольном строительстве, а также восстановление уничтоженных межевых знаков осуществляется юридическими лицами и гражданами, виновными в указанных земельных правонарушениях, или за их счет.</w:t>
      </w:r>
    </w:p>
    <w:p w:rsidR="00E01E95" w:rsidRPr="00E01E95" w:rsidRDefault="00E01E95" w:rsidP="00E01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</w:pPr>
      <w:r w:rsidRPr="00E01E95"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  <w:t>Принудительное прекращение прав на земельный участок не освобождает от обязанности по возмещению причиненного земельными правонарушениями вреда.</w:t>
      </w:r>
    </w:p>
    <w:p w:rsidR="00E01E95" w:rsidRPr="00E01E95" w:rsidRDefault="00E01E95" w:rsidP="00E01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</w:pPr>
      <w:r w:rsidRPr="00E01E95"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  <w:t>Контроль соблюдения требований земельного законодательства и применение мер ответственности за нарушение таких требований осуществляется в строгом соответствии со следующими нормативными правовыми актами:</w:t>
      </w:r>
    </w:p>
    <w:p w:rsidR="00E01E95" w:rsidRPr="00E01E95" w:rsidRDefault="00E01E95" w:rsidP="00E01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</w:pPr>
      <w:r w:rsidRPr="00E01E95"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  <w:t>- Конституцией Российской Федерации;</w:t>
      </w:r>
    </w:p>
    <w:p w:rsidR="00E01E95" w:rsidRPr="00E01E95" w:rsidRDefault="00E01E95" w:rsidP="00E01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</w:pPr>
      <w:r w:rsidRPr="00E01E95"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  <w:t>- Кодексом Российской Федерации об административных правонарушениях;</w:t>
      </w:r>
    </w:p>
    <w:p w:rsidR="00E01E95" w:rsidRPr="00E01E95" w:rsidRDefault="00E01E95" w:rsidP="00E01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</w:pPr>
      <w:r w:rsidRPr="00E01E95"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  <w:t>- Земельным кодексом Российской Федерации;</w:t>
      </w:r>
    </w:p>
    <w:p w:rsidR="00E01E95" w:rsidRPr="00E01E95" w:rsidRDefault="00E01E95" w:rsidP="00E01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</w:pPr>
      <w:r w:rsidRPr="00E01E95"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  <w:t>-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E01E95" w:rsidRPr="00E01E95" w:rsidRDefault="00E01E95" w:rsidP="00E01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</w:pPr>
      <w:r w:rsidRPr="00E01E95"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  <w:t>- иными</w:t>
      </w:r>
      <w:r w:rsidR="00BA36B2"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  <w:t xml:space="preserve"> нормативными правовыми актами Красноярского края</w:t>
      </w:r>
      <w:r w:rsidRPr="00E01E95"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  <w:t xml:space="preserve"> и муниципальн</w:t>
      </w:r>
      <w:r w:rsidR="00BA36B2"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  <w:t>ого образования Ачинский район</w:t>
      </w:r>
      <w:r w:rsidRPr="00E01E95"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  <w:t>.</w:t>
      </w:r>
    </w:p>
    <w:p w:rsidR="00E01E95" w:rsidRPr="00E01E95" w:rsidRDefault="00E01E95" w:rsidP="00E01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</w:pPr>
    </w:p>
    <w:p w:rsidR="00E01E95" w:rsidRPr="00E01E95" w:rsidRDefault="00E01E95" w:rsidP="00E01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</w:pPr>
      <w:r w:rsidRPr="00E01E95"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  <w:t>Кодексом Российской Федерации об административных правонарушениях предусмотрена административная ответственность по следующим статьям:</w:t>
      </w:r>
    </w:p>
    <w:p w:rsidR="00E01E95" w:rsidRPr="00E01E95" w:rsidRDefault="00E01E95" w:rsidP="00E01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</w:pPr>
      <w:r w:rsidRPr="00E01E95"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  <w:t>1) </w:t>
      </w:r>
      <w:r w:rsidRPr="00E01E95">
        <w:rPr>
          <w:rFonts w:ascii="Times New Roman" w:eastAsia="Times New Roman" w:hAnsi="Times New Roman" w:cs="Times New Roman"/>
          <w:b/>
          <w:bCs/>
          <w:color w:val="3A3939"/>
          <w:sz w:val="24"/>
          <w:szCs w:val="24"/>
          <w:lang w:eastAsia="ru-RU"/>
        </w:rPr>
        <w:t>статья 7.1. Самовольное занятие земельного участка</w:t>
      </w:r>
    </w:p>
    <w:p w:rsidR="00E01E95" w:rsidRPr="00E01E95" w:rsidRDefault="00E01E95" w:rsidP="00E01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</w:pPr>
      <w:r w:rsidRPr="00E01E95"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  <w:t>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E01E95" w:rsidRPr="00E01E95" w:rsidRDefault="00E01E95" w:rsidP="00E01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</w:pPr>
      <w:r w:rsidRPr="00E01E95"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  <w:t>2) </w:t>
      </w:r>
      <w:r w:rsidRPr="00E01E95">
        <w:rPr>
          <w:rFonts w:ascii="Times New Roman" w:eastAsia="Times New Roman" w:hAnsi="Times New Roman" w:cs="Times New Roman"/>
          <w:b/>
          <w:bCs/>
          <w:color w:val="3A3939"/>
          <w:sz w:val="24"/>
          <w:szCs w:val="24"/>
          <w:lang w:eastAsia="ru-RU"/>
        </w:rPr>
        <w:t>статья 7.34.</w:t>
      </w:r>
      <w:r w:rsidRPr="00E01E95"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  <w:t> Использование земельного участка на праве постоянного (бессрочного) пользования юридическим лицом,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собственность;</w:t>
      </w:r>
    </w:p>
    <w:p w:rsidR="00E01E95" w:rsidRPr="00E01E95" w:rsidRDefault="00E01E95" w:rsidP="00E01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</w:pPr>
      <w:r w:rsidRPr="00E01E95"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  <w:t>3) </w:t>
      </w:r>
      <w:r w:rsidRPr="00E01E95">
        <w:rPr>
          <w:rFonts w:ascii="Times New Roman" w:eastAsia="Times New Roman" w:hAnsi="Times New Roman" w:cs="Times New Roman"/>
          <w:b/>
          <w:bCs/>
          <w:color w:val="3A3939"/>
          <w:sz w:val="24"/>
          <w:szCs w:val="24"/>
          <w:lang w:eastAsia="ru-RU"/>
        </w:rPr>
        <w:t>статья 8.6. Порча земель</w:t>
      </w:r>
    </w:p>
    <w:p w:rsidR="00E01E95" w:rsidRPr="00E01E95" w:rsidRDefault="00E01E95" w:rsidP="00E01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</w:pPr>
      <w:r w:rsidRPr="00E01E95"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  <w:t>часть 1. Самовольное снятие или перемещение плодородного слоя почвы;</w:t>
      </w:r>
    </w:p>
    <w:p w:rsidR="00E01E95" w:rsidRPr="00E01E95" w:rsidRDefault="00E01E95" w:rsidP="00E01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</w:pPr>
      <w:r w:rsidRPr="00E01E95"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  <w:t>часть 2. Уничтожение плодородного слоя почвы,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потребления;</w:t>
      </w:r>
    </w:p>
    <w:p w:rsidR="00E01E95" w:rsidRPr="00E01E95" w:rsidRDefault="00E01E95" w:rsidP="00E01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</w:pPr>
      <w:r w:rsidRPr="00E01E95"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  <w:t>4) </w:t>
      </w:r>
      <w:r w:rsidRPr="00E01E95">
        <w:rPr>
          <w:rFonts w:ascii="Times New Roman" w:eastAsia="Times New Roman" w:hAnsi="Times New Roman" w:cs="Times New Roman"/>
          <w:b/>
          <w:bCs/>
          <w:color w:val="3A3939"/>
          <w:sz w:val="24"/>
          <w:szCs w:val="24"/>
          <w:lang w:eastAsia="ru-RU"/>
        </w:rPr>
        <w:t>статья 8.8. 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</w:t>
      </w:r>
    </w:p>
    <w:p w:rsidR="00E01E95" w:rsidRPr="00E01E95" w:rsidRDefault="00E01E95" w:rsidP="00E01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</w:pPr>
      <w:r w:rsidRPr="00E01E95"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  <w:t>часть 1. 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использованием, за исключением случаев, предусмотренных частями 2, 2.1 и 3 настоящей статьи;</w:t>
      </w:r>
    </w:p>
    <w:p w:rsidR="00E01E95" w:rsidRPr="00E01E95" w:rsidRDefault="00E01E95" w:rsidP="00E01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</w:pPr>
      <w:r w:rsidRPr="00E01E95"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  <w:t>часть 2. Неиспользование земельного участка из земель сельскохозяйственного назначения, оборот которого регулируется Федеральным законом от 24 июля 2002 года N 101-ФЗ "Об обороте земель сельскохозяйственного назначения", для ведения сельскохозяйственного производства или осуществления иной связанной с сельскохозяйственным производством деятельности в течение срока, установленного указанным Федеральным законом, за исключением случая, предусмотренного частью 2.1 настоящей статьи;</w:t>
      </w:r>
    </w:p>
    <w:p w:rsidR="00E01E95" w:rsidRPr="00E01E95" w:rsidRDefault="00E01E95" w:rsidP="00E01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</w:pPr>
      <w:r w:rsidRPr="00E01E95"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  <w:t>часть 2.1. Неиспользование земельного участка из земель сельскохозяйственного назначения, оборот которого регулируется Федеральным законом от 24.07.2002 № 101-ФЗ "Об обороте земель сельскохозяйственного назначения", по целевому назначению в течение одного года с момента возникновения права собственности,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(или)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срока, указанного в пункте 3 статьи 6 Федерального закона от 24 июля 2002 года N 101-ФЗ "Об обороте земель сельскохозяйственного назначения;</w:t>
      </w:r>
    </w:p>
    <w:p w:rsidR="00E01E95" w:rsidRPr="00E01E95" w:rsidRDefault="00E01E95" w:rsidP="00E01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</w:pPr>
      <w:r w:rsidRPr="00E01E95"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  <w:t>часть 3. 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законом; </w:t>
      </w:r>
    </w:p>
    <w:p w:rsidR="00E01E95" w:rsidRPr="00E01E95" w:rsidRDefault="00E01E95" w:rsidP="00E01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</w:pPr>
      <w:r w:rsidRPr="00E01E95">
        <w:rPr>
          <w:rFonts w:ascii="Times New Roman" w:eastAsia="Times New Roman" w:hAnsi="Times New Roman" w:cs="Times New Roman"/>
          <w:color w:val="3A3939"/>
          <w:sz w:val="24"/>
          <w:szCs w:val="24"/>
          <w:lang w:eastAsia="ru-RU"/>
        </w:rPr>
        <w:t>часть 4. Невыполнение или несвоевременное выполнение обязанностей по приведению земель в состояние, пригодное для использования по целевому назначению. </w:t>
      </w:r>
    </w:p>
    <w:p w:rsidR="008D2BCD" w:rsidRPr="00E01E95" w:rsidRDefault="008D2BCD">
      <w:pPr>
        <w:rPr>
          <w:rFonts w:ascii="Times New Roman" w:hAnsi="Times New Roman" w:cs="Times New Roman"/>
          <w:sz w:val="24"/>
          <w:szCs w:val="24"/>
        </w:rPr>
      </w:pPr>
    </w:p>
    <w:sectPr w:rsidR="008D2BCD" w:rsidRPr="00E01E95" w:rsidSect="008D2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E95"/>
    <w:rsid w:val="0037641F"/>
    <w:rsid w:val="00713598"/>
    <w:rsid w:val="007750F6"/>
    <w:rsid w:val="008D2BCD"/>
    <w:rsid w:val="008F3237"/>
    <w:rsid w:val="00B23DD3"/>
    <w:rsid w:val="00BA36B2"/>
    <w:rsid w:val="00E01E95"/>
    <w:rsid w:val="00E3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BC365C-3F67-443A-8C79-11560745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2945</Words>
  <Characters>16790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Afanasieva</dc:creator>
  <cp:lastModifiedBy>KOLESNIKOV</cp:lastModifiedBy>
  <cp:revision>3</cp:revision>
  <cp:lastPrinted>2018-10-02T00:59:00Z</cp:lastPrinted>
  <dcterms:created xsi:type="dcterms:W3CDTF">2025-02-10T03:34:00Z</dcterms:created>
  <dcterms:modified xsi:type="dcterms:W3CDTF">2025-02-10T03:35:00Z</dcterms:modified>
</cp:coreProperties>
</file>