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7CF" w:rsidRDefault="00D707CF"/>
    <w:tbl>
      <w:tblPr>
        <w:tblW w:w="4330" w:type="dxa"/>
        <w:jc w:val="right"/>
        <w:tblLook w:val="01E0" w:firstRow="1" w:lastRow="1" w:firstColumn="1" w:lastColumn="1" w:noHBand="0" w:noVBand="0"/>
      </w:tblPr>
      <w:tblGrid>
        <w:gridCol w:w="4330"/>
      </w:tblGrid>
      <w:tr w:rsidR="00DA3311" w:rsidRPr="00DA3311" w:rsidTr="00DA3311">
        <w:trPr>
          <w:jc w:val="right"/>
        </w:trPr>
        <w:tc>
          <w:tcPr>
            <w:tcW w:w="4330" w:type="dxa"/>
          </w:tcPr>
          <w:p w:rsidR="00DA3311" w:rsidRDefault="00DA3311" w:rsidP="00DA33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DA3311" w:rsidRDefault="00DA3311" w:rsidP="00DA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МБУК «ЦКС Ачинского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311" w:rsidRDefault="00DA3311" w:rsidP="00DA33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П.В. Тюмнев</w:t>
            </w:r>
          </w:p>
          <w:p w:rsidR="00DA3311" w:rsidRPr="00DA3311" w:rsidRDefault="00DA3311" w:rsidP="00DA331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55989" w:rsidRDefault="00225BA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подготовке и празднованию 80-й годовщины Победы</w:t>
      </w:r>
    </w:p>
    <w:p w:rsidR="00D55989" w:rsidRDefault="00225BA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p w:rsidR="00D55989" w:rsidRDefault="00225BAC">
      <w:pPr>
        <w:spacing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МБУК «ЦКС Ачинского района»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617"/>
        <w:gridCol w:w="2659"/>
        <w:gridCol w:w="4385"/>
        <w:gridCol w:w="3538"/>
        <w:gridCol w:w="3822"/>
      </w:tblGrid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территории</w:t>
            </w:r>
          </w:p>
        </w:tc>
        <w:tc>
          <w:tcPr>
            <w:tcW w:w="4385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Концерт, время</w:t>
            </w: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Митинг, время</w:t>
            </w:r>
          </w:p>
        </w:tc>
        <w:tc>
          <w:tcPr>
            <w:tcW w:w="3822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Белоярский с/с</w:t>
            </w:r>
          </w:p>
        </w:tc>
        <w:tc>
          <w:tcPr>
            <w:tcW w:w="4385" w:type="dxa"/>
          </w:tcPr>
          <w:p w:rsidR="00D55989" w:rsidRDefault="00225B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 «Пришла весна- весна Победы»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435D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D55989" w:rsidRDefault="00D55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55989" w:rsidRDefault="00225B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«Память пылающих лет»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064A3">
              <w:rPr>
                <w:rFonts w:ascii="Times New Roman" w:eastAsia="Times New Roman" w:hAnsi="Times New Roman" w:cs="Times New Roman"/>
                <w:sz w:val="28"/>
                <w:szCs w:val="28"/>
              </w:rPr>
              <w:t>0.00</w:t>
            </w:r>
            <w:r w:rsidR="000C0F59">
              <w:rPr>
                <w:rFonts w:ascii="Times New Roman" w:eastAsia="Times New Roman" w:hAnsi="Times New Roman" w:cs="Times New Roman"/>
                <w:sz w:val="28"/>
                <w:szCs w:val="28"/>
              </w:rPr>
              <w:t>-11.</w:t>
            </w:r>
            <w:r w:rsidR="007064A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0C0F59" w:rsidRDefault="00EB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C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редполагаемое количество человек </w:t>
            </w:r>
            <w:r w:rsidR="00DA18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C0F5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«Ваш подвиг жив, неповторим и вечен»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="00EB1575">
              <w:rPr>
                <w:rFonts w:ascii="Times New Roman" w:eastAsia="Times New Roman" w:hAnsi="Times New Roman" w:cs="Times New Roman"/>
                <w:sz w:val="28"/>
                <w:szCs w:val="28"/>
              </w:rPr>
              <w:t>-11.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EB1575" w:rsidRDefault="00EB1575" w:rsidP="00EB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предполагаемое количество человек </w:t>
            </w:r>
            <w:r w:rsidR="00DA1866">
              <w:rPr>
                <w:rFonts w:ascii="Times New Roman" w:eastAsia="Times New Roman" w:hAnsi="Times New Roman" w:cs="Times New Roman"/>
                <w:sz w:val="28"/>
                <w:szCs w:val="28"/>
              </w:rPr>
              <w:t>-25</w:t>
            </w:r>
          </w:p>
          <w:p w:rsidR="00EB1575" w:rsidRDefault="00EB1575" w:rsidP="00EB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 w:rsidP="00DA1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«Слава нашим героям»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DA186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95F63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  <w:p w:rsidR="00DA1866" w:rsidRDefault="00DA1866" w:rsidP="00DA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предполагаемое количество человек -20</w:t>
            </w:r>
          </w:p>
          <w:p w:rsidR="00DA1866" w:rsidRDefault="00DA1866" w:rsidP="00DA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866" w:rsidRDefault="00DA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66" w:rsidRDefault="00DA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66" w:rsidRDefault="00DA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Белоярский СДК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Красовицкая Н.В.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8(39151)97-4-07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866" w:rsidRDefault="00DA18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866" w:rsidRDefault="00DA18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Зерцальский СК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Р.А.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8(39151)97-2-92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66" w:rsidRDefault="00DA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1866" w:rsidRDefault="00DA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 «Юность»</w:t>
            </w:r>
          </w:p>
          <w:p w:rsidR="00D55989" w:rsidRDefault="00225BA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П.С.</w:t>
            </w:r>
          </w:p>
          <w:p w:rsidR="00D55989" w:rsidRDefault="00225BA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</w:t>
            </w:r>
          </w:p>
          <w:p w:rsidR="00D55989" w:rsidRPr="00DA3311" w:rsidRDefault="00225BAC" w:rsidP="00DA3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8(991)500-81-96</w:t>
            </w: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Горный с/с</w:t>
            </w:r>
          </w:p>
        </w:tc>
        <w:tc>
          <w:tcPr>
            <w:tcW w:w="4385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</w:t>
            </w:r>
            <w:r w:rsidR="00D707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«Поклонимся Великим тем годам»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«Помните, через года, через века»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</w:t>
            </w:r>
            <w:r w:rsidR="00225BAC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</w:t>
            </w:r>
            <w:r w:rsidR="0037435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  <w:p w:rsidR="00195F63" w:rsidRDefault="0019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Горный КДЦ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 w:rsidP="00DA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8(39151)6-05-19</w:t>
            </w: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Ключинский с/с</w:t>
            </w:r>
          </w:p>
        </w:tc>
        <w:tc>
          <w:tcPr>
            <w:tcW w:w="4385" w:type="dxa"/>
          </w:tcPr>
          <w:p w:rsidR="00D55989" w:rsidRDefault="00225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 подвиг вас благодарим»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«80 лет с тех страшных пор…»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  <w:r w:rsidR="00DA1866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1.00</w:t>
            </w:r>
          </w:p>
          <w:p w:rsidR="00DA1866" w:rsidRDefault="00DA1866" w:rsidP="00DA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-80</w:t>
            </w:r>
          </w:p>
          <w:p w:rsidR="00DA1866" w:rsidRDefault="00DA1866" w:rsidP="00DA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Ключинский КДЦ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Вогоровская А.С.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8(39151)95-2-86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Лапшихинский с/с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«Память бессмертна»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DA1866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195F6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A1866" w:rsidRDefault="00DA1866" w:rsidP="00DA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-20</w:t>
            </w:r>
          </w:p>
          <w:p w:rsidR="00DA1866" w:rsidRDefault="00DA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225BAC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Митинг </w:t>
            </w:r>
            <w:r>
              <w:rPr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Родине, о мужестве, о славе"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DA1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-10</w:t>
            </w:r>
            <w:r w:rsidR="00195F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.11.00</w:t>
            </w:r>
          </w:p>
          <w:p w:rsidR="00DA1866" w:rsidRDefault="00DA1866" w:rsidP="00DA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-30</w:t>
            </w:r>
          </w:p>
          <w:p w:rsidR="00DA1866" w:rsidRDefault="00DA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Лапшихинский СДК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Совместно со школой</w:t>
            </w:r>
          </w:p>
          <w:p w:rsidR="009C2021" w:rsidRDefault="009C2021" w:rsidP="009C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Стукалова Н.Г.</w:t>
            </w:r>
          </w:p>
          <w:p w:rsidR="009C2021" w:rsidRDefault="009C2021" w:rsidP="009C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D55989" w:rsidRDefault="009C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8(923)286-68-41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Тимонинский СК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Стукалова Н.Г.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заведующая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8(923)286-68-41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Малиновский с/с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районный</w:t>
            </w:r>
          </w:p>
        </w:tc>
        <w:tc>
          <w:tcPr>
            <w:tcW w:w="4385" w:type="dxa"/>
          </w:tcPr>
          <w:p w:rsidR="00D55989" w:rsidRPr="0037435D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4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Концерт «Была весна- весна Победы» </w:t>
            </w:r>
          </w:p>
          <w:p w:rsidR="00D55989" w:rsidRPr="0037435D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4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09.05.2025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42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Митинг «Спасибо вам за тишину»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423D68" w:rsidRPr="00195F63" w:rsidRDefault="00423D68" w:rsidP="0019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12.30-митинг</w:t>
            </w:r>
          </w:p>
          <w:p w:rsid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-300</w:t>
            </w:r>
          </w:p>
          <w:p w:rsidR="00D55989" w:rsidRDefault="00D55989">
            <w:pPr>
              <w:spacing w:after="0" w:line="240" w:lineRule="auto"/>
              <w:jc w:val="center"/>
            </w:pPr>
          </w:p>
        </w:tc>
        <w:tc>
          <w:tcPr>
            <w:tcW w:w="3822" w:type="dxa"/>
          </w:tcPr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Малиновский КДЦ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Поджарова Е.А.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8(39151)92-1-53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Причулымский с/с</w:t>
            </w:r>
          </w:p>
        </w:tc>
        <w:tc>
          <w:tcPr>
            <w:tcW w:w="4385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 у каждого в сердце живет»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43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D55989" w:rsidRDefault="00225B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-11.00</w:t>
            </w:r>
          </w:p>
          <w:p w:rsid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-60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63" w:rsidRDefault="00195F63" w:rsidP="0019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«Великая Победа!»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hAnsi="Times New Roman" w:cs="Times New Roman"/>
                <w:sz w:val="28"/>
                <w:szCs w:val="28"/>
              </w:rPr>
              <w:t>0.00-11.00</w:t>
            </w:r>
          </w:p>
          <w:p w:rsid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-35</w:t>
            </w:r>
          </w:p>
          <w:p w:rsidR="00DA3311" w:rsidRDefault="00DA3311" w:rsidP="00195F63">
            <w:pPr>
              <w:pStyle w:val="a6"/>
              <w:rPr>
                <w:rFonts w:ascii="Times New Roman" w:eastAsia="Arial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195F63" w:rsidRDefault="00195F63" w:rsidP="00195F63">
            <w:pPr>
              <w:pStyle w:val="a6"/>
              <w:rPr>
                <w:rFonts w:ascii="Times New Roman" w:eastAsia="Arial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D55989" w:rsidRDefault="00225BAC">
            <w:pPr>
              <w:pStyle w:val="a6"/>
              <w:jc w:val="center"/>
              <w:rPr>
                <w:rFonts w:ascii="Times New Roman" w:eastAsia="Arial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Митинг "Победу празднует Держава"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0.00-11.00</w:t>
            </w:r>
          </w:p>
          <w:p w:rsidR="00195F63" w:rsidRP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-40</w:t>
            </w:r>
          </w:p>
          <w:p w:rsidR="00D55989" w:rsidRDefault="00D55989">
            <w:pPr>
              <w:spacing w:after="0" w:line="240" w:lineRule="auto"/>
              <w:jc w:val="center"/>
            </w:pPr>
          </w:p>
        </w:tc>
        <w:tc>
          <w:tcPr>
            <w:tcW w:w="3822" w:type="dxa"/>
          </w:tcPr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Причулымский СДК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Котлярова О.В.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8(923)668-92-31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F63" w:rsidRDefault="00195F6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F63" w:rsidRDefault="00195F6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95F63" w:rsidRDefault="00195F6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Сосновоозерский СДК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О.В.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8(923)315-12-13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F63" w:rsidRDefault="00195F63" w:rsidP="00195F6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95F63" w:rsidRDefault="00195F6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Нагорновский СК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Янова О.Б.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8(39151)91-2-54</w:t>
            </w: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Тарутинский с/с</w:t>
            </w:r>
          </w:p>
        </w:tc>
        <w:tc>
          <w:tcPr>
            <w:tcW w:w="4385" w:type="dxa"/>
          </w:tcPr>
          <w:p w:rsidR="00D55989" w:rsidRDefault="00225B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«Память сердца»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spacing w:after="0" w:line="240" w:lineRule="auto"/>
              <w:jc w:val="center"/>
            </w:pP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«Никто не забыт, </w:t>
            </w:r>
            <w:r w:rsidR="00D707CF">
              <w:rPr>
                <w:rFonts w:ascii="Times New Roman" w:hAnsi="Times New Roman" w:cs="Times New Roman"/>
                <w:sz w:val="28"/>
                <w:szCs w:val="28"/>
              </w:rPr>
              <w:t>ничто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забыто»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  <w:r w:rsidR="00195F63">
              <w:rPr>
                <w:rFonts w:ascii="Times New Roman" w:eastAsia="Times New Roman" w:hAnsi="Times New Roman" w:cs="Times New Roman"/>
                <w:sz w:val="28"/>
                <w:szCs w:val="28"/>
              </w:rPr>
              <w:t>-11.00</w:t>
            </w:r>
          </w:p>
          <w:p w:rsidR="00195F63" w:rsidRP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-40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D55989" w:rsidRDefault="00225BAC" w:rsidP="0019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«Никто не забыт, ничто не забыто»</w:t>
            </w:r>
          </w:p>
          <w:p w:rsidR="00D55989" w:rsidRDefault="00225BAC" w:rsidP="0019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 w:rsidP="0019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hAnsi="Times New Roman" w:cs="Times New Roman"/>
                <w:sz w:val="28"/>
                <w:szCs w:val="28"/>
              </w:rPr>
              <w:t>0.00-11.00</w:t>
            </w:r>
          </w:p>
          <w:p w:rsidR="00195F63" w:rsidRP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-50</w:t>
            </w:r>
          </w:p>
          <w:p w:rsidR="00195F63" w:rsidRDefault="00195F63" w:rsidP="00195F63">
            <w:pPr>
              <w:spacing w:after="0" w:line="240" w:lineRule="auto"/>
              <w:jc w:val="center"/>
            </w:pPr>
          </w:p>
          <w:p w:rsidR="00195F63" w:rsidRDefault="00195F63" w:rsidP="00195F63">
            <w:pPr>
              <w:spacing w:after="0" w:line="240" w:lineRule="auto"/>
              <w:jc w:val="center"/>
            </w:pPr>
          </w:p>
        </w:tc>
        <w:tc>
          <w:tcPr>
            <w:tcW w:w="3822" w:type="dxa"/>
          </w:tcPr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Тарутинский СДК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Сушенко И.И.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8(39151)9-03-30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F63" w:rsidRDefault="00195F6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989" w:rsidRDefault="00195F63" w:rsidP="00195F6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225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Ольховский СК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Стрельцова Н.А.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8(962)073-00-12</w:t>
            </w:r>
          </w:p>
          <w:p w:rsidR="00D55989" w:rsidRDefault="00D5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Преображенский с/с</w:t>
            </w:r>
          </w:p>
          <w:p w:rsidR="00D55989" w:rsidRDefault="00D55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85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«Мы должны не просто вспомнить имена»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«Мы должны не просто вспомнить имена»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F63">
              <w:rPr>
                <w:rFonts w:ascii="Times New Roman" w:hAnsi="Times New Roman" w:cs="Times New Roman"/>
                <w:sz w:val="28"/>
                <w:szCs w:val="28"/>
              </w:rPr>
              <w:t>0.00-11.00</w:t>
            </w:r>
          </w:p>
          <w:p w:rsidR="00DA3311" w:rsidRPr="00195F63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-100</w:t>
            </w:r>
          </w:p>
          <w:p w:rsidR="00DA3311" w:rsidRDefault="00DA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D55989" w:rsidRDefault="00225B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Преображенский СДК</w:t>
            </w:r>
          </w:p>
        </w:tc>
      </w:tr>
      <w:tr w:rsidR="00D55989">
        <w:tc>
          <w:tcPr>
            <w:tcW w:w="617" w:type="dxa"/>
          </w:tcPr>
          <w:p w:rsidR="00D55989" w:rsidRDefault="0022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9" w:type="dxa"/>
          </w:tcPr>
          <w:p w:rsidR="00D55989" w:rsidRDefault="00225BA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Ястребовский с/с</w:t>
            </w:r>
          </w:p>
        </w:tc>
        <w:tc>
          <w:tcPr>
            <w:tcW w:w="4385" w:type="dxa"/>
          </w:tcPr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наследники той Победы»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D55989" w:rsidRDefault="00D55989">
            <w:pPr>
              <w:spacing w:after="0" w:line="240" w:lineRule="auto"/>
            </w:pPr>
          </w:p>
          <w:p w:rsidR="00D55989" w:rsidRDefault="00D55989">
            <w:pPr>
              <w:spacing w:after="0" w:line="240" w:lineRule="auto"/>
            </w:pPr>
          </w:p>
          <w:p w:rsidR="00D55989" w:rsidRDefault="00D55989">
            <w:pPr>
              <w:spacing w:after="0" w:line="240" w:lineRule="auto"/>
              <w:jc w:val="center"/>
            </w:pPr>
          </w:p>
        </w:tc>
        <w:tc>
          <w:tcPr>
            <w:tcW w:w="3538" w:type="dxa"/>
          </w:tcPr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Митинг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«Памяти павших в ВОВ»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37435D" w:rsidRDefault="00225BAC" w:rsidP="0037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  <w:r w:rsidR="0037435D">
              <w:rPr>
                <w:rFonts w:ascii="Times New Roman" w:eastAsia="Times New Roman" w:hAnsi="Times New Roman" w:cs="Times New Roman"/>
                <w:sz w:val="28"/>
                <w:szCs w:val="28"/>
              </w:rPr>
              <w:t>0-11.00</w:t>
            </w:r>
          </w:p>
          <w:p w:rsidR="0037435D" w:rsidRPr="00195F63" w:rsidRDefault="0037435D" w:rsidP="0037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предполагаемое количество человек -50</w:t>
            </w:r>
          </w:p>
          <w:p w:rsidR="00D55989" w:rsidRDefault="00D5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55989" w:rsidRDefault="00D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Митинг «А память священна»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435D">
              <w:rPr>
                <w:rFonts w:ascii="Times New Roman" w:eastAsia="Times New Roman" w:hAnsi="Times New Roman" w:cs="Times New Roman"/>
                <w:sz w:val="28"/>
                <w:szCs w:val="28"/>
              </w:rPr>
              <w:t>0.00-11.00</w:t>
            </w:r>
          </w:p>
          <w:p w:rsidR="0037435D" w:rsidRPr="00195F63" w:rsidRDefault="0037435D" w:rsidP="0037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предполагаемое количество человек -20</w:t>
            </w:r>
          </w:p>
          <w:p w:rsidR="0037435D" w:rsidRDefault="0037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35D" w:rsidRDefault="0037435D">
            <w:pPr>
              <w:spacing w:after="0" w:line="240" w:lineRule="auto"/>
              <w:jc w:val="center"/>
            </w:pPr>
          </w:p>
        </w:tc>
        <w:tc>
          <w:tcPr>
            <w:tcW w:w="3822" w:type="dxa"/>
          </w:tcPr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Ястребовский СДК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Лапина Т.И.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8(39151)99-3-34</w:t>
            </w: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89" w:rsidRDefault="00D5598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35D" w:rsidRDefault="0037435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35D" w:rsidRDefault="0037435D" w:rsidP="0037435D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Березовский СК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 И.А.</w:t>
            </w:r>
          </w:p>
          <w:p w:rsidR="00D55989" w:rsidRDefault="00225BA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D55989" w:rsidRDefault="00225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8(923)339-36-88</w:t>
            </w:r>
          </w:p>
        </w:tc>
      </w:tr>
    </w:tbl>
    <w:p w:rsidR="00D55989" w:rsidRDefault="00D55989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11" w:rsidRDefault="00DA3311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СОГЛАСОВАНО:</w:t>
      </w: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Заведующая методическим отделом </w:t>
      </w: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Козлова Н.М</w:t>
      </w: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Колмакова  Е.Г.</w:t>
      </w:r>
    </w:p>
    <w:p w:rsidR="00DA3311" w:rsidRDefault="00DA3311" w:rsidP="00DA33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8(39151)6-99-16</w:t>
      </w:r>
    </w:p>
    <w:sectPr w:rsidR="00DA3311" w:rsidSect="00DA33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5533" w:rsidRDefault="00FB5533">
      <w:pPr>
        <w:spacing w:line="240" w:lineRule="auto"/>
      </w:pPr>
      <w:r>
        <w:separator/>
      </w:r>
    </w:p>
  </w:endnote>
  <w:endnote w:type="continuationSeparator" w:id="0">
    <w:p w:rsidR="00FB5533" w:rsidRDefault="00FB5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5533" w:rsidRDefault="00FB5533">
      <w:pPr>
        <w:spacing w:after="0"/>
      </w:pPr>
      <w:r>
        <w:separator/>
      </w:r>
    </w:p>
  </w:footnote>
  <w:footnote w:type="continuationSeparator" w:id="0">
    <w:p w:rsidR="00FB5533" w:rsidRDefault="00FB55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8CF"/>
    <w:rsid w:val="00045A2E"/>
    <w:rsid w:val="0006488F"/>
    <w:rsid w:val="000711FB"/>
    <w:rsid w:val="00091D7F"/>
    <w:rsid w:val="000A18EA"/>
    <w:rsid w:val="000C0F59"/>
    <w:rsid w:val="00185106"/>
    <w:rsid w:val="00195F63"/>
    <w:rsid w:val="002132D4"/>
    <w:rsid w:val="00225BAC"/>
    <w:rsid w:val="0024481A"/>
    <w:rsid w:val="0024581B"/>
    <w:rsid w:val="002A017E"/>
    <w:rsid w:val="002C271D"/>
    <w:rsid w:val="00323CB3"/>
    <w:rsid w:val="0037435D"/>
    <w:rsid w:val="00423D68"/>
    <w:rsid w:val="0043022A"/>
    <w:rsid w:val="004878F1"/>
    <w:rsid w:val="004942F0"/>
    <w:rsid w:val="005E1457"/>
    <w:rsid w:val="006101B9"/>
    <w:rsid w:val="006533A5"/>
    <w:rsid w:val="006739B4"/>
    <w:rsid w:val="0067517D"/>
    <w:rsid w:val="00684B1D"/>
    <w:rsid w:val="006C021B"/>
    <w:rsid w:val="007064A3"/>
    <w:rsid w:val="007408C5"/>
    <w:rsid w:val="007D13E7"/>
    <w:rsid w:val="00813A7A"/>
    <w:rsid w:val="008B6139"/>
    <w:rsid w:val="00901D28"/>
    <w:rsid w:val="009C2021"/>
    <w:rsid w:val="009E09C1"/>
    <w:rsid w:val="00A71DC6"/>
    <w:rsid w:val="00A74B78"/>
    <w:rsid w:val="00C14226"/>
    <w:rsid w:val="00C50B7A"/>
    <w:rsid w:val="00C822B7"/>
    <w:rsid w:val="00D110AE"/>
    <w:rsid w:val="00D528CF"/>
    <w:rsid w:val="00D54A51"/>
    <w:rsid w:val="00D55989"/>
    <w:rsid w:val="00D707CF"/>
    <w:rsid w:val="00DA1866"/>
    <w:rsid w:val="00DA3311"/>
    <w:rsid w:val="00DA6466"/>
    <w:rsid w:val="00DD5329"/>
    <w:rsid w:val="00DF2603"/>
    <w:rsid w:val="00DF7ABD"/>
    <w:rsid w:val="00E875D6"/>
    <w:rsid w:val="00EB1575"/>
    <w:rsid w:val="00F01926"/>
    <w:rsid w:val="00FB5533"/>
    <w:rsid w:val="00FC3304"/>
    <w:rsid w:val="070010DB"/>
    <w:rsid w:val="10672087"/>
    <w:rsid w:val="1AED16ED"/>
    <w:rsid w:val="1DB9388A"/>
    <w:rsid w:val="2BAE6336"/>
    <w:rsid w:val="2E26356E"/>
    <w:rsid w:val="393653BC"/>
    <w:rsid w:val="45796CE6"/>
    <w:rsid w:val="4FCD00D1"/>
    <w:rsid w:val="54BC1190"/>
    <w:rsid w:val="57443ABC"/>
    <w:rsid w:val="5AD04BBD"/>
    <w:rsid w:val="683B39A6"/>
    <w:rsid w:val="6B77027D"/>
    <w:rsid w:val="6C2D24A2"/>
    <w:rsid w:val="70234461"/>
    <w:rsid w:val="732D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AE9C"/>
  <w15:docId w15:val="{70F87F8D-6237-407B-AFCB-BC92B602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0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5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qFormat/>
    <w:rsid w:val="00D55989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table" w:styleId="a5">
    <w:name w:val="Table Grid"/>
    <w:basedOn w:val="a1"/>
    <w:uiPriority w:val="39"/>
    <w:qFormat/>
    <w:rsid w:val="00D5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D55989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D55989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55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kult4</dc:creator>
  <cp:lastModifiedBy>kult4</cp:lastModifiedBy>
  <cp:revision>9</cp:revision>
  <cp:lastPrinted>2025-04-09T07:44:00Z</cp:lastPrinted>
  <dcterms:created xsi:type="dcterms:W3CDTF">2025-01-15T02:05:00Z</dcterms:created>
  <dcterms:modified xsi:type="dcterms:W3CDTF">2025-04-11T02:26:00Z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457904A6AF0542F19729B0A73B6EF45C_12</vt:lpwstr>
  </property>
</Properties>
</file>