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F07319" w:rsidTr="00C165B4">
        <w:tc>
          <w:tcPr>
            <w:tcW w:w="6204" w:type="dxa"/>
          </w:tcPr>
          <w:p w:rsidR="00F07319" w:rsidRDefault="00F07319" w:rsidP="00106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D1409" w:rsidRPr="003D1409" w:rsidRDefault="003D1409" w:rsidP="00C165B4">
            <w:pPr>
              <w:pStyle w:val="ConsPlusTitle"/>
              <w:jc w:val="both"/>
              <w:rPr>
                <w:b w:val="0"/>
                <w:sz w:val="20"/>
                <w:lang w:eastAsia="en-US"/>
              </w:rPr>
            </w:pPr>
            <w:r w:rsidRPr="003D1409">
              <w:rPr>
                <w:b w:val="0"/>
                <w:sz w:val="20"/>
                <w:lang w:eastAsia="en-US"/>
              </w:rPr>
              <w:t xml:space="preserve">Приложение к распоряжению </w:t>
            </w:r>
          </w:p>
          <w:p w:rsidR="003D1409" w:rsidRPr="003D1409" w:rsidRDefault="003D1409" w:rsidP="00C165B4">
            <w:pPr>
              <w:pStyle w:val="ConsPlusTitle"/>
              <w:jc w:val="both"/>
              <w:rPr>
                <w:b w:val="0"/>
                <w:sz w:val="20"/>
                <w:lang w:eastAsia="en-US"/>
              </w:rPr>
            </w:pPr>
            <w:r w:rsidRPr="003D1409">
              <w:rPr>
                <w:b w:val="0"/>
                <w:sz w:val="20"/>
                <w:lang w:eastAsia="en-US"/>
              </w:rPr>
              <w:t xml:space="preserve">администрации Ачинского района </w:t>
            </w:r>
          </w:p>
          <w:p w:rsidR="00F07319" w:rsidRDefault="003835EA" w:rsidP="00C165B4">
            <w:pPr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от </w:t>
            </w:r>
            <w:r w:rsidR="0020280C">
              <w:rPr>
                <w:rFonts w:ascii="Times New Roman" w:hAnsi="Times New Roman" w:cs="Times New Roman"/>
                <w:sz w:val="20"/>
                <w:lang w:eastAsia="en-US"/>
              </w:rPr>
              <w:t>07.02.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202</w:t>
            </w:r>
            <w:r w:rsidR="004124E8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="003D1409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20280C">
              <w:rPr>
                <w:rFonts w:ascii="Times New Roman" w:hAnsi="Times New Roman" w:cs="Times New Roman"/>
                <w:sz w:val="20"/>
                <w:lang w:eastAsia="en-US"/>
              </w:rPr>
              <w:t>№ 84</w:t>
            </w:r>
            <w:r w:rsidR="003D1409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 w:rsidR="000F1BE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704087" w:rsidRPr="003D1409" w:rsidRDefault="00704087" w:rsidP="00C165B4">
            <w:pPr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409" w:rsidRDefault="003D1409" w:rsidP="00C165B4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319" w:rsidRPr="00F07319" w:rsidRDefault="0031568A" w:rsidP="00E219C9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F07319" w:rsidRDefault="00F07319" w:rsidP="00E219C9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sz w:val="24"/>
          <w:szCs w:val="24"/>
        </w:rPr>
        <w:t xml:space="preserve">комиссии по делам несовершеннолетних и защите их прав </w:t>
      </w:r>
      <w:r w:rsidRPr="00F07319">
        <w:rPr>
          <w:rFonts w:ascii="Times New Roman" w:hAnsi="Times New Roman" w:cs="Times New Roman"/>
          <w:sz w:val="24"/>
          <w:szCs w:val="24"/>
        </w:rPr>
        <w:br/>
        <w:t>Ачинского района</w:t>
      </w:r>
    </w:p>
    <w:p w:rsidR="002947FB" w:rsidRDefault="002947FB" w:rsidP="00E219C9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6A22A5" w:rsidRDefault="006A22A5" w:rsidP="00E219C9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3518"/>
        <w:gridCol w:w="4961"/>
      </w:tblGrid>
      <w:tr w:rsidR="00BB6BC2" w:rsidTr="004228F2">
        <w:trPr>
          <w:trHeight w:val="85"/>
        </w:trPr>
        <w:tc>
          <w:tcPr>
            <w:tcW w:w="593" w:type="dxa"/>
          </w:tcPr>
          <w:p w:rsidR="00BB6BC2" w:rsidRDefault="00BB6BC2" w:rsidP="00E2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B6BC2" w:rsidRPr="00A45D30" w:rsidRDefault="00BB6BC2" w:rsidP="00E2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30">
              <w:rPr>
                <w:rFonts w:ascii="Times New Roman" w:hAnsi="Times New Roman" w:cs="Times New Roman"/>
                <w:sz w:val="24"/>
                <w:szCs w:val="24"/>
              </w:rPr>
              <w:t>Сорокина Ирина Анатольевна</w:t>
            </w:r>
          </w:p>
        </w:tc>
        <w:tc>
          <w:tcPr>
            <w:tcW w:w="4961" w:type="dxa"/>
          </w:tcPr>
          <w:p w:rsidR="00354449" w:rsidRDefault="00A534CF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B6BC2" w:rsidRPr="00533542">
              <w:rPr>
                <w:sz w:val="24"/>
                <w:szCs w:val="24"/>
              </w:rPr>
              <w:t>аместитель Главы района,</w:t>
            </w:r>
            <w:r w:rsidR="00A45D30" w:rsidRPr="00533542">
              <w:rPr>
                <w:sz w:val="24"/>
                <w:szCs w:val="24"/>
              </w:rPr>
              <w:t xml:space="preserve"> </w:t>
            </w:r>
          </w:p>
          <w:p w:rsidR="00BB6BC2" w:rsidRPr="00533542" w:rsidRDefault="00BB6BC2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33542">
              <w:rPr>
                <w:sz w:val="24"/>
                <w:szCs w:val="24"/>
              </w:rPr>
              <w:t>председатель комиссии</w:t>
            </w:r>
          </w:p>
          <w:p w:rsidR="00792485" w:rsidRPr="00533542" w:rsidRDefault="00792485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45D30" w:rsidTr="004228F2">
        <w:trPr>
          <w:trHeight w:val="85"/>
        </w:trPr>
        <w:tc>
          <w:tcPr>
            <w:tcW w:w="593" w:type="dxa"/>
          </w:tcPr>
          <w:p w:rsidR="00A45D30" w:rsidRDefault="00A45D30" w:rsidP="00E2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A45D30" w:rsidRPr="00A45D30" w:rsidRDefault="00A45D30" w:rsidP="00E2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D30">
              <w:rPr>
                <w:rFonts w:ascii="Times New Roman" w:hAnsi="Times New Roman" w:cs="Times New Roman"/>
                <w:sz w:val="24"/>
                <w:szCs w:val="24"/>
              </w:rPr>
              <w:t>Немерова</w:t>
            </w:r>
            <w:proofErr w:type="spellEnd"/>
            <w:r w:rsidRPr="00A45D30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961" w:type="dxa"/>
          </w:tcPr>
          <w:p w:rsidR="00354449" w:rsidRDefault="00A534CF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45D30" w:rsidRPr="00533542">
              <w:rPr>
                <w:sz w:val="24"/>
                <w:szCs w:val="24"/>
              </w:rPr>
              <w:t xml:space="preserve">уководитель Управления образования администрации Ачинского района, </w:t>
            </w:r>
          </w:p>
          <w:p w:rsidR="00A45D30" w:rsidRPr="00533542" w:rsidRDefault="00A45D30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33542">
              <w:rPr>
                <w:sz w:val="24"/>
                <w:szCs w:val="24"/>
              </w:rPr>
              <w:t>заместитель председателя комиссии</w:t>
            </w:r>
          </w:p>
          <w:p w:rsidR="00792485" w:rsidRPr="00533542" w:rsidRDefault="00792485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534CF" w:rsidTr="004228F2">
        <w:trPr>
          <w:trHeight w:val="85"/>
        </w:trPr>
        <w:tc>
          <w:tcPr>
            <w:tcW w:w="593" w:type="dxa"/>
          </w:tcPr>
          <w:p w:rsidR="00A534CF" w:rsidRDefault="00A534CF" w:rsidP="00E2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A534CF" w:rsidRDefault="00A534CF" w:rsidP="00E2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Валентина Павловна</w:t>
            </w:r>
          </w:p>
          <w:p w:rsidR="00A534CF" w:rsidRDefault="00A534CF" w:rsidP="00E2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C9" w:rsidRDefault="00E219C9" w:rsidP="00E2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C9" w:rsidRDefault="00E219C9" w:rsidP="00E2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C9" w:rsidRPr="00A45D30" w:rsidRDefault="00E219C9" w:rsidP="00E2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4449" w:rsidRDefault="00A534CF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культур</w:t>
            </w:r>
            <w:r w:rsidR="00A615B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</w:t>
            </w:r>
            <w:r w:rsidR="003544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культур</w:t>
            </w:r>
            <w:r w:rsidR="00A615B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 молодежной политик</w:t>
            </w:r>
            <w:r w:rsidR="00A615B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администрации Ачинского</w:t>
            </w:r>
            <w:r w:rsidR="003544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  <w:r w:rsidR="001B7FBF">
              <w:rPr>
                <w:sz w:val="24"/>
                <w:szCs w:val="24"/>
              </w:rPr>
              <w:t xml:space="preserve">, </w:t>
            </w:r>
          </w:p>
          <w:p w:rsidR="00E219C9" w:rsidRDefault="001B7FBF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</w:t>
            </w:r>
          </w:p>
          <w:p w:rsidR="00F95738" w:rsidRDefault="00F95738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95738" w:rsidTr="004228F2">
        <w:trPr>
          <w:trHeight w:val="85"/>
        </w:trPr>
        <w:tc>
          <w:tcPr>
            <w:tcW w:w="593" w:type="dxa"/>
          </w:tcPr>
          <w:p w:rsidR="00F95738" w:rsidRDefault="00F95738" w:rsidP="00E2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F95738" w:rsidRDefault="00F95738" w:rsidP="00E2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E219C9" w:rsidRDefault="00E219C9" w:rsidP="00E2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C9" w:rsidRDefault="00E219C9" w:rsidP="00E2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C9" w:rsidRDefault="00E219C9" w:rsidP="00E2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C9" w:rsidRDefault="00E219C9" w:rsidP="00E2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E219C9" w:rsidRDefault="00E219C9" w:rsidP="00E2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1C22" w:rsidRDefault="00D60265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95738" w:rsidRPr="00533542">
              <w:rPr>
                <w:sz w:val="24"/>
                <w:szCs w:val="24"/>
              </w:rPr>
              <w:t xml:space="preserve">едущий специалист, </w:t>
            </w:r>
            <w:r w:rsidR="00E219C9">
              <w:rPr>
                <w:sz w:val="24"/>
                <w:szCs w:val="24"/>
              </w:rPr>
              <w:t>обеспечивающий</w:t>
            </w:r>
            <w:r w:rsidR="00354449">
              <w:rPr>
                <w:sz w:val="24"/>
                <w:szCs w:val="24"/>
              </w:rPr>
              <w:t xml:space="preserve"> д</w:t>
            </w:r>
            <w:r w:rsidR="00E219C9">
              <w:rPr>
                <w:sz w:val="24"/>
                <w:szCs w:val="24"/>
              </w:rPr>
              <w:t>еятельность комиссии,</w:t>
            </w:r>
          </w:p>
          <w:p w:rsidR="00F95738" w:rsidRDefault="00F95738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33542">
              <w:rPr>
                <w:sz w:val="24"/>
                <w:szCs w:val="24"/>
              </w:rPr>
              <w:t xml:space="preserve">ответственный секретарь комиссии </w:t>
            </w:r>
          </w:p>
          <w:p w:rsidR="00F95738" w:rsidRDefault="00F95738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A5403" w:rsidTr="004228F2">
        <w:trPr>
          <w:trHeight w:val="85"/>
        </w:trPr>
        <w:tc>
          <w:tcPr>
            <w:tcW w:w="593" w:type="dxa"/>
          </w:tcPr>
          <w:p w:rsidR="00DA5403" w:rsidRDefault="00DA5403" w:rsidP="00DA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8" w:type="dxa"/>
          </w:tcPr>
          <w:p w:rsidR="00DA5403" w:rsidRDefault="00DA5403" w:rsidP="00DA5403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Песегова</w:t>
            </w:r>
            <w:proofErr w:type="spellEnd"/>
            <w:r>
              <w:rPr>
                <w:sz w:val="24"/>
                <w:szCs w:val="24"/>
              </w:rPr>
              <w:t xml:space="preserve"> Марина Борисовна</w:t>
            </w:r>
          </w:p>
          <w:p w:rsidR="00DA5403" w:rsidRPr="00F07319" w:rsidRDefault="00DA5403" w:rsidP="00DA5403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A5403" w:rsidRPr="00F07319" w:rsidRDefault="00DA5403" w:rsidP="00354449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Pr="00F07319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54449">
              <w:rPr>
                <w:sz w:val="24"/>
                <w:szCs w:val="24"/>
              </w:rPr>
              <w:t xml:space="preserve"> ТО КГКУ «Управление </w:t>
            </w:r>
            <w:r w:rsidRPr="00F07319">
              <w:rPr>
                <w:sz w:val="24"/>
                <w:szCs w:val="24"/>
              </w:rPr>
              <w:t>социальной</w:t>
            </w:r>
            <w:r w:rsidR="00354449">
              <w:rPr>
                <w:sz w:val="24"/>
                <w:szCs w:val="24"/>
              </w:rPr>
              <w:t xml:space="preserve"> </w:t>
            </w:r>
            <w:r w:rsidRPr="00F07319">
              <w:rPr>
                <w:sz w:val="24"/>
                <w:szCs w:val="24"/>
              </w:rPr>
              <w:t xml:space="preserve">защиты населения» по г. Ачинску и Ачинскому району Красноярского края </w:t>
            </w:r>
            <w:r>
              <w:rPr>
                <w:sz w:val="24"/>
                <w:szCs w:val="24"/>
              </w:rPr>
              <w:t>(по согласованию)</w:t>
            </w:r>
          </w:p>
          <w:p w:rsidR="00DA5403" w:rsidRDefault="00DA5403" w:rsidP="00354449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A5403" w:rsidTr="004228F2">
        <w:trPr>
          <w:trHeight w:val="85"/>
        </w:trPr>
        <w:tc>
          <w:tcPr>
            <w:tcW w:w="593" w:type="dxa"/>
          </w:tcPr>
          <w:p w:rsidR="00DA5403" w:rsidRDefault="00DA5403" w:rsidP="00DA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8" w:type="dxa"/>
          </w:tcPr>
          <w:p w:rsidR="00DA5403" w:rsidRPr="00643576" w:rsidRDefault="004C1347" w:rsidP="00DA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Елена Анатольевна</w:t>
            </w:r>
          </w:p>
          <w:p w:rsidR="00DA5403" w:rsidRPr="00F07319" w:rsidRDefault="00DA5403" w:rsidP="00DA5403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A5403" w:rsidRPr="00F07319" w:rsidRDefault="00DA5403" w:rsidP="00354449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заместитель начальника отдела предоставления мер социальной поддержки семьям</w:t>
            </w:r>
            <w:r w:rsidR="0035444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C1347">
              <w:rPr>
                <w:color w:val="000000"/>
                <w:sz w:val="24"/>
                <w:szCs w:val="24"/>
                <w:shd w:val="clear" w:color="auto" w:fill="FFFFFF"/>
              </w:rPr>
              <w:t xml:space="preserve">с детьми </w:t>
            </w:r>
            <w:r w:rsidR="00354449">
              <w:rPr>
                <w:color w:val="000000"/>
                <w:sz w:val="24"/>
                <w:szCs w:val="24"/>
                <w:shd w:val="clear" w:color="auto" w:fill="FFFFFF"/>
              </w:rPr>
              <w:t xml:space="preserve">ТО КГКУ </w:t>
            </w:r>
            <w:r w:rsidRPr="00F07319">
              <w:rPr>
                <w:sz w:val="24"/>
                <w:szCs w:val="24"/>
              </w:rPr>
              <w:t>«Управление</w:t>
            </w:r>
            <w:r>
              <w:rPr>
                <w:sz w:val="24"/>
                <w:szCs w:val="24"/>
              </w:rPr>
              <w:t> </w:t>
            </w:r>
            <w:r w:rsidRPr="00F07319">
              <w:rPr>
                <w:sz w:val="24"/>
                <w:szCs w:val="24"/>
              </w:rPr>
              <w:t>социальной</w:t>
            </w:r>
            <w:r w:rsidR="00354449">
              <w:rPr>
                <w:sz w:val="24"/>
                <w:szCs w:val="24"/>
              </w:rPr>
              <w:t xml:space="preserve"> </w:t>
            </w:r>
            <w:r w:rsidRPr="00F07319">
              <w:rPr>
                <w:sz w:val="24"/>
                <w:szCs w:val="24"/>
              </w:rPr>
              <w:t>защиты населения» по г. Ачинску и Ачинскому району Красноярского края</w:t>
            </w:r>
            <w:r w:rsidR="004C1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  <w:p w:rsidR="00DA5403" w:rsidRDefault="00DA5403" w:rsidP="00354449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A5403" w:rsidTr="004228F2">
        <w:trPr>
          <w:trHeight w:val="85"/>
        </w:trPr>
        <w:tc>
          <w:tcPr>
            <w:tcW w:w="593" w:type="dxa"/>
          </w:tcPr>
          <w:p w:rsidR="00DA5403" w:rsidRDefault="00DA5403" w:rsidP="00DA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8" w:type="dxa"/>
          </w:tcPr>
          <w:p w:rsidR="00DA5403" w:rsidRDefault="00DA5403" w:rsidP="00DA5403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Безбокова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  <w:r w:rsidRPr="00F07319">
              <w:rPr>
                <w:sz w:val="24"/>
                <w:szCs w:val="24"/>
              </w:rPr>
              <w:t xml:space="preserve"> Александровна</w:t>
            </w:r>
          </w:p>
          <w:p w:rsidR="00DA5403" w:rsidRPr="00C40AC1" w:rsidRDefault="00DA5403" w:rsidP="00DA5403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A5403" w:rsidRDefault="00B36B4D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A5403">
              <w:rPr>
                <w:sz w:val="24"/>
                <w:szCs w:val="24"/>
              </w:rPr>
              <w:t>иректор КГ</w:t>
            </w:r>
            <w:r w:rsidR="004124E8">
              <w:rPr>
                <w:sz w:val="24"/>
                <w:szCs w:val="24"/>
              </w:rPr>
              <w:t>К</w:t>
            </w:r>
            <w:r w:rsidR="00DA5403">
              <w:rPr>
                <w:sz w:val="24"/>
                <w:szCs w:val="24"/>
              </w:rPr>
              <w:t>У</w:t>
            </w:r>
            <w:r w:rsidR="0020280C">
              <w:rPr>
                <w:sz w:val="24"/>
                <w:szCs w:val="24"/>
              </w:rPr>
              <w:t xml:space="preserve"> СО</w:t>
            </w:r>
            <w:r w:rsidR="00DA5403">
              <w:rPr>
                <w:sz w:val="24"/>
                <w:szCs w:val="24"/>
              </w:rPr>
              <w:t xml:space="preserve"> </w:t>
            </w:r>
            <w:r w:rsidR="004124E8">
              <w:rPr>
                <w:sz w:val="24"/>
                <w:szCs w:val="24"/>
              </w:rPr>
              <w:t>«</w:t>
            </w:r>
            <w:r w:rsidR="00DA5403">
              <w:rPr>
                <w:sz w:val="24"/>
                <w:szCs w:val="24"/>
              </w:rPr>
              <w:t xml:space="preserve">Центр </w:t>
            </w:r>
            <w:r w:rsidR="004124E8">
              <w:rPr>
                <w:sz w:val="24"/>
                <w:szCs w:val="24"/>
              </w:rPr>
              <w:t xml:space="preserve">социальной помощи семье и детям </w:t>
            </w:r>
            <w:r w:rsidR="00DA5403">
              <w:rPr>
                <w:sz w:val="24"/>
                <w:szCs w:val="24"/>
              </w:rPr>
              <w:t>«</w:t>
            </w:r>
            <w:proofErr w:type="gramStart"/>
            <w:r w:rsidR="00DA5403">
              <w:rPr>
                <w:sz w:val="24"/>
                <w:szCs w:val="24"/>
              </w:rPr>
              <w:t xml:space="preserve">Ачинский» </w:t>
            </w:r>
            <w:r w:rsidR="0020280C">
              <w:rPr>
                <w:sz w:val="24"/>
                <w:szCs w:val="24"/>
              </w:rPr>
              <w:t xml:space="preserve">  </w:t>
            </w:r>
            <w:proofErr w:type="gramEnd"/>
            <w:r w:rsidR="0020280C">
              <w:rPr>
                <w:sz w:val="24"/>
                <w:szCs w:val="24"/>
              </w:rPr>
              <w:t xml:space="preserve">                   </w:t>
            </w:r>
            <w:r w:rsidR="00DA5403">
              <w:rPr>
                <w:sz w:val="24"/>
                <w:szCs w:val="24"/>
              </w:rPr>
              <w:t>(по согласованию)</w:t>
            </w:r>
          </w:p>
          <w:p w:rsidR="00DA5403" w:rsidRDefault="00DA5403" w:rsidP="00663364">
            <w:pPr>
              <w:tabs>
                <w:tab w:val="center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4E8" w:rsidTr="00334A62">
        <w:trPr>
          <w:trHeight w:val="85"/>
        </w:trPr>
        <w:tc>
          <w:tcPr>
            <w:tcW w:w="593" w:type="dxa"/>
          </w:tcPr>
          <w:p w:rsidR="004124E8" w:rsidRDefault="004124E8" w:rsidP="00DA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8" w:type="dxa"/>
          </w:tcPr>
          <w:p w:rsidR="004124E8" w:rsidRDefault="004124E8" w:rsidP="00DA540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Власова Оксана Валентиновна </w:t>
            </w:r>
          </w:p>
        </w:tc>
        <w:tc>
          <w:tcPr>
            <w:tcW w:w="4961" w:type="dxa"/>
          </w:tcPr>
          <w:p w:rsidR="004124E8" w:rsidRDefault="004124E8" w:rsidP="004124E8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КГКУ</w:t>
            </w:r>
            <w:r w:rsidR="0020280C">
              <w:rPr>
                <w:sz w:val="24"/>
                <w:szCs w:val="24"/>
              </w:rPr>
              <w:t xml:space="preserve"> СО</w:t>
            </w:r>
            <w:r>
              <w:rPr>
                <w:sz w:val="24"/>
                <w:szCs w:val="24"/>
              </w:rPr>
              <w:t xml:space="preserve"> «Центр социальной помощи семье и детям «Ачинский» (по согласованию)</w:t>
            </w:r>
          </w:p>
          <w:p w:rsidR="004124E8" w:rsidRDefault="004124E8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124E8" w:rsidTr="00334A62">
        <w:trPr>
          <w:trHeight w:val="85"/>
        </w:trPr>
        <w:tc>
          <w:tcPr>
            <w:tcW w:w="593" w:type="dxa"/>
          </w:tcPr>
          <w:p w:rsidR="004124E8" w:rsidRDefault="004124E8" w:rsidP="00DA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8" w:type="dxa"/>
          </w:tcPr>
          <w:p w:rsidR="004124E8" w:rsidRDefault="004124E8" w:rsidP="00DA5403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Щепеткова</w:t>
            </w:r>
            <w:proofErr w:type="spellEnd"/>
            <w:r>
              <w:rPr>
                <w:sz w:val="24"/>
                <w:szCs w:val="24"/>
              </w:rPr>
              <w:t xml:space="preserve"> Маргарита Юрьевна</w:t>
            </w:r>
          </w:p>
        </w:tc>
        <w:tc>
          <w:tcPr>
            <w:tcW w:w="4961" w:type="dxa"/>
          </w:tcPr>
          <w:p w:rsidR="004124E8" w:rsidRDefault="004124E8" w:rsidP="004228F2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обязанности заведующего отделением профилактики безнадзорности и правонарушений несовершеннолетних КГКУ </w:t>
            </w:r>
            <w:r w:rsidR="0020280C">
              <w:rPr>
                <w:sz w:val="24"/>
                <w:szCs w:val="24"/>
              </w:rPr>
              <w:t xml:space="preserve">СО </w:t>
            </w:r>
            <w:r>
              <w:rPr>
                <w:sz w:val="24"/>
                <w:szCs w:val="24"/>
              </w:rPr>
              <w:t xml:space="preserve">«Центр социальной помощи семье </w:t>
            </w:r>
            <w:r w:rsidR="0020280C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и детям «Ачинский» (по согласованию) </w:t>
            </w:r>
          </w:p>
          <w:p w:rsidR="00334A62" w:rsidRDefault="00334A62" w:rsidP="004228F2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20280C" w:rsidRDefault="0020280C" w:rsidP="004228F2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A5403" w:rsidTr="00334A62">
        <w:trPr>
          <w:trHeight w:val="85"/>
        </w:trPr>
        <w:tc>
          <w:tcPr>
            <w:tcW w:w="593" w:type="dxa"/>
          </w:tcPr>
          <w:p w:rsidR="00DA5403" w:rsidRDefault="004124E8" w:rsidP="00DA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A5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DA5403" w:rsidRPr="00F07319" w:rsidRDefault="00DA5403" w:rsidP="00334A62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F07319">
              <w:rPr>
                <w:sz w:val="24"/>
                <w:szCs w:val="24"/>
              </w:rPr>
              <w:t>Ореховская</w:t>
            </w:r>
            <w:proofErr w:type="spellEnd"/>
            <w:r w:rsidRPr="00F07319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961" w:type="dxa"/>
          </w:tcPr>
          <w:p w:rsidR="00DA5403" w:rsidRDefault="00DA5403" w:rsidP="00334A62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07319">
              <w:rPr>
                <w:sz w:val="24"/>
                <w:szCs w:val="24"/>
              </w:rPr>
              <w:t>едущий специалист по защите</w:t>
            </w:r>
            <w:r>
              <w:rPr>
                <w:sz w:val="24"/>
                <w:szCs w:val="24"/>
              </w:rPr>
              <w:t xml:space="preserve"> </w:t>
            </w:r>
            <w:r w:rsidRPr="00F07319">
              <w:rPr>
                <w:sz w:val="24"/>
                <w:szCs w:val="24"/>
              </w:rPr>
              <w:t>прав детей</w:t>
            </w:r>
            <w:r>
              <w:rPr>
                <w:sz w:val="24"/>
                <w:szCs w:val="24"/>
              </w:rPr>
              <w:t xml:space="preserve"> администрации Ачинского района</w:t>
            </w:r>
          </w:p>
          <w:p w:rsidR="001062FB" w:rsidRPr="00F07319" w:rsidRDefault="001062FB" w:rsidP="00334A62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03C5" w:rsidTr="00334A62">
        <w:trPr>
          <w:trHeight w:val="85"/>
        </w:trPr>
        <w:tc>
          <w:tcPr>
            <w:tcW w:w="593" w:type="dxa"/>
          </w:tcPr>
          <w:p w:rsidR="009F03C5" w:rsidRDefault="004124E8" w:rsidP="00E2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0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9F03C5" w:rsidRDefault="009F03C5" w:rsidP="00E219C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F07319">
              <w:rPr>
                <w:sz w:val="24"/>
                <w:szCs w:val="24"/>
              </w:rPr>
              <w:t>Плявсгайлес</w:t>
            </w:r>
            <w:proofErr w:type="spellEnd"/>
            <w:r w:rsidRPr="00F07319">
              <w:rPr>
                <w:sz w:val="24"/>
                <w:szCs w:val="24"/>
              </w:rPr>
              <w:t xml:space="preserve"> Светлана Викторовна</w:t>
            </w:r>
          </w:p>
          <w:p w:rsidR="009F03C5" w:rsidRPr="00F07319" w:rsidRDefault="009F03C5" w:rsidP="00E219C9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F03C5" w:rsidRDefault="009F03C5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07319">
              <w:rPr>
                <w:sz w:val="24"/>
                <w:szCs w:val="24"/>
              </w:rPr>
              <w:t>едущий специалист по защите</w:t>
            </w:r>
            <w:r>
              <w:rPr>
                <w:sz w:val="24"/>
                <w:szCs w:val="24"/>
              </w:rPr>
              <w:t xml:space="preserve"> </w:t>
            </w:r>
            <w:r w:rsidRPr="00F07319">
              <w:rPr>
                <w:sz w:val="24"/>
                <w:szCs w:val="24"/>
              </w:rPr>
              <w:t>прав детей администрации Ачинского</w:t>
            </w:r>
            <w:r>
              <w:rPr>
                <w:sz w:val="24"/>
                <w:szCs w:val="24"/>
              </w:rPr>
              <w:t xml:space="preserve"> </w:t>
            </w:r>
            <w:r w:rsidRPr="00F07319">
              <w:rPr>
                <w:sz w:val="24"/>
                <w:szCs w:val="24"/>
              </w:rPr>
              <w:t>района</w:t>
            </w:r>
          </w:p>
          <w:p w:rsidR="009F03C5" w:rsidRPr="00F07319" w:rsidRDefault="009F03C5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03C5" w:rsidTr="00334A62">
        <w:trPr>
          <w:trHeight w:val="85"/>
        </w:trPr>
        <w:tc>
          <w:tcPr>
            <w:tcW w:w="593" w:type="dxa"/>
          </w:tcPr>
          <w:p w:rsidR="009F03C5" w:rsidRDefault="004124E8" w:rsidP="00E2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9F03C5" w:rsidRPr="00F07319" w:rsidRDefault="00663364" w:rsidP="00E219C9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Заяц Сергей Михайлович</w:t>
            </w:r>
          </w:p>
        </w:tc>
        <w:tc>
          <w:tcPr>
            <w:tcW w:w="4961" w:type="dxa"/>
          </w:tcPr>
          <w:p w:rsidR="009F03C5" w:rsidRDefault="00DA5403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 Молодежный центр</w:t>
            </w:r>
            <w:r w:rsidR="006633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«Навигатор» </w:t>
            </w:r>
          </w:p>
          <w:p w:rsidR="006A22A5" w:rsidRDefault="006A22A5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3319" w:rsidTr="00334A62">
        <w:trPr>
          <w:trHeight w:val="85"/>
        </w:trPr>
        <w:tc>
          <w:tcPr>
            <w:tcW w:w="593" w:type="dxa"/>
          </w:tcPr>
          <w:p w:rsidR="00763319" w:rsidRDefault="004124E8" w:rsidP="008B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3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763319" w:rsidRDefault="006A22A5" w:rsidP="0076331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Саломатов</w:t>
            </w:r>
            <w:proofErr w:type="spellEnd"/>
            <w:r>
              <w:rPr>
                <w:sz w:val="24"/>
                <w:szCs w:val="24"/>
              </w:rPr>
              <w:t xml:space="preserve"> Вячеслав Анатольевич</w:t>
            </w:r>
          </w:p>
          <w:p w:rsidR="00763319" w:rsidRDefault="00763319" w:rsidP="00F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3319" w:rsidRDefault="006A22A5" w:rsidP="0066336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63319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63319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3319">
              <w:rPr>
                <w:rFonts w:ascii="Times New Roman" w:hAnsi="Times New Roman" w:cs="Times New Roman"/>
                <w:sz w:val="24"/>
                <w:szCs w:val="24"/>
              </w:rPr>
              <w:t xml:space="preserve"> КГБУЗ «К</w:t>
            </w:r>
            <w:r w:rsidR="00A615BF">
              <w:rPr>
                <w:rFonts w:ascii="Times New Roman" w:hAnsi="Times New Roman" w:cs="Times New Roman"/>
                <w:sz w:val="24"/>
                <w:szCs w:val="24"/>
              </w:rPr>
              <w:t>расноярский краевой центр охраны материнства и детства</w:t>
            </w:r>
            <w:r w:rsidR="00763319">
              <w:rPr>
                <w:rFonts w:ascii="Times New Roman" w:hAnsi="Times New Roman" w:cs="Times New Roman"/>
                <w:sz w:val="24"/>
                <w:szCs w:val="24"/>
              </w:rPr>
              <w:t xml:space="preserve">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амбулаторно-поликлинической помощи </w:t>
            </w:r>
            <w:r w:rsidR="0076331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63319" w:rsidRDefault="00763319" w:rsidP="00663364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A5403" w:rsidTr="004228F2">
        <w:trPr>
          <w:trHeight w:val="85"/>
        </w:trPr>
        <w:tc>
          <w:tcPr>
            <w:tcW w:w="593" w:type="dxa"/>
          </w:tcPr>
          <w:p w:rsidR="00DA5403" w:rsidRDefault="004124E8" w:rsidP="00DA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5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DA5403" w:rsidRPr="00F07319" w:rsidRDefault="00DA5403" w:rsidP="00DA5403">
            <w:pPr>
              <w:pStyle w:val="a6"/>
              <w:ind w:left="0"/>
              <w:rPr>
                <w:sz w:val="24"/>
                <w:szCs w:val="24"/>
              </w:rPr>
            </w:pPr>
            <w:r w:rsidRPr="00A34005">
              <w:rPr>
                <w:sz w:val="24"/>
                <w:szCs w:val="24"/>
              </w:rPr>
              <w:t>Проскурин Василий Викторович</w:t>
            </w:r>
          </w:p>
        </w:tc>
        <w:tc>
          <w:tcPr>
            <w:tcW w:w="4961" w:type="dxa"/>
          </w:tcPr>
          <w:p w:rsidR="00DA5403" w:rsidRDefault="00DA5403" w:rsidP="00354449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Pr="00F07319">
              <w:rPr>
                <w:sz w:val="24"/>
                <w:szCs w:val="24"/>
              </w:rPr>
              <w:t>КГБУЗ</w:t>
            </w:r>
            <w:r>
              <w:rPr>
                <w:sz w:val="24"/>
                <w:szCs w:val="24"/>
              </w:rPr>
              <w:t> </w:t>
            </w:r>
            <w:r w:rsidRPr="00F07319">
              <w:rPr>
                <w:sz w:val="24"/>
                <w:szCs w:val="24"/>
              </w:rPr>
              <w:t>«Красноярский</w:t>
            </w:r>
            <w:r w:rsidR="004C1347">
              <w:rPr>
                <w:sz w:val="24"/>
                <w:szCs w:val="24"/>
              </w:rPr>
              <w:t xml:space="preserve"> </w:t>
            </w:r>
            <w:r w:rsidRPr="00F07319">
              <w:rPr>
                <w:sz w:val="24"/>
                <w:szCs w:val="24"/>
              </w:rPr>
              <w:t>краевой наркологический диспансер №</w:t>
            </w:r>
            <w:r>
              <w:rPr>
                <w:sz w:val="24"/>
                <w:szCs w:val="24"/>
              </w:rPr>
              <w:t xml:space="preserve"> </w:t>
            </w:r>
            <w:r w:rsidRPr="00F07319">
              <w:rPr>
                <w:sz w:val="24"/>
                <w:szCs w:val="24"/>
              </w:rPr>
              <w:t>1»</w:t>
            </w:r>
            <w:r>
              <w:rPr>
                <w:sz w:val="24"/>
                <w:szCs w:val="24"/>
              </w:rPr>
              <w:t xml:space="preserve"> структурное подразделение г. Ачинска</w:t>
            </w:r>
          </w:p>
          <w:p w:rsidR="00DA5403" w:rsidRDefault="00DA5403" w:rsidP="00354449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F07319">
              <w:rPr>
                <w:sz w:val="24"/>
                <w:szCs w:val="24"/>
              </w:rPr>
              <w:t>(по согласованию</w:t>
            </w:r>
            <w:r>
              <w:rPr>
                <w:sz w:val="24"/>
                <w:szCs w:val="24"/>
              </w:rPr>
              <w:t>)</w:t>
            </w:r>
          </w:p>
          <w:p w:rsidR="00DA5403" w:rsidRPr="009766E4" w:rsidRDefault="00DA5403" w:rsidP="00354449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3319" w:rsidTr="004228F2">
        <w:trPr>
          <w:trHeight w:val="85"/>
        </w:trPr>
        <w:tc>
          <w:tcPr>
            <w:tcW w:w="593" w:type="dxa"/>
          </w:tcPr>
          <w:p w:rsidR="00763319" w:rsidRDefault="004124E8" w:rsidP="008B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3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763319" w:rsidRPr="00F07319" w:rsidRDefault="00763319" w:rsidP="005B1F90">
            <w:pPr>
              <w:pStyle w:val="a6"/>
              <w:ind w:left="0"/>
              <w:rPr>
                <w:sz w:val="24"/>
                <w:szCs w:val="24"/>
              </w:rPr>
            </w:pPr>
            <w:r w:rsidRPr="00F07319">
              <w:rPr>
                <w:sz w:val="24"/>
                <w:szCs w:val="24"/>
              </w:rPr>
              <w:t>Пичугин Игорь Николаевич</w:t>
            </w:r>
          </w:p>
          <w:p w:rsidR="00763319" w:rsidRDefault="00763319" w:rsidP="005B1F90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7BC0" w:rsidRDefault="00763319" w:rsidP="00354449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07319">
              <w:rPr>
                <w:sz w:val="24"/>
                <w:szCs w:val="24"/>
              </w:rPr>
              <w:t>аведующий</w:t>
            </w:r>
            <w:r>
              <w:rPr>
                <w:sz w:val="24"/>
                <w:szCs w:val="24"/>
              </w:rPr>
              <w:t> </w:t>
            </w:r>
            <w:r w:rsidRPr="00F07319">
              <w:rPr>
                <w:sz w:val="24"/>
                <w:szCs w:val="24"/>
              </w:rPr>
              <w:t>КГБУЗ</w:t>
            </w:r>
            <w:r>
              <w:rPr>
                <w:sz w:val="24"/>
                <w:szCs w:val="24"/>
              </w:rPr>
              <w:t> </w:t>
            </w:r>
            <w:r w:rsidRPr="00F07319">
              <w:rPr>
                <w:sz w:val="24"/>
                <w:szCs w:val="24"/>
              </w:rPr>
              <w:t>«Красноярский</w:t>
            </w:r>
            <w:r w:rsidR="00817BC0">
              <w:rPr>
                <w:sz w:val="24"/>
                <w:szCs w:val="24"/>
              </w:rPr>
              <w:t xml:space="preserve"> </w:t>
            </w:r>
            <w:r w:rsidRPr="00F07319">
              <w:rPr>
                <w:sz w:val="24"/>
                <w:szCs w:val="24"/>
              </w:rPr>
              <w:t>краевой психоневрологический д</w:t>
            </w:r>
            <w:r>
              <w:rPr>
                <w:sz w:val="24"/>
                <w:szCs w:val="24"/>
              </w:rPr>
              <w:t xml:space="preserve">испансер № 1» </w:t>
            </w:r>
          </w:p>
          <w:p w:rsidR="00763319" w:rsidRPr="00F07319" w:rsidRDefault="00763319" w:rsidP="00354449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 7 (по согласованию)</w:t>
            </w:r>
          </w:p>
          <w:p w:rsidR="00EA10BC" w:rsidRDefault="00EA10BC" w:rsidP="00354449">
            <w:pPr>
              <w:pStyle w:val="a6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17C19" w:rsidTr="004228F2">
        <w:trPr>
          <w:trHeight w:val="85"/>
        </w:trPr>
        <w:tc>
          <w:tcPr>
            <w:tcW w:w="593" w:type="dxa"/>
          </w:tcPr>
          <w:p w:rsidR="00C17C19" w:rsidRDefault="00C17C19" w:rsidP="00DB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C17C19" w:rsidRDefault="004C1347" w:rsidP="005B1F90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4124E8">
              <w:rPr>
                <w:sz w:val="24"/>
                <w:szCs w:val="24"/>
              </w:rPr>
              <w:t>урпас</w:t>
            </w:r>
            <w:proofErr w:type="spellEnd"/>
            <w:r w:rsidR="004124E8">
              <w:rPr>
                <w:sz w:val="24"/>
                <w:szCs w:val="24"/>
              </w:rPr>
              <w:t xml:space="preserve"> Денис </w:t>
            </w:r>
            <w:proofErr w:type="spellStart"/>
            <w:r w:rsidR="004124E8">
              <w:rPr>
                <w:sz w:val="24"/>
                <w:szCs w:val="24"/>
              </w:rPr>
              <w:t>Владими</w:t>
            </w:r>
            <w:r>
              <w:rPr>
                <w:sz w:val="24"/>
                <w:szCs w:val="24"/>
              </w:rPr>
              <w:t>дрович</w:t>
            </w:r>
            <w:proofErr w:type="spellEnd"/>
          </w:p>
        </w:tc>
        <w:tc>
          <w:tcPr>
            <w:tcW w:w="4961" w:type="dxa"/>
          </w:tcPr>
          <w:p w:rsidR="004124E8" w:rsidRDefault="00C17C19" w:rsidP="0035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4C13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М</w:t>
            </w:r>
            <w:r w:rsidR="00CD3345">
              <w:rPr>
                <w:rFonts w:ascii="Times New Roman" w:hAnsi="Times New Roman" w:cs="Times New Roman"/>
                <w:sz w:val="24"/>
                <w:szCs w:val="24"/>
              </w:rPr>
              <w:t>ежмуниципального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 «Ачинский»</w:t>
            </w:r>
            <w:r w:rsidR="00412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C19" w:rsidRDefault="00C17C19" w:rsidP="0035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="00412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7C19" w:rsidRPr="00F07319" w:rsidRDefault="00C17C19" w:rsidP="0035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9" w:rsidTr="004228F2">
        <w:trPr>
          <w:trHeight w:val="85"/>
        </w:trPr>
        <w:tc>
          <w:tcPr>
            <w:tcW w:w="593" w:type="dxa"/>
          </w:tcPr>
          <w:p w:rsidR="00C17C19" w:rsidRDefault="00DB6BF6" w:rsidP="008B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C17C19" w:rsidRDefault="00C17C19" w:rsidP="005B1F90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Наталья Викторовна</w:t>
            </w:r>
          </w:p>
        </w:tc>
        <w:tc>
          <w:tcPr>
            <w:tcW w:w="4961" w:type="dxa"/>
          </w:tcPr>
          <w:p w:rsidR="00C17C19" w:rsidRDefault="00C17C19" w:rsidP="00354449">
            <w:pPr>
              <w:tabs>
                <w:tab w:val="center" w:pos="467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ОДН ОУУП и ПДН М</w:t>
            </w:r>
            <w:r w:rsidR="002F2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ежмуниципального 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МВД России «Ачинский»</w:t>
            </w:r>
            <w:r w:rsidR="00817B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  <w:p w:rsidR="00C17C19" w:rsidRPr="00C40AC1" w:rsidRDefault="00C17C19" w:rsidP="0035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9" w:rsidTr="004228F2">
        <w:trPr>
          <w:trHeight w:val="85"/>
        </w:trPr>
        <w:tc>
          <w:tcPr>
            <w:tcW w:w="593" w:type="dxa"/>
          </w:tcPr>
          <w:p w:rsidR="00C17C19" w:rsidRDefault="002F2312" w:rsidP="00DB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2F2312" w:rsidRDefault="004124E8" w:rsidP="002F231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Александр Андреевич</w:t>
            </w:r>
          </w:p>
          <w:p w:rsidR="00C17C19" w:rsidRDefault="00C17C19" w:rsidP="00F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F2312" w:rsidRDefault="002F2312" w:rsidP="0035444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4124E8">
              <w:rPr>
                <w:rFonts w:ascii="Times New Roman" w:hAnsi="Times New Roman" w:cs="Times New Roman"/>
                <w:sz w:val="24"/>
                <w:szCs w:val="24"/>
              </w:rPr>
              <w:t xml:space="preserve"> полиции по ООП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на ст. Ачинск</w:t>
            </w:r>
            <w:r w:rsidR="00412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17C19" w:rsidRDefault="00C17C19" w:rsidP="00354449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B228A" w:rsidTr="004228F2">
        <w:trPr>
          <w:trHeight w:val="85"/>
        </w:trPr>
        <w:tc>
          <w:tcPr>
            <w:tcW w:w="593" w:type="dxa"/>
          </w:tcPr>
          <w:p w:rsidR="003B228A" w:rsidRDefault="003B228A" w:rsidP="00DB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3B228A" w:rsidRPr="00F07319" w:rsidRDefault="003B228A" w:rsidP="005B1F90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Ананенко Александр Николаевич</w:t>
            </w:r>
          </w:p>
          <w:p w:rsidR="003B228A" w:rsidRDefault="003B228A" w:rsidP="005B1F90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228A" w:rsidRDefault="003B228A" w:rsidP="00354449">
            <w:pPr>
              <w:tabs>
                <w:tab w:val="center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Ачинского М</w:t>
            </w:r>
            <w:r w:rsidRPr="003C4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 ФКУ УИИ ГУФСИН России</w:t>
            </w:r>
            <w:r w:rsidR="00817B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C481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0015C" w:rsidRDefault="00E0015C" w:rsidP="00354449">
            <w:pPr>
              <w:tabs>
                <w:tab w:val="center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5D" w:rsidTr="004228F2">
        <w:trPr>
          <w:trHeight w:val="85"/>
        </w:trPr>
        <w:tc>
          <w:tcPr>
            <w:tcW w:w="593" w:type="dxa"/>
          </w:tcPr>
          <w:p w:rsidR="00AD485D" w:rsidRDefault="00DB6BF6" w:rsidP="008B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4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AD485D" w:rsidRPr="00F07319" w:rsidRDefault="00AD485D" w:rsidP="00AD485D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Сугак</w:t>
            </w:r>
            <w:proofErr w:type="spellEnd"/>
            <w:r>
              <w:rPr>
                <w:sz w:val="24"/>
                <w:szCs w:val="24"/>
              </w:rPr>
              <w:t xml:space="preserve"> Любовь Юрьевна</w:t>
            </w:r>
          </w:p>
          <w:p w:rsidR="00AD485D" w:rsidRDefault="00AD485D" w:rsidP="005B1F90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D485D" w:rsidRDefault="00AD485D" w:rsidP="00354449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  <w:r w:rsidRPr="00F07319">
              <w:rPr>
                <w:color w:val="000000"/>
                <w:sz w:val="24"/>
                <w:szCs w:val="24"/>
                <w:shd w:val="clear" w:color="auto" w:fill="FFFFFF"/>
              </w:rPr>
              <w:t xml:space="preserve"> КГКУ «Ц</w:t>
            </w:r>
            <w:r w:rsidR="00817BC0">
              <w:rPr>
                <w:color w:val="000000"/>
                <w:sz w:val="24"/>
                <w:szCs w:val="24"/>
                <w:shd w:val="clear" w:color="auto" w:fill="FFFFFF"/>
              </w:rPr>
              <w:t>ентр занятости населения города</w:t>
            </w:r>
            <w:r w:rsidRPr="00F07319">
              <w:rPr>
                <w:color w:val="000000"/>
                <w:sz w:val="24"/>
                <w:szCs w:val="24"/>
                <w:shd w:val="clear" w:color="auto" w:fill="FFFFFF"/>
              </w:rPr>
              <w:t xml:space="preserve"> Ачинска»</w:t>
            </w:r>
            <w:r w:rsidR="00817BC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  <w:p w:rsidR="00AD485D" w:rsidRDefault="00AD485D" w:rsidP="00354449">
            <w:pPr>
              <w:tabs>
                <w:tab w:val="center" w:pos="467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485D" w:rsidTr="004228F2">
        <w:trPr>
          <w:trHeight w:val="85"/>
        </w:trPr>
        <w:tc>
          <w:tcPr>
            <w:tcW w:w="593" w:type="dxa"/>
          </w:tcPr>
          <w:p w:rsidR="00AD485D" w:rsidRDefault="00AD485D" w:rsidP="003B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AD485D" w:rsidRDefault="004124E8" w:rsidP="005B1F90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Марина Геннадьевна</w:t>
            </w:r>
          </w:p>
        </w:tc>
        <w:tc>
          <w:tcPr>
            <w:tcW w:w="4961" w:type="dxa"/>
          </w:tcPr>
          <w:p w:rsidR="00354449" w:rsidRDefault="00C165B4" w:rsidP="00354449">
            <w:pPr>
              <w:tabs>
                <w:tab w:val="center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6B8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 w:rsidR="00AD485D">
              <w:rPr>
                <w:rFonts w:ascii="Times New Roman" w:hAnsi="Times New Roman" w:cs="Times New Roman"/>
                <w:sz w:val="24"/>
                <w:szCs w:val="24"/>
              </w:rPr>
              <w:t xml:space="preserve"> КГКУ «Ц</w:t>
            </w:r>
            <w:r w:rsidR="00817BC0">
              <w:rPr>
                <w:rFonts w:ascii="Times New Roman" w:hAnsi="Times New Roman" w:cs="Times New Roman"/>
                <w:sz w:val="24"/>
                <w:szCs w:val="24"/>
              </w:rPr>
              <w:t>ентр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8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7BC0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="00AD485D">
              <w:rPr>
                <w:rFonts w:ascii="Times New Roman" w:hAnsi="Times New Roman" w:cs="Times New Roman"/>
                <w:sz w:val="24"/>
                <w:szCs w:val="24"/>
              </w:rPr>
              <w:t xml:space="preserve"> Ачинска»</w:t>
            </w:r>
            <w:r w:rsidR="003B6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85D" w:rsidRDefault="00AD485D" w:rsidP="00354449">
            <w:pPr>
              <w:tabs>
                <w:tab w:val="center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AD485D" w:rsidRDefault="00AD485D" w:rsidP="00354449">
            <w:pPr>
              <w:tabs>
                <w:tab w:val="center" w:pos="467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45D30" w:rsidTr="004228F2">
        <w:trPr>
          <w:trHeight w:val="85"/>
        </w:trPr>
        <w:tc>
          <w:tcPr>
            <w:tcW w:w="593" w:type="dxa"/>
          </w:tcPr>
          <w:p w:rsidR="00A45D30" w:rsidRDefault="003B6B88" w:rsidP="008B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9E389A" w:rsidRDefault="00DA5403" w:rsidP="008B130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Юферова Алена Павловна</w:t>
            </w:r>
          </w:p>
          <w:p w:rsidR="00A45D30" w:rsidRPr="00A45D30" w:rsidRDefault="00A45D30" w:rsidP="008B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389A" w:rsidRDefault="00F51C22" w:rsidP="00354449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8692C">
              <w:rPr>
                <w:sz w:val="24"/>
                <w:szCs w:val="24"/>
              </w:rPr>
              <w:t>нструктор-методист</w:t>
            </w:r>
            <w:r w:rsidR="007414B7">
              <w:rPr>
                <w:sz w:val="24"/>
                <w:szCs w:val="24"/>
              </w:rPr>
              <w:t xml:space="preserve"> МБУ «Спортивная школа</w:t>
            </w:r>
            <w:r w:rsidR="009E389A">
              <w:rPr>
                <w:sz w:val="24"/>
                <w:szCs w:val="24"/>
              </w:rPr>
              <w:t xml:space="preserve"> Ачинского района</w:t>
            </w:r>
            <w:r w:rsidR="007414B7">
              <w:rPr>
                <w:sz w:val="24"/>
                <w:szCs w:val="24"/>
              </w:rPr>
              <w:t>»</w:t>
            </w:r>
            <w:r w:rsidR="00D60265">
              <w:rPr>
                <w:sz w:val="24"/>
                <w:szCs w:val="24"/>
              </w:rPr>
              <w:t xml:space="preserve"> </w:t>
            </w:r>
            <w:r w:rsidR="00041F2F">
              <w:rPr>
                <w:sz w:val="24"/>
                <w:szCs w:val="24"/>
              </w:rPr>
              <w:t>(по согласованию)</w:t>
            </w:r>
          </w:p>
          <w:p w:rsidR="00A45D30" w:rsidRPr="00A45D30" w:rsidRDefault="00A45D30" w:rsidP="00354449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8692C" w:rsidTr="004228F2">
        <w:trPr>
          <w:trHeight w:val="85"/>
        </w:trPr>
        <w:tc>
          <w:tcPr>
            <w:tcW w:w="593" w:type="dxa"/>
          </w:tcPr>
          <w:p w:rsidR="00E8692C" w:rsidRDefault="00C165B4" w:rsidP="003B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4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6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E8692C" w:rsidRDefault="00E8692C" w:rsidP="00E8692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Лиепа Иван Викторович</w:t>
            </w:r>
          </w:p>
          <w:p w:rsidR="00E8692C" w:rsidRDefault="00E8692C" w:rsidP="008B1303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8692C" w:rsidRDefault="00E8692C" w:rsidP="0035444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Ачинского районного Совета</w:t>
            </w:r>
            <w:r w:rsidR="0081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депутатов (по согласованию)</w:t>
            </w:r>
          </w:p>
          <w:p w:rsidR="00E8692C" w:rsidRDefault="00E8692C" w:rsidP="00354449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B099E" w:rsidTr="004228F2">
        <w:trPr>
          <w:trHeight w:val="1141"/>
        </w:trPr>
        <w:tc>
          <w:tcPr>
            <w:tcW w:w="593" w:type="dxa"/>
          </w:tcPr>
          <w:p w:rsidR="009766E4" w:rsidRPr="005655EF" w:rsidRDefault="004124E8" w:rsidP="0022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69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18" w:type="dxa"/>
          </w:tcPr>
          <w:p w:rsidR="00F962C9" w:rsidRDefault="004124E8" w:rsidP="008B130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Марина Олег</w:t>
            </w:r>
            <w:r w:rsidR="009766E4">
              <w:rPr>
                <w:sz w:val="24"/>
                <w:szCs w:val="24"/>
              </w:rPr>
              <w:t>овна</w:t>
            </w:r>
          </w:p>
          <w:p w:rsidR="00F962C9" w:rsidRDefault="00F962C9" w:rsidP="008B1303">
            <w:pPr>
              <w:pStyle w:val="a6"/>
              <w:ind w:left="0"/>
              <w:rPr>
                <w:sz w:val="24"/>
                <w:szCs w:val="24"/>
              </w:rPr>
            </w:pPr>
          </w:p>
          <w:p w:rsidR="007B099E" w:rsidRDefault="007B099E" w:rsidP="008B130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961" w:type="dxa"/>
          </w:tcPr>
          <w:p w:rsidR="00354449" w:rsidRDefault="00E8692C" w:rsidP="00354449">
            <w:pPr>
              <w:tabs>
                <w:tab w:val="center" w:pos="4677"/>
              </w:tabs>
              <w:jc w:val="both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="00EF66AB" w:rsidRPr="00EF66A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ведующ</w:t>
            </w:r>
            <w:r w:rsidR="0022402A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="00EF66AB" w:rsidRPr="00EF66A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Ачинским филиалом КГБУ «Краевой центр психолого-медико-социального сопровождения</w:t>
            </w:r>
          </w:p>
          <w:p w:rsidR="00E8692C" w:rsidRPr="00643576" w:rsidRDefault="00EF66AB" w:rsidP="004228F2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663364" w:rsidTr="004228F2">
        <w:trPr>
          <w:trHeight w:val="1141"/>
        </w:trPr>
        <w:tc>
          <w:tcPr>
            <w:tcW w:w="593" w:type="dxa"/>
          </w:tcPr>
          <w:p w:rsidR="00663364" w:rsidRDefault="004124E8" w:rsidP="0066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663364" w:rsidRPr="00663364" w:rsidRDefault="00663364" w:rsidP="00663364">
            <w:pPr>
              <w:pStyle w:val="a6"/>
              <w:ind w:left="0"/>
              <w:rPr>
                <w:sz w:val="24"/>
                <w:szCs w:val="24"/>
              </w:rPr>
            </w:pPr>
            <w:r w:rsidRPr="00663364">
              <w:rPr>
                <w:sz w:val="24"/>
                <w:szCs w:val="24"/>
              </w:rPr>
              <w:t>Михайлов Дмитрий Александрович</w:t>
            </w:r>
          </w:p>
        </w:tc>
        <w:tc>
          <w:tcPr>
            <w:tcW w:w="4961" w:type="dxa"/>
          </w:tcPr>
          <w:p w:rsidR="00663364" w:rsidRDefault="00663364" w:rsidP="00663364">
            <w:pPr>
              <w:tabs>
                <w:tab w:val="center" w:pos="4677"/>
              </w:tabs>
              <w:jc w:val="both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63364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заместитель начальника отдела надзорной деятельности и профилактической работы по г. Ачинску и Ачинскому району управления надзорной деятельности и профилактической работы </w:t>
            </w:r>
            <w:r w:rsidR="00A150C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663364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лавного управления МЧС России </w:t>
            </w:r>
            <w:r w:rsidR="00B36B4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36B4D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Pr="00663364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 Красноярскому краю</w:t>
            </w:r>
            <w:r w:rsidR="00923EE0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(по согласованию) </w:t>
            </w:r>
          </w:p>
          <w:p w:rsidR="00334A62" w:rsidRPr="00663364" w:rsidRDefault="00334A62" w:rsidP="00663364">
            <w:pPr>
              <w:tabs>
                <w:tab w:val="center" w:pos="4677"/>
              </w:tabs>
              <w:jc w:val="both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228F2" w:rsidTr="004228F2">
        <w:trPr>
          <w:trHeight w:val="1141"/>
        </w:trPr>
        <w:tc>
          <w:tcPr>
            <w:tcW w:w="593" w:type="dxa"/>
          </w:tcPr>
          <w:p w:rsidR="004228F2" w:rsidRDefault="004228F2" w:rsidP="0066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18" w:type="dxa"/>
          </w:tcPr>
          <w:p w:rsidR="004228F2" w:rsidRPr="00663364" w:rsidRDefault="004228F2" w:rsidP="00663364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Манапов</w:t>
            </w:r>
            <w:proofErr w:type="spellEnd"/>
            <w:r>
              <w:rPr>
                <w:sz w:val="24"/>
                <w:szCs w:val="24"/>
              </w:rPr>
              <w:t xml:space="preserve"> Виталий Русланович</w:t>
            </w:r>
          </w:p>
        </w:tc>
        <w:tc>
          <w:tcPr>
            <w:tcW w:w="4961" w:type="dxa"/>
          </w:tcPr>
          <w:p w:rsidR="004228F2" w:rsidRDefault="004228F2" w:rsidP="00663364">
            <w:pPr>
              <w:tabs>
                <w:tab w:val="center" w:pos="4677"/>
              </w:tabs>
              <w:jc w:val="both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228F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специалист по организации работы Общероссийского общественно-государственного движения детей 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4228F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и молодёжи «Движение </w:t>
            </w:r>
            <w:proofErr w:type="gramStart"/>
            <w:r w:rsidRPr="004228F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первых» 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Pr="004228F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на территории Ачинского района 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</w:t>
            </w:r>
            <w:r w:rsidRPr="004228F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  <w:p w:rsidR="00334A62" w:rsidRPr="004228F2" w:rsidRDefault="00334A62" w:rsidP="00663364">
            <w:pPr>
              <w:tabs>
                <w:tab w:val="center" w:pos="4677"/>
              </w:tabs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228F2" w:rsidTr="004228F2">
        <w:trPr>
          <w:trHeight w:val="1141"/>
        </w:trPr>
        <w:tc>
          <w:tcPr>
            <w:tcW w:w="593" w:type="dxa"/>
          </w:tcPr>
          <w:p w:rsidR="004228F2" w:rsidRDefault="004228F2" w:rsidP="0066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18" w:type="dxa"/>
          </w:tcPr>
          <w:p w:rsidR="004228F2" w:rsidRDefault="004228F2" w:rsidP="00663364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Букуль</w:t>
            </w:r>
            <w:proofErr w:type="spellEnd"/>
            <w:r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4961" w:type="dxa"/>
          </w:tcPr>
          <w:p w:rsidR="004228F2" w:rsidRPr="004228F2" w:rsidRDefault="004228F2" w:rsidP="00663364">
            <w:pPr>
              <w:tabs>
                <w:tab w:val="center" w:pos="4677"/>
              </w:tabs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228F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председатель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местного отделения Всероссийского детско-юношеского военно-патриотического движения «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ЮНАРМИЯ»   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                     по Ачинскому району (по согласованию)</w:t>
            </w:r>
            <w:r w:rsidRPr="004228F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9383"/>
        <w:gridCol w:w="222"/>
      </w:tblGrid>
      <w:tr w:rsidR="00F07319" w:rsidRPr="00F07319" w:rsidTr="00F962C9">
        <w:tc>
          <w:tcPr>
            <w:tcW w:w="9383" w:type="dxa"/>
          </w:tcPr>
          <w:p w:rsidR="00F07319" w:rsidRPr="00F07319" w:rsidRDefault="00F07319" w:rsidP="00D8579C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1C62B7" w:rsidRDefault="001C62B7" w:rsidP="00D8579C">
            <w:pPr>
              <w:tabs>
                <w:tab w:val="center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19" w:rsidRPr="003C481A" w:rsidRDefault="007962D4" w:rsidP="00D8579C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3C48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F07319" w:rsidRPr="00F07319" w:rsidRDefault="00F07319" w:rsidP="00D8579C">
            <w:pPr>
              <w:pStyle w:val="a6"/>
              <w:ind w:left="0"/>
              <w:rPr>
                <w:sz w:val="24"/>
                <w:szCs w:val="24"/>
              </w:rPr>
            </w:pPr>
          </w:p>
          <w:p w:rsidR="00F07319" w:rsidRPr="00F07319" w:rsidRDefault="00F07319" w:rsidP="00D8579C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F07319" w:rsidRPr="00F07319" w:rsidTr="00F962C9">
        <w:tc>
          <w:tcPr>
            <w:tcW w:w="9383" w:type="dxa"/>
          </w:tcPr>
          <w:p w:rsidR="00F07319" w:rsidRPr="00F07319" w:rsidRDefault="00F07319" w:rsidP="00D8579C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F07319" w:rsidRPr="00F07319" w:rsidRDefault="00F07319" w:rsidP="00D8579C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6C432C" w:rsidRPr="006D0F0F" w:rsidRDefault="006540BA" w:rsidP="006540BA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432C" w:rsidRPr="006D0F0F" w:rsidSect="006A22A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28B"/>
    <w:multiLevelType w:val="hybridMultilevel"/>
    <w:tmpl w:val="587E31FE"/>
    <w:lvl w:ilvl="0" w:tplc="55E247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B0"/>
    <w:rsid w:val="0001461F"/>
    <w:rsid w:val="00014D8E"/>
    <w:rsid w:val="000176FA"/>
    <w:rsid w:val="00025623"/>
    <w:rsid w:val="00026467"/>
    <w:rsid w:val="00037ECC"/>
    <w:rsid w:val="00041F2F"/>
    <w:rsid w:val="00045048"/>
    <w:rsid w:val="0005001F"/>
    <w:rsid w:val="00057D2A"/>
    <w:rsid w:val="00067413"/>
    <w:rsid w:val="00091589"/>
    <w:rsid w:val="00092199"/>
    <w:rsid w:val="0009394D"/>
    <w:rsid w:val="0009505D"/>
    <w:rsid w:val="000C530C"/>
    <w:rsid w:val="000F1636"/>
    <w:rsid w:val="000F1BEA"/>
    <w:rsid w:val="001021A8"/>
    <w:rsid w:val="001062FB"/>
    <w:rsid w:val="001167ED"/>
    <w:rsid w:val="00157AEC"/>
    <w:rsid w:val="00164153"/>
    <w:rsid w:val="00166E09"/>
    <w:rsid w:val="0017640B"/>
    <w:rsid w:val="00183D1F"/>
    <w:rsid w:val="00191500"/>
    <w:rsid w:val="00196599"/>
    <w:rsid w:val="001B2D5E"/>
    <w:rsid w:val="001B4F43"/>
    <w:rsid w:val="001B7FBF"/>
    <w:rsid w:val="001B7FDE"/>
    <w:rsid w:val="001C29F7"/>
    <w:rsid w:val="001C62B7"/>
    <w:rsid w:val="001E3841"/>
    <w:rsid w:val="001E543C"/>
    <w:rsid w:val="001F217C"/>
    <w:rsid w:val="001F369A"/>
    <w:rsid w:val="001F40EB"/>
    <w:rsid w:val="0020280C"/>
    <w:rsid w:val="0022402A"/>
    <w:rsid w:val="00235250"/>
    <w:rsid w:val="00262D0B"/>
    <w:rsid w:val="00283627"/>
    <w:rsid w:val="00291AFE"/>
    <w:rsid w:val="00291F4E"/>
    <w:rsid w:val="002947FB"/>
    <w:rsid w:val="002B3DCE"/>
    <w:rsid w:val="002D1B87"/>
    <w:rsid w:val="002D2FF9"/>
    <w:rsid w:val="002D73A9"/>
    <w:rsid w:val="002F2312"/>
    <w:rsid w:val="002F28A8"/>
    <w:rsid w:val="00310785"/>
    <w:rsid w:val="0031568A"/>
    <w:rsid w:val="00321EB7"/>
    <w:rsid w:val="00334A62"/>
    <w:rsid w:val="00335D56"/>
    <w:rsid w:val="003410F2"/>
    <w:rsid w:val="00342BF9"/>
    <w:rsid w:val="00346384"/>
    <w:rsid w:val="00346C8F"/>
    <w:rsid w:val="00354449"/>
    <w:rsid w:val="00364BBF"/>
    <w:rsid w:val="00372ADA"/>
    <w:rsid w:val="0037628A"/>
    <w:rsid w:val="00376690"/>
    <w:rsid w:val="003835EA"/>
    <w:rsid w:val="00393EE2"/>
    <w:rsid w:val="00395F16"/>
    <w:rsid w:val="003A5F2D"/>
    <w:rsid w:val="003B1E5F"/>
    <w:rsid w:val="003B228A"/>
    <w:rsid w:val="003B6B88"/>
    <w:rsid w:val="003C18F2"/>
    <w:rsid w:val="003C3919"/>
    <w:rsid w:val="003C481A"/>
    <w:rsid w:val="003D04D1"/>
    <w:rsid w:val="003D1409"/>
    <w:rsid w:val="003E083A"/>
    <w:rsid w:val="003E1603"/>
    <w:rsid w:val="003E6439"/>
    <w:rsid w:val="003F177A"/>
    <w:rsid w:val="004124E8"/>
    <w:rsid w:val="00421C11"/>
    <w:rsid w:val="004228F2"/>
    <w:rsid w:val="0042579C"/>
    <w:rsid w:val="0043524D"/>
    <w:rsid w:val="004374F2"/>
    <w:rsid w:val="004428A7"/>
    <w:rsid w:val="0044594F"/>
    <w:rsid w:val="0045690B"/>
    <w:rsid w:val="004646EC"/>
    <w:rsid w:val="004737D0"/>
    <w:rsid w:val="00474E18"/>
    <w:rsid w:val="00475B03"/>
    <w:rsid w:val="00492121"/>
    <w:rsid w:val="004A74C4"/>
    <w:rsid w:val="004B71CF"/>
    <w:rsid w:val="004C1347"/>
    <w:rsid w:val="004D4013"/>
    <w:rsid w:val="004E6105"/>
    <w:rsid w:val="004F30B2"/>
    <w:rsid w:val="004F77B0"/>
    <w:rsid w:val="00511C66"/>
    <w:rsid w:val="005243BA"/>
    <w:rsid w:val="005257C0"/>
    <w:rsid w:val="005260A4"/>
    <w:rsid w:val="00533542"/>
    <w:rsid w:val="00555AFE"/>
    <w:rsid w:val="0055732E"/>
    <w:rsid w:val="005655EF"/>
    <w:rsid w:val="00585121"/>
    <w:rsid w:val="005A1734"/>
    <w:rsid w:val="005B0E7E"/>
    <w:rsid w:val="005D3C41"/>
    <w:rsid w:val="005D3E73"/>
    <w:rsid w:val="005D63C6"/>
    <w:rsid w:val="005D6BBC"/>
    <w:rsid w:val="005E714C"/>
    <w:rsid w:val="005E7982"/>
    <w:rsid w:val="00605A8D"/>
    <w:rsid w:val="00615F8C"/>
    <w:rsid w:val="00631F34"/>
    <w:rsid w:val="00637031"/>
    <w:rsid w:val="00643576"/>
    <w:rsid w:val="00646068"/>
    <w:rsid w:val="006540BA"/>
    <w:rsid w:val="00663364"/>
    <w:rsid w:val="0066483D"/>
    <w:rsid w:val="00681EF3"/>
    <w:rsid w:val="00682420"/>
    <w:rsid w:val="006A22A5"/>
    <w:rsid w:val="006A4DFC"/>
    <w:rsid w:val="006C432C"/>
    <w:rsid w:val="006C52AB"/>
    <w:rsid w:val="006D0F0F"/>
    <w:rsid w:val="006D1B9D"/>
    <w:rsid w:val="006E3761"/>
    <w:rsid w:val="006E7078"/>
    <w:rsid w:val="006F067C"/>
    <w:rsid w:val="006F09FC"/>
    <w:rsid w:val="006F5683"/>
    <w:rsid w:val="006F758A"/>
    <w:rsid w:val="00704087"/>
    <w:rsid w:val="00726B5B"/>
    <w:rsid w:val="007271FC"/>
    <w:rsid w:val="00737574"/>
    <w:rsid w:val="007414B7"/>
    <w:rsid w:val="00744E2D"/>
    <w:rsid w:val="0074766E"/>
    <w:rsid w:val="00752787"/>
    <w:rsid w:val="00763319"/>
    <w:rsid w:val="00763E48"/>
    <w:rsid w:val="00766AF0"/>
    <w:rsid w:val="00774B8C"/>
    <w:rsid w:val="00786757"/>
    <w:rsid w:val="00792485"/>
    <w:rsid w:val="00792F42"/>
    <w:rsid w:val="007962D4"/>
    <w:rsid w:val="007A1861"/>
    <w:rsid w:val="007B099E"/>
    <w:rsid w:val="007C1FC5"/>
    <w:rsid w:val="007D19E7"/>
    <w:rsid w:val="007F4005"/>
    <w:rsid w:val="007F61DE"/>
    <w:rsid w:val="00803495"/>
    <w:rsid w:val="008048EA"/>
    <w:rsid w:val="0080779A"/>
    <w:rsid w:val="00817BC0"/>
    <w:rsid w:val="00856CDC"/>
    <w:rsid w:val="00860861"/>
    <w:rsid w:val="00875798"/>
    <w:rsid w:val="008868C9"/>
    <w:rsid w:val="008B1303"/>
    <w:rsid w:val="008B14D8"/>
    <w:rsid w:val="008B1BFC"/>
    <w:rsid w:val="008D74A6"/>
    <w:rsid w:val="008E58F3"/>
    <w:rsid w:val="00912701"/>
    <w:rsid w:val="00916C8E"/>
    <w:rsid w:val="00923EE0"/>
    <w:rsid w:val="009242F5"/>
    <w:rsid w:val="009428DA"/>
    <w:rsid w:val="00947B05"/>
    <w:rsid w:val="0096071C"/>
    <w:rsid w:val="009646E7"/>
    <w:rsid w:val="00971E3D"/>
    <w:rsid w:val="00973B03"/>
    <w:rsid w:val="009766E4"/>
    <w:rsid w:val="009857A5"/>
    <w:rsid w:val="00996636"/>
    <w:rsid w:val="009A6FDB"/>
    <w:rsid w:val="009B5824"/>
    <w:rsid w:val="009D0F56"/>
    <w:rsid w:val="009E389A"/>
    <w:rsid w:val="009F03C5"/>
    <w:rsid w:val="00A10AE9"/>
    <w:rsid w:val="00A11D66"/>
    <w:rsid w:val="00A12687"/>
    <w:rsid w:val="00A150C2"/>
    <w:rsid w:val="00A21D3E"/>
    <w:rsid w:val="00A25A17"/>
    <w:rsid w:val="00A30FBE"/>
    <w:rsid w:val="00A34005"/>
    <w:rsid w:val="00A35928"/>
    <w:rsid w:val="00A35B78"/>
    <w:rsid w:val="00A366F0"/>
    <w:rsid w:val="00A43786"/>
    <w:rsid w:val="00A45D30"/>
    <w:rsid w:val="00A47972"/>
    <w:rsid w:val="00A50A57"/>
    <w:rsid w:val="00A534CF"/>
    <w:rsid w:val="00A55A9F"/>
    <w:rsid w:val="00A56DC6"/>
    <w:rsid w:val="00A6106C"/>
    <w:rsid w:val="00A615BF"/>
    <w:rsid w:val="00A626B9"/>
    <w:rsid w:val="00A6671D"/>
    <w:rsid w:val="00A675A6"/>
    <w:rsid w:val="00A828BF"/>
    <w:rsid w:val="00AB75B9"/>
    <w:rsid w:val="00AC6F19"/>
    <w:rsid w:val="00AD0E75"/>
    <w:rsid w:val="00AD485D"/>
    <w:rsid w:val="00AF2F16"/>
    <w:rsid w:val="00AF54EC"/>
    <w:rsid w:val="00AF7AFE"/>
    <w:rsid w:val="00B14728"/>
    <w:rsid w:val="00B35C5A"/>
    <w:rsid w:val="00B36B4D"/>
    <w:rsid w:val="00B64E1D"/>
    <w:rsid w:val="00B8020B"/>
    <w:rsid w:val="00B818AE"/>
    <w:rsid w:val="00B82ADF"/>
    <w:rsid w:val="00BB4D80"/>
    <w:rsid w:val="00BB6BC2"/>
    <w:rsid w:val="00BB74B5"/>
    <w:rsid w:val="00BF2670"/>
    <w:rsid w:val="00C05778"/>
    <w:rsid w:val="00C13CD9"/>
    <w:rsid w:val="00C165B4"/>
    <w:rsid w:val="00C17C19"/>
    <w:rsid w:val="00C25162"/>
    <w:rsid w:val="00C40AC1"/>
    <w:rsid w:val="00C645E3"/>
    <w:rsid w:val="00C8205D"/>
    <w:rsid w:val="00CA5232"/>
    <w:rsid w:val="00CB4BF4"/>
    <w:rsid w:val="00CD0BAB"/>
    <w:rsid w:val="00CD280C"/>
    <w:rsid w:val="00CD3345"/>
    <w:rsid w:val="00CE1574"/>
    <w:rsid w:val="00CF3BC8"/>
    <w:rsid w:val="00CF6E6F"/>
    <w:rsid w:val="00D0161B"/>
    <w:rsid w:val="00D03B31"/>
    <w:rsid w:val="00D15AC2"/>
    <w:rsid w:val="00D25B93"/>
    <w:rsid w:val="00D34125"/>
    <w:rsid w:val="00D41510"/>
    <w:rsid w:val="00D464E6"/>
    <w:rsid w:val="00D60265"/>
    <w:rsid w:val="00D62947"/>
    <w:rsid w:val="00D64BF3"/>
    <w:rsid w:val="00D735F4"/>
    <w:rsid w:val="00D85105"/>
    <w:rsid w:val="00D8579C"/>
    <w:rsid w:val="00D868B2"/>
    <w:rsid w:val="00D9553D"/>
    <w:rsid w:val="00DA1B04"/>
    <w:rsid w:val="00DA5403"/>
    <w:rsid w:val="00DA6F5D"/>
    <w:rsid w:val="00DA757F"/>
    <w:rsid w:val="00DB6BF6"/>
    <w:rsid w:val="00DE2B02"/>
    <w:rsid w:val="00DF4A88"/>
    <w:rsid w:val="00DF53A8"/>
    <w:rsid w:val="00E0015C"/>
    <w:rsid w:val="00E067F5"/>
    <w:rsid w:val="00E15A5F"/>
    <w:rsid w:val="00E219C9"/>
    <w:rsid w:val="00E366D2"/>
    <w:rsid w:val="00E37225"/>
    <w:rsid w:val="00E406C6"/>
    <w:rsid w:val="00E50DDA"/>
    <w:rsid w:val="00E57B50"/>
    <w:rsid w:val="00E65716"/>
    <w:rsid w:val="00E70235"/>
    <w:rsid w:val="00E8692C"/>
    <w:rsid w:val="00E86E4A"/>
    <w:rsid w:val="00EA10BC"/>
    <w:rsid w:val="00EA4B80"/>
    <w:rsid w:val="00EB24B2"/>
    <w:rsid w:val="00EC2C64"/>
    <w:rsid w:val="00EC5DE6"/>
    <w:rsid w:val="00EE53B0"/>
    <w:rsid w:val="00EF40C1"/>
    <w:rsid w:val="00EF66AB"/>
    <w:rsid w:val="00F010A1"/>
    <w:rsid w:val="00F07319"/>
    <w:rsid w:val="00F15BA2"/>
    <w:rsid w:val="00F23170"/>
    <w:rsid w:val="00F313D4"/>
    <w:rsid w:val="00F352B3"/>
    <w:rsid w:val="00F51C22"/>
    <w:rsid w:val="00F55837"/>
    <w:rsid w:val="00F95738"/>
    <w:rsid w:val="00F962C9"/>
    <w:rsid w:val="00FB098F"/>
    <w:rsid w:val="00FB0D42"/>
    <w:rsid w:val="00FB142D"/>
    <w:rsid w:val="00FC2140"/>
    <w:rsid w:val="00FD19DD"/>
    <w:rsid w:val="00FE7705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E2DA"/>
  <w15:docId w15:val="{91A893FF-2B4E-4648-BFA5-772873E7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7B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7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4F77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7B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073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3D1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EF6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48F7-EEFC-4A1C-88B1-802A7179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КДН</cp:lastModifiedBy>
  <cp:revision>2</cp:revision>
  <cp:lastPrinted>2025-02-06T03:57:00Z</cp:lastPrinted>
  <dcterms:created xsi:type="dcterms:W3CDTF">2025-02-10T02:35:00Z</dcterms:created>
  <dcterms:modified xsi:type="dcterms:W3CDTF">2025-02-10T02:35:00Z</dcterms:modified>
</cp:coreProperties>
</file>