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FA0" w:rsidRPr="001F0FD9" w:rsidRDefault="00340FA0" w:rsidP="006A72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F0FD9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учреждение дополнительного образования «Спортивная школа Ачинского района» </w:t>
      </w:r>
    </w:p>
    <w:p w:rsidR="006A72D0" w:rsidRPr="001F0FD9" w:rsidRDefault="00340FA0" w:rsidP="006A72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FD9">
        <w:rPr>
          <w:rFonts w:ascii="Times New Roman" w:hAnsi="Times New Roman" w:cs="Times New Roman"/>
          <w:b/>
          <w:sz w:val="28"/>
          <w:szCs w:val="28"/>
        </w:rPr>
        <w:t xml:space="preserve">страница ВК </w:t>
      </w:r>
      <w:hyperlink r:id="rId4" w:history="1">
        <w:r w:rsidRPr="001F0FD9">
          <w:rPr>
            <w:rStyle w:val="a4"/>
            <w:rFonts w:ascii="Times New Roman" w:hAnsi="Times New Roman" w:cs="Times New Roman"/>
            <w:b/>
            <w:sz w:val="28"/>
            <w:szCs w:val="28"/>
          </w:rPr>
          <w:t>https://vk.com/sh_ach_r</w:t>
        </w:r>
      </w:hyperlink>
    </w:p>
    <w:p w:rsidR="00340FA0" w:rsidRPr="001F0FD9" w:rsidRDefault="00340FA0" w:rsidP="006A72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FD9">
        <w:rPr>
          <w:rFonts w:ascii="Times New Roman" w:hAnsi="Times New Roman" w:cs="Times New Roman"/>
          <w:b/>
          <w:sz w:val="28"/>
          <w:szCs w:val="28"/>
        </w:rPr>
        <w:t>страница сайта</w:t>
      </w:r>
      <w:r w:rsidRPr="001F0FD9">
        <w:rPr>
          <w:rFonts w:ascii="Times New Roman" w:eastAsia="Times New Roman" w:hAnsi="Times New Roman" w:cs="Times New Roman"/>
          <w:b/>
          <w:sz w:val="26"/>
        </w:rPr>
        <w:t xml:space="preserve"> </w:t>
      </w:r>
      <w:hyperlink r:id="rId5" w:history="1">
        <w:r w:rsidRPr="001F0FD9">
          <w:rPr>
            <w:rStyle w:val="a4"/>
            <w:rFonts w:ascii="Times New Roman" w:eastAsia="Times New Roman" w:hAnsi="Times New Roman" w:cs="Times New Roman"/>
            <w:b/>
            <w:sz w:val="26"/>
          </w:rPr>
          <w:t>https://achinskij-r04.gosweb.gosuslugi.ru/spravochnik/mbu-do-sportivnaya-shkola-achinskogo-rayona/</w:t>
        </w:r>
      </w:hyperlink>
    </w:p>
    <w:p w:rsidR="006A72D0" w:rsidRPr="006A72D0" w:rsidRDefault="006A72D0" w:rsidP="006A72D0">
      <w:pPr>
        <w:jc w:val="center"/>
        <w:rPr>
          <w:rFonts w:ascii="Times New Roman" w:hAnsi="Times New Roman" w:cs="Times New Roman"/>
          <w:sz w:val="28"/>
          <w:szCs w:val="28"/>
        </w:rPr>
      </w:pPr>
      <w:r w:rsidRPr="006A72D0">
        <w:rPr>
          <w:rFonts w:ascii="Times New Roman" w:hAnsi="Times New Roman" w:cs="Times New Roman"/>
          <w:sz w:val="28"/>
          <w:szCs w:val="28"/>
        </w:rPr>
        <w:t>Название учреждения ссылка на страницу ВК и сайт</w:t>
      </w:r>
    </w:p>
    <w:tbl>
      <w:tblPr>
        <w:tblStyle w:val="a3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484"/>
        <w:gridCol w:w="1911"/>
        <w:gridCol w:w="2268"/>
        <w:gridCol w:w="2693"/>
        <w:gridCol w:w="992"/>
      </w:tblGrid>
      <w:tr w:rsidR="006A72D0" w:rsidRPr="006A72D0" w:rsidTr="001F0FD9">
        <w:tc>
          <w:tcPr>
            <w:tcW w:w="2484" w:type="dxa"/>
          </w:tcPr>
          <w:p w:rsidR="006A72D0" w:rsidRPr="006A72D0" w:rsidRDefault="006A72D0" w:rsidP="006A7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2D0">
              <w:rPr>
                <w:rFonts w:ascii="Times New Roman" w:hAnsi="Times New Roman" w:cs="Times New Roman"/>
                <w:sz w:val="28"/>
                <w:szCs w:val="28"/>
              </w:rPr>
              <w:t>Адрес месторасположения</w:t>
            </w:r>
            <w:r w:rsidR="00292906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 или структурного </w:t>
            </w:r>
            <w:r w:rsidR="00DA0977">
              <w:rPr>
                <w:rFonts w:ascii="Times New Roman" w:hAnsi="Times New Roman" w:cs="Times New Roman"/>
                <w:sz w:val="28"/>
                <w:szCs w:val="28"/>
              </w:rPr>
              <w:t>подразделения</w:t>
            </w:r>
          </w:p>
        </w:tc>
        <w:tc>
          <w:tcPr>
            <w:tcW w:w="1911" w:type="dxa"/>
          </w:tcPr>
          <w:p w:rsidR="006A72D0" w:rsidRPr="006A72D0" w:rsidRDefault="006A72D0" w:rsidP="006A7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2D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6A72D0">
              <w:rPr>
                <w:rFonts w:ascii="Times New Roman" w:hAnsi="Times New Roman" w:cs="Times New Roman"/>
                <w:b/>
                <w:sz w:val="28"/>
                <w:szCs w:val="28"/>
              </w:rPr>
              <w:t>клубного формирования, кружка, секции</w:t>
            </w:r>
            <w:r w:rsidRPr="006A72D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6A72D0">
              <w:rPr>
                <w:rFonts w:ascii="Times New Roman" w:hAnsi="Times New Roman" w:cs="Times New Roman"/>
                <w:sz w:val="28"/>
                <w:szCs w:val="28"/>
              </w:rPr>
              <w:t>тд</w:t>
            </w:r>
            <w:proofErr w:type="spellEnd"/>
            <w:r w:rsidRPr="006A72D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6A72D0">
              <w:rPr>
                <w:rFonts w:ascii="Times New Roman" w:hAnsi="Times New Roman" w:cs="Times New Roman"/>
                <w:sz w:val="28"/>
                <w:szCs w:val="28"/>
              </w:rPr>
              <w:t>тп</w:t>
            </w:r>
            <w:proofErr w:type="spellEnd"/>
          </w:p>
        </w:tc>
        <w:tc>
          <w:tcPr>
            <w:tcW w:w="2268" w:type="dxa"/>
          </w:tcPr>
          <w:p w:rsidR="006A72D0" w:rsidRPr="006A72D0" w:rsidRDefault="006A72D0" w:rsidP="006A7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2D0">
              <w:rPr>
                <w:rFonts w:ascii="Times New Roman" w:hAnsi="Times New Roman" w:cs="Times New Roman"/>
                <w:sz w:val="28"/>
                <w:szCs w:val="28"/>
              </w:rPr>
              <w:t>Ответственный (ФИО, должность)</w:t>
            </w:r>
          </w:p>
        </w:tc>
        <w:tc>
          <w:tcPr>
            <w:tcW w:w="2693" w:type="dxa"/>
          </w:tcPr>
          <w:p w:rsidR="006A72D0" w:rsidRPr="006A72D0" w:rsidRDefault="006A72D0" w:rsidP="006A7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2D0"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  <w:r w:rsidRPr="006A72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клубного формирования, кружка, секции</w:t>
            </w:r>
          </w:p>
        </w:tc>
        <w:tc>
          <w:tcPr>
            <w:tcW w:w="992" w:type="dxa"/>
          </w:tcPr>
          <w:p w:rsidR="006A72D0" w:rsidRPr="006A72D0" w:rsidRDefault="006A72D0" w:rsidP="006A7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2D0">
              <w:rPr>
                <w:rFonts w:ascii="Times New Roman" w:hAnsi="Times New Roman" w:cs="Times New Roman"/>
                <w:sz w:val="28"/>
                <w:szCs w:val="28"/>
              </w:rPr>
              <w:t>Как записаться в состав</w:t>
            </w:r>
          </w:p>
        </w:tc>
      </w:tr>
      <w:tr w:rsidR="001F0FD9" w:rsidRPr="006A72D0" w:rsidTr="001F0FD9">
        <w:trPr>
          <w:trHeight w:val="645"/>
        </w:trPr>
        <w:tc>
          <w:tcPr>
            <w:tcW w:w="2484" w:type="dxa"/>
            <w:vMerge w:val="restart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Ачинский район,</w:t>
            </w:r>
          </w:p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п. Покровка, ул. Центральная, 44</w:t>
            </w:r>
          </w:p>
        </w:tc>
        <w:tc>
          <w:tcPr>
            <w:tcW w:w="1911" w:type="dxa"/>
            <w:vMerge w:val="restart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Спортивный клуб по месту жительства «Титан»</w:t>
            </w:r>
          </w:p>
        </w:tc>
        <w:tc>
          <w:tcPr>
            <w:tcW w:w="2268" w:type="dxa"/>
            <w:vMerge w:val="restart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Беляев Виктор Николаевич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руководитель</w:t>
            </w:r>
          </w:p>
        </w:tc>
        <w:tc>
          <w:tcPr>
            <w:tcW w:w="2693" w:type="dxa"/>
          </w:tcPr>
          <w:p w:rsidR="001F0FD9" w:rsidRPr="00AC3F1F" w:rsidRDefault="001F0FD9" w:rsidP="00116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онедельник-пятница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14.00-21.30</w:t>
            </w:r>
          </w:p>
        </w:tc>
        <w:tc>
          <w:tcPr>
            <w:tcW w:w="992" w:type="dxa"/>
            <w:vMerge w:val="restart"/>
          </w:tcPr>
          <w:p w:rsidR="001F0FD9" w:rsidRPr="00AC3F1F" w:rsidRDefault="001F0FD9" w:rsidP="006A7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Обратиться в спортивный клуб по месту жительства и написать заявление</w:t>
            </w:r>
          </w:p>
        </w:tc>
      </w:tr>
      <w:tr w:rsidR="001F0FD9" w:rsidRPr="006A72D0" w:rsidTr="001F0FD9">
        <w:trPr>
          <w:trHeight w:val="315"/>
        </w:trPr>
        <w:tc>
          <w:tcPr>
            <w:tcW w:w="2484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1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F0FD9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уббота 16.00-21.30</w:t>
            </w:r>
          </w:p>
        </w:tc>
        <w:tc>
          <w:tcPr>
            <w:tcW w:w="992" w:type="dxa"/>
            <w:vMerge/>
          </w:tcPr>
          <w:p w:rsidR="001F0FD9" w:rsidRPr="00AC3F1F" w:rsidRDefault="001F0FD9" w:rsidP="006A7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643"/>
        </w:trPr>
        <w:tc>
          <w:tcPr>
            <w:tcW w:w="2484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1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F0FD9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 xml:space="preserve"> воскресенье-выходной</w:t>
            </w:r>
          </w:p>
        </w:tc>
        <w:tc>
          <w:tcPr>
            <w:tcW w:w="992" w:type="dxa"/>
            <w:vMerge/>
          </w:tcPr>
          <w:p w:rsidR="001F0FD9" w:rsidRPr="00AC3F1F" w:rsidRDefault="001F0FD9" w:rsidP="006A7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605"/>
        </w:trPr>
        <w:tc>
          <w:tcPr>
            <w:tcW w:w="2484" w:type="dxa"/>
            <w:vMerge w:val="restart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Ачинский район, п. Белый Яр, д.3</w:t>
            </w:r>
          </w:p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vMerge w:val="restart"/>
          </w:tcPr>
          <w:p w:rsidR="001F0FD9" w:rsidRPr="00F12C6F" w:rsidRDefault="001F0FD9" w:rsidP="00F12C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Спортивный клуб по месту жительства «Юность»</w:t>
            </w:r>
          </w:p>
        </w:tc>
        <w:tc>
          <w:tcPr>
            <w:tcW w:w="2268" w:type="dxa"/>
            <w:vMerge w:val="restart"/>
          </w:tcPr>
          <w:p w:rsidR="001F0FD9" w:rsidRPr="00AC3F1F" w:rsidRDefault="001F0FD9" w:rsidP="00AC3F1F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Сомкин</w:t>
            </w:r>
            <w:proofErr w:type="spellEnd"/>
            <w:r w:rsidRPr="00AC3F1F">
              <w:rPr>
                <w:rFonts w:ascii="Times New Roman" w:hAnsi="Times New Roman" w:cs="Times New Roman"/>
                <w:sz w:val="28"/>
                <w:szCs w:val="28"/>
              </w:rPr>
              <w:t xml:space="preserve"> Сергей Павлович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693" w:type="dxa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среда-воскресенье 16.00-20.30</w:t>
            </w:r>
          </w:p>
        </w:tc>
        <w:tc>
          <w:tcPr>
            <w:tcW w:w="992" w:type="dxa"/>
            <w:vMerge/>
          </w:tcPr>
          <w:p w:rsidR="001F0FD9" w:rsidRPr="00AC3F1F" w:rsidRDefault="001F0FD9" w:rsidP="006A7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605"/>
        </w:trPr>
        <w:tc>
          <w:tcPr>
            <w:tcW w:w="2484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1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F0FD9" w:rsidRPr="00AC3F1F" w:rsidRDefault="001F0FD9" w:rsidP="00AC3F1F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F0FD9" w:rsidRPr="00AC3F1F" w:rsidRDefault="001F0FD9" w:rsidP="00116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понедельник, вторник-выходной</w:t>
            </w:r>
          </w:p>
        </w:tc>
        <w:tc>
          <w:tcPr>
            <w:tcW w:w="992" w:type="dxa"/>
            <w:vMerge/>
          </w:tcPr>
          <w:p w:rsidR="001F0FD9" w:rsidRPr="00AC3F1F" w:rsidRDefault="001F0FD9" w:rsidP="006A7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900"/>
        </w:trPr>
        <w:tc>
          <w:tcPr>
            <w:tcW w:w="2484" w:type="dxa"/>
            <w:vMerge w:val="restart"/>
          </w:tcPr>
          <w:p w:rsidR="001F0FD9" w:rsidRPr="00AC3F1F" w:rsidRDefault="001F0FD9" w:rsidP="00AC3F1F">
            <w:pPr>
              <w:tabs>
                <w:tab w:val="left" w:pos="236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Ачинский район, п. Малиновка, квартал 1, 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4, пом. </w:t>
            </w:r>
            <w:r w:rsidRPr="00AC3F1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11" w:type="dxa"/>
            <w:vMerge w:val="restart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Спортивный клуб по месту жительства «Ритм»</w:t>
            </w:r>
          </w:p>
        </w:tc>
        <w:tc>
          <w:tcPr>
            <w:tcW w:w="2268" w:type="dxa"/>
            <w:vMerge w:val="restart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Карелина Екатерина Павловна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693" w:type="dxa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онедельник, вторник, четверг 18.30-21.30</w:t>
            </w:r>
          </w:p>
        </w:tc>
        <w:tc>
          <w:tcPr>
            <w:tcW w:w="992" w:type="dxa"/>
            <w:vMerge/>
          </w:tcPr>
          <w:p w:rsidR="001F0FD9" w:rsidRPr="00AC3F1F" w:rsidRDefault="001F0FD9" w:rsidP="006A7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585"/>
        </w:trPr>
        <w:tc>
          <w:tcPr>
            <w:tcW w:w="2484" w:type="dxa"/>
            <w:vMerge/>
          </w:tcPr>
          <w:p w:rsidR="001F0FD9" w:rsidRPr="00AC3F1F" w:rsidRDefault="001F0FD9" w:rsidP="00AC3F1F">
            <w:pPr>
              <w:tabs>
                <w:tab w:val="left" w:pos="236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1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F0FD9" w:rsidRDefault="001F0FD9" w:rsidP="00116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реда, пятница 19.15-21.15</w:t>
            </w:r>
          </w:p>
        </w:tc>
        <w:tc>
          <w:tcPr>
            <w:tcW w:w="992" w:type="dxa"/>
            <w:vMerge/>
          </w:tcPr>
          <w:p w:rsidR="001F0FD9" w:rsidRPr="00AC3F1F" w:rsidRDefault="001F0FD9" w:rsidP="006A7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615"/>
        </w:trPr>
        <w:tc>
          <w:tcPr>
            <w:tcW w:w="2484" w:type="dxa"/>
            <w:vMerge/>
          </w:tcPr>
          <w:p w:rsidR="001F0FD9" w:rsidRPr="00AC3F1F" w:rsidRDefault="001F0FD9" w:rsidP="00AC3F1F">
            <w:pPr>
              <w:tabs>
                <w:tab w:val="left" w:pos="236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1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F0FD9" w:rsidRDefault="001F0FD9" w:rsidP="00116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 xml:space="preserve">воскресенье </w:t>
            </w:r>
          </w:p>
          <w:p w:rsidR="001F0FD9" w:rsidRDefault="001F0FD9" w:rsidP="00116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 xml:space="preserve">14.00-19.30 </w:t>
            </w:r>
          </w:p>
        </w:tc>
        <w:tc>
          <w:tcPr>
            <w:tcW w:w="992" w:type="dxa"/>
            <w:vMerge/>
          </w:tcPr>
          <w:p w:rsidR="001F0FD9" w:rsidRPr="00AC3F1F" w:rsidRDefault="001F0FD9" w:rsidP="006A7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435"/>
        </w:trPr>
        <w:tc>
          <w:tcPr>
            <w:tcW w:w="2484" w:type="dxa"/>
            <w:vMerge/>
          </w:tcPr>
          <w:p w:rsidR="001F0FD9" w:rsidRPr="00AC3F1F" w:rsidRDefault="001F0FD9" w:rsidP="00AC3F1F">
            <w:pPr>
              <w:tabs>
                <w:tab w:val="left" w:pos="236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1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F0FD9" w:rsidRPr="00AC3F1F" w:rsidRDefault="001F0FD9" w:rsidP="00116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суббота-выходной</w:t>
            </w:r>
          </w:p>
        </w:tc>
        <w:tc>
          <w:tcPr>
            <w:tcW w:w="992" w:type="dxa"/>
            <w:vMerge/>
          </w:tcPr>
          <w:p w:rsidR="001F0FD9" w:rsidRPr="00AC3F1F" w:rsidRDefault="001F0FD9" w:rsidP="006A7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930"/>
        </w:trPr>
        <w:tc>
          <w:tcPr>
            <w:tcW w:w="2484" w:type="dxa"/>
            <w:vMerge w:val="restart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Ачинский район, п.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3F1F">
              <w:rPr>
                <w:rFonts w:ascii="Times New Roman" w:hAnsi="Times New Roman"/>
                <w:sz w:val="28"/>
                <w:szCs w:val="28"/>
              </w:rPr>
              <w:t>Горный, ул.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3F1F">
              <w:rPr>
                <w:rFonts w:ascii="Times New Roman" w:hAnsi="Times New Roman"/>
                <w:sz w:val="28"/>
                <w:szCs w:val="28"/>
              </w:rPr>
              <w:t>Центральная, 16</w:t>
            </w:r>
          </w:p>
        </w:tc>
        <w:tc>
          <w:tcPr>
            <w:tcW w:w="1911" w:type="dxa"/>
            <w:vMerge w:val="restart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Спортивный клуб по месту жительства «Витязь»</w:t>
            </w:r>
          </w:p>
        </w:tc>
        <w:tc>
          <w:tcPr>
            <w:tcW w:w="2268" w:type="dxa"/>
            <w:vMerge w:val="restart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Горбушкин</w:t>
            </w:r>
            <w:proofErr w:type="spellEnd"/>
            <w:r w:rsidRPr="00AC3F1F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Сергеевич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693" w:type="dxa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-пятница</w:t>
            </w:r>
          </w:p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17.00-21.00</w:t>
            </w:r>
          </w:p>
        </w:tc>
        <w:tc>
          <w:tcPr>
            <w:tcW w:w="992" w:type="dxa"/>
            <w:vMerge/>
          </w:tcPr>
          <w:p w:rsidR="001F0FD9" w:rsidRPr="00AC3F1F" w:rsidRDefault="001F0FD9" w:rsidP="00DA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330"/>
        </w:trPr>
        <w:tc>
          <w:tcPr>
            <w:tcW w:w="2484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1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F0FD9" w:rsidRDefault="001F0FD9" w:rsidP="00F12C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уббота 17.00-19.30</w:t>
            </w:r>
          </w:p>
        </w:tc>
        <w:tc>
          <w:tcPr>
            <w:tcW w:w="992" w:type="dxa"/>
            <w:vMerge/>
          </w:tcPr>
          <w:p w:rsidR="001F0FD9" w:rsidRPr="00AC3F1F" w:rsidRDefault="001F0FD9" w:rsidP="00DA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1210"/>
        </w:trPr>
        <w:tc>
          <w:tcPr>
            <w:tcW w:w="2484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1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F0FD9" w:rsidRDefault="001F0FD9" w:rsidP="00F12C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 xml:space="preserve"> воскресенье-выходной</w:t>
            </w:r>
          </w:p>
        </w:tc>
        <w:tc>
          <w:tcPr>
            <w:tcW w:w="992" w:type="dxa"/>
            <w:vMerge/>
          </w:tcPr>
          <w:p w:rsidR="001F0FD9" w:rsidRPr="00AC3F1F" w:rsidRDefault="001F0FD9" w:rsidP="00DA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915"/>
        </w:trPr>
        <w:tc>
          <w:tcPr>
            <w:tcW w:w="2484" w:type="dxa"/>
            <w:vMerge w:val="restart"/>
          </w:tcPr>
          <w:p w:rsidR="001F0FD9" w:rsidRPr="00AC3F1F" w:rsidRDefault="001F0FD9" w:rsidP="00AC3F1F">
            <w:pPr>
              <w:tabs>
                <w:tab w:val="left" w:pos="5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Ачинский район, п.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C3F1F">
              <w:rPr>
                <w:rFonts w:ascii="Times New Roman" w:hAnsi="Times New Roman"/>
                <w:sz w:val="28"/>
                <w:szCs w:val="28"/>
              </w:rPr>
              <w:t>Лапшиха</w:t>
            </w:r>
            <w:proofErr w:type="spellEnd"/>
            <w:r w:rsidRPr="00AC3F1F">
              <w:rPr>
                <w:rFonts w:ascii="Times New Roman" w:hAnsi="Times New Roman"/>
                <w:sz w:val="28"/>
                <w:szCs w:val="28"/>
              </w:rPr>
              <w:t>, ул.Советская,13</w:t>
            </w:r>
          </w:p>
        </w:tc>
        <w:tc>
          <w:tcPr>
            <w:tcW w:w="1911" w:type="dxa"/>
            <w:vMerge w:val="restart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Спортивный клуб по месту жительства «Патриот»</w:t>
            </w:r>
          </w:p>
        </w:tc>
        <w:tc>
          <w:tcPr>
            <w:tcW w:w="2268" w:type="dxa"/>
            <w:vMerge w:val="restart"/>
          </w:tcPr>
          <w:p w:rsidR="001F0FD9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Бондарчук Виктор Дмитриевич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F0FD9" w:rsidRPr="001F0FD9" w:rsidRDefault="001F0FD9" w:rsidP="001F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693" w:type="dxa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онедельник-пятница</w:t>
            </w:r>
          </w:p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14.00-21.30</w:t>
            </w:r>
          </w:p>
        </w:tc>
        <w:tc>
          <w:tcPr>
            <w:tcW w:w="992" w:type="dxa"/>
            <w:vMerge/>
          </w:tcPr>
          <w:p w:rsidR="001F0FD9" w:rsidRPr="00AC3F1F" w:rsidRDefault="001F0FD9" w:rsidP="00DA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358"/>
        </w:trPr>
        <w:tc>
          <w:tcPr>
            <w:tcW w:w="2484" w:type="dxa"/>
            <w:vMerge/>
          </w:tcPr>
          <w:p w:rsidR="001F0FD9" w:rsidRPr="00AC3F1F" w:rsidRDefault="001F0FD9" w:rsidP="00AC3F1F">
            <w:pPr>
              <w:tabs>
                <w:tab w:val="left" w:pos="5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1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F0FD9" w:rsidRDefault="001F0FD9" w:rsidP="00116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уббота 15.30-21.00</w:t>
            </w:r>
          </w:p>
        </w:tc>
        <w:tc>
          <w:tcPr>
            <w:tcW w:w="992" w:type="dxa"/>
            <w:vMerge/>
          </w:tcPr>
          <w:p w:rsidR="001F0FD9" w:rsidRPr="00AC3F1F" w:rsidRDefault="001F0FD9" w:rsidP="00DA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483"/>
        </w:trPr>
        <w:tc>
          <w:tcPr>
            <w:tcW w:w="2484" w:type="dxa"/>
            <w:vMerge/>
          </w:tcPr>
          <w:p w:rsidR="001F0FD9" w:rsidRPr="00AC3F1F" w:rsidRDefault="001F0FD9" w:rsidP="00AC3F1F">
            <w:pPr>
              <w:tabs>
                <w:tab w:val="left" w:pos="55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1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F0FD9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 xml:space="preserve"> воскресенье-выходной</w:t>
            </w:r>
          </w:p>
        </w:tc>
        <w:tc>
          <w:tcPr>
            <w:tcW w:w="992" w:type="dxa"/>
            <w:vMerge/>
          </w:tcPr>
          <w:p w:rsidR="001F0FD9" w:rsidRPr="00AC3F1F" w:rsidRDefault="001F0FD9" w:rsidP="00DA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1260"/>
        </w:trPr>
        <w:tc>
          <w:tcPr>
            <w:tcW w:w="2484" w:type="dxa"/>
            <w:vMerge w:val="restart"/>
          </w:tcPr>
          <w:p w:rsidR="001F0FD9" w:rsidRPr="00AC3F1F" w:rsidRDefault="001F0FD9" w:rsidP="00AC3F1F">
            <w:pPr>
              <w:tabs>
                <w:tab w:val="right" w:pos="2903"/>
              </w:tabs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Ачинский район,</w:t>
            </w:r>
          </w:p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C3F1F">
              <w:rPr>
                <w:rFonts w:ascii="Times New Roman" w:hAnsi="Times New Roman"/>
                <w:sz w:val="28"/>
                <w:szCs w:val="28"/>
              </w:rPr>
              <w:t>Зерцалы</w:t>
            </w:r>
            <w:proofErr w:type="spellEnd"/>
            <w:r w:rsidRPr="00AC3F1F">
              <w:rPr>
                <w:rFonts w:ascii="Times New Roman" w:hAnsi="Times New Roman"/>
                <w:sz w:val="28"/>
                <w:szCs w:val="28"/>
              </w:rPr>
              <w:t>, ул.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3F1F">
              <w:rPr>
                <w:rFonts w:ascii="Times New Roman" w:hAnsi="Times New Roman"/>
                <w:sz w:val="28"/>
                <w:szCs w:val="28"/>
              </w:rPr>
              <w:t>Береговая, 28Б</w:t>
            </w:r>
          </w:p>
        </w:tc>
        <w:tc>
          <w:tcPr>
            <w:tcW w:w="1911" w:type="dxa"/>
            <w:vMerge w:val="restart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Спортивный клуб по месту жительства «Адреналин»</w:t>
            </w:r>
          </w:p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Форпостов Владимир Викторович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693" w:type="dxa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онедельник-вторник, четверг-суббота</w:t>
            </w:r>
          </w:p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17.00-21.00</w:t>
            </w:r>
          </w:p>
        </w:tc>
        <w:tc>
          <w:tcPr>
            <w:tcW w:w="992" w:type="dxa"/>
            <w:vMerge/>
          </w:tcPr>
          <w:p w:rsidR="001F0FD9" w:rsidRPr="00AC3F1F" w:rsidRDefault="001F0FD9" w:rsidP="00DA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660"/>
        </w:trPr>
        <w:tc>
          <w:tcPr>
            <w:tcW w:w="2484" w:type="dxa"/>
            <w:vMerge/>
          </w:tcPr>
          <w:p w:rsidR="001F0FD9" w:rsidRPr="00AC3F1F" w:rsidRDefault="001F0FD9" w:rsidP="00AC3F1F">
            <w:pPr>
              <w:tabs>
                <w:tab w:val="right" w:pos="290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1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F0FD9" w:rsidRDefault="001F0FD9" w:rsidP="00116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реда, воскресенье-выходной</w:t>
            </w:r>
          </w:p>
        </w:tc>
        <w:tc>
          <w:tcPr>
            <w:tcW w:w="992" w:type="dxa"/>
            <w:vMerge/>
          </w:tcPr>
          <w:p w:rsidR="001F0FD9" w:rsidRPr="00AC3F1F" w:rsidRDefault="001F0FD9" w:rsidP="00DA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1130"/>
        </w:trPr>
        <w:tc>
          <w:tcPr>
            <w:tcW w:w="2484" w:type="dxa"/>
            <w:vMerge w:val="restart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Ачинский район,</w:t>
            </w:r>
          </w:p>
          <w:p w:rsidR="001F0FD9" w:rsidRPr="00AC3F1F" w:rsidRDefault="001F0FD9" w:rsidP="00AC3F1F">
            <w:pPr>
              <w:tabs>
                <w:tab w:val="right" w:pos="290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п.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3F1F">
              <w:rPr>
                <w:rFonts w:ascii="Times New Roman" w:hAnsi="Times New Roman"/>
                <w:sz w:val="28"/>
                <w:szCs w:val="28"/>
              </w:rPr>
              <w:t>Ключи, пер.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3F1F">
              <w:rPr>
                <w:rFonts w:ascii="Times New Roman" w:hAnsi="Times New Roman"/>
                <w:sz w:val="28"/>
                <w:szCs w:val="28"/>
              </w:rPr>
              <w:t>Кирова, 6</w:t>
            </w:r>
          </w:p>
        </w:tc>
        <w:tc>
          <w:tcPr>
            <w:tcW w:w="1911" w:type="dxa"/>
            <w:vMerge w:val="restart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Спортивный клуб по месту жительства «Исток»</w:t>
            </w:r>
          </w:p>
        </w:tc>
        <w:tc>
          <w:tcPr>
            <w:tcW w:w="2268" w:type="dxa"/>
            <w:vMerge w:val="restart"/>
          </w:tcPr>
          <w:p w:rsidR="001F0FD9" w:rsidRPr="00AC3F1F" w:rsidRDefault="001F0FD9" w:rsidP="001F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Тюмнева</w:t>
            </w:r>
            <w:proofErr w:type="spellEnd"/>
            <w:r w:rsidRPr="00AC3F1F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Геннадьевна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руководитель</w:t>
            </w:r>
          </w:p>
        </w:tc>
        <w:tc>
          <w:tcPr>
            <w:tcW w:w="2693" w:type="dxa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онедельник-пятница, воскресенье</w:t>
            </w:r>
          </w:p>
          <w:p w:rsidR="001F0FD9" w:rsidRPr="00AC3F1F" w:rsidRDefault="001F0FD9" w:rsidP="00F12C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14.30-21.00</w:t>
            </w:r>
          </w:p>
        </w:tc>
        <w:tc>
          <w:tcPr>
            <w:tcW w:w="992" w:type="dxa"/>
            <w:vMerge/>
          </w:tcPr>
          <w:p w:rsidR="001F0FD9" w:rsidRPr="00AC3F1F" w:rsidRDefault="001F0FD9" w:rsidP="00DA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270"/>
        </w:trPr>
        <w:tc>
          <w:tcPr>
            <w:tcW w:w="2484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1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F0FD9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суббота-выходной</w:t>
            </w:r>
          </w:p>
        </w:tc>
        <w:tc>
          <w:tcPr>
            <w:tcW w:w="992" w:type="dxa"/>
            <w:vMerge/>
          </w:tcPr>
          <w:p w:rsidR="001F0FD9" w:rsidRPr="00AC3F1F" w:rsidRDefault="001F0FD9" w:rsidP="00DA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675"/>
        </w:trPr>
        <w:tc>
          <w:tcPr>
            <w:tcW w:w="2484" w:type="dxa"/>
            <w:vMerge w:val="restart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Ачинский район,</w:t>
            </w:r>
          </w:p>
          <w:p w:rsidR="001F0FD9" w:rsidRPr="00AC3F1F" w:rsidRDefault="001F0FD9" w:rsidP="00AC3F1F">
            <w:pPr>
              <w:tabs>
                <w:tab w:val="right" w:pos="290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3F1F">
              <w:rPr>
                <w:rFonts w:ascii="Times New Roman" w:hAnsi="Times New Roman"/>
                <w:sz w:val="28"/>
                <w:szCs w:val="28"/>
              </w:rPr>
              <w:t>Белый Яр, ул.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3F1F">
              <w:rPr>
                <w:rFonts w:ascii="Times New Roman" w:hAnsi="Times New Roman"/>
                <w:sz w:val="28"/>
                <w:szCs w:val="28"/>
              </w:rPr>
              <w:t>Центральная, 4А</w:t>
            </w:r>
          </w:p>
        </w:tc>
        <w:tc>
          <w:tcPr>
            <w:tcW w:w="1911" w:type="dxa"/>
            <w:vMerge w:val="restart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Спортивный клуб по месту жительства «Фанат»</w:t>
            </w:r>
          </w:p>
        </w:tc>
        <w:tc>
          <w:tcPr>
            <w:tcW w:w="2268" w:type="dxa"/>
            <w:vMerge w:val="restart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 xml:space="preserve">Рыжкова Татьяна </w:t>
            </w:r>
            <w:proofErr w:type="spellStart"/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Батменична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2693" w:type="dxa"/>
          </w:tcPr>
          <w:p w:rsidR="001F0FD9" w:rsidRPr="00AC3F1F" w:rsidRDefault="001F0FD9" w:rsidP="00F12C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вторник-пятница 17.00-20.30</w:t>
            </w:r>
          </w:p>
        </w:tc>
        <w:tc>
          <w:tcPr>
            <w:tcW w:w="992" w:type="dxa"/>
            <w:vMerge/>
          </w:tcPr>
          <w:p w:rsidR="001F0FD9" w:rsidRPr="00AC3F1F" w:rsidRDefault="001F0FD9" w:rsidP="00DA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276"/>
        </w:trPr>
        <w:tc>
          <w:tcPr>
            <w:tcW w:w="2484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1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F0FD9" w:rsidRPr="00AC3F1F" w:rsidRDefault="001F0FD9" w:rsidP="00F12C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  <w:p w:rsidR="001F0FD9" w:rsidRPr="00AC3F1F" w:rsidRDefault="001F0FD9" w:rsidP="00F12C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16.00-20.00</w:t>
            </w:r>
          </w:p>
        </w:tc>
        <w:tc>
          <w:tcPr>
            <w:tcW w:w="992" w:type="dxa"/>
            <w:vMerge/>
          </w:tcPr>
          <w:p w:rsidR="001F0FD9" w:rsidRPr="00AC3F1F" w:rsidRDefault="001F0FD9" w:rsidP="00DA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847"/>
        </w:trPr>
        <w:tc>
          <w:tcPr>
            <w:tcW w:w="2484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1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F0FD9" w:rsidRPr="00AC3F1F" w:rsidRDefault="001F0FD9" w:rsidP="00116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онедельник, воскресенье-выходной</w:t>
            </w:r>
          </w:p>
        </w:tc>
        <w:tc>
          <w:tcPr>
            <w:tcW w:w="992" w:type="dxa"/>
            <w:vMerge/>
          </w:tcPr>
          <w:p w:rsidR="001F0FD9" w:rsidRPr="00AC3F1F" w:rsidRDefault="001F0FD9" w:rsidP="00DA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660"/>
        </w:trPr>
        <w:tc>
          <w:tcPr>
            <w:tcW w:w="2484" w:type="dxa"/>
            <w:vMerge w:val="restart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Ачинский район,</w:t>
            </w:r>
          </w:p>
          <w:p w:rsidR="001F0FD9" w:rsidRPr="00AC3F1F" w:rsidRDefault="001F0FD9" w:rsidP="00AC3F1F">
            <w:pPr>
              <w:tabs>
                <w:tab w:val="right" w:pos="290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C3F1F">
              <w:rPr>
                <w:rFonts w:ascii="Times New Roman" w:hAnsi="Times New Roman"/>
                <w:sz w:val="28"/>
                <w:szCs w:val="28"/>
              </w:rPr>
              <w:t>Ястребово</w:t>
            </w:r>
            <w:proofErr w:type="spellEnd"/>
            <w:r w:rsidRPr="00AC3F1F">
              <w:rPr>
                <w:rFonts w:ascii="Times New Roman" w:hAnsi="Times New Roman"/>
                <w:sz w:val="28"/>
                <w:szCs w:val="28"/>
              </w:rPr>
              <w:t>, ул.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3F1F">
              <w:rPr>
                <w:rFonts w:ascii="Times New Roman" w:hAnsi="Times New Roman"/>
                <w:sz w:val="28"/>
                <w:szCs w:val="28"/>
              </w:rPr>
              <w:t>Данилова 9А</w:t>
            </w:r>
          </w:p>
        </w:tc>
        <w:tc>
          <w:tcPr>
            <w:tcW w:w="1911" w:type="dxa"/>
            <w:vMerge w:val="restart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Спортивный клуб по месту жительства «Форма»</w:t>
            </w:r>
          </w:p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Минчёнок</w:t>
            </w:r>
            <w:proofErr w:type="spellEnd"/>
            <w:r w:rsidRPr="00AC3F1F">
              <w:rPr>
                <w:rFonts w:ascii="Times New Roman" w:hAnsi="Times New Roman" w:cs="Times New Roman"/>
                <w:sz w:val="28"/>
                <w:szCs w:val="28"/>
              </w:rPr>
              <w:t xml:space="preserve"> Марина Николаевна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руководитель</w:t>
            </w:r>
          </w:p>
        </w:tc>
        <w:tc>
          <w:tcPr>
            <w:tcW w:w="2693" w:type="dxa"/>
          </w:tcPr>
          <w:p w:rsidR="001F0FD9" w:rsidRPr="00AC3F1F" w:rsidRDefault="001F0FD9" w:rsidP="00F12C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вторник-пятница 13.30-21.00</w:t>
            </w:r>
          </w:p>
        </w:tc>
        <w:tc>
          <w:tcPr>
            <w:tcW w:w="992" w:type="dxa"/>
            <w:vMerge/>
          </w:tcPr>
          <w:p w:rsidR="001F0FD9" w:rsidRPr="00AC3F1F" w:rsidRDefault="001F0FD9" w:rsidP="00DA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291"/>
        </w:trPr>
        <w:tc>
          <w:tcPr>
            <w:tcW w:w="2484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1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F0FD9" w:rsidRPr="00AC3F1F" w:rsidRDefault="001F0FD9" w:rsidP="00F12C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  <w:p w:rsidR="001F0FD9" w:rsidRPr="00AC3F1F" w:rsidRDefault="001F0FD9" w:rsidP="00F12C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12.30-21.00</w:t>
            </w:r>
          </w:p>
        </w:tc>
        <w:tc>
          <w:tcPr>
            <w:tcW w:w="992" w:type="dxa"/>
            <w:vMerge/>
          </w:tcPr>
          <w:p w:rsidR="001F0FD9" w:rsidRPr="00AC3F1F" w:rsidRDefault="001F0FD9" w:rsidP="00DA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965"/>
        </w:trPr>
        <w:tc>
          <w:tcPr>
            <w:tcW w:w="2484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1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F0FD9" w:rsidRPr="00AC3F1F" w:rsidRDefault="001F0FD9" w:rsidP="00116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онедельник, воскресенье-выходной</w:t>
            </w:r>
          </w:p>
        </w:tc>
        <w:tc>
          <w:tcPr>
            <w:tcW w:w="992" w:type="dxa"/>
            <w:vMerge/>
          </w:tcPr>
          <w:p w:rsidR="001F0FD9" w:rsidRPr="00AC3F1F" w:rsidRDefault="001F0FD9" w:rsidP="00DA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720"/>
        </w:trPr>
        <w:tc>
          <w:tcPr>
            <w:tcW w:w="2484" w:type="dxa"/>
            <w:vMerge w:val="restart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Ачинский район,</w:t>
            </w:r>
          </w:p>
          <w:p w:rsidR="001F0FD9" w:rsidRPr="00AC3F1F" w:rsidRDefault="001F0FD9" w:rsidP="00AC3F1F">
            <w:pPr>
              <w:tabs>
                <w:tab w:val="right" w:pos="290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3F1F">
              <w:rPr>
                <w:rFonts w:ascii="Times New Roman" w:hAnsi="Times New Roman"/>
                <w:sz w:val="28"/>
                <w:szCs w:val="28"/>
              </w:rPr>
              <w:t>Сосновое озеро, ул.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Коммунаров 14</w:t>
            </w:r>
          </w:p>
        </w:tc>
        <w:tc>
          <w:tcPr>
            <w:tcW w:w="1911" w:type="dxa"/>
            <w:vMerge w:val="restart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Спортивный клуб по месту жительства «Олимп»</w:t>
            </w:r>
          </w:p>
        </w:tc>
        <w:tc>
          <w:tcPr>
            <w:tcW w:w="2268" w:type="dxa"/>
            <w:vMerge w:val="restart"/>
          </w:tcPr>
          <w:p w:rsidR="001F0FD9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Таранюк</w:t>
            </w:r>
            <w:proofErr w:type="spellEnd"/>
            <w:r w:rsidRPr="00AC3F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Юрий Гаврилович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руководитель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F0FD9" w:rsidRPr="00AC3F1F" w:rsidRDefault="001F0FD9" w:rsidP="00F12C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 xml:space="preserve"> 17.00-21.00</w:t>
            </w:r>
          </w:p>
        </w:tc>
        <w:tc>
          <w:tcPr>
            <w:tcW w:w="992" w:type="dxa"/>
            <w:vMerge/>
          </w:tcPr>
          <w:p w:rsidR="001F0FD9" w:rsidRPr="00AC3F1F" w:rsidRDefault="001F0FD9" w:rsidP="00DA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885"/>
        </w:trPr>
        <w:tc>
          <w:tcPr>
            <w:tcW w:w="2484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1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1F0FD9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понедельник, </w:t>
            </w: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воскресенье-выходной</w:t>
            </w:r>
          </w:p>
        </w:tc>
        <w:tc>
          <w:tcPr>
            <w:tcW w:w="992" w:type="dxa"/>
            <w:vMerge/>
          </w:tcPr>
          <w:p w:rsidR="001F0FD9" w:rsidRPr="00AC3F1F" w:rsidRDefault="001F0FD9" w:rsidP="00DA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660"/>
        </w:trPr>
        <w:tc>
          <w:tcPr>
            <w:tcW w:w="2484" w:type="dxa"/>
            <w:vMerge w:val="restart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Ачинский район,</w:t>
            </w:r>
          </w:p>
          <w:p w:rsidR="001F0FD9" w:rsidRPr="00AC3F1F" w:rsidRDefault="001F0FD9" w:rsidP="001F0F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Малый Улуй, д.1, </w:t>
            </w:r>
            <w:r w:rsidRPr="00AC3F1F">
              <w:rPr>
                <w:rFonts w:ascii="Times New Roman" w:hAnsi="Times New Roman"/>
                <w:sz w:val="28"/>
                <w:szCs w:val="28"/>
              </w:rPr>
              <w:t>пом.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</w:tc>
        <w:tc>
          <w:tcPr>
            <w:tcW w:w="1911" w:type="dxa"/>
            <w:vMerge w:val="restart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Спортивный клуб по месту жительства «Сокол»</w:t>
            </w:r>
          </w:p>
        </w:tc>
        <w:tc>
          <w:tcPr>
            <w:tcW w:w="2268" w:type="dxa"/>
            <w:vMerge w:val="restart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Федотова Тамара Александровна, руководитель</w:t>
            </w:r>
          </w:p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F0FD9" w:rsidRPr="00AC3F1F" w:rsidRDefault="001F0FD9" w:rsidP="00F12C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 xml:space="preserve">торник-четверг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15.00-18.30</w:t>
            </w:r>
          </w:p>
        </w:tc>
        <w:tc>
          <w:tcPr>
            <w:tcW w:w="992" w:type="dxa"/>
            <w:vMerge/>
          </w:tcPr>
          <w:p w:rsidR="001F0FD9" w:rsidRPr="00AC3F1F" w:rsidRDefault="001F0FD9" w:rsidP="00DA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291"/>
        </w:trPr>
        <w:tc>
          <w:tcPr>
            <w:tcW w:w="2484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1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F0FD9" w:rsidRPr="00AC3F1F" w:rsidRDefault="001F0FD9" w:rsidP="00F12C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  <w:p w:rsidR="001F0FD9" w:rsidRDefault="001F0FD9" w:rsidP="00F12C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14-00-19.00</w:t>
            </w:r>
          </w:p>
        </w:tc>
        <w:tc>
          <w:tcPr>
            <w:tcW w:w="992" w:type="dxa"/>
            <w:vMerge/>
          </w:tcPr>
          <w:p w:rsidR="001F0FD9" w:rsidRPr="00AC3F1F" w:rsidRDefault="001F0FD9" w:rsidP="00DA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570"/>
        </w:trPr>
        <w:tc>
          <w:tcPr>
            <w:tcW w:w="2484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1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F0FD9" w:rsidRDefault="001F0FD9" w:rsidP="00116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воскресенье 16.00-19.00</w:t>
            </w:r>
          </w:p>
        </w:tc>
        <w:tc>
          <w:tcPr>
            <w:tcW w:w="992" w:type="dxa"/>
            <w:vMerge/>
          </w:tcPr>
          <w:p w:rsidR="001F0FD9" w:rsidRPr="00AC3F1F" w:rsidRDefault="001F0FD9" w:rsidP="00DA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557"/>
        </w:trPr>
        <w:tc>
          <w:tcPr>
            <w:tcW w:w="2484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1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1F0FD9" w:rsidRPr="00AC3F1F" w:rsidRDefault="001F0FD9" w:rsidP="00116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онедельник, пятница-выходной</w:t>
            </w:r>
          </w:p>
        </w:tc>
        <w:tc>
          <w:tcPr>
            <w:tcW w:w="992" w:type="dxa"/>
            <w:vMerge/>
          </w:tcPr>
          <w:p w:rsidR="001F0FD9" w:rsidRPr="00AC3F1F" w:rsidRDefault="001F0FD9" w:rsidP="00DA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594"/>
        </w:trPr>
        <w:tc>
          <w:tcPr>
            <w:tcW w:w="2484" w:type="dxa"/>
            <w:vMerge w:val="restart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Ачинский район, п.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C3F1F">
              <w:rPr>
                <w:rFonts w:ascii="Times New Roman" w:hAnsi="Times New Roman"/>
                <w:sz w:val="28"/>
                <w:szCs w:val="28"/>
              </w:rPr>
              <w:t>Березовый,</w:t>
            </w:r>
          </w:p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ул. Клубная, 3а</w:t>
            </w:r>
          </w:p>
        </w:tc>
        <w:tc>
          <w:tcPr>
            <w:tcW w:w="1911" w:type="dxa"/>
            <w:vMerge w:val="restart"/>
          </w:tcPr>
          <w:p w:rsidR="001F0FD9" w:rsidRPr="00AC3F1F" w:rsidRDefault="001F0FD9" w:rsidP="00F12C6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Спортивный клуб по месту жительства «Вымпел»</w:t>
            </w:r>
          </w:p>
        </w:tc>
        <w:tc>
          <w:tcPr>
            <w:tcW w:w="2268" w:type="dxa"/>
            <w:vMerge w:val="restart"/>
          </w:tcPr>
          <w:p w:rsidR="001F0FD9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Кинстлер</w:t>
            </w:r>
            <w:proofErr w:type="spellEnd"/>
            <w:r w:rsidRPr="00AC3F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Ирина Владимировна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руководитель</w:t>
            </w:r>
          </w:p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F0FD9" w:rsidRPr="00AC3F1F" w:rsidRDefault="001F0FD9" w:rsidP="00F12C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онедельник-суббота 14.30-21.00</w:t>
            </w:r>
          </w:p>
        </w:tc>
        <w:tc>
          <w:tcPr>
            <w:tcW w:w="992" w:type="dxa"/>
            <w:vMerge/>
          </w:tcPr>
          <w:p w:rsidR="001F0FD9" w:rsidRPr="00AC3F1F" w:rsidRDefault="001F0FD9" w:rsidP="00DA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517"/>
        </w:trPr>
        <w:tc>
          <w:tcPr>
            <w:tcW w:w="2484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1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F0FD9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воскресенье-выходной</w:t>
            </w:r>
          </w:p>
        </w:tc>
        <w:tc>
          <w:tcPr>
            <w:tcW w:w="992" w:type="dxa"/>
            <w:vMerge/>
          </w:tcPr>
          <w:p w:rsidR="001F0FD9" w:rsidRPr="00AC3F1F" w:rsidRDefault="001F0FD9" w:rsidP="00DA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660"/>
        </w:trPr>
        <w:tc>
          <w:tcPr>
            <w:tcW w:w="2484" w:type="dxa"/>
            <w:vMerge w:val="restart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Ачинский район, п. Причулымский, ул. Просвещения, 18</w:t>
            </w:r>
          </w:p>
        </w:tc>
        <w:tc>
          <w:tcPr>
            <w:tcW w:w="1911" w:type="dxa"/>
            <w:vMerge w:val="restart"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F1F">
              <w:rPr>
                <w:rFonts w:ascii="Times New Roman" w:hAnsi="Times New Roman"/>
                <w:sz w:val="28"/>
                <w:szCs w:val="28"/>
              </w:rPr>
              <w:t>Спортивный клуб по месту жительства «Импульс»</w:t>
            </w:r>
          </w:p>
        </w:tc>
        <w:tc>
          <w:tcPr>
            <w:tcW w:w="2268" w:type="dxa"/>
            <w:vMerge w:val="restart"/>
          </w:tcPr>
          <w:p w:rsidR="001F0FD9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 xml:space="preserve">Лоцан </w:t>
            </w:r>
          </w:p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Анна Александровна</w:t>
            </w:r>
            <w:r w:rsidR="009C678B">
              <w:rPr>
                <w:rFonts w:ascii="Times New Roman" w:hAnsi="Times New Roman" w:cs="Times New Roman"/>
                <w:sz w:val="28"/>
                <w:szCs w:val="28"/>
              </w:rPr>
              <w:t>, руков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одитель</w:t>
            </w:r>
          </w:p>
        </w:tc>
        <w:tc>
          <w:tcPr>
            <w:tcW w:w="2693" w:type="dxa"/>
          </w:tcPr>
          <w:p w:rsidR="001F0FD9" w:rsidRPr="00AC3F1F" w:rsidRDefault="001F0FD9" w:rsidP="001F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торник-пятница 17.00-20.30</w:t>
            </w:r>
          </w:p>
        </w:tc>
        <w:tc>
          <w:tcPr>
            <w:tcW w:w="992" w:type="dxa"/>
            <w:vMerge/>
          </w:tcPr>
          <w:p w:rsidR="001F0FD9" w:rsidRPr="00AC3F1F" w:rsidRDefault="001F0FD9" w:rsidP="00DA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291"/>
        </w:trPr>
        <w:tc>
          <w:tcPr>
            <w:tcW w:w="2484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1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F0FD9" w:rsidRPr="00AC3F1F" w:rsidRDefault="001F0FD9" w:rsidP="001F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  <w:p w:rsidR="001F0FD9" w:rsidRDefault="001F0FD9" w:rsidP="001F0F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16.00-20.00</w:t>
            </w:r>
          </w:p>
        </w:tc>
        <w:tc>
          <w:tcPr>
            <w:tcW w:w="992" w:type="dxa"/>
            <w:vMerge/>
          </w:tcPr>
          <w:p w:rsidR="001F0FD9" w:rsidRPr="00AC3F1F" w:rsidRDefault="001F0FD9" w:rsidP="00DA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FD9" w:rsidRPr="006A72D0" w:rsidTr="001F0FD9">
        <w:trPr>
          <w:trHeight w:val="904"/>
        </w:trPr>
        <w:tc>
          <w:tcPr>
            <w:tcW w:w="2484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11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1F0FD9" w:rsidRPr="00AC3F1F" w:rsidRDefault="001F0FD9" w:rsidP="00AC3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F0FD9" w:rsidRDefault="001F0FD9" w:rsidP="00116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понедельник, </w:t>
            </w:r>
            <w:r w:rsidRPr="00AC3F1F">
              <w:rPr>
                <w:rFonts w:ascii="Times New Roman" w:hAnsi="Times New Roman" w:cs="Times New Roman"/>
                <w:sz w:val="28"/>
                <w:szCs w:val="28"/>
              </w:rPr>
              <w:t>воскресенье-выходной</w:t>
            </w:r>
          </w:p>
        </w:tc>
        <w:tc>
          <w:tcPr>
            <w:tcW w:w="992" w:type="dxa"/>
            <w:vMerge/>
          </w:tcPr>
          <w:p w:rsidR="001F0FD9" w:rsidRPr="00AC3F1F" w:rsidRDefault="001F0FD9" w:rsidP="00DA0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678B" w:rsidRDefault="009C678B" w:rsidP="001F0FD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78B" w:rsidRDefault="009C678B" w:rsidP="001F0FD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0FD9" w:rsidRPr="006A72D0" w:rsidRDefault="001F0FD9" w:rsidP="001F0F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МБУ ДО «СШ Ачинского района»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C678B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И.Н. Чевгаев</w:t>
      </w:r>
    </w:p>
    <w:sectPr w:rsidR="001F0FD9" w:rsidRPr="006A7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AF4"/>
    <w:rsid w:val="00116E50"/>
    <w:rsid w:val="001F0FD9"/>
    <w:rsid w:val="00292906"/>
    <w:rsid w:val="00340FA0"/>
    <w:rsid w:val="00380727"/>
    <w:rsid w:val="005340AF"/>
    <w:rsid w:val="00657CD6"/>
    <w:rsid w:val="006A72D0"/>
    <w:rsid w:val="007305EB"/>
    <w:rsid w:val="0077348A"/>
    <w:rsid w:val="009C678B"/>
    <w:rsid w:val="00AC3F1F"/>
    <w:rsid w:val="00AF7AF4"/>
    <w:rsid w:val="00C35243"/>
    <w:rsid w:val="00DA0977"/>
    <w:rsid w:val="00F12C6F"/>
    <w:rsid w:val="00F74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25DC75-CDC8-47DC-BEB7-C7ED66264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7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40F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chinskij-r04.gosweb.gosuslugi.ru/spravochnik/mbu-do-sportivnaya-shkola-achinskogo-rayona/" TargetMode="External"/><Relationship Id="rId4" Type="http://schemas.openxmlformats.org/officeDocument/2006/relationships/hyperlink" Target="https://vk.com/sh_ach_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КДН</cp:lastModifiedBy>
  <cp:revision>7</cp:revision>
  <cp:lastPrinted>2023-12-04T03:45:00Z</cp:lastPrinted>
  <dcterms:created xsi:type="dcterms:W3CDTF">2023-12-01T07:09:00Z</dcterms:created>
  <dcterms:modified xsi:type="dcterms:W3CDTF">2023-12-14T06:19:00Z</dcterms:modified>
</cp:coreProperties>
</file>