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78E" w:rsidRDefault="001F1DCD">
      <w:pPr>
        <w:pStyle w:val="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="006B1CC0">
        <w:rPr>
          <w:rFonts w:ascii="Times New Roman" w:eastAsia="Times New Roman" w:hAnsi="Times New Roman" w:cs="Times New Roman"/>
          <w:b/>
          <w:sz w:val="28"/>
          <w:szCs w:val="28"/>
        </w:rPr>
        <w:t>анк данных по организации досуга подростков и молодежи</w:t>
      </w:r>
    </w:p>
    <w:p w:rsidR="009C778E" w:rsidRDefault="006B1CC0">
      <w:pPr>
        <w:pStyle w:val="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ссылка на страницу ВК и сайт</w:t>
      </w:r>
    </w:p>
    <w:p w:rsidR="009C778E" w:rsidRPr="001F1DCD" w:rsidRDefault="006B1CC0" w:rsidP="002C2F0F">
      <w:pPr>
        <w:pStyle w:val="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F1DCD">
        <w:rPr>
          <w:rFonts w:ascii="Times New Roman" w:eastAsia="Times New Roman" w:hAnsi="Times New Roman" w:cs="Times New Roman"/>
          <w:b/>
          <w:sz w:val="32"/>
          <w:szCs w:val="32"/>
        </w:rPr>
        <w:t>Березовский сельский</w:t>
      </w:r>
      <w:r w:rsidR="001F1DCD" w:rsidRPr="001F1DCD">
        <w:rPr>
          <w:rFonts w:ascii="Times New Roman" w:eastAsia="Times New Roman" w:hAnsi="Times New Roman" w:cs="Times New Roman"/>
          <w:b/>
          <w:sz w:val="32"/>
          <w:szCs w:val="32"/>
        </w:rPr>
        <w:t xml:space="preserve"> клуб</w:t>
      </w:r>
      <w:r w:rsidRPr="001F1DC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</w:p>
    <w:p w:rsidR="002C2F0F" w:rsidRPr="002C2F0F" w:rsidRDefault="006D51ED" w:rsidP="002C2F0F">
      <w:pPr>
        <w:pStyle w:val="4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r:id="rId4" w:history="1">
        <w:r w:rsidR="002C2F0F" w:rsidRPr="00A0209B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https://ok.ru/profile/594683572999</w:t>
        </w:r>
      </w:hyperlink>
      <w:r w:rsidR="002C2F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88"/>
        <w:gridCol w:w="2189"/>
        <w:gridCol w:w="2061"/>
        <w:gridCol w:w="2241"/>
        <w:gridCol w:w="2078"/>
      </w:tblGrid>
      <w:tr w:rsidR="009C778E" w:rsidRPr="0079294E" w:rsidTr="00F67583">
        <w:tc>
          <w:tcPr>
            <w:tcW w:w="2488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jdgxs" w:colFirst="0" w:colLast="0"/>
            <w:bookmarkEnd w:id="0"/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A866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</w:t>
            </w:r>
            <w:r w:rsidR="001F1DCD"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66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</w:p>
        </w:tc>
        <w:tc>
          <w:tcPr>
            <w:tcW w:w="2078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(адрес, номер стационарного телефона)</w:t>
            </w:r>
          </w:p>
        </w:tc>
      </w:tr>
      <w:tr w:rsidR="009C778E" w:rsidRPr="0079294E" w:rsidTr="00F67583">
        <w:tc>
          <w:tcPr>
            <w:tcW w:w="2488" w:type="dxa"/>
          </w:tcPr>
          <w:p w:rsidR="009C778E" w:rsidRPr="00A866C8" w:rsidRDefault="007D11EF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Клуб по интересам «Атлет»</w:t>
            </w:r>
          </w:p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(спортивный)</w:t>
            </w:r>
          </w:p>
        </w:tc>
        <w:tc>
          <w:tcPr>
            <w:tcW w:w="2061" w:type="dxa"/>
          </w:tcPr>
          <w:p w:rsidR="009C778E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Горн И.А.</w:t>
            </w:r>
            <w:r w:rsidR="006B1CC0"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заведующая</w:t>
            </w:r>
          </w:p>
        </w:tc>
        <w:tc>
          <w:tcPr>
            <w:tcW w:w="2241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3 - </w:t>
            </w:r>
            <w:proofErr w:type="spellStart"/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четверг месяца</w:t>
            </w:r>
          </w:p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18.00 - 19.00</w:t>
            </w:r>
          </w:p>
        </w:tc>
        <w:tc>
          <w:tcPr>
            <w:tcW w:w="2078" w:type="dxa"/>
          </w:tcPr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9C778E" w:rsidRPr="00A866C8" w:rsidRDefault="006B1CC0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Кружок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«Кисточка»</w:t>
            </w:r>
            <w:r w:rsidRPr="00A866C8">
              <w:t xml:space="preserve"> (</w:t>
            </w:r>
            <w:r w:rsidRPr="00A866C8">
              <w:rPr>
                <w:lang w:val="ru-RU"/>
              </w:rPr>
              <w:t>ИЗО)</w:t>
            </w:r>
          </w:p>
        </w:tc>
        <w:tc>
          <w:tcPr>
            <w:tcW w:w="206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bCs/>
                <w:lang w:val="ru-RU"/>
              </w:rPr>
            </w:pPr>
            <w:r w:rsidRPr="00A866C8">
              <w:rPr>
                <w:bCs/>
              </w:rPr>
              <w:t>Шмидт</w:t>
            </w:r>
            <w:r w:rsidR="001F1DCD" w:rsidRPr="00A866C8">
              <w:rPr>
                <w:bCs/>
                <w:lang w:val="ru-RU"/>
              </w:rPr>
              <w:t xml:space="preserve"> Н.В.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bCs/>
                <w:lang w:val="ru-RU"/>
              </w:rPr>
              <w:t>культорганизатор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t>Вторник</w:t>
            </w:r>
            <w:r w:rsidRPr="00A866C8">
              <w:rPr>
                <w:lang w:val="ru-RU"/>
              </w:rPr>
              <w:t>,</w:t>
            </w:r>
            <w:r w:rsidRPr="00A866C8">
              <w:t xml:space="preserve"> четверг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18.00</w:t>
            </w:r>
            <w:r w:rsidRPr="00A866C8">
              <w:rPr>
                <w:lang w:val="ru-RU"/>
              </w:rPr>
              <w:t>-19.00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Кружок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«Самоделкин» (ДПИ)</w:t>
            </w:r>
          </w:p>
        </w:tc>
        <w:tc>
          <w:tcPr>
            <w:tcW w:w="206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bCs/>
                <w:lang w:val="ru-RU"/>
              </w:rPr>
            </w:pPr>
            <w:r w:rsidRPr="00A866C8">
              <w:rPr>
                <w:bCs/>
              </w:rPr>
              <w:t>Шмидт</w:t>
            </w:r>
            <w:r w:rsidR="001F1DCD" w:rsidRPr="00A866C8">
              <w:rPr>
                <w:bCs/>
                <w:lang w:val="ru-RU"/>
              </w:rPr>
              <w:t xml:space="preserve"> Н.В.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rPr>
                <w:bCs/>
                <w:lang w:val="ru-RU"/>
              </w:rPr>
              <w:t>культорганизатор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Среда,пятница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t>18.00</w:t>
            </w:r>
            <w:r w:rsidRPr="00A866C8">
              <w:rPr>
                <w:lang w:val="ru-RU"/>
              </w:rPr>
              <w:t>-19.00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, 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«</w:t>
            </w:r>
            <w:r w:rsidRPr="00A866C8">
              <w:rPr>
                <w:lang w:val="ru-RU"/>
              </w:rPr>
              <w:t>Нотка»</w:t>
            </w:r>
          </w:p>
        </w:tc>
        <w:tc>
          <w:tcPr>
            <w:tcW w:w="2061" w:type="dxa"/>
          </w:tcPr>
          <w:p w:rsidR="001F1DCD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Горн И.А.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rPr>
                <w:lang w:val="ru-RU"/>
              </w:rPr>
              <w:t xml:space="preserve">1-я пятница </w:t>
            </w:r>
            <w:r w:rsidRPr="00A866C8">
              <w:rPr>
                <w:bCs/>
              </w:rPr>
              <w:t>месяца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18.00</w:t>
            </w:r>
            <w:r w:rsidRPr="00A866C8">
              <w:rPr>
                <w:lang w:val="ru-RU"/>
              </w:rPr>
              <w:t>-19.00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«</w:t>
            </w:r>
            <w:r w:rsidRPr="00A866C8">
              <w:rPr>
                <w:lang w:val="ru-RU"/>
              </w:rPr>
              <w:t>Именинник»</w:t>
            </w:r>
          </w:p>
        </w:tc>
        <w:tc>
          <w:tcPr>
            <w:tcW w:w="2061" w:type="dxa"/>
          </w:tcPr>
          <w:p w:rsidR="001F1DCD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Горн И.А.</w:t>
            </w:r>
          </w:p>
          <w:p w:rsidR="0079294E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заведующая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2-я среда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1</w:t>
            </w:r>
            <w:r w:rsidRPr="00A866C8">
              <w:rPr>
                <w:lang w:val="ru-RU"/>
              </w:rPr>
              <w:t>7</w:t>
            </w:r>
            <w:r w:rsidRPr="00A866C8">
              <w:t>.00</w:t>
            </w:r>
            <w:r w:rsidRPr="00A866C8">
              <w:rPr>
                <w:lang w:val="ru-RU"/>
              </w:rPr>
              <w:t>-18.00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«</w:t>
            </w:r>
            <w:r w:rsidRPr="00A866C8">
              <w:rPr>
                <w:lang w:val="ru-RU"/>
              </w:rPr>
              <w:t>Буратино» (театральное)</w:t>
            </w:r>
          </w:p>
        </w:tc>
        <w:tc>
          <w:tcPr>
            <w:tcW w:w="2061" w:type="dxa"/>
          </w:tcPr>
          <w:p w:rsidR="001F1DCD" w:rsidRPr="00A866C8" w:rsidRDefault="001F1DCD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bCs/>
                <w:lang w:val="ru-RU"/>
              </w:rPr>
            </w:pPr>
            <w:r w:rsidRPr="00A866C8">
              <w:rPr>
                <w:bCs/>
              </w:rPr>
              <w:t>Шмидт</w:t>
            </w:r>
            <w:r w:rsidRPr="00A866C8">
              <w:rPr>
                <w:bCs/>
                <w:lang w:val="ru-RU"/>
              </w:rPr>
              <w:t xml:space="preserve"> Н.В.</w:t>
            </w:r>
          </w:p>
          <w:p w:rsidR="0079294E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Cs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 xml:space="preserve">2-й четверг </w:t>
            </w:r>
            <w:r w:rsidRPr="00A866C8">
              <w:rPr>
                <w:bCs/>
              </w:rPr>
              <w:t>месяца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rPr>
                <w:lang w:val="ru-RU"/>
              </w:rPr>
              <w:t>17.00-18.00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«</w:t>
            </w:r>
            <w:r w:rsidRPr="00A866C8">
              <w:rPr>
                <w:lang w:val="ru-RU"/>
              </w:rPr>
              <w:t>Спортивный калейдоскоп»</w:t>
            </w:r>
          </w:p>
        </w:tc>
        <w:tc>
          <w:tcPr>
            <w:tcW w:w="2061" w:type="dxa"/>
          </w:tcPr>
          <w:p w:rsidR="001F1DCD" w:rsidRPr="00A866C8" w:rsidRDefault="001F1DCD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bCs/>
                <w:lang w:val="ru-RU"/>
              </w:rPr>
            </w:pPr>
            <w:r w:rsidRPr="00A866C8">
              <w:rPr>
                <w:bCs/>
              </w:rPr>
              <w:t>Шмидт</w:t>
            </w:r>
            <w:r w:rsidRPr="00A866C8">
              <w:rPr>
                <w:bCs/>
                <w:lang w:val="ru-RU"/>
              </w:rPr>
              <w:t xml:space="preserve"> Н.В.</w:t>
            </w:r>
          </w:p>
          <w:p w:rsidR="001F1DCD" w:rsidRPr="00A866C8" w:rsidRDefault="001F1DCD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bCs/>
                <w:lang w:val="ru-RU"/>
              </w:rPr>
            </w:pPr>
            <w:r w:rsidRPr="00A866C8">
              <w:rPr>
                <w:bCs/>
                <w:lang w:val="ru-RU"/>
              </w:rPr>
              <w:t>культорганизатор</w:t>
            </w:r>
            <w:r w:rsidRPr="00A866C8">
              <w:rPr>
                <w:bCs/>
              </w:rPr>
              <w:t xml:space="preserve"> Шмидт</w:t>
            </w:r>
            <w:r w:rsidRPr="00A866C8">
              <w:rPr>
                <w:bCs/>
                <w:lang w:val="ru-RU"/>
              </w:rPr>
              <w:t xml:space="preserve"> Н.В.</w:t>
            </w:r>
          </w:p>
          <w:p w:rsidR="0079294E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Cs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rPr>
                <w:lang w:val="ru-RU"/>
              </w:rPr>
              <w:t xml:space="preserve">3-й вторник </w:t>
            </w:r>
            <w:r w:rsidRPr="00A866C8">
              <w:rPr>
                <w:bCs/>
              </w:rPr>
              <w:t>месяца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t>1</w:t>
            </w:r>
            <w:r w:rsidRPr="00A866C8">
              <w:rPr>
                <w:lang w:val="ru-RU"/>
              </w:rPr>
              <w:t>7</w:t>
            </w:r>
            <w:r w:rsidRPr="00A866C8">
              <w:t>.00</w:t>
            </w:r>
            <w:r w:rsidRPr="00A866C8">
              <w:rPr>
                <w:lang w:val="ru-RU"/>
              </w:rPr>
              <w:t>-18.00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t>«</w:t>
            </w:r>
            <w:r w:rsidRPr="00A866C8">
              <w:rPr>
                <w:lang w:val="ru-RU"/>
              </w:rPr>
              <w:t>Игротека»</w:t>
            </w:r>
          </w:p>
        </w:tc>
        <w:tc>
          <w:tcPr>
            <w:tcW w:w="2061" w:type="dxa"/>
          </w:tcPr>
          <w:p w:rsidR="001F1DCD" w:rsidRPr="00A866C8" w:rsidRDefault="001F1DCD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bCs/>
                <w:lang w:val="ru-RU"/>
              </w:rPr>
            </w:pPr>
            <w:r w:rsidRPr="00A866C8">
              <w:rPr>
                <w:bCs/>
              </w:rPr>
              <w:t>Шмидт</w:t>
            </w:r>
            <w:r w:rsidRPr="00A866C8">
              <w:rPr>
                <w:bCs/>
                <w:lang w:val="ru-RU"/>
              </w:rPr>
              <w:t xml:space="preserve"> Н.В.</w:t>
            </w:r>
          </w:p>
          <w:p w:rsidR="0079294E" w:rsidRPr="00A866C8" w:rsidRDefault="001F1DCD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Cs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</w:pPr>
            <w:r w:rsidRPr="00A866C8">
              <w:rPr>
                <w:lang w:val="ru-RU"/>
              </w:rPr>
              <w:t xml:space="preserve">1-й вторник </w:t>
            </w:r>
            <w:r w:rsidRPr="00A866C8">
              <w:rPr>
                <w:bCs/>
              </w:rPr>
              <w:t>месяца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17.00-18.00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, 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  <w:tr w:rsidR="0079294E" w:rsidRPr="0079294E" w:rsidTr="00F67583">
        <w:tc>
          <w:tcPr>
            <w:tcW w:w="248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Ачинский район, п.Березовый ул. Клубная 3а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«Юный эколог»</w:t>
            </w:r>
          </w:p>
        </w:tc>
        <w:tc>
          <w:tcPr>
            <w:tcW w:w="2061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Горн Ирина Александровна заведующая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2-ой вторник</w:t>
            </w:r>
          </w:p>
          <w:p w:rsidR="0079294E" w:rsidRPr="00A866C8" w:rsidRDefault="0079294E" w:rsidP="001F1DCD">
            <w:pPr>
              <w:pStyle w:val="a9"/>
              <w:tabs>
                <w:tab w:val="left" w:pos="2263"/>
              </w:tabs>
              <w:ind w:left="0"/>
              <w:jc w:val="center"/>
              <w:rPr>
                <w:lang w:val="ru-RU"/>
              </w:rPr>
            </w:pPr>
            <w:r w:rsidRPr="00A866C8">
              <w:rPr>
                <w:lang w:val="ru-RU"/>
              </w:rPr>
              <w:t>18.00-19.00</w:t>
            </w:r>
          </w:p>
        </w:tc>
        <w:tc>
          <w:tcPr>
            <w:tcW w:w="2078" w:type="dxa"/>
          </w:tcPr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п.Березовый, ул. Клубная 3а</w:t>
            </w:r>
          </w:p>
          <w:p w:rsidR="0079294E" w:rsidRPr="00A866C8" w:rsidRDefault="0079294E" w:rsidP="001F1DCD">
            <w:pPr>
              <w:pStyle w:val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eastAsia="Times New Roman" w:hAnsi="Times New Roman" w:cs="Times New Roman"/>
                <w:sz w:val="24"/>
                <w:szCs w:val="24"/>
              </w:rPr>
              <w:t>+7(923)339-36-88</w:t>
            </w:r>
          </w:p>
        </w:tc>
      </w:tr>
    </w:tbl>
    <w:p w:rsidR="0079294E" w:rsidRDefault="0079294E" w:rsidP="007929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94E" w:rsidRPr="001F1DCD" w:rsidRDefault="0079294E" w:rsidP="007929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1DCD">
        <w:rPr>
          <w:rFonts w:ascii="Times New Roman" w:hAnsi="Times New Roman" w:cs="Times New Roman"/>
          <w:b/>
          <w:sz w:val="32"/>
          <w:szCs w:val="32"/>
        </w:rPr>
        <w:t>Белоярский сельский Дом культуры</w:t>
      </w:r>
    </w:p>
    <w:p w:rsidR="0079294E" w:rsidRDefault="007D11EE" w:rsidP="0079294E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9294E" w:rsidRPr="00A0209B">
          <w:rPr>
            <w:rStyle w:val="aa"/>
            <w:rFonts w:ascii="Times New Roman" w:hAnsi="Times New Roman" w:cs="Times New Roman"/>
            <w:sz w:val="28"/>
            <w:szCs w:val="28"/>
          </w:rPr>
          <w:t>https://ok.ru/profile/585732586471</w:t>
        </w:r>
      </w:hyperlink>
      <w:r w:rsidR="0079294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11262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237"/>
        <w:gridCol w:w="2241"/>
        <w:gridCol w:w="1986"/>
      </w:tblGrid>
      <w:tr w:rsidR="0079294E" w:rsidRPr="00A866C8" w:rsidTr="0079294E">
        <w:tc>
          <w:tcPr>
            <w:tcW w:w="260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237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  <w:r w:rsidR="006B7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</w:p>
        </w:tc>
        <w:tc>
          <w:tcPr>
            <w:tcW w:w="1986" w:type="dxa"/>
          </w:tcPr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79294E" w:rsidRPr="00A866C8" w:rsidRDefault="0079294E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(адрес, номер стационарного телефона)</w:t>
            </w:r>
          </w:p>
        </w:tc>
      </w:tr>
      <w:tr w:rsidR="0079294E" w:rsidRPr="00A866C8" w:rsidTr="0079294E">
        <w:tc>
          <w:tcPr>
            <w:tcW w:w="2609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Ачинский район,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с. Белый Яр,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Центральная, 4а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Танцевальный </w:t>
            </w: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кружок «Непоседы»</w:t>
            </w:r>
          </w:p>
        </w:tc>
        <w:tc>
          <w:tcPr>
            <w:tcW w:w="2237" w:type="dxa"/>
          </w:tcPr>
          <w:p w:rsidR="001F1DCD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Хорзеева</w:t>
            </w:r>
            <w:proofErr w:type="spellEnd"/>
            <w:r w:rsidR="001F1DCD"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балетмейстер</w:t>
            </w:r>
          </w:p>
        </w:tc>
        <w:tc>
          <w:tcPr>
            <w:tcW w:w="2241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Вторник, четверг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13.00-14-30</w:t>
            </w:r>
          </w:p>
        </w:tc>
        <w:tc>
          <w:tcPr>
            <w:tcW w:w="1986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с. Белый Яр, ул. Центральная, 4а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8 (391)519 74 07</w:t>
            </w:r>
          </w:p>
        </w:tc>
      </w:tr>
      <w:tr w:rsidR="0079294E" w:rsidRPr="00A866C8" w:rsidTr="0079294E">
        <w:tc>
          <w:tcPr>
            <w:tcW w:w="2609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Ачинский район,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</w:t>
            </w:r>
          </w:p>
          <w:p w:rsidR="0079294E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Центральная, 4а</w:t>
            </w:r>
          </w:p>
        </w:tc>
        <w:tc>
          <w:tcPr>
            <w:tcW w:w="2189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Кружок танцевальной аэробики для детей школьного возраста «Мечта»</w:t>
            </w:r>
          </w:p>
        </w:tc>
        <w:tc>
          <w:tcPr>
            <w:tcW w:w="2237" w:type="dxa"/>
          </w:tcPr>
          <w:p w:rsidR="0079294E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Хорзеева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балетмейстер</w:t>
            </w:r>
          </w:p>
        </w:tc>
        <w:tc>
          <w:tcPr>
            <w:tcW w:w="2241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14.30-16-00</w:t>
            </w:r>
          </w:p>
        </w:tc>
        <w:tc>
          <w:tcPr>
            <w:tcW w:w="1986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 ул. Центральная, 4а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8 (391)519 74 07</w:t>
            </w:r>
          </w:p>
        </w:tc>
      </w:tr>
      <w:tr w:rsidR="0079294E" w:rsidRPr="00A866C8" w:rsidTr="0079294E">
        <w:tc>
          <w:tcPr>
            <w:tcW w:w="2609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Ачинский район,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</w:t>
            </w:r>
          </w:p>
          <w:p w:rsidR="0079294E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Центральная, 4а</w:t>
            </w:r>
          </w:p>
        </w:tc>
        <w:tc>
          <w:tcPr>
            <w:tcW w:w="2189" w:type="dxa"/>
          </w:tcPr>
          <w:p w:rsidR="0079294E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79294E" w:rsidRPr="00F67583">
              <w:rPr>
                <w:rFonts w:ascii="Times New Roman" w:hAnsi="Times New Roman" w:cs="Times New Roman"/>
                <w:sz w:val="24"/>
                <w:szCs w:val="24"/>
              </w:rPr>
              <w:t>кологический клуб «Глаза природы»</w:t>
            </w:r>
          </w:p>
        </w:tc>
        <w:tc>
          <w:tcPr>
            <w:tcW w:w="2237" w:type="dxa"/>
          </w:tcPr>
          <w:p w:rsidR="0079294E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Швайковская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94E" w:rsidRPr="00F675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9294E"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41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2-я пятница месяца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86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 ул. Центральная, 4а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8 (391)519 74 07</w:t>
            </w:r>
          </w:p>
        </w:tc>
      </w:tr>
      <w:tr w:rsidR="0079294E" w:rsidRPr="00A866C8" w:rsidTr="0079294E">
        <w:tc>
          <w:tcPr>
            <w:tcW w:w="2609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Ачинский район,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</w:t>
            </w:r>
          </w:p>
          <w:p w:rsidR="0079294E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Центральная, 4а</w:t>
            </w:r>
          </w:p>
        </w:tc>
        <w:tc>
          <w:tcPr>
            <w:tcW w:w="2189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Молодёжный  спортивный клуб по интересам «Чемпион»</w:t>
            </w:r>
          </w:p>
        </w:tc>
        <w:tc>
          <w:tcPr>
            <w:tcW w:w="2237" w:type="dxa"/>
          </w:tcPr>
          <w:p w:rsidR="001F1DCD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Швайковская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С. В.</w:t>
            </w:r>
          </w:p>
          <w:p w:rsidR="0079294E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41" w:type="dxa"/>
          </w:tcPr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3-й вторник месяца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 ул. Центральная, 4а</w:t>
            </w:r>
          </w:p>
          <w:p w:rsidR="0079294E" w:rsidRPr="00F67583" w:rsidRDefault="0079294E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8 (391)519 74 07</w:t>
            </w:r>
          </w:p>
        </w:tc>
      </w:tr>
      <w:tr w:rsidR="00496A8B" w:rsidRPr="00A866C8" w:rsidTr="0079294E">
        <w:tc>
          <w:tcPr>
            <w:tcW w:w="2609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Ачинский район,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</w:t>
            </w:r>
          </w:p>
          <w:p w:rsidR="00496A8B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Центральная, 4а</w:t>
            </w:r>
          </w:p>
        </w:tc>
        <w:tc>
          <w:tcPr>
            <w:tcW w:w="2189" w:type="dxa"/>
          </w:tcPr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Клуб по интересам «Игротека»</w:t>
            </w:r>
          </w:p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</w:tcPr>
          <w:p w:rsidR="001F1DCD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Швайковская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С. В.</w:t>
            </w:r>
          </w:p>
          <w:p w:rsidR="00496A8B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41" w:type="dxa"/>
          </w:tcPr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4-й вторник месяца</w:t>
            </w:r>
          </w:p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1986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 ул. Центральная, 4а</w:t>
            </w:r>
          </w:p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8 (391)519 74 07</w:t>
            </w:r>
          </w:p>
        </w:tc>
      </w:tr>
      <w:tr w:rsidR="00496A8B" w:rsidRPr="00A866C8" w:rsidTr="0079294E">
        <w:tc>
          <w:tcPr>
            <w:tcW w:w="2609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Ачинский район,</w:t>
            </w:r>
          </w:p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</w:t>
            </w:r>
          </w:p>
          <w:p w:rsidR="00496A8B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ул. Центральная, 4а</w:t>
            </w:r>
          </w:p>
        </w:tc>
        <w:tc>
          <w:tcPr>
            <w:tcW w:w="2189" w:type="dxa"/>
          </w:tcPr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Клуб настольных игр «Эрудит»</w:t>
            </w:r>
          </w:p>
        </w:tc>
        <w:tc>
          <w:tcPr>
            <w:tcW w:w="2237" w:type="dxa"/>
          </w:tcPr>
          <w:p w:rsidR="001F1DCD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Швайковская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С. В.</w:t>
            </w:r>
          </w:p>
          <w:p w:rsidR="00496A8B" w:rsidRPr="00F67583" w:rsidRDefault="001F1DCD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41" w:type="dxa"/>
          </w:tcPr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4-й четверг месяца</w:t>
            </w:r>
          </w:p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  <w:tc>
          <w:tcPr>
            <w:tcW w:w="1986" w:type="dxa"/>
          </w:tcPr>
          <w:p w:rsidR="00F67583" w:rsidRPr="00F67583" w:rsidRDefault="00F67583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 Белый Яр, ул. Центральная, 4а</w:t>
            </w:r>
          </w:p>
          <w:p w:rsidR="00496A8B" w:rsidRPr="00F67583" w:rsidRDefault="00496A8B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8 (391)519 74 07</w:t>
            </w:r>
          </w:p>
        </w:tc>
      </w:tr>
    </w:tbl>
    <w:p w:rsidR="00424223" w:rsidRPr="00A866C8" w:rsidRDefault="00424223" w:rsidP="004242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4223" w:rsidRPr="00A866C8" w:rsidRDefault="00424223" w:rsidP="004242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DCD" w:rsidRDefault="001F1DCD" w:rsidP="004242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24223" w:rsidRPr="001F1DCD" w:rsidRDefault="00424223" w:rsidP="004242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F1DCD">
        <w:rPr>
          <w:rFonts w:ascii="Times New Roman" w:hAnsi="Times New Roman" w:cs="Times New Roman"/>
          <w:b/>
          <w:sz w:val="32"/>
          <w:szCs w:val="32"/>
        </w:rPr>
        <w:t>Горный культурно-досуговый центр</w:t>
      </w:r>
    </w:p>
    <w:p w:rsidR="0079294E" w:rsidRDefault="006D51ED" w:rsidP="0079294E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="00424223" w:rsidRPr="00A0209B">
          <w:rPr>
            <w:rStyle w:val="aa"/>
            <w:rFonts w:ascii="Times New Roman" w:hAnsi="Times New Roman" w:cs="Times New Roman"/>
            <w:sz w:val="24"/>
            <w:szCs w:val="24"/>
          </w:rPr>
          <w:t>https://vk.com/gorniy_kdc</w:t>
        </w:r>
      </w:hyperlink>
    </w:p>
    <w:tbl>
      <w:tblPr>
        <w:tblStyle w:val="ab"/>
        <w:tblW w:w="11086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1986"/>
      </w:tblGrid>
      <w:tr w:rsidR="00424223" w:rsidRPr="00F01C64" w:rsidTr="001F1DCD">
        <w:tc>
          <w:tcPr>
            <w:tcW w:w="2609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клубного формирования, кружка, секции и </w:t>
            </w:r>
            <w:proofErr w:type="spellStart"/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тд</w:t>
            </w:r>
            <w:proofErr w:type="spellEnd"/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График </w:t>
            </w:r>
            <w:proofErr w:type="spellStart"/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работыклубного</w:t>
            </w:r>
            <w:proofErr w:type="spellEnd"/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Как записаться в состав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b/>
                <w:sz w:val="24"/>
                <w:szCs w:val="24"/>
              </w:rPr>
              <w:t>(адрес, номер стационарного телефона)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Эстрадная группа «Жемчужинка»</w:t>
            </w:r>
          </w:p>
        </w:tc>
        <w:tc>
          <w:tcPr>
            <w:tcW w:w="206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Исаханова</w:t>
            </w:r>
            <w:proofErr w:type="spellEnd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К.Ф.</w:t>
            </w:r>
          </w:p>
          <w:p w:rsidR="004A5E48" w:rsidRPr="00A866C8" w:rsidRDefault="004A5E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аккомпаниатор-концертмейстер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1986" w:type="dxa"/>
          </w:tcPr>
          <w:p w:rsidR="00424223" w:rsidRPr="00A866C8" w:rsidRDefault="00424223" w:rsidP="00F675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Студия ДПИ</w:t>
            </w:r>
          </w:p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«Сундучок ремесел»</w:t>
            </w:r>
          </w:p>
        </w:tc>
        <w:tc>
          <w:tcPr>
            <w:tcW w:w="206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Каширина </w:t>
            </w:r>
            <w:r w:rsidR="004A5E48"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E48"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E48" w:rsidRPr="00A866C8" w:rsidRDefault="004A5E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Последняя</w:t>
            </w:r>
          </w:p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Танцевальная студия</w:t>
            </w:r>
          </w:p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«ЗУМБА»</w:t>
            </w:r>
          </w:p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Ферриер</w:t>
            </w:r>
            <w:proofErr w:type="spellEnd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  <w:p w:rsidR="004A5E48" w:rsidRPr="00A866C8" w:rsidRDefault="004A5E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2-я среда месяца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Клуб по интересам</w:t>
            </w:r>
          </w:p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Синема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Вишневская Е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E48"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A5E48" w:rsidRPr="00A866C8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A5E48" w:rsidRPr="00A866C8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КДЦ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3-я среда месяца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15.00-16.30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Танцевальный коллектив</w:t>
            </w:r>
          </w:p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«Лапушки»</w:t>
            </w:r>
          </w:p>
        </w:tc>
        <w:tc>
          <w:tcPr>
            <w:tcW w:w="2061" w:type="dxa"/>
          </w:tcPr>
          <w:p w:rsidR="001F1DCD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Ферриер</w:t>
            </w:r>
            <w:proofErr w:type="spellEnd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4A5E48" w:rsidRPr="00A866C8" w:rsidRDefault="00E77E1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F1DCD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Кривцова М.С.,</w:t>
            </w:r>
          </w:p>
          <w:p w:rsidR="001F1DCD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балетмейстер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866C8">
              <w:rPr>
                <w:rFonts w:ascii="Times New Roman" w:hAnsi="Times New Roman"/>
                <w:sz w:val="24"/>
                <w:szCs w:val="24"/>
              </w:rPr>
              <w:t>Вторник,среда</w:t>
            </w:r>
            <w:proofErr w:type="spellEnd"/>
            <w:proofErr w:type="gramEnd"/>
            <w:r w:rsidRPr="00A866C8">
              <w:rPr>
                <w:rFonts w:ascii="Times New Roman" w:hAnsi="Times New Roman"/>
                <w:sz w:val="24"/>
                <w:szCs w:val="24"/>
              </w:rPr>
              <w:t>,  четверг, пятница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15.00-20.00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КДЦ.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«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6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Кривцова М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E48" w:rsidRPr="00A866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1DCD"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5E48" w:rsidRPr="00A866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5E48" w:rsidRPr="00A866C8" w:rsidRDefault="004A5E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балетмейстер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2-я пятница месяца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Эстрадная группа «Миллениум»</w:t>
            </w:r>
          </w:p>
        </w:tc>
        <w:tc>
          <w:tcPr>
            <w:tcW w:w="2061" w:type="dxa"/>
          </w:tcPr>
          <w:p w:rsidR="001F1DCD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DCD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Исаханова</w:t>
            </w:r>
            <w:proofErr w:type="spellEnd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К.Ф.</w:t>
            </w:r>
          </w:p>
          <w:p w:rsidR="00424223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аккомпаниатор-концертмейстер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Вторник, четверг</w:t>
            </w:r>
          </w:p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18.00-20.00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Клуб «</w:t>
            </w:r>
            <w:proofErr w:type="spellStart"/>
            <w:r w:rsidRPr="006B71E0">
              <w:rPr>
                <w:rFonts w:ascii="Times New Roman" w:hAnsi="Times New Roman"/>
                <w:sz w:val="24"/>
                <w:szCs w:val="24"/>
              </w:rPr>
              <w:t>Экомир</w:t>
            </w:r>
            <w:proofErr w:type="spellEnd"/>
            <w:r w:rsidRPr="006B71E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061" w:type="dxa"/>
          </w:tcPr>
          <w:p w:rsidR="001F1DCD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Каширина  А. Н.</w:t>
            </w:r>
          </w:p>
          <w:p w:rsidR="00424223" w:rsidRPr="00A866C8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Последняя</w:t>
            </w:r>
          </w:p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67583" w:rsidTr="001F1DCD">
        <w:tc>
          <w:tcPr>
            <w:tcW w:w="2609" w:type="dxa"/>
          </w:tcPr>
          <w:p w:rsidR="00424223" w:rsidRPr="00F67583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Ачинский район</w:t>
            </w:r>
            <w:r w:rsidR="00424223" w:rsidRPr="00F67583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F67583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F67583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 xml:space="preserve">Литературный </w:t>
            </w:r>
            <w:proofErr w:type="gramStart"/>
            <w:r w:rsidRPr="00F67583">
              <w:rPr>
                <w:rFonts w:ascii="Times New Roman" w:hAnsi="Times New Roman"/>
                <w:sz w:val="24"/>
                <w:szCs w:val="24"/>
              </w:rPr>
              <w:t>клуб  «</w:t>
            </w:r>
            <w:proofErr w:type="gramEnd"/>
            <w:r w:rsidRPr="00F67583">
              <w:rPr>
                <w:rFonts w:ascii="Times New Roman" w:hAnsi="Times New Roman"/>
                <w:sz w:val="24"/>
                <w:szCs w:val="24"/>
              </w:rPr>
              <w:t>Лира»</w:t>
            </w:r>
          </w:p>
        </w:tc>
        <w:tc>
          <w:tcPr>
            <w:tcW w:w="2061" w:type="dxa"/>
          </w:tcPr>
          <w:p w:rsidR="001F1DCD" w:rsidRPr="00F67583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Исаханова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К.Ф.</w:t>
            </w:r>
          </w:p>
          <w:p w:rsidR="00424223" w:rsidRPr="00F67583" w:rsidRDefault="001F1DCD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аккомпаниатор-концертмейстер</w:t>
            </w:r>
          </w:p>
        </w:tc>
        <w:tc>
          <w:tcPr>
            <w:tcW w:w="2241" w:type="dxa"/>
          </w:tcPr>
          <w:p w:rsidR="00424223" w:rsidRPr="00F67583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Последняя суббота</w:t>
            </w:r>
          </w:p>
          <w:p w:rsidR="00424223" w:rsidRPr="00F67583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986" w:type="dxa"/>
          </w:tcPr>
          <w:p w:rsidR="00424223" w:rsidRPr="00F67583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F67583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ский район</w:t>
            </w: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Фитнес-клуб</w:t>
            </w:r>
          </w:p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«В форме»</w:t>
            </w:r>
          </w:p>
        </w:tc>
        <w:tc>
          <w:tcPr>
            <w:tcW w:w="2061" w:type="dxa"/>
          </w:tcPr>
          <w:p w:rsidR="00E77E11" w:rsidRPr="00A866C8" w:rsidRDefault="00E77E1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Ферриер</w:t>
            </w:r>
            <w:proofErr w:type="spellEnd"/>
            <w:r w:rsidRPr="00A866C8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424223" w:rsidRPr="00A866C8" w:rsidRDefault="00E77E1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66C8">
              <w:rPr>
                <w:rFonts w:ascii="Times New Roman" w:hAnsi="Times New Roman"/>
                <w:sz w:val="24"/>
                <w:szCs w:val="24"/>
              </w:rPr>
              <w:t>Последняя пятница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  <w:tr w:rsidR="00424223" w:rsidRPr="00F01C64" w:rsidTr="001F1DCD">
        <w:tc>
          <w:tcPr>
            <w:tcW w:w="2609" w:type="dxa"/>
          </w:tcPr>
          <w:p w:rsidR="00424223" w:rsidRPr="00A866C8" w:rsidRDefault="0056323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424223" w:rsidRPr="00A866C8">
              <w:rPr>
                <w:rFonts w:ascii="Times New Roman" w:hAnsi="Times New Roman" w:cs="Times New Roman"/>
                <w:sz w:val="24"/>
                <w:szCs w:val="24"/>
              </w:rPr>
              <w:t>, п.Горный ул. Центральная 16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Горный культурно-досуговый центр</w:t>
            </w:r>
          </w:p>
        </w:tc>
        <w:tc>
          <w:tcPr>
            <w:tcW w:w="2189" w:type="dxa"/>
          </w:tcPr>
          <w:p w:rsidR="00424223" w:rsidRPr="006B71E0" w:rsidRDefault="00424223" w:rsidP="00E77E1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71E0">
              <w:rPr>
                <w:rFonts w:ascii="Times New Roman" w:hAnsi="Times New Roman"/>
                <w:sz w:val="24"/>
                <w:szCs w:val="24"/>
              </w:rPr>
              <w:t>Студия ИЗО «Клякса»</w:t>
            </w:r>
          </w:p>
        </w:tc>
        <w:tc>
          <w:tcPr>
            <w:tcW w:w="2061" w:type="dxa"/>
          </w:tcPr>
          <w:p w:rsidR="00E77E11" w:rsidRPr="00A866C8" w:rsidRDefault="00E77E1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Каширина  А. Н.</w:t>
            </w:r>
          </w:p>
          <w:p w:rsidR="00424223" w:rsidRPr="00A866C8" w:rsidRDefault="00E77E11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Вторая среда месяца 16.00-17.00</w:t>
            </w:r>
          </w:p>
        </w:tc>
        <w:tc>
          <w:tcPr>
            <w:tcW w:w="1986" w:type="dxa"/>
          </w:tcPr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п. Горный, Центральная 16,</w:t>
            </w:r>
          </w:p>
          <w:p w:rsidR="00424223" w:rsidRPr="00A866C8" w:rsidRDefault="0042422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6C8">
              <w:rPr>
                <w:rFonts w:ascii="Times New Roman" w:hAnsi="Times New Roman" w:cs="Times New Roman"/>
                <w:sz w:val="24"/>
                <w:szCs w:val="24"/>
              </w:rPr>
              <w:t>7(39151)6-05-19</w:t>
            </w:r>
          </w:p>
        </w:tc>
      </w:tr>
    </w:tbl>
    <w:p w:rsidR="00424223" w:rsidRPr="00F01C64" w:rsidRDefault="00424223" w:rsidP="004242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A5E48" w:rsidRPr="004A5E48" w:rsidRDefault="004A5E48" w:rsidP="004A5E48">
      <w:pPr>
        <w:pStyle w:val="a9"/>
        <w:ind w:left="0"/>
        <w:jc w:val="center"/>
        <w:rPr>
          <w:sz w:val="32"/>
          <w:szCs w:val="32"/>
          <w:lang w:val="ru-RU"/>
        </w:rPr>
      </w:pPr>
      <w:r w:rsidRPr="004A5E48">
        <w:rPr>
          <w:b/>
          <w:sz w:val="32"/>
          <w:szCs w:val="32"/>
        </w:rPr>
        <w:t>Зерцальский сельский клуб</w:t>
      </w:r>
    </w:p>
    <w:p w:rsidR="004A5E48" w:rsidRPr="004A5E48" w:rsidRDefault="006B71E0" w:rsidP="004A5E48">
      <w:pPr>
        <w:pStyle w:val="a9"/>
        <w:ind w:left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</w:t>
      </w:r>
      <w:r w:rsidR="004A5E48" w:rsidRPr="00707B5A">
        <w:rPr>
          <w:sz w:val="28"/>
          <w:szCs w:val="28"/>
        </w:rPr>
        <w:t>в одноклассниках</w:t>
      </w:r>
      <w:r w:rsidR="004A5E48">
        <w:rPr>
          <w:sz w:val="28"/>
          <w:szCs w:val="28"/>
          <w:lang w:val="ru-RU"/>
        </w:rPr>
        <w:t xml:space="preserve">   </w:t>
      </w:r>
      <w:hyperlink r:id="rId7" w:history="1">
        <w:r w:rsidR="004A5E48" w:rsidRPr="00A0209B">
          <w:rPr>
            <w:rStyle w:val="aa"/>
            <w:sz w:val="28"/>
            <w:szCs w:val="28"/>
            <w:lang w:val="en-US"/>
          </w:rPr>
          <w:t>https</w:t>
        </w:r>
        <w:r w:rsidR="004A5E48" w:rsidRPr="00A0209B">
          <w:rPr>
            <w:rStyle w:val="aa"/>
            <w:sz w:val="28"/>
            <w:szCs w:val="28"/>
          </w:rPr>
          <w:t>://</w:t>
        </w:r>
        <w:r w:rsidR="004A5E48" w:rsidRPr="00A0209B">
          <w:rPr>
            <w:rStyle w:val="aa"/>
            <w:sz w:val="28"/>
            <w:szCs w:val="28"/>
            <w:lang w:val="en-US"/>
          </w:rPr>
          <w:t>ok</w:t>
        </w:r>
        <w:r w:rsidR="004A5E48" w:rsidRPr="00A0209B">
          <w:rPr>
            <w:rStyle w:val="aa"/>
            <w:sz w:val="28"/>
            <w:szCs w:val="28"/>
          </w:rPr>
          <w:t>.</w:t>
        </w:r>
        <w:r w:rsidR="004A5E48" w:rsidRPr="00A0209B">
          <w:rPr>
            <w:rStyle w:val="aa"/>
            <w:sz w:val="28"/>
            <w:szCs w:val="28"/>
            <w:lang w:val="en-US"/>
          </w:rPr>
          <w:t>ru</w:t>
        </w:r>
        <w:r w:rsidR="004A5E48" w:rsidRPr="00A0209B">
          <w:rPr>
            <w:rStyle w:val="aa"/>
            <w:sz w:val="28"/>
            <w:szCs w:val="28"/>
          </w:rPr>
          <w:t>/</w:t>
        </w:r>
        <w:r w:rsidR="004A5E48" w:rsidRPr="00A0209B">
          <w:rPr>
            <w:rStyle w:val="aa"/>
            <w:sz w:val="28"/>
            <w:szCs w:val="28"/>
            <w:lang w:val="en-US"/>
          </w:rPr>
          <w:t>group</w:t>
        </w:r>
        <w:r w:rsidR="004A5E48" w:rsidRPr="00A0209B">
          <w:rPr>
            <w:rStyle w:val="aa"/>
            <w:sz w:val="28"/>
            <w:szCs w:val="28"/>
          </w:rPr>
          <w:t>/54450988122178</w:t>
        </w:r>
      </w:hyperlink>
      <w:r w:rsidR="004A5E48">
        <w:rPr>
          <w:sz w:val="28"/>
          <w:szCs w:val="28"/>
          <w:lang w:val="ru-RU"/>
        </w:rPr>
        <w:t xml:space="preserve"> </w:t>
      </w:r>
    </w:p>
    <w:tbl>
      <w:tblPr>
        <w:tblStyle w:val="ab"/>
        <w:tblW w:w="11086" w:type="dxa"/>
        <w:tblInd w:w="-1283" w:type="dxa"/>
        <w:tblLook w:val="04A0" w:firstRow="1" w:lastRow="0" w:firstColumn="1" w:lastColumn="0" w:noHBand="0" w:noVBand="1"/>
      </w:tblPr>
      <w:tblGrid>
        <w:gridCol w:w="2525"/>
        <w:gridCol w:w="2273"/>
        <w:gridCol w:w="2061"/>
        <w:gridCol w:w="2241"/>
        <w:gridCol w:w="1986"/>
      </w:tblGrid>
      <w:tr w:rsidR="004A5E48" w:rsidRPr="00191248" w:rsidTr="00F67583">
        <w:tc>
          <w:tcPr>
            <w:tcW w:w="2525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273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F67583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F67583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F675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(адрес, номер стационарного телефона)</w:t>
            </w:r>
          </w:p>
        </w:tc>
      </w:tr>
      <w:tr w:rsidR="004A5E48" w:rsidRPr="00191248" w:rsidTr="00F67583">
        <w:tc>
          <w:tcPr>
            <w:tcW w:w="2525" w:type="dxa"/>
          </w:tcPr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д.Зерцалы</w:t>
            </w:r>
            <w:proofErr w:type="spellEnd"/>
          </w:p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28-а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lastRenderedPageBreak/>
              <w:t>Кружок</w:t>
            </w:r>
          </w:p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«  Кисточка »</w:t>
            </w:r>
          </w:p>
          <w:p w:rsidR="004A5E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(ИЗО)</w:t>
            </w:r>
          </w:p>
        </w:tc>
        <w:tc>
          <w:tcPr>
            <w:tcW w:w="2061" w:type="dxa"/>
          </w:tcPr>
          <w:p w:rsidR="004A5E48" w:rsidRPr="00F67583" w:rsidRDefault="00E77E11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Кузнецова Р. А.</w:t>
            </w:r>
            <w:r w:rsidR="00191248" w:rsidRPr="00F675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r w:rsidR="00F67583" w:rsidRPr="00F67583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2241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19.00 – 20.00</w:t>
            </w:r>
          </w:p>
        </w:tc>
        <w:tc>
          <w:tcPr>
            <w:tcW w:w="1986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д.Зерцалы</w:t>
            </w:r>
            <w:proofErr w:type="spellEnd"/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28-а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Зерцальский сельский клуб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телефон 97-2-92</w:t>
            </w:r>
          </w:p>
        </w:tc>
      </w:tr>
      <w:tr w:rsidR="004A5E48" w:rsidRPr="00191248" w:rsidTr="00F67583">
        <w:tc>
          <w:tcPr>
            <w:tcW w:w="2525" w:type="dxa"/>
          </w:tcPr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д.Зерцалы</w:t>
            </w:r>
            <w:proofErr w:type="spellEnd"/>
          </w:p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28-а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Клуб по интересам</w:t>
            </w:r>
          </w:p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« Буратино  »</w:t>
            </w:r>
          </w:p>
          <w:p w:rsidR="004A5E48" w:rsidRPr="00F67583" w:rsidRDefault="00F67583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( художественное слово</w:t>
            </w:r>
            <w:r w:rsidR="004A5E48" w:rsidRPr="00F6758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E77E11" w:rsidRPr="00F67583" w:rsidRDefault="00E77E11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Кузнецова Р. А.,</w:t>
            </w:r>
          </w:p>
          <w:p w:rsidR="004A5E48" w:rsidRPr="00F67583" w:rsidRDefault="00E77E11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r w:rsidR="00F67583" w:rsidRPr="00F67583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2241" w:type="dxa"/>
          </w:tcPr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18.00 – 19.00</w:t>
            </w:r>
          </w:p>
        </w:tc>
        <w:tc>
          <w:tcPr>
            <w:tcW w:w="1986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д.Зерцалы</w:t>
            </w:r>
            <w:proofErr w:type="spellEnd"/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28-а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Зерцальский сельский клуб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телефон 97-2-92</w:t>
            </w:r>
          </w:p>
        </w:tc>
      </w:tr>
      <w:tr w:rsidR="004A5E48" w:rsidRPr="00191248" w:rsidTr="00F67583">
        <w:tc>
          <w:tcPr>
            <w:tcW w:w="2525" w:type="dxa"/>
          </w:tcPr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F67583" w:rsidRDefault="00A95CB0" w:rsidP="00A9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proofErr w:type="spellStart"/>
            <w:r w:rsidR="00191248" w:rsidRPr="00F67583">
              <w:rPr>
                <w:rFonts w:ascii="Times New Roman" w:hAnsi="Times New Roman" w:cs="Times New Roman"/>
                <w:sz w:val="24"/>
                <w:szCs w:val="24"/>
              </w:rPr>
              <w:t>д.Зерцалы</w:t>
            </w:r>
            <w:proofErr w:type="spellEnd"/>
          </w:p>
          <w:p w:rsidR="00191248" w:rsidRPr="00F67583" w:rsidRDefault="001912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28-а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</w:tcPr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Клуб по интересам</w:t>
            </w:r>
          </w:p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« Здоровый образ жизни»</w:t>
            </w:r>
          </w:p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( оздоровительный)</w:t>
            </w:r>
          </w:p>
        </w:tc>
        <w:tc>
          <w:tcPr>
            <w:tcW w:w="2061" w:type="dxa"/>
          </w:tcPr>
          <w:p w:rsidR="00E77E11" w:rsidRPr="00F67583" w:rsidRDefault="00E77E11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Кузнецова Р. А.,</w:t>
            </w:r>
          </w:p>
          <w:p w:rsidR="004A5E48" w:rsidRPr="00F67583" w:rsidRDefault="00E77E11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</w:t>
            </w:r>
            <w:r w:rsidR="00F67583" w:rsidRPr="00F67583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  <w:tc>
          <w:tcPr>
            <w:tcW w:w="2241" w:type="dxa"/>
          </w:tcPr>
          <w:p w:rsidR="004A5E48" w:rsidRPr="00F67583" w:rsidRDefault="004A5E48" w:rsidP="00F67583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7583">
              <w:rPr>
                <w:rFonts w:ascii="Times New Roman" w:hAnsi="Times New Roman"/>
                <w:sz w:val="24"/>
                <w:szCs w:val="24"/>
              </w:rPr>
              <w:t>1-й вторник месяца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67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.00 – 1</w:t>
            </w:r>
            <w:r w:rsidRPr="00F675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986" w:type="dxa"/>
          </w:tcPr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д.Зерцалы</w:t>
            </w:r>
            <w:proofErr w:type="spellEnd"/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7583">
              <w:rPr>
                <w:rFonts w:ascii="Times New Roman" w:hAnsi="Times New Roman" w:cs="Times New Roman"/>
                <w:sz w:val="24"/>
                <w:szCs w:val="24"/>
              </w:rPr>
              <w:t xml:space="preserve"> Береговая 28-а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Зерцальский сельский клуб</w:t>
            </w:r>
          </w:p>
          <w:p w:rsidR="004A5E48" w:rsidRPr="00F67583" w:rsidRDefault="004A5E48" w:rsidP="00F675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583">
              <w:rPr>
                <w:rFonts w:ascii="Times New Roman" w:hAnsi="Times New Roman" w:cs="Times New Roman"/>
                <w:sz w:val="24"/>
                <w:szCs w:val="24"/>
              </w:rPr>
              <w:t>телефон 97-2-92</w:t>
            </w:r>
          </w:p>
        </w:tc>
      </w:tr>
    </w:tbl>
    <w:p w:rsidR="00191248" w:rsidRDefault="00191248" w:rsidP="00E7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91248" w:rsidRPr="00E77E11" w:rsidRDefault="00191248" w:rsidP="00E77E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91248">
        <w:rPr>
          <w:rFonts w:ascii="Times New Roman" w:hAnsi="Times New Roman" w:cs="Times New Roman"/>
          <w:b/>
          <w:sz w:val="32"/>
          <w:szCs w:val="32"/>
        </w:rPr>
        <w:t>Ключинский</w:t>
      </w:r>
      <w:proofErr w:type="spellEnd"/>
      <w:r w:rsidRPr="00191248">
        <w:rPr>
          <w:rFonts w:ascii="Times New Roman" w:hAnsi="Times New Roman" w:cs="Times New Roman"/>
          <w:b/>
          <w:sz w:val="32"/>
          <w:szCs w:val="32"/>
        </w:rPr>
        <w:t xml:space="preserve">  культурно - досуговый центр</w:t>
      </w:r>
    </w:p>
    <w:p w:rsidR="00191248" w:rsidRPr="006A72D0" w:rsidRDefault="006D51ED" w:rsidP="00191248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91248" w:rsidRPr="00A0209B">
          <w:rPr>
            <w:rStyle w:val="aa"/>
            <w:rFonts w:ascii="Times New Roman" w:hAnsi="Times New Roman" w:cs="Times New Roman"/>
            <w:sz w:val="28"/>
            <w:szCs w:val="28"/>
          </w:rPr>
          <w:t>https://vk.com/klyuchinskiykdts</w:t>
        </w:r>
      </w:hyperlink>
      <w:r w:rsidR="00191248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11086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1986"/>
      </w:tblGrid>
      <w:tr w:rsidR="00191248" w:rsidRPr="006A72D0" w:rsidTr="001F1DCD">
        <w:tc>
          <w:tcPr>
            <w:tcW w:w="260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(адрес, номер стационарного телефона)</w:t>
            </w:r>
          </w:p>
        </w:tc>
      </w:tr>
      <w:tr w:rsidR="00191248" w:rsidRPr="006A72D0" w:rsidTr="001F1DCD">
        <w:tc>
          <w:tcPr>
            <w:tcW w:w="2609" w:type="dxa"/>
          </w:tcPr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п. Ключи, 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</w:tc>
        <w:tc>
          <w:tcPr>
            <w:tcW w:w="218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 «Бумажные чудеса»</w:t>
            </w:r>
          </w:p>
        </w:tc>
        <w:tc>
          <w:tcPr>
            <w:tcW w:w="206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Вогоровская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Заведующая</w:t>
            </w:r>
            <w:r w:rsidR="00F67583">
              <w:rPr>
                <w:rFonts w:ascii="Times New Roman" w:hAnsi="Times New Roman" w:cs="Times New Roman"/>
                <w:sz w:val="24"/>
                <w:szCs w:val="24"/>
              </w:rPr>
              <w:t xml:space="preserve"> КДЦ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Четверг с 14.00 до 15.00</w:t>
            </w:r>
          </w:p>
        </w:tc>
        <w:tc>
          <w:tcPr>
            <w:tcW w:w="1986" w:type="dxa"/>
          </w:tcPr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п. Ключи,</w:t>
            </w:r>
          </w:p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 5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8(391)519-52-86</w:t>
            </w:r>
          </w:p>
        </w:tc>
      </w:tr>
      <w:tr w:rsidR="00191248" w:rsidRPr="006A72D0" w:rsidTr="001F1DCD">
        <w:tc>
          <w:tcPr>
            <w:tcW w:w="2609" w:type="dxa"/>
          </w:tcPr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</w:tc>
        <w:tc>
          <w:tcPr>
            <w:tcW w:w="218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 «Волшебный Лоскуток»</w:t>
            </w:r>
          </w:p>
        </w:tc>
        <w:tc>
          <w:tcPr>
            <w:tcW w:w="206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Скляр М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костюмер</w:t>
            </w:r>
          </w:p>
        </w:tc>
        <w:tc>
          <w:tcPr>
            <w:tcW w:w="224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Второй четверг месяца с 14.00 до 15.00</w:t>
            </w:r>
          </w:p>
        </w:tc>
        <w:tc>
          <w:tcPr>
            <w:tcW w:w="1986" w:type="dxa"/>
          </w:tcPr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8(391)519-52-86</w:t>
            </w:r>
          </w:p>
        </w:tc>
      </w:tr>
      <w:tr w:rsidR="00191248" w:rsidRPr="006A72D0" w:rsidTr="001F1DCD">
        <w:tc>
          <w:tcPr>
            <w:tcW w:w="2609" w:type="dxa"/>
          </w:tcPr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п. Ключи, 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</w:tc>
        <w:tc>
          <w:tcPr>
            <w:tcW w:w="218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 «Волонтеры культуры»</w:t>
            </w:r>
          </w:p>
        </w:tc>
        <w:tc>
          <w:tcPr>
            <w:tcW w:w="206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Букуль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специалист по молодежи</w:t>
            </w:r>
          </w:p>
        </w:tc>
        <w:tc>
          <w:tcPr>
            <w:tcW w:w="224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Вторник с 15.00 до 16.00</w:t>
            </w:r>
          </w:p>
        </w:tc>
        <w:tc>
          <w:tcPr>
            <w:tcW w:w="1986" w:type="dxa"/>
          </w:tcPr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8(391)519-52-86</w:t>
            </w:r>
          </w:p>
        </w:tc>
      </w:tr>
      <w:tr w:rsidR="00191248" w:rsidRPr="006A72D0" w:rsidTr="001F1DCD">
        <w:tc>
          <w:tcPr>
            <w:tcW w:w="2609" w:type="dxa"/>
          </w:tcPr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</w:tc>
        <w:tc>
          <w:tcPr>
            <w:tcW w:w="218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Народный театр кукол «Ключик»</w:t>
            </w:r>
          </w:p>
        </w:tc>
        <w:tc>
          <w:tcPr>
            <w:tcW w:w="206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Книсс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режиссер</w:t>
            </w:r>
          </w:p>
        </w:tc>
        <w:tc>
          <w:tcPr>
            <w:tcW w:w="224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Среда, пятница с 17.00 до 18.00</w:t>
            </w:r>
          </w:p>
        </w:tc>
        <w:tc>
          <w:tcPr>
            <w:tcW w:w="1986" w:type="dxa"/>
          </w:tcPr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8(391)519-52-86</w:t>
            </w:r>
          </w:p>
        </w:tc>
      </w:tr>
      <w:tr w:rsidR="00191248" w:rsidRPr="006A72D0" w:rsidTr="001F1DCD">
        <w:tc>
          <w:tcPr>
            <w:tcW w:w="2609" w:type="dxa"/>
          </w:tcPr>
          <w:p w:rsidR="00F67583" w:rsidRDefault="00A95CB0" w:rsidP="00A9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91248"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F67583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п. Ключи, 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</w:tc>
        <w:tc>
          <w:tcPr>
            <w:tcW w:w="2189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  <w:r w:rsidRPr="009D0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«Художественное слово»</w:t>
            </w:r>
          </w:p>
        </w:tc>
        <w:tc>
          <w:tcPr>
            <w:tcW w:w="206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Книсс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режиссер</w:t>
            </w:r>
          </w:p>
        </w:tc>
        <w:tc>
          <w:tcPr>
            <w:tcW w:w="2241" w:type="dxa"/>
          </w:tcPr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Пятница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14.00-15.00</w:t>
            </w:r>
          </w:p>
        </w:tc>
        <w:tc>
          <w:tcPr>
            <w:tcW w:w="1986" w:type="dxa"/>
          </w:tcPr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п. Ключи, </w:t>
            </w:r>
          </w:p>
          <w:p w:rsidR="00F67583" w:rsidRDefault="00F67583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Центральная 5</w:t>
            </w:r>
          </w:p>
          <w:p w:rsidR="00191248" w:rsidRPr="009D01F7" w:rsidRDefault="00191248" w:rsidP="00E77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8(391)519-52-86</w:t>
            </w:r>
          </w:p>
        </w:tc>
      </w:tr>
    </w:tbl>
    <w:p w:rsidR="00424223" w:rsidRDefault="00424223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C764F3" w:rsidRDefault="00C764F3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C764F3" w:rsidRPr="00C764F3" w:rsidRDefault="00C764F3" w:rsidP="00C764F3">
      <w:pPr>
        <w:jc w:val="center"/>
        <w:rPr>
          <w:rFonts w:ascii="Times New Roman" w:hAnsi="Times New Roman"/>
          <w:b/>
          <w:sz w:val="32"/>
          <w:szCs w:val="32"/>
        </w:rPr>
      </w:pPr>
      <w:r w:rsidRPr="00C764F3">
        <w:rPr>
          <w:rFonts w:ascii="Times New Roman" w:hAnsi="Times New Roman"/>
          <w:b/>
          <w:sz w:val="32"/>
          <w:szCs w:val="32"/>
        </w:rPr>
        <w:lastRenderedPageBreak/>
        <w:t>Лапшихинский   сельский Дом культуры</w:t>
      </w:r>
    </w:p>
    <w:p w:rsidR="00C764F3" w:rsidRDefault="006D51ED" w:rsidP="00E77E11">
      <w:pPr>
        <w:pStyle w:val="4"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  <w:hyperlink r:id="rId9">
        <w:r w:rsidR="00C764F3">
          <w:rPr>
            <w:color w:val="1155CC"/>
            <w:sz w:val="24"/>
            <w:szCs w:val="24"/>
            <w:u w:val="single"/>
          </w:rPr>
          <w:t>https://vk.com/club220169893</w:t>
        </w:r>
      </w:hyperlink>
    </w:p>
    <w:p w:rsidR="00C764F3" w:rsidRDefault="006D51ED" w:rsidP="00E77E11">
      <w:pPr>
        <w:pStyle w:val="4"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  <w:hyperlink r:id="rId10">
        <w:r w:rsidR="00C764F3">
          <w:rPr>
            <w:color w:val="1155CC"/>
            <w:sz w:val="24"/>
            <w:szCs w:val="24"/>
            <w:u w:val="single"/>
          </w:rPr>
          <w:t>https://ok.ru/group/57121916387348</w:t>
        </w:r>
      </w:hyperlink>
    </w:p>
    <w:tbl>
      <w:tblPr>
        <w:tblW w:w="11086" w:type="dxa"/>
        <w:tblInd w:w="-1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2167"/>
        <w:gridCol w:w="2155"/>
        <w:gridCol w:w="2215"/>
        <w:gridCol w:w="1966"/>
      </w:tblGrid>
      <w:tr w:rsidR="00C764F3" w:rsidRPr="00C764F3" w:rsidTr="00306C9F">
        <w:tc>
          <w:tcPr>
            <w:tcW w:w="2583" w:type="dxa"/>
          </w:tcPr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764F3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C764F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155" w:type="dxa"/>
          </w:tcPr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Pr="00C764F3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Default="00C764F3" w:rsidP="001F1DCD">
            <w:pPr>
              <w:pStyle w:val="a9"/>
              <w:ind w:left="35"/>
              <w:rPr>
                <w:lang w:val="ru-RU"/>
              </w:rPr>
            </w:pPr>
            <w:r w:rsidRPr="00C764F3">
              <w:t xml:space="preserve">«Вдохновения» </w:t>
            </w:r>
          </w:p>
          <w:p w:rsidR="00191A32" w:rsidRPr="00191A32" w:rsidRDefault="00191A32" w:rsidP="001F1DCD">
            <w:pPr>
              <w:pStyle w:val="a9"/>
              <w:ind w:left="35"/>
              <w:rPr>
                <w:lang w:val="ru-RU"/>
              </w:rPr>
            </w:pPr>
            <w:r>
              <w:rPr>
                <w:lang w:val="ru-RU"/>
              </w:rPr>
              <w:t>(танцевальный)</w:t>
            </w:r>
          </w:p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191A32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Подгорнова А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91A3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1A32" w:rsidRPr="00C764F3" w:rsidRDefault="00191A32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культоорганизатор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Среда с 19:00-19:45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jc w:val="both"/>
              <w:rPr>
                <w:lang w:val="ru-RU"/>
              </w:rPr>
            </w:pPr>
            <w:r w:rsidRPr="00C764F3">
              <w:t>«Теннис»</w:t>
            </w:r>
          </w:p>
          <w:p w:rsidR="00C764F3" w:rsidRPr="00C764F3" w:rsidRDefault="00C764F3" w:rsidP="001F1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Бондарчук В.Д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7E11" w:rsidRPr="00C764F3" w:rsidRDefault="00E77E11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Четверг 19:00-19:45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jc w:val="both"/>
            </w:pPr>
            <w:r w:rsidRPr="00C764F3">
              <w:t xml:space="preserve">«Здоровый образ жизни» </w:t>
            </w:r>
          </w:p>
          <w:p w:rsidR="00C764F3" w:rsidRPr="00C764F3" w:rsidRDefault="00C764F3" w:rsidP="001F1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Бондарчук В.Д</w:t>
            </w:r>
            <w:r w:rsidR="00E77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77E11" w:rsidRPr="00C764F3" w:rsidRDefault="00E77E11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Первый вторник месяца 20:00-20:45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hAnsi="Times New Roman" w:cs="Times New Roman"/>
                <w:sz w:val="24"/>
                <w:szCs w:val="24"/>
              </w:rPr>
              <w:t>«Маска»</w:t>
            </w: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Подгорнова А.А.</w:t>
            </w:r>
          </w:p>
          <w:p w:rsidR="00E77E11" w:rsidRPr="00E77E11" w:rsidRDefault="00E77E11" w:rsidP="001F1DCD">
            <w:pPr>
              <w:pStyle w:val="a9"/>
              <w:ind w:left="0"/>
              <w:rPr>
                <w:lang w:val="ru-RU"/>
              </w:rPr>
            </w:pPr>
            <w:r>
              <w:t>культоорганизатор</w:t>
            </w:r>
          </w:p>
          <w:p w:rsidR="00E77E11" w:rsidRPr="00E77E11" w:rsidRDefault="00E77E11" w:rsidP="001F1DCD">
            <w:pPr>
              <w:pStyle w:val="a9"/>
              <w:ind w:left="0"/>
              <w:rPr>
                <w:lang w:val="ru-RU"/>
              </w:rPr>
            </w:pP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19:00-19:45</w:t>
            </w:r>
          </w:p>
        </w:tc>
        <w:tc>
          <w:tcPr>
            <w:tcW w:w="1966" w:type="dxa"/>
          </w:tcPr>
          <w:p w:rsidR="00C764F3" w:rsidRPr="00C764F3" w:rsidRDefault="00C764F3" w:rsidP="00563231">
            <w:pPr>
              <w:pStyle w:val="4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jc w:val="both"/>
              <w:rPr>
                <w:lang w:val="ru-RU"/>
              </w:rPr>
            </w:pPr>
            <w:r w:rsidRPr="00C764F3">
              <w:t>«Фортуна</w:t>
            </w:r>
            <w:r w:rsidRPr="00C764F3">
              <w:rPr>
                <w:lang w:val="ru-RU"/>
              </w:rPr>
              <w:t>»</w:t>
            </w:r>
          </w:p>
          <w:p w:rsidR="00C764F3" w:rsidRPr="00C764F3" w:rsidRDefault="00C764F3" w:rsidP="001F1DCD">
            <w:pPr>
              <w:pStyle w:val="a9"/>
              <w:ind w:left="0"/>
              <w:jc w:val="both"/>
            </w:pP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Подгорнова А.А.</w:t>
            </w:r>
          </w:p>
          <w:p w:rsidR="00E77E11" w:rsidRPr="00E77E11" w:rsidRDefault="00E77E11" w:rsidP="001F1DCD">
            <w:pPr>
              <w:pStyle w:val="a9"/>
              <w:ind w:left="0"/>
              <w:rPr>
                <w:lang w:val="ru-RU"/>
              </w:rPr>
            </w:pPr>
            <w:r>
              <w:t>культоорганизатор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18:00-18:45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, 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 xml:space="preserve">«Хозяюшка» </w:t>
            </w:r>
          </w:p>
        </w:tc>
        <w:tc>
          <w:tcPr>
            <w:tcW w:w="2155" w:type="dxa"/>
          </w:tcPr>
          <w:p w:rsidR="00191A32" w:rsidRDefault="00191A32" w:rsidP="00191A32">
            <w:pPr>
              <w:pStyle w:val="a9"/>
              <w:ind w:left="33"/>
              <w:jc w:val="both"/>
              <w:rPr>
                <w:lang w:val="ru-RU"/>
              </w:rPr>
            </w:pPr>
            <w:r w:rsidRPr="00C764F3">
              <w:t>Глинченко Е</w:t>
            </w:r>
            <w:r w:rsidR="00E77E11">
              <w:rPr>
                <w:lang w:val="ru-RU"/>
              </w:rPr>
              <w:t>. С.</w:t>
            </w:r>
            <w:r>
              <w:rPr>
                <w:lang w:val="ru-RU"/>
              </w:rPr>
              <w:t xml:space="preserve">, </w:t>
            </w:r>
          </w:p>
          <w:p w:rsidR="00191A32" w:rsidRPr="00191A32" w:rsidRDefault="006B71E0" w:rsidP="00191A32">
            <w:pPr>
              <w:pStyle w:val="a9"/>
              <w:ind w:left="33"/>
              <w:rPr>
                <w:lang w:val="ru-RU"/>
              </w:rPr>
            </w:pPr>
            <w:r>
              <w:rPr>
                <w:lang w:val="ru-RU"/>
              </w:rPr>
              <w:t>З</w:t>
            </w:r>
            <w:r w:rsidR="00191A32">
              <w:rPr>
                <w:lang w:val="ru-RU"/>
              </w:rPr>
              <w:t>аведующая</w:t>
            </w:r>
            <w:r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Первая среда месяца 19:00-19:45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</w:pPr>
            <w:r w:rsidRPr="00C764F3">
              <w:t>«Планета мультиков»</w:t>
            </w: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rPr>
                <w:lang w:val="ru-RU"/>
              </w:rPr>
            </w:pPr>
            <w:r w:rsidRPr="00C764F3">
              <w:t xml:space="preserve">Глинченко Е.С. </w:t>
            </w:r>
          </w:p>
          <w:p w:rsidR="00E77E11" w:rsidRPr="00E77E11" w:rsidRDefault="00E77E11" w:rsidP="001F1DCD">
            <w:pPr>
              <w:pStyle w:val="a9"/>
              <w:ind w:left="33"/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  <w:r w:rsidR="00F67583"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Четверг 18:00-18:45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«Непоседа</w:t>
            </w:r>
            <w:r w:rsidRPr="00C764F3">
              <w:rPr>
                <w:lang w:val="ru-RU"/>
              </w:rPr>
              <w:t>»</w:t>
            </w: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rPr>
                <w:lang w:val="ru-RU"/>
              </w:rPr>
            </w:pPr>
            <w:r w:rsidRPr="00C764F3">
              <w:t xml:space="preserve">Глинченко Е.С. </w:t>
            </w:r>
          </w:p>
          <w:p w:rsidR="00E77E11" w:rsidRPr="00E77E11" w:rsidRDefault="00E77E11" w:rsidP="001F1DCD">
            <w:pPr>
              <w:pStyle w:val="a9"/>
              <w:ind w:left="33"/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  <w:r w:rsidR="00F67583"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Среда с 19:00-19:45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«Кроссворд»</w:t>
            </w:r>
          </w:p>
          <w:p w:rsidR="00C764F3" w:rsidRPr="00C764F3" w:rsidRDefault="00C764F3" w:rsidP="001F1DCD">
            <w:pPr>
              <w:pStyle w:val="a9"/>
              <w:ind w:left="0"/>
            </w:pP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rPr>
                <w:lang w:val="ru-RU"/>
              </w:rPr>
            </w:pPr>
            <w:r w:rsidRPr="00C764F3">
              <w:t xml:space="preserve">Глинченко Е.С. </w:t>
            </w:r>
          </w:p>
          <w:p w:rsidR="00E77E11" w:rsidRPr="00E77E11" w:rsidRDefault="00E77E11" w:rsidP="001F1DCD">
            <w:pPr>
              <w:pStyle w:val="a9"/>
              <w:ind w:left="33"/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  <w:r w:rsidR="00F67583"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18:00-18:45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«От скуки на все руки»</w:t>
            </w:r>
          </w:p>
          <w:p w:rsidR="00C764F3" w:rsidRPr="00C764F3" w:rsidRDefault="00C764F3" w:rsidP="001F1DCD">
            <w:pPr>
              <w:pStyle w:val="a9"/>
              <w:ind w:left="0"/>
            </w:pP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jc w:val="both"/>
              <w:rPr>
                <w:lang w:val="ru-RU"/>
              </w:rPr>
            </w:pPr>
            <w:r w:rsidRPr="00C764F3">
              <w:t xml:space="preserve">Глинченко Е.С. </w:t>
            </w:r>
          </w:p>
          <w:p w:rsidR="00E77E11" w:rsidRPr="00E77E11" w:rsidRDefault="00E77E11" w:rsidP="001F1DCD">
            <w:pPr>
              <w:pStyle w:val="a9"/>
              <w:ind w:left="33"/>
              <w:jc w:val="both"/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  <w:r w:rsidR="00F67583"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20:00-20:45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 xml:space="preserve">«Фабрика звезд» </w:t>
            </w: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jc w:val="both"/>
              <w:rPr>
                <w:lang w:val="ru-RU"/>
              </w:rPr>
            </w:pPr>
            <w:r w:rsidRPr="00C764F3">
              <w:t xml:space="preserve">Глинченко Е.С. </w:t>
            </w:r>
          </w:p>
          <w:p w:rsidR="00E77E11" w:rsidRPr="00E77E11" w:rsidRDefault="00E77E11" w:rsidP="001F1DCD">
            <w:pPr>
              <w:pStyle w:val="a9"/>
              <w:ind w:left="33"/>
              <w:jc w:val="both"/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  <w:r w:rsidR="00F67583"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Вторник, четверг 18:00-18:45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«Златоус»</w:t>
            </w:r>
          </w:p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jc w:val="both"/>
              <w:rPr>
                <w:lang w:val="ru-RU"/>
              </w:rPr>
            </w:pPr>
            <w:r w:rsidRPr="00C764F3">
              <w:t>Подгорнова А.А.</w:t>
            </w:r>
          </w:p>
          <w:p w:rsidR="00CA1F5C" w:rsidRPr="00E77E11" w:rsidRDefault="00CA1F5C" w:rsidP="00CA1F5C">
            <w:pPr>
              <w:pStyle w:val="a9"/>
              <w:ind w:left="0"/>
              <w:rPr>
                <w:lang w:val="ru-RU"/>
              </w:rPr>
            </w:pPr>
            <w:r>
              <w:t>культоорганизатор</w:t>
            </w:r>
          </w:p>
          <w:p w:rsidR="00CA1F5C" w:rsidRPr="00CA1F5C" w:rsidRDefault="00CA1F5C" w:rsidP="001F1DCD">
            <w:pPr>
              <w:pStyle w:val="a9"/>
              <w:ind w:left="33"/>
              <w:jc w:val="both"/>
              <w:rPr>
                <w:lang w:val="ru-RU"/>
              </w:rPr>
            </w:pPr>
          </w:p>
          <w:p w:rsidR="00E77E11" w:rsidRPr="00E77E11" w:rsidRDefault="00E77E11" w:rsidP="00E77E11">
            <w:pPr>
              <w:pStyle w:val="a9"/>
              <w:ind w:left="33"/>
              <w:jc w:val="both"/>
              <w:rPr>
                <w:lang w:val="ru-RU"/>
              </w:rPr>
            </w:pP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18:00-18:45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9"/>
              <w:ind w:left="0"/>
              <w:rPr>
                <w:lang w:val="ru-RU"/>
              </w:rPr>
            </w:pPr>
            <w:r w:rsidRPr="00C764F3">
              <w:t>«Гений»</w:t>
            </w: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jc w:val="both"/>
              <w:rPr>
                <w:lang w:val="ru-RU"/>
              </w:rPr>
            </w:pPr>
            <w:r w:rsidRPr="00C764F3">
              <w:t>Подгорнова А.А.</w:t>
            </w:r>
          </w:p>
          <w:p w:rsidR="00CA1F5C" w:rsidRPr="00E77E11" w:rsidRDefault="00CA1F5C" w:rsidP="00CA1F5C">
            <w:pPr>
              <w:pStyle w:val="a9"/>
              <w:ind w:left="0"/>
              <w:rPr>
                <w:lang w:val="ru-RU"/>
              </w:rPr>
            </w:pPr>
            <w:r>
              <w:t>культоорганизатор</w:t>
            </w:r>
          </w:p>
          <w:p w:rsidR="00CA1F5C" w:rsidRDefault="00CA1F5C" w:rsidP="001F1DCD">
            <w:pPr>
              <w:pStyle w:val="a9"/>
              <w:ind w:left="33"/>
              <w:jc w:val="both"/>
              <w:rPr>
                <w:lang w:val="ru-RU"/>
              </w:rPr>
            </w:pPr>
          </w:p>
          <w:p w:rsidR="00C764F3" w:rsidRPr="00C764F3" w:rsidRDefault="00C764F3" w:rsidP="00CA1F5C">
            <w:pPr>
              <w:pStyle w:val="a9"/>
              <w:ind w:left="33"/>
              <w:jc w:val="both"/>
            </w:pP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Вторник, четверг 19:00-19:45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  <w:tr w:rsidR="00C764F3" w:rsidRPr="00C764F3" w:rsidTr="00306C9F">
        <w:tc>
          <w:tcPr>
            <w:tcW w:w="2583" w:type="dxa"/>
          </w:tcPr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hAnsi="Times New Roman"/>
                <w:sz w:val="24"/>
                <w:szCs w:val="24"/>
              </w:rPr>
              <w:lastRenderedPageBreak/>
              <w:t>Ачинский район,</w:t>
            </w:r>
          </w:p>
          <w:p w:rsidR="00563231" w:rsidRDefault="00C764F3" w:rsidP="00563231">
            <w:pPr>
              <w:pStyle w:val="ac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Лапшиха</w:t>
            </w:r>
            <w:proofErr w:type="spell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C764F3" w:rsidRPr="00563231" w:rsidRDefault="00C764F3" w:rsidP="00563231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>Советская ,</w:t>
            </w:r>
            <w:proofErr w:type="gramEnd"/>
            <w:r w:rsidRPr="00563231">
              <w:rPr>
                <w:rFonts w:ascii="Times New Roman" w:eastAsia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167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«Творческие люди»</w:t>
            </w:r>
          </w:p>
        </w:tc>
        <w:tc>
          <w:tcPr>
            <w:tcW w:w="2155" w:type="dxa"/>
          </w:tcPr>
          <w:p w:rsidR="00C764F3" w:rsidRDefault="00C764F3" w:rsidP="001F1DCD">
            <w:pPr>
              <w:pStyle w:val="a9"/>
              <w:ind w:left="33"/>
              <w:jc w:val="both"/>
              <w:rPr>
                <w:lang w:val="ru-RU"/>
              </w:rPr>
            </w:pPr>
            <w:r w:rsidRPr="00C764F3">
              <w:t>Глинченко Е</w:t>
            </w:r>
            <w:r w:rsidR="00CA1F5C">
              <w:rPr>
                <w:lang w:val="ru-RU"/>
              </w:rPr>
              <w:t>. С.</w:t>
            </w:r>
            <w:r w:rsidR="00191A32">
              <w:rPr>
                <w:lang w:val="ru-RU"/>
              </w:rPr>
              <w:t xml:space="preserve">, </w:t>
            </w:r>
          </w:p>
          <w:p w:rsidR="00191A32" w:rsidRPr="00191A32" w:rsidRDefault="00191A32" w:rsidP="001F1DCD">
            <w:pPr>
              <w:pStyle w:val="a9"/>
              <w:ind w:left="33"/>
              <w:jc w:val="both"/>
              <w:rPr>
                <w:lang w:val="ru-RU"/>
              </w:rPr>
            </w:pPr>
            <w:r>
              <w:rPr>
                <w:lang w:val="ru-RU"/>
              </w:rPr>
              <w:t>заведующая</w:t>
            </w:r>
            <w:r w:rsidR="00F67583">
              <w:rPr>
                <w:lang w:val="ru-RU"/>
              </w:rPr>
              <w:t xml:space="preserve"> СДК</w:t>
            </w:r>
          </w:p>
        </w:tc>
        <w:tc>
          <w:tcPr>
            <w:tcW w:w="2215" w:type="dxa"/>
          </w:tcPr>
          <w:p w:rsidR="00C764F3" w:rsidRPr="00C764F3" w:rsidRDefault="00C764F3" w:rsidP="001F1DCD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764F3">
              <w:rPr>
                <w:rFonts w:ascii="Times New Roman" w:hAnsi="Times New Roman"/>
                <w:sz w:val="24"/>
                <w:szCs w:val="24"/>
              </w:rPr>
              <w:t>Первый четверг месяца 19:00-19:45</w:t>
            </w:r>
          </w:p>
        </w:tc>
        <w:tc>
          <w:tcPr>
            <w:tcW w:w="1966" w:type="dxa"/>
          </w:tcPr>
          <w:p w:rsidR="00C764F3" w:rsidRPr="00C764F3" w:rsidRDefault="00C764F3" w:rsidP="001F1D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proofErr w:type="gramStart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Лапшиха</w:t>
            </w:r>
            <w:proofErr w:type="spell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76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ул. Советская , д.13</w:t>
            </w:r>
          </w:p>
        </w:tc>
      </w:tr>
    </w:tbl>
    <w:p w:rsidR="00CA1F5C" w:rsidRDefault="00CA1F5C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F5C" w:rsidRDefault="00CA1F5C" w:rsidP="00CA1F5C">
      <w:pPr>
        <w:rPr>
          <w:rFonts w:ascii="Times New Roman" w:hAnsi="Times New Roman" w:cs="Times New Roman"/>
          <w:b/>
          <w:sz w:val="28"/>
          <w:szCs w:val="28"/>
        </w:rPr>
      </w:pPr>
    </w:p>
    <w:p w:rsidR="00306C9F" w:rsidRPr="009E7EBE" w:rsidRDefault="00CA1F5C" w:rsidP="00CA1F5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306C9F" w:rsidRPr="009E7EBE">
        <w:rPr>
          <w:rFonts w:ascii="Times New Roman" w:hAnsi="Times New Roman" w:cs="Times New Roman"/>
          <w:b/>
          <w:sz w:val="28"/>
          <w:szCs w:val="28"/>
        </w:rPr>
        <w:t>Малиновский культурно-досуговый центр</w:t>
      </w:r>
    </w:p>
    <w:p w:rsidR="00306C9F" w:rsidRPr="009E7EBE" w:rsidRDefault="006D51ED" w:rsidP="00306C9F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06C9F" w:rsidRPr="00A0209B">
          <w:rPr>
            <w:rStyle w:val="aa"/>
            <w:rFonts w:ascii="Times New Roman" w:hAnsi="Times New Roman" w:cs="Times New Roman"/>
            <w:sz w:val="28"/>
            <w:szCs w:val="28"/>
          </w:rPr>
          <w:t>https://ok.ru/domkultury.pmalinovka</w:t>
        </w:r>
      </w:hyperlink>
      <w:r w:rsidR="00306C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C9F" w:rsidRPr="006A72D0" w:rsidRDefault="006D51ED" w:rsidP="00CA1F5C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06C9F" w:rsidRPr="00A0209B">
          <w:rPr>
            <w:rStyle w:val="aa"/>
            <w:rFonts w:ascii="Times New Roman" w:hAnsi="Times New Roman" w:cs="Times New Roman"/>
            <w:sz w:val="28"/>
            <w:szCs w:val="28"/>
          </w:rPr>
          <w:t>https://vk.com/dom_kultury_malinovka</w:t>
        </w:r>
      </w:hyperlink>
      <w:r w:rsidR="00306C9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11333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436"/>
        <w:gridCol w:w="2061"/>
        <w:gridCol w:w="2241"/>
        <w:gridCol w:w="1986"/>
      </w:tblGrid>
      <w:tr w:rsidR="00306C9F" w:rsidRPr="006A72D0" w:rsidTr="00306C9F">
        <w:tc>
          <w:tcPr>
            <w:tcW w:w="2609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B71E0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6B71E0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6B7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306C9F" w:rsidRPr="006A72D0" w:rsidTr="00306C9F">
        <w:tc>
          <w:tcPr>
            <w:tcW w:w="2609" w:type="dxa"/>
          </w:tcPr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Образцовый хореографический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коллектив «Арабеск»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Хасанова С.В.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балетмейстер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Понедельник, среда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19.20-20.20</w:t>
            </w: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  <w:tr w:rsidR="00306C9F" w:rsidRPr="006A72D0" w:rsidTr="00306C9F">
        <w:tc>
          <w:tcPr>
            <w:tcW w:w="2609" w:type="dxa"/>
          </w:tcPr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«Красками разными» (ИЗО)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Корнева М.И.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2-я суббота месяца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13.30-14.30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  <w:tr w:rsidR="00306C9F" w:rsidRPr="006A72D0" w:rsidTr="00306C9F">
        <w:tc>
          <w:tcPr>
            <w:tcW w:w="2609" w:type="dxa"/>
          </w:tcPr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Народный танцевальный коллектив «Фантазия»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Фроленкова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балетмейстер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Вторник, четверг 18.00 –20.00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  <w:tr w:rsidR="00306C9F" w:rsidRPr="006A72D0" w:rsidTr="00306C9F">
        <w:tc>
          <w:tcPr>
            <w:tcW w:w="2609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Ачинский район, 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«Танцевальная группа Ритм»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Фроленкова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балетмейстер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2-я Пятница месяца 20.00-21.00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662179, Ачинский район, 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  <w:tr w:rsidR="00306C9F" w:rsidRPr="006A72D0" w:rsidTr="00306C9F">
        <w:tc>
          <w:tcPr>
            <w:tcW w:w="2609" w:type="dxa"/>
          </w:tcPr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Кружок ДПИ «Волшебный сундучок»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Корнева М.И.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1-я суббота 18.00-19.00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  <w:tr w:rsidR="00306C9F" w:rsidRPr="006A72D0" w:rsidTr="00306C9F">
        <w:tc>
          <w:tcPr>
            <w:tcW w:w="2609" w:type="dxa"/>
          </w:tcPr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Зумба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Сенинг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Вторник 19.00-20.00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  <w:tr w:rsidR="00306C9F" w:rsidRPr="006A72D0" w:rsidTr="00306C9F">
        <w:tc>
          <w:tcPr>
            <w:tcW w:w="2609" w:type="dxa"/>
          </w:tcPr>
          <w:p w:rsidR="00A95CB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Малиновка, квартал 1, д. 4</w:t>
            </w:r>
          </w:p>
        </w:tc>
        <w:tc>
          <w:tcPr>
            <w:tcW w:w="2436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Клуб по интересам «Ди-джей клуб» 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Лоцман Е.Ю.</w:t>
            </w:r>
          </w:p>
          <w:p w:rsidR="00CA1F5C" w:rsidRPr="006B71E0" w:rsidRDefault="00CA1F5C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звукооператор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3 –я суббота месяца</w:t>
            </w:r>
          </w:p>
          <w:p w:rsidR="00306C9F" w:rsidRPr="006B71E0" w:rsidRDefault="00306C9F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20.00-21.00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86" w:type="dxa"/>
          </w:tcPr>
          <w:p w:rsidR="009D01F7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, п. Малиновка, квартал 1, д. 4</w:t>
            </w:r>
          </w:p>
          <w:p w:rsidR="00306C9F" w:rsidRPr="006B71E0" w:rsidRDefault="009D01F7" w:rsidP="006B71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8(39151)92-1-53</w:t>
            </w:r>
          </w:p>
        </w:tc>
      </w:tr>
    </w:tbl>
    <w:p w:rsidR="009D01F7" w:rsidRDefault="009D01F7" w:rsidP="00306C9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63231" w:rsidRDefault="00563231" w:rsidP="00306C9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D01F7" w:rsidRDefault="00306C9F" w:rsidP="00306C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5A38E4">
        <w:rPr>
          <w:rFonts w:ascii="Times New Roman" w:hAnsi="Times New Roman" w:cs="Times New Roman"/>
          <w:b/>
          <w:sz w:val="32"/>
          <w:szCs w:val="32"/>
        </w:rPr>
        <w:lastRenderedPageBreak/>
        <w:t>Нагорновский</w:t>
      </w:r>
      <w:proofErr w:type="spellEnd"/>
      <w:r w:rsidRPr="005A38E4">
        <w:rPr>
          <w:rFonts w:ascii="Times New Roman" w:hAnsi="Times New Roman" w:cs="Times New Roman"/>
          <w:b/>
          <w:sz w:val="32"/>
          <w:szCs w:val="32"/>
        </w:rPr>
        <w:t xml:space="preserve"> сельский клуб 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06C9F" w:rsidRPr="005A38E4" w:rsidRDefault="00306C9F" w:rsidP="00306C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A38E4">
        <w:rPr>
          <w:rFonts w:ascii="Times New Roman" w:hAnsi="Times New Roman" w:cs="Times New Roman"/>
          <w:b/>
          <w:sz w:val="32"/>
          <w:szCs w:val="32"/>
        </w:rPr>
        <w:t xml:space="preserve"> </w:t>
      </w:r>
      <w:hyperlink r:id="rId13" w:history="1">
        <w:r w:rsidRPr="006F555B">
          <w:rPr>
            <w:rStyle w:val="aa"/>
            <w:rFonts w:ascii="Times New Roman" w:hAnsi="Times New Roman" w:cs="Times New Roman"/>
            <w:b/>
            <w:sz w:val="32"/>
            <w:szCs w:val="32"/>
          </w:rPr>
          <w:t>https://ok.ru/</w:t>
        </w:r>
      </w:hyperlink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06C9F" w:rsidRPr="006A72D0" w:rsidRDefault="00306C9F" w:rsidP="00CA1F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1314" w:type="dxa"/>
        <w:tblInd w:w="-1283" w:type="dxa"/>
        <w:tblLayout w:type="fixed"/>
        <w:tblLook w:val="04A0" w:firstRow="1" w:lastRow="0" w:firstColumn="1" w:lastColumn="0" w:noHBand="0" w:noVBand="1"/>
      </w:tblPr>
      <w:tblGrid>
        <w:gridCol w:w="2242"/>
        <w:gridCol w:w="2733"/>
        <w:gridCol w:w="2061"/>
        <w:gridCol w:w="2241"/>
        <w:gridCol w:w="2037"/>
      </w:tblGrid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Кружок(детский)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«Умелые ручки»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Янова О.Б.</w:t>
            </w:r>
          </w:p>
          <w:p w:rsidR="00CA1F5C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A1F5C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18-00-19-30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«Палитра»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Янова О.Б.</w:t>
            </w:r>
          </w:p>
          <w:p w:rsidR="00CA1F5C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A1F5C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1-й четверг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18-00-19-30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«Друзья природы»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Шпагина В.Н.</w:t>
            </w:r>
          </w:p>
          <w:p w:rsidR="00CA1F5C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4-я суббота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12-00-14-00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«Художественное слово»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Лапшина А.Н.</w:t>
            </w:r>
          </w:p>
          <w:p w:rsidR="00CA1F5C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1-й вторник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17-00-18-30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«Каламбур»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Янова О.Б.</w:t>
            </w:r>
          </w:p>
          <w:p w:rsidR="00CA1F5C" w:rsidRPr="009D01F7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A1F5C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3-я Суббота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14-00-15-30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«ЗОЖ»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Дражник О.Г.</w:t>
            </w:r>
          </w:p>
          <w:p w:rsidR="00CA1F5C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4-я среда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09-00-10-00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  <w:tr w:rsidR="00306C9F" w:rsidRPr="009D01F7" w:rsidTr="001F1DCD">
        <w:tc>
          <w:tcPr>
            <w:tcW w:w="2242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Нагорново</w:t>
            </w:r>
            <w:proofErr w:type="spellEnd"/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 Уланова 1-а</w:t>
            </w:r>
          </w:p>
        </w:tc>
        <w:tc>
          <w:tcPr>
            <w:tcW w:w="2733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«Хозяюшка»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Лапшина А.Н.</w:t>
            </w:r>
          </w:p>
          <w:p w:rsidR="00CA1F5C" w:rsidRPr="009D01F7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1-я пятница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17-00-18-00</w:t>
            </w:r>
          </w:p>
        </w:tc>
        <w:tc>
          <w:tcPr>
            <w:tcW w:w="2037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д.Нагорного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ул.Уланого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89233761209</w:t>
            </w:r>
          </w:p>
        </w:tc>
      </w:tr>
    </w:tbl>
    <w:p w:rsidR="009D01F7" w:rsidRDefault="009D01F7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1F5C" w:rsidRDefault="00CA1F5C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1F5C" w:rsidRDefault="00CA1F5C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1F5C" w:rsidRDefault="00CA1F5C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1F5C" w:rsidRDefault="00CA1F5C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51ED" w:rsidRDefault="006D51ED" w:rsidP="00306C9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CA1F5C" w:rsidRDefault="00CA1F5C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3231" w:rsidRDefault="00563231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3231" w:rsidRDefault="00563231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3231" w:rsidRDefault="00563231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3231" w:rsidRPr="009D01F7" w:rsidRDefault="00563231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C9F" w:rsidRDefault="006B71E0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Орловский с</w:t>
      </w:r>
      <w:r w:rsidR="00CA1F5C" w:rsidRPr="00563231">
        <w:rPr>
          <w:rFonts w:ascii="Times New Roman" w:hAnsi="Times New Roman" w:cs="Times New Roman"/>
          <w:b/>
          <w:sz w:val="28"/>
          <w:szCs w:val="28"/>
        </w:rPr>
        <w:t>ель</w:t>
      </w:r>
      <w:r w:rsidR="00CA1F5C">
        <w:rPr>
          <w:rFonts w:ascii="Times New Roman" w:hAnsi="Times New Roman" w:cs="Times New Roman"/>
          <w:b/>
          <w:sz w:val="28"/>
          <w:szCs w:val="28"/>
        </w:rPr>
        <w:t>с</w:t>
      </w:r>
      <w:r w:rsidR="00CA1F5C" w:rsidRPr="00563231">
        <w:rPr>
          <w:rFonts w:ascii="Times New Roman" w:hAnsi="Times New Roman" w:cs="Times New Roman"/>
          <w:b/>
          <w:sz w:val="28"/>
          <w:szCs w:val="28"/>
        </w:rPr>
        <w:t>кий клуб</w:t>
      </w:r>
      <w:r w:rsidR="00306C9F" w:rsidRPr="009D01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66C8" w:rsidRPr="009D01F7" w:rsidRDefault="006D51ED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4" w:history="1">
        <w:r w:rsidR="00A866C8" w:rsidRPr="008509AD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https://ok.ru/profile/580265085874</w:t>
        </w:r>
      </w:hyperlink>
      <w:r w:rsidR="00A866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1086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1986"/>
      </w:tblGrid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306C9F" w:rsidRPr="009D01F7" w:rsidTr="001F1DCD">
        <w:tc>
          <w:tcPr>
            <w:tcW w:w="2609" w:type="dxa"/>
          </w:tcPr>
          <w:p w:rsidR="00A95CB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Орловка,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Дружбы, д. 1А</w:t>
            </w:r>
          </w:p>
        </w:tc>
        <w:tc>
          <w:tcPr>
            <w:tcW w:w="2189" w:type="dxa"/>
          </w:tcPr>
          <w:p w:rsidR="00306C9F" w:rsidRPr="00CA1F5C" w:rsidRDefault="00CA1F5C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драмы «Буратино»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Лебедева Т.А.</w:t>
            </w:r>
          </w:p>
          <w:p w:rsidR="00CA1F5C" w:rsidRPr="00CA1F5C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A1F5C" w:rsidRPr="009D01F7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  <w:p w:rsidR="00306C9F" w:rsidRPr="009D01F7" w:rsidRDefault="00306C9F" w:rsidP="00CA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Каждый первый четверг месяца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18.00 ч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Орловка,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Дружбы, д. 1А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3321118</w:t>
            </w:r>
          </w:p>
        </w:tc>
      </w:tr>
      <w:tr w:rsidR="00306C9F" w:rsidRPr="009D01F7" w:rsidTr="001F1DCD">
        <w:tc>
          <w:tcPr>
            <w:tcW w:w="2609" w:type="dxa"/>
          </w:tcPr>
          <w:p w:rsidR="00A95CB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д. Орловка,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Дружбы, д. 1А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Кружок художника «Отражение»</w:t>
            </w:r>
          </w:p>
        </w:tc>
        <w:tc>
          <w:tcPr>
            <w:tcW w:w="206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Лебедева Т.А.</w:t>
            </w:r>
          </w:p>
          <w:p w:rsidR="00306C9F" w:rsidRPr="009D01F7" w:rsidRDefault="00CA1F5C" w:rsidP="00CA1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аведующая </w:t>
            </w:r>
            <w:r w:rsidR="006B71E0"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Вторник, четверг 16.00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д. Орловка,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Дружбы, д. 1А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933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3321118</w:t>
            </w:r>
          </w:p>
        </w:tc>
      </w:tr>
    </w:tbl>
    <w:p w:rsidR="00306C9F" w:rsidRPr="009D01F7" w:rsidRDefault="00306C9F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D01F7" w:rsidRDefault="00306C9F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1F7">
        <w:rPr>
          <w:rFonts w:ascii="Times New Roman" w:hAnsi="Times New Roman" w:cs="Times New Roman"/>
          <w:b/>
          <w:sz w:val="28"/>
          <w:szCs w:val="28"/>
        </w:rPr>
        <w:t xml:space="preserve">Сосновоозерский </w:t>
      </w:r>
      <w:r w:rsidR="006B71E0" w:rsidRPr="005F3602">
        <w:rPr>
          <w:rFonts w:ascii="Times New Roman" w:hAnsi="Times New Roman" w:cs="Times New Roman"/>
          <w:b/>
          <w:sz w:val="28"/>
          <w:szCs w:val="28"/>
        </w:rPr>
        <w:t>сельский Дом культуры</w:t>
      </w:r>
    </w:p>
    <w:p w:rsidR="00A866C8" w:rsidRPr="009D01F7" w:rsidRDefault="006D51ED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5" w:history="1">
        <w:r w:rsidR="00A866C8" w:rsidRPr="008509AD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https://ok.ru/group/61064225030295</w:t>
        </w:r>
      </w:hyperlink>
      <w:r w:rsidR="00A866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6C9F" w:rsidRDefault="00306C9F" w:rsidP="00CA1F5C">
      <w:pPr>
        <w:rPr>
          <w:rFonts w:ascii="Times New Roman" w:hAnsi="Times New Roman" w:cs="Times New Roman"/>
          <w:sz w:val="28"/>
          <w:szCs w:val="28"/>
        </w:rPr>
      </w:pPr>
    </w:p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1086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1986"/>
      </w:tblGrid>
      <w:tr w:rsidR="00306C9F" w:rsidRPr="006A72D0" w:rsidTr="001F1DCD">
        <w:tc>
          <w:tcPr>
            <w:tcW w:w="260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B71E0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6B71E0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6B7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306C9F" w:rsidRPr="006A72D0" w:rsidTr="001F1DCD">
        <w:tc>
          <w:tcPr>
            <w:tcW w:w="2609" w:type="dxa"/>
          </w:tcPr>
          <w:p w:rsidR="00563231" w:rsidRDefault="00563231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д. Сосновое озеро, ул. </w:t>
            </w:r>
            <w:r w:rsidR="00563231" w:rsidRPr="006B71E0">
              <w:rPr>
                <w:rFonts w:ascii="Times New Roman" w:hAnsi="Times New Roman" w:cs="Times New Roman"/>
                <w:sz w:val="24"/>
                <w:szCs w:val="24"/>
              </w:rPr>
              <w:t>Коммунаров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1А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Клуб по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интресам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«Спортивный»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  <w:proofErr w:type="gram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О.В</w:t>
            </w:r>
            <w:proofErr w:type="gramEnd"/>
          </w:p>
          <w:p w:rsidR="00306C9F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06C9F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2-ая и 4-ая среда месяца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 Сосновое озеро, ул. Коммунаров 1А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="0056323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3151213</w:t>
            </w:r>
          </w:p>
        </w:tc>
      </w:tr>
      <w:tr w:rsidR="00563231" w:rsidRPr="006A72D0" w:rsidTr="001F1DCD">
        <w:tc>
          <w:tcPr>
            <w:tcW w:w="2609" w:type="dxa"/>
          </w:tcPr>
          <w:p w:rsidR="00563231" w:rsidRPr="00A95CB0" w:rsidRDefault="00563231" w:rsidP="002C6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Ачинский район</w:t>
            </w:r>
            <w:r w:rsidR="00A95CB0">
              <w:rPr>
                <w:rFonts w:ascii="Times New Roman" w:hAnsi="Times New Roman" w:cs="Times New Roman"/>
                <w:sz w:val="24"/>
                <w:szCs w:val="24"/>
              </w:rPr>
              <w:t>?/</w:t>
            </w:r>
          </w:p>
          <w:p w:rsidR="00563231" w:rsidRPr="006B71E0" w:rsidRDefault="00563231" w:rsidP="002C6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 Сосновое озеро, ул. Коммунаров 1А</w:t>
            </w:r>
          </w:p>
        </w:tc>
        <w:tc>
          <w:tcPr>
            <w:tcW w:w="2189" w:type="dxa"/>
          </w:tcPr>
          <w:p w:rsidR="00563231" w:rsidRPr="006B71E0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«Эрудит»</w:t>
            </w:r>
          </w:p>
        </w:tc>
        <w:tc>
          <w:tcPr>
            <w:tcW w:w="2061" w:type="dxa"/>
          </w:tcPr>
          <w:p w:rsidR="00563231" w:rsidRPr="006B71E0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Смирнова </w:t>
            </w:r>
            <w:proofErr w:type="gram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О.В</w:t>
            </w:r>
            <w:proofErr w:type="gramEnd"/>
          </w:p>
          <w:p w:rsidR="00563231" w:rsidRPr="006B71E0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заведующая ДК</w:t>
            </w:r>
          </w:p>
        </w:tc>
        <w:tc>
          <w:tcPr>
            <w:tcW w:w="2241" w:type="dxa"/>
          </w:tcPr>
          <w:p w:rsidR="00563231" w:rsidRPr="006B71E0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1-ый и 4-ый вторник месяца</w:t>
            </w:r>
          </w:p>
          <w:p w:rsidR="00563231" w:rsidRPr="006B71E0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118.00-19.00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 Сосновое озеро, ул. Коммунаров 1А</w:t>
            </w:r>
          </w:p>
          <w:p w:rsidR="00563231" w:rsidRPr="006B71E0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3151213</w:t>
            </w:r>
          </w:p>
        </w:tc>
      </w:tr>
    </w:tbl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C9F" w:rsidRPr="005F3602" w:rsidRDefault="00306C9F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3602">
        <w:rPr>
          <w:rFonts w:ascii="Times New Roman" w:hAnsi="Times New Roman" w:cs="Times New Roman"/>
          <w:b/>
          <w:sz w:val="28"/>
          <w:szCs w:val="28"/>
        </w:rPr>
        <w:t>Причулымский сельский Дом культуры</w:t>
      </w:r>
    </w:p>
    <w:p w:rsidR="00306C9F" w:rsidRDefault="006D51ED" w:rsidP="00A866C8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06C9F" w:rsidRPr="006E403D">
          <w:rPr>
            <w:rStyle w:val="aa"/>
            <w:rFonts w:ascii="Times New Roman" w:hAnsi="Times New Roman" w:cs="Times New Roman"/>
            <w:sz w:val="28"/>
            <w:szCs w:val="28"/>
          </w:rPr>
          <w:t>https://vk.com/sdkprichulymsky</w:t>
        </w:r>
      </w:hyperlink>
    </w:p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1086" w:type="dxa"/>
        <w:tblInd w:w="-1283" w:type="dxa"/>
        <w:tblLayout w:type="fixed"/>
        <w:tblLook w:val="04A0" w:firstRow="1" w:lastRow="0" w:firstColumn="1" w:lastColumn="0" w:noHBand="0" w:noVBand="1"/>
      </w:tblPr>
      <w:tblGrid>
        <w:gridCol w:w="2525"/>
        <w:gridCol w:w="2268"/>
        <w:gridCol w:w="2066"/>
        <w:gridCol w:w="2241"/>
        <w:gridCol w:w="1986"/>
      </w:tblGrid>
      <w:tr w:rsidR="00306C9F" w:rsidRPr="006A72D0" w:rsidTr="001F1DCD">
        <w:tc>
          <w:tcPr>
            <w:tcW w:w="2525" w:type="dxa"/>
          </w:tcPr>
          <w:p w:rsidR="00306C9F" w:rsidRPr="00563231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231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месторасположения учреждения или структурного </w:t>
            </w:r>
            <w:r w:rsidRPr="00563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</w:t>
            </w:r>
          </w:p>
        </w:tc>
        <w:tc>
          <w:tcPr>
            <w:tcW w:w="2268" w:type="dxa"/>
          </w:tcPr>
          <w:p w:rsidR="00306C9F" w:rsidRPr="00563231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563231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 формирования, кружка, секции</w:t>
            </w:r>
          </w:p>
        </w:tc>
        <w:tc>
          <w:tcPr>
            <w:tcW w:w="2066" w:type="dxa"/>
          </w:tcPr>
          <w:p w:rsidR="00306C9F" w:rsidRPr="00563231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231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563231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231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563231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563231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5632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306C9F" w:rsidRPr="00563231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231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563231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231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</w:t>
            </w:r>
            <w:r w:rsidRPr="00563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телефона) </w:t>
            </w:r>
          </w:p>
        </w:tc>
      </w:tr>
      <w:tr w:rsidR="00306C9F" w:rsidRPr="006A72D0" w:rsidTr="001F1DCD">
        <w:tc>
          <w:tcPr>
            <w:tcW w:w="2525" w:type="dxa"/>
          </w:tcPr>
          <w:p w:rsidR="00A95CB0" w:rsidRPr="002C6083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Ачинский район, 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п. Причулымский, ул. Просвещения-18</w:t>
            </w:r>
          </w:p>
        </w:tc>
        <w:tc>
          <w:tcPr>
            <w:tcW w:w="2268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Клуб по интересам «Моя гитара»</w:t>
            </w:r>
          </w:p>
        </w:tc>
        <w:tc>
          <w:tcPr>
            <w:tcW w:w="2066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Дворянская В. В., 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хормейстер</w:t>
            </w:r>
          </w:p>
        </w:tc>
        <w:tc>
          <w:tcPr>
            <w:tcW w:w="2241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2-я и 4-я пятница месяца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17.00-18.30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Причулымский</w:t>
            </w:r>
            <w:proofErr w:type="spellEnd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, ул. Просвещения-18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8(39151)91-2-74</w:t>
            </w:r>
          </w:p>
        </w:tc>
      </w:tr>
      <w:tr w:rsidR="00306C9F" w:rsidRPr="006A72D0" w:rsidTr="001F1DCD">
        <w:tc>
          <w:tcPr>
            <w:tcW w:w="2525" w:type="dxa"/>
          </w:tcPr>
          <w:p w:rsidR="00A95CB0" w:rsidRPr="002C6083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 п. Причулымский, ул. Просвещения-18</w:t>
            </w:r>
          </w:p>
        </w:tc>
        <w:tc>
          <w:tcPr>
            <w:tcW w:w="2268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Клуб по интересам «Собеседник»</w:t>
            </w:r>
          </w:p>
        </w:tc>
        <w:tc>
          <w:tcPr>
            <w:tcW w:w="2066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Амелин Е. И., </w:t>
            </w:r>
            <w:proofErr w:type="spellStart"/>
            <w:proofErr w:type="gramStart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худ.руководитель</w:t>
            </w:r>
            <w:proofErr w:type="spellEnd"/>
            <w:proofErr w:type="gramEnd"/>
          </w:p>
        </w:tc>
        <w:tc>
          <w:tcPr>
            <w:tcW w:w="2241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1-й и,3-й четверг месяца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17.00-18.30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Причулымский</w:t>
            </w:r>
            <w:proofErr w:type="spellEnd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, ул. Просвещения-18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8(39151)91-2-74</w:t>
            </w:r>
          </w:p>
        </w:tc>
      </w:tr>
      <w:tr w:rsidR="00306C9F" w:rsidRPr="006A72D0" w:rsidTr="001F1DCD">
        <w:tc>
          <w:tcPr>
            <w:tcW w:w="2525" w:type="dxa"/>
          </w:tcPr>
          <w:p w:rsidR="00A95CB0" w:rsidRPr="002C6083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 п. Причулымский, ул. Просвещения-18</w:t>
            </w:r>
          </w:p>
        </w:tc>
        <w:tc>
          <w:tcPr>
            <w:tcW w:w="2268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Клуб по интересам «Фитнес»</w:t>
            </w:r>
          </w:p>
        </w:tc>
        <w:tc>
          <w:tcPr>
            <w:tcW w:w="2066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Дворянская О. В., балетмейстер</w:t>
            </w:r>
          </w:p>
        </w:tc>
        <w:tc>
          <w:tcPr>
            <w:tcW w:w="2241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1-й и 2-й четверг месяца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17.00-18.30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Причулымский</w:t>
            </w:r>
            <w:proofErr w:type="spellEnd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, ул. Просвещения-18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8(39151)91-2-74</w:t>
            </w:r>
          </w:p>
        </w:tc>
      </w:tr>
      <w:tr w:rsidR="00306C9F" w:rsidRPr="006A72D0" w:rsidTr="001F1DCD">
        <w:tc>
          <w:tcPr>
            <w:tcW w:w="2525" w:type="dxa"/>
          </w:tcPr>
          <w:p w:rsidR="00A95CB0" w:rsidRPr="002C6083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 п. Причулымский, ул. Просвещения-18</w:t>
            </w:r>
          </w:p>
        </w:tc>
        <w:tc>
          <w:tcPr>
            <w:tcW w:w="2268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Клуб по интересам «Экологический десант»</w:t>
            </w:r>
          </w:p>
        </w:tc>
        <w:tc>
          <w:tcPr>
            <w:tcW w:w="2066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Амелин Е. И., </w:t>
            </w:r>
            <w:proofErr w:type="spellStart"/>
            <w:proofErr w:type="gramStart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худ.руководитель</w:t>
            </w:r>
            <w:proofErr w:type="spellEnd"/>
            <w:proofErr w:type="gramEnd"/>
          </w:p>
        </w:tc>
        <w:tc>
          <w:tcPr>
            <w:tcW w:w="2241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2-я и 3-я пятница месяца 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17.00-18.30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Причулымский</w:t>
            </w:r>
            <w:proofErr w:type="spellEnd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, ул. Просвещения-18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8(39151)91-2-74</w:t>
            </w:r>
          </w:p>
        </w:tc>
      </w:tr>
      <w:tr w:rsidR="00306C9F" w:rsidRPr="006A72D0" w:rsidTr="001F1DCD">
        <w:tc>
          <w:tcPr>
            <w:tcW w:w="2525" w:type="dxa"/>
          </w:tcPr>
          <w:p w:rsidR="00A95CB0" w:rsidRPr="002C6083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п. Причулымский, ул. Просвещения-18</w:t>
            </w:r>
          </w:p>
        </w:tc>
        <w:tc>
          <w:tcPr>
            <w:tcW w:w="2268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Клуб по интересам «Молодость»</w:t>
            </w:r>
          </w:p>
        </w:tc>
        <w:tc>
          <w:tcPr>
            <w:tcW w:w="2066" w:type="dxa"/>
          </w:tcPr>
          <w:p w:rsidR="00306C9F" w:rsidRPr="0064240B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Котлярова О. В., заведующая СДК</w:t>
            </w:r>
          </w:p>
        </w:tc>
        <w:tc>
          <w:tcPr>
            <w:tcW w:w="2241" w:type="dxa"/>
          </w:tcPr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1-й и 4-й четверг месяца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15.00-16.30</w:t>
            </w:r>
          </w:p>
        </w:tc>
        <w:tc>
          <w:tcPr>
            <w:tcW w:w="1986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Причулымский</w:t>
            </w:r>
            <w:proofErr w:type="spellEnd"/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, ул. Просвещения-18</w:t>
            </w:r>
          </w:p>
          <w:p w:rsidR="00306C9F" w:rsidRPr="0064240B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40B">
              <w:rPr>
                <w:rFonts w:ascii="Times New Roman" w:hAnsi="Times New Roman" w:cs="Times New Roman"/>
                <w:sz w:val="24"/>
                <w:szCs w:val="24"/>
              </w:rPr>
              <w:t>8(39151)91-2-74</w:t>
            </w:r>
          </w:p>
        </w:tc>
      </w:tr>
    </w:tbl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C9F" w:rsidRPr="006B71E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  <w:r w:rsidRPr="006B71E0">
        <w:rPr>
          <w:rFonts w:ascii="Times New Roman" w:hAnsi="Times New Roman" w:cs="Times New Roman"/>
          <w:b/>
          <w:sz w:val="28"/>
          <w:szCs w:val="28"/>
        </w:rPr>
        <w:t>Тарутинский сельский Дом культуры</w:t>
      </w:r>
    </w:p>
    <w:p w:rsidR="00306C9F" w:rsidRPr="006A72D0" w:rsidRDefault="006D51ED" w:rsidP="00306C9F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06C9F" w:rsidRPr="00A0209B">
          <w:rPr>
            <w:rStyle w:val="aa"/>
            <w:rFonts w:ascii="Times New Roman" w:hAnsi="Times New Roman" w:cs="Times New Roman"/>
            <w:sz w:val="28"/>
            <w:szCs w:val="28"/>
          </w:rPr>
          <w:t>https://vk.com/public210330568</w:t>
        </w:r>
      </w:hyperlink>
      <w:r w:rsidR="00306C9F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11086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1986"/>
      </w:tblGrid>
      <w:tr w:rsidR="00306C9F" w:rsidRPr="006A72D0" w:rsidTr="001F1DCD">
        <w:tc>
          <w:tcPr>
            <w:tcW w:w="260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клубного формирования, кружка, секции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работыклубного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Кружок «Соло»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Романова Т.В.,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Среда, пятница 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tabs>
                <w:tab w:val="left" w:pos="240"/>
                <w:tab w:val="center" w:pos="11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«Хозяюшка»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Романова Т.В.,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2-й четверг месяца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«Клуб друзей»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Гурин В.В.,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1-я среда месяца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«Почемучки»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Карташев Р.М.,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2-й четверг месяца 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Кружок «Девчата»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Романова Т.В.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Среда, пятница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Ачинский район,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«Ритм»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Сушенко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«Ивушка»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Романова Т.В.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1-я пятница месяца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19.00-20.00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Кружок «Солнышко»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Романова Т.В.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«Художественное слово»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Сушенко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1-я пятница месяца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Драматический клуб «Маска»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Сушенко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A866C8" w:rsidRPr="006B71E0" w:rsidRDefault="00A866C8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Красноярский край, Ачинский район, 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«Герои нашего времени»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Гурин В.В.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4-я пятница месяца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«Игротека»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Карташев Р.М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руководитель кружка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3-я среда месяца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Кружок «Волшебные краски»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Гурина К.В.,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Заведующая СДК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 Тарутино, пер клубный 2а</w:t>
            </w:r>
          </w:p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по интересам «Салон красоты»</w:t>
            </w:r>
          </w:p>
        </w:tc>
        <w:tc>
          <w:tcPr>
            <w:tcW w:w="206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Сушенко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культорганизатор</w:t>
            </w:r>
          </w:p>
        </w:tc>
        <w:tc>
          <w:tcPr>
            <w:tcW w:w="2241" w:type="dxa"/>
          </w:tcPr>
          <w:p w:rsidR="00306C9F" w:rsidRPr="006B71E0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4-й четверг месяца 19.00-20.00</w:t>
            </w:r>
          </w:p>
        </w:tc>
        <w:tc>
          <w:tcPr>
            <w:tcW w:w="1986" w:type="dxa"/>
          </w:tcPr>
          <w:p w:rsidR="00306C9F" w:rsidRPr="006B71E0" w:rsidRDefault="00306C9F" w:rsidP="001F1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п.Тарутино, пер клубный 2а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Тел: 83915190330</w:t>
            </w:r>
          </w:p>
        </w:tc>
      </w:tr>
    </w:tbl>
    <w:p w:rsidR="00306C9F" w:rsidRPr="009D01F7" w:rsidRDefault="00306C9F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1E0" w:rsidRPr="00306C9F" w:rsidRDefault="006B71E0" w:rsidP="006B71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Тимонинский сельский клуб</w:t>
      </w:r>
    </w:p>
    <w:p w:rsidR="00306C9F" w:rsidRDefault="006D51ED" w:rsidP="00306C9F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6B71E0" w:rsidRPr="008509AD">
          <w:rPr>
            <w:rStyle w:val="aa"/>
            <w:rFonts w:ascii="Times New Roman" w:hAnsi="Times New Roman" w:cs="Times New Roman"/>
            <w:sz w:val="28"/>
            <w:szCs w:val="28"/>
          </w:rPr>
          <w:t>https://ok.ru/group/62331832172587</w:t>
        </w:r>
      </w:hyperlink>
      <w:r w:rsidR="006B71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C9F" w:rsidRPr="006A72D0" w:rsidRDefault="00306C9F" w:rsidP="00306C9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1456" w:type="dxa"/>
        <w:tblInd w:w="-1283" w:type="dxa"/>
        <w:tblLayout w:type="fixed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2356"/>
      </w:tblGrid>
      <w:tr w:rsidR="00306C9F" w:rsidRPr="009D01F7" w:rsidTr="001F1DCD">
        <w:tc>
          <w:tcPr>
            <w:tcW w:w="260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клубного формирования, кружка, секции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работыклубного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формирования, кружка, секции</w:t>
            </w:r>
          </w:p>
        </w:tc>
        <w:tc>
          <w:tcPr>
            <w:tcW w:w="2356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стационарного телефона) 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306C9F" w:rsidRPr="006B71E0">
              <w:rPr>
                <w:rFonts w:ascii="Times New Roman" w:hAnsi="Times New Roman" w:cs="Times New Roman"/>
                <w:sz w:val="24"/>
                <w:szCs w:val="24"/>
              </w:rPr>
              <w:t>.Тимонино</w:t>
            </w:r>
            <w:proofErr w:type="spellEnd"/>
            <w:r w:rsidR="00306C9F"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06C9F"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="00306C9F"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Кружок рисования «Фантазия»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Стукалова Н.Г.</w:t>
            </w:r>
          </w:p>
          <w:p w:rsidR="00A866C8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A866C8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Вторник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</w:tc>
        <w:tc>
          <w:tcPr>
            <w:tcW w:w="2356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A866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Кружок «Умелые ручки"</w:t>
            </w:r>
          </w:p>
        </w:tc>
        <w:tc>
          <w:tcPr>
            <w:tcW w:w="2061" w:type="dxa"/>
          </w:tcPr>
          <w:p w:rsidR="00A866C8" w:rsidRDefault="00306C9F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6B71E0" w:rsidRPr="006B71E0" w:rsidRDefault="006B71E0" w:rsidP="006B71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Детский спортивный клуб «Непоседы»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6B71E0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1 Пятница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Детский клуб «Игротека»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A866C8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66C8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 Пятница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Клуб по интересам 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«Что? Где? Когда?» 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A866C8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66C8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 Среда 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«Друзья природы»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A866C8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66C8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3 Среда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Клуб по интересам 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"Живое слово"</w:t>
            </w:r>
          </w:p>
        </w:tc>
        <w:tc>
          <w:tcPr>
            <w:tcW w:w="2061" w:type="dxa"/>
          </w:tcPr>
          <w:p w:rsidR="00306C9F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6B71E0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3 пятница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 этики и эстетики Золушка"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A866C8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66C8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2 суббота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  <w:tr w:rsidR="00306C9F" w:rsidRPr="009D01F7" w:rsidTr="001F1DCD">
        <w:tc>
          <w:tcPr>
            <w:tcW w:w="2609" w:type="dxa"/>
          </w:tcPr>
          <w:p w:rsidR="00563231" w:rsidRDefault="00563231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306C9F" w:rsidRPr="006B71E0" w:rsidRDefault="009D01F7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</w:t>
            </w:r>
          </w:p>
        </w:tc>
        <w:tc>
          <w:tcPr>
            <w:tcW w:w="2189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Клуб по интересам 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"Хозяюшка"</w:t>
            </w:r>
          </w:p>
        </w:tc>
        <w:tc>
          <w:tcPr>
            <w:tcW w:w="206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Стукалова Н.Г.</w:t>
            </w:r>
          </w:p>
          <w:p w:rsidR="00A866C8" w:rsidRPr="006B71E0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866C8"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4-я суббота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(1 раз в месяц)</w:t>
            </w:r>
          </w:p>
          <w:p w:rsidR="00306C9F" w:rsidRPr="006B71E0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С 16.00 - 17.00</w:t>
            </w:r>
          </w:p>
        </w:tc>
        <w:tc>
          <w:tcPr>
            <w:tcW w:w="2356" w:type="dxa"/>
          </w:tcPr>
          <w:p w:rsidR="00A866C8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Д.Тимонино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ул.им.М.Л.Ивченко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дом 68.</w:t>
            </w:r>
          </w:p>
          <w:p w:rsidR="00306C9F" w:rsidRPr="006B71E0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телефон 89232866841</w:t>
            </w:r>
          </w:p>
        </w:tc>
      </w:tr>
    </w:tbl>
    <w:p w:rsidR="00306C9F" w:rsidRPr="009D01F7" w:rsidRDefault="00306C9F" w:rsidP="00306C9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6C9F" w:rsidRDefault="00306C9F" w:rsidP="00306C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C9F">
        <w:rPr>
          <w:rFonts w:ascii="Times New Roman" w:hAnsi="Times New Roman" w:cs="Times New Roman"/>
          <w:b/>
          <w:sz w:val="28"/>
          <w:szCs w:val="28"/>
        </w:rPr>
        <w:t>Ястребовский дом культуры</w:t>
      </w:r>
    </w:p>
    <w:p w:rsidR="00306C9F" w:rsidRPr="006B71E0" w:rsidRDefault="006D51ED" w:rsidP="006B71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19" w:history="1">
        <w:r w:rsidR="006B71E0" w:rsidRPr="008509AD">
          <w:rPr>
            <w:rStyle w:val="aa"/>
            <w:rFonts w:ascii="Times New Roman" w:hAnsi="Times New Roman" w:cs="Times New Roman"/>
            <w:b/>
            <w:sz w:val="28"/>
            <w:szCs w:val="28"/>
          </w:rPr>
          <w:t>https://ok.ru/group/61064225030295</w:t>
        </w:r>
      </w:hyperlink>
      <w:r w:rsidR="006B71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b"/>
        <w:tblW w:w="11325" w:type="dxa"/>
        <w:tblInd w:w="-1283" w:type="dxa"/>
        <w:tblLook w:val="04A0" w:firstRow="1" w:lastRow="0" w:firstColumn="1" w:lastColumn="0" w:noHBand="0" w:noVBand="1"/>
      </w:tblPr>
      <w:tblGrid>
        <w:gridCol w:w="2609"/>
        <w:gridCol w:w="2189"/>
        <w:gridCol w:w="2300"/>
        <w:gridCol w:w="2241"/>
        <w:gridCol w:w="1986"/>
      </w:tblGrid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Адрес месторасположения учреждения или 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структурного подразделения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клубного формирования, 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кружка, секции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Ответственный (ФИО, должность)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>клубного</w:t>
            </w:r>
            <w:proofErr w:type="spellEnd"/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формирования, </w:t>
            </w:r>
            <w:r w:rsidRPr="009D01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кружка, секции</w:t>
            </w:r>
          </w:p>
        </w:tc>
        <w:tc>
          <w:tcPr>
            <w:tcW w:w="1986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записаться в состав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(адрес, номер </w:t>
            </w:r>
            <w:r w:rsidRPr="009D0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стационарного телефона) 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Ансамбль народной песни «Капель»</w:t>
            </w:r>
          </w:p>
        </w:tc>
        <w:tc>
          <w:tcPr>
            <w:tcW w:w="2300" w:type="dxa"/>
          </w:tcPr>
          <w:p w:rsidR="00A866C8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Масанов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хормейстер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 15.00-16.00</w:t>
            </w:r>
          </w:p>
        </w:tc>
        <w:tc>
          <w:tcPr>
            <w:tcW w:w="1986" w:type="dxa"/>
          </w:tcPr>
          <w:p w:rsidR="00A866C8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Кружок рисования «Веселые художники»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Царькова Т.А.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удожественный руководитель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986" w:type="dxa"/>
          </w:tcPr>
          <w:p w:rsidR="00A866C8" w:rsidRDefault="00A866C8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Кружок декоративно-прикладного искусства «Сундучок идей»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Царькова Т.А.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удожественный руководитель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986" w:type="dxa"/>
          </w:tcPr>
          <w:p w:rsidR="00A866C8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Танцевальный кружок «Капельки»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Лапина Т.И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аведующая СДК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Вторник, четверг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1986" w:type="dxa"/>
          </w:tcPr>
          <w:p w:rsidR="00A866C8" w:rsidRDefault="00A866C8" w:rsidP="005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Кружок вокального пения «Бемоль»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Масанов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хормейстер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Среда, пятница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1986" w:type="dxa"/>
          </w:tcPr>
          <w:p w:rsidR="00A866C8" w:rsidRDefault="00A866C8" w:rsidP="005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99-344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Кружок «Живое слово»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Лапина Т.И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аведующая СДК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Вторник, пятница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A866C8" w:rsidRDefault="00A866C8" w:rsidP="00A86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A866C8" w:rsidRDefault="00A866C8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Молодежный клуб «Игровой лабиринт»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Царькова Т.А.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удожественный руководитель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4-я суббота месяца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1986" w:type="dxa"/>
          </w:tcPr>
          <w:p w:rsidR="00A866C8" w:rsidRDefault="00A866C8" w:rsidP="005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1F1DCD"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Молодежный клуб «Перекресток»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Царькова Т.А.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удожественный руководитель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3-я пятница месяца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18.00-19.00</w:t>
            </w:r>
          </w:p>
        </w:tc>
        <w:tc>
          <w:tcPr>
            <w:tcW w:w="1986" w:type="dxa"/>
          </w:tcPr>
          <w:p w:rsidR="00A866C8" w:rsidRDefault="00A866C8" w:rsidP="005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  <w:tr w:rsidR="00306C9F" w:rsidRPr="009D01F7" w:rsidTr="002C6083">
        <w:trPr>
          <w:trHeight w:val="1669"/>
        </w:trPr>
        <w:tc>
          <w:tcPr>
            <w:tcW w:w="260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Ачинский район, </w:t>
            </w: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</w:tc>
        <w:tc>
          <w:tcPr>
            <w:tcW w:w="2189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Молодежный клуб «Современный этикет»</w:t>
            </w:r>
          </w:p>
        </w:tc>
        <w:tc>
          <w:tcPr>
            <w:tcW w:w="2300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Царькова Т.А.</w:t>
            </w:r>
          </w:p>
          <w:p w:rsidR="00306C9F" w:rsidRPr="009D01F7" w:rsidRDefault="006B71E0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6C9F" w:rsidRPr="009D01F7">
              <w:rPr>
                <w:rFonts w:ascii="Times New Roman" w:hAnsi="Times New Roman" w:cs="Times New Roman"/>
                <w:sz w:val="24"/>
                <w:szCs w:val="24"/>
              </w:rPr>
              <w:t>удожественный руководитель</w:t>
            </w:r>
          </w:p>
        </w:tc>
        <w:tc>
          <w:tcPr>
            <w:tcW w:w="2241" w:type="dxa"/>
          </w:tcPr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1-я суббота месяца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986" w:type="dxa"/>
          </w:tcPr>
          <w:p w:rsidR="00A866C8" w:rsidRDefault="00A866C8" w:rsidP="00563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с.Ястребово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ул.Данилова</w:t>
            </w:r>
            <w:proofErr w:type="spell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D01F7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9D01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</w:t>
            </w:r>
          </w:p>
          <w:p w:rsidR="00306C9F" w:rsidRPr="009D01F7" w:rsidRDefault="00306C9F" w:rsidP="001F1D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F7">
              <w:rPr>
                <w:rFonts w:ascii="Times New Roman" w:hAnsi="Times New Roman" w:cs="Times New Roman"/>
                <w:sz w:val="24"/>
                <w:szCs w:val="24"/>
              </w:rPr>
              <w:t>8 (39151) 99-334</w:t>
            </w:r>
          </w:p>
        </w:tc>
      </w:tr>
    </w:tbl>
    <w:p w:rsidR="00C764F3" w:rsidRDefault="00C764F3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C6083" w:rsidRDefault="002C6083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C6083" w:rsidRPr="009F045E" w:rsidRDefault="002C6083" w:rsidP="002C6083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045E">
        <w:rPr>
          <w:rFonts w:ascii="Times New Roman" w:hAnsi="Times New Roman" w:cs="Times New Roman"/>
          <w:b/>
          <w:sz w:val="28"/>
          <w:szCs w:val="28"/>
        </w:rPr>
        <w:t>Покровский сельский клуб</w:t>
      </w:r>
    </w:p>
    <w:p w:rsidR="002C6083" w:rsidRPr="002C6083" w:rsidRDefault="006D51ED" w:rsidP="002C6083">
      <w:pPr>
        <w:tabs>
          <w:tab w:val="left" w:pos="14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20" w:history="1">
        <w:r w:rsidR="002C6083" w:rsidRPr="00B93602">
          <w:rPr>
            <w:rStyle w:val="aa"/>
            <w:rFonts w:ascii="Times New Roman" w:hAnsi="Times New Roman" w:cs="Times New Roman"/>
            <w:b/>
            <w:sz w:val="24"/>
            <w:szCs w:val="24"/>
          </w:rPr>
          <w:t>https://ok.ru/group/61182000431254</w:t>
        </w:r>
      </w:hyperlink>
      <w:r w:rsidR="002C60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b"/>
        <w:tblW w:w="11456" w:type="dxa"/>
        <w:tblInd w:w="-1283" w:type="dxa"/>
        <w:tblLayout w:type="fixed"/>
        <w:tblLook w:val="04A0" w:firstRow="1" w:lastRow="0" w:firstColumn="1" w:lastColumn="0" w:noHBand="0" w:noVBand="1"/>
      </w:tblPr>
      <w:tblGrid>
        <w:gridCol w:w="2609"/>
        <w:gridCol w:w="2189"/>
        <w:gridCol w:w="2061"/>
        <w:gridCol w:w="2241"/>
        <w:gridCol w:w="2356"/>
      </w:tblGrid>
      <w:tr w:rsidR="002C6083" w:rsidRPr="006B71E0" w:rsidTr="002C6083">
        <w:tc>
          <w:tcPr>
            <w:tcW w:w="2609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Адрес месторасположения учреждения или структурного подразделения</w:t>
            </w:r>
          </w:p>
        </w:tc>
        <w:tc>
          <w:tcPr>
            <w:tcW w:w="2189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клубного формирования, кружка, секции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тп</w:t>
            </w:r>
            <w:proofErr w:type="spellEnd"/>
          </w:p>
        </w:tc>
        <w:tc>
          <w:tcPr>
            <w:tcW w:w="2061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Ответственный (ФИО, должность)</w:t>
            </w:r>
          </w:p>
        </w:tc>
        <w:tc>
          <w:tcPr>
            <w:tcW w:w="2241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  <w:r w:rsidR="009F0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клубного формирования, кружка, секции</w:t>
            </w:r>
          </w:p>
        </w:tc>
        <w:tc>
          <w:tcPr>
            <w:tcW w:w="2356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Как записаться в состав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(адрес, номер стационарного телефона)</w:t>
            </w:r>
          </w:p>
        </w:tc>
      </w:tr>
      <w:tr w:rsidR="002C6083" w:rsidRPr="006B71E0" w:rsidTr="002C6083">
        <w:tc>
          <w:tcPr>
            <w:tcW w:w="2609" w:type="dxa"/>
          </w:tcPr>
          <w:p w:rsidR="002C6083" w:rsidRP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  <w:tc>
          <w:tcPr>
            <w:tcW w:w="2189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Клуб по интересам «Ластик»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(ИЗО)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2C6083" w:rsidRPr="00294ECD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1-я пятница месяца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2C6083" w:rsidRPr="006B71E0" w:rsidRDefault="009F045E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</w:tr>
      <w:tr w:rsidR="002C6083" w:rsidRPr="006B71E0" w:rsidTr="002C6083">
        <w:tc>
          <w:tcPr>
            <w:tcW w:w="2609" w:type="dxa"/>
          </w:tcPr>
          <w:p w:rsidR="002C6083" w:rsidRP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ул.Центральная, 26</w:t>
            </w:r>
          </w:p>
        </w:tc>
        <w:tc>
          <w:tcPr>
            <w:tcW w:w="2189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Клуб по интересам «Ритм»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(танцевальное)</w:t>
            </w:r>
          </w:p>
        </w:tc>
        <w:tc>
          <w:tcPr>
            <w:tcW w:w="2061" w:type="dxa"/>
          </w:tcPr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2C6083" w:rsidRPr="00294ECD" w:rsidRDefault="009F045E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6083" w:rsidRPr="00294ECD">
              <w:rPr>
                <w:rFonts w:ascii="Times New Roman" w:hAnsi="Times New Roman" w:cs="Times New Roman"/>
                <w:sz w:val="24"/>
                <w:szCs w:val="24"/>
              </w:rPr>
              <w:t>оследняя  пятница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2356" w:type="dxa"/>
          </w:tcPr>
          <w:p w:rsidR="002C6083" w:rsidRPr="006B71E0" w:rsidRDefault="009F045E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</w:tr>
      <w:tr w:rsidR="002C6083" w:rsidRPr="006B71E0" w:rsidTr="002C6083">
        <w:tc>
          <w:tcPr>
            <w:tcW w:w="2609" w:type="dxa"/>
          </w:tcPr>
          <w:p w:rsidR="002C6083" w:rsidRP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  <w:tc>
          <w:tcPr>
            <w:tcW w:w="2189" w:type="dxa"/>
          </w:tcPr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 xml:space="preserve">Клуб по </w:t>
            </w:r>
            <w:proofErr w:type="gramStart"/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интересам  «</w:t>
            </w:r>
            <w:proofErr w:type="spellStart"/>
            <w:proofErr w:type="gramEnd"/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Оч.умелые</w:t>
            </w:r>
            <w:proofErr w:type="spellEnd"/>
            <w:r w:rsidRPr="00294ECD">
              <w:rPr>
                <w:rFonts w:ascii="Times New Roman" w:hAnsi="Times New Roman" w:cs="Times New Roman"/>
                <w:sz w:val="24"/>
                <w:szCs w:val="24"/>
              </w:rPr>
              <w:t xml:space="preserve"> ручки»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(ДПИ)</w:t>
            </w:r>
          </w:p>
        </w:tc>
        <w:tc>
          <w:tcPr>
            <w:tcW w:w="2061" w:type="dxa"/>
          </w:tcPr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2C6083" w:rsidRPr="00294ECD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3-й вторник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16.00-17.00</w:t>
            </w:r>
          </w:p>
        </w:tc>
        <w:tc>
          <w:tcPr>
            <w:tcW w:w="2356" w:type="dxa"/>
          </w:tcPr>
          <w:p w:rsidR="002C6083" w:rsidRPr="006B71E0" w:rsidRDefault="009F045E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</w:tr>
      <w:tr w:rsidR="002C6083" w:rsidRPr="006B71E0" w:rsidTr="002C6083">
        <w:tc>
          <w:tcPr>
            <w:tcW w:w="2609" w:type="dxa"/>
          </w:tcPr>
          <w:p w:rsidR="002C6083" w:rsidRP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Ачинский район,</w:t>
            </w:r>
          </w:p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  <w:tc>
          <w:tcPr>
            <w:tcW w:w="2189" w:type="dxa"/>
          </w:tcPr>
          <w:p w:rsidR="002C6083" w:rsidRPr="00294ECD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по интересам</w:t>
            </w: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 xml:space="preserve"> «ЗОЖ»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(спортивное)</w:t>
            </w:r>
          </w:p>
        </w:tc>
        <w:tc>
          <w:tcPr>
            <w:tcW w:w="2061" w:type="dxa"/>
          </w:tcPr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Куроленко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2C6083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B71E0">
              <w:rPr>
                <w:rFonts w:ascii="Times New Roman" w:hAnsi="Times New Roman" w:cs="Times New Roman"/>
                <w:sz w:val="24"/>
                <w:szCs w:val="24"/>
              </w:rPr>
              <w:t>аведующая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</w:t>
            </w:r>
          </w:p>
        </w:tc>
        <w:tc>
          <w:tcPr>
            <w:tcW w:w="2241" w:type="dxa"/>
          </w:tcPr>
          <w:p w:rsidR="002C6083" w:rsidRPr="00294ECD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2-й четверг</w:t>
            </w:r>
          </w:p>
          <w:p w:rsidR="002C6083" w:rsidRPr="006B71E0" w:rsidRDefault="002C6083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ECD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2356" w:type="dxa"/>
          </w:tcPr>
          <w:p w:rsidR="002C6083" w:rsidRPr="006B71E0" w:rsidRDefault="009F045E" w:rsidP="009F04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083">
              <w:rPr>
                <w:rFonts w:ascii="Times New Roman" w:hAnsi="Times New Roman" w:cs="Times New Roman"/>
                <w:sz w:val="24"/>
                <w:szCs w:val="24"/>
              </w:rPr>
              <w:t>д.Покровка</w:t>
            </w:r>
            <w:r w:rsidRPr="002C60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ул.Центральная, 26</w:t>
            </w:r>
          </w:p>
        </w:tc>
      </w:tr>
    </w:tbl>
    <w:p w:rsidR="002C6083" w:rsidRPr="009D01F7" w:rsidRDefault="002C6083" w:rsidP="002C608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:rsidR="002C6083" w:rsidRPr="009D01F7" w:rsidRDefault="002C6083" w:rsidP="00191248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sectPr w:rsidR="002C6083" w:rsidRPr="009D01F7" w:rsidSect="009C778E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78E"/>
    <w:rsid w:val="00191248"/>
    <w:rsid w:val="00191A32"/>
    <w:rsid w:val="001F1DCD"/>
    <w:rsid w:val="002C2F0F"/>
    <w:rsid w:val="002C6083"/>
    <w:rsid w:val="00306C9F"/>
    <w:rsid w:val="00424223"/>
    <w:rsid w:val="00496A8B"/>
    <w:rsid w:val="004A5E48"/>
    <w:rsid w:val="00563231"/>
    <w:rsid w:val="006B1CC0"/>
    <w:rsid w:val="006B71E0"/>
    <w:rsid w:val="006D51ED"/>
    <w:rsid w:val="0079294E"/>
    <w:rsid w:val="007D11EE"/>
    <w:rsid w:val="007D11EF"/>
    <w:rsid w:val="008D555C"/>
    <w:rsid w:val="009C778E"/>
    <w:rsid w:val="009D01F7"/>
    <w:rsid w:val="009D4F1F"/>
    <w:rsid w:val="009F045E"/>
    <w:rsid w:val="00A866C8"/>
    <w:rsid w:val="00A95CB0"/>
    <w:rsid w:val="00AF5245"/>
    <w:rsid w:val="00B30529"/>
    <w:rsid w:val="00C764F3"/>
    <w:rsid w:val="00CA1F5C"/>
    <w:rsid w:val="00E77E11"/>
    <w:rsid w:val="00F5538D"/>
    <w:rsid w:val="00F6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F489"/>
  <w15:docId w15:val="{75134184-8196-49B5-AA00-A0D719384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55C"/>
  </w:style>
  <w:style w:type="paragraph" w:styleId="1">
    <w:name w:val="heading 1"/>
    <w:basedOn w:val="4"/>
    <w:next w:val="4"/>
    <w:rsid w:val="009C778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4"/>
    <w:next w:val="4"/>
    <w:rsid w:val="009C778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4"/>
    <w:next w:val="4"/>
    <w:rsid w:val="009C778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0">
    <w:name w:val="heading 4"/>
    <w:basedOn w:val="4"/>
    <w:next w:val="4"/>
    <w:rsid w:val="009C778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4"/>
    <w:next w:val="4"/>
    <w:rsid w:val="009C778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4"/>
    <w:next w:val="4"/>
    <w:rsid w:val="009C778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9C778E"/>
  </w:style>
  <w:style w:type="table" w:customStyle="1" w:styleId="TableNormal">
    <w:name w:val="Table Normal"/>
    <w:rsid w:val="009C77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4"/>
    <w:next w:val="4"/>
    <w:rsid w:val="009C778E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0">
    <w:name w:val="Обычный2"/>
    <w:rsid w:val="009C778E"/>
  </w:style>
  <w:style w:type="table" w:customStyle="1" w:styleId="TableNormal0">
    <w:name w:val="Table Normal"/>
    <w:rsid w:val="009C77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Обычный3"/>
    <w:rsid w:val="009C778E"/>
  </w:style>
  <w:style w:type="table" w:customStyle="1" w:styleId="TableNormal1">
    <w:name w:val="Table Normal"/>
    <w:rsid w:val="009C77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">
    <w:name w:val="Обычный4"/>
    <w:rsid w:val="009C778E"/>
  </w:style>
  <w:style w:type="table" w:customStyle="1" w:styleId="TableNormal2">
    <w:name w:val="Table Normal"/>
    <w:rsid w:val="009C77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4"/>
    <w:next w:val="4"/>
    <w:rsid w:val="009C77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rsid w:val="009C778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rsid w:val="009C778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rsid w:val="009C778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rsid w:val="009C778E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553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de-DE" w:eastAsia="en-US"/>
    </w:rPr>
  </w:style>
  <w:style w:type="character" w:styleId="aa">
    <w:name w:val="Hyperlink"/>
    <w:basedOn w:val="a0"/>
    <w:uiPriority w:val="99"/>
    <w:unhideWhenUsed/>
    <w:rsid w:val="002C2F0F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79294E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link w:val="ad"/>
    <w:uiPriority w:val="1"/>
    <w:qFormat/>
    <w:rsid w:val="00424223"/>
    <w:pPr>
      <w:spacing w:after="0" w:line="240" w:lineRule="auto"/>
    </w:pPr>
    <w:rPr>
      <w:rFonts w:cs="Times New Roman"/>
      <w:lang w:eastAsia="en-US"/>
    </w:rPr>
  </w:style>
  <w:style w:type="character" w:customStyle="1" w:styleId="ad">
    <w:name w:val="Без интервала Знак"/>
    <w:basedOn w:val="a0"/>
    <w:link w:val="ac"/>
    <w:uiPriority w:val="1"/>
    <w:locked/>
    <w:rsid w:val="00424223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lyuchinskiykdts" TargetMode="External"/><Relationship Id="rId13" Type="http://schemas.openxmlformats.org/officeDocument/2006/relationships/hyperlink" Target="https://ok.ru/" TargetMode="External"/><Relationship Id="rId18" Type="http://schemas.openxmlformats.org/officeDocument/2006/relationships/hyperlink" Target="https://ok.ru/group/62331832172587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ok.ru/group/54450988122178" TargetMode="External"/><Relationship Id="rId12" Type="http://schemas.openxmlformats.org/officeDocument/2006/relationships/hyperlink" Target="https://vk.com/dom_kultury_malinovka" TargetMode="External"/><Relationship Id="rId17" Type="http://schemas.openxmlformats.org/officeDocument/2006/relationships/hyperlink" Target="https://vk.com/public21033056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sdkprichulymsky" TargetMode="External"/><Relationship Id="rId20" Type="http://schemas.openxmlformats.org/officeDocument/2006/relationships/hyperlink" Target="https://ok.ru/group/61182000431254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gorniy_kdc" TargetMode="External"/><Relationship Id="rId11" Type="http://schemas.openxmlformats.org/officeDocument/2006/relationships/hyperlink" Target="https://ok.ru/domkultury.pmalinovka" TargetMode="External"/><Relationship Id="rId5" Type="http://schemas.openxmlformats.org/officeDocument/2006/relationships/hyperlink" Target="https://ok.ru/profile/585732586471" TargetMode="External"/><Relationship Id="rId15" Type="http://schemas.openxmlformats.org/officeDocument/2006/relationships/hyperlink" Target="https://ok.ru/group/61064225030295" TargetMode="External"/><Relationship Id="rId10" Type="http://schemas.openxmlformats.org/officeDocument/2006/relationships/hyperlink" Target="https://ok.ru/group/57121916387348" TargetMode="External"/><Relationship Id="rId19" Type="http://schemas.openxmlformats.org/officeDocument/2006/relationships/hyperlink" Target="https://ok.ru/group/61064225030295" TargetMode="External"/><Relationship Id="rId4" Type="http://schemas.openxmlformats.org/officeDocument/2006/relationships/hyperlink" Target="https://ok.ru/profile/594683572999" TargetMode="External"/><Relationship Id="rId9" Type="http://schemas.openxmlformats.org/officeDocument/2006/relationships/hyperlink" Target="https://vk.com/club220169893" TargetMode="External"/><Relationship Id="rId14" Type="http://schemas.openxmlformats.org/officeDocument/2006/relationships/hyperlink" Target="https://ok.ru/profile/58026508587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3954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КДН</cp:lastModifiedBy>
  <cp:revision>4</cp:revision>
  <dcterms:created xsi:type="dcterms:W3CDTF">2023-12-05T03:02:00Z</dcterms:created>
  <dcterms:modified xsi:type="dcterms:W3CDTF">2023-12-14T06:18:00Z</dcterms:modified>
</cp:coreProperties>
</file>