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3595" w:rsidRDefault="00B71447" w:rsidP="00302F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D7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A42DD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A1520" w:rsidRPr="00A42DD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F623A" w:rsidRPr="00A42D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F7B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595" w:rsidRPr="009B3595" w:rsidRDefault="009B3595" w:rsidP="009B3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595" w:rsidRPr="009B3595" w:rsidRDefault="009B3595" w:rsidP="009B3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595" w:rsidRPr="009B3595" w:rsidRDefault="009B3595" w:rsidP="009B3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595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79D6575" wp14:editId="379D291B">
            <wp:extent cx="657225" cy="809625"/>
            <wp:effectExtent l="0" t="0" r="9525" b="9525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595" w:rsidRPr="009B3595" w:rsidRDefault="009B3595" w:rsidP="009B3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3595" w:rsidRPr="009B3595" w:rsidRDefault="009B3595" w:rsidP="009B3595">
      <w:pPr>
        <w:shd w:val="clear" w:color="auto" w:fill="FFFFFF"/>
        <w:tabs>
          <w:tab w:val="left" w:pos="9639"/>
        </w:tabs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B35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КРАСНОЯРСКИЙ КРАЙ</w:t>
      </w:r>
    </w:p>
    <w:p w:rsidR="009B3595" w:rsidRPr="009B3595" w:rsidRDefault="009B3595" w:rsidP="009B3595">
      <w:pPr>
        <w:shd w:val="clear" w:color="auto" w:fill="FFFFFF"/>
        <w:tabs>
          <w:tab w:val="left" w:pos="9360"/>
        </w:tabs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9B35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АДМИНИСТРАЦИЯ АЧИНСКОГО РАЙОНА</w:t>
      </w:r>
    </w:p>
    <w:p w:rsidR="009B3595" w:rsidRPr="009B3595" w:rsidRDefault="009B3595" w:rsidP="009B3595">
      <w:pPr>
        <w:shd w:val="clear" w:color="auto" w:fill="FFFFFF"/>
        <w:tabs>
          <w:tab w:val="left" w:pos="9639"/>
        </w:tabs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9B3595" w:rsidRPr="009B3595" w:rsidRDefault="009B3595" w:rsidP="009B35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48"/>
          <w:szCs w:val="48"/>
          <w:lang w:val="x-none" w:eastAsia="x-none"/>
        </w:rPr>
      </w:pPr>
      <w:r w:rsidRPr="009B3595">
        <w:rPr>
          <w:rFonts w:ascii="Times New Roman" w:eastAsia="Times New Roman" w:hAnsi="Times New Roman" w:cs="Times New Roman"/>
          <w:b/>
          <w:iCs/>
          <w:sz w:val="48"/>
          <w:szCs w:val="48"/>
          <w:lang w:val="x-none" w:eastAsia="x-none"/>
        </w:rPr>
        <w:t>Р А С П О Р Я Ж Е Н И Е</w:t>
      </w:r>
    </w:p>
    <w:p w:rsidR="009B3595" w:rsidRPr="009B3595" w:rsidRDefault="009B3595" w:rsidP="009B3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595" w:rsidRPr="009B3595" w:rsidRDefault="009B3595" w:rsidP="009B35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B3595" w:rsidRPr="009B3595" w:rsidTr="009B3595">
        <w:tc>
          <w:tcPr>
            <w:tcW w:w="3190" w:type="dxa"/>
            <w:hideMark/>
          </w:tcPr>
          <w:p w:rsidR="009B3595" w:rsidRPr="009B3595" w:rsidRDefault="009B3595" w:rsidP="009B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595">
              <w:rPr>
                <w:rFonts w:ascii="Times New Roman" w:eastAsia="Times New Roman" w:hAnsi="Times New Roman" w:cs="Times New Roman"/>
                <w:sz w:val="24"/>
                <w:szCs w:val="24"/>
              </w:rPr>
              <w:t>18.01.2018</w:t>
            </w:r>
          </w:p>
        </w:tc>
        <w:tc>
          <w:tcPr>
            <w:tcW w:w="3190" w:type="dxa"/>
          </w:tcPr>
          <w:p w:rsidR="009B3595" w:rsidRPr="009B3595" w:rsidRDefault="009B3595" w:rsidP="009B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hideMark/>
          </w:tcPr>
          <w:p w:rsidR="009B3595" w:rsidRPr="009B3595" w:rsidRDefault="009B3595" w:rsidP="009B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№ 32-Р</w:t>
            </w:r>
          </w:p>
        </w:tc>
      </w:tr>
    </w:tbl>
    <w:p w:rsidR="009B3595" w:rsidRPr="009B3595" w:rsidRDefault="009B3595" w:rsidP="009B3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595" w:rsidRPr="009B3595" w:rsidRDefault="009B3595" w:rsidP="009B3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595" w:rsidRPr="009B3595" w:rsidRDefault="009B3595" w:rsidP="009B3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595">
        <w:rPr>
          <w:rFonts w:ascii="Times New Roman" w:eastAsia="Times New Roman" w:hAnsi="Times New Roman" w:cs="Times New Roman"/>
          <w:sz w:val="24"/>
          <w:szCs w:val="24"/>
        </w:rPr>
        <w:t>Об утверждении Плана проведения проверок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2018 год</w:t>
      </w:r>
    </w:p>
    <w:p w:rsidR="009B3595" w:rsidRPr="009B3595" w:rsidRDefault="009B3595" w:rsidP="009B35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595" w:rsidRPr="009B3595" w:rsidRDefault="009B3595" w:rsidP="009B35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595" w:rsidRPr="009B3595" w:rsidRDefault="009B3595" w:rsidP="009B3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59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9B3595"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требований части 8 статьи </w:t>
      </w:r>
      <w:r w:rsidRPr="009B3595">
        <w:rPr>
          <w:rFonts w:ascii="Times New Roman" w:eastAsia="Times New Roman" w:hAnsi="Times New Roman" w:cs="Times New Roman"/>
          <w:sz w:val="24"/>
          <w:szCs w:val="24"/>
        </w:rPr>
        <w:t xml:space="preserve">99 </w:t>
      </w:r>
      <w:proofErr w:type="gramStart"/>
      <w:r w:rsidRPr="009B3595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9B3595">
        <w:rPr>
          <w:rFonts w:ascii="Times New Roman" w:eastAsia="Times New Roman" w:hAnsi="Times New Roman" w:cs="Times New Roman"/>
          <w:sz w:val="24"/>
          <w:szCs w:val="24"/>
        </w:rPr>
        <w:t xml:space="preserve">  закона</w:t>
      </w:r>
      <w:proofErr w:type="gramEnd"/>
      <w:r w:rsidRPr="009B3595">
        <w:rPr>
          <w:rFonts w:ascii="Times New Roman" w:eastAsia="Times New Roman" w:hAnsi="Times New Roman" w:cs="Times New Roman"/>
          <w:sz w:val="24"/>
          <w:szCs w:val="24"/>
        </w:rPr>
        <w:t xml:space="preserve">   от   05.04.2013  </w:t>
      </w:r>
    </w:p>
    <w:p w:rsidR="009B3595" w:rsidRPr="009B3595" w:rsidRDefault="009B3595" w:rsidP="009B3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595">
        <w:rPr>
          <w:rFonts w:ascii="Times New Roman" w:eastAsia="Times New Roman" w:hAnsi="Times New Roman" w:cs="Times New Roman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нужд», Порядком осуществления полномочий контролером-ревизором администрации Ачинского района по внутреннему муниципальному финансовому контролю и контролю в сфере закупок товаров, работ, услуг для обеспечения муниципальных нужд, утвержденным постановлением администрации Ачинского района от 29.08.2016  № 308-П, руководствуясь статьями 19, 34 Устава Ачинского района:</w:t>
      </w:r>
    </w:p>
    <w:p w:rsidR="009B3595" w:rsidRPr="009B3595" w:rsidRDefault="009B3595" w:rsidP="009B3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595">
        <w:rPr>
          <w:rFonts w:ascii="Times New Roman" w:eastAsia="Times New Roman" w:hAnsi="Times New Roman" w:cs="Times New Roman"/>
          <w:sz w:val="24"/>
          <w:szCs w:val="24"/>
        </w:rPr>
        <w:t xml:space="preserve">            1.   Утвердить План проведения проверок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2018 год,</w:t>
      </w:r>
      <w:r w:rsidRPr="009B35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B3595">
        <w:rPr>
          <w:rFonts w:ascii="Times New Roman" w:eastAsia="Times New Roman" w:hAnsi="Times New Roman" w:cs="Times New Roman"/>
          <w:sz w:val="24"/>
          <w:szCs w:val="24"/>
        </w:rPr>
        <w:t>согласно приложению.</w:t>
      </w:r>
    </w:p>
    <w:p w:rsidR="009B3595" w:rsidRPr="009B3595" w:rsidRDefault="009B3595" w:rsidP="009B3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595">
        <w:rPr>
          <w:rFonts w:ascii="Times New Roman" w:eastAsia="Times New Roman" w:hAnsi="Times New Roman" w:cs="Times New Roman"/>
          <w:sz w:val="24"/>
          <w:szCs w:val="24"/>
        </w:rPr>
        <w:t xml:space="preserve">            2.     Контроль за исполнением настоящего распоряжения оставляю за собой.</w:t>
      </w:r>
    </w:p>
    <w:p w:rsidR="009B3595" w:rsidRPr="009B3595" w:rsidRDefault="009B3595" w:rsidP="009B3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595">
        <w:rPr>
          <w:rFonts w:ascii="Times New Roman" w:eastAsia="Times New Roman" w:hAnsi="Times New Roman" w:cs="Times New Roman"/>
          <w:sz w:val="24"/>
          <w:szCs w:val="24"/>
        </w:rPr>
        <w:t xml:space="preserve">            3.     Распоряжение вступает в силу с момента подписания. </w:t>
      </w:r>
    </w:p>
    <w:p w:rsidR="009B3595" w:rsidRPr="009B3595" w:rsidRDefault="009B3595" w:rsidP="009B3595">
      <w:pPr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5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3595" w:rsidRPr="009B3595" w:rsidRDefault="009B3595" w:rsidP="009B3595">
      <w:pPr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595" w:rsidRPr="009B3595" w:rsidRDefault="009B3595" w:rsidP="009B3595">
      <w:pPr>
        <w:tabs>
          <w:tab w:val="left" w:pos="1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B3595">
        <w:rPr>
          <w:rFonts w:ascii="Times New Roman" w:eastAsia="Times New Roman" w:hAnsi="Times New Roman" w:cs="Times New Roman"/>
          <w:sz w:val="24"/>
          <w:szCs w:val="24"/>
        </w:rPr>
        <w:t xml:space="preserve">Глава Ачинского района                                                                                      Е.И. </w:t>
      </w:r>
      <w:proofErr w:type="spellStart"/>
      <w:r w:rsidRPr="009B3595">
        <w:rPr>
          <w:rFonts w:ascii="Times New Roman" w:eastAsia="Times New Roman" w:hAnsi="Times New Roman" w:cs="Times New Roman"/>
          <w:sz w:val="24"/>
          <w:szCs w:val="24"/>
        </w:rPr>
        <w:t>Розанчугов</w:t>
      </w:r>
      <w:proofErr w:type="spellEnd"/>
    </w:p>
    <w:p w:rsidR="009B3595" w:rsidRPr="009B3595" w:rsidRDefault="009B3595" w:rsidP="009B3595">
      <w:pPr>
        <w:tabs>
          <w:tab w:val="left" w:pos="5529"/>
        </w:tabs>
        <w:suppressAutoHyphens/>
        <w:autoSpaceDE w:val="0"/>
        <w:spacing w:after="0" w:line="240" w:lineRule="auto"/>
        <w:ind w:firstLine="567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B3595" w:rsidRPr="009B3595" w:rsidRDefault="009B3595" w:rsidP="009B35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B3595" w:rsidRPr="009B3595" w:rsidRDefault="009B3595" w:rsidP="009B35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B3595" w:rsidRPr="009B3595" w:rsidRDefault="009B3595" w:rsidP="009B35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B3595" w:rsidRPr="009B3595" w:rsidRDefault="009B3595" w:rsidP="009B35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B3595" w:rsidRPr="009B3595" w:rsidRDefault="009B3595" w:rsidP="009B35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B3595" w:rsidRPr="009B3595" w:rsidRDefault="009B3595" w:rsidP="009B35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B3595" w:rsidRPr="009B3595" w:rsidRDefault="009B3595" w:rsidP="009B35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B3595" w:rsidRPr="009B3595" w:rsidRDefault="009B3595" w:rsidP="009B35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B3595" w:rsidRPr="009B3595" w:rsidRDefault="009B3595" w:rsidP="009B35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B3595" w:rsidRPr="009B3595" w:rsidRDefault="009B3595" w:rsidP="009B35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B3595" w:rsidRPr="009B3595" w:rsidRDefault="009B3595" w:rsidP="009B359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9B3595">
        <w:rPr>
          <w:rFonts w:ascii="Times New Roman" w:eastAsia="Times New Roman" w:hAnsi="Times New Roman" w:cs="Times New Roman"/>
          <w:sz w:val="18"/>
          <w:szCs w:val="18"/>
        </w:rPr>
        <w:t>Диц</w:t>
      </w:r>
      <w:proofErr w:type="spellEnd"/>
      <w:r w:rsidRPr="009B3595">
        <w:rPr>
          <w:rFonts w:ascii="Times New Roman" w:eastAsia="Times New Roman" w:hAnsi="Times New Roman" w:cs="Times New Roman"/>
          <w:sz w:val="18"/>
          <w:szCs w:val="18"/>
        </w:rPr>
        <w:t xml:space="preserve"> Евгения Владимировна</w:t>
      </w:r>
    </w:p>
    <w:p w:rsidR="009B3595" w:rsidRPr="009B3595" w:rsidRDefault="009B3595" w:rsidP="009B359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B3595">
        <w:rPr>
          <w:rFonts w:ascii="Times New Roman" w:eastAsia="Times New Roman" w:hAnsi="Times New Roman" w:cs="Times New Roman"/>
          <w:sz w:val="18"/>
          <w:szCs w:val="18"/>
        </w:rPr>
        <w:t>телефон 8 (39151) 7-50-89</w:t>
      </w:r>
    </w:p>
    <w:p w:rsidR="009B3595" w:rsidRPr="009B3595" w:rsidRDefault="009B3595" w:rsidP="009B3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B3595" w:rsidRPr="009B3595">
          <w:pgSz w:w="11906" w:h="16838"/>
          <w:pgMar w:top="1134" w:right="850" w:bottom="1134" w:left="1701" w:header="708" w:footer="708" w:gutter="0"/>
          <w:cols w:space="720"/>
        </w:sectPr>
      </w:pPr>
    </w:p>
    <w:p w:rsidR="007539B6" w:rsidRPr="007539B6" w:rsidRDefault="000F7B32" w:rsidP="00302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539B6" w:rsidRPr="007539B6">
        <w:rPr>
          <w:rFonts w:ascii="Times New Roman" w:eastAsia="Times New Roman" w:hAnsi="Times New Roman" w:cs="Times New Roman"/>
          <w:sz w:val="24"/>
          <w:szCs w:val="24"/>
        </w:rPr>
        <w:t>Приложение 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      </w:t>
      </w:r>
    </w:p>
    <w:p w:rsidR="007539B6" w:rsidRPr="007539B6" w:rsidRDefault="007539B6" w:rsidP="00302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39B6">
        <w:rPr>
          <w:rFonts w:ascii="Times New Roman" w:eastAsia="Times New Roman" w:hAnsi="Times New Roman" w:cs="Times New Roman"/>
          <w:sz w:val="24"/>
          <w:szCs w:val="24"/>
        </w:rPr>
        <w:t xml:space="preserve">к распоряжению </w:t>
      </w:r>
      <w:r w:rsidR="00D1717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539B6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</w:p>
    <w:p w:rsidR="007539B6" w:rsidRPr="006764EF" w:rsidRDefault="00D17179" w:rsidP="00302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7539B6" w:rsidRPr="00753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4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595" w:rsidRPr="006764EF">
        <w:rPr>
          <w:rFonts w:ascii="Times New Roman" w:hAnsi="Times New Roman" w:cs="Times New Roman"/>
          <w:sz w:val="24"/>
          <w:szCs w:val="24"/>
        </w:rPr>
        <w:t>района от</w:t>
      </w:r>
      <w:r w:rsidR="007E338B">
        <w:rPr>
          <w:rFonts w:ascii="Times New Roman" w:hAnsi="Times New Roman" w:cs="Times New Roman"/>
          <w:sz w:val="24"/>
          <w:szCs w:val="24"/>
        </w:rPr>
        <w:t xml:space="preserve"> 18.01.2018 </w:t>
      </w:r>
      <w:r w:rsidR="006764EF" w:rsidRPr="006764EF">
        <w:rPr>
          <w:rFonts w:ascii="Times New Roman" w:hAnsi="Times New Roman" w:cs="Times New Roman"/>
          <w:sz w:val="24"/>
          <w:szCs w:val="24"/>
        </w:rPr>
        <w:t xml:space="preserve">№ </w:t>
      </w:r>
      <w:r w:rsidR="007E338B">
        <w:rPr>
          <w:rFonts w:ascii="Times New Roman" w:hAnsi="Times New Roman" w:cs="Times New Roman"/>
          <w:sz w:val="24"/>
          <w:szCs w:val="24"/>
        </w:rPr>
        <w:t>32-Р</w:t>
      </w:r>
    </w:p>
    <w:p w:rsidR="00B71447" w:rsidRPr="00A42DD7" w:rsidRDefault="009E3075" w:rsidP="0094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71447" w:rsidRPr="00220C1D" w:rsidRDefault="00193372" w:rsidP="00302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C1D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753297" w:rsidRPr="009D6013" w:rsidRDefault="00753297" w:rsidP="00302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6013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193372" w:rsidRPr="009D60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60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372" w:rsidRPr="009D6013">
        <w:rPr>
          <w:rFonts w:ascii="Times New Roman" w:hAnsi="Times New Roman" w:cs="Times New Roman"/>
          <w:b/>
          <w:sz w:val="24"/>
          <w:szCs w:val="24"/>
        </w:rPr>
        <w:t>проверок</w:t>
      </w:r>
      <w:proofErr w:type="gramEnd"/>
      <w:r w:rsidR="00193372" w:rsidRPr="009D6013">
        <w:rPr>
          <w:rFonts w:ascii="Times New Roman" w:hAnsi="Times New Roman" w:cs="Times New Roman"/>
          <w:b/>
          <w:sz w:val="24"/>
          <w:szCs w:val="24"/>
        </w:rPr>
        <w:t xml:space="preserve">  соблюдения требований </w:t>
      </w:r>
      <w:r w:rsidRPr="009D6013">
        <w:rPr>
          <w:rFonts w:ascii="Times New Roman" w:hAnsi="Times New Roman" w:cs="Times New Roman"/>
          <w:b/>
          <w:sz w:val="24"/>
          <w:szCs w:val="24"/>
        </w:rPr>
        <w:t>Федерального</w:t>
      </w:r>
    </w:p>
    <w:p w:rsidR="007A0306" w:rsidRPr="009D6013" w:rsidRDefault="00753297" w:rsidP="00302F2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013">
        <w:rPr>
          <w:rFonts w:ascii="Times New Roman" w:hAnsi="Times New Roman" w:cs="Times New Roman"/>
          <w:b/>
          <w:sz w:val="24"/>
          <w:szCs w:val="24"/>
        </w:rPr>
        <w:t>закона от 05.04.2013 г. 44-</w:t>
      </w:r>
      <w:r w:rsidR="007A0306" w:rsidRPr="009D6013">
        <w:rPr>
          <w:rFonts w:ascii="Times New Roman" w:hAnsi="Times New Roman" w:cs="Times New Roman"/>
          <w:b/>
          <w:sz w:val="24"/>
          <w:szCs w:val="24"/>
        </w:rPr>
        <w:t>ФЗ «О контрактной системе в сфере закупок товаров, работ,</w:t>
      </w:r>
    </w:p>
    <w:p w:rsidR="007A0306" w:rsidRPr="009D6013" w:rsidRDefault="007A0306" w:rsidP="00302F2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013">
        <w:rPr>
          <w:rFonts w:ascii="Times New Roman" w:hAnsi="Times New Roman" w:cs="Times New Roman"/>
          <w:b/>
          <w:sz w:val="24"/>
          <w:szCs w:val="24"/>
        </w:rPr>
        <w:t xml:space="preserve">услуг для обеспечения государственных и муниципальных нужд» на </w:t>
      </w:r>
      <w:r w:rsidR="009E3075" w:rsidRPr="009D6013">
        <w:rPr>
          <w:rFonts w:ascii="Times New Roman" w:hAnsi="Times New Roman" w:cs="Times New Roman"/>
          <w:b/>
          <w:sz w:val="24"/>
          <w:szCs w:val="24"/>
        </w:rPr>
        <w:t>201</w:t>
      </w:r>
      <w:r w:rsidR="003D3AE1">
        <w:rPr>
          <w:rFonts w:ascii="Times New Roman" w:hAnsi="Times New Roman" w:cs="Times New Roman"/>
          <w:b/>
          <w:sz w:val="24"/>
          <w:szCs w:val="24"/>
        </w:rPr>
        <w:t>8</w:t>
      </w:r>
      <w:r w:rsidR="0038415D" w:rsidRPr="009D601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71447" w:rsidRPr="00A42DD7" w:rsidRDefault="00B71447" w:rsidP="00302F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6379"/>
        <w:gridCol w:w="1843"/>
        <w:gridCol w:w="2551"/>
        <w:gridCol w:w="1560"/>
      </w:tblGrid>
      <w:tr w:rsidR="004A1A6D" w:rsidRPr="001D18E9" w:rsidTr="004A4F10">
        <w:trPr>
          <w:trHeight w:val="1798"/>
        </w:trPr>
        <w:tc>
          <w:tcPr>
            <w:tcW w:w="534" w:type="dxa"/>
          </w:tcPr>
          <w:p w:rsidR="004A1A6D" w:rsidRPr="00764596" w:rsidRDefault="004A1A6D" w:rsidP="00302F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59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A0A8E" w:rsidRPr="00764596" w:rsidRDefault="00FA0A8E" w:rsidP="007A03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596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976" w:type="dxa"/>
          </w:tcPr>
          <w:p w:rsidR="004A1A6D" w:rsidRPr="00764596" w:rsidRDefault="00416FB1" w:rsidP="007A03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59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  <w:p w:rsidR="004A1A6D" w:rsidRPr="00764596" w:rsidRDefault="004A1A6D" w:rsidP="007A03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5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заказчик</w:t>
            </w:r>
          </w:p>
        </w:tc>
        <w:tc>
          <w:tcPr>
            <w:tcW w:w="6379" w:type="dxa"/>
          </w:tcPr>
          <w:p w:rsidR="004A1A6D" w:rsidRPr="004A4F10" w:rsidRDefault="004A4F10" w:rsidP="004A4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F10">
              <w:rPr>
                <w:rFonts w:ascii="Times New Roman" w:hAnsi="Times New Roman" w:cs="Times New Roman"/>
                <w:b/>
                <w:sz w:val="20"/>
                <w:szCs w:val="20"/>
              </w:rPr>
              <w:t>Вопрос контрольного мероприятия</w:t>
            </w:r>
          </w:p>
        </w:tc>
        <w:tc>
          <w:tcPr>
            <w:tcW w:w="1843" w:type="dxa"/>
          </w:tcPr>
          <w:p w:rsidR="004A1A6D" w:rsidRPr="004A4F10" w:rsidRDefault="004A4F10" w:rsidP="004A4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Метод осуществления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контрольного мероприятия</w:t>
            </w:r>
          </w:p>
        </w:tc>
        <w:tc>
          <w:tcPr>
            <w:tcW w:w="2551" w:type="dxa"/>
          </w:tcPr>
          <w:p w:rsidR="004A1A6D" w:rsidRPr="00764596" w:rsidRDefault="004037E7" w:rsidP="007A03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5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 </w:t>
            </w:r>
          </w:p>
          <w:p w:rsidR="004037E7" w:rsidRPr="00764596" w:rsidRDefault="004037E7" w:rsidP="007A03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5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проведения </w:t>
            </w:r>
          </w:p>
          <w:p w:rsidR="004037E7" w:rsidRPr="00764596" w:rsidRDefault="009B3595" w:rsidP="007A03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596">
              <w:rPr>
                <w:rFonts w:ascii="Times New Roman" w:hAnsi="Times New Roman" w:cs="Times New Roman"/>
                <w:b/>
                <w:sz w:val="20"/>
                <w:szCs w:val="20"/>
              </w:rPr>
              <w:t>торгов (</w:t>
            </w:r>
            <w:r w:rsidR="00086E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аукционов, конкурсов, </w:t>
            </w:r>
            <w:r w:rsidR="004037E7" w:rsidRPr="00764596">
              <w:rPr>
                <w:rFonts w:ascii="Times New Roman" w:hAnsi="Times New Roman" w:cs="Times New Roman"/>
                <w:b/>
                <w:sz w:val="20"/>
                <w:szCs w:val="20"/>
              </w:rPr>
              <w:t>запросов</w:t>
            </w:r>
          </w:p>
          <w:p w:rsidR="004037E7" w:rsidRPr="00764596" w:rsidRDefault="004037E7" w:rsidP="007A03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5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котировок, </w:t>
            </w:r>
          </w:p>
          <w:p w:rsidR="004037E7" w:rsidRPr="00764596" w:rsidRDefault="004037E7" w:rsidP="007A03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5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заключения </w:t>
            </w:r>
          </w:p>
          <w:p w:rsidR="004037E7" w:rsidRPr="00764596" w:rsidRDefault="004037E7" w:rsidP="007A03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5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контрактов с </w:t>
            </w:r>
          </w:p>
          <w:p w:rsidR="004037E7" w:rsidRPr="00764596" w:rsidRDefault="004037E7" w:rsidP="007610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596">
              <w:rPr>
                <w:rFonts w:ascii="Times New Roman" w:hAnsi="Times New Roman" w:cs="Times New Roman"/>
                <w:b/>
                <w:sz w:val="20"/>
                <w:szCs w:val="20"/>
              </w:rPr>
              <w:t>единственным постав</w:t>
            </w:r>
            <w:r w:rsidR="00EB031E" w:rsidRPr="00764596">
              <w:rPr>
                <w:rFonts w:ascii="Times New Roman" w:hAnsi="Times New Roman" w:cs="Times New Roman"/>
                <w:b/>
                <w:sz w:val="20"/>
                <w:szCs w:val="20"/>
              </w:rPr>
              <w:t>щиком</w:t>
            </w:r>
            <w:r w:rsidR="004E7357" w:rsidRPr="0076459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4A1A6D" w:rsidRPr="00764596" w:rsidRDefault="00D1320F" w:rsidP="007A03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проведения</w:t>
            </w:r>
            <w:r w:rsidR="00EB031E" w:rsidRPr="007645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контрольных мероприятий</w:t>
            </w:r>
          </w:p>
        </w:tc>
      </w:tr>
      <w:tr w:rsidR="00250126" w:rsidRPr="002401F7" w:rsidTr="004A4F10">
        <w:trPr>
          <w:trHeight w:val="1370"/>
        </w:trPr>
        <w:tc>
          <w:tcPr>
            <w:tcW w:w="534" w:type="dxa"/>
            <w:tcBorders>
              <w:bottom w:val="single" w:sz="4" w:space="0" w:color="auto"/>
            </w:tcBorders>
          </w:tcPr>
          <w:p w:rsidR="00250126" w:rsidRPr="00AD2786" w:rsidRDefault="00250126" w:rsidP="007A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50126" w:rsidRPr="00BC2AB7" w:rsidRDefault="003D3AE1" w:rsidP="003D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E0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Лапшихинского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E07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250126" w:rsidRPr="003E714D" w:rsidRDefault="0019194E" w:rsidP="0025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14D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законодательства о контрактной системе в рамках полномочий, установленных частью 8 статьи 99 Федерального закона от 05.04.2013 № 44-ФЗ</w:t>
            </w:r>
            <w:r w:rsidR="00813FBC" w:rsidRPr="003E7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14D">
              <w:rPr>
                <w:rFonts w:ascii="Times New Roman" w:hAnsi="Times New Roman" w:cs="Times New Roman"/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50126" w:rsidRPr="00AD2786" w:rsidRDefault="004A4F10" w:rsidP="00E67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86EEB" w:rsidRDefault="00865E25" w:rsidP="0042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01.01.2017-</w:t>
            </w:r>
          </w:p>
          <w:p w:rsidR="00250126" w:rsidRPr="00AD2786" w:rsidRDefault="00865E25" w:rsidP="0042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50126" w:rsidRPr="00AD2786" w:rsidRDefault="003D3AE1" w:rsidP="0042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21.05.2018-05.06.2018</w:t>
            </w:r>
          </w:p>
        </w:tc>
      </w:tr>
      <w:tr w:rsidR="004A4F10" w:rsidRPr="002401F7" w:rsidTr="004A4F10">
        <w:trPr>
          <w:trHeight w:val="141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A4F10" w:rsidRPr="00AD2786" w:rsidRDefault="004A4F10" w:rsidP="007A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A4F10" w:rsidRPr="00020E07" w:rsidRDefault="004A4F10" w:rsidP="003D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E0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E07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4A4F10" w:rsidRPr="00014561" w:rsidRDefault="004A4F10" w:rsidP="00250126">
            <w:pPr>
              <w:jc w:val="both"/>
              <w:rPr>
                <w:color w:val="000000" w:themeColor="text1"/>
              </w:rPr>
            </w:pPr>
            <w:r w:rsidRPr="0001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требований законодательства о контрактной системе в рамках полномочий, установленных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4F10" w:rsidRDefault="004A4F10" w:rsidP="004A4F10">
            <w:pPr>
              <w:jc w:val="center"/>
            </w:pPr>
            <w:r w:rsidRPr="00C81B02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A4F10" w:rsidRDefault="004A4F10" w:rsidP="0042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01.01.2017-</w:t>
            </w:r>
          </w:p>
          <w:p w:rsidR="004A4F10" w:rsidRPr="00AD2786" w:rsidRDefault="004A4F10" w:rsidP="0042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A4F10" w:rsidRPr="00AD2786" w:rsidRDefault="004A4F10" w:rsidP="0042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06.08.2018-17.08.2018</w:t>
            </w:r>
          </w:p>
        </w:tc>
      </w:tr>
      <w:tr w:rsidR="004A4F10" w:rsidRPr="002401F7" w:rsidTr="004A4F10">
        <w:trPr>
          <w:trHeight w:val="13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A4F10" w:rsidRPr="00AD2786" w:rsidRDefault="004A4F10" w:rsidP="007A0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A4F10" w:rsidRPr="00020E07" w:rsidRDefault="004A4F10" w:rsidP="003D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E0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Малиновского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E07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4A4F10" w:rsidRPr="00014561" w:rsidRDefault="004A4F10" w:rsidP="00777352">
            <w:pPr>
              <w:jc w:val="both"/>
              <w:rPr>
                <w:color w:val="000000" w:themeColor="text1"/>
              </w:rPr>
            </w:pPr>
            <w:r w:rsidRPr="00014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требований законодательства о контрактной системе в рамках полномочий, установленных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4F10" w:rsidRDefault="004A4F10" w:rsidP="004A4F10">
            <w:pPr>
              <w:jc w:val="center"/>
            </w:pPr>
            <w:r w:rsidRPr="00C81B02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A4F10" w:rsidRDefault="004A4F10" w:rsidP="0042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01.01.2017-</w:t>
            </w:r>
          </w:p>
          <w:p w:rsidR="004A4F10" w:rsidRPr="00AD2786" w:rsidRDefault="004A4F10" w:rsidP="0042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A4F10" w:rsidRPr="00AD2786" w:rsidRDefault="004A4F10" w:rsidP="0042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18.10.2018-31.10.2018</w:t>
            </w:r>
          </w:p>
        </w:tc>
      </w:tr>
    </w:tbl>
    <w:p w:rsidR="00AD5E0A" w:rsidRDefault="00AD5E0A" w:rsidP="009E3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E0A" w:rsidRDefault="00AD5E0A" w:rsidP="009E3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075" w:rsidRDefault="00D20711" w:rsidP="009E3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1F7">
        <w:rPr>
          <w:rFonts w:ascii="Times New Roman" w:hAnsi="Times New Roman" w:cs="Times New Roman"/>
          <w:sz w:val="24"/>
          <w:szCs w:val="24"/>
        </w:rPr>
        <w:t xml:space="preserve">Контролер-ревизор </w:t>
      </w:r>
      <w:r w:rsidR="009E3075">
        <w:rPr>
          <w:rFonts w:ascii="Times New Roman" w:hAnsi="Times New Roman" w:cs="Times New Roman"/>
          <w:sz w:val="24"/>
          <w:szCs w:val="24"/>
        </w:rPr>
        <w:t>а</w:t>
      </w:r>
      <w:r w:rsidRPr="002401F7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D20711" w:rsidRPr="00A42DD7" w:rsidRDefault="00D20711" w:rsidP="00D20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01F7">
        <w:rPr>
          <w:rFonts w:ascii="Times New Roman" w:hAnsi="Times New Roman" w:cs="Times New Roman"/>
          <w:sz w:val="24"/>
          <w:szCs w:val="24"/>
        </w:rPr>
        <w:t>Ачинского  района</w:t>
      </w:r>
      <w:proofErr w:type="gramEnd"/>
      <w:r w:rsidRPr="002401F7">
        <w:rPr>
          <w:rFonts w:ascii="Times New Roman" w:hAnsi="Times New Roman" w:cs="Times New Roman"/>
          <w:sz w:val="24"/>
          <w:szCs w:val="24"/>
        </w:rPr>
        <w:t xml:space="preserve"> </w:t>
      </w:r>
      <w:r w:rsidR="009E30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4F116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401F7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Pr="002401F7">
        <w:rPr>
          <w:rFonts w:ascii="Times New Roman" w:hAnsi="Times New Roman" w:cs="Times New Roman"/>
          <w:sz w:val="24"/>
          <w:szCs w:val="24"/>
        </w:rPr>
        <w:t>Диц</w:t>
      </w:r>
      <w:proofErr w:type="spellEnd"/>
    </w:p>
    <w:sectPr w:rsidR="00D20711" w:rsidRPr="00A42DD7" w:rsidSect="00EE76A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447"/>
    <w:rsid w:val="00005BA5"/>
    <w:rsid w:val="000066EA"/>
    <w:rsid w:val="00014561"/>
    <w:rsid w:val="00020E07"/>
    <w:rsid w:val="000328A5"/>
    <w:rsid w:val="00044744"/>
    <w:rsid w:val="0005622B"/>
    <w:rsid w:val="0005698A"/>
    <w:rsid w:val="00074C86"/>
    <w:rsid w:val="00077E3B"/>
    <w:rsid w:val="00086EEB"/>
    <w:rsid w:val="00091ADF"/>
    <w:rsid w:val="000B3435"/>
    <w:rsid w:val="000D6063"/>
    <w:rsid w:val="000F05FB"/>
    <w:rsid w:val="000F2FBC"/>
    <w:rsid w:val="000F7B32"/>
    <w:rsid w:val="00102BCF"/>
    <w:rsid w:val="001076DB"/>
    <w:rsid w:val="001264C8"/>
    <w:rsid w:val="00131F77"/>
    <w:rsid w:val="00135C07"/>
    <w:rsid w:val="0014112A"/>
    <w:rsid w:val="00162CD8"/>
    <w:rsid w:val="001708A4"/>
    <w:rsid w:val="00177C2C"/>
    <w:rsid w:val="00177DCD"/>
    <w:rsid w:val="0019194E"/>
    <w:rsid w:val="00193372"/>
    <w:rsid w:val="00197AE3"/>
    <w:rsid w:val="00197BC7"/>
    <w:rsid w:val="001B0E89"/>
    <w:rsid w:val="001D18E9"/>
    <w:rsid w:val="001E0FF3"/>
    <w:rsid w:val="001F74E6"/>
    <w:rsid w:val="00201DFA"/>
    <w:rsid w:val="00220C1D"/>
    <w:rsid w:val="00224DEA"/>
    <w:rsid w:val="00226709"/>
    <w:rsid w:val="00233460"/>
    <w:rsid w:val="002401F7"/>
    <w:rsid w:val="00250126"/>
    <w:rsid w:val="00256FED"/>
    <w:rsid w:val="00267555"/>
    <w:rsid w:val="0027284F"/>
    <w:rsid w:val="00273D93"/>
    <w:rsid w:val="00284F67"/>
    <w:rsid w:val="00290035"/>
    <w:rsid w:val="002905F5"/>
    <w:rsid w:val="00295A95"/>
    <w:rsid w:val="002A1A7B"/>
    <w:rsid w:val="002A3855"/>
    <w:rsid w:val="002A560B"/>
    <w:rsid w:val="002A5A32"/>
    <w:rsid w:val="002B6522"/>
    <w:rsid w:val="002C0C51"/>
    <w:rsid w:val="002C244E"/>
    <w:rsid w:val="002C2BBF"/>
    <w:rsid w:val="002C656D"/>
    <w:rsid w:val="002D010D"/>
    <w:rsid w:val="002D6206"/>
    <w:rsid w:val="002E625B"/>
    <w:rsid w:val="002F7279"/>
    <w:rsid w:val="00302F2E"/>
    <w:rsid w:val="00313975"/>
    <w:rsid w:val="003329F6"/>
    <w:rsid w:val="00333EE0"/>
    <w:rsid w:val="00337DB2"/>
    <w:rsid w:val="003520B9"/>
    <w:rsid w:val="003753BC"/>
    <w:rsid w:val="003753BE"/>
    <w:rsid w:val="0038415D"/>
    <w:rsid w:val="003A0FE2"/>
    <w:rsid w:val="003B48AD"/>
    <w:rsid w:val="003B5BBA"/>
    <w:rsid w:val="003C412A"/>
    <w:rsid w:val="003D152C"/>
    <w:rsid w:val="003D1C30"/>
    <w:rsid w:val="003D341F"/>
    <w:rsid w:val="003D3AE1"/>
    <w:rsid w:val="003E714D"/>
    <w:rsid w:val="003F2C06"/>
    <w:rsid w:val="003F5C6B"/>
    <w:rsid w:val="003F623A"/>
    <w:rsid w:val="0040034B"/>
    <w:rsid w:val="00400F22"/>
    <w:rsid w:val="00401721"/>
    <w:rsid w:val="004037E7"/>
    <w:rsid w:val="004066F2"/>
    <w:rsid w:val="00414495"/>
    <w:rsid w:val="00416FB1"/>
    <w:rsid w:val="004178A6"/>
    <w:rsid w:val="00424F2E"/>
    <w:rsid w:val="0043195D"/>
    <w:rsid w:val="00450775"/>
    <w:rsid w:val="00463AF0"/>
    <w:rsid w:val="00467355"/>
    <w:rsid w:val="00475C53"/>
    <w:rsid w:val="004858EB"/>
    <w:rsid w:val="00485B90"/>
    <w:rsid w:val="0049251A"/>
    <w:rsid w:val="004A1520"/>
    <w:rsid w:val="004A1A6D"/>
    <w:rsid w:val="004A4F10"/>
    <w:rsid w:val="004B3722"/>
    <w:rsid w:val="004C1AEA"/>
    <w:rsid w:val="004D6E27"/>
    <w:rsid w:val="004E680C"/>
    <w:rsid w:val="004E7357"/>
    <w:rsid w:val="004F1162"/>
    <w:rsid w:val="004F6642"/>
    <w:rsid w:val="004F6792"/>
    <w:rsid w:val="005220A2"/>
    <w:rsid w:val="005228ED"/>
    <w:rsid w:val="00544583"/>
    <w:rsid w:val="00546D17"/>
    <w:rsid w:val="005826F5"/>
    <w:rsid w:val="0058560B"/>
    <w:rsid w:val="00586C9B"/>
    <w:rsid w:val="0059412C"/>
    <w:rsid w:val="005A1DED"/>
    <w:rsid w:val="005A2FAD"/>
    <w:rsid w:val="005A39BE"/>
    <w:rsid w:val="005D21A7"/>
    <w:rsid w:val="005E4ACF"/>
    <w:rsid w:val="005F0B72"/>
    <w:rsid w:val="005F3EAE"/>
    <w:rsid w:val="005F4B4D"/>
    <w:rsid w:val="00601919"/>
    <w:rsid w:val="006034CB"/>
    <w:rsid w:val="006207DF"/>
    <w:rsid w:val="00621311"/>
    <w:rsid w:val="00626323"/>
    <w:rsid w:val="00635DF7"/>
    <w:rsid w:val="00640F10"/>
    <w:rsid w:val="0064412A"/>
    <w:rsid w:val="0066791B"/>
    <w:rsid w:val="00675E6D"/>
    <w:rsid w:val="006764EF"/>
    <w:rsid w:val="00680177"/>
    <w:rsid w:val="00683FA4"/>
    <w:rsid w:val="00686FF1"/>
    <w:rsid w:val="0068727E"/>
    <w:rsid w:val="00695B4E"/>
    <w:rsid w:val="006A709A"/>
    <w:rsid w:val="006A7AD8"/>
    <w:rsid w:val="006C5423"/>
    <w:rsid w:val="006C7B10"/>
    <w:rsid w:val="006D0B2E"/>
    <w:rsid w:val="006D12D3"/>
    <w:rsid w:val="006D60EB"/>
    <w:rsid w:val="006E132C"/>
    <w:rsid w:val="00703B71"/>
    <w:rsid w:val="00706646"/>
    <w:rsid w:val="00712CF4"/>
    <w:rsid w:val="00713051"/>
    <w:rsid w:val="00715015"/>
    <w:rsid w:val="007316FA"/>
    <w:rsid w:val="00753297"/>
    <w:rsid w:val="007539B6"/>
    <w:rsid w:val="00760AB6"/>
    <w:rsid w:val="007610A9"/>
    <w:rsid w:val="00764596"/>
    <w:rsid w:val="007657BD"/>
    <w:rsid w:val="00775056"/>
    <w:rsid w:val="0077677A"/>
    <w:rsid w:val="007773BC"/>
    <w:rsid w:val="0078744C"/>
    <w:rsid w:val="00797D1F"/>
    <w:rsid w:val="007A0306"/>
    <w:rsid w:val="007C41F7"/>
    <w:rsid w:val="007C74E2"/>
    <w:rsid w:val="007D28A2"/>
    <w:rsid w:val="007E338B"/>
    <w:rsid w:val="007F54F9"/>
    <w:rsid w:val="00813FBC"/>
    <w:rsid w:val="00821D6E"/>
    <w:rsid w:val="008355F9"/>
    <w:rsid w:val="00835D71"/>
    <w:rsid w:val="0084176B"/>
    <w:rsid w:val="00842E58"/>
    <w:rsid w:val="00851A13"/>
    <w:rsid w:val="008611EB"/>
    <w:rsid w:val="0086456E"/>
    <w:rsid w:val="00865E25"/>
    <w:rsid w:val="0087756A"/>
    <w:rsid w:val="00890E42"/>
    <w:rsid w:val="0089228D"/>
    <w:rsid w:val="00895287"/>
    <w:rsid w:val="008B667B"/>
    <w:rsid w:val="008D568C"/>
    <w:rsid w:val="008E02C6"/>
    <w:rsid w:val="008E6191"/>
    <w:rsid w:val="008F5550"/>
    <w:rsid w:val="009049E4"/>
    <w:rsid w:val="009433A8"/>
    <w:rsid w:val="00951493"/>
    <w:rsid w:val="00961F62"/>
    <w:rsid w:val="00966015"/>
    <w:rsid w:val="009702ED"/>
    <w:rsid w:val="00971C69"/>
    <w:rsid w:val="00987CAA"/>
    <w:rsid w:val="00987F2F"/>
    <w:rsid w:val="009B3595"/>
    <w:rsid w:val="009B7812"/>
    <w:rsid w:val="009C5A80"/>
    <w:rsid w:val="009D0366"/>
    <w:rsid w:val="009D6013"/>
    <w:rsid w:val="009E1FDF"/>
    <w:rsid w:val="009E3075"/>
    <w:rsid w:val="009F55E8"/>
    <w:rsid w:val="00A24E8C"/>
    <w:rsid w:val="00A25DF4"/>
    <w:rsid w:val="00A35C35"/>
    <w:rsid w:val="00A37F1E"/>
    <w:rsid w:val="00A40E23"/>
    <w:rsid w:val="00A42DD7"/>
    <w:rsid w:val="00A6025C"/>
    <w:rsid w:val="00A608A4"/>
    <w:rsid w:val="00A613EC"/>
    <w:rsid w:val="00A71655"/>
    <w:rsid w:val="00A838AC"/>
    <w:rsid w:val="00A9640C"/>
    <w:rsid w:val="00AA1328"/>
    <w:rsid w:val="00AB0315"/>
    <w:rsid w:val="00AB481C"/>
    <w:rsid w:val="00AB59DA"/>
    <w:rsid w:val="00AD2786"/>
    <w:rsid w:val="00AD5E0A"/>
    <w:rsid w:val="00B0144C"/>
    <w:rsid w:val="00B15E20"/>
    <w:rsid w:val="00B3320B"/>
    <w:rsid w:val="00B40093"/>
    <w:rsid w:val="00B45170"/>
    <w:rsid w:val="00B56011"/>
    <w:rsid w:val="00B601E8"/>
    <w:rsid w:val="00B71447"/>
    <w:rsid w:val="00B732F9"/>
    <w:rsid w:val="00B86718"/>
    <w:rsid w:val="00BC2AB7"/>
    <w:rsid w:val="00BE364A"/>
    <w:rsid w:val="00BE4745"/>
    <w:rsid w:val="00BE6BF7"/>
    <w:rsid w:val="00BF3AE5"/>
    <w:rsid w:val="00BF71FC"/>
    <w:rsid w:val="00C205D7"/>
    <w:rsid w:val="00C3709E"/>
    <w:rsid w:val="00C537D0"/>
    <w:rsid w:val="00C57329"/>
    <w:rsid w:val="00C66B60"/>
    <w:rsid w:val="00C9778B"/>
    <w:rsid w:val="00CC1127"/>
    <w:rsid w:val="00CC782A"/>
    <w:rsid w:val="00CF37D5"/>
    <w:rsid w:val="00D00839"/>
    <w:rsid w:val="00D11D10"/>
    <w:rsid w:val="00D1320F"/>
    <w:rsid w:val="00D17179"/>
    <w:rsid w:val="00D20711"/>
    <w:rsid w:val="00D21E3F"/>
    <w:rsid w:val="00D622FE"/>
    <w:rsid w:val="00D67105"/>
    <w:rsid w:val="00D80C66"/>
    <w:rsid w:val="00DA030E"/>
    <w:rsid w:val="00DE43FF"/>
    <w:rsid w:val="00DE7AAC"/>
    <w:rsid w:val="00DF709E"/>
    <w:rsid w:val="00DF7200"/>
    <w:rsid w:val="00E01AE0"/>
    <w:rsid w:val="00E31E61"/>
    <w:rsid w:val="00E32F89"/>
    <w:rsid w:val="00E41079"/>
    <w:rsid w:val="00E44C70"/>
    <w:rsid w:val="00E67B52"/>
    <w:rsid w:val="00E74851"/>
    <w:rsid w:val="00E84B39"/>
    <w:rsid w:val="00E871EC"/>
    <w:rsid w:val="00E97524"/>
    <w:rsid w:val="00EB031E"/>
    <w:rsid w:val="00EB4CEA"/>
    <w:rsid w:val="00EE2B41"/>
    <w:rsid w:val="00EE76AC"/>
    <w:rsid w:val="00EF4D76"/>
    <w:rsid w:val="00F139E5"/>
    <w:rsid w:val="00F4198A"/>
    <w:rsid w:val="00F91B50"/>
    <w:rsid w:val="00F932F8"/>
    <w:rsid w:val="00FA0A8E"/>
    <w:rsid w:val="00FA21FD"/>
    <w:rsid w:val="00FC0252"/>
    <w:rsid w:val="00FC241A"/>
    <w:rsid w:val="00FC4039"/>
    <w:rsid w:val="00FD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7019"/>
  <w15:docId w15:val="{72D2C1F0-CB6A-4D07-8C87-298CE131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0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62CD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BE37A-032B-45F1-9474-7F0343A70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SMA</cp:lastModifiedBy>
  <cp:revision>288</cp:revision>
  <cp:lastPrinted>2017-01-18T01:52:00Z</cp:lastPrinted>
  <dcterms:created xsi:type="dcterms:W3CDTF">2014-07-13T09:05:00Z</dcterms:created>
  <dcterms:modified xsi:type="dcterms:W3CDTF">2023-04-19T06:29:00Z</dcterms:modified>
</cp:coreProperties>
</file>