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>Отчет об исполнении муниципальных программ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 xml:space="preserve">администрации </w:t>
      </w:r>
      <w:proofErr w:type="spellStart"/>
      <w:r w:rsidRPr="00336D8F">
        <w:rPr>
          <w:rFonts w:ascii="Times New Roman" w:hAnsi="Times New Roman"/>
          <w:b/>
          <w:i/>
          <w:sz w:val="40"/>
          <w:szCs w:val="40"/>
        </w:rPr>
        <w:t>Ачинского</w:t>
      </w:r>
      <w:proofErr w:type="spellEnd"/>
      <w:r w:rsidRPr="00336D8F">
        <w:rPr>
          <w:rFonts w:ascii="Times New Roman" w:hAnsi="Times New Roman"/>
          <w:b/>
          <w:i/>
          <w:sz w:val="40"/>
          <w:szCs w:val="40"/>
        </w:rPr>
        <w:t xml:space="preserve"> района</w:t>
      </w:r>
    </w:p>
    <w:p w:rsidR="00336D8F" w:rsidRDefault="00B91C52" w:rsidP="00410D6E">
      <w:pPr>
        <w:pStyle w:val="1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 январ</w:t>
      </w:r>
      <w:r w:rsidR="006E6084">
        <w:rPr>
          <w:rFonts w:ascii="Times New Roman" w:hAnsi="Times New Roman"/>
          <w:i/>
          <w:sz w:val="36"/>
          <w:szCs w:val="36"/>
        </w:rPr>
        <w:t>ь</w:t>
      </w:r>
      <w:r w:rsidRPr="00C8038F">
        <w:rPr>
          <w:rFonts w:ascii="Times New Roman" w:hAnsi="Times New Roman"/>
          <w:i/>
          <w:sz w:val="36"/>
          <w:szCs w:val="36"/>
        </w:rPr>
        <w:t xml:space="preserve"> – </w:t>
      </w:r>
      <w:proofErr w:type="gramStart"/>
      <w:r w:rsidR="00E943AC">
        <w:rPr>
          <w:rFonts w:ascii="Times New Roman" w:hAnsi="Times New Roman"/>
          <w:i/>
          <w:sz w:val="36"/>
          <w:szCs w:val="36"/>
        </w:rPr>
        <w:t>июнь</w:t>
      </w:r>
      <w:r>
        <w:rPr>
          <w:rFonts w:ascii="Times New Roman" w:hAnsi="Times New Roman"/>
          <w:i/>
          <w:sz w:val="36"/>
          <w:szCs w:val="36"/>
        </w:rPr>
        <w:t xml:space="preserve">  202</w:t>
      </w:r>
      <w:r w:rsidR="004A28A6">
        <w:rPr>
          <w:rFonts w:ascii="Times New Roman" w:hAnsi="Times New Roman"/>
          <w:i/>
          <w:sz w:val="36"/>
          <w:szCs w:val="36"/>
        </w:rPr>
        <w:t>3</w:t>
      </w:r>
      <w:proofErr w:type="gramEnd"/>
      <w:r w:rsidR="00336D8F" w:rsidRPr="00336D8F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174BF0" w:rsidRPr="00174BF0" w:rsidRDefault="00174BF0" w:rsidP="00174BF0"/>
    <w:p w:rsidR="00174BF0" w:rsidRPr="00260F04" w:rsidRDefault="00336D8F" w:rsidP="005F0AE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 «Развитие массовой физической культуры, спорта и туризма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992"/>
        <w:gridCol w:w="1134"/>
        <w:gridCol w:w="1134"/>
        <w:gridCol w:w="1134"/>
        <w:gridCol w:w="1134"/>
        <w:gridCol w:w="1843"/>
      </w:tblGrid>
      <w:tr w:rsidR="00336D8F" w:rsidRPr="00260F04" w:rsidTr="003764E6">
        <w:trPr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36D8F" w:rsidRPr="00260F04" w:rsidTr="003764E6">
        <w:trPr>
          <w:trHeight w:val="536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6D8F" w:rsidRPr="00260F04" w:rsidRDefault="00E943A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  <w:r w:rsidR="009B5637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6D8F" w:rsidRPr="00260F04" w:rsidRDefault="007362B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291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F015D3" w:rsidTr="00B5716C">
        <w:trPr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массовой физической культуры, спорта и туризма в Ачинском районе».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29 124,1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21 904,1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11 935,1</w:t>
            </w:r>
          </w:p>
        </w:tc>
        <w:tc>
          <w:tcPr>
            <w:tcW w:w="1134" w:type="dxa"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134" w:type="dxa"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843" w:type="dxa"/>
            <w:vMerge w:val="restart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B5716C" w:rsidP="00FA731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9 803,9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9 462,3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1 462,3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19 316,2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12 437,7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10 469,8</w:t>
            </w:r>
          </w:p>
        </w:tc>
        <w:tc>
          <w:tcPr>
            <w:tcW w:w="1134" w:type="dxa"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34" w:type="dxa"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D8F" w:rsidRPr="00F015D3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1134" w:type="dxa"/>
          </w:tcPr>
          <w:p w:rsidR="00336D8F" w:rsidRPr="00F015D3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336D8F" w:rsidRPr="00F015D3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16C" w:rsidRPr="00F015D3" w:rsidTr="003764E6">
        <w:trPr>
          <w:trHeight w:val="590"/>
        </w:trPr>
        <w:tc>
          <w:tcPr>
            <w:tcW w:w="1843" w:type="dxa"/>
            <w:vMerge/>
            <w:vAlign w:val="center"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</w:t>
            </w:r>
          </w:p>
        </w:tc>
        <w:tc>
          <w:tcPr>
            <w:tcW w:w="567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16C" w:rsidRPr="00F015D3" w:rsidRDefault="00B5716C" w:rsidP="00B571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34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1134" w:type="dxa"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3" w:type="dxa"/>
            <w:vMerge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 w:val="restart"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28 374,2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21 492,1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11 756,5</w:t>
            </w:r>
          </w:p>
        </w:tc>
        <w:tc>
          <w:tcPr>
            <w:tcW w:w="1134" w:type="dxa"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 w:val="restart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27C8A" w:rsidP="002C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9 803,9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9 462,3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1 462,3</w:t>
            </w:r>
          </w:p>
        </w:tc>
        <w:tc>
          <w:tcPr>
            <w:tcW w:w="1134" w:type="dxa"/>
          </w:tcPr>
          <w:p w:rsidR="002C7514" w:rsidRPr="00F015D3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18 566,2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12 025,7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10 291,2</w:t>
            </w:r>
          </w:p>
        </w:tc>
        <w:tc>
          <w:tcPr>
            <w:tcW w:w="1134" w:type="dxa"/>
          </w:tcPr>
          <w:p w:rsidR="002C7514" w:rsidRPr="00F015D3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F015D3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3E29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23E29" w:rsidRPr="00F015D3" w:rsidRDefault="00F23E29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284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массовой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17 226,3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14 714,4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5 250,3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9 446,5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3A6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9 285,9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1 285,9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7 775,8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5 424,4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3 961,4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1134" w:type="dxa"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3842E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0129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F015D3" w:rsidRDefault="0000129E" w:rsidP="00001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1B660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16 476,3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1B6606" w:rsidP="0049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14 302,4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1B660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5 071,6</w:t>
            </w:r>
          </w:p>
        </w:tc>
        <w:tc>
          <w:tcPr>
            <w:tcW w:w="1134" w:type="dxa"/>
          </w:tcPr>
          <w:p w:rsidR="002C7514" w:rsidRPr="00F015D3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2C7514" w:rsidRPr="00F015D3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9 446,5</w:t>
            </w:r>
          </w:p>
        </w:tc>
        <w:tc>
          <w:tcPr>
            <w:tcW w:w="1134" w:type="dxa"/>
            <w:shd w:val="clear" w:color="auto" w:fill="auto"/>
            <w:noWrap/>
          </w:tcPr>
          <w:p w:rsidR="0049770F" w:rsidRPr="00F015D3" w:rsidRDefault="00DA4BFB" w:rsidP="0049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9 285,9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1 285,9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7 025,8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5 012,4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3 782,7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8A76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1.1.  «Организация и проведение спортивно-массовых мероприятий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F015D3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EE4E5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 «Обеспечение участия спортсменов района и спортивных команд района в соревнованиях различного уровня (межмуниципального, зонального, краевого, регионального, Всероссийского)».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14E4" w:rsidRPr="00F015D3" w:rsidRDefault="00422FE4" w:rsidP="003A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E4E5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422F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F015D3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EE4E58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4E58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E58" w:rsidRPr="00F015D3" w:rsidRDefault="00EE4E58" w:rsidP="00EE4E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422F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7394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73944" w:rsidP="00422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22FE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22FE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C7514" w:rsidRPr="00F015D3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F015D3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F015D3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F015D3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 выполнение работ 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района»  по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проведению физкультурно-спортивных мероприятий и обеспечению участия в физкультурно-спортивных мероприятиях различного уровня обеспечение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4814B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FC76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CF14C2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 Обеспечение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деятельности (выполнение работ) 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D2B2B" w:rsidRPr="00F015D3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</w:t>
            </w:r>
            <w:proofErr w:type="gramStart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  ГРБС</w:t>
            </w:r>
            <w:proofErr w:type="gramEnd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</w:t>
            </w:r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«СШ </w:t>
            </w:r>
            <w:proofErr w:type="spellStart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7 276,0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5 102,1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3 990,1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 w:val="restart"/>
          </w:tcPr>
          <w:p w:rsidR="008D2B2B" w:rsidRPr="00F015D3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D2B2B" w:rsidRPr="00F015D3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4C2" w:rsidRPr="00F015D3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4C2" w:rsidRPr="00F015D3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4C2" w:rsidRPr="00F015D3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CF14C2" w:rsidRPr="00F015D3" w:rsidRDefault="00CF14C2" w:rsidP="00CF1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6871,5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4 858,1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3 746,1</w:t>
            </w:r>
          </w:p>
        </w:tc>
        <w:tc>
          <w:tcPr>
            <w:tcW w:w="1134" w:type="dxa"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6469FD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</w:p>
          <w:p w:rsidR="005B3380" w:rsidRPr="00F015D3" w:rsidRDefault="006C106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ероприятие на поддержку действующих клубов  по месту жительства (приобретение  оборудования и инвентаря, а также спортивной экипировки)</w:t>
            </w:r>
          </w:p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C2139B" w:rsidP="005B33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371,1</w:t>
            </w:r>
          </w:p>
        </w:tc>
        <w:tc>
          <w:tcPr>
            <w:tcW w:w="1134" w:type="dxa"/>
          </w:tcPr>
          <w:p w:rsidR="005B3380" w:rsidRPr="00F015D3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5B3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3553" w:rsidRPr="00F015D3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F63553" w:rsidRPr="00F015D3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63553" w:rsidRPr="00F015D3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53" w:rsidRPr="00F015D3" w:rsidRDefault="00F63553" w:rsidP="00F635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139B" w:rsidRPr="00F015D3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2139B" w:rsidRPr="00F015D3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2139B" w:rsidRPr="00F015D3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2139B" w:rsidRPr="00F015D3" w:rsidRDefault="00C2139B" w:rsidP="00C21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C2139B" w:rsidP="00C366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34" w:type="dxa"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1B0F4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F015D3" w:rsidRDefault="006C106D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Совершенствование спортивной инфраструктуры и материально-технической базы для занятий массовой физической культурой  и спортом (ремонт спортивных клубов по месту жительства, реконструкция и ремонт спортивных объектов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1B0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1.7. Модернизация центров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тестирования выполнения нормативов (тестов)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664963" w:rsidRPr="00F015D3" w:rsidRDefault="00664963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B3380" w:rsidRPr="00F015D3" w:rsidRDefault="005B3380" w:rsidP="007C6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6923D0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 Устройство плоскостных спортивных сооружений в сельской местности.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0710074200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A97EC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B071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6923D0">
        <w:trPr>
          <w:trHeight w:val="43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A97EC7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="001419E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A97EC7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8 00</w:t>
            </w:r>
            <w:r w:rsidR="006923D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6923D0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1419E3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419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6923D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F1153A">
        <w:trPr>
          <w:trHeight w:val="65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участия спортсменов инвалидов в соревнованиях различного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уровня(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районного, межмуниципального, зонального, краевого, регионального, Всероссийского)».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F1153A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F015D3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F015D3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A2069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A206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A206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«Расходы на приобретение специализированных транспортных средств для перевозки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F015D3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F015D3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2. «Развитие системы подготовки спортивного резерва».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9C77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11 897,8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9C77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7 189,6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9C77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6 684,8</w:t>
            </w:r>
          </w:p>
        </w:tc>
        <w:tc>
          <w:tcPr>
            <w:tcW w:w="1134" w:type="dxa"/>
          </w:tcPr>
          <w:p w:rsidR="005B3380" w:rsidRPr="00F015D3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F015D3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252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F015D3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11 540,4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7 013,3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6 508,4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1436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B1436" w:rsidRPr="00F015D3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1436" w:rsidRPr="00F015D3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436" w:rsidRPr="00F015D3" w:rsidRDefault="006B1436" w:rsidP="006B1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11 897,8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7 189,6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6 684,8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957" w:rsidRPr="00F015D3" w:rsidTr="006D2A7C">
        <w:trPr>
          <w:trHeight w:val="377"/>
        </w:trPr>
        <w:tc>
          <w:tcPr>
            <w:tcW w:w="1843" w:type="dxa"/>
            <w:vMerge/>
            <w:shd w:val="clear" w:color="auto" w:fill="auto"/>
          </w:tcPr>
          <w:p w:rsidR="003B1957" w:rsidRPr="00F015D3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1957" w:rsidRPr="00F015D3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1957" w:rsidRPr="00F015D3" w:rsidRDefault="003B1957" w:rsidP="003B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D2A7C" w:rsidRPr="00F015D3" w:rsidRDefault="006D2A7C" w:rsidP="006D2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11 540,4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7 013,3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6 508,4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«Обеспечение деятельности (оказание услуг, выполнение работ) муниципальным бюджетным  учреждением «Спортивная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школа»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BC41A6" w:rsidP="00BC4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10 433,3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6 569,7</w:t>
            </w:r>
          </w:p>
        </w:tc>
        <w:tc>
          <w:tcPr>
            <w:tcW w:w="1134" w:type="dxa"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F015D3" w:rsidRDefault="00C101ED" w:rsidP="00020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 w:val="restart"/>
          </w:tcPr>
          <w:p w:rsidR="00664963" w:rsidRPr="00F015D3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512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73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810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604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F015D3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10 075,9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6 731,2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6 393,3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596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8100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2.1.  Оснащение муниципальных учреждений физкультурно-спортивной направленности спортивным инвентарем, оборудованием, спортивной одеждой и обувью.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F6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6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6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583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7294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F67294" w:rsidRPr="00F015D3" w:rsidRDefault="00F67294" w:rsidP="00F67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7294" w:rsidRPr="00F015D3" w:rsidRDefault="00F67294" w:rsidP="00F67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F67294" w:rsidRPr="00F015D3" w:rsidRDefault="00F67294" w:rsidP="00F672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1134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4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134" w:type="dxa"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2.2.Софинансирования мероприятия по оснащению муниципальных учреждений физкультурно-спортивной направленности и спортивным инвентарем, оборудованием, спортивной одеждой  и обувью.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«Модернизация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2524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1 096,6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2524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4FD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524FD" w:rsidRPr="00F015D3" w:rsidRDefault="002524FD" w:rsidP="00252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1 096,6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60F04" w:rsidRPr="00F015D3" w:rsidRDefault="00260F04" w:rsidP="00174BF0">
      <w:pPr>
        <w:rPr>
          <w:i/>
        </w:rPr>
      </w:pPr>
    </w:p>
    <w:p w:rsidR="00174BF0" w:rsidRPr="00F015D3" w:rsidRDefault="00BE1DCC" w:rsidP="002F58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Муниципальная программа «Развитие культуры </w:t>
      </w:r>
      <w:proofErr w:type="spellStart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8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1276"/>
        <w:gridCol w:w="992"/>
        <w:gridCol w:w="1134"/>
        <w:gridCol w:w="1134"/>
        <w:gridCol w:w="1276"/>
        <w:gridCol w:w="1984"/>
        <w:gridCol w:w="1276"/>
        <w:gridCol w:w="1276"/>
      </w:tblGrid>
      <w:tr w:rsidR="00BE1DCC" w:rsidRPr="00F015D3" w:rsidTr="00653F87">
        <w:trPr>
          <w:gridAfter w:val="2"/>
          <w:wAfter w:w="2552" w:type="dxa"/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4" w:type="dxa"/>
            <w:vMerge w:val="restart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E1DCC" w:rsidRPr="00F015D3" w:rsidTr="00653F87">
        <w:trPr>
          <w:gridAfter w:val="2"/>
          <w:wAfter w:w="2552" w:type="dxa"/>
          <w:trHeight w:val="536"/>
        </w:trPr>
        <w:tc>
          <w:tcPr>
            <w:tcW w:w="1843" w:type="dxa"/>
            <w:vMerge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E1DCC" w:rsidRPr="00F015D3" w:rsidRDefault="00E943A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BE1DCC" w:rsidRPr="00F015D3" w:rsidRDefault="00BE1DC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291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E1DCC" w:rsidRPr="00F015D3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BE1DCC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E1DCC" w:rsidRPr="00F015D3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BE1DCC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F015D3" w:rsidTr="006229F8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</w:p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1DCC" w:rsidRPr="00F015D3" w:rsidRDefault="00BE1DCC" w:rsidP="002F58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культуры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79 486,9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42 685,4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39 662,9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76 139,0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76 139,2</w:t>
            </w:r>
          </w:p>
        </w:tc>
        <w:tc>
          <w:tcPr>
            <w:tcW w:w="1984" w:type="dxa"/>
            <w:vMerge w:val="restart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5 970,5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1 798,1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1 798,1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686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65 442,5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39 422,7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37 109,4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74 103,3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74 103,3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166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7 838,1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166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1 228,6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166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1 535,7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1 535,7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9D78B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E1DCC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C2CD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535"/>
        </w:trPr>
        <w:tc>
          <w:tcPr>
            <w:tcW w:w="1843" w:type="dxa"/>
            <w:vMerge/>
            <w:vAlign w:val="center"/>
            <w:hideMark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1B52" w:rsidRPr="00F015D3" w:rsidRDefault="00166AD5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221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166AD5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504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48 553,2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25 828,1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22 883,3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44 927,9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44 927,9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565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1 452,7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39 374,5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24 106,1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21 870,4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7 655,3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1 158,6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1 352,9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1 352,9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«ЦРБ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20 520,8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11 836,5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11 836,4</w:t>
            </w:r>
          </w:p>
        </w:tc>
        <w:tc>
          <w:tcPr>
            <w:tcW w:w="1134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22 997,0</w:t>
            </w:r>
          </w:p>
        </w:tc>
        <w:tc>
          <w:tcPr>
            <w:tcW w:w="1276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22 997,2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54D4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4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1 136,3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34" w:type="dxa"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19 192,3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11 015,3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11 015,1</w:t>
            </w:r>
          </w:p>
        </w:tc>
        <w:tc>
          <w:tcPr>
            <w:tcW w:w="1134" w:type="dxa"/>
          </w:tcPr>
          <w:p w:rsidR="00EA067B" w:rsidRPr="00F015D3" w:rsidRDefault="00A85118" w:rsidP="00413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276" w:type="dxa"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EA067B" w:rsidRPr="00F015D3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EA067B" w:rsidRPr="00F015D3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4725E1">
        <w:trPr>
          <w:gridAfter w:val="2"/>
          <w:wAfter w:w="2552" w:type="dxa"/>
          <w:trHeight w:val="300"/>
        </w:trPr>
        <w:tc>
          <w:tcPr>
            <w:tcW w:w="1843" w:type="dxa"/>
            <w:vMerge/>
            <w:vAlign w:val="center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7 663,7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5 020,8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4 943,2</w:t>
            </w:r>
          </w:p>
        </w:tc>
        <w:tc>
          <w:tcPr>
            <w:tcW w:w="1134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8 055,8</w:t>
            </w:r>
          </w:p>
        </w:tc>
        <w:tc>
          <w:tcPr>
            <w:tcW w:w="1276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8 055,8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4725E1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6 617,4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4 301,4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4 223,9</w:t>
            </w:r>
          </w:p>
        </w:tc>
        <w:tc>
          <w:tcPr>
            <w:tcW w:w="1134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7 900,0</w:t>
            </w:r>
          </w:p>
        </w:tc>
        <w:tc>
          <w:tcPr>
            <w:tcW w:w="1276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7 900,0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70"/>
        </w:trPr>
        <w:tc>
          <w:tcPr>
            <w:tcW w:w="1843" w:type="dxa"/>
            <w:vMerge w:val="restart"/>
            <w:vAlign w:val="center"/>
          </w:tcPr>
          <w:p w:rsidR="00EA067B" w:rsidRPr="00F015D3" w:rsidRDefault="00EA067B" w:rsidP="00174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за обеспечение сохранности архивных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F0781B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«Сохранение культурного наследия».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2C7E3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22 437,6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F0781B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7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3 392,5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C7E3F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19 045,1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C7E3F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10 867,9</w:t>
            </w:r>
          </w:p>
        </w:tc>
        <w:tc>
          <w:tcPr>
            <w:tcW w:w="1134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F015D3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F015D3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F015D3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F015D3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19 846,6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</w:tcPr>
          <w:p w:rsidR="00EA067B" w:rsidRPr="00F015D3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22 400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19 045,1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10 867,9</w:t>
            </w:r>
          </w:p>
        </w:tc>
        <w:tc>
          <w:tcPr>
            <w:tcW w:w="1134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333FBD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2A2053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2A2053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1.1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«Выполнение работ по сохранению объектов культурного наследия, расположенных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F015D3" w:rsidRDefault="004B4078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501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4B4078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620"/>
        </w:trPr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 деятельности (оказание услуг, выполнение работ) МБУК «Центральная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районная библиотека».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B407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19 846,6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B407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B407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8B7CF4">
        <w:trPr>
          <w:gridAfter w:val="2"/>
          <w:wAfter w:w="2552" w:type="dxa"/>
          <w:trHeight w:val="494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27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40254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611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19 045,1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10 867,9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народного творчества». 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40 240,2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24 696,9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22 333,8</w:t>
            </w:r>
          </w:p>
        </w:tc>
        <w:tc>
          <w:tcPr>
            <w:tcW w:w="1134" w:type="dxa"/>
          </w:tcPr>
          <w:p w:rsidR="00EA067B" w:rsidRPr="00F015D3" w:rsidRDefault="009727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44 120,4</w:t>
            </w:r>
          </w:p>
        </w:tc>
        <w:tc>
          <w:tcPr>
            <w:tcW w:w="1276" w:type="dxa"/>
          </w:tcPr>
          <w:p w:rsidR="00EA067B" w:rsidRPr="00F015D3" w:rsidRDefault="009727B5" w:rsidP="008C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44 120,4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27B5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7B5" w:rsidRPr="00F015D3" w:rsidRDefault="009727B5" w:rsidP="00972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</w:tcPr>
          <w:p w:rsidR="00EA067B" w:rsidRPr="00F015D3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00D2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B21B2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 478,5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24 116,1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21 870,4</w:t>
            </w:r>
          </w:p>
        </w:tc>
        <w:tc>
          <w:tcPr>
            <w:tcW w:w="1134" w:type="dxa"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276" w:type="dxa"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05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D106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40 230,2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24 686,9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22 333,8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44 110,4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44 110,4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1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38 468,5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24 106,1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21 870,4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D2602E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CD2CB5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CD2CB5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D57786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«Обеспечение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(оказание услуг, выполнение работ)».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(МБУК «ЦКС»)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39 431,8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24 422,7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22 189,7</w:t>
            </w:r>
          </w:p>
        </w:tc>
        <w:tc>
          <w:tcPr>
            <w:tcW w:w="1134" w:type="dxa"/>
          </w:tcPr>
          <w:p w:rsidR="00EA067B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EA067B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D136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38 205,5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23 959,3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21 726,3</w:t>
            </w:r>
          </w:p>
        </w:tc>
        <w:tc>
          <w:tcPr>
            <w:tcW w:w="1134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7786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7786" w:rsidRPr="00F015D3" w:rsidRDefault="00D57786" w:rsidP="00D5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D57786">
        <w:trPr>
          <w:gridAfter w:val="2"/>
          <w:wAfter w:w="2552" w:type="dxa"/>
          <w:trHeight w:val="864"/>
        </w:trPr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A2B" w:rsidRPr="00F015D3" w:rsidTr="00651A2B">
        <w:trPr>
          <w:gridAfter w:val="2"/>
          <w:wAfter w:w="2552" w:type="dxa"/>
        </w:trPr>
        <w:tc>
          <w:tcPr>
            <w:tcW w:w="1843" w:type="dxa"/>
            <w:vMerge w:val="restart"/>
            <w:shd w:val="clear" w:color="auto" w:fill="auto"/>
          </w:tcPr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Орга</w:t>
            </w:r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низация и проведение культурных событий на территории </w:t>
            </w:r>
            <w:proofErr w:type="spellStart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A2B" w:rsidRPr="00F015D3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51A2B" w:rsidRPr="00F015D3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F015D3" w:rsidRDefault="00632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noWrap/>
          </w:tcPr>
          <w:p w:rsidR="00651A2B" w:rsidRPr="00F015D3" w:rsidRDefault="00632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134" w:type="dxa"/>
          </w:tcPr>
          <w:p w:rsidR="00651A2B" w:rsidRPr="00F015D3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51A2B" w:rsidRPr="00F015D3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F015D3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F015D3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0620027240</w:t>
            </w: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F015D3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F015D3" w:rsidRDefault="00A71CD4" w:rsidP="00A7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F015D3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632E50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noWrap/>
          </w:tcPr>
          <w:p w:rsidR="00A71CD4" w:rsidRPr="00F015D3" w:rsidRDefault="00632E50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134" w:type="dxa"/>
          </w:tcPr>
          <w:p w:rsidR="00A71CD4" w:rsidRPr="00F015D3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A71CD4" w:rsidRPr="00F015D3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F015D3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F015D3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1.2.  «Оказание услуг (выполнение работ)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на платной основе».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</w:tcPr>
          <w:p w:rsidR="003D136C" w:rsidRPr="00F015D3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3D136C" w:rsidRPr="00F015D3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136C" w:rsidRPr="00F015D3" w:rsidRDefault="003D136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</w:tcPr>
          <w:p w:rsidR="003D136C" w:rsidRPr="00F015D3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3D136C" w:rsidRPr="00F015D3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1.3.2. «Предоставление субсидии на приобретение специального сырья и расходных материалов для клубных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формирований по ремеслам, а также обеспечение участия в краевых, региональных, федеральных конкурсах».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985669" w:rsidP="0048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8655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1.3.1 Создание и развитие художественных народных ремесел и декоративно -прикладного искусства.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97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2.3. Поддержка движения «Волонтеры культуры».</w:t>
            </w:r>
          </w:p>
        </w:tc>
        <w:tc>
          <w:tcPr>
            <w:tcW w:w="1843" w:type="dxa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157A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3 «Обеспечение условий реализации муниципальной программы и прочие мероприятия».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16 650,9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6 811,5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6 152,2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9 460,3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9 460,5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1 351,6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1 025,8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1 025,8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7 760,6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4 438,6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4 371,1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1 111,1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742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trHeight w:val="585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25D" w:rsidRPr="00F015D3" w:rsidRDefault="002D525D" w:rsidP="002D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(МБУДО «ДШИ»)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7 653,7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5 010,8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4 943,2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8 045,8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8 045,8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EE683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B73CFD" w:rsidP="00EE6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6 707,4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4 291,4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4 223,9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12CCF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8C17D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674,2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134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276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D80D8C" w:rsidP="00D94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</w:tcPr>
          <w:p w:rsidR="00653F87" w:rsidRPr="00F015D3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F015D3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134" w:type="dxa"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98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F1C0E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«ЦКС»)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8 322,9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1 141,2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1C0E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F1C0E" w:rsidRPr="00F015D3" w:rsidRDefault="002F1C0E" w:rsidP="002F1C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F1C0E" w:rsidRPr="00F015D3" w:rsidRDefault="005B4016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906,0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8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8B79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8B79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964"/>
        </w:trPr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 «Обеспечение деятельности (оказание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услуг )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7C46F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6 942,4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7C46F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4 397,6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7C46F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4 330,0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39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0630027240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61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A021A3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6 701,8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4 285,9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4 218,3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1.2. «Модернизация образовательного процесса».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260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«Государственная поддержка муниципальных учреждений культуры, находящихся на территории сельских поселений и их работников».</w:t>
            </w:r>
          </w:p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814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75"/>
        </w:trPr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F6008F" w:rsidP="00AC0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 «Подключение  МБУК ЦРБ к сети Интернет, приобретение программных продуктов, нового оборудования, в том числе ведения электронного каталога».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1F050D" w:rsidRPr="00F015D3" w:rsidRDefault="001F050D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1F050D" w:rsidRPr="00F015D3" w:rsidRDefault="001F050D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050D" w:rsidRPr="00F015D3" w:rsidRDefault="001F050D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89192C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«Предоставление субсидий бюджетам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образований на комплектование книжных фондов библиотек  муниципальных образований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BD0B6E" w:rsidP="00BD0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 w:rsidR="0089192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40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694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251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17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4.1.1. 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на комплектование книжных фондов библиотек муниципальных образований края».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1276" w:type="dxa"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856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4.1.2. «Предоставление субсидий на комплектование книжных фондов муниципальных библиотек краеведческими изданиями авторов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1C5C" w:rsidRPr="00F015D3" w:rsidRDefault="00251C5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«Приобретение основных средств и (или)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материальных запасов, специального оборудования для муниципальных учреждений культуры».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МБУК  «ЦКС»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1435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251C5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251C5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750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395502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основных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 и (или) материальных запасов и (или) расходных материалов для осуществления видов деятельности бюджетных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культуры, осуществление работ по ремонту имущества, приобретенного за счет средств привлеченных источников, и иных работ и услуг».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1 111,1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251C5C" w:rsidRPr="00F015D3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251C5C" w:rsidRPr="00F015D3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4CE4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4D4CE4" w:rsidRPr="00F015D3" w:rsidRDefault="004D4CE4" w:rsidP="004D4C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4CE4" w:rsidRPr="00F015D3" w:rsidRDefault="004D4CE4" w:rsidP="004D4C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CE4" w:rsidRPr="00F015D3" w:rsidRDefault="004D4CE4" w:rsidP="004D4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1 111,1</w:t>
            </w:r>
          </w:p>
        </w:tc>
        <w:tc>
          <w:tcPr>
            <w:tcW w:w="1134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/>
          </w:tcPr>
          <w:p w:rsidR="004D4CE4" w:rsidRPr="00F015D3" w:rsidRDefault="004D4CE4" w:rsidP="004D4C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E460EB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9F65A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9F65A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4311A8" w:rsidRPr="00F015D3" w:rsidRDefault="00E460EB" w:rsidP="0011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4311A8" w:rsidRPr="00F015D3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 w:val="restart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0EB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F015D3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F015D3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60EB" w:rsidRPr="00F015D3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F65AB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9F65AB" w:rsidRPr="00F015D3" w:rsidRDefault="009F65AB" w:rsidP="009F65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65AB" w:rsidRPr="00F015D3" w:rsidRDefault="009F65AB" w:rsidP="009F65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5AB" w:rsidRPr="00F015D3" w:rsidRDefault="009F65AB" w:rsidP="009F6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71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4311A8" w:rsidRPr="00F015D3" w:rsidRDefault="004311A8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8216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8216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4311A8" w:rsidRPr="00F015D3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4311A8" w:rsidRPr="00F015D3" w:rsidRDefault="00504C92" w:rsidP="0013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 w:val="restart"/>
          </w:tcPr>
          <w:p w:rsidR="004311A8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11A8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562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11A8" w:rsidRPr="00F015D3" w:rsidRDefault="004311A8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165F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82165F" w:rsidRPr="00F015D3" w:rsidRDefault="0082165F" w:rsidP="008216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165F" w:rsidRPr="00F015D3" w:rsidRDefault="0082165F" w:rsidP="00821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165F" w:rsidRPr="00F015D3" w:rsidRDefault="0082165F" w:rsidP="00821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82165F" w:rsidRPr="00F015D3" w:rsidRDefault="0082165F" w:rsidP="00821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8E07D5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 «ЦКС»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C47461" w:rsidP="00C4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C474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1335B2" w:rsidRPr="00F015D3" w:rsidRDefault="00C474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1335B2" w:rsidRPr="00F015D3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 w:val="restart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35B2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7D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8E07D5" w:rsidRPr="00F015D3" w:rsidRDefault="008E07D5" w:rsidP="008E07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07D5" w:rsidRPr="00F015D3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7D5" w:rsidRPr="00F015D3" w:rsidRDefault="008E07D5" w:rsidP="008E07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8E07D5" w:rsidRPr="00F015D3" w:rsidRDefault="00C47461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shd w:val="clear" w:color="auto" w:fill="auto"/>
            <w:noWrap/>
          </w:tcPr>
          <w:p w:rsidR="008E07D5" w:rsidRPr="00F015D3" w:rsidRDefault="00C47461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/>
          </w:tcPr>
          <w:p w:rsidR="008E07D5" w:rsidRPr="00F015D3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5F70E1">
        <w:trPr>
          <w:gridAfter w:val="2"/>
          <w:wAfter w:w="2552" w:type="dxa"/>
          <w:trHeight w:val="898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486"/>
        </w:trPr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оснащение музыкальными инструментами Детских школ иску</w:t>
            </w:r>
            <w:r w:rsidR="00E61E92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сс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F015D3" w:rsidRDefault="00175D5F" w:rsidP="00447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1134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65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F015D3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58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2200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75D5F" w:rsidRPr="00F015D3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00C" w:rsidRPr="00F015D3" w:rsidTr="00F06DD0">
        <w:trPr>
          <w:gridAfter w:val="2"/>
          <w:wAfter w:w="2552" w:type="dxa"/>
          <w:trHeight w:val="411"/>
        </w:trPr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2000C" w:rsidRPr="00F015D3" w:rsidRDefault="0022000C" w:rsidP="00220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F06DD0">
        <w:trPr>
          <w:gridAfter w:val="2"/>
          <w:wAfter w:w="2552" w:type="dxa"/>
          <w:trHeight w:val="559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F015D3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F06DD0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F015D3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4.5. </w:t>
            </w:r>
          </w:p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</w:t>
            </w:r>
          </w:p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5.1.   «Капитальный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помещений».</w:t>
            </w:r>
          </w:p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7D273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7D273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0F06EA">
        <w:trPr>
          <w:gridAfter w:val="2"/>
          <w:wAfter w:w="2552" w:type="dxa"/>
          <w:trHeight w:val="982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2018"/>
      </w:tblGrid>
      <w:tr w:rsidR="00C50235" w:rsidRPr="00F015D3" w:rsidTr="00FA4520">
        <w:trPr>
          <w:trHeight w:val="197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5.2.  «Обеспечение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посетителей и сотрудников мероприятия.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 ЦРБ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143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7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604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0235" w:rsidRPr="00260F04" w:rsidRDefault="00C50235" w:rsidP="00767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2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5.3.   «Обеспечение беспрепятственного доступа к муниципальным учреждениям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культуры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внешних пандусов, входных дверей, установка подъемного устройства 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световыми устройствами, информационными табло с тактильной пространственно-рельефной информацией».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70,2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70,2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5.4. «Обеспечение развития и укрепления материально-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технической  базы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муниципальных учреждений культуры».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7A38" w:rsidRPr="00260F04" w:rsidTr="00170F4E">
        <w:trPr>
          <w:trHeight w:val="509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87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847A38">
        <w:trPr>
          <w:trHeight w:val="886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5.5. «Государственная поддержка отрасли культуры: строительство реконструкция и (или) капитальный ремонт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культурно  –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учреждений в сельской местности».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19"/>
        </w:trPr>
        <w:tc>
          <w:tcPr>
            <w:tcW w:w="1809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Отдельное мероприятие «Возмещение расходов за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сохранности архивных документов».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A33FB3" w:rsidP="00297306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306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F015D3" w:rsidRDefault="00A33FB3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независимой оценки качества условий оказания услуг.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252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7306" w:rsidRPr="00260F04" w:rsidRDefault="00297306" w:rsidP="0029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0F04" w:rsidRPr="00260F04" w:rsidRDefault="00260F0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1FC1" w:rsidRPr="00260F04" w:rsidRDefault="00795D7D" w:rsidP="007E431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 Муниципальная программа «Молодежь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XXI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веке».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851"/>
        <w:gridCol w:w="601"/>
        <w:gridCol w:w="1525"/>
        <w:gridCol w:w="1418"/>
        <w:gridCol w:w="992"/>
        <w:gridCol w:w="1168"/>
        <w:gridCol w:w="1134"/>
        <w:gridCol w:w="958"/>
        <w:gridCol w:w="2268"/>
      </w:tblGrid>
      <w:tr w:rsidR="005A1FC1" w:rsidRPr="00260F04" w:rsidTr="001F767D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53" w:type="dxa"/>
            <w:gridSpan w:val="4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25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2268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A1FC1" w:rsidRPr="00260F04" w:rsidTr="001F767D">
        <w:trPr>
          <w:trHeight w:val="536"/>
        </w:trPr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1FC1" w:rsidRPr="00260F04" w:rsidRDefault="00E943A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5A1FC1" w:rsidRPr="00260F04" w:rsidRDefault="007362BC" w:rsidP="006D3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D05" w:rsidRPr="00260F04" w:rsidTr="001F767D">
        <w:trPr>
          <w:trHeight w:val="461"/>
        </w:trPr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958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54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49"/>
        <w:gridCol w:w="885"/>
        <w:gridCol w:w="817"/>
        <w:gridCol w:w="567"/>
        <w:gridCol w:w="1559"/>
        <w:gridCol w:w="1418"/>
        <w:gridCol w:w="992"/>
        <w:gridCol w:w="1134"/>
        <w:gridCol w:w="1134"/>
        <w:gridCol w:w="992"/>
        <w:gridCol w:w="2268"/>
      </w:tblGrid>
      <w:tr w:rsidR="006F71E3" w:rsidRPr="00260F04" w:rsidTr="006B47B7">
        <w:trPr>
          <w:trHeight w:val="360"/>
        </w:trPr>
        <w:tc>
          <w:tcPr>
            <w:tcW w:w="1668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«Молодежь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в 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XXI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веке».</w:t>
            </w: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71E3" w:rsidRPr="00260F04" w:rsidRDefault="006F71E3" w:rsidP="006F71E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6B47B7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F015D3" w:rsidRDefault="006B47B7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9 698,0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F015D3" w:rsidRDefault="006B47B7" w:rsidP="00CA2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8 440,1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F015D3" w:rsidRDefault="006B47B7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8 042,2</w:t>
            </w:r>
          </w:p>
        </w:tc>
        <w:tc>
          <w:tcPr>
            <w:tcW w:w="1134" w:type="dxa"/>
          </w:tcPr>
          <w:p w:rsidR="006F71E3" w:rsidRPr="00F015D3" w:rsidRDefault="00CA2874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8244,7</w:t>
            </w:r>
          </w:p>
        </w:tc>
        <w:tc>
          <w:tcPr>
            <w:tcW w:w="992" w:type="dxa"/>
          </w:tcPr>
          <w:p w:rsidR="006F71E3" w:rsidRPr="00F015D3" w:rsidRDefault="00CA2874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8312,6</w:t>
            </w:r>
            <w:r w:rsidR="006F71E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6F71E3" w:rsidRPr="00F015D3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6F71E3" w:rsidRPr="00F015D3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618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3 160,4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3 106,2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F015D3" w:rsidRDefault="006B47B7" w:rsidP="00261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3 106,2</w:t>
            </w:r>
          </w:p>
        </w:tc>
        <w:tc>
          <w:tcPr>
            <w:tcW w:w="1134" w:type="dxa"/>
          </w:tcPr>
          <w:p w:rsidR="006F71E3" w:rsidRPr="00F015D3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1754,9</w:t>
            </w:r>
          </w:p>
        </w:tc>
        <w:tc>
          <w:tcPr>
            <w:tcW w:w="992" w:type="dxa"/>
          </w:tcPr>
          <w:p w:rsidR="006F71E3" w:rsidRPr="00F015D3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1821,8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5 560,8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4 357,1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3 959,2</w:t>
            </w:r>
          </w:p>
        </w:tc>
        <w:tc>
          <w:tcPr>
            <w:tcW w:w="1134" w:type="dxa"/>
          </w:tcPr>
          <w:p w:rsidR="00951590" w:rsidRPr="00F015D3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951590" w:rsidRPr="00F015D3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6B47B7">
        <w:trPr>
          <w:trHeight w:val="360"/>
        </w:trPr>
        <w:tc>
          <w:tcPr>
            <w:tcW w:w="1668" w:type="dxa"/>
            <w:vMerge/>
            <w:vAlign w:val="center"/>
            <w:hideMark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3 652,1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3 254,2</w:t>
            </w:r>
          </w:p>
        </w:tc>
        <w:tc>
          <w:tcPr>
            <w:tcW w:w="1134" w:type="dxa"/>
          </w:tcPr>
          <w:p w:rsidR="00951590" w:rsidRPr="00F015D3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992" w:type="dxa"/>
          </w:tcPr>
          <w:p w:rsidR="00951590" w:rsidRPr="00F015D3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</w:tcPr>
          <w:p w:rsidR="00010BCA" w:rsidRPr="00F015D3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2 980,5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2 582,6</w:t>
            </w:r>
          </w:p>
        </w:tc>
        <w:tc>
          <w:tcPr>
            <w:tcW w:w="1134" w:type="dxa"/>
          </w:tcPr>
          <w:p w:rsidR="00010BCA" w:rsidRPr="00F015D3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2F0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010BCA" w:rsidRPr="00F015D3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2F0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504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5D6CC0" w:rsidP="0012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1134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1134" w:type="dxa"/>
          </w:tcPr>
          <w:p w:rsidR="001F767D" w:rsidRPr="00F015D3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992" w:type="dxa"/>
          </w:tcPr>
          <w:p w:rsidR="001F767D" w:rsidRPr="00F015D3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062A87" w:rsidP="00A32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1134" w:type="dxa"/>
          </w:tcPr>
          <w:p w:rsidR="001F767D" w:rsidRPr="00F015D3" w:rsidRDefault="00A328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 w:rsidR="001F767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000,0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94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F1408E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социальную практику».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3 652,1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3 254,2</w:t>
            </w:r>
          </w:p>
        </w:tc>
        <w:tc>
          <w:tcPr>
            <w:tcW w:w="1134" w:type="dxa"/>
          </w:tcPr>
          <w:p w:rsidR="001F767D" w:rsidRPr="00F015D3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992" w:type="dxa"/>
          </w:tcPr>
          <w:p w:rsidR="001F767D" w:rsidRPr="00F015D3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</w:tcPr>
          <w:p w:rsidR="001F767D" w:rsidRPr="00F015D3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1F767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2 980,5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2 582,6</w:t>
            </w:r>
          </w:p>
        </w:tc>
        <w:tc>
          <w:tcPr>
            <w:tcW w:w="1134" w:type="dxa"/>
          </w:tcPr>
          <w:p w:rsidR="001F767D" w:rsidRPr="00F015D3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1F767D" w:rsidRPr="00F015D3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9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3 652,1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3 254,2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407,3 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454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2 980,5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2 582,6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  «Поддержка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талантливой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одаренной молодежи».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9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1.2.  «Реализация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мероприятий по организации летнего отдыха и оздоровления несовершеннолетних».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в том числе по ГРБС: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2.1. «Реализация мероприятий по патриотическому воспитанию молодежи».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политики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067F1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746805" w:rsidRDefault="00746805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08100S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DD548F">
        <w:trPr>
          <w:trHeight w:val="54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67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2.2.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мероприятий по развитию патриотического воспитания в рамках деятельности муниципальных молодежных центров».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13DF6" w:rsidP="00813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13DF6" w:rsidRDefault="001F767D" w:rsidP="00813D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AC6A4C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813DF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D41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D412B" w:rsidRDefault="008D412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8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="008D41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447C4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2.3 «Реализация мероприятий по патриотическому воспитанию молодежи»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1F767D" w:rsidRPr="00F015D3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1F767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F015D3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BB1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0810087810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7BB1" w:rsidRPr="00260F04" w:rsidRDefault="00577BB1" w:rsidP="0057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77BB1" w:rsidRPr="00260F04" w:rsidRDefault="00577BB1" w:rsidP="0057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184,1 </w:t>
            </w:r>
          </w:p>
        </w:tc>
        <w:tc>
          <w:tcPr>
            <w:tcW w:w="992" w:type="dxa"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13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3.1.  «Обеспечение деятельности (оказание услуг) МБУ МЦ «Навигатор».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3 609,2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2 450,0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2 152,1</w:t>
            </w:r>
          </w:p>
        </w:tc>
        <w:tc>
          <w:tcPr>
            <w:tcW w:w="1134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39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4E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</w:t>
            </w:r>
          </w:p>
        </w:tc>
        <w:tc>
          <w:tcPr>
            <w:tcW w:w="817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0810027240</w:t>
            </w:r>
          </w:p>
        </w:tc>
        <w:tc>
          <w:tcPr>
            <w:tcW w:w="567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C3524E" w:rsidRPr="00260F04" w:rsidRDefault="00C3524E" w:rsidP="00C35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3524E" w:rsidRPr="00F015D3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992" w:type="dxa"/>
            <w:shd w:val="clear" w:color="auto" w:fill="auto"/>
            <w:noWrap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C3524E" w:rsidRPr="00260F04" w:rsidRDefault="00C3524E" w:rsidP="00C352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61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3554,9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2 450,0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2 152,1</w:t>
            </w:r>
          </w:p>
        </w:tc>
        <w:tc>
          <w:tcPr>
            <w:tcW w:w="1134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3.1.1. «Проведение районных мероприятий в области молодежной политики».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:rsidR="001F767D" w:rsidRPr="00F015D3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1F767D" w:rsidRPr="00F015D3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B5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9A3B5D" w:rsidRPr="00260F04" w:rsidRDefault="009A3B5D" w:rsidP="009A3B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0810080640</w:t>
            </w:r>
          </w:p>
        </w:tc>
        <w:tc>
          <w:tcPr>
            <w:tcW w:w="56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611</w:t>
            </w:r>
          </w:p>
        </w:tc>
        <w:tc>
          <w:tcPr>
            <w:tcW w:w="1559" w:type="dxa"/>
          </w:tcPr>
          <w:p w:rsidR="009A3B5D" w:rsidRPr="00260F04" w:rsidRDefault="009A3B5D" w:rsidP="009A3B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2" w:type="dxa"/>
            <w:shd w:val="clear" w:color="auto" w:fill="auto"/>
            <w:noWrap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5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3.1.2. «Обеспечение участия в краевых, региональных и всероссийских мероприятиях и проектах».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EF404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3.2. Реализация отдельных мероприятий муниципальных программ, подпрограмм молодежной политики.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621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 «Поддержка деятельности МЦ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63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  <w:shd w:val="clear" w:color="auto" w:fill="auto"/>
            <w:noWrap/>
          </w:tcPr>
          <w:p w:rsidR="000B63C0" w:rsidRPr="000B63C0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B63C0" w:rsidRPr="00260F04" w:rsidRDefault="000B63C0" w:rsidP="000B6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435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7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3.4.Софинансирование расходов обеспечение деятельности муниципальных молодежных центров».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0E50F3" w:rsidRDefault="000E50F3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0E50F3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7644E0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3.5. «Приобретение основных средств и (или) материальных запасов, специального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оборудования для муниципальных молодежных центров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7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95A5B" w:rsidRPr="00260F04" w:rsidRDefault="00B95A5B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«Обеспечение жильем молодых семей в Ачинском районе».</w:t>
            </w:r>
          </w:p>
          <w:p w:rsidR="00B95A5B" w:rsidRPr="00260F04" w:rsidRDefault="00B95A5B" w:rsidP="00B95A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5A5B" w:rsidRPr="00260F04" w:rsidRDefault="00B95A5B" w:rsidP="00B95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E75F2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 w:val="restart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A5B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B95A5B" w:rsidRPr="00F015D3" w:rsidRDefault="00C404CB" w:rsidP="00C40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135864" w:rsidP="005A77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  <w:r w:rsidR="00B95A5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A452B3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5A5B" w:rsidRPr="00260F04" w:rsidRDefault="00B95A5B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7C18CF" w:rsidP="007C1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CD4B2E">
        <w:trPr>
          <w:trHeight w:val="560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236982">
        <w:trPr>
          <w:trHeight w:val="20"/>
        </w:trPr>
        <w:tc>
          <w:tcPr>
            <w:tcW w:w="1668" w:type="dxa"/>
            <w:vMerge/>
            <w:shd w:val="clear" w:color="auto" w:fill="auto"/>
            <w:hideMark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B95A5B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471E06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8F6D8C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8F6D8C">
        <w:trPr>
          <w:trHeight w:val="424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C67E7E">
        <w:trPr>
          <w:trHeight w:val="740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347,65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C67E7E" w:rsidP="00C67E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082</w:t>
            </w:r>
            <w:r w:rsidR="008F6D8C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B37D36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Проведение мониторинга жилищной проблемы молодых семей в муниципальном образовании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900888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B2E" w:rsidRPr="00260F04" w:rsidRDefault="00CD4B2E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900888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18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31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5834CC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Создание и ведение базы данных молодых семей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D96676" w:rsidRPr="00260F04" w:rsidRDefault="005A54B7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676" w:rsidRPr="00F015D3" w:rsidRDefault="00D96676" w:rsidP="005A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5A54B7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Организация информационной разъяснительной работы среди населения по освещению целей и задач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52C0" w:rsidRPr="00260F04" w:rsidRDefault="00D952C0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D952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D95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73BFE" w:rsidRPr="00260F04" w:rsidRDefault="00273BF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 Совершенствование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механизма  взаимодействия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кредитными организациями по вопросам льготного долгосрочного ипотечного кредита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3BFE" w:rsidRPr="00260F04" w:rsidRDefault="00273BFE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273B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273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D4084" w:rsidRPr="00260F04" w:rsidRDefault="00BD4084" w:rsidP="00BD4084">
      <w:pPr>
        <w:rPr>
          <w:lang w:val="en-US"/>
        </w:rPr>
      </w:pPr>
    </w:p>
    <w:p w:rsidR="00715014" w:rsidRPr="00260F04" w:rsidRDefault="00715014" w:rsidP="00BE1DCC"/>
    <w:p w:rsidR="00D86C71" w:rsidRPr="00260F04" w:rsidRDefault="00D86C71" w:rsidP="00BE1DCC"/>
    <w:p w:rsidR="00D86C71" w:rsidRDefault="00D86C71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260F04" w:rsidRPr="00260F04" w:rsidRDefault="00260F04" w:rsidP="00BE1DCC"/>
    <w:p w:rsidR="00D86C71" w:rsidRPr="00260F04" w:rsidRDefault="00D86C71" w:rsidP="00BE1DCC"/>
    <w:p w:rsidR="00D86C71" w:rsidRPr="00260F04" w:rsidRDefault="00D86C71" w:rsidP="00BE1DCC"/>
    <w:p w:rsidR="0025283F" w:rsidRPr="00260F04" w:rsidRDefault="00AD4022" w:rsidP="0025283F">
      <w:pPr>
        <w:tabs>
          <w:tab w:val="left" w:pos="1034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Муниципальная программа «Реформ</w:t>
      </w:r>
      <w:r w:rsidR="008442C7" w:rsidRPr="00260F04">
        <w:rPr>
          <w:rFonts w:ascii="Times New Roman" w:hAnsi="Times New Roman"/>
          <w:b/>
          <w:color w:val="000000" w:themeColor="text1"/>
          <w:sz w:val="28"/>
          <w:szCs w:val="28"/>
        </w:rPr>
        <w:t>ирование и модернизация жилищно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-коммунального хозяйства и повышение энергетической эффективности».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8175B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8175B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2BC" w:rsidRPr="00260F04" w:rsidRDefault="00E943AC" w:rsidP="00736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эффективности». </w:t>
            </w:r>
          </w:p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по 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92 120,3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33 829,8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28 135,1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53 075,6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83F" w:rsidRPr="00260F04" w:rsidRDefault="0025283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39 044,7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17 943,8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12 958,9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92 120,3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33 829,8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28 135,1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53 075,6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F135E" w:rsidRPr="00260F04" w:rsidRDefault="009F135E" w:rsidP="009F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39 044,7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17 943,8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12 958,9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«Модернизация, реконструкция,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капитальный ремонт 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по подпрограмме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0410095580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FB644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37 559,9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21 606,2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AE0AB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AE0AB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E764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E764E" w:rsidRPr="00260F04" w:rsidRDefault="002E764E" w:rsidP="002E76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764E" w:rsidRPr="00260F04" w:rsidRDefault="002E764E" w:rsidP="002E76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764E" w:rsidRPr="00260F04" w:rsidRDefault="002E764E" w:rsidP="002E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4E" w:rsidRPr="00260F04" w:rsidRDefault="002E764E" w:rsidP="002E76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F015D3" w:rsidRDefault="009F135E" w:rsidP="002E764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15 953,7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37 559,9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21 606,2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F135E" w:rsidRPr="00260F04" w:rsidRDefault="009F135E" w:rsidP="009F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15 953,7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вода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0AB5" w:rsidRPr="00260F04" w:rsidRDefault="00AE0AB5" w:rsidP="00AE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1 521,8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C5A" w:rsidRPr="00260F04" w:rsidRDefault="002D5C5A" w:rsidP="002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1 521,8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«Энергосбережение и повышение энергетической эффективности 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F04F9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«Обеспечение условий реализации муниципальной программы». 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0440080610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12 109,6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196,2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6BF8" w:rsidRPr="00260F04" w:rsidRDefault="00196BF8" w:rsidP="001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11 913,4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12 109,6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196,2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6BF8" w:rsidRPr="00260F04" w:rsidRDefault="00196BF8" w:rsidP="001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11 913,4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0E5806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«Обращение с твердыми коммунальными отходами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0450074630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0E5806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3833C3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 w:val="restart"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3A03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«Мероприятия по реализации временных мер поддержки граждан в целях обеспечения доступности коммунальных услуг».</w:t>
            </w:r>
          </w:p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0490075700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 w:val="restart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7020" w:rsidRPr="00260F04" w:rsidRDefault="00DC7020" w:rsidP="00DC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5C45" w:rsidRPr="00260F04" w:rsidRDefault="00895C45" w:rsidP="00895C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5C45" w:rsidRPr="00260F04" w:rsidRDefault="00895C45" w:rsidP="00895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5283F" w:rsidRPr="00260F04" w:rsidRDefault="0025283F" w:rsidP="00BE1DCC">
      <w:pPr>
        <w:rPr>
          <w:lang w:val="en-US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64A6" w:rsidRPr="00260F04" w:rsidRDefault="004964A6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332388" w:rsidRPr="00260F04" w:rsidRDefault="00332388" w:rsidP="00C75D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5.  Муниципальная программа  «Управление муниципальными финансами»</w:t>
      </w:r>
      <w:r w:rsidR="00743D78"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25283F" w:rsidRPr="00260F04" w:rsidTr="00332388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332388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3F" w:rsidRPr="00260F04" w:rsidRDefault="00E943AC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332388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871" w:rsidRPr="00260F04" w:rsidTr="00735B0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«Управление муниципальными финансами».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871" w:rsidRPr="00F015D3" w:rsidRDefault="00735B06" w:rsidP="0073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146 422,9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735B06" w:rsidP="00793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70 421,1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64 028,0</w:t>
            </w:r>
          </w:p>
        </w:tc>
        <w:tc>
          <w:tcPr>
            <w:tcW w:w="1134" w:type="dxa"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145 870,0</w:t>
            </w:r>
          </w:p>
        </w:tc>
        <w:tc>
          <w:tcPr>
            <w:tcW w:w="1276" w:type="dxa"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145 542,1</w:t>
            </w:r>
          </w:p>
        </w:tc>
        <w:tc>
          <w:tcPr>
            <w:tcW w:w="1559" w:type="dxa"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</w:tr>
      <w:tr w:rsidR="00AA1871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A1871" w:rsidRPr="00F015D3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24 601,2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B10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11 089,6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11 089,6</w:t>
            </w:r>
          </w:p>
        </w:tc>
        <w:tc>
          <w:tcPr>
            <w:tcW w:w="1134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121 010,1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58 956,5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52 588,3</w:t>
            </w:r>
          </w:p>
        </w:tc>
        <w:tc>
          <w:tcPr>
            <w:tcW w:w="1134" w:type="dxa"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129 430,3</w:t>
            </w:r>
          </w:p>
        </w:tc>
        <w:tc>
          <w:tcPr>
            <w:tcW w:w="1276" w:type="dxa"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129 102,4</w:t>
            </w:r>
          </w:p>
        </w:tc>
        <w:tc>
          <w:tcPr>
            <w:tcW w:w="1559" w:type="dxa"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A1871" w:rsidRPr="00F015D3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721BCF" w:rsidRPr="00260F04" w:rsidTr="00C55D01">
        <w:trPr>
          <w:trHeight w:val="2096"/>
        </w:trPr>
        <w:tc>
          <w:tcPr>
            <w:tcW w:w="1951" w:type="dxa"/>
            <w:vMerge/>
            <w:shd w:val="clear" w:color="auto" w:fill="auto"/>
            <w:hideMark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93 530,1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38 772,1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36 511,6</w:t>
            </w:r>
          </w:p>
        </w:tc>
        <w:tc>
          <w:tcPr>
            <w:tcW w:w="1134" w:type="dxa"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87 990,4</w:t>
            </w:r>
          </w:p>
        </w:tc>
        <w:tc>
          <w:tcPr>
            <w:tcW w:w="1276" w:type="dxa"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87 662,5</w:t>
            </w:r>
          </w:p>
        </w:tc>
        <w:tc>
          <w:tcPr>
            <w:tcW w:w="1559" w:type="dxa"/>
          </w:tcPr>
          <w:p w:rsidR="00721BCF" w:rsidRPr="00F015D3" w:rsidRDefault="00C55D01" w:rsidP="00C55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94,2</w:t>
            </w:r>
          </w:p>
        </w:tc>
      </w:tr>
      <w:tr w:rsidR="00721BCF" w:rsidRPr="00260F04" w:rsidTr="00EE2054">
        <w:trPr>
          <w:trHeight w:val="675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734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21 944,7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70 773,7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28 102,1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25 866,6</w:t>
            </w:r>
          </w:p>
        </w:tc>
        <w:tc>
          <w:tcPr>
            <w:tcW w:w="1134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71 550,8</w:t>
            </w:r>
          </w:p>
        </w:tc>
        <w:tc>
          <w:tcPr>
            <w:tcW w:w="1276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71 222,9</w:t>
            </w:r>
          </w:p>
        </w:tc>
        <w:tc>
          <w:tcPr>
            <w:tcW w:w="1559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52 892,8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31 649,0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27 516,4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86,9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F015D3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1A1B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A1B0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260F04" w:rsidTr="00EE2054">
        <w:trPr>
          <w:trHeight w:val="499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50 236,4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30 854,4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26 721,8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</w:tr>
      <w:tr w:rsidR="001E5948" w:rsidRPr="00260F04" w:rsidTr="001E5948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E5948" w:rsidRPr="00260F04" w:rsidRDefault="001E5948" w:rsidP="001E59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«Создание условий для эффективного и ответственного управления муниципальными финансами повышения устойчивости бюджетов муниципальных образований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5948" w:rsidRPr="00260F04" w:rsidRDefault="001E5948" w:rsidP="001E5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5948" w:rsidRPr="00260F04" w:rsidRDefault="001E5948" w:rsidP="001E5948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80 452,6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32 397,5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32 397,5</w:t>
            </w:r>
          </w:p>
        </w:tc>
        <w:tc>
          <w:tcPr>
            <w:tcW w:w="1134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75 936,7</w:t>
            </w:r>
          </w:p>
        </w:tc>
        <w:tc>
          <w:tcPr>
            <w:tcW w:w="1276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75 708,8</w:t>
            </w:r>
          </w:p>
        </w:tc>
        <w:tc>
          <w:tcPr>
            <w:tcW w:w="1559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32BB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5948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5948" w:rsidRPr="00260F04" w:rsidTr="00867762">
        <w:trPr>
          <w:trHeight w:val="630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21 645,5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15 352,8</w:t>
            </w:r>
          </w:p>
        </w:tc>
        <w:tc>
          <w:tcPr>
            <w:tcW w:w="1559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5948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58 807,1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80 452,6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32 397,5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32 397,5</w:t>
            </w:r>
          </w:p>
        </w:tc>
        <w:tc>
          <w:tcPr>
            <w:tcW w:w="1134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75 936,7</w:t>
            </w:r>
          </w:p>
        </w:tc>
        <w:tc>
          <w:tcPr>
            <w:tcW w:w="1276" w:type="dxa"/>
          </w:tcPr>
          <w:p w:rsidR="00867762" w:rsidRPr="00F015D3" w:rsidRDefault="00330652" w:rsidP="00D01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75 708,8</w:t>
            </w:r>
          </w:p>
        </w:tc>
        <w:tc>
          <w:tcPr>
            <w:tcW w:w="1559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100,0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330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57089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57089E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21 645,5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330652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330652" w:rsidRDefault="0033065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58 807,1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A6BFC" w:rsidRPr="00260F04" w:rsidTr="00EE2054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8A6B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6BFC" w:rsidRPr="00260F04" w:rsidRDefault="008A6BFC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BFC" w:rsidRPr="00260F04" w:rsidRDefault="006612F5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8A6BFC" w:rsidRPr="00F015D3" w:rsidRDefault="008A6B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0D40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A00D40" w:rsidRPr="00260F04" w:rsidRDefault="00A00D40" w:rsidP="00A00D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B21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D40" w:rsidRPr="00260F04" w:rsidRDefault="00A00D40" w:rsidP="00A0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0D40" w:rsidRPr="00260F04" w:rsidRDefault="00A00D40" w:rsidP="00A00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A00D40" w:rsidRPr="00F015D3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260F04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1 1130,0</w:t>
            </w:r>
          </w:p>
        </w:tc>
        <w:tc>
          <w:tcPr>
            <w:tcW w:w="1559" w:type="dxa"/>
          </w:tcPr>
          <w:p w:rsidR="00357F67" w:rsidRPr="00F015D3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260F04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357F67" w:rsidRPr="00F015D3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62071E">
        <w:trPr>
          <w:trHeight w:val="1465"/>
        </w:trPr>
        <w:tc>
          <w:tcPr>
            <w:tcW w:w="195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и прочие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5 444,6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4 096,8</w:t>
            </w:r>
          </w:p>
        </w:tc>
        <w:tc>
          <w:tcPr>
            <w:tcW w:w="1134" w:type="dxa"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10 823,7</w:t>
            </w:r>
          </w:p>
        </w:tc>
        <w:tc>
          <w:tcPr>
            <w:tcW w:w="1559" w:type="dxa"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6207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656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33656" w:rsidRPr="00260F04" w:rsidRDefault="00233656" w:rsidP="00233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3656" w:rsidRPr="00260F04" w:rsidRDefault="00233656" w:rsidP="0023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656" w:rsidRPr="00260F04" w:rsidRDefault="00233656" w:rsidP="002336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33656" w:rsidRPr="00F015D3" w:rsidRDefault="00B55F7F" w:rsidP="00233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6339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10 128,4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6339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5 069,6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6339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3 746,7</w:t>
            </w:r>
          </w:p>
        </w:tc>
        <w:tc>
          <w:tcPr>
            <w:tcW w:w="1134" w:type="dxa"/>
          </w:tcPr>
          <w:p w:rsidR="00867762" w:rsidRPr="00F015D3" w:rsidRDefault="00F1732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F015D3" w:rsidRDefault="00F1732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</w:tcPr>
          <w:p w:rsidR="00867762" w:rsidRPr="00F015D3" w:rsidRDefault="00F1732A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</w:tr>
      <w:tr w:rsidR="00867762" w:rsidRPr="00260F04" w:rsidTr="00EE2054">
        <w:trPr>
          <w:trHeight w:val="618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867762" w:rsidRPr="00F015D3" w:rsidRDefault="00AE2387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867762" w:rsidRPr="00260F04" w:rsidTr="00233656">
        <w:trPr>
          <w:trHeight w:val="550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5 444,6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4 096,8</w:t>
            </w:r>
          </w:p>
        </w:tc>
        <w:tc>
          <w:tcPr>
            <w:tcW w:w="1134" w:type="dxa"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10 823,7</w:t>
            </w:r>
          </w:p>
        </w:tc>
        <w:tc>
          <w:tcPr>
            <w:tcW w:w="1559" w:type="dxa"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6A3" w:rsidRPr="00260F04" w:rsidTr="00EF58C9">
        <w:trPr>
          <w:trHeight w:val="557"/>
        </w:trPr>
        <w:tc>
          <w:tcPr>
            <w:tcW w:w="195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6A3" w:rsidRPr="00260F04" w:rsidRDefault="006746A3" w:rsidP="00674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67762" w:rsidRPr="00260F04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10 128,4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5 069,6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3 746,7</w:t>
            </w:r>
          </w:p>
        </w:tc>
        <w:tc>
          <w:tcPr>
            <w:tcW w:w="1134" w:type="dxa"/>
          </w:tcPr>
          <w:p w:rsidR="00867762" w:rsidRPr="00F015D3" w:rsidRDefault="00CE5510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73,9</w:t>
            </w:r>
          </w:p>
        </w:tc>
      </w:tr>
      <w:tr w:rsidR="00867762" w:rsidRPr="00260F04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867762" w:rsidRPr="00260F04" w:rsidTr="00FC664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мероприятиям 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53 801,1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31 649,0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27 516,4</w:t>
            </w:r>
          </w:p>
        </w:tc>
        <w:tc>
          <w:tcPr>
            <w:tcW w:w="1134" w:type="dxa"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86,9</w:t>
            </w:r>
          </w:p>
          <w:p w:rsidR="00867762" w:rsidRPr="00F015D3" w:rsidRDefault="00867762" w:rsidP="004B6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75DA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B75DA" w:rsidRPr="00260F04" w:rsidRDefault="00EB75DA" w:rsidP="00EB7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5DA" w:rsidRPr="00260F04" w:rsidRDefault="00EB75DA" w:rsidP="00EB7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B75DA" w:rsidRPr="00F015D3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555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50 236,4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30 854,4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26 721,8</w:t>
            </w:r>
          </w:p>
        </w:tc>
        <w:tc>
          <w:tcPr>
            <w:tcW w:w="1134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</w:tr>
      <w:tr w:rsidR="00867762" w:rsidRPr="00260F04" w:rsidTr="00FC664B">
        <w:trPr>
          <w:trHeight w:val="604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полномочий органов местного самоуправления в сфере закупок товаров, работ, услуг для обеспечения муниципальных нужд, сопровождение и обслуживание </w:t>
            </w: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 местного самоуправления и муниципальных районных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F0260D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53 801,1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31 649,0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27 516,4</w:t>
            </w:r>
          </w:p>
        </w:tc>
        <w:tc>
          <w:tcPr>
            <w:tcW w:w="1134" w:type="dxa"/>
          </w:tcPr>
          <w:p w:rsidR="00867762" w:rsidRPr="00F015D3" w:rsidRDefault="001F1271" w:rsidP="00911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1F1271" w:rsidP="001F1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86,9</w:t>
            </w: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F0260D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F0260D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F0260D" w:rsidP="00F02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7762" w:rsidRPr="00067797" w:rsidTr="00FC664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50 236,4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30 854,4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26 721,8</w:t>
            </w:r>
          </w:p>
        </w:tc>
        <w:tc>
          <w:tcPr>
            <w:tcW w:w="1134" w:type="dxa"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067797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</w:tr>
      <w:tr w:rsidR="00067797" w:rsidRPr="00067797" w:rsidTr="00FC664B">
        <w:trPr>
          <w:trHeight w:val="162"/>
        </w:trPr>
        <w:tc>
          <w:tcPr>
            <w:tcW w:w="1951" w:type="dxa"/>
            <w:shd w:val="clear" w:color="auto" w:fill="auto"/>
          </w:tcPr>
          <w:p w:rsidR="00067797" w:rsidRPr="00260F04" w:rsidRDefault="00067797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Модернизация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067797" w:rsidRPr="00260F04" w:rsidRDefault="00067797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Ачиснкого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67797" w:rsidRPr="00260F04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067797" w:rsidRPr="00260F04" w:rsidRDefault="006668B0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67797" w:rsidRPr="00067797" w:rsidRDefault="00067797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33884" w:rsidRPr="00067797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3884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4E4C" w:rsidRDefault="006C4E4C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260F04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1C7C" w:rsidRPr="00260F04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6. Муниципальная программа «Управ</w:t>
      </w:r>
      <w:r w:rsidR="00AF59DB" w:rsidRPr="00260F04">
        <w:rPr>
          <w:rFonts w:ascii="Times New Roman" w:hAnsi="Times New Roman"/>
          <w:b/>
          <w:color w:val="000000" w:themeColor="text1"/>
          <w:sz w:val="28"/>
          <w:szCs w:val="28"/>
        </w:rPr>
        <w:t>ление муниципальным имуществом»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661EB9" w:rsidRPr="00260F04" w:rsidTr="004E6203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61EB9" w:rsidRPr="00260F04" w:rsidTr="00511679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1EB9" w:rsidRPr="00260F04" w:rsidRDefault="00E943A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661EB9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B9" w:rsidRPr="00260F04" w:rsidTr="00511679">
        <w:trPr>
          <w:trHeight w:val="291"/>
        </w:trPr>
        <w:tc>
          <w:tcPr>
            <w:tcW w:w="1985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4E6203" w:rsidRPr="00F015D3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E6203" w:rsidRPr="00F015D3" w:rsidRDefault="004E6203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 «Управление муниципальным имуществом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2 693,51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1 464,00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393,55</w:t>
            </w:r>
          </w:p>
        </w:tc>
        <w:tc>
          <w:tcPr>
            <w:tcW w:w="1134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1433,17</w:t>
            </w:r>
            <w:r w:rsidR="00DA60ED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</w:p>
        </w:tc>
        <w:tc>
          <w:tcPr>
            <w:tcW w:w="1559" w:type="dxa"/>
            <w:vMerge w:val="restart"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E6203" w:rsidRPr="00F015D3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E6203" w:rsidRPr="00F015D3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4E6203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2 392,14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1 162,63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393,55</w:t>
            </w:r>
          </w:p>
        </w:tc>
        <w:tc>
          <w:tcPr>
            <w:tcW w:w="1134" w:type="dxa"/>
          </w:tcPr>
          <w:p w:rsidR="00B52274" w:rsidRPr="00F015D3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  <w:r w:rsidR="00B52274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2274" w:rsidRPr="00F015D3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«Управление и распоряжение имуществом (за исключением земельных участков)». </w:t>
            </w:r>
          </w:p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297,28</w:t>
            </w:r>
          </w:p>
        </w:tc>
        <w:tc>
          <w:tcPr>
            <w:tcW w:w="1134" w:type="dxa"/>
          </w:tcPr>
          <w:p w:rsidR="00B52274" w:rsidRPr="00F015D3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52274" w:rsidRPr="00F015D3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44490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44490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44490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297,28</w:t>
            </w:r>
          </w:p>
        </w:tc>
        <w:tc>
          <w:tcPr>
            <w:tcW w:w="1134" w:type="dxa"/>
          </w:tcPr>
          <w:p w:rsidR="00B52274" w:rsidRPr="00F015D3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52274" w:rsidRPr="00F015D3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397A8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1310085110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297,29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2B64" w:rsidRPr="00F015D3" w:rsidRDefault="00B82B64" w:rsidP="00B8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297,29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B82B64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B82B64">
        <w:trPr>
          <w:trHeight w:val="642"/>
        </w:trPr>
        <w:tc>
          <w:tcPr>
            <w:tcW w:w="1951" w:type="dxa"/>
            <w:vMerge/>
            <w:shd w:val="clear" w:color="auto" w:fill="auto"/>
            <w:hideMark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 ЗИО  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0113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907520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5227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F015D3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F015D3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397A8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«Управление и распоряжение земельными ресурсами».</w:t>
            </w:r>
          </w:p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93388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B5227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444,03</w:t>
            </w:r>
          </w:p>
        </w:tc>
        <w:tc>
          <w:tcPr>
            <w:tcW w:w="1276" w:type="dxa"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060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444,03</w:t>
            </w:r>
          </w:p>
        </w:tc>
        <w:tc>
          <w:tcPr>
            <w:tcW w:w="1276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518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16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ЗИО 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4377B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4377B" w:rsidRPr="00F015D3" w:rsidRDefault="00D4377B" w:rsidP="00D437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77B" w:rsidRPr="00F015D3" w:rsidRDefault="00D4377B" w:rsidP="00D437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377B" w:rsidRPr="00F015D3" w:rsidRDefault="00D4377B" w:rsidP="00D43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4377B" w:rsidRPr="00F015D3" w:rsidRDefault="00D4377B" w:rsidP="00D43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F015D3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F015D3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2008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муниципальной программы.</w:t>
            </w:r>
          </w:p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6963" w:rsidRPr="00F015D3" w:rsidRDefault="00F76963" w:rsidP="00F7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1390000000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512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6B99" w:rsidRPr="00F015D3" w:rsidRDefault="005D6B99" w:rsidP="005D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432C9" w:rsidRPr="00F015D3" w:rsidRDefault="005432C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F015D3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F015D3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3AE2" w:rsidRPr="00F015D3" w:rsidRDefault="00BB3AE2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1F7" w:rsidRPr="00F015D3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7. Муниципальная программа «Развитие сельского хозяйства и регулирование рынков сельскохозяйственной продукции».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D11F7" w:rsidRPr="00F015D3" w:rsidTr="00F97B61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D11F7" w:rsidRPr="00F015D3" w:rsidTr="00F97B61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11F7" w:rsidRPr="00F015D3" w:rsidRDefault="00E943A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AD11F7" w:rsidRPr="00F015D3" w:rsidRDefault="007362BC" w:rsidP="00706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AD11F7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D11F7" w:rsidRPr="00F015D3" w:rsidRDefault="00AD11F7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D11F7" w:rsidRPr="00F015D3" w:rsidRDefault="00AD11F7" w:rsidP="009C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F7" w:rsidRPr="00F015D3" w:rsidTr="00F97B61">
        <w:trPr>
          <w:trHeight w:val="291"/>
        </w:trPr>
        <w:tc>
          <w:tcPr>
            <w:tcW w:w="1985" w:type="dxa"/>
            <w:vMerge/>
            <w:vAlign w:val="center"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D11F7" w:rsidRPr="00F015D3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D11F7" w:rsidRPr="00F015D3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97B61" w:rsidRPr="00F015D3" w:rsidTr="0020056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97B61" w:rsidRPr="00F015D3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программа:            «Развитие сельского хозяйства  и регулирование рынков сельскохозяйственной продукции». </w:t>
            </w:r>
          </w:p>
          <w:p w:rsidR="00F97B61" w:rsidRPr="00F015D3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F97B61" w:rsidRPr="00F015D3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 w:val="restart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BB3AE2">
        <w:trPr>
          <w:trHeight w:val="212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7B61" w:rsidRPr="00F015D3" w:rsidRDefault="00F97B61" w:rsidP="00F9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F015D3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«Устойчивое развитие сельских территорий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 «Развитие малых форм хозяйствования в Ачинском районе».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1120075430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576FA1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B3AE2" w:rsidRPr="00F015D3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1800A8">
        <w:trPr>
          <w:trHeight w:val="402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1130075170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F015D3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«Развитие подотрасли растениеводства, сохранение и восстановления плодородия почв».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 «Техническая и технологическая модернизация 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1150084180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1B580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организация проведения мероприятия по отлову, учету, содержанию и иному обращению с безнадзорными животными).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B3AE2" w:rsidRPr="00F015D3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B3AE2" w:rsidRPr="00F015D3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09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0412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1190075180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F015D3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F015D3" w:rsidRDefault="00410D6E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2C68D4" w:rsidRPr="00F015D3" w:rsidRDefault="002C68D4" w:rsidP="00BE1DCC"/>
    <w:p w:rsidR="002C68D4" w:rsidRPr="00F015D3" w:rsidRDefault="002C68D4" w:rsidP="00BE1DCC"/>
    <w:p w:rsidR="007C0893" w:rsidRPr="00F015D3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8. Муниципальная программа «Создание благоприятных условий развития малого и среднего предпринимательства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7C0893" w:rsidRPr="00F015D3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C0893" w:rsidRPr="00F015D3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0893" w:rsidRPr="00F015D3" w:rsidRDefault="00E943A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7C0893" w:rsidRPr="00F015D3" w:rsidRDefault="007362BC" w:rsidP="00A9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893" w:rsidRPr="00F015D3" w:rsidRDefault="007C0893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893" w:rsidRPr="00F015D3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C0893" w:rsidRPr="00F015D3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7C0893" w:rsidRPr="00F015D3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749A5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благоприятных условий развития малого и среднего предпринимательства в Ачинском районе».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463D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2109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575B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A5" w:rsidRPr="00F015D3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F749A5" w:rsidRPr="00F015D3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 w:val="restart"/>
          </w:tcPr>
          <w:p w:rsidR="00F749A5" w:rsidRPr="00F015D3" w:rsidRDefault="00C36610" w:rsidP="00681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276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22EE1" w:rsidRPr="00F015D3" w:rsidRDefault="00322EE1" w:rsidP="0032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0412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2EE1" w:rsidRPr="00F015D3" w:rsidRDefault="00322EE1" w:rsidP="00322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4B51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«Развитие малого и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среднего предпринимательства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4B51CA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F749A5" w:rsidRPr="00F015D3" w:rsidRDefault="00FD19D8" w:rsidP="00521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F749A5" w:rsidRPr="00F015D3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 w:val="restart"/>
          </w:tcPr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C36610">
        <w:trPr>
          <w:trHeight w:val="45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F749A5" w:rsidRPr="00F015D3" w:rsidRDefault="00C36610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4B51C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01,3</w:t>
            </w:r>
            <w:r w:rsidR="004B51CA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F749A5" w:rsidRPr="00F015D3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49A5" w:rsidRPr="00F015D3" w:rsidRDefault="00F749A5" w:rsidP="008D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736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736" w:rsidRPr="00F015D3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736" w:rsidRPr="00F015D3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736" w:rsidRPr="00F015D3" w:rsidRDefault="00252736" w:rsidP="002527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52736" w:rsidRPr="00F015D3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6D63" w:rsidRPr="00F015D3" w:rsidRDefault="00BE6D63" w:rsidP="00BE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общественных объединений и инициативных граждан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подпрограмме:</w:t>
            </w:r>
          </w:p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 w:val="restart"/>
          </w:tcPr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29A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FA8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="009E29A1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0920088880</w:t>
            </w:r>
            <w:r w:rsidR="009E29A1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9A1" w:rsidRPr="00F015D3" w:rsidRDefault="00461FA8" w:rsidP="009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61FA8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1FA8" w:rsidRPr="00F015D3" w:rsidRDefault="00461FA8" w:rsidP="00461F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1FA8" w:rsidRPr="00F015D3" w:rsidRDefault="00461FA8" w:rsidP="00461FA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1FA8" w:rsidRPr="00F015D3" w:rsidRDefault="00461FA8" w:rsidP="0046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461FA8" w:rsidRPr="00F015D3" w:rsidRDefault="00461FA8" w:rsidP="0046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70B9D" w:rsidRPr="00F015D3" w:rsidRDefault="00470B9D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F749A5" w:rsidRPr="00F015D3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Муниципальная программа «Развитие образования </w:t>
      </w:r>
      <w:proofErr w:type="spellStart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</w:tblGrid>
      <w:tr w:rsidR="00F749A5" w:rsidRPr="00F015D3" w:rsidTr="006B342E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2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49A5" w:rsidRPr="00F015D3" w:rsidTr="006B342E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49A5" w:rsidRPr="00F015D3" w:rsidRDefault="00E943A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F749A5" w:rsidRPr="00F015D3" w:rsidRDefault="007362BC" w:rsidP="008B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F749A5" w:rsidRPr="00F015D3" w:rsidRDefault="00F749A5" w:rsidP="003C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F749A5" w:rsidRPr="00F015D3" w:rsidRDefault="00F749A5" w:rsidP="003C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9A5" w:rsidRPr="00F015D3" w:rsidTr="006B342E">
        <w:trPr>
          <w:trHeight w:val="291"/>
        </w:trPr>
        <w:tc>
          <w:tcPr>
            <w:tcW w:w="1985" w:type="dxa"/>
            <w:vMerge/>
            <w:vAlign w:val="center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F749A5" w:rsidRPr="00F015D3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F749A5" w:rsidRPr="00F015D3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  <w:gridCol w:w="1842"/>
      </w:tblGrid>
      <w:tr w:rsidR="00F749A5" w:rsidRPr="00F015D3" w:rsidTr="002C68D4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 w:rsidR="00F954B7"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</w:p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5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556 296,69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5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301 189,60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256 470,92</w:t>
            </w:r>
          </w:p>
        </w:tc>
        <w:tc>
          <w:tcPr>
            <w:tcW w:w="1134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526 564,27</w:t>
            </w:r>
          </w:p>
        </w:tc>
        <w:tc>
          <w:tcPr>
            <w:tcW w:w="1276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524 594,72</w:t>
            </w:r>
          </w:p>
        </w:tc>
        <w:tc>
          <w:tcPr>
            <w:tcW w:w="1842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10 943,27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26 212,32</w:t>
            </w:r>
          </w:p>
        </w:tc>
        <w:tc>
          <w:tcPr>
            <w:tcW w:w="1276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351 574,77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184 568,58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159 560,76</w:t>
            </w:r>
          </w:p>
        </w:tc>
        <w:tc>
          <w:tcPr>
            <w:tcW w:w="1134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325 974,23</w:t>
            </w:r>
          </w:p>
        </w:tc>
        <w:tc>
          <w:tcPr>
            <w:tcW w:w="1276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326 048,06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183 161,73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105 677,75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86 947,93</w:t>
            </w:r>
          </w:p>
        </w:tc>
        <w:tc>
          <w:tcPr>
            <w:tcW w:w="1134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174 377,72</w:t>
            </w:r>
          </w:p>
        </w:tc>
        <w:tc>
          <w:tcPr>
            <w:tcW w:w="1276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174 377,66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E83674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12AFF" w:rsidRPr="00F015D3" w:rsidRDefault="00A12AFF" w:rsidP="00D62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2895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556 296,69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300 231,68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255 523,50</w:t>
            </w:r>
          </w:p>
        </w:tc>
        <w:tc>
          <w:tcPr>
            <w:tcW w:w="1134" w:type="dxa"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524 712,56</w:t>
            </w:r>
          </w:p>
        </w:tc>
        <w:tc>
          <w:tcPr>
            <w:tcW w:w="1276" w:type="dxa"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522 743,01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10 943,27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24 399,87</w:t>
            </w:r>
          </w:p>
        </w:tc>
        <w:tc>
          <w:tcPr>
            <w:tcW w:w="1276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22 356,55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345 899,98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183 497,58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158 666,17</w:t>
            </w:r>
          </w:p>
        </w:tc>
        <w:tc>
          <w:tcPr>
            <w:tcW w:w="1134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320 350,53</w:t>
            </w:r>
          </w:p>
        </w:tc>
        <w:tc>
          <w:tcPr>
            <w:tcW w:w="1276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320 424,36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05D49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05D49" w:rsidRPr="00F015D3" w:rsidRDefault="00405D49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5D49" w:rsidRPr="00F015D3" w:rsidRDefault="00405D49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5D49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5D49" w:rsidRPr="00F015D3" w:rsidRDefault="00E91DF4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F015D3" w:rsidRDefault="00BB481D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F015D3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183 161,73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104 719,83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86 000,51</w:t>
            </w:r>
          </w:p>
        </w:tc>
        <w:tc>
          <w:tcPr>
            <w:tcW w:w="1134" w:type="dxa"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174 338,46</w:t>
            </w:r>
          </w:p>
        </w:tc>
        <w:tc>
          <w:tcPr>
            <w:tcW w:w="1276" w:type="dxa"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174 338,40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63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3C2A5E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«Развитие дошкольного, общего и дополнительного образования детей»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537 982,07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293 206,31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249 807,86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481 139,48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481 213,25</w:t>
            </w:r>
          </w:p>
        </w:tc>
        <w:tc>
          <w:tcPr>
            <w:tcW w:w="1842" w:type="dxa"/>
            <w:vMerge w:val="restart"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</w:tr>
      <w:tr w:rsidR="00A12AFF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26 212,32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345 899,98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183 497,58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158 666,17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320 350,53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320 424,36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F015D3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170 521,90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98 765,46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81 179,46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160 788,89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66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52099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516 421,88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281 305,12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238 898,21</w:t>
            </w:r>
          </w:p>
        </w:tc>
        <w:tc>
          <w:tcPr>
            <w:tcW w:w="1134" w:type="dxa"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480 685,92</w:t>
            </w:r>
          </w:p>
        </w:tc>
        <w:tc>
          <w:tcPr>
            <w:tcW w:w="1276" w:type="dxa"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480 759,69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099C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52099C" w:rsidRPr="00F015D3" w:rsidRDefault="0052099C" w:rsidP="005209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099C" w:rsidRPr="00F015D3" w:rsidRDefault="0052099C" w:rsidP="005209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2099C" w:rsidRPr="00F015D3" w:rsidRDefault="000B5C7C" w:rsidP="00520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99C" w:rsidRPr="00F015D3" w:rsidRDefault="0052099C" w:rsidP="00520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10 943,27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26 212,32</w:t>
            </w:r>
          </w:p>
        </w:tc>
        <w:tc>
          <w:tcPr>
            <w:tcW w:w="1276" w:type="dxa"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2C7D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C2C7D" w:rsidRPr="00F015D3" w:rsidRDefault="007C2C7D" w:rsidP="007C2C7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2C7D" w:rsidRPr="00F015D3" w:rsidRDefault="007C2C7D" w:rsidP="007C2C7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2C7D" w:rsidRPr="00F015D3" w:rsidRDefault="000B5C7C" w:rsidP="007C2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C7D" w:rsidRPr="00F015D3" w:rsidRDefault="007C2C7D" w:rsidP="007C2C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345 899,98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183 497,58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158 666,17</w:t>
            </w:r>
          </w:p>
        </w:tc>
        <w:tc>
          <w:tcPr>
            <w:tcW w:w="1134" w:type="dxa"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320 350,53</w:t>
            </w:r>
          </w:p>
        </w:tc>
        <w:tc>
          <w:tcPr>
            <w:tcW w:w="1276" w:type="dxa"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320 424,36</w:t>
            </w:r>
          </w:p>
        </w:tc>
        <w:tc>
          <w:tcPr>
            <w:tcW w:w="1842" w:type="dxa"/>
            <w:vMerge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0219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30219" w:rsidRPr="00F015D3" w:rsidRDefault="00930219" w:rsidP="0093021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0219" w:rsidRPr="00F015D3" w:rsidRDefault="00930219" w:rsidP="009302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875</w:t>
            </w:r>
          </w:p>
        </w:tc>
        <w:tc>
          <w:tcPr>
            <w:tcW w:w="709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219" w:rsidRPr="00F015D3" w:rsidRDefault="00930219" w:rsidP="0093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0219" w:rsidRPr="00F015D3" w:rsidRDefault="00930219" w:rsidP="009302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170 521,90</w:t>
            </w:r>
          </w:p>
        </w:tc>
        <w:tc>
          <w:tcPr>
            <w:tcW w:w="1134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97 807,54</w:t>
            </w:r>
          </w:p>
        </w:tc>
        <w:tc>
          <w:tcPr>
            <w:tcW w:w="1134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80 232,04</w:t>
            </w:r>
          </w:p>
        </w:tc>
        <w:tc>
          <w:tcPr>
            <w:tcW w:w="1134" w:type="dxa"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160 749,69</w:t>
            </w:r>
          </w:p>
        </w:tc>
        <w:tc>
          <w:tcPr>
            <w:tcW w:w="1276" w:type="dxa"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160 749,63</w:t>
            </w:r>
          </w:p>
        </w:tc>
        <w:tc>
          <w:tcPr>
            <w:tcW w:w="1842" w:type="dxa"/>
            <w:vMerge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457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5BF2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285BF2" w:rsidRPr="00F015D3" w:rsidRDefault="00285BF2" w:rsidP="00285B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1.1.1 «Обеспечение деятельности (оказание услуг) подведомственных учреждений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BF2" w:rsidRPr="00F015D3" w:rsidRDefault="00285BF2" w:rsidP="00285B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F015D3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138 712,36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74 394,55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63 824,56</w:t>
            </w:r>
          </w:p>
        </w:tc>
        <w:tc>
          <w:tcPr>
            <w:tcW w:w="1134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536 детей получают услуги дошкольного образования</w:t>
            </w:r>
          </w:p>
        </w:tc>
      </w:tr>
      <w:tr w:rsidR="00285BF2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285BF2" w:rsidRPr="00F015D3" w:rsidRDefault="00285BF2" w:rsidP="00285B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5BF2" w:rsidRPr="00F015D3" w:rsidRDefault="00285BF2" w:rsidP="00285BF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F015D3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83 400,90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39 027,30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36 105,46</w:t>
            </w:r>
          </w:p>
        </w:tc>
        <w:tc>
          <w:tcPr>
            <w:tcW w:w="1134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00562D">
        <w:trPr>
          <w:gridAfter w:val="1"/>
          <w:wAfter w:w="1842" w:type="dxa"/>
          <w:trHeight w:val="373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55 311,46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35 367,25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27 719,10</w:t>
            </w:r>
          </w:p>
        </w:tc>
        <w:tc>
          <w:tcPr>
            <w:tcW w:w="1134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138 637,66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74 394,55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63 824,56</w:t>
            </w:r>
          </w:p>
        </w:tc>
        <w:tc>
          <w:tcPr>
            <w:tcW w:w="1134" w:type="dxa"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0068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80068" w:rsidRPr="00F015D3" w:rsidRDefault="00E80068" w:rsidP="00E8006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80068" w:rsidRPr="00F015D3" w:rsidRDefault="00E80068" w:rsidP="00E8006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068" w:rsidRPr="00F015D3" w:rsidRDefault="00E80068" w:rsidP="00E800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4A4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224A4" w:rsidRPr="00F015D3" w:rsidRDefault="005224A4" w:rsidP="005224A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224A4" w:rsidRPr="00F015D3" w:rsidRDefault="005224A4" w:rsidP="005224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4A4" w:rsidRPr="00F015D3" w:rsidRDefault="005224A4" w:rsidP="005224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83 400,90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39 027,30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36 105,46</w:t>
            </w:r>
          </w:p>
        </w:tc>
        <w:tc>
          <w:tcPr>
            <w:tcW w:w="1134" w:type="dxa"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5F18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65F18" w:rsidRPr="00F015D3" w:rsidRDefault="00E65F18" w:rsidP="00E65F1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5F18" w:rsidRPr="00F015D3" w:rsidRDefault="00E65F18" w:rsidP="00E65F1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5F18" w:rsidRPr="00F015D3" w:rsidRDefault="00E65F18" w:rsidP="00E65F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55 311,46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35 367,25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27 719,10</w:t>
            </w:r>
          </w:p>
        </w:tc>
        <w:tc>
          <w:tcPr>
            <w:tcW w:w="1134" w:type="dxa"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подпрограммы 1.1.2 Предоставление субсидии муниципальных образований на частичное финансирование (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возмещение)  расходов</w:t>
            </w:r>
            <w:proofErr w:type="gram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выплаты младшим воспитателям и помощникам воспитателей в муниципальных образовательных учреждениях, реализующих основную образовательную программу дошкольного образования детей</w:t>
            </w: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Всего расходные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Всего, в том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67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подпрограммы  1.1.3</w:t>
            </w:r>
            <w:proofErr w:type="gramEnd"/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счет местного бюджета на 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,</w:t>
            </w:r>
            <w:proofErr w:type="gram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дошкольного образования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99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6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696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1.1.4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1457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1.1.5</w:t>
            </w:r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бюджета на введении дополнительных мест в системе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79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1.1.6 </w:t>
            </w:r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муниципальных дошкольных учреждений в соответствие требованиям правил пожарной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,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1.1.7 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негосударственных учреждениях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реализующих основную общеобразовательную программу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763A6E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763A6E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550E4B" w:rsidRPr="00F015D3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276" w:type="dxa"/>
          </w:tcPr>
          <w:p w:rsidR="00550E4B" w:rsidRPr="00F015D3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3A6E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A6E" w:rsidRPr="00F015D3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3A6E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A6E" w:rsidRPr="00F015D3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63A6E" w:rsidRPr="00F015D3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276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1.1.8 </w:t>
            </w:r>
          </w:p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бюджетам с муниципальных образований обеспечение выделения денежных средств на осуществлении присмотра и уход за детьми –инвалидами, детьми сиротами и детьми оставшимся без попечения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.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4B54DF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8452D7" w:rsidRPr="00F015D3" w:rsidRDefault="008452D7" w:rsidP="00845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52D7" w:rsidRPr="00F015D3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4DF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B54DF" w:rsidRPr="00F015D3" w:rsidRDefault="004B54DF" w:rsidP="004B5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B54DF" w:rsidRPr="00F015D3" w:rsidRDefault="004B54DF" w:rsidP="004B5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54DF" w:rsidRPr="00F015D3" w:rsidRDefault="004B54DF" w:rsidP="004B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4B54DF" w:rsidRPr="00F015D3" w:rsidRDefault="004B54DF" w:rsidP="004B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4B54DF" w:rsidRPr="00F015D3" w:rsidRDefault="004B54DF" w:rsidP="004B5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0F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9A60F7" w:rsidRPr="00F015D3" w:rsidRDefault="009A60F7" w:rsidP="009A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Ежегодно 8 человек получают ежемесячные выплаты</w:t>
            </w:r>
          </w:p>
        </w:tc>
      </w:tr>
      <w:tr w:rsidR="009A60F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0F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6B3B38">
        <w:trPr>
          <w:gridAfter w:val="1"/>
          <w:wAfter w:w="1842" w:type="dxa"/>
          <w:trHeight w:val="1412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Приведение муниципальных общеобразовательных учреждений в соответствие с требованиями  правил пожарной безопасности,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1.2.2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352 370,66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192 053,64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167 468,76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335 048,29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332 948,23</w:t>
            </w:r>
          </w:p>
        </w:tc>
        <w:tc>
          <w:tcPr>
            <w:tcW w:w="1842" w:type="dxa"/>
            <w:vMerge w:val="restart"/>
          </w:tcPr>
          <w:p w:rsidR="00846849" w:rsidRPr="00F015D3" w:rsidRDefault="006C0118" w:rsidP="00BD6F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1666</w:t>
            </w:r>
            <w:r w:rsidR="00BD6FA2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ребенка получают услуги начального, общего, основного общего, среднего общего образования</w:t>
            </w: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8 035,27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7 550,00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226 961,33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126 042,20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108 970,97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218 742,04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218 637,04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108 761,34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57 976,17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50 947,79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352 370,66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192 053,64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167 468,76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335 048,29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332 948,23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8 035,27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7 550,00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226 961,33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126 042,20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108 970,97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218 742,04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218 637,04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108 761,34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57 976,17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50 947,79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1.2.3. 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C44492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20 317,10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10 008,39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6 632,20</w:t>
            </w:r>
          </w:p>
        </w:tc>
        <w:tc>
          <w:tcPr>
            <w:tcW w:w="1134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20 303,40</w:t>
            </w:r>
          </w:p>
        </w:tc>
        <w:tc>
          <w:tcPr>
            <w:tcW w:w="1842" w:type="dxa"/>
            <w:vMerge w:val="restart"/>
          </w:tcPr>
          <w:p w:rsidR="00580994" w:rsidRPr="00F015D3" w:rsidRDefault="0080328C" w:rsidP="00D81A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  <w:r w:rsidR="00D81AE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ребенок из малообеспеченных семей получает бесплатное школьное питание</w:t>
            </w: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2 908,00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2 412,23</w:t>
            </w:r>
          </w:p>
        </w:tc>
        <w:tc>
          <w:tcPr>
            <w:tcW w:w="1134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580994" w:rsidRPr="00F015D3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15 397,89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7 093,39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4 216,57</w:t>
            </w:r>
          </w:p>
        </w:tc>
        <w:tc>
          <w:tcPr>
            <w:tcW w:w="1134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580994" w:rsidRPr="00F015D3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10 008,39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6 632,20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20 303,40</w:t>
            </w:r>
          </w:p>
        </w:tc>
        <w:tc>
          <w:tcPr>
            <w:tcW w:w="1842" w:type="dxa"/>
            <w:vMerge w:val="restart"/>
          </w:tcPr>
          <w:p w:rsidR="0073298D" w:rsidRPr="00F015D3" w:rsidRDefault="0073298D" w:rsidP="007329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631 ребенок получают питание за счет субсидии на организацию и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обучающихся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образовательным программам начального общего образования в 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напитка</w:t>
            </w:r>
          </w:p>
        </w:tc>
      </w:tr>
      <w:tr w:rsidR="0073298D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2 908,00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2 412,23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15 397,89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7 093,39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4 216,57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3298D" w:rsidRPr="00260F04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1.2.4.</w:t>
            </w:r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муниципальным образованием на проведение мероприятий по формированию сети общеобразовательных организаций, в которых созданы условия для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1.2.5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проведение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формированию сети общеобразовательных организаций, в которых созданы условия для 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1.2.6. Субсидии бюджетам 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1.2.7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средств местного бюджета расходов.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1.2.8. Субсидии бюджетам муниципальных образований на развитие инфраструктуры общеобразовательных организациях.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1.2.9. 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инфраструктуры общеобразовательных организаций.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4036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1.3.1.  Обеспечение деятельности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(оказание услуг) подведомственных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.</w:t>
            </w:r>
            <w:proofErr w:type="gramEnd"/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19 759,79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12 833,43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9 086,75</w:t>
            </w:r>
          </w:p>
        </w:tc>
        <w:tc>
          <w:tcPr>
            <w:tcW w:w="1134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 w:val="restart"/>
          </w:tcPr>
          <w:p w:rsidR="008915B9" w:rsidRPr="00260F04" w:rsidRDefault="000D6DBC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1363 </w:t>
            </w:r>
            <w:r w:rsidR="00172802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  <w:proofErr w:type="gramEnd"/>
            <w:r w:rsidR="00172802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получают услугу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дополнительного образования.</w:t>
            </w:r>
          </w:p>
        </w:tc>
      </w:tr>
      <w:tr w:rsidR="000D6DBC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13 731,99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7 773,94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6 895,73</w:t>
            </w:r>
          </w:p>
        </w:tc>
        <w:tc>
          <w:tcPr>
            <w:tcW w:w="1134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6 027,80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5 059,49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2 191,02</w:t>
            </w:r>
          </w:p>
        </w:tc>
        <w:tc>
          <w:tcPr>
            <w:tcW w:w="1134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19 759,79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12 833,43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9 086,75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13 731,99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7 773,94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6 895,73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6 027,80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5 059,49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2 191,02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1.3.2 Совершенствование воспитательной системы и развитие дополнительного образования в Ачинском районе.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1.3.3. Проведение этапа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Всеросийских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спортивных соревнований школьников «Президентские состязания» «Школьная спортивная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лига»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краевых мероприятиях.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1.3.4. Участие в конкурсе на получение субсидий на выполнение ремонтно-строительных работ по устройству спортивных площадок и спортивных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двдров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МОУ.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1.4.1. Повышение квалификации специалистов (учителей, педагогов) работающих с одаренными детьми.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1.4.2. Участие педагогов в краевые научно-практических конференциях, семинарах.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1.4.3. Проведение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раонных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семинаров, совещаний для педагогов, ответственных за работу с одаренными детьми.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1.4.4. Организация участия школьников в интенсивных школах в межрайонном ресурсном центре по работе с одаренными детьми на базе КГБОУ СПО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1.4.5.  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1.4.6. Организация участия одаренных учащихся района в выездных мероприятиях: конкурсах, олимпиадах и научно-исследовательских конференциях.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1.4.7. Муниципальный и краевой этапы Всероссийской олимпиады школьников.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1.4.8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Районные конкурсы и конференции научно-исследовательских и научно-практических работ школьников.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1.4.9  Проведение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семинаров-практикумов в школах района.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F015D3" w:rsidRDefault="00CA1C15" w:rsidP="00CA1C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1.5.1.  Предоставление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субсидий  бюджетам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образований на оплату стоимости набора продуктов питания или готовых блюд и их транспортировки в лагерях с дневным пребыванием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EB077A">
        <w:trPr>
          <w:gridAfter w:val="1"/>
          <w:wAfter w:w="1842" w:type="dxa"/>
          <w:trHeight w:val="119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1.5.2.  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отдыха ,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и занятости детей зарегистрированные на территории края, муниципальные загородные.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1.5.3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 Субсидии бюджетам муниципальных образований на организацию отдыха детей и их оздоровления.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3 601,35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2 579,19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EF5B9A" w:rsidTr="00B46EA1">
        <w:trPr>
          <w:gridAfter w:val="1"/>
          <w:wAfter w:w="1842" w:type="dxa"/>
          <w:trHeight w:val="72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2 261,04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355,55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318,15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3 601,35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2 579,19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0210076490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2 261,04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355,55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318,15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1.5.4.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двухразового питания в лагерях с дневным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пребыванием  детей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 оплата стоимости набора продуктов питания или готовых блюд и их транспортировка.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1.5.5.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стоимости путевок для детей в краевые и муниципальные загородные оздоровительные лагеря.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1.5.6.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организацию отдыха детей и их оздоровления.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1.5.7.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районного палаточного стационарного лагеря.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1.5.8. Организация проведения районного образовательного модуля «Лидер».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C35805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«Господдержка детей сирот, расширение практики прим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енения 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семейных форм </w:t>
            </w:r>
            <w:proofErr w:type="gramStart"/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   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0230075520 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24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A1C15" w:rsidRPr="00260F04" w:rsidRDefault="00CA1C15" w:rsidP="00CA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F77AAA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E73D3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B736D" w:rsidRPr="00260F04" w:rsidRDefault="006B736D" w:rsidP="006B73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812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B736D" w:rsidRPr="00260F04" w:rsidRDefault="006B736D" w:rsidP="006B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3.1.1.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Мероприятие подпрограммы 3.1.2.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proofErr w:type="gram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бюджета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3, 433,2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3, 433,2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BB5879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мероприятия».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13 171,10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7 080,82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5 937,00</w:t>
            </w:r>
          </w:p>
        </w:tc>
        <w:tc>
          <w:tcPr>
            <w:tcW w:w="1134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BB5879" w:rsidRPr="00F015D3" w:rsidRDefault="00DF5F38" w:rsidP="00BB5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C07F7F">
        <w:trPr>
          <w:gridAfter w:val="1"/>
          <w:wAfter w:w="1842" w:type="dxa"/>
          <w:trHeight w:val="419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7F7F" w:rsidRPr="00260F04" w:rsidRDefault="00C07F7F" w:rsidP="00C07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12 639,83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6 912,29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5 768,47</w:t>
            </w:r>
          </w:p>
        </w:tc>
        <w:tc>
          <w:tcPr>
            <w:tcW w:w="1134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FA3FA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30D04" w:rsidRPr="00260F04" w:rsidRDefault="00530D04" w:rsidP="00530D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13 171,10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7 080,82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5 937,00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30D04" w:rsidRPr="00260F04" w:rsidRDefault="00530D04" w:rsidP="0053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120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12 639,83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6 912,29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5 768,47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385A87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4.1.1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власти. 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8 017,21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244,80</w:t>
            </w:r>
            <w:r w:rsidR="00C07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5A87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85A87" w:rsidRPr="00260F04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A87" w:rsidRPr="00260F04" w:rsidRDefault="00385A87" w:rsidP="00385A8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85A87" w:rsidRPr="00260F04" w:rsidRDefault="00385A87" w:rsidP="0038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A87" w:rsidRPr="00260F04" w:rsidRDefault="00385A87" w:rsidP="0038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7 772,41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385A87" w:rsidRPr="00260F04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9169C" w:rsidRPr="00260F04" w:rsidRDefault="0069169C" w:rsidP="006916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8 017,21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244,80  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9169C" w:rsidRPr="00260F04" w:rsidRDefault="0069169C" w:rsidP="0069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120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7 772,41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191518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подпрограммы 4.1.2 Обеспечение деятельности (оказание услуг) подведомственных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учреждений. </w:t>
            </w:r>
          </w:p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  </w:t>
            </w:r>
          </w:p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5 153,89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3 295,64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2 656,30</w:t>
            </w:r>
          </w:p>
        </w:tc>
        <w:tc>
          <w:tcPr>
            <w:tcW w:w="1134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 w:val="restart"/>
          </w:tcPr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2CD7" w:rsidRPr="00260F04" w:rsidRDefault="00982CD7" w:rsidP="0098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3 127,11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2 487,77</w:t>
            </w:r>
          </w:p>
        </w:tc>
        <w:tc>
          <w:tcPr>
            <w:tcW w:w="1134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AB14C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96048" w:rsidRPr="00260F04" w:rsidRDefault="00B96048" w:rsidP="00B96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5 153,89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3 295,64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2 656,30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048" w:rsidRPr="00260F04" w:rsidRDefault="00B96048" w:rsidP="00B9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3 127,11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2 487,77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1D40A7" w:rsidRPr="00260F04" w:rsidRDefault="001D40A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4A0A" w:rsidRPr="00260F04" w:rsidRDefault="0031753C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10. Муниципальная программа «Обеспечение доступным и комфортным жильем граждан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14A0A" w:rsidRPr="00260F04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14A0A" w:rsidRPr="00260F04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A0A" w:rsidRPr="00260F04" w:rsidRDefault="00E943A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A14A0A" w:rsidRPr="00260F04" w:rsidRDefault="00E00BED" w:rsidP="00E8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14A0A" w:rsidRPr="00260F04" w:rsidRDefault="00A14A0A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A0A" w:rsidRPr="00260F04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14A0A" w:rsidRPr="00260F04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14A0A" w:rsidRPr="00260F04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76F" w:rsidRPr="00260F04" w:rsidTr="00F63A8B">
        <w:trPr>
          <w:trHeight w:val="278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 «Обеспечение доступным и комфортным жильем граждан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 </w:t>
            </w:r>
          </w:p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AA176F" w:rsidRPr="00260F04" w:rsidRDefault="00AA176F" w:rsidP="00AA17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E6164C" w:rsidP="00DC7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260F04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6164C" w:rsidRPr="00260F04" w:rsidRDefault="00E6164C" w:rsidP="00E61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6164C" w:rsidRPr="00260F04" w:rsidRDefault="00E6164C" w:rsidP="00E6164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 2 </w:t>
            </w: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"Территориальное планирование, градостроительное зонирование и документация по планировке </w:t>
            </w: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 района" муниципальной программе "Обеспечение доступным и комфортным жильем граждан </w:t>
            </w:r>
            <w:proofErr w:type="spellStart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 района"</w:t>
            </w:r>
          </w:p>
          <w:p w:rsidR="00E6164C" w:rsidRPr="00260F04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6164C" w:rsidRPr="00260F04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164C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6164C" w:rsidRPr="00F015D3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6164C" w:rsidRPr="00F015D3" w:rsidRDefault="00E6164C" w:rsidP="00E61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715014" w:rsidRPr="00F015D3" w:rsidRDefault="0071501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AF59DB" w:rsidRPr="00F015D3" w:rsidRDefault="00367450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11.  Муниципальная программа «Развитие транспортной системы на территории </w:t>
      </w:r>
      <w:proofErr w:type="spellStart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F015D3" w:rsidTr="00DB0920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F2212" w:rsidRPr="00F015D3" w:rsidTr="00DB0920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212" w:rsidRPr="00F015D3" w:rsidRDefault="00E943AC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  <w:r w:rsidR="00632C2B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212" w:rsidRPr="00F015D3" w:rsidRDefault="00E00BED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BF2212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12" w:rsidRPr="00F015D3" w:rsidTr="00DB0920">
        <w:trPr>
          <w:trHeight w:val="291"/>
        </w:trPr>
        <w:tc>
          <w:tcPr>
            <w:tcW w:w="1985" w:type="dxa"/>
            <w:vMerge/>
            <w:vAlign w:val="center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F2212" w:rsidRPr="00F015D3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BF2212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F2212" w:rsidRPr="00F015D3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BF2212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F015D3" w:rsidTr="000F221B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FCE" w:rsidRPr="00F015D3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</w:p>
          <w:p w:rsidR="00BF2212" w:rsidRPr="00F015D3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«Развитие транспортной системы на территории </w:t>
            </w:r>
            <w:proofErr w:type="spellStart"/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212"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района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BF2212" w:rsidRPr="00F015D3" w:rsidRDefault="00BF2212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32 882,3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B2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17 272,5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12 740,4</w:t>
            </w:r>
          </w:p>
        </w:tc>
        <w:tc>
          <w:tcPr>
            <w:tcW w:w="1134" w:type="dxa"/>
          </w:tcPr>
          <w:p w:rsidR="00BF2212" w:rsidRPr="00F015D3" w:rsidRDefault="000D0259" w:rsidP="000D0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212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9E5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78FA" w:rsidRPr="00F015D3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F015D3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F015D3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778FA" w:rsidRPr="00F015D3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F015D3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0F221B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C4AE0" w:rsidRPr="00F015D3" w:rsidRDefault="00DC4AE0" w:rsidP="00DC4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32 882,3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17 272,5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12 740,4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AE0" w:rsidRPr="00F015D3" w:rsidRDefault="00DC4AE0" w:rsidP="00DC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0F221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сохранности и модернизация автомобильных дорог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района»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1 365,1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F015D3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21B" w:rsidRPr="00F015D3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F015D3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F015D3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F221B" w:rsidRPr="00F015D3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27DE0" w:rsidRPr="00F015D3" w:rsidRDefault="00527DE0" w:rsidP="00527D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1 365,1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10100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7DE0" w:rsidRPr="00F015D3" w:rsidRDefault="00527DE0" w:rsidP="0052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«Повышение безопасности дорожного движения в Ачинском районе»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70544E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E615D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F015D3" w:rsidTr="00060382">
        <w:trPr>
          <w:trHeight w:val="636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4076" w:rsidRPr="00F015D3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124076" w:rsidRPr="00F015D3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076" w:rsidRPr="00F015D3" w:rsidRDefault="00124076" w:rsidP="001240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124076" w:rsidRPr="00F015D3" w:rsidRDefault="00124076" w:rsidP="00124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124076" w:rsidRPr="00F015D3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B462F" w:rsidRPr="00F015D3" w:rsidRDefault="008B462F" w:rsidP="008B46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62F" w:rsidRPr="00F015D3" w:rsidRDefault="008B462F" w:rsidP="008B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E725E7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в рамках муниципальной программы «Развитие транспортной системы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31 453,2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15 907,4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12 118,3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725E7" w:rsidRPr="00F015D3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F015D3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F015D3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31 087,0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15 541,2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11 752,1</w:t>
            </w:r>
          </w:p>
        </w:tc>
        <w:tc>
          <w:tcPr>
            <w:tcW w:w="1134" w:type="dxa"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E725E7" w:rsidRPr="00F015D3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76029" w:rsidRPr="00F015D3" w:rsidRDefault="00776029" w:rsidP="007760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31 453,2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15 907,4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12 118,3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31 087,0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15 541,2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11 752,1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6029" w:rsidRPr="00F015D3" w:rsidRDefault="00776029" w:rsidP="007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835"/>
        </w:trPr>
        <w:tc>
          <w:tcPr>
            <w:tcW w:w="1951" w:type="dxa"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F015D3" w:rsidRDefault="00410D6E" w:rsidP="00BE1DCC">
      <w:pPr>
        <w:rPr>
          <w:color w:val="000000" w:themeColor="text1"/>
        </w:rPr>
      </w:pPr>
    </w:p>
    <w:p w:rsidR="00715014" w:rsidRPr="00F015D3" w:rsidRDefault="00715014" w:rsidP="00BE1DCC">
      <w:pPr>
        <w:rPr>
          <w:color w:val="000000" w:themeColor="text1"/>
        </w:rPr>
      </w:pPr>
    </w:p>
    <w:p w:rsidR="00C56812" w:rsidRPr="00F015D3" w:rsidRDefault="00C56812" w:rsidP="00BE1DCC">
      <w:pPr>
        <w:rPr>
          <w:color w:val="000000" w:themeColor="text1"/>
        </w:rPr>
      </w:pPr>
    </w:p>
    <w:p w:rsidR="00C56812" w:rsidRPr="00F015D3" w:rsidRDefault="00C56812" w:rsidP="00BE1DCC">
      <w:pPr>
        <w:rPr>
          <w:color w:val="000000" w:themeColor="text1"/>
        </w:rPr>
      </w:pPr>
    </w:p>
    <w:p w:rsidR="00C56812" w:rsidRPr="00F015D3" w:rsidRDefault="00C56812" w:rsidP="00BE1DCC">
      <w:pPr>
        <w:rPr>
          <w:color w:val="000000" w:themeColor="text1"/>
        </w:rPr>
      </w:pPr>
    </w:p>
    <w:p w:rsidR="00C56812" w:rsidRPr="00F015D3" w:rsidRDefault="005432C9" w:rsidP="00174BF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12. М</w:t>
      </w:r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униципальная программа «Защита населения и территорий </w:t>
      </w:r>
      <w:proofErr w:type="spellStart"/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3922D0" w:rsidRPr="00F015D3">
        <w:rPr>
          <w:rFonts w:ascii="Times New Roman" w:hAnsi="Times New Roman"/>
          <w:b/>
          <w:color w:val="000000" w:themeColor="text1"/>
          <w:sz w:val="28"/>
          <w:szCs w:val="28"/>
        </w:rPr>
        <w:t>айона от чрезвычайных ситуаций»</w:t>
      </w:r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0272E" w:rsidRPr="00F015D3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0272E" w:rsidRPr="00F015D3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43AC" w:rsidRPr="00F015D3" w:rsidRDefault="00E943AC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A0272E" w:rsidRPr="00F015D3" w:rsidRDefault="00E00BED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2E" w:rsidRPr="00F015D3" w:rsidTr="00FF7B66">
        <w:trPr>
          <w:trHeight w:val="614"/>
        </w:trPr>
        <w:tc>
          <w:tcPr>
            <w:tcW w:w="1985" w:type="dxa"/>
            <w:vMerge/>
            <w:vAlign w:val="center"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0272E" w:rsidRPr="00F015D3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>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0272E" w:rsidRPr="00F015D3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55423A" w:rsidRPr="00F015D3" w:rsidTr="00156C8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«Защита населения и территорий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от чрезвычайных ситуаций»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4 247,9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3 502,9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 w:val="restart"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423A" w:rsidRPr="00F015D3" w:rsidRDefault="0055423A" w:rsidP="005542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423A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F47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F015D3" w:rsidTr="00662F45">
        <w:trPr>
          <w:trHeight w:val="725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F015D3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F015D3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1 662,0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F015D3" w:rsidRDefault="00AB4FD1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4 247,9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3 502,9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1 662,0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D22A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«Предупреждение, спасение, помощь населению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чрезвычайных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ситуациях».</w:t>
            </w:r>
          </w:p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4 237,9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3 492,9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 w:val="restart"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D10E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1 652,0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4 237,9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3 492,9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1 652,0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6812" w:rsidRPr="00F015D3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F015D3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F015D3" w:rsidRDefault="00B9143E" w:rsidP="00150CE1">
      <w:pPr>
        <w:rPr>
          <w:rFonts w:ascii="Times New Roman" w:hAnsi="Times New Roman"/>
          <w:b/>
          <w:sz w:val="28"/>
          <w:szCs w:val="28"/>
        </w:rPr>
      </w:pPr>
      <w:r w:rsidRPr="00F015D3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="003922D0" w:rsidRPr="00F015D3">
        <w:rPr>
          <w:rFonts w:ascii="Times New Roman" w:hAnsi="Times New Roman"/>
          <w:b/>
          <w:sz w:val="28"/>
          <w:szCs w:val="28"/>
        </w:rPr>
        <w:t xml:space="preserve"> Муниципальная программа «Обеспечение общественного поряд</w:t>
      </w:r>
      <w:r w:rsidR="002137F1" w:rsidRPr="00F015D3">
        <w:rPr>
          <w:rFonts w:ascii="Times New Roman" w:hAnsi="Times New Roman"/>
          <w:b/>
          <w:sz w:val="28"/>
          <w:szCs w:val="28"/>
        </w:rPr>
        <w:t>ка и противодействие коррупции»</w:t>
      </w:r>
      <w:r w:rsidR="003922D0" w:rsidRPr="00F015D3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909"/>
        <w:gridCol w:w="634"/>
        <w:gridCol w:w="567"/>
        <w:gridCol w:w="850"/>
        <w:gridCol w:w="792"/>
        <w:gridCol w:w="1476"/>
        <w:gridCol w:w="1418"/>
        <w:gridCol w:w="1134"/>
        <w:gridCol w:w="992"/>
        <w:gridCol w:w="992"/>
        <w:gridCol w:w="993"/>
        <w:gridCol w:w="2268"/>
      </w:tblGrid>
      <w:tr w:rsidR="00B9143E" w:rsidRPr="00F015D3" w:rsidTr="00B9143E">
        <w:trPr>
          <w:trHeight w:val="67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6" w:type="dxa"/>
            <w:vMerge w:val="restart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</w:t>
            </w:r>
          </w:p>
        </w:tc>
      </w:tr>
      <w:tr w:rsidR="00B9143E" w:rsidRPr="00F015D3" w:rsidTr="00660EC1">
        <w:trPr>
          <w:trHeight w:val="536"/>
        </w:trPr>
        <w:tc>
          <w:tcPr>
            <w:tcW w:w="1852" w:type="dxa"/>
            <w:vMerge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76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F015D3" w:rsidRDefault="00E00BED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Ассигнования на 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43AC" w:rsidRPr="00F015D3" w:rsidRDefault="00E943AC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Январь-июнь   </w:t>
            </w:r>
          </w:p>
          <w:p w:rsidR="00B9143E" w:rsidRPr="00F015D3" w:rsidRDefault="00F474E5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BED" w:rsidRPr="00F015D3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68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43E" w:rsidRPr="00F015D3" w:rsidTr="00660EC1">
        <w:trPr>
          <w:trHeight w:val="291"/>
        </w:trPr>
        <w:tc>
          <w:tcPr>
            <w:tcW w:w="1852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B9143E" w:rsidRPr="00F015D3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9143E" w:rsidRPr="00F015D3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567"/>
        <w:gridCol w:w="850"/>
        <w:gridCol w:w="851"/>
        <w:gridCol w:w="1417"/>
        <w:gridCol w:w="1418"/>
        <w:gridCol w:w="1134"/>
        <w:gridCol w:w="992"/>
        <w:gridCol w:w="992"/>
        <w:gridCol w:w="993"/>
        <w:gridCol w:w="2268"/>
      </w:tblGrid>
      <w:tr w:rsidR="001A4450" w:rsidRPr="00F015D3" w:rsidTr="00686015">
        <w:trPr>
          <w:trHeight w:val="985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A4450" w:rsidRPr="00F015D3" w:rsidRDefault="001A4450" w:rsidP="00B9143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 программа «Обеспечение общественного порядка и противодействие коррупции»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A4450" w:rsidRPr="00F015D3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1A4450" w:rsidRPr="00F015D3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450" w:rsidRPr="00F015D3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A4450" w:rsidRPr="00F015D3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</w:tcPr>
          <w:p w:rsidR="001A4450" w:rsidRPr="00F015D3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</w:tcPr>
          <w:p w:rsidR="001A4450" w:rsidRPr="00F015D3" w:rsidRDefault="00A70ADD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1A4450" w:rsidRPr="00F015D3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1A4450" w:rsidRPr="00F015D3" w:rsidRDefault="00686015" w:rsidP="00930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 w:val="restart"/>
          </w:tcPr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4450" w:rsidRPr="00F015D3" w:rsidRDefault="001A4450" w:rsidP="00B914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98" w:rsidRPr="00F015D3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F015D3" w:rsidTr="00EF250D">
        <w:trPr>
          <w:trHeight w:val="39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015" w:rsidRPr="00F015D3" w:rsidTr="00EF250D">
        <w:trPr>
          <w:trHeight w:val="548"/>
        </w:trPr>
        <w:tc>
          <w:tcPr>
            <w:tcW w:w="1809" w:type="dxa"/>
            <w:vMerge/>
            <w:shd w:val="clear" w:color="auto" w:fill="auto"/>
            <w:hideMark/>
          </w:tcPr>
          <w:p w:rsidR="00686015" w:rsidRPr="00F015D3" w:rsidRDefault="00686015" w:rsidP="0068601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6015" w:rsidRPr="00F015D3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6015" w:rsidRPr="00F015D3" w:rsidRDefault="00686015" w:rsidP="00686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6015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015" w:rsidRPr="00F015D3" w:rsidRDefault="00A70ADD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686015" w:rsidRPr="00F015D3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686015" w:rsidRPr="00F015D3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686015" w:rsidRPr="00F015D3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F015D3" w:rsidTr="00EF250D">
        <w:trPr>
          <w:trHeight w:val="70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F015D3" w:rsidTr="00EF250D">
        <w:trPr>
          <w:trHeight w:val="613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9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41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69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5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65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92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«Мероприятия по профилактике правонарушений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FD1C6B" w:rsidP="0093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A70ADD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B53A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323F7F" w:rsidRPr="00F015D3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3F7F" w:rsidRPr="00F015D3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3F7F" w:rsidRPr="00F015D3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23F7F" w:rsidRPr="00F015D3" w:rsidRDefault="009B53A9" w:rsidP="0079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377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385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B53A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23F7F" w:rsidRPr="00F015D3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A70ADD" w:rsidRPr="00F015D3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33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34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36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66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A177D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наркомании, алкоголизма и пьянства в Ачинском районе». 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53A9" w:rsidRPr="00F015D3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</w:tcPr>
          <w:p w:rsidR="009B53A9" w:rsidRPr="00F015D3" w:rsidRDefault="00823F9B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</w:tcPr>
          <w:p w:rsidR="009B53A9" w:rsidRPr="00F015D3" w:rsidRDefault="00823F9B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9B53A9" w:rsidRPr="00F015D3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9B53A9" w:rsidRPr="00F015D3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40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55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77DD" w:rsidRPr="00F015D3" w:rsidTr="00EF250D">
        <w:trPr>
          <w:trHeight w:val="616"/>
        </w:trPr>
        <w:tc>
          <w:tcPr>
            <w:tcW w:w="1809" w:type="dxa"/>
            <w:vMerge/>
            <w:shd w:val="clear" w:color="auto" w:fill="auto"/>
            <w:hideMark/>
          </w:tcPr>
          <w:p w:rsidR="00A177DD" w:rsidRPr="00F015D3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177DD" w:rsidRPr="00F015D3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7DD" w:rsidRPr="00F015D3" w:rsidRDefault="00A177DD" w:rsidP="00A17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7DD" w:rsidRPr="00F015D3" w:rsidRDefault="00823F9B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77DD" w:rsidRPr="00F015D3" w:rsidRDefault="00823F9B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A177DD" w:rsidRPr="00F015D3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94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99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70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 w:val="restart"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481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53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754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68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69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   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 противодействию коррупции в Ачинском районе».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F015D3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F015D3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F015D3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F015D3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 w:val="restart"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B53A9" w:rsidRPr="00F015D3" w:rsidTr="00EF250D">
        <w:trPr>
          <w:trHeight w:val="365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8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7729BD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7729BD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9B53A9" w:rsidRPr="00F015D3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53A9" w:rsidRPr="00F015D3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F015D3" w:rsidRDefault="009B53A9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F015D3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F015D3" w:rsidRDefault="002647D6" w:rsidP="002647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F376F1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«Организация деятельности средств массовой информации».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2647D6" w:rsidRPr="00F015D3" w:rsidRDefault="00F376F1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</w:tcPr>
          <w:p w:rsidR="002647D6" w:rsidRPr="00F015D3" w:rsidRDefault="00177C9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</w:tcPr>
          <w:p w:rsidR="002647D6" w:rsidRPr="00F015D3" w:rsidRDefault="00177C9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2647D6" w:rsidRPr="00F015D3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2647D6" w:rsidRPr="00F015D3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 w:val="restart"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47D6" w:rsidRPr="00F015D3" w:rsidTr="00EF250D">
        <w:trPr>
          <w:trHeight w:val="595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F015D3" w:rsidTr="00EF250D">
        <w:trPr>
          <w:trHeight w:val="596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F015D3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F015D3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F015D3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F015D3" w:rsidRDefault="00177C97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F015D3" w:rsidRDefault="00177C97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F376F1" w:rsidRPr="00F015D3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F376F1" w:rsidRPr="00F015D3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F376F1" w:rsidRPr="00F015D3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488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685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487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73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42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D31920" w:rsidTr="00EF250D">
        <w:trPr>
          <w:trHeight w:val="57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EA4" w:rsidRPr="00375DE7" w:rsidRDefault="003C7EA4" w:rsidP="003C7EA4">
      <w:pPr>
        <w:spacing w:after="0" w:line="240" w:lineRule="auto"/>
        <w:rPr>
          <w:color w:val="C00000"/>
        </w:rPr>
      </w:pPr>
    </w:p>
    <w:p w:rsidR="00FF7B66" w:rsidRPr="00375DE7" w:rsidRDefault="00FF7B66" w:rsidP="003C7EA4">
      <w:pPr>
        <w:spacing w:after="0" w:line="240" w:lineRule="auto"/>
        <w:rPr>
          <w:color w:val="C00000"/>
        </w:rPr>
      </w:pPr>
    </w:p>
    <w:p w:rsidR="00410D6E" w:rsidRDefault="00FF7B66" w:rsidP="003C7EA4">
      <w:pPr>
        <w:spacing w:after="0" w:line="240" w:lineRule="auto"/>
        <w:rPr>
          <w:color w:val="000000" w:themeColor="text1"/>
        </w:rPr>
      </w:pPr>
      <w:r w:rsidRPr="00875CEA">
        <w:rPr>
          <w:color w:val="000000" w:themeColor="text1"/>
        </w:rPr>
        <w:t xml:space="preserve">                              </w:t>
      </w:r>
    </w:p>
    <w:p w:rsidR="00715014" w:rsidRDefault="00715014" w:rsidP="003C7EA4">
      <w:pPr>
        <w:spacing w:after="0" w:line="240" w:lineRule="auto"/>
        <w:rPr>
          <w:color w:val="000000" w:themeColor="text1"/>
        </w:rPr>
      </w:pPr>
    </w:p>
    <w:sectPr w:rsidR="00715014" w:rsidSect="003764E6">
      <w:headerReference w:type="default" r:id="rId7"/>
      <w:pgSz w:w="16838" w:h="11906" w:orient="landscape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66" w:rsidRDefault="00595466" w:rsidP="00795D7D">
      <w:pPr>
        <w:spacing w:after="0" w:line="240" w:lineRule="auto"/>
      </w:pPr>
      <w:r>
        <w:separator/>
      </w:r>
    </w:p>
  </w:endnote>
  <w:endnote w:type="continuationSeparator" w:id="0">
    <w:p w:rsidR="00595466" w:rsidRDefault="00595466" w:rsidP="0079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66" w:rsidRDefault="00595466" w:rsidP="00795D7D">
      <w:pPr>
        <w:spacing w:after="0" w:line="240" w:lineRule="auto"/>
      </w:pPr>
      <w:r>
        <w:separator/>
      </w:r>
    </w:p>
  </w:footnote>
  <w:footnote w:type="continuationSeparator" w:id="0">
    <w:p w:rsidR="00595466" w:rsidRDefault="00595466" w:rsidP="0079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27" w:rsidRDefault="00DE4B27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8F"/>
    <w:rsid w:val="00000154"/>
    <w:rsid w:val="0000129E"/>
    <w:rsid w:val="000033C3"/>
    <w:rsid w:val="000047D6"/>
    <w:rsid w:val="0000562D"/>
    <w:rsid w:val="00005FB0"/>
    <w:rsid w:val="000060FF"/>
    <w:rsid w:val="00010BCA"/>
    <w:rsid w:val="00013749"/>
    <w:rsid w:val="000200FA"/>
    <w:rsid w:val="00023280"/>
    <w:rsid w:val="0002343E"/>
    <w:rsid w:val="00023A67"/>
    <w:rsid w:val="00024D49"/>
    <w:rsid w:val="00030C64"/>
    <w:rsid w:val="00031D20"/>
    <w:rsid w:val="00040D16"/>
    <w:rsid w:val="0004156E"/>
    <w:rsid w:val="0004174D"/>
    <w:rsid w:val="000425E6"/>
    <w:rsid w:val="0004393A"/>
    <w:rsid w:val="00044702"/>
    <w:rsid w:val="0004681F"/>
    <w:rsid w:val="00051DA0"/>
    <w:rsid w:val="00053773"/>
    <w:rsid w:val="0005422D"/>
    <w:rsid w:val="00054891"/>
    <w:rsid w:val="00054C51"/>
    <w:rsid w:val="00055DBC"/>
    <w:rsid w:val="00056687"/>
    <w:rsid w:val="000576DB"/>
    <w:rsid w:val="00060382"/>
    <w:rsid w:val="000621A6"/>
    <w:rsid w:val="00062A87"/>
    <w:rsid w:val="00063851"/>
    <w:rsid w:val="00067797"/>
    <w:rsid w:val="0007038D"/>
    <w:rsid w:val="00070E33"/>
    <w:rsid w:val="000721C7"/>
    <w:rsid w:val="00080305"/>
    <w:rsid w:val="0008129E"/>
    <w:rsid w:val="00082307"/>
    <w:rsid w:val="00084137"/>
    <w:rsid w:val="0008512C"/>
    <w:rsid w:val="000919C1"/>
    <w:rsid w:val="00091FD3"/>
    <w:rsid w:val="00092E8E"/>
    <w:rsid w:val="000955CF"/>
    <w:rsid w:val="00097A41"/>
    <w:rsid w:val="00097F67"/>
    <w:rsid w:val="000A1EE9"/>
    <w:rsid w:val="000A22F6"/>
    <w:rsid w:val="000A4620"/>
    <w:rsid w:val="000A4F41"/>
    <w:rsid w:val="000A54CA"/>
    <w:rsid w:val="000A748C"/>
    <w:rsid w:val="000B5C7C"/>
    <w:rsid w:val="000B63C0"/>
    <w:rsid w:val="000B69FE"/>
    <w:rsid w:val="000B6ABA"/>
    <w:rsid w:val="000B77A9"/>
    <w:rsid w:val="000C1C54"/>
    <w:rsid w:val="000C3067"/>
    <w:rsid w:val="000C55B5"/>
    <w:rsid w:val="000D0259"/>
    <w:rsid w:val="000D092F"/>
    <w:rsid w:val="000D0F4D"/>
    <w:rsid w:val="000D5FB0"/>
    <w:rsid w:val="000D6DBC"/>
    <w:rsid w:val="000E0DA2"/>
    <w:rsid w:val="000E1810"/>
    <w:rsid w:val="000E21F3"/>
    <w:rsid w:val="000E50F3"/>
    <w:rsid w:val="000E5572"/>
    <w:rsid w:val="000E55A4"/>
    <w:rsid w:val="000E5806"/>
    <w:rsid w:val="000E7BB6"/>
    <w:rsid w:val="000F06EA"/>
    <w:rsid w:val="000F221B"/>
    <w:rsid w:val="000F2DCA"/>
    <w:rsid w:val="000F7068"/>
    <w:rsid w:val="000F79A4"/>
    <w:rsid w:val="00100B9C"/>
    <w:rsid w:val="00104174"/>
    <w:rsid w:val="0010425A"/>
    <w:rsid w:val="00104CE7"/>
    <w:rsid w:val="001066C7"/>
    <w:rsid w:val="00106946"/>
    <w:rsid w:val="00111451"/>
    <w:rsid w:val="001118A3"/>
    <w:rsid w:val="001127FA"/>
    <w:rsid w:val="00116D14"/>
    <w:rsid w:val="00116D1C"/>
    <w:rsid w:val="001171FC"/>
    <w:rsid w:val="00117936"/>
    <w:rsid w:val="0011796C"/>
    <w:rsid w:val="00120515"/>
    <w:rsid w:val="00120924"/>
    <w:rsid w:val="0012213F"/>
    <w:rsid w:val="001222C6"/>
    <w:rsid w:val="00122EA1"/>
    <w:rsid w:val="00124076"/>
    <w:rsid w:val="0012522D"/>
    <w:rsid w:val="001335B2"/>
    <w:rsid w:val="00133610"/>
    <w:rsid w:val="00133CB8"/>
    <w:rsid w:val="00134DD7"/>
    <w:rsid w:val="00135864"/>
    <w:rsid w:val="00136381"/>
    <w:rsid w:val="001412A8"/>
    <w:rsid w:val="001419E3"/>
    <w:rsid w:val="001448E8"/>
    <w:rsid w:val="00150CE1"/>
    <w:rsid w:val="00151BA1"/>
    <w:rsid w:val="0015234E"/>
    <w:rsid w:val="00154CF4"/>
    <w:rsid w:val="0015688E"/>
    <w:rsid w:val="00156C8D"/>
    <w:rsid w:val="00156DB7"/>
    <w:rsid w:val="0016062B"/>
    <w:rsid w:val="00160EB5"/>
    <w:rsid w:val="00160FB3"/>
    <w:rsid w:val="001619F1"/>
    <w:rsid w:val="00166AD5"/>
    <w:rsid w:val="00167987"/>
    <w:rsid w:val="0017060F"/>
    <w:rsid w:val="00170F4E"/>
    <w:rsid w:val="00172802"/>
    <w:rsid w:val="00172A87"/>
    <w:rsid w:val="00173402"/>
    <w:rsid w:val="0017368F"/>
    <w:rsid w:val="00174BF0"/>
    <w:rsid w:val="00175357"/>
    <w:rsid w:val="00175D5F"/>
    <w:rsid w:val="001771BF"/>
    <w:rsid w:val="001779DB"/>
    <w:rsid w:val="00177C97"/>
    <w:rsid w:val="001800A8"/>
    <w:rsid w:val="0018123F"/>
    <w:rsid w:val="00185014"/>
    <w:rsid w:val="00185311"/>
    <w:rsid w:val="00185485"/>
    <w:rsid w:val="00185554"/>
    <w:rsid w:val="00191518"/>
    <w:rsid w:val="00191534"/>
    <w:rsid w:val="001928BB"/>
    <w:rsid w:val="00192B18"/>
    <w:rsid w:val="0019344D"/>
    <w:rsid w:val="001934CE"/>
    <w:rsid w:val="00194BF7"/>
    <w:rsid w:val="00196861"/>
    <w:rsid w:val="00196BF8"/>
    <w:rsid w:val="001971C5"/>
    <w:rsid w:val="001A01F7"/>
    <w:rsid w:val="001A160D"/>
    <w:rsid w:val="001A1B0D"/>
    <w:rsid w:val="001A30D4"/>
    <w:rsid w:val="001A3D7E"/>
    <w:rsid w:val="001A4450"/>
    <w:rsid w:val="001A458D"/>
    <w:rsid w:val="001A570C"/>
    <w:rsid w:val="001A6086"/>
    <w:rsid w:val="001A7932"/>
    <w:rsid w:val="001A7E10"/>
    <w:rsid w:val="001B0F46"/>
    <w:rsid w:val="001B18AD"/>
    <w:rsid w:val="001B348A"/>
    <w:rsid w:val="001B5804"/>
    <w:rsid w:val="001B6606"/>
    <w:rsid w:val="001B6920"/>
    <w:rsid w:val="001C12AC"/>
    <w:rsid w:val="001C343D"/>
    <w:rsid w:val="001C3635"/>
    <w:rsid w:val="001D08BD"/>
    <w:rsid w:val="001D0BEE"/>
    <w:rsid w:val="001D40A7"/>
    <w:rsid w:val="001D41B0"/>
    <w:rsid w:val="001D494C"/>
    <w:rsid w:val="001D51FB"/>
    <w:rsid w:val="001D628D"/>
    <w:rsid w:val="001D6866"/>
    <w:rsid w:val="001D7FF0"/>
    <w:rsid w:val="001E1602"/>
    <w:rsid w:val="001E189D"/>
    <w:rsid w:val="001E45A2"/>
    <w:rsid w:val="001E5038"/>
    <w:rsid w:val="001E5948"/>
    <w:rsid w:val="001E5CA1"/>
    <w:rsid w:val="001E6017"/>
    <w:rsid w:val="001E7187"/>
    <w:rsid w:val="001F050D"/>
    <w:rsid w:val="001F0E8C"/>
    <w:rsid w:val="001F1271"/>
    <w:rsid w:val="001F1B48"/>
    <w:rsid w:val="001F3583"/>
    <w:rsid w:val="001F4073"/>
    <w:rsid w:val="001F58CB"/>
    <w:rsid w:val="001F612A"/>
    <w:rsid w:val="001F6226"/>
    <w:rsid w:val="001F767D"/>
    <w:rsid w:val="001F7F42"/>
    <w:rsid w:val="0020056D"/>
    <w:rsid w:val="00200D20"/>
    <w:rsid w:val="00201E43"/>
    <w:rsid w:val="002024A5"/>
    <w:rsid w:val="002030F3"/>
    <w:rsid w:val="00204B70"/>
    <w:rsid w:val="0020518F"/>
    <w:rsid w:val="0020684E"/>
    <w:rsid w:val="002111AB"/>
    <w:rsid w:val="00211C14"/>
    <w:rsid w:val="00211DC2"/>
    <w:rsid w:val="00212CCF"/>
    <w:rsid w:val="002137F1"/>
    <w:rsid w:val="0022000C"/>
    <w:rsid w:val="00220F59"/>
    <w:rsid w:val="00221CB7"/>
    <w:rsid w:val="00222125"/>
    <w:rsid w:val="002230BE"/>
    <w:rsid w:val="002235E6"/>
    <w:rsid w:val="0022388B"/>
    <w:rsid w:val="00225A17"/>
    <w:rsid w:val="00227D6C"/>
    <w:rsid w:val="00233656"/>
    <w:rsid w:val="00233DA2"/>
    <w:rsid w:val="00234E09"/>
    <w:rsid w:val="0023588C"/>
    <w:rsid w:val="00236982"/>
    <w:rsid w:val="00236F63"/>
    <w:rsid w:val="00240B24"/>
    <w:rsid w:val="00244260"/>
    <w:rsid w:val="002467F1"/>
    <w:rsid w:val="00247AB6"/>
    <w:rsid w:val="00247E68"/>
    <w:rsid w:val="00251C5C"/>
    <w:rsid w:val="002524FD"/>
    <w:rsid w:val="00252736"/>
    <w:rsid w:val="0025283F"/>
    <w:rsid w:val="002530BE"/>
    <w:rsid w:val="0025370D"/>
    <w:rsid w:val="002537EE"/>
    <w:rsid w:val="00254230"/>
    <w:rsid w:val="0025658E"/>
    <w:rsid w:val="002578B6"/>
    <w:rsid w:val="00260F04"/>
    <w:rsid w:val="00261E8B"/>
    <w:rsid w:val="002647D6"/>
    <w:rsid w:val="00264EA5"/>
    <w:rsid w:val="0026712A"/>
    <w:rsid w:val="00271267"/>
    <w:rsid w:val="002727CD"/>
    <w:rsid w:val="0027309A"/>
    <w:rsid w:val="002739A9"/>
    <w:rsid w:val="00273BFE"/>
    <w:rsid w:val="00276B8E"/>
    <w:rsid w:val="00276C36"/>
    <w:rsid w:val="002811E2"/>
    <w:rsid w:val="002824DA"/>
    <w:rsid w:val="00282924"/>
    <w:rsid w:val="002853B0"/>
    <w:rsid w:val="00285BF2"/>
    <w:rsid w:val="002871E3"/>
    <w:rsid w:val="00287655"/>
    <w:rsid w:val="00287DCE"/>
    <w:rsid w:val="00292111"/>
    <w:rsid w:val="00297306"/>
    <w:rsid w:val="002A0161"/>
    <w:rsid w:val="002A0AC1"/>
    <w:rsid w:val="002A1274"/>
    <w:rsid w:val="002A2053"/>
    <w:rsid w:val="002A2A65"/>
    <w:rsid w:val="002A5F29"/>
    <w:rsid w:val="002B0A32"/>
    <w:rsid w:val="002B19E9"/>
    <w:rsid w:val="002B30FD"/>
    <w:rsid w:val="002B332B"/>
    <w:rsid w:val="002B64BD"/>
    <w:rsid w:val="002B65EB"/>
    <w:rsid w:val="002C05D2"/>
    <w:rsid w:val="002C68D4"/>
    <w:rsid w:val="002C69DD"/>
    <w:rsid w:val="002C7514"/>
    <w:rsid w:val="002C7E3F"/>
    <w:rsid w:val="002D1A92"/>
    <w:rsid w:val="002D525D"/>
    <w:rsid w:val="002D55DA"/>
    <w:rsid w:val="002D5C5A"/>
    <w:rsid w:val="002D6D15"/>
    <w:rsid w:val="002E3E6F"/>
    <w:rsid w:val="002E699F"/>
    <w:rsid w:val="002E6C42"/>
    <w:rsid w:val="002E764E"/>
    <w:rsid w:val="002F121A"/>
    <w:rsid w:val="002F1C0E"/>
    <w:rsid w:val="002F4145"/>
    <w:rsid w:val="002F5281"/>
    <w:rsid w:val="002F5880"/>
    <w:rsid w:val="002F5B8D"/>
    <w:rsid w:val="002F7650"/>
    <w:rsid w:val="00303839"/>
    <w:rsid w:val="00311592"/>
    <w:rsid w:val="00312F58"/>
    <w:rsid w:val="00313B42"/>
    <w:rsid w:val="00313C83"/>
    <w:rsid w:val="00316B4F"/>
    <w:rsid w:val="0031753C"/>
    <w:rsid w:val="00317C24"/>
    <w:rsid w:val="00321046"/>
    <w:rsid w:val="00322C3C"/>
    <w:rsid w:val="00322EE1"/>
    <w:rsid w:val="00323F7F"/>
    <w:rsid w:val="00330652"/>
    <w:rsid w:val="003313D7"/>
    <w:rsid w:val="00331400"/>
    <w:rsid w:val="00332388"/>
    <w:rsid w:val="003339A5"/>
    <w:rsid w:val="003339A9"/>
    <w:rsid w:val="00333FBD"/>
    <w:rsid w:val="003346DD"/>
    <w:rsid w:val="003357FF"/>
    <w:rsid w:val="00335E92"/>
    <w:rsid w:val="00336039"/>
    <w:rsid w:val="00336D8F"/>
    <w:rsid w:val="00342EC0"/>
    <w:rsid w:val="00344DD6"/>
    <w:rsid w:val="003501DD"/>
    <w:rsid w:val="00350878"/>
    <w:rsid w:val="00350F98"/>
    <w:rsid w:val="003511C8"/>
    <w:rsid w:val="0035255B"/>
    <w:rsid w:val="003528EF"/>
    <w:rsid w:val="00357F67"/>
    <w:rsid w:val="003617E9"/>
    <w:rsid w:val="00362121"/>
    <w:rsid w:val="003622EF"/>
    <w:rsid w:val="00364143"/>
    <w:rsid w:val="00364164"/>
    <w:rsid w:val="00367450"/>
    <w:rsid w:val="0036758B"/>
    <w:rsid w:val="003709BF"/>
    <w:rsid w:val="003727E1"/>
    <w:rsid w:val="0037367C"/>
    <w:rsid w:val="00373FCE"/>
    <w:rsid w:val="003750EE"/>
    <w:rsid w:val="00375DE7"/>
    <w:rsid w:val="003764E6"/>
    <w:rsid w:val="00376DAD"/>
    <w:rsid w:val="00377CEC"/>
    <w:rsid w:val="00381EBD"/>
    <w:rsid w:val="0038264A"/>
    <w:rsid w:val="0038310F"/>
    <w:rsid w:val="003833C3"/>
    <w:rsid w:val="00383BD5"/>
    <w:rsid w:val="003842E4"/>
    <w:rsid w:val="00384AD1"/>
    <w:rsid w:val="00384B03"/>
    <w:rsid w:val="00384ED9"/>
    <w:rsid w:val="00385A87"/>
    <w:rsid w:val="00390A89"/>
    <w:rsid w:val="00390F04"/>
    <w:rsid w:val="003922D0"/>
    <w:rsid w:val="003936CE"/>
    <w:rsid w:val="00394163"/>
    <w:rsid w:val="003953A7"/>
    <w:rsid w:val="00395502"/>
    <w:rsid w:val="00397631"/>
    <w:rsid w:val="00397A8A"/>
    <w:rsid w:val="003A03BF"/>
    <w:rsid w:val="003A1107"/>
    <w:rsid w:val="003A14E4"/>
    <w:rsid w:val="003A2F57"/>
    <w:rsid w:val="003A3D98"/>
    <w:rsid w:val="003A4D6A"/>
    <w:rsid w:val="003A55AD"/>
    <w:rsid w:val="003A608F"/>
    <w:rsid w:val="003A638C"/>
    <w:rsid w:val="003B1957"/>
    <w:rsid w:val="003B1B04"/>
    <w:rsid w:val="003B360B"/>
    <w:rsid w:val="003B369C"/>
    <w:rsid w:val="003B3945"/>
    <w:rsid w:val="003B558E"/>
    <w:rsid w:val="003C0914"/>
    <w:rsid w:val="003C2A5E"/>
    <w:rsid w:val="003C2CA2"/>
    <w:rsid w:val="003C7EA4"/>
    <w:rsid w:val="003D0136"/>
    <w:rsid w:val="003D136C"/>
    <w:rsid w:val="003D341F"/>
    <w:rsid w:val="003D58C5"/>
    <w:rsid w:val="003D787E"/>
    <w:rsid w:val="003E0083"/>
    <w:rsid w:val="003E00D3"/>
    <w:rsid w:val="003E0F64"/>
    <w:rsid w:val="003E1734"/>
    <w:rsid w:val="003E368B"/>
    <w:rsid w:val="003E4D8C"/>
    <w:rsid w:val="003F13A9"/>
    <w:rsid w:val="003F2826"/>
    <w:rsid w:val="003F2C26"/>
    <w:rsid w:val="003F61B5"/>
    <w:rsid w:val="003F6291"/>
    <w:rsid w:val="00401763"/>
    <w:rsid w:val="00402544"/>
    <w:rsid w:val="00402F4A"/>
    <w:rsid w:val="004046A7"/>
    <w:rsid w:val="00405507"/>
    <w:rsid w:val="00405D49"/>
    <w:rsid w:val="004067F1"/>
    <w:rsid w:val="00410D6E"/>
    <w:rsid w:val="00411901"/>
    <w:rsid w:val="00413418"/>
    <w:rsid w:val="0042138A"/>
    <w:rsid w:val="00422FE4"/>
    <w:rsid w:val="00423190"/>
    <w:rsid w:val="0042793C"/>
    <w:rsid w:val="004311A8"/>
    <w:rsid w:val="004319B1"/>
    <w:rsid w:val="004325C3"/>
    <w:rsid w:val="00432BBA"/>
    <w:rsid w:val="00432E50"/>
    <w:rsid w:val="00436720"/>
    <w:rsid w:val="0044045B"/>
    <w:rsid w:val="00441D05"/>
    <w:rsid w:val="004422F1"/>
    <w:rsid w:val="004431B7"/>
    <w:rsid w:val="00444902"/>
    <w:rsid w:val="00446594"/>
    <w:rsid w:val="0044729D"/>
    <w:rsid w:val="00447C40"/>
    <w:rsid w:val="00447D0C"/>
    <w:rsid w:val="00447FA7"/>
    <w:rsid w:val="00450B79"/>
    <w:rsid w:val="00456925"/>
    <w:rsid w:val="00461A74"/>
    <w:rsid w:val="00461FA8"/>
    <w:rsid w:val="00463112"/>
    <w:rsid w:val="00464F78"/>
    <w:rsid w:val="004659C5"/>
    <w:rsid w:val="00467BFF"/>
    <w:rsid w:val="00470B9D"/>
    <w:rsid w:val="00470FBF"/>
    <w:rsid w:val="00471E06"/>
    <w:rsid w:val="004722FD"/>
    <w:rsid w:val="004725E1"/>
    <w:rsid w:val="00473782"/>
    <w:rsid w:val="004778B0"/>
    <w:rsid w:val="00481039"/>
    <w:rsid w:val="00481315"/>
    <w:rsid w:val="004814BC"/>
    <w:rsid w:val="00482466"/>
    <w:rsid w:val="00484623"/>
    <w:rsid w:val="004857EF"/>
    <w:rsid w:val="00486558"/>
    <w:rsid w:val="00487E13"/>
    <w:rsid w:val="00492A25"/>
    <w:rsid w:val="0049315E"/>
    <w:rsid w:val="004964A6"/>
    <w:rsid w:val="004966A2"/>
    <w:rsid w:val="0049770F"/>
    <w:rsid w:val="004A0751"/>
    <w:rsid w:val="004A28A6"/>
    <w:rsid w:val="004A3934"/>
    <w:rsid w:val="004A436D"/>
    <w:rsid w:val="004A43A0"/>
    <w:rsid w:val="004A48C4"/>
    <w:rsid w:val="004A4A9C"/>
    <w:rsid w:val="004A56FA"/>
    <w:rsid w:val="004B0987"/>
    <w:rsid w:val="004B2E88"/>
    <w:rsid w:val="004B3BE3"/>
    <w:rsid w:val="004B4019"/>
    <w:rsid w:val="004B4078"/>
    <w:rsid w:val="004B4C04"/>
    <w:rsid w:val="004B51CA"/>
    <w:rsid w:val="004B54DF"/>
    <w:rsid w:val="004B635C"/>
    <w:rsid w:val="004C2703"/>
    <w:rsid w:val="004C2F6B"/>
    <w:rsid w:val="004C326E"/>
    <w:rsid w:val="004D010B"/>
    <w:rsid w:val="004D22D6"/>
    <w:rsid w:val="004D231C"/>
    <w:rsid w:val="004D4CE4"/>
    <w:rsid w:val="004E0DF5"/>
    <w:rsid w:val="004E2307"/>
    <w:rsid w:val="004E2357"/>
    <w:rsid w:val="004E2A42"/>
    <w:rsid w:val="004E3D0A"/>
    <w:rsid w:val="004E5779"/>
    <w:rsid w:val="004E58E6"/>
    <w:rsid w:val="004E5BE4"/>
    <w:rsid w:val="004E6203"/>
    <w:rsid w:val="004F071D"/>
    <w:rsid w:val="004F0A59"/>
    <w:rsid w:val="004F244C"/>
    <w:rsid w:val="004F29CA"/>
    <w:rsid w:val="004F2DB4"/>
    <w:rsid w:val="004F4138"/>
    <w:rsid w:val="004F425E"/>
    <w:rsid w:val="004F59C2"/>
    <w:rsid w:val="004F602E"/>
    <w:rsid w:val="004F6CCC"/>
    <w:rsid w:val="004F6CD8"/>
    <w:rsid w:val="00502078"/>
    <w:rsid w:val="005044A2"/>
    <w:rsid w:val="005048DA"/>
    <w:rsid w:val="00504C92"/>
    <w:rsid w:val="005057DB"/>
    <w:rsid w:val="00506193"/>
    <w:rsid w:val="00506E22"/>
    <w:rsid w:val="0050783B"/>
    <w:rsid w:val="00511679"/>
    <w:rsid w:val="00513F3F"/>
    <w:rsid w:val="005143B5"/>
    <w:rsid w:val="00515F83"/>
    <w:rsid w:val="00516834"/>
    <w:rsid w:val="0052099C"/>
    <w:rsid w:val="00521090"/>
    <w:rsid w:val="00521D92"/>
    <w:rsid w:val="005224A4"/>
    <w:rsid w:val="0052307C"/>
    <w:rsid w:val="0052355B"/>
    <w:rsid w:val="0052517F"/>
    <w:rsid w:val="005256C7"/>
    <w:rsid w:val="00525DF8"/>
    <w:rsid w:val="00527DE0"/>
    <w:rsid w:val="00527E76"/>
    <w:rsid w:val="00530D04"/>
    <w:rsid w:val="00531627"/>
    <w:rsid w:val="005337C0"/>
    <w:rsid w:val="0053453F"/>
    <w:rsid w:val="00535D97"/>
    <w:rsid w:val="005364A7"/>
    <w:rsid w:val="005405C2"/>
    <w:rsid w:val="00540D14"/>
    <w:rsid w:val="0054258F"/>
    <w:rsid w:val="005432C9"/>
    <w:rsid w:val="00543927"/>
    <w:rsid w:val="00544798"/>
    <w:rsid w:val="00544917"/>
    <w:rsid w:val="00547A26"/>
    <w:rsid w:val="00550E4B"/>
    <w:rsid w:val="00553CA4"/>
    <w:rsid w:val="0055423A"/>
    <w:rsid w:val="005544E0"/>
    <w:rsid w:val="00555706"/>
    <w:rsid w:val="005564C9"/>
    <w:rsid w:val="005616D1"/>
    <w:rsid w:val="00563E0E"/>
    <w:rsid w:val="00565473"/>
    <w:rsid w:val="005655D0"/>
    <w:rsid w:val="005670A0"/>
    <w:rsid w:val="00567C80"/>
    <w:rsid w:val="00567CE1"/>
    <w:rsid w:val="0057089E"/>
    <w:rsid w:val="00571061"/>
    <w:rsid w:val="005714C1"/>
    <w:rsid w:val="00575321"/>
    <w:rsid w:val="005754EA"/>
    <w:rsid w:val="00576FA1"/>
    <w:rsid w:val="00577BB1"/>
    <w:rsid w:val="00580994"/>
    <w:rsid w:val="00581AE2"/>
    <w:rsid w:val="005820BD"/>
    <w:rsid w:val="005834CC"/>
    <w:rsid w:val="0058424D"/>
    <w:rsid w:val="005848CB"/>
    <w:rsid w:val="005877E4"/>
    <w:rsid w:val="00591AE4"/>
    <w:rsid w:val="00593E97"/>
    <w:rsid w:val="00595466"/>
    <w:rsid w:val="0059681D"/>
    <w:rsid w:val="00596B37"/>
    <w:rsid w:val="00597956"/>
    <w:rsid w:val="00597DE3"/>
    <w:rsid w:val="005A0FAC"/>
    <w:rsid w:val="005A13EA"/>
    <w:rsid w:val="005A1FC1"/>
    <w:rsid w:val="005A54B7"/>
    <w:rsid w:val="005A61EF"/>
    <w:rsid w:val="005A777B"/>
    <w:rsid w:val="005A7891"/>
    <w:rsid w:val="005A7CEB"/>
    <w:rsid w:val="005A7E7B"/>
    <w:rsid w:val="005B00EE"/>
    <w:rsid w:val="005B1CCE"/>
    <w:rsid w:val="005B1E12"/>
    <w:rsid w:val="005B3380"/>
    <w:rsid w:val="005B4016"/>
    <w:rsid w:val="005B77FB"/>
    <w:rsid w:val="005C03C2"/>
    <w:rsid w:val="005C0A97"/>
    <w:rsid w:val="005C1FF3"/>
    <w:rsid w:val="005C4314"/>
    <w:rsid w:val="005C6DB3"/>
    <w:rsid w:val="005C6F39"/>
    <w:rsid w:val="005D37FB"/>
    <w:rsid w:val="005D4057"/>
    <w:rsid w:val="005D5CFB"/>
    <w:rsid w:val="005D6B99"/>
    <w:rsid w:val="005D6CC0"/>
    <w:rsid w:val="005E69BB"/>
    <w:rsid w:val="005F0AED"/>
    <w:rsid w:val="005F1F40"/>
    <w:rsid w:val="005F3FF2"/>
    <w:rsid w:val="005F5F66"/>
    <w:rsid w:val="005F70E1"/>
    <w:rsid w:val="005F7D2E"/>
    <w:rsid w:val="00601927"/>
    <w:rsid w:val="00601C06"/>
    <w:rsid w:val="0060262C"/>
    <w:rsid w:val="00602881"/>
    <w:rsid w:val="0060392B"/>
    <w:rsid w:val="00606183"/>
    <w:rsid w:val="006064D7"/>
    <w:rsid w:val="00607BF7"/>
    <w:rsid w:val="00611BA2"/>
    <w:rsid w:val="00611F46"/>
    <w:rsid w:val="006123BB"/>
    <w:rsid w:val="00612FA1"/>
    <w:rsid w:val="00615329"/>
    <w:rsid w:val="0062071E"/>
    <w:rsid w:val="006229F8"/>
    <w:rsid w:val="00627135"/>
    <w:rsid w:val="00632C2B"/>
    <w:rsid w:val="00632E50"/>
    <w:rsid w:val="00640652"/>
    <w:rsid w:val="00642604"/>
    <w:rsid w:val="006469FD"/>
    <w:rsid w:val="006474E7"/>
    <w:rsid w:val="0064793A"/>
    <w:rsid w:val="0065111C"/>
    <w:rsid w:val="0065157A"/>
    <w:rsid w:val="00651A2B"/>
    <w:rsid w:val="00653F87"/>
    <w:rsid w:val="006601B9"/>
    <w:rsid w:val="00660EC1"/>
    <w:rsid w:val="006612F5"/>
    <w:rsid w:val="0066132D"/>
    <w:rsid w:val="00661EB9"/>
    <w:rsid w:val="00662F45"/>
    <w:rsid w:val="0066354D"/>
    <w:rsid w:val="00664963"/>
    <w:rsid w:val="006668B0"/>
    <w:rsid w:val="0067053D"/>
    <w:rsid w:val="00670CBB"/>
    <w:rsid w:val="00671119"/>
    <w:rsid w:val="006713A7"/>
    <w:rsid w:val="00671579"/>
    <w:rsid w:val="00671AFA"/>
    <w:rsid w:val="006746A3"/>
    <w:rsid w:val="00677CF0"/>
    <w:rsid w:val="00680E71"/>
    <w:rsid w:val="00681680"/>
    <w:rsid w:val="00683872"/>
    <w:rsid w:val="006845D4"/>
    <w:rsid w:val="00684CDB"/>
    <w:rsid w:val="00686015"/>
    <w:rsid w:val="006902AF"/>
    <w:rsid w:val="0069169C"/>
    <w:rsid w:val="006923D0"/>
    <w:rsid w:val="00692742"/>
    <w:rsid w:val="00692F4C"/>
    <w:rsid w:val="0069622E"/>
    <w:rsid w:val="006A1D9B"/>
    <w:rsid w:val="006A44BE"/>
    <w:rsid w:val="006A577E"/>
    <w:rsid w:val="006A6216"/>
    <w:rsid w:val="006A6C0F"/>
    <w:rsid w:val="006B080D"/>
    <w:rsid w:val="006B0B56"/>
    <w:rsid w:val="006B1436"/>
    <w:rsid w:val="006B193D"/>
    <w:rsid w:val="006B342E"/>
    <w:rsid w:val="006B3B38"/>
    <w:rsid w:val="006B3DC6"/>
    <w:rsid w:val="006B47B7"/>
    <w:rsid w:val="006B736D"/>
    <w:rsid w:val="006C0118"/>
    <w:rsid w:val="006C106D"/>
    <w:rsid w:val="006C4E4C"/>
    <w:rsid w:val="006C5290"/>
    <w:rsid w:val="006C6355"/>
    <w:rsid w:val="006C7DAE"/>
    <w:rsid w:val="006D2A7C"/>
    <w:rsid w:val="006D2F3A"/>
    <w:rsid w:val="006D3323"/>
    <w:rsid w:val="006E0087"/>
    <w:rsid w:val="006E0D84"/>
    <w:rsid w:val="006E25C5"/>
    <w:rsid w:val="006E6084"/>
    <w:rsid w:val="006E7BF7"/>
    <w:rsid w:val="006F651A"/>
    <w:rsid w:val="006F69E5"/>
    <w:rsid w:val="006F71E3"/>
    <w:rsid w:val="006F763C"/>
    <w:rsid w:val="007013A1"/>
    <w:rsid w:val="007030AA"/>
    <w:rsid w:val="00703AE8"/>
    <w:rsid w:val="00704662"/>
    <w:rsid w:val="0070544E"/>
    <w:rsid w:val="00705FAD"/>
    <w:rsid w:val="00706DD9"/>
    <w:rsid w:val="00714441"/>
    <w:rsid w:val="00715014"/>
    <w:rsid w:val="00717CF5"/>
    <w:rsid w:val="00717D92"/>
    <w:rsid w:val="00720FEF"/>
    <w:rsid w:val="00721BCF"/>
    <w:rsid w:val="0072346F"/>
    <w:rsid w:val="00724A92"/>
    <w:rsid w:val="007279D3"/>
    <w:rsid w:val="00727C8A"/>
    <w:rsid w:val="00730AD5"/>
    <w:rsid w:val="00731F2E"/>
    <w:rsid w:val="0073298A"/>
    <w:rsid w:val="0073298D"/>
    <w:rsid w:val="00734630"/>
    <w:rsid w:val="00735B06"/>
    <w:rsid w:val="007362BC"/>
    <w:rsid w:val="00743A87"/>
    <w:rsid w:val="00743D78"/>
    <w:rsid w:val="0074474B"/>
    <w:rsid w:val="00746805"/>
    <w:rsid w:val="00747CD7"/>
    <w:rsid w:val="00753A4F"/>
    <w:rsid w:val="00754753"/>
    <w:rsid w:val="00754B49"/>
    <w:rsid w:val="0076339D"/>
    <w:rsid w:val="00763A6E"/>
    <w:rsid w:val="007644E0"/>
    <w:rsid w:val="00767567"/>
    <w:rsid w:val="007705E8"/>
    <w:rsid w:val="00771F9B"/>
    <w:rsid w:val="00772555"/>
    <w:rsid w:val="007729BD"/>
    <w:rsid w:val="00773647"/>
    <w:rsid w:val="00773944"/>
    <w:rsid w:val="007747EC"/>
    <w:rsid w:val="00776029"/>
    <w:rsid w:val="007767A6"/>
    <w:rsid w:val="00776FC2"/>
    <w:rsid w:val="007800C0"/>
    <w:rsid w:val="00780537"/>
    <w:rsid w:val="00780DCB"/>
    <w:rsid w:val="00783702"/>
    <w:rsid w:val="007841B1"/>
    <w:rsid w:val="007849D6"/>
    <w:rsid w:val="0079149B"/>
    <w:rsid w:val="007923E7"/>
    <w:rsid w:val="007932D4"/>
    <w:rsid w:val="00795D7D"/>
    <w:rsid w:val="0079614A"/>
    <w:rsid w:val="00797BE2"/>
    <w:rsid w:val="007A5938"/>
    <w:rsid w:val="007A5BB6"/>
    <w:rsid w:val="007A79CA"/>
    <w:rsid w:val="007A7B1F"/>
    <w:rsid w:val="007B1C50"/>
    <w:rsid w:val="007B39C2"/>
    <w:rsid w:val="007B51B3"/>
    <w:rsid w:val="007B7768"/>
    <w:rsid w:val="007C0893"/>
    <w:rsid w:val="007C18CF"/>
    <w:rsid w:val="007C1AA9"/>
    <w:rsid w:val="007C2C7D"/>
    <w:rsid w:val="007C3764"/>
    <w:rsid w:val="007C3EAB"/>
    <w:rsid w:val="007C46F9"/>
    <w:rsid w:val="007C644D"/>
    <w:rsid w:val="007C6D2C"/>
    <w:rsid w:val="007D011A"/>
    <w:rsid w:val="007D2732"/>
    <w:rsid w:val="007D5A4D"/>
    <w:rsid w:val="007D74F3"/>
    <w:rsid w:val="007E21AC"/>
    <w:rsid w:val="007E4318"/>
    <w:rsid w:val="007E4910"/>
    <w:rsid w:val="007F0B92"/>
    <w:rsid w:val="007F13CB"/>
    <w:rsid w:val="007F13FE"/>
    <w:rsid w:val="007F3E1D"/>
    <w:rsid w:val="007F45BC"/>
    <w:rsid w:val="007F7B55"/>
    <w:rsid w:val="008021B0"/>
    <w:rsid w:val="00802803"/>
    <w:rsid w:val="0080328C"/>
    <w:rsid w:val="00804BB4"/>
    <w:rsid w:val="008100F6"/>
    <w:rsid w:val="008119FC"/>
    <w:rsid w:val="00812ABF"/>
    <w:rsid w:val="00813DF6"/>
    <w:rsid w:val="00816757"/>
    <w:rsid w:val="00816D15"/>
    <w:rsid w:val="008175BF"/>
    <w:rsid w:val="00817845"/>
    <w:rsid w:val="0082165F"/>
    <w:rsid w:val="00821C17"/>
    <w:rsid w:val="00823F9B"/>
    <w:rsid w:val="00827150"/>
    <w:rsid w:val="0084000C"/>
    <w:rsid w:val="00841C85"/>
    <w:rsid w:val="00841E31"/>
    <w:rsid w:val="00842AFA"/>
    <w:rsid w:val="008442C7"/>
    <w:rsid w:val="008452D7"/>
    <w:rsid w:val="00845982"/>
    <w:rsid w:val="00846849"/>
    <w:rsid w:val="00847A38"/>
    <w:rsid w:val="00847C92"/>
    <w:rsid w:val="00852329"/>
    <w:rsid w:val="00857482"/>
    <w:rsid w:val="00857CE7"/>
    <w:rsid w:val="008607BC"/>
    <w:rsid w:val="00862684"/>
    <w:rsid w:val="00863275"/>
    <w:rsid w:val="00863C8E"/>
    <w:rsid w:val="00863EBB"/>
    <w:rsid w:val="0086403E"/>
    <w:rsid w:val="00867762"/>
    <w:rsid w:val="00874642"/>
    <w:rsid w:val="00875615"/>
    <w:rsid w:val="0087591D"/>
    <w:rsid w:val="00875CEA"/>
    <w:rsid w:val="008808ED"/>
    <w:rsid w:val="00881A53"/>
    <w:rsid w:val="00882FCC"/>
    <w:rsid w:val="00884863"/>
    <w:rsid w:val="00884BA1"/>
    <w:rsid w:val="008910B7"/>
    <w:rsid w:val="008915B9"/>
    <w:rsid w:val="0089192C"/>
    <w:rsid w:val="008920F4"/>
    <w:rsid w:val="00892B82"/>
    <w:rsid w:val="00895C45"/>
    <w:rsid w:val="00896A89"/>
    <w:rsid w:val="008A4341"/>
    <w:rsid w:val="008A4805"/>
    <w:rsid w:val="008A6BFC"/>
    <w:rsid w:val="008A7627"/>
    <w:rsid w:val="008B0D70"/>
    <w:rsid w:val="008B3234"/>
    <w:rsid w:val="008B4268"/>
    <w:rsid w:val="008B462F"/>
    <w:rsid w:val="008B4B8C"/>
    <w:rsid w:val="008B7110"/>
    <w:rsid w:val="008B7902"/>
    <w:rsid w:val="008B7CF4"/>
    <w:rsid w:val="008C17D3"/>
    <w:rsid w:val="008C3EAE"/>
    <w:rsid w:val="008C42B9"/>
    <w:rsid w:val="008C4AC2"/>
    <w:rsid w:val="008C7174"/>
    <w:rsid w:val="008D0BA8"/>
    <w:rsid w:val="008D0CFF"/>
    <w:rsid w:val="008D10ED"/>
    <w:rsid w:val="008D1C7C"/>
    <w:rsid w:val="008D2B2B"/>
    <w:rsid w:val="008D412B"/>
    <w:rsid w:val="008D4C58"/>
    <w:rsid w:val="008D5CB3"/>
    <w:rsid w:val="008E07D5"/>
    <w:rsid w:val="008E10DF"/>
    <w:rsid w:val="008E18C1"/>
    <w:rsid w:val="008E2CF7"/>
    <w:rsid w:val="008E3132"/>
    <w:rsid w:val="008E615D"/>
    <w:rsid w:val="008E74EB"/>
    <w:rsid w:val="008E7C3E"/>
    <w:rsid w:val="008F1B4B"/>
    <w:rsid w:val="008F201A"/>
    <w:rsid w:val="008F252F"/>
    <w:rsid w:val="008F6D8C"/>
    <w:rsid w:val="00902275"/>
    <w:rsid w:val="00903582"/>
    <w:rsid w:val="00907520"/>
    <w:rsid w:val="00911470"/>
    <w:rsid w:val="009120BC"/>
    <w:rsid w:val="00912B94"/>
    <w:rsid w:val="00912C94"/>
    <w:rsid w:val="009139C9"/>
    <w:rsid w:val="00914201"/>
    <w:rsid w:val="009166F4"/>
    <w:rsid w:val="009179FE"/>
    <w:rsid w:val="00922283"/>
    <w:rsid w:val="009236BA"/>
    <w:rsid w:val="00925E57"/>
    <w:rsid w:val="00926B7C"/>
    <w:rsid w:val="00930219"/>
    <w:rsid w:val="00930771"/>
    <w:rsid w:val="00931857"/>
    <w:rsid w:val="00933884"/>
    <w:rsid w:val="0093732A"/>
    <w:rsid w:val="0094006F"/>
    <w:rsid w:val="009427E9"/>
    <w:rsid w:val="00943BFD"/>
    <w:rsid w:val="009461FD"/>
    <w:rsid w:val="00946E46"/>
    <w:rsid w:val="00947964"/>
    <w:rsid w:val="00951590"/>
    <w:rsid w:val="00951A84"/>
    <w:rsid w:val="009524E9"/>
    <w:rsid w:val="00955412"/>
    <w:rsid w:val="00957A79"/>
    <w:rsid w:val="0096776F"/>
    <w:rsid w:val="0096784F"/>
    <w:rsid w:val="009710F2"/>
    <w:rsid w:val="00971254"/>
    <w:rsid w:val="009727B5"/>
    <w:rsid w:val="00973409"/>
    <w:rsid w:val="00973FBD"/>
    <w:rsid w:val="00976F63"/>
    <w:rsid w:val="009776CD"/>
    <w:rsid w:val="00981494"/>
    <w:rsid w:val="00981762"/>
    <w:rsid w:val="00982CD7"/>
    <w:rsid w:val="00985669"/>
    <w:rsid w:val="00985749"/>
    <w:rsid w:val="0098621C"/>
    <w:rsid w:val="00987731"/>
    <w:rsid w:val="00992384"/>
    <w:rsid w:val="00993FE0"/>
    <w:rsid w:val="009965CD"/>
    <w:rsid w:val="0099662F"/>
    <w:rsid w:val="009A1DBE"/>
    <w:rsid w:val="009A1FF8"/>
    <w:rsid w:val="009A25C0"/>
    <w:rsid w:val="009A3B5D"/>
    <w:rsid w:val="009A4465"/>
    <w:rsid w:val="009A60F7"/>
    <w:rsid w:val="009B3F0B"/>
    <w:rsid w:val="009B53A9"/>
    <w:rsid w:val="009B5637"/>
    <w:rsid w:val="009B75EB"/>
    <w:rsid w:val="009C0B62"/>
    <w:rsid w:val="009C0C06"/>
    <w:rsid w:val="009C1BEC"/>
    <w:rsid w:val="009C4AD7"/>
    <w:rsid w:val="009C548D"/>
    <w:rsid w:val="009C574D"/>
    <w:rsid w:val="009C6BEC"/>
    <w:rsid w:val="009C7710"/>
    <w:rsid w:val="009C7A18"/>
    <w:rsid w:val="009D78BA"/>
    <w:rsid w:val="009E08D7"/>
    <w:rsid w:val="009E21FA"/>
    <w:rsid w:val="009E29A1"/>
    <w:rsid w:val="009E3AE4"/>
    <w:rsid w:val="009E4314"/>
    <w:rsid w:val="009E477E"/>
    <w:rsid w:val="009F135E"/>
    <w:rsid w:val="009F3D8E"/>
    <w:rsid w:val="009F65AB"/>
    <w:rsid w:val="00A00D40"/>
    <w:rsid w:val="00A00D70"/>
    <w:rsid w:val="00A01B11"/>
    <w:rsid w:val="00A021A3"/>
    <w:rsid w:val="00A024EF"/>
    <w:rsid w:val="00A0272E"/>
    <w:rsid w:val="00A03260"/>
    <w:rsid w:val="00A05A4F"/>
    <w:rsid w:val="00A06564"/>
    <w:rsid w:val="00A06C91"/>
    <w:rsid w:val="00A11393"/>
    <w:rsid w:val="00A12AFF"/>
    <w:rsid w:val="00A14A0A"/>
    <w:rsid w:val="00A16567"/>
    <w:rsid w:val="00A177DD"/>
    <w:rsid w:val="00A20694"/>
    <w:rsid w:val="00A20A25"/>
    <w:rsid w:val="00A21854"/>
    <w:rsid w:val="00A23A86"/>
    <w:rsid w:val="00A277F9"/>
    <w:rsid w:val="00A30168"/>
    <w:rsid w:val="00A311D2"/>
    <w:rsid w:val="00A328B1"/>
    <w:rsid w:val="00A338E8"/>
    <w:rsid w:val="00A33FB3"/>
    <w:rsid w:val="00A3504D"/>
    <w:rsid w:val="00A3549D"/>
    <w:rsid w:val="00A35CA7"/>
    <w:rsid w:val="00A36333"/>
    <w:rsid w:val="00A37923"/>
    <w:rsid w:val="00A406B0"/>
    <w:rsid w:val="00A422DC"/>
    <w:rsid w:val="00A452B3"/>
    <w:rsid w:val="00A45D50"/>
    <w:rsid w:val="00A50E95"/>
    <w:rsid w:val="00A5289B"/>
    <w:rsid w:val="00A5376F"/>
    <w:rsid w:val="00A5521B"/>
    <w:rsid w:val="00A5646F"/>
    <w:rsid w:val="00A57AE2"/>
    <w:rsid w:val="00A57FCE"/>
    <w:rsid w:val="00A67BB3"/>
    <w:rsid w:val="00A70792"/>
    <w:rsid w:val="00A70ADD"/>
    <w:rsid w:val="00A70B1F"/>
    <w:rsid w:val="00A71CD4"/>
    <w:rsid w:val="00A71E4B"/>
    <w:rsid w:val="00A71E7D"/>
    <w:rsid w:val="00A72975"/>
    <w:rsid w:val="00A80332"/>
    <w:rsid w:val="00A80B6D"/>
    <w:rsid w:val="00A84406"/>
    <w:rsid w:val="00A85118"/>
    <w:rsid w:val="00A87694"/>
    <w:rsid w:val="00A903F3"/>
    <w:rsid w:val="00A91A88"/>
    <w:rsid w:val="00A92B4B"/>
    <w:rsid w:val="00A94226"/>
    <w:rsid w:val="00A957DA"/>
    <w:rsid w:val="00A97EC7"/>
    <w:rsid w:val="00AA054D"/>
    <w:rsid w:val="00AA176F"/>
    <w:rsid w:val="00AA1871"/>
    <w:rsid w:val="00AA2CF6"/>
    <w:rsid w:val="00AA2E56"/>
    <w:rsid w:val="00AA4CD3"/>
    <w:rsid w:val="00AA52B7"/>
    <w:rsid w:val="00AA5D17"/>
    <w:rsid w:val="00AA7397"/>
    <w:rsid w:val="00AB092D"/>
    <w:rsid w:val="00AB14CC"/>
    <w:rsid w:val="00AB1F45"/>
    <w:rsid w:val="00AB24CA"/>
    <w:rsid w:val="00AB2D57"/>
    <w:rsid w:val="00AB3160"/>
    <w:rsid w:val="00AB4FD1"/>
    <w:rsid w:val="00AB74E8"/>
    <w:rsid w:val="00AB780A"/>
    <w:rsid w:val="00AC0020"/>
    <w:rsid w:val="00AC216F"/>
    <w:rsid w:val="00AC3518"/>
    <w:rsid w:val="00AC4461"/>
    <w:rsid w:val="00AC6A4C"/>
    <w:rsid w:val="00AD11F7"/>
    <w:rsid w:val="00AD2617"/>
    <w:rsid w:val="00AD3CE5"/>
    <w:rsid w:val="00AD4022"/>
    <w:rsid w:val="00AD5F97"/>
    <w:rsid w:val="00AE0AB5"/>
    <w:rsid w:val="00AE0D8F"/>
    <w:rsid w:val="00AE2387"/>
    <w:rsid w:val="00AE2A47"/>
    <w:rsid w:val="00AE370D"/>
    <w:rsid w:val="00AE400F"/>
    <w:rsid w:val="00AE7CBC"/>
    <w:rsid w:val="00AE7FFA"/>
    <w:rsid w:val="00AF1EE1"/>
    <w:rsid w:val="00AF20D3"/>
    <w:rsid w:val="00AF2B16"/>
    <w:rsid w:val="00AF3591"/>
    <w:rsid w:val="00AF541F"/>
    <w:rsid w:val="00AF55C8"/>
    <w:rsid w:val="00AF59DB"/>
    <w:rsid w:val="00AF608D"/>
    <w:rsid w:val="00AF7F92"/>
    <w:rsid w:val="00B035B0"/>
    <w:rsid w:val="00B0581D"/>
    <w:rsid w:val="00B0697B"/>
    <w:rsid w:val="00B0719F"/>
    <w:rsid w:val="00B073FC"/>
    <w:rsid w:val="00B10FDB"/>
    <w:rsid w:val="00B160F7"/>
    <w:rsid w:val="00B17477"/>
    <w:rsid w:val="00B1769B"/>
    <w:rsid w:val="00B218EC"/>
    <w:rsid w:val="00B21B28"/>
    <w:rsid w:val="00B254D4"/>
    <w:rsid w:val="00B25A0F"/>
    <w:rsid w:val="00B25F1B"/>
    <w:rsid w:val="00B2605D"/>
    <w:rsid w:val="00B27AE6"/>
    <w:rsid w:val="00B27F50"/>
    <w:rsid w:val="00B30440"/>
    <w:rsid w:val="00B320DC"/>
    <w:rsid w:val="00B32DF4"/>
    <w:rsid w:val="00B33468"/>
    <w:rsid w:val="00B33618"/>
    <w:rsid w:val="00B3368E"/>
    <w:rsid w:val="00B34BE9"/>
    <w:rsid w:val="00B34FCD"/>
    <w:rsid w:val="00B35FC7"/>
    <w:rsid w:val="00B3687C"/>
    <w:rsid w:val="00B36CB6"/>
    <w:rsid w:val="00B37D36"/>
    <w:rsid w:val="00B40882"/>
    <w:rsid w:val="00B4158E"/>
    <w:rsid w:val="00B4205D"/>
    <w:rsid w:val="00B46EA1"/>
    <w:rsid w:val="00B50998"/>
    <w:rsid w:val="00B52274"/>
    <w:rsid w:val="00B52490"/>
    <w:rsid w:val="00B55F7F"/>
    <w:rsid w:val="00B5716C"/>
    <w:rsid w:val="00B57977"/>
    <w:rsid w:val="00B60911"/>
    <w:rsid w:val="00B623E2"/>
    <w:rsid w:val="00B63BCC"/>
    <w:rsid w:val="00B64890"/>
    <w:rsid w:val="00B67F78"/>
    <w:rsid w:val="00B70A61"/>
    <w:rsid w:val="00B71830"/>
    <w:rsid w:val="00B71BA3"/>
    <w:rsid w:val="00B72F38"/>
    <w:rsid w:val="00B73CFD"/>
    <w:rsid w:val="00B760A9"/>
    <w:rsid w:val="00B7610F"/>
    <w:rsid w:val="00B7639F"/>
    <w:rsid w:val="00B80666"/>
    <w:rsid w:val="00B820F6"/>
    <w:rsid w:val="00B8283B"/>
    <w:rsid w:val="00B82B64"/>
    <w:rsid w:val="00B84BAA"/>
    <w:rsid w:val="00B876BE"/>
    <w:rsid w:val="00B90E7E"/>
    <w:rsid w:val="00B9143E"/>
    <w:rsid w:val="00B91C52"/>
    <w:rsid w:val="00B922CE"/>
    <w:rsid w:val="00B93398"/>
    <w:rsid w:val="00B95A5B"/>
    <w:rsid w:val="00B95C18"/>
    <w:rsid w:val="00B96048"/>
    <w:rsid w:val="00B97146"/>
    <w:rsid w:val="00BA046C"/>
    <w:rsid w:val="00BA0619"/>
    <w:rsid w:val="00BA0D13"/>
    <w:rsid w:val="00BA349F"/>
    <w:rsid w:val="00BA3DEC"/>
    <w:rsid w:val="00BA5DA1"/>
    <w:rsid w:val="00BB00A1"/>
    <w:rsid w:val="00BB067F"/>
    <w:rsid w:val="00BB09FA"/>
    <w:rsid w:val="00BB1F2B"/>
    <w:rsid w:val="00BB3AE2"/>
    <w:rsid w:val="00BB4087"/>
    <w:rsid w:val="00BB4131"/>
    <w:rsid w:val="00BB481D"/>
    <w:rsid w:val="00BB5879"/>
    <w:rsid w:val="00BC003E"/>
    <w:rsid w:val="00BC02D3"/>
    <w:rsid w:val="00BC2CDA"/>
    <w:rsid w:val="00BC342E"/>
    <w:rsid w:val="00BC41A6"/>
    <w:rsid w:val="00BD02E1"/>
    <w:rsid w:val="00BD0320"/>
    <w:rsid w:val="00BD0B6E"/>
    <w:rsid w:val="00BD2096"/>
    <w:rsid w:val="00BD247C"/>
    <w:rsid w:val="00BD3B61"/>
    <w:rsid w:val="00BD4084"/>
    <w:rsid w:val="00BD4150"/>
    <w:rsid w:val="00BD4812"/>
    <w:rsid w:val="00BD4ED0"/>
    <w:rsid w:val="00BD54E0"/>
    <w:rsid w:val="00BD6FA2"/>
    <w:rsid w:val="00BD7234"/>
    <w:rsid w:val="00BE1DCC"/>
    <w:rsid w:val="00BE22B0"/>
    <w:rsid w:val="00BE2A90"/>
    <w:rsid w:val="00BE321E"/>
    <w:rsid w:val="00BE44E5"/>
    <w:rsid w:val="00BE4DF2"/>
    <w:rsid w:val="00BE6D63"/>
    <w:rsid w:val="00BF2212"/>
    <w:rsid w:val="00BF3A2A"/>
    <w:rsid w:val="00BF487E"/>
    <w:rsid w:val="00BF52CB"/>
    <w:rsid w:val="00BF5B5C"/>
    <w:rsid w:val="00BF6E44"/>
    <w:rsid w:val="00C0609A"/>
    <w:rsid w:val="00C0651E"/>
    <w:rsid w:val="00C06DB6"/>
    <w:rsid w:val="00C07F7F"/>
    <w:rsid w:val="00C101ED"/>
    <w:rsid w:val="00C12AD8"/>
    <w:rsid w:val="00C138F4"/>
    <w:rsid w:val="00C154A6"/>
    <w:rsid w:val="00C171A7"/>
    <w:rsid w:val="00C203D9"/>
    <w:rsid w:val="00C2139B"/>
    <w:rsid w:val="00C253D6"/>
    <w:rsid w:val="00C2617E"/>
    <w:rsid w:val="00C26BFE"/>
    <w:rsid w:val="00C31131"/>
    <w:rsid w:val="00C31CBB"/>
    <w:rsid w:val="00C33C02"/>
    <w:rsid w:val="00C3524E"/>
    <w:rsid w:val="00C35805"/>
    <w:rsid w:val="00C36610"/>
    <w:rsid w:val="00C404CB"/>
    <w:rsid w:val="00C40D9B"/>
    <w:rsid w:val="00C436B4"/>
    <w:rsid w:val="00C442D3"/>
    <w:rsid w:val="00C44492"/>
    <w:rsid w:val="00C47461"/>
    <w:rsid w:val="00C474D8"/>
    <w:rsid w:val="00C50235"/>
    <w:rsid w:val="00C52511"/>
    <w:rsid w:val="00C55D01"/>
    <w:rsid w:val="00C56295"/>
    <w:rsid w:val="00C56812"/>
    <w:rsid w:val="00C56EDF"/>
    <w:rsid w:val="00C57CA0"/>
    <w:rsid w:val="00C57E1F"/>
    <w:rsid w:val="00C63B81"/>
    <w:rsid w:val="00C64661"/>
    <w:rsid w:val="00C64679"/>
    <w:rsid w:val="00C64C1A"/>
    <w:rsid w:val="00C6511A"/>
    <w:rsid w:val="00C66D32"/>
    <w:rsid w:val="00C67E7E"/>
    <w:rsid w:val="00C72FB8"/>
    <w:rsid w:val="00C7540C"/>
    <w:rsid w:val="00C75DF6"/>
    <w:rsid w:val="00C778FA"/>
    <w:rsid w:val="00C77F17"/>
    <w:rsid w:val="00C8038F"/>
    <w:rsid w:val="00C8224B"/>
    <w:rsid w:val="00C83DE0"/>
    <w:rsid w:val="00C85180"/>
    <w:rsid w:val="00C92815"/>
    <w:rsid w:val="00C93326"/>
    <w:rsid w:val="00C96A23"/>
    <w:rsid w:val="00CA0150"/>
    <w:rsid w:val="00CA1C15"/>
    <w:rsid w:val="00CA2874"/>
    <w:rsid w:val="00CA3CC0"/>
    <w:rsid w:val="00CA5152"/>
    <w:rsid w:val="00CA52E6"/>
    <w:rsid w:val="00CB0249"/>
    <w:rsid w:val="00CB2FBE"/>
    <w:rsid w:val="00CB3129"/>
    <w:rsid w:val="00CB41DC"/>
    <w:rsid w:val="00CB7908"/>
    <w:rsid w:val="00CC60FC"/>
    <w:rsid w:val="00CC61AC"/>
    <w:rsid w:val="00CD0962"/>
    <w:rsid w:val="00CD2CB5"/>
    <w:rsid w:val="00CD4294"/>
    <w:rsid w:val="00CD4B2E"/>
    <w:rsid w:val="00CE277A"/>
    <w:rsid w:val="00CE45B9"/>
    <w:rsid w:val="00CE50B6"/>
    <w:rsid w:val="00CE5510"/>
    <w:rsid w:val="00CE6E2C"/>
    <w:rsid w:val="00CE73E9"/>
    <w:rsid w:val="00CE7A13"/>
    <w:rsid w:val="00CF14C2"/>
    <w:rsid w:val="00CF2355"/>
    <w:rsid w:val="00CF70EB"/>
    <w:rsid w:val="00D010BF"/>
    <w:rsid w:val="00D01BA7"/>
    <w:rsid w:val="00D030DA"/>
    <w:rsid w:val="00D045AB"/>
    <w:rsid w:val="00D0760A"/>
    <w:rsid w:val="00D1067C"/>
    <w:rsid w:val="00D154E2"/>
    <w:rsid w:val="00D21227"/>
    <w:rsid w:val="00D225FD"/>
    <w:rsid w:val="00D22A42"/>
    <w:rsid w:val="00D2313E"/>
    <w:rsid w:val="00D23847"/>
    <w:rsid w:val="00D24AC0"/>
    <w:rsid w:val="00D2602E"/>
    <w:rsid w:val="00D3567F"/>
    <w:rsid w:val="00D36A1F"/>
    <w:rsid w:val="00D434E2"/>
    <w:rsid w:val="00D4377B"/>
    <w:rsid w:val="00D43914"/>
    <w:rsid w:val="00D43AAE"/>
    <w:rsid w:val="00D43C45"/>
    <w:rsid w:val="00D43F68"/>
    <w:rsid w:val="00D45DA9"/>
    <w:rsid w:val="00D50A51"/>
    <w:rsid w:val="00D572FF"/>
    <w:rsid w:val="00D575B0"/>
    <w:rsid w:val="00D57786"/>
    <w:rsid w:val="00D60065"/>
    <w:rsid w:val="00D61A82"/>
    <w:rsid w:val="00D62895"/>
    <w:rsid w:val="00D62BCF"/>
    <w:rsid w:val="00D63742"/>
    <w:rsid w:val="00D64CF6"/>
    <w:rsid w:val="00D701D5"/>
    <w:rsid w:val="00D704B7"/>
    <w:rsid w:val="00D712FB"/>
    <w:rsid w:val="00D72F08"/>
    <w:rsid w:val="00D80D8C"/>
    <w:rsid w:val="00D81AED"/>
    <w:rsid w:val="00D81B52"/>
    <w:rsid w:val="00D85169"/>
    <w:rsid w:val="00D855DB"/>
    <w:rsid w:val="00D85D0D"/>
    <w:rsid w:val="00D86C71"/>
    <w:rsid w:val="00D87DE6"/>
    <w:rsid w:val="00D91867"/>
    <w:rsid w:val="00D9406A"/>
    <w:rsid w:val="00D952C0"/>
    <w:rsid w:val="00D96676"/>
    <w:rsid w:val="00D97D4F"/>
    <w:rsid w:val="00DA1C00"/>
    <w:rsid w:val="00DA2580"/>
    <w:rsid w:val="00DA4341"/>
    <w:rsid w:val="00DA4BFB"/>
    <w:rsid w:val="00DA4C8A"/>
    <w:rsid w:val="00DA5D63"/>
    <w:rsid w:val="00DA60ED"/>
    <w:rsid w:val="00DB0920"/>
    <w:rsid w:val="00DB0EDF"/>
    <w:rsid w:val="00DB2699"/>
    <w:rsid w:val="00DB49FF"/>
    <w:rsid w:val="00DB778D"/>
    <w:rsid w:val="00DC1EBD"/>
    <w:rsid w:val="00DC213A"/>
    <w:rsid w:val="00DC37D2"/>
    <w:rsid w:val="00DC4564"/>
    <w:rsid w:val="00DC4AE0"/>
    <w:rsid w:val="00DC7020"/>
    <w:rsid w:val="00DC7DEF"/>
    <w:rsid w:val="00DD0156"/>
    <w:rsid w:val="00DD0896"/>
    <w:rsid w:val="00DD093E"/>
    <w:rsid w:val="00DD548F"/>
    <w:rsid w:val="00DD6970"/>
    <w:rsid w:val="00DD766D"/>
    <w:rsid w:val="00DD7DE0"/>
    <w:rsid w:val="00DE0363"/>
    <w:rsid w:val="00DE14F5"/>
    <w:rsid w:val="00DE3A3D"/>
    <w:rsid w:val="00DE47B4"/>
    <w:rsid w:val="00DE4B27"/>
    <w:rsid w:val="00DE4DB2"/>
    <w:rsid w:val="00DF1CFB"/>
    <w:rsid w:val="00DF2B4F"/>
    <w:rsid w:val="00DF5A8D"/>
    <w:rsid w:val="00DF5F38"/>
    <w:rsid w:val="00DF618B"/>
    <w:rsid w:val="00DF790E"/>
    <w:rsid w:val="00E00BED"/>
    <w:rsid w:val="00E0499E"/>
    <w:rsid w:val="00E05B58"/>
    <w:rsid w:val="00E05C2C"/>
    <w:rsid w:val="00E10AC2"/>
    <w:rsid w:val="00E117D4"/>
    <w:rsid w:val="00E16F2A"/>
    <w:rsid w:val="00E178ED"/>
    <w:rsid w:val="00E20C93"/>
    <w:rsid w:val="00E24D34"/>
    <w:rsid w:val="00E31D30"/>
    <w:rsid w:val="00E33806"/>
    <w:rsid w:val="00E341DA"/>
    <w:rsid w:val="00E35BA1"/>
    <w:rsid w:val="00E376C3"/>
    <w:rsid w:val="00E3776D"/>
    <w:rsid w:val="00E44CD8"/>
    <w:rsid w:val="00E460EB"/>
    <w:rsid w:val="00E463D8"/>
    <w:rsid w:val="00E46A3D"/>
    <w:rsid w:val="00E470D5"/>
    <w:rsid w:val="00E47920"/>
    <w:rsid w:val="00E514D5"/>
    <w:rsid w:val="00E540AE"/>
    <w:rsid w:val="00E54C21"/>
    <w:rsid w:val="00E60082"/>
    <w:rsid w:val="00E60A6A"/>
    <w:rsid w:val="00E6164C"/>
    <w:rsid w:val="00E61E92"/>
    <w:rsid w:val="00E64284"/>
    <w:rsid w:val="00E64B43"/>
    <w:rsid w:val="00E65F18"/>
    <w:rsid w:val="00E6673B"/>
    <w:rsid w:val="00E66975"/>
    <w:rsid w:val="00E67592"/>
    <w:rsid w:val="00E725E7"/>
    <w:rsid w:val="00E73AD0"/>
    <w:rsid w:val="00E73D32"/>
    <w:rsid w:val="00E74D80"/>
    <w:rsid w:val="00E75E67"/>
    <w:rsid w:val="00E75F21"/>
    <w:rsid w:val="00E80068"/>
    <w:rsid w:val="00E803B4"/>
    <w:rsid w:val="00E825A9"/>
    <w:rsid w:val="00E82A30"/>
    <w:rsid w:val="00E83674"/>
    <w:rsid w:val="00E83E75"/>
    <w:rsid w:val="00E842A6"/>
    <w:rsid w:val="00E84D8E"/>
    <w:rsid w:val="00E85904"/>
    <w:rsid w:val="00E85FF3"/>
    <w:rsid w:val="00E900DC"/>
    <w:rsid w:val="00E90477"/>
    <w:rsid w:val="00E919F8"/>
    <w:rsid w:val="00E91DF4"/>
    <w:rsid w:val="00E93F45"/>
    <w:rsid w:val="00E943AC"/>
    <w:rsid w:val="00E94CF3"/>
    <w:rsid w:val="00E950BF"/>
    <w:rsid w:val="00E96168"/>
    <w:rsid w:val="00E96E8E"/>
    <w:rsid w:val="00E9727F"/>
    <w:rsid w:val="00EA067B"/>
    <w:rsid w:val="00EA0776"/>
    <w:rsid w:val="00EA6C58"/>
    <w:rsid w:val="00EA7161"/>
    <w:rsid w:val="00EB077A"/>
    <w:rsid w:val="00EB0EA4"/>
    <w:rsid w:val="00EB232C"/>
    <w:rsid w:val="00EB3732"/>
    <w:rsid w:val="00EB4E7B"/>
    <w:rsid w:val="00EB624D"/>
    <w:rsid w:val="00EB75DA"/>
    <w:rsid w:val="00EC0F0B"/>
    <w:rsid w:val="00EC59B2"/>
    <w:rsid w:val="00EC5A98"/>
    <w:rsid w:val="00EC5E80"/>
    <w:rsid w:val="00EC72E3"/>
    <w:rsid w:val="00ED4D14"/>
    <w:rsid w:val="00ED7C6E"/>
    <w:rsid w:val="00EE2054"/>
    <w:rsid w:val="00EE3504"/>
    <w:rsid w:val="00EE3A36"/>
    <w:rsid w:val="00EE4E58"/>
    <w:rsid w:val="00EE5584"/>
    <w:rsid w:val="00EE6837"/>
    <w:rsid w:val="00EE7613"/>
    <w:rsid w:val="00EF0C2A"/>
    <w:rsid w:val="00EF250D"/>
    <w:rsid w:val="00EF318D"/>
    <w:rsid w:val="00EF404D"/>
    <w:rsid w:val="00EF40C0"/>
    <w:rsid w:val="00EF4198"/>
    <w:rsid w:val="00EF49D5"/>
    <w:rsid w:val="00EF58C9"/>
    <w:rsid w:val="00F015D3"/>
    <w:rsid w:val="00F01712"/>
    <w:rsid w:val="00F0260D"/>
    <w:rsid w:val="00F04F96"/>
    <w:rsid w:val="00F04FE8"/>
    <w:rsid w:val="00F051CA"/>
    <w:rsid w:val="00F06DD0"/>
    <w:rsid w:val="00F0781B"/>
    <w:rsid w:val="00F0789A"/>
    <w:rsid w:val="00F07F08"/>
    <w:rsid w:val="00F10A15"/>
    <w:rsid w:val="00F1153A"/>
    <w:rsid w:val="00F1408E"/>
    <w:rsid w:val="00F142BB"/>
    <w:rsid w:val="00F1732A"/>
    <w:rsid w:val="00F2234F"/>
    <w:rsid w:val="00F23945"/>
    <w:rsid w:val="00F23E29"/>
    <w:rsid w:val="00F24CE8"/>
    <w:rsid w:val="00F25764"/>
    <w:rsid w:val="00F268F0"/>
    <w:rsid w:val="00F34A2A"/>
    <w:rsid w:val="00F356F6"/>
    <w:rsid w:val="00F37394"/>
    <w:rsid w:val="00F376F1"/>
    <w:rsid w:val="00F405EE"/>
    <w:rsid w:val="00F410C0"/>
    <w:rsid w:val="00F41AE6"/>
    <w:rsid w:val="00F41C69"/>
    <w:rsid w:val="00F42E08"/>
    <w:rsid w:val="00F43A98"/>
    <w:rsid w:val="00F44212"/>
    <w:rsid w:val="00F45FF5"/>
    <w:rsid w:val="00F471EC"/>
    <w:rsid w:val="00F474E5"/>
    <w:rsid w:val="00F50F9B"/>
    <w:rsid w:val="00F52438"/>
    <w:rsid w:val="00F530A2"/>
    <w:rsid w:val="00F57071"/>
    <w:rsid w:val="00F57543"/>
    <w:rsid w:val="00F57BC8"/>
    <w:rsid w:val="00F6008F"/>
    <w:rsid w:val="00F61333"/>
    <w:rsid w:val="00F61B0C"/>
    <w:rsid w:val="00F62F58"/>
    <w:rsid w:val="00F63553"/>
    <w:rsid w:val="00F63A18"/>
    <w:rsid w:val="00F63A8B"/>
    <w:rsid w:val="00F64CA0"/>
    <w:rsid w:val="00F6725B"/>
    <w:rsid w:val="00F67294"/>
    <w:rsid w:val="00F7044C"/>
    <w:rsid w:val="00F716D5"/>
    <w:rsid w:val="00F7274F"/>
    <w:rsid w:val="00F72F8F"/>
    <w:rsid w:val="00F73579"/>
    <w:rsid w:val="00F73782"/>
    <w:rsid w:val="00F749A5"/>
    <w:rsid w:val="00F76963"/>
    <w:rsid w:val="00F77064"/>
    <w:rsid w:val="00F77AAA"/>
    <w:rsid w:val="00F80B26"/>
    <w:rsid w:val="00F80FCF"/>
    <w:rsid w:val="00F81467"/>
    <w:rsid w:val="00F82F09"/>
    <w:rsid w:val="00F83393"/>
    <w:rsid w:val="00F87C7D"/>
    <w:rsid w:val="00F9044C"/>
    <w:rsid w:val="00F909E5"/>
    <w:rsid w:val="00F9122C"/>
    <w:rsid w:val="00F92723"/>
    <w:rsid w:val="00F940E7"/>
    <w:rsid w:val="00F9425A"/>
    <w:rsid w:val="00F954B7"/>
    <w:rsid w:val="00F97B61"/>
    <w:rsid w:val="00FA007A"/>
    <w:rsid w:val="00FA14A7"/>
    <w:rsid w:val="00FA21ED"/>
    <w:rsid w:val="00FA3B10"/>
    <w:rsid w:val="00FA3FA8"/>
    <w:rsid w:val="00FA4520"/>
    <w:rsid w:val="00FA4FDE"/>
    <w:rsid w:val="00FA7310"/>
    <w:rsid w:val="00FB2F6D"/>
    <w:rsid w:val="00FB4C9C"/>
    <w:rsid w:val="00FB6441"/>
    <w:rsid w:val="00FB68EA"/>
    <w:rsid w:val="00FB6B59"/>
    <w:rsid w:val="00FC4A4B"/>
    <w:rsid w:val="00FC4A67"/>
    <w:rsid w:val="00FC664B"/>
    <w:rsid w:val="00FC7612"/>
    <w:rsid w:val="00FD0E41"/>
    <w:rsid w:val="00FD1829"/>
    <w:rsid w:val="00FD19D8"/>
    <w:rsid w:val="00FD1C6B"/>
    <w:rsid w:val="00FD2B53"/>
    <w:rsid w:val="00FD314F"/>
    <w:rsid w:val="00FD5C3F"/>
    <w:rsid w:val="00FE0848"/>
    <w:rsid w:val="00FE1015"/>
    <w:rsid w:val="00FE1C89"/>
    <w:rsid w:val="00FE25B4"/>
    <w:rsid w:val="00FE6191"/>
    <w:rsid w:val="00FE7120"/>
    <w:rsid w:val="00FF0985"/>
    <w:rsid w:val="00FF1086"/>
    <w:rsid w:val="00FF68F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6C935-F2ED-4632-B8CB-58132A4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D8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8F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8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680F3-615B-4E42-A782-C452B3D4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12044</TotalTime>
  <Pages>1</Pages>
  <Words>17593</Words>
  <Characters>100283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afanasieva1</dc:creator>
  <cp:keywords/>
  <dc:description/>
  <cp:lastModifiedBy>EK</cp:lastModifiedBy>
  <cp:revision>1258</cp:revision>
  <cp:lastPrinted>2023-07-17T02:52:00Z</cp:lastPrinted>
  <dcterms:created xsi:type="dcterms:W3CDTF">2021-07-05T03:05:00Z</dcterms:created>
  <dcterms:modified xsi:type="dcterms:W3CDTF">2023-07-19T04:59:00Z</dcterms:modified>
</cp:coreProperties>
</file>