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34F5" w:rsidRPr="00CD522C" w:rsidRDefault="00103CE3" w:rsidP="00D307B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72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156" w:rsidRPr="00CD522C" w:rsidRDefault="009A3156" w:rsidP="00E03DBA">
      <w:pPr>
        <w:jc w:val="center"/>
        <w:rPr>
          <w:sz w:val="28"/>
          <w:szCs w:val="28"/>
        </w:rPr>
      </w:pPr>
    </w:p>
    <w:p w:rsidR="00E03DBA" w:rsidRPr="00CD522C" w:rsidRDefault="00E03DBA" w:rsidP="00E03DBA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  <w:r w:rsidRPr="00CD522C">
        <w:rPr>
          <w:color w:val="000000"/>
          <w:spacing w:val="2"/>
          <w:sz w:val="28"/>
          <w:szCs w:val="28"/>
        </w:rPr>
        <w:t>КРАСНОЯРСКИЙ КРАЙ</w:t>
      </w:r>
    </w:p>
    <w:p w:rsidR="00E03DBA" w:rsidRPr="00CD522C" w:rsidRDefault="00E03DBA" w:rsidP="00E03DBA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color w:val="000000"/>
          <w:spacing w:val="1"/>
          <w:sz w:val="28"/>
          <w:szCs w:val="28"/>
        </w:rPr>
      </w:pPr>
      <w:r w:rsidRPr="00CD522C">
        <w:rPr>
          <w:color w:val="000000"/>
          <w:spacing w:val="1"/>
          <w:sz w:val="28"/>
          <w:szCs w:val="28"/>
        </w:rPr>
        <w:t>АДМИНИСТРАЦИЯ АЧИНСКОГО РАЙОНА</w:t>
      </w:r>
    </w:p>
    <w:p w:rsidR="001434F5" w:rsidRPr="00CD522C" w:rsidRDefault="001434F5">
      <w:pPr>
        <w:pStyle w:val="2"/>
        <w:rPr>
          <w:bCs/>
          <w:spacing w:val="0"/>
          <w:sz w:val="48"/>
          <w:szCs w:val="48"/>
        </w:rPr>
      </w:pPr>
      <w:r w:rsidRPr="00CD522C">
        <w:rPr>
          <w:bCs/>
          <w:spacing w:val="0"/>
          <w:sz w:val="48"/>
          <w:szCs w:val="48"/>
        </w:rPr>
        <w:t>П О С Т А Н О В Л Е Н И Е</w:t>
      </w:r>
    </w:p>
    <w:p w:rsidR="00D307BB" w:rsidRPr="00CD522C" w:rsidRDefault="001434F5" w:rsidP="00FE605F">
      <w:pPr>
        <w:tabs>
          <w:tab w:val="left" w:pos="6810"/>
        </w:tabs>
        <w:rPr>
          <w:sz w:val="28"/>
          <w:szCs w:val="28"/>
        </w:rPr>
      </w:pPr>
      <w:r w:rsidRPr="00CD522C">
        <w:rPr>
          <w:sz w:val="28"/>
          <w:szCs w:val="28"/>
        </w:rPr>
        <w:tab/>
      </w:r>
    </w:p>
    <w:p w:rsidR="00FB531A" w:rsidRDefault="00FB531A" w:rsidP="00F840CD">
      <w:pPr>
        <w:rPr>
          <w:sz w:val="28"/>
          <w:szCs w:val="28"/>
        </w:rPr>
      </w:pPr>
    </w:p>
    <w:p w:rsidR="00885F53" w:rsidRDefault="00E220F3" w:rsidP="00F840C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C161A">
        <w:rPr>
          <w:bCs/>
          <w:sz w:val="28"/>
          <w:szCs w:val="28"/>
        </w:rPr>
        <w:t xml:space="preserve">         </w:t>
      </w:r>
      <w:r w:rsidR="006D31BB">
        <w:rPr>
          <w:bCs/>
          <w:sz w:val="28"/>
          <w:szCs w:val="28"/>
        </w:rPr>
        <w:t>18.07.2024</w:t>
      </w:r>
      <w:r w:rsidR="001434F5" w:rsidRPr="00CD522C">
        <w:rPr>
          <w:bCs/>
          <w:sz w:val="28"/>
          <w:szCs w:val="28"/>
        </w:rPr>
        <w:t xml:space="preserve"> </w:t>
      </w:r>
      <w:r w:rsidR="001434F5" w:rsidRPr="00CD522C">
        <w:rPr>
          <w:bCs/>
          <w:sz w:val="28"/>
          <w:szCs w:val="28"/>
        </w:rPr>
        <w:tab/>
      </w:r>
      <w:r w:rsidR="00657D7A" w:rsidRPr="00CD522C">
        <w:rPr>
          <w:bCs/>
          <w:sz w:val="28"/>
          <w:szCs w:val="28"/>
        </w:rPr>
        <w:t xml:space="preserve">                                                  </w:t>
      </w:r>
      <w:r w:rsidR="00880369" w:rsidRPr="00CD522C">
        <w:rPr>
          <w:bCs/>
          <w:sz w:val="28"/>
          <w:szCs w:val="28"/>
        </w:rPr>
        <w:t xml:space="preserve"> </w:t>
      </w:r>
      <w:r w:rsidR="004C3AFA">
        <w:rPr>
          <w:bCs/>
          <w:sz w:val="28"/>
          <w:szCs w:val="28"/>
        </w:rPr>
        <w:t xml:space="preserve">       </w:t>
      </w:r>
      <w:r w:rsidR="003C161A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</w:t>
      </w:r>
      <w:r w:rsidR="004C3AFA">
        <w:rPr>
          <w:bCs/>
          <w:sz w:val="28"/>
          <w:szCs w:val="28"/>
        </w:rPr>
        <w:t xml:space="preserve">           </w:t>
      </w:r>
      <w:r w:rsidR="00CC2207">
        <w:rPr>
          <w:bCs/>
          <w:sz w:val="28"/>
          <w:szCs w:val="28"/>
        </w:rPr>
        <w:t>№</w:t>
      </w:r>
      <w:r w:rsidR="00BD5019">
        <w:rPr>
          <w:bCs/>
          <w:sz w:val="28"/>
          <w:szCs w:val="28"/>
        </w:rPr>
        <w:t xml:space="preserve"> </w:t>
      </w:r>
      <w:r w:rsidR="006D31BB">
        <w:rPr>
          <w:bCs/>
          <w:sz w:val="28"/>
          <w:szCs w:val="28"/>
        </w:rPr>
        <w:t>115-П</w:t>
      </w:r>
    </w:p>
    <w:p w:rsidR="003C161A" w:rsidRPr="00CD522C" w:rsidRDefault="003C161A" w:rsidP="00F840CD">
      <w:pPr>
        <w:rPr>
          <w:bCs/>
          <w:sz w:val="28"/>
          <w:szCs w:val="28"/>
        </w:rPr>
      </w:pPr>
    </w:p>
    <w:p w:rsidR="00B67586" w:rsidRPr="00CD522C" w:rsidRDefault="00F840CD" w:rsidP="00F840CD">
      <w:pPr>
        <w:rPr>
          <w:bCs/>
          <w:sz w:val="28"/>
          <w:szCs w:val="28"/>
        </w:rPr>
      </w:pPr>
      <w:r w:rsidRPr="00CD522C">
        <w:rPr>
          <w:bCs/>
          <w:sz w:val="28"/>
          <w:szCs w:val="28"/>
        </w:rPr>
        <w:t>О</w:t>
      </w:r>
      <w:r w:rsidR="00B67586" w:rsidRPr="00CD522C">
        <w:rPr>
          <w:bCs/>
          <w:sz w:val="28"/>
          <w:szCs w:val="28"/>
        </w:rPr>
        <w:t>б утверждении отчета об исполнении</w:t>
      </w:r>
    </w:p>
    <w:p w:rsidR="00B67586" w:rsidRPr="00CD522C" w:rsidRDefault="00150A32" w:rsidP="00F840CD">
      <w:pPr>
        <w:rPr>
          <w:bCs/>
          <w:sz w:val="28"/>
          <w:szCs w:val="28"/>
        </w:rPr>
      </w:pPr>
      <w:r w:rsidRPr="00CD522C">
        <w:rPr>
          <w:bCs/>
          <w:sz w:val="28"/>
          <w:szCs w:val="28"/>
        </w:rPr>
        <w:t>р</w:t>
      </w:r>
      <w:r w:rsidR="00B67586" w:rsidRPr="00CD522C">
        <w:rPr>
          <w:bCs/>
          <w:sz w:val="28"/>
          <w:szCs w:val="28"/>
        </w:rPr>
        <w:t>айонного бюджета за</w:t>
      </w:r>
      <w:r w:rsidR="00944BD4" w:rsidRPr="00CD522C">
        <w:rPr>
          <w:bCs/>
          <w:sz w:val="28"/>
          <w:szCs w:val="28"/>
        </w:rPr>
        <w:t xml:space="preserve"> </w:t>
      </w:r>
      <w:r w:rsidR="005E1968" w:rsidRPr="006D31BB">
        <w:rPr>
          <w:bCs/>
          <w:sz w:val="28"/>
          <w:szCs w:val="28"/>
        </w:rPr>
        <w:t xml:space="preserve">2 </w:t>
      </w:r>
      <w:r w:rsidR="005E1968">
        <w:rPr>
          <w:bCs/>
          <w:sz w:val="28"/>
          <w:szCs w:val="28"/>
        </w:rPr>
        <w:t>квартал</w:t>
      </w:r>
      <w:r w:rsidR="00657D7A" w:rsidRPr="00CD522C">
        <w:rPr>
          <w:bCs/>
          <w:sz w:val="28"/>
          <w:szCs w:val="28"/>
        </w:rPr>
        <w:t xml:space="preserve"> </w:t>
      </w:r>
      <w:r w:rsidR="00B67586" w:rsidRPr="00CD522C">
        <w:rPr>
          <w:bCs/>
          <w:sz w:val="28"/>
          <w:szCs w:val="28"/>
        </w:rPr>
        <w:t>20</w:t>
      </w:r>
      <w:r w:rsidR="00406255">
        <w:rPr>
          <w:bCs/>
          <w:sz w:val="28"/>
          <w:szCs w:val="28"/>
        </w:rPr>
        <w:t>2</w:t>
      </w:r>
      <w:r w:rsidR="000348D9">
        <w:rPr>
          <w:bCs/>
          <w:sz w:val="28"/>
          <w:szCs w:val="28"/>
        </w:rPr>
        <w:t>4</w:t>
      </w:r>
      <w:r w:rsidR="00B67586" w:rsidRPr="00CD522C">
        <w:rPr>
          <w:bCs/>
          <w:sz w:val="28"/>
          <w:szCs w:val="28"/>
        </w:rPr>
        <w:t xml:space="preserve"> года</w:t>
      </w:r>
    </w:p>
    <w:p w:rsidR="00B67586" w:rsidRPr="00CD522C" w:rsidRDefault="00B67586" w:rsidP="00F840CD">
      <w:pPr>
        <w:rPr>
          <w:bCs/>
          <w:sz w:val="28"/>
          <w:szCs w:val="28"/>
        </w:rPr>
      </w:pPr>
    </w:p>
    <w:p w:rsidR="00F840CD" w:rsidRPr="00CD522C" w:rsidRDefault="00B67586" w:rsidP="00D25E15">
      <w:pPr>
        <w:jc w:val="both"/>
        <w:rPr>
          <w:bCs/>
          <w:sz w:val="28"/>
          <w:szCs w:val="28"/>
        </w:rPr>
      </w:pPr>
      <w:r w:rsidRPr="00CD522C">
        <w:rPr>
          <w:bCs/>
          <w:sz w:val="28"/>
          <w:szCs w:val="28"/>
        </w:rPr>
        <w:tab/>
        <w:t>В соответствии с пункт</w:t>
      </w:r>
      <w:r w:rsidR="00811BFF" w:rsidRPr="00CD522C">
        <w:rPr>
          <w:bCs/>
          <w:sz w:val="28"/>
          <w:szCs w:val="28"/>
        </w:rPr>
        <w:t>ами</w:t>
      </w:r>
      <w:r w:rsidRPr="00CD522C">
        <w:rPr>
          <w:bCs/>
          <w:sz w:val="28"/>
          <w:szCs w:val="28"/>
        </w:rPr>
        <w:t xml:space="preserve"> </w:t>
      </w:r>
      <w:r w:rsidR="00490CCF" w:rsidRPr="00CD522C">
        <w:rPr>
          <w:bCs/>
          <w:sz w:val="28"/>
          <w:szCs w:val="28"/>
        </w:rPr>
        <w:t>2,</w:t>
      </w:r>
      <w:r w:rsidR="00811BFF" w:rsidRPr="00CD522C">
        <w:rPr>
          <w:bCs/>
          <w:sz w:val="28"/>
          <w:szCs w:val="28"/>
        </w:rPr>
        <w:t xml:space="preserve"> </w:t>
      </w:r>
      <w:r w:rsidR="00490CCF" w:rsidRPr="00CD522C">
        <w:rPr>
          <w:bCs/>
          <w:sz w:val="28"/>
          <w:szCs w:val="28"/>
        </w:rPr>
        <w:t>3</w:t>
      </w:r>
      <w:r w:rsidRPr="00CD522C">
        <w:rPr>
          <w:bCs/>
          <w:sz w:val="28"/>
          <w:szCs w:val="28"/>
        </w:rPr>
        <w:t xml:space="preserve"> статьи </w:t>
      </w:r>
      <w:r w:rsidR="00206D47">
        <w:rPr>
          <w:bCs/>
          <w:sz w:val="28"/>
          <w:szCs w:val="28"/>
        </w:rPr>
        <w:t>42</w:t>
      </w:r>
      <w:r w:rsidRPr="00CD522C">
        <w:rPr>
          <w:bCs/>
          <w:sz w:val="28"/>
          <w:szCs w:val="28"/>
        </w:rPr>
        <w:t xml:space="preserve"> Положения о бюджетном процессе в Ачинском районе, утвержденного решением Ачинского районного Совета депутатов от 2</w:t>
      </w:r>
      <w:r w:rsidR="00887BC7" w:rsidRPr="00CD522C">
        <w:rPr>
          <w:bCs/>
          <w:sz w:val="28"/>
          <w:szCs w:val="28"/>
        </w:rPr>
        <w:t>7</w:t>
      </w:r>
      <w:r w:rsidRPr="00CD522C">
        <w:rPr>
          <w:bCs/>
          <w:sz w:val="28"/>
          <w:szCs w:val="28"/>
        </w:rPr>
        <w:t>.0</w:t>
      </w:r>
      <w:r w:rsidR="00887BC7" w:rsidRPr="00CD522C">
        <w:rPr>
          <w:bCs/>
          <w:sz w:val="28"/>
          <w:szCs w:val="28"/>
        </w:rPr>
        <w:t>9</w:t>
      </w:r>
      <w:r w:rsidRPr="00CD522C">
        <w:rPr>
          <w:bCs/>
          <w:sz w:val="28"/>
          <w:szCs w:val="28"/>
        </w:rPr>
        <w:t>.20</w:t>
      </w:r>
      <w:r w:rsidR="00490CCF" w:rsidRPr="00CD522C">
        <w:rPr>
          <w:bCs/>
          <w:sz w:val="28"/>
          <w:szCs w:val="28"/>
        </w:rPr>
        <w:t>1</w:t>
      </w:r>
      <w:r w:rsidR="00887BC7" w:rsidRPr="00CD522C">
        <w:rPr>
          <w:bCs/>
          <w:sz w:val="28"/>
          <w:szCs w:val="28"/>
        </w:rPr>
        <w:t>3</w:t>
      </w:r>
      <w:r w:rsidRPr="00CD522C">
        <w:rPr>
          <w:bCs/>
          <w:sz w:val="28"/>
          <w:szCs w:val="28"/>
        </w:rPr>
        <w:t xml:space="preserve"> № </w:t>
      </w:r>
      <w:r w:rsidR="00887BC7" w:rsidRPr="00CD522C">
        <w:rPr>
          <w:bCs/>
          <w:sz w:val="28"/>
          <w:szCs w:val="28"/>
        </w:rPr>
        <w:t>Вн</w:t>
      </w:r>
      <w:r w:rsidR="00490CCF" w:rsidRPr="00CD522C">
        <w:rPr>
          <w:bCs/>
          <w:sz w:val="28"/>
          <w:szCs w:val="28"/>
        </w:rPr>
        <w:t>-2</w:t>
      </w:r>
      <w:r w:rsidR="00887BC7" w:rsidRPr="00CD522C">
        <w:rPr>
          <w:bCs/>
          <w:sz w:val="28"/>
          <w:szCs w:val="28"/>
        </w:rPr>
        <w:t>80</w:t>
      </w:r>
      <w:r w:rsidR="00D8313C" w:rsidRPr="00CD522C">
        <w:rPr>
          <w:bCs/>
          <w:sz w:val="28"/>
          <w:szCs w:val="28"/>
        </w:rPr>
        <w:t>Р, руководствуясь статьями</w:t>
      </w:r>
      <w:r w:rsidR="005A0B22">
        <w:rPr>
          <w:bCs/>
          <w:sz w:val="28"/>
          <w:szCs w:val="28"/>
        </w:rPr>
        <w:t xml:space="preserve"> 1</w:t>
      </w:r>
      <w:r w:rsidR="00AB0ED2">
        <w:rPr>
          <w:bCs/>
          <w:sz w:val="28"/>
          <w:szCs w:val="28"/>
        </w:rPr>
        <w:t>6</w:t>
      </w:r>
      <w:r w:rsidR="00B64871">
        <w:rPr>
          <w:bCs/>
          <w:sz w:val="28"/>
          <w:szCs w:val="28"/>
        </w:rPr>
        <w:t>,</w:t>
      </w:r>
      <w:r w:rsidRPr="00CD522C">
        <w:rPr>
          <w:bCs/>
          <w:sz w:val="28"/>
          <w:szCs w:val="28"/>
        </w:rPr>
        <w:t xml:space="preserve"> </w:t>
      </w:r>
      <w:r w:rsidR="00944BD4" w:rsidRPr="00CD522C">
        <w:rPr>
          <w:bCs/>
          <w:sz w:val="28"/>
          <w:szCs w:val="28"/>
        </w:rPr>
        <w:t>19</w:t>
      </w:r>
      <w:r w:rsidRPr="00CD522C">
        <w:rPr>
          <w:bCs/>
          <w:sz w:val="28"/>
          <w:szCs w:val="28"/>
        </w:rPr>
        <w:t>, 34</w:t>
      </w:r>
      <w:r w:rsidR="00013C54">
        <w:rPr>
          <w:bCs/>
          <w:sz w:val="28"/>
          <w:szCs w:val="28"/>
        </w:rPr>
        <w:t>, 55</w:t>
      </w:r>
      <w:r w:rsidRPr="00CD522C">
        <w:rPr>
          <w:bCs/>
          <w:sz w:val="28"/>
          <w:szCs w:val="28"/>
        </w:rPr>
        <w:t xml:space="preserve"> Устава Ачинского района</w:t>
      </w:r>
      <w:r w:rsidR="00254054">
        <w:rPr>
          <w:bCs/>
          <w:sz w:val="28"/>
          <w:szCs w:val="28"/>
        </w:rPr>
        <w:t xml:space="preserve"> Красноярского края</w:t>
      </w:r>
      <w:r w:rsidR="00DA0D56">
        <w:rPr>
          <w:bCs/>
          <w:sz w:val="28"/>
          <w:szCs w:val="28"/>
        </w:rPr>
        <w:t xml:space="preserve">, </w:t>
      </w:r>
      <w:r w:rsidR="00613578" w:rsidRPr="00CD522C">
        <w:rPr>
          <w:bCs/>
          <w:sz w:val="28"/>
          <w:szCs w:val="28"/>
        </w:rPr>
        <w:t>ПОСТАНОВЛЯЮ:</w:t>
      </w:r>
    </w:p>
    <w:p w:rsidR="00613578" w:rsidRPr="00CD522C" w:rsidRDefault="00613578" w:rsidP="00D25E15">
      <w:pPr>
        <w:jc w:val="both"/>
        <w:rPr>
          <w:bCs/>
          <w:sz w:val="28"/>
          <w:szCs w:val="28"/>
        </w:rPr>
      </w:pPr>
    </w:p>
    <w:p w:rsidR="00B67586" w:rsidRDefault="0098301E" w:rsidP="00D25E15">
      <w:pPr>
        <w:jc w:val="both"/>
        <w:rPr>
          <w:bCs/>
          <w:sz w:val="28"/>
          <w:szCs w:val="28"/>
        </w:rPr>
      </w:pPr>
      <w:r w:rsidRPr="00CD522C">
        <w:rPr>
          <w:bCs/>
          <w:sz w:val="28"/>
          <w:szCs w:val="28"/>
        </w:rPr>
        <w:tab/>
        <w:t xml:space="preserve">1. </w:t>
      </w:r>
      <w:r w:rsidR="00B67586" w:rsidRPr="00CD522C">
        <w:rPr>
          <w:bCs/>
          <w:sz w:val="28"/>
          <w:szCs w:val="28"/>
        </w:rPr>
        <w:t>Утвердить отчет об исполнении районного бюджета Ачинского района за</w:t>
      </w:r>
      <w:r w:rsidR="000348D9" w:rsidRPr="000348D9">
        <w:rPr>
          <w:bCs/>
          <w:sz w:val="28"/>
          <w:szCs w:val="28"/>
        </w:rPr>
        <w:t xml:space="preserve"> </w:t>
      </w:r>
      <w:r w:rsidR="005E1968">
        <w:rPr>
          <w:bCs/>
          <w:sz w:val="28"/>
          <w:szCs w:val="28"/>
        </w:rPr>
        <w:t>2 квартал</w:t>
      </w:r>
      <w:r w:rsidR="00657D7A" w:rsidRPr="00CD522C">
        <w:rPr>
          <w:bCs/>
          <w:sz w:val="28"/>
          <w:szCs w:val="28"/>
        </w:rPr>
        <w:t xml:space="preserve"> </w:t>
      </w:r>
      <w:r w:rsidR="00B67586" w:rsidRPr="00CD522C">
        <w:rPr>
          <w:bCs/>
          <w:sz w:val="28"/>
          <w:szCs w:val="28"/>
        </w:rPr>
        <w:t>20</w:t>
      </w:r>
      <w:r w:rsidR="00406255">
        <w:rPr>
          <w:bCs/>
          <w:sz w:val="28"/>
          <w:szCs w:val="28"/>
        </w:rPr>
        <w:t>2</w:t>
      </w:r>
      <w:r w:rsidR="000348D9">
        <w:rPr>
          <w:bCs/>
          <w:sz w:val="28"/>
          <w:szCs w:val="28"/>
        </w:rPr>
        <w:t>4</w:t>
      </w:r>
      <w:r w:rsidR="00B67586" w:rsidRPr="00CD522C">
        <w:rPr>
          <w:bCs/>
          <w:sz w:val="28"/>
          <w:szCs w:val="28"/>
        </w:rPr>
        <w:t xml:space="preserve"> года (</w:t>
      </w:r>
      <w:r w:rsidR="00B67586" w:rsidRPr="00A77C77">
        <w:rPr>
          <w:bCs/>
          <w:sz w:val="28"/>
          <w:szCs w:val="28"/>
        </w:rPr>
        <w:t>приложения 1-1</w:t>
      </w:r>
      <w:r w:rsidR="00885F53">
        <w:rPr>
          <w:bCs/>
          <w:sz w:val="28"/>
          <w:szCs w:val="28"/>
        </w:rPr>
        <w:t>3</w:t>
      </w:r>
      <w:r w:rsidR="00B67586" w:rsidRPr="00A77C77">
        <w:rPr>
          <w:bCs/>
          <w:sz w:val="28"/>
          <w:szCs w:val="28"/>
        </w:rPr>
        <w:t>).</w:t>
      </w:r>
    </w:p>
    <w:p w:rsidR="00013C54" w:rsidRPr="00CD522C" w:rsidRDefault="00013C54" w:rsidP="00013C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F7C58">
        <w:rPr>
          <w:bCs/>
          <w:sz w:val="28"/>
          <w:szCs w:val="28"/>
        </w:rPr>
        <w:t xml:space="preserve">2. Контроль за исполнением постановления </w:t>
      </w:r>
      <w:r w:rsidR="002F7C58" w:rsidRPr="002F7C58">
        <w:rPr>
          <w:bCs/>
          <w:sz w:val="28"/>
          <w:szCs w:val="28"/>
        </w:rPr>
        <w:t>оставляю за собой</w:t>
      </w:r>
      <w:r w:rsidRPr="002F7C58">
        <w:rPr>
          <w:bCs/>
          <w:sz w:val="28"/>
          <w:szCs w:val="28"/>
        </w:rPr>
        <w:t>.</w:t>
      </w:r>
    </w:p>
    <w:p w:rsidR="00D25E15" w:rsidRPr="00CD522C" w:rsidRDefault="00D25E15" w:rsidP="00D25E15">
      <w:pPr>
        <w:jc w:val="both"/>
        <w:rPr>
          <w:bCs/>
          <w:sz w:val="28"/>
          <w:szCs w:val="28"/>
        </w:rPr>
      </w:pPr>
      <w:r w:rsidRPr="00CD522C">
        <w:rPr>
          <w:bCs/>
          <w:sz w:val="28"/>
          <w:szCs w:val="28"/>
        </w:rPr>
        <w:tab/>
      </w:r>
      <w:r w:rsidR="00013C54">
        <w:rPr>
          <w:bCs/>
          <w:sz w:val="28"/>
          <w:szCs w:val="28"/>
        </w:rPr>
        <w:t>3</w:t>
      </w:r>
      <w:r w:rsidRPr="00CD522C">
        <w:rPr>
          <w:bCs/>
          <w:sz w:val="28"/>
          <w:szCs w:val="28"/>
        </w:rPr>
        <w:t xml:space="preserve">. Постановление вступает в </w:t>
      </w:r>
      <w:r w:rsidR="00D8313C" w:rsidRPr="00CD522C">
        <w:rPr>
          <w:bCs/>
          <w:sz w:val="28"/>
          <w:szCs w:val="28"/>
        </w:rPr>
        <w:t>силу</w:t>
      </w:r>
      <w:r w:rsidR="00AA4B2F">
        <w:rPr>
          <w:bCs/>
          <w:sz w:val="28"/>
          <w:szCs w:val="28"/>
        </w:rPr>
        <w:t xml:space="preserve"> в день, следующий за днем его официального </w:t>
      </w:r>
      <w:r w:rsidR="0050151A" w:rsidRPr="00CD522C">
        <w:rPr>
          <w:bCs/>
          <w:sz w:val="28"/>
          <w:szCs w:val="28"/>
        </w:rPr>
        <w:t>опубликовани</w:t>
      </w:r>
      <w:r w:rsidR="00AA4B2F">
        <w:rPr>
          <w:bCs/>
          <w:sz w:val="28"/>
          <w:szCs w:val="28"/>
        </w:rPr>
        <w:t>я</w:t>
      </w:r>
      <w:r w:rsidR="0050151A" w:rsidRPr="00CD522C">
        <w:rPr>
          <w:bCs/>
          <w:sz w:val="28"/>
          <w:szCs w:val="28"/>
        </w:rPr>
        <w:t xml:space="preserve"> в газете «Уголок России»</w:t>
      </w:r>
      <w:r w:rsidR="00B67586" w:rsidRPr="00CD522C">
        <w:rPr>
          <w:bCs/>
          <w:sz w:val="28"/>
          <w:szCs w:val="28"/>
        </w:rPr>
        <w:t xml:space="preserve">. </w:t>
      </w:r>
    </w:p>
    <w:p w:rsidR="00D25E15" w:rsidRPr="00CD522C" w:rsidRDefault="00D25E15" w:rsidP="00F840CD">
      <w:pPr>
        <w:rPr>
          <w:bCs/>
          <w:sz w:val="28"/>
          <w:szCs w:val="28"/>
        </w:rPr>
      </w:pPr>
    </w:p>
    <w:p w:rsidR="00D25E15" w:rsidRPr="00CD522C" w:rsidRDefault="00D25E15" w:rsidP="00F840CD">
      <w:pPr>
        <w:rPr>
          <w:bCs/>
          <w:sz w:val="28"/>
          <w:szCs w:val="28"/>
        </w:rPr>
      </w:pPr>
    </w:p>
    <w:p w:rsidR="00D25E15" w:rsidRPr="00CD522C" w:rsidRDefault="00D25E15" w:rsidP="00F840CD">
      <w:pPr>
        <w:rPr>
          <w:bCs/>
          <w:sz w:val="28"/>
          <w:szCs w:val="28"/>
        </w:rPr>
      </w:pPr>
    </w:p>
    <w:p w:rsidR="00885F53" w:rsidRDefault="00885F53" w:rsidP="00F840C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полномочия</w:t>
      </w:r>
    </w:p>
    <w:p w:rsidR="004A50C3" w:rsidRDefault="004A50C3" w:rsidP="00F840C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885F53">
        <w:rPr>
          <w:bCs/>
          <w:sz w:val="28"/>
          <w:szCs w:val="28"/>
        </w:rPr>
        <w:t>ы</w:t>
      </w:r>
      <w:r w:rsidR="001665C0">
        <w:rPr>
          <w:bCs/>
          <w:sz w:val="28"/>
          <w:szCs w:val="28"/>
        </w:rPr>
        <w:t xml:space="preserve"> Ачинского</w:t>
      </w:r>
      <w:r w:rsidR="00B648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="00047718">
        <w:rPr>
          <w:bCs/>
          <w:sz w:val="28"/>
          <w:szCs w:val="28"/>
        </w:rPr>
        <w:t xml:space="preserve">                   </w:t>
      </w:r>
      <w:r w:rsidR="00B64871">
        <w:rPr>
          <w:bCs/>
          <w:sz w:val="28"/>
          <w:szCs w:val="28"/>
        </w:rPr>
        <w:t xml:space="preserve">               </w:t>
      </w:r>
      <w:r w:rsidR="00047718">
        <w:rPr>
          <w:bCs/>
          <w:sz w:val="28"/>
          <w:szCs w:val="28"/>
        </w:rPr>
        <w:t xml:space="preserve">                             </w:t>
      </w:r>
      <w:r w:rsidR="00885F53">
        <w:rPr>
          <w:bCs/>
          <w:sz w:val="28"/>
          <w:szCs w:val="28"/>
        </w:rPr>
        <w:t xml:space="preserve">  Я</w:t>
      </w:r>
      <w:r w:rsidR="001665C0">
        <w:rPr>
          <w:bCs/>
          <w:sz w:val="28"/>
          <w:szCs w:val="28"/>
        </w:rPr>
        <w:t>.</w:t>
      </w:r>
      <w:r w:rsidR="00885F53">
        <w:rPr>
          <w:bCs/>
          <w:sz w:val="28"/>
          <w:szCs w:val="28"/>
        </w:rPr>
        <w:t>О. Долгирев</w:t>
      </w:r>
    </w:p>
    <w:p w:rsidR="00D25E15" w:rsidRPr="00CD522C" w:rsidRDefault="00D25E15" w:rsidP="00F840CD">
      <w:pPr>
        <w:rPr>
          <w:bCs/>
          <w:sz w:val="28"/>
          <w:szCs w:val="28"/>
        </w:rPr>
      </w:pPr>
      <w:r w:rsidRPr="00CD522C">
        <w:rPr>
          <w:bCs/>
          <w:sz w:val="28"/>
          <w:szCs w:val="28"/>
        </w:rPr>
        <w:t xml:space="preserve">                                </w:t>
      </w:r>
      <w:r w:rsidR="009D16D5" w:rsidRPr="00CD522C">
        <w:rPr>
          <w:bCs/>
          <w:sz w:val="28"/>
          <w:szCs w:val="28"/>
        </w:rPr>
        <w:t xml:space="preserve">     </w:t>
      </w:r>
      <w:r w:rsidR="006433B3" w:rsidRPr="00CD522C">
        <w:rPr>
          <w:bCs/>
          <w:sz w:val="28"/>
          <w:szCs w:val="28"/>
        </w:rPr>
        <w:t xml:space="preserve">        </w:t>
      </w:r>
      <w:r w:rsidR="009D16D5" w:rsidRPr="00CD522C">
        <w:rPr>
          <w:bCs/>
          <w:sz w:val="28"/>
          <w:szCs w:val="28"/>
        </w:rPr>
        <w:t xml:space="preserve">       </w:t>
      </w:r>
      <w:r w:rsidRPr="00CD522C">
        <w:rPr>
          <w:bCs/>
          <w:sz w:val="28"/>
          <w:szCs w:val="28"/>
        </w:rPr>
        <w:t xml:space="preserve">          </w:t>
      </w:r>
    </w:p>
    <w:p w:rsidR="00713D02" w:rsidRPr="00CD522C" w:rsidRDefault="00713D02" w:rsidP="00F840CD">
      <w:pPr>
        <w:rPr>
          <w:bCs/>
          <w:sz w:val="28"/>
          <w:szCs w:val="28"/>
        </w:rPr>
      </w:pPr>
    </w:p>
    <w:p w:rsidR="00FC1ABB" w:rsidRPr="00CD522C" w:rsidRDefault="00FC1ABB" w:rsidP="00F840CD">
      <w:pPr>
        <w:rPr>
          <w:bCs/>
          <w:sz w:val="28"/>
          <w:szCs w:val="28"/>
        </w:rPr>
      </w:pPr>
    </w:p>
    <w:p w:rsidR="002C40E8" w:rsidRPr="00CD522C" w:rsidRDefault="002C40E8" w:rsidP="00F840CD">
      <w:pPr>
        <w:rPr>
          <w:bCs/>
          <w:sz w:val="28"/>
          <w:szCs w:val="28"/>
        </w:rPr>
      </w:pPr>
    </w:p>
    <w:p w:rsidR="00FC1ABB" w:rsidRPr="00CD522C" w:rsidRDefault="00FC1ABB" w:rsidP="00F840CD">
      <w:pPr>
        <w:rPr>
          <w:bCs/>
          <w:sz w:val="28"/>
          <w:szCs w:val="28"/>
        </w:rPr>
      </w:pPr>
    </w:p>
    <w:p w:rsidR="00FC1ABB" w:rsidRPr="00CD522C" w:rsidRDefault="00FC1ABB" w:rsidP="00F840CD">
      <w:pPr>
        <w:rPr>
          <w:bCs/>
          <w:sz w:val="28"/>
          <w:szCs w:val="28"/>
        </w:rPr>
      </w:pPr>
    </w:p>
    <w:p w:rsidR="00FC1ABB" w:rsidRPr="00CD522C" w:rsidRDefault="00FC1ABB" w:rsidP="00F840CD">
      <w:pPr>
        <w:rPr>
          <w:bCs/>
          <w:sz w:val="28"/>
          <w:szCs w:val="28"/>
        </w:rPr>
      </w:pPr>
    </w:p>
    <w:p w:rsidR="00FC1ABB" w:rsidRDefault="00FC1ABB" w:rsidP="00F840CD">
      <w:pPr>
        <w:rPr>
          <w:bCs/>
          <w:sz w:val="28"/>
          <w:szCs w:val="28"/>
        </w:rPr>
      </w:pPr>
    </w:p>
    <w:p w:rsidR="00633EB5" w:rsidRDefault="00633EB5" w:rsidP="00F840CD">
      <w:pPr>
        <w:rPr>
          <w:bCs/>
          <w:sz w:val="28"/>
          <w:szCs w:val="28"/>
        </w:rPr>
      </w:pPr>
    </w:p>
    <w:p w:rsidR="00953C48" w:rsidRDefault="00953C48" w:rsidP="00B64871">
      <w:pPr>
        <w:rPr>
          <w:bCs/>
          <w:sz w:val="20"/>
          <w:szCs w:val="20"/>
        </w:rPr>
      </w:pPr>
    </w:p>
    <w:p w:rsidR="002F7C58" w:rsidRDefault="002F7C58" w:rsidP="00B64871">
      <w:pPr>
        <w:rPr>
          <w:bCs/>
          <w:sz w:val="20"/>
          <w:szCs w:val="20"/>
        </w:rPr>
      </w:pPr>
    </w:p>
    <w:p w:rsidR="00B64871" w:rsidRDefault="00B64871" w:rsidP="00B6487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Артемьева Л.Н.</w:t>
      </w:r>
    </w:p>
    <w:p w:rsidR="00206510" w:rsidRPr="00CD522C" w:rsidRDefault="00206510" w:rsidP="00B6487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8 (39151) 7 51 79</w:t>
      </w:r>
    </w:p>
    <w:p w:rsidR="00183061" w:rsidRDefault="00183061" w:rsidP="00CD13F9">
      <w:pPr>
        <w:rPr>
          <w:sz w:val="28"/>
          <w:szCs w:val="28"/>
        </w:rPr>
        <w:sectPr w:rsidR="00183061" w:rsidSect="00422A0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5866" w:type="dxa"/>
        <w:tblInd w:w="93" w:type="dxa"/>
        <w:tblLook w:val="04A0" w:firstRow="1" w:lastRow="0" w:firstColumn="1" w:lastColumn="0" w:noHBand="0" w:noVBand="1"/>
      </w:tblPr>
      <w:tblGrid>
        <w:gridCol w:w="1049"/>
        <w:gridCol w:w="3053"/>
        <w:gridCol w:w="7253"/>
        <w:gridCol w:w="2385"/>
        <w:gridCol w:w="2126"/>
      </w:tblGrid>
      <w:tr w:rsidR="006605B9" w:rsidRPr="006605B9" w:rsidTr="006605B9">
        <w:trPr>
          <w:trHeight w:val="315"/>
        </w:trPr>
        <w:tc>
          <w:tcPr>
            <w:tcW w:w="15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lastRenderedPageBreak/>
              <w:t>Приложение 1</w:t>
            </w:r>
          </w:p>
        </w:tc>
      </w:tr>
      <w:tr w:rsidR="006605B9" w:rsidRPr="006605B9" w:rsidTr="006605B9">
        <w:trPr>
          <w:trHeight w:val="315"/>
        </w:trPr>
        <w:tc>
          <w:tcPr>
            <w:tcW w:w="15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к</w:t>
            </w:r>
            <w:r>
              <w:t xml:space="preserve"> </w:t>
            </w:r>
            <w:r w:rsidRPr="006605B9">
              <w:t xml:space="preserve">постановлению администрации Ачинского района </w:t>
            </w:r>
          </w:p>
        </w:tc>
      </w:tr>
      <w:tr w:rsidR="006605B9" w:rsidRPr="006605B9" w:rsidTr="006605B9">
        <w:trPr>
          <w:trHeight w:val="315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/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/>
        </w:tc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/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</w:p>
        </w:tc>
      </w:tr>
      <w:tr w:rsidR="006605B9" w:rsidRPr="006605B9" w:rsidTr="006605B9">
        <w:trPr>
          <w:trHeight w:val="315"/>
        </w:trPr>
        <w:tc>
          <w:tcPr>
            <w:tcW w:w="15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center"/>
              <w:rPr>
                <w:b/>
                <w:bCs/>
              </w:rPr>
            </w:pPr>
            <w:r w:rsidRPr="006605B9">
              <w:rPr>
                <w:b/>
                <w:bCs/>
              </w:rPr>
              <w:t>Источники внутреннего финансирования дефицита</w:t>
            </w:r>
          </w:p>
        </w:tc>
      </w:tr>
      <w:tr w:rsidR="006605B9" w:rsidRPr="006605B9" w:rsidTr="006605B9">
        <w:trPr>
          <w:trHeight w:val="315"/>
        </w:trPr>
        <w:tc>
          <w:tcPr>
            <w:tcW w:w="15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center"/>
              <w:rPr>
                <w:b/>
                <w:bCs/>
              </w:rPr>
            </w:pPr>
            <w:r w:rsidRPr="006605B9">
              <w:rPr>
                <w:b/>
                <w:bCs/>
              </w:rPr>
              <w:t>районного бюджета на 2024 год</w:t>
            </w:r>
          </w:p>
        </w:tc>
      </w:tr>
      <w:tr w:rsidR="006605B9" w:rsidRPr="006605B9" w:rsidTr="006605B9">
        <w:trPr>
          <w:trHeight w:val="315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r w:rsidRPr="006605B9">
              <w:t>руб.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/>
        </w:tc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</w:p>
        </w:tc>
      </w:tr>
      <w:tr w:rsidR="006605B9" w:rsidRPr="006605B9" w:rsidTr="006605B9">
        <w:trPr>
          <w:trHeight w:val="189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№ строки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Код</w:t>
            </w:r>
          </w:p>
        </w:tc>
        <w:tc>
          <w:tcPr>
            <w:tcW w:w="7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Наименование кода группы, подгруппы, статьи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Сумма на 2024</w:t>
            </w:r>
            <w:r>
              <w:t> </w:t>
            </w:r>
            <w:r w:rsidRPr="006605B9"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Исполнено на 01.07.2024</w:t>
            </w:r>
          </w:p>
        </w:tc>
      </w:tr>
      <w:tr w:rsidR="006605B9" w:rsidRPr="006605B9" w:rsidTr="006605B9">
        <w:trPr>
          <w:trHeight w:val="31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2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5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r w:rsidRPr="006605B9">
              <w:t>891 01 00 00 00 00 0000 000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r w:rsidRPr="006605B9">
              <w:t>ИСТОЧНИКИ ВНУТРЕННЕГО ФИНАНСИРОВАНИЯ ДЕФИЦИТОВ БЮДЖЕТОВ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>
              <w:t xml:space="preserve"> </w:t>
            </w:r>
            <w:r w:rsidRPr="006605B9">
              <w:t xml:space="preserve">32 414 653,31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-25 824 203,33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r w:rsidRPr="006605B9">
              <w:t>891 01 03 00 00 00 0000 000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r w:rsidRPr="006605B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>
              <w:t xml:space="preserve"> </w:t>
            </w:r>
            <w:r w:rsidRPr="006605B9">
              <w:t xml:space="preserve">20 174 510,00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-20 000 000,00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r w:rsidRPr="006605B9">
              <w:t>891 01 03 00 00 00 0000 700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r w:rsidRPr="006605B9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>
              <w:t xml:space="preserve"> </w:t>
            </w:r>
            <w:r w:rsidRPr="006605B9">
              <w:t xml:space="preserve">40 174 510,00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0,00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r w:rsidRPr="006605B9">
              <w:t>891 01 03 01 00 05 0000 710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r w:rsidRPr="006605B9">
              <w:t>Получение</w:t>
            </w:r>
            <w:r>
              <w:t xml:space="preserve"> </w:t>
            </w:r>
            <w:r w:rsidRPr="006605B9">
              <w:t>кредитов от других бюджетов бюджетной системы Российской Федерации бюджетом муниципального образования в валюте Российской Федерации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>
              <w:t xml:space="preserve"> </w:t>
            </w:r>
            <w:r w:rsidRPr="006605B9">
              <w:t xml:space="preserve">40 174 510,00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0,00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r w:rsidRPr="006605B9">
              <w:t>891 01 03 01 00 00 0000 800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r w:rsidRPr="006605B9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>
              <w:t xml:space="preserve"> </w:t>
            </w:r>
            <w:r w:rsidRPr="006605B9">
              <w:t xml:space="preserve">20 000 000,00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>
              <w:t xml:space="preserve"> </w:t>
            </w:r>
            <w:r w:rsidRPr="006605B9">
              <w:t xml:space="preserve">20 000 000,00 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r w:rsidRPr="006605B9">
              <w:t>891 01 03 01 00 05 0000 810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r w:rsidRPr="006605B9">
              <w:t>Погашение бюджетом муниципального образования</w:t>
            </w:r>
            <w:r>
              <w:t xml:space="preserve"> </w:t>
            </w:r>
            <w:r w:rsidRPr="006605B9">
              <w:t>кредитов от других бюджетов бюджетной системы Российской Федерации</w:t>
            </w:r>
            <w:r>
              <w:t xml:space="preserve"> </w:t>
            </w:r>
            <w:r w:rsidRPr="006605B9">
              <w:t>в валюте Российской Федерации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>
              <w:t xml:space="preserve"> </w:t>
            </w:r>
            <w:r w:rsidRPr="006605B9">
              <w:t xml:space="preserve">20 000 000,00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>
              <w:t xml:space="preserve"> </w:t>
            </w:r>
            <w:r w:rsidRPr="006605B9">
              <w:t xml:space="preserve">20 000 000,00 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r w:rsidRPr="006605B9">
              <w:t>891 01 05 00 00 00 0000 000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r w:rsidRPr="006605B9">
              <w:t>Изменение остатков средств на счетах по учету средств бюджета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17 952 182,34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-22 422 489,00</w:t>
            </w:r>
            <w:r>
              <w:t xml:space="preserve"> 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8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r w:rsidRPr="006605B9">
              <w:t>891 01 05 00 00 00 0000 500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r w:rsidRPr="006605B9">
              <w:t>Увеличение остатков средств бюджетов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-1 115 578 553,65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-644 213 522,33</w:t>
            </w:r>
            <w:r>
              <w:t xml:space="preserve"> 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r w:rsidRPr="006605B9">
              <w:t>891 01 05 02 00 00 0000 500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r w:rsidRPr="006605B9">
              <w:t>Увеличение прочих остатков средств бюджетов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-1 115 578 553,65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-644 213 522,33</w:t>
            </w:r>
            <w:r>
              <w:t xml:space="preserve"> 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10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r w:rsidRPr="006605B9">
              <w:t>891 01 05 02 01 00 0000 510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r w:rsidRPr="006605B9">
              <w:t>Увеличение прочих остатков денежных средств бюджетов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-1 115 578 553,65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-644 213 522,33</w:t>
            </w:r>
            <w:r>
              <w:t xml:space="preserve"> 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11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r w:rsidRPr="006605B9">
              <w:t>891 01 05 02 01 05 0000 510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r w:rsidRPr="006605B9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-1 115 578 553,65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-644 213 522,33</w:t>
            </w:r>
            <w:r>
              <w:t xml:space="preserve"> 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12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r w:rsidRPr="006605B9">
              <w:t>891 01 05 00 00 00 0000 600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r w:rsidRPr="006605B9">
              <w:t>Уменьшение остатков средств бюджетов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1 133 530 735,99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621 791 033,33</w:t>
            </w:r>
            <w:r>
              <w:t xml:space="preserve"> 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lastRenderedPageBreak/>
              <w:t>13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r w:rsidRPr="006605B9">
              <w:t>891 01 05 02 00 00 0000 600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r w:rsidRPr="006605B9">
              <w:t>Уменьшение прочих остатков средств бюджетов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1 133 530 735,99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621 791 033,33</w:t>
            </w:r>
            <w:r>
              <w:t xml:space="preserve"> 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14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r w:rsidRPr="006605B9">
              <w:t>891 01 05 02 01 00 0000 610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r w:rsidRPr="006605B9">
              <w:t>Уменьшение прочих остатков денежных средств бюджетов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1 133 530 735,99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621 791 033,33</w:t>
            </w:r>
            <w:r>
              <w:t xml:space="preserve"> 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15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r w:rsidRPr="006605B9">
              <w:t>891 01 05 02 01 05 0000 610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r w:rsidRPr="006605B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1 133 530 735,99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621 791 033,33</w:t>
            </w:r>
            <w:r>
              <w:t xml:space="preserve"> 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16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r w:rsidRPr="006605B9">
              <w:t>891 01 06 00 00 00 0000 000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r w:rsidRPr="006605B9">
              <w:t>Иные источники внутреннего финансирования дефицитов бюджетов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5 712 039,03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16 598 285,67</w:t>
            </w:r>
            <w:r>
              <w:t xml:space="preserve"> 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17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r w:rsidRPr="006605B9">
              <w:t>891 01 06 00 00 00 0000 500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r w:rsidRPr="006605B9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5 712 039,03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16 598 285,67</w:t>
            </w:r>
            <w:r>
              <w:t xml:space="preserve"> 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18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r w:rsidRPr="006605B9">
              <w:t>891 01 06 10 02 05 0000 550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r w:rsidRPr="006605B9">
              <w:t xml:space="preserve">Увеличение финансовых активов в собственности муниципальных районов за счет средств организаций, учредителями которых являются муниципальные районы и </w:t>
            </w:r>
            <w:proofErr w:type="gramStart"/>
            <w:r w:rsidRPr="006605B9">
              <w:t>лицевые счета</w:t>
            </w:r>
            <w:proofErr w:type="gramEnd"/>
            <w:r w:rsidRPr="006605B9">
              <w:t xml:space="preserve">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5 712 039,03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16 598 285,67</w:t>
            </w:r>
            <w:r>
              <w:t xml:space="preserve"> 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rPr>
                <w:b/>
                <w:bCs/>
              </w:rPr>
            </w:pPr>
            <w:r w:rsidRPr="006605B9">
              <w:rPr>
                <w:b/>
                <w:bCs/>
              </w:rPr>
              <w:t>ВСЕГО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r w:rsidRPr="006605B9">
              <w:t> 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r w:rsidRPr="006605B9"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32 414 653,31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-25 824 203,33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6605B9" w:rsidRDefault="006605B9" w:rsidP="00CD13F9">
      <w:pPr>
        <w:rPr>
          <w:sz w:val="28"/>
          <w:szCs w:val="28"/>
        </w:rPr>
      </w:pPr>
    </w:p>
    <w:p w:rsidR="006605B9" w:rsidRDefault="006605B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576"/>
        <w:gridCol w:w="576"/>
        <w:gridCol w:w="459"/>
        <w:gridCol w:w="459"/>
        <w:gridCol w:w="459"/>
        <w:gridCol w:w="576"/>
        <w:gridCol w:w="459"/>
        <w:gridCol w:w="696"/>
        <w:gridCol w:w="576"/>
        <w:gridCol w:w="5669"/>
        <w:gridCol w:w="2126"/>
        <w:gridCol w:w="2126"/>
        <w:gridCol w:w="1134"/>
      </w:tblGrid>
      <w:tr w:rsidR="006605B9" w:rsidTr="006605B9">
        <w:trPr>
          <w:trHeight w:val="315"/>
        </w:trPr>
        <w:tc>
          <w:tcPr>
            <w:tcW w:w="158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Default="006605B9" w:rsidP="006605B9">
            <w:pPr>
              <w:jc w:val="right"/>
              <w:rPr>
                <w:b/>
                <w:bCs/>
              </w:rPr>
            </w:pPr>
            <w:r>
              <w:lastRenderedPageBreak/>
              <w:t> </w:t>
            </w:r>
            <w:r>
              <w:rPr>
                <w:b/>
                <w:bCs/>
              </w:rPr>
              <w:t>Приложение 2</w:t>
            </w:r>
          </w:p>
        </w:tc>
      </w:tr>
      <w:tr w:rsidR="006605B9" w:rsidTr="006605B9">
        <w:trPr>
          <w:trHeight w:val="315"/>
        </w:trPr>
        <w:tc>
          <w:tcPr>
            <w:tcW w:w="158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Default="006605B9">
            <w:pPr>
              <w:jc w:val="right"/>
            </w:pPr>
            <w:r>
              <w:t xml:space="preserve"> к постановлению администрации Ачинского района</w:t>
            </w:r>
          </w:p>
        </w:tc>
      </w:tr>
      <w:tr w:rsidR="006605B9" w:rsidTr="006605B9">
        <w:trPr>
          <w:trHeight w:val="315"/>
        </w:trPr>
        <w:tc>
          <w:tcPr>
            <w:tcW w:w="158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Default="006605B9">
            <w:pPr>
              <w:jc w:val="right"/>
            </w:pPr>
          </w:p>
        </w:tc>
      </w:tr>
      <w:tr w:rsidR="006605B9" w:rsidTr="006605B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Default="006605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Default="006605B9"/>
        </w:tc>
        <w:tc>
          <w:tcPr>
            <w:tcW w:w="147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Default="006605B9">
            <w:pPr>
              <w:jc w:val="center"/>
            </w:pPr>
            <w:r>
              <w:t xml:space="preserve">ДОХОДЫ </w:t>
            </w:r>
          </w:p>
        </w:tc>
      </w:tr>
      <w:tr w:rsidR="006605B9" w:rsidTr="006605B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Default="006605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Default="006605B9">
            <w:pPr>
              <w:jc w:val="center"/>
            </w:pPr>
            <w:r>
              <w:t>РАЙОННОГО БЮДЖЕТА АЧИНСКОГО РАЙОНА</w:t>
            </w:r>
          </w:p>
        </w:tc>
      </w:tr>
      <w:tr w:rsidR="006605B9" w:rsidTr="006605B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Default="006605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Default="006605B9">
            <w:pPr>
              <w:jc w:val="center"/>
            </w:pPr>
            <w:r>
              <w:t>НА 2024 ГОД</w:t>
            </w:r>
          </w:p>
        </w:tc>
      </w:tr>
      <w:tr w:rsidR="006605B9" w:rsidTr="006605B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Default="006605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Default="006605B9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Default="006605B9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Default="006605B9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Default="006605B9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Default="006605B9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Default="006605B9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Default="006605B9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Default="006605B9"/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5B9" w:rsidRDefault="006605B9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5B9" w:rsidRDefault="006605B9">
            <w: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5B9" w:rsidRDefault="006605B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5B9" w:rsidRDefault="006605B9">
            <w:pPr>
              <w:jc w:val="right"/>
            </w:pPr>
            <w:r>
              <w:t>(рублей)</w:t>
            </w:r>
          </w:p>
        </w:tc>
      </w:tr>
      <w:tr w:rsidR="006605B9" w:rsidTr="006605B9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05B9" w:rsidRDefault="00660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5B9" w:rsidRDefault="006605B9">
            <w:pPr>
              <w:jc w:val="center"/>
            </w:pPr>
            <w:r>
              <w:t>Код классификации доходов бюджета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Default="006605B9">
            <w:pPr>
              <w:jc w:val="center"/>
            </w:pPr>
            <w:r>
              <w:t>Наименование кода классификации доходов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5B9" w:rsidRDefault="006605B9" w:rsidP="006605B9">
            <w:pPr>
              <w:jc w:val="center"/>
            </w:pPr>
            <w:r>
              <w:t>Доходы районного бюджета 2024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5B9" w:rsidRDefault="006605B9">
            <w:pPr>
              <w:jc w:val="center"/>
            </w:pPr>
            <w:r>
              <w:t>Поступило на 01.07.2024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605B9" w:rsidRDefault="006605B9" w:rsidP="006605B9">
            <w:pPr>
              <w:jc w:val="both"/>
            </w:pPr>
            <w:r>
              <w:t>Процент исполнения (%)</w:t>
            </w:r>
          </w:p>
        </w:tc>
      </w:tr>
      <w:tr w:rsidR="006605B9" w:rsidTr="006605B9">
        <w:trPr>
          <w:trHeight w:val="262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B9" w:rsidRDefault="006605B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05B9" w:rsidRDefault="00660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05B9" w:rsidRDefault="00660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05B9" w:rsidRDefault="00660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05B9" w:rsidRDefault="00660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статьи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05B9" w:rsidRDefault="00660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05B9" w:rsidRDefault="00660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05B9" w:rsidRDefault="00660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 подвида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05B9" w:rsidRDefault="00660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B9" w:rsidRDefault="006605B9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B9" w:rsidRDefault="006605B9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Default="006605B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Default="006605B9"/>
        </w:tc>
      </w:tr>
      <w:tr w:rsidR="006605B9" w:rsidTr="006605B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5B9" w:rsidRDefault="00660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12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135 401 300,00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65 383 055,42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48,3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НАЛОГИ НА ПРИБЫЛЬ,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80 873 200,00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35 521 544,34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43,9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Налог на прибыль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186 100,00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352 413,42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189,4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186 100,00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352 413,42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189,4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186 100,00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347 016,78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186,5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5 396,64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-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80 687 100,00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35 169 130,92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43,6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>и 228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79 451 100,0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34 894 815,87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43,9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в соответствии со ст. 227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476 100,00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56 495,24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11,9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Налог на доходы физических лиц с доходов, полученных физическими лицами в соответствии со ст. 228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705 600,00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130 873,52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18,5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040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12 300,00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997,50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8,1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42 000,00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85 948,79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-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432 800,00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208 225,46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48,1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432 800,00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208 225,46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48,1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225 700,00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106 366,23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47,1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231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225 700,00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106 366,23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47,1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240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1 100,00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615,49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56,0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241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615,49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56,0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234 000,00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115 054,39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49,2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251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234 000,00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115 054,39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49,2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260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-28 000,00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-13 810,65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49,3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261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-28 000,00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-13 810,65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49,3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НАЛОГИ НА СОВОКУПНЫЙ ДОХОД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10 376 900,00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7 815 193,97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75,3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8 820 000,00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6 121 278,97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69,4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5 110 800,00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4 496 147,17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88,0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5 110 800,00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4 496 147,17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88,0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3 709 200,00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1 625 131,80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43,8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3 709 200,00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1 625 131,80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43,8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1 076,00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-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1 075,70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-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70 500,00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47 556,00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67,5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70 500,00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47 556,00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67,5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1 486 400,00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1 645 283,00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110,7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Налог, взимаемый в связи с применением патентной системы налогообложения, зачисляемый в 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1 486 400,00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1 645 283,00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110,7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5B9" w:rsidRDefault="006605B9"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5B9" w:rsidRDefault="006605B9">
            <w: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5B9" w:rsidRDefault="006605B9">
            <w: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5B9" w:rsidRDefault="006605B9"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5B9" w:rsidRDefault="006605B9"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5B9" w:rsidRDefault="006605B9"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5B9" w:rsidRDefault="006605B9"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32 623,45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-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5B9" w:rsidRDefault="006605B9"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5B9" w:rsidRDefault="006605B9">
            <w: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5B9" w:rsidRDefault="006605B9">
            <w: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5B9" w:rsidRDefault="006605B9"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5B9" w:rsidRDefault="006605B9"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5B9" w:rsidRDefault="006605B9"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5B9" w:rsidRDefault="006605B9"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32 623,45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-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r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32 623,45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-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35 441 500,00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17 621 583,64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49,7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35 441 500,00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17 621 583,64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49,7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34 310 000,00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17 238 723,44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50,2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расположенные в границах сельских поселений и межселенных территорий, а </w:t>
            </w:r>
            <w:proofErr w:type="gramStart"/>
            <w:r>
              <w:t>так же</w:t>
            </w:r>
            <w:proofErr w:type="gramEnd"/>
            <w:r>
              <w:t xml:space="preserve">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34 310 000,00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17 238 723,44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50,2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603 000,00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162 648,65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27,0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603 000,00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162 648,65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27,0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488 000,00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155 110,60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31,8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075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составляющего казну муниципальных районов (за исключением земельных участков)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488 000,00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155 110,60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31,8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40 500,00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64 881,84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160,2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40 500,00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64 881,84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160,2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40 500,00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64 881,84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160,2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219,11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-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219,11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-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031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219,11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-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4 422 000,00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2 898 775,73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65,6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048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Плата за негативное воздействие на окружающую среду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4 422 000,00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2 898 775,73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65,6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048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131 100,00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392 599,20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299,5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048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Плата за выбросы загрязняющих веществ в водные объекты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1 999 300,00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40 877,48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048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040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Плата за размещение отходов производства и потребления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2 291 600,00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2 465 299,05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107,6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048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041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 xml:space="preserve">Плата за размещение отходов производства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1 552 800,00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1 040 924,41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67,0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048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042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размещение твердых коммунальных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738 800,00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1 424 374,64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192,8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1 573 300,00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446 260,71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28,4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61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1 035 000,00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352 774,56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34,1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62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990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1 035 000,00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352 774,56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34,1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63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875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995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Прочие доходы от оказания платных услуг(работ) получателями средств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1 035 000,00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352 774,56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34,1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64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538 300,00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93 486,15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17,4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65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065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300 000,00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875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065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300 000,00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67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990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Прочие доходы от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238 300,00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93 486,15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39,2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995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74 400,00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84 133,97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113,1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69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875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995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163 900,00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9 352,18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5,7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2 091 700,00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245 340,35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11,7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71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819 700,00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72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819 700,00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73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167 600,00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74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652 100,00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1 230 000,00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236 171,40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19,2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76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1 230 000,00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236 171,40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19,2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77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1 230 000,00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236 171,40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19,2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78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42 000,00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9 168,95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21,8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79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42 000,00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9 168,95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21,8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42 000,00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9 168,95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21,8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81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189 900,00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593 507,77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312,5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Default="006605B9"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Default="006605B9">
            <w: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Default="006605B9"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Default="006605B9"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Default="006605B9"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Default="006605B9"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Default="006605B9">
            <w:r>
              <w:t>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13 300,00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4 699,05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35,3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2 199,05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73,3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2 199,05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73,3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060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31,3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006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063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31,3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88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193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200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1 800,00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006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203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r>
              <w:t>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1 800,00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142 700,00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142 700,00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142 700,00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93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100 300,00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94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875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95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32 400,00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96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33 900,0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97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33 900,0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98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588 808,72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-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031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468 808,72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-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99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032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-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-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-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-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945 714 782,68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456 543 027,63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48,3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943 139 744,86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454 152 698,01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48,2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360 948 300,00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212 151 000,00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58,8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251 665 700,00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188 237 800,00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74,8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both"/>
            </w:pPr>
            <w: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251 665 700,00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188 237 800,00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74,8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23 352 000,00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23 352 000,00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Прочие дотации бюджетам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85 930 600,00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23 913 200,00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27,8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2722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 xml:space="preserve">Прочие дотации бюджетам муниципальных </w:t>
            </w:r>
            <w:proofErr w:type="gramStart"/>
            <w:r>
              <w:t>районов( на</w:t>
            </w:r>
            <w:proofErr w:type="gramEnd"/>
            <w:r>
              <w:t xml:space="preserve"> частичную компенсацию расходов на оплату труда работников муниципальных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50 060 600,00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2724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 xml:space="preserve">Прочие дотации бюджетам муниципальных районов </w:t>
            </w:r>
            <w:proofErr w:type="gramStart"/>
            <w:r>
              <w:t>( на</w:t>
            </w:r>
            <w:proofErr w:type="gramEnd"/>
            <w:r>
              <w:t xml:space="preserve">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35 870 000,00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23 913 200,00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66,7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59 181 750,00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11 589 120,49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19,6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172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2 195 400,00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1 106 376,78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50,4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172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2 195 400,00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1 106 376,78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50,4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7 052 400,00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2 544 505,37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36,1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7 052 400,00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2 544 505,37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36,1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497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2 000 700,00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2 000 700,00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119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497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2 000 700,00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2 000 700,00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511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Субсидии бюджетам на проведение комплексных кадастровых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288 420,00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511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288 420,00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519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Субсидии бюджетам на поддержку отрасли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210 600,00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210 600,00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519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Субсидии бюджетам муниципальных районов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210 600,00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210 600,00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r>
              <w:t>Субсидии бюджетам муниципальных образований на реализацию мероприятий по модернизации школьных систем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7 807 700,00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7 807 700,00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Прочие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39 626 530,00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5 726 938,34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14,5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Прочие субсидии бюджетам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39 626 530,00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5 726 938,34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14,5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both"/>
            </w:pPr>
            <w:r>
              <w:t>Прочие субсидии бюджетам муниципальных районов (на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900 000,00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129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7436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Прочие субсидии бюджетам муниципальных районов (на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735 800,00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-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7454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муниципальных районов (на развитие системы патриотического воспитания в рамках деятельности муниципальных молодежных центров)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2 200 000,00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2 200 000,00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7456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муниципальных районов (на поддержку деятельности муниципальных молодежных центров)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461 600,00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461 600,00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Прочие субсидии бюджетам муниципальных районов (на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1 078 300,00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7488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Прочие субсидии бюджетам муниципальных районов (на комплектование книжных фондов библиотек муниципальных образований Красноярского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268 700,00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268 700,00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7559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both"/>
            </w:pPr>
            <w:r>
              <w:t>Прочие субсидии бюджетам муниципальных районов (на проведение мероприятий по обеспечению антитеррористической защищённости объектов 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2 897 730,00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7563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бюджетам муниципальных районов (на проведение работ в общеобразовательных организациях с целью приведения зданий и сооружений в соответствие требованиям надзорных </w:t>
            </w:r>
            <w:proofErr w:type="gramStart"/>
            <w:r>
              <w:rPr>
                <w:color w:val="000000"/>
              </w:rPr>
              <w:t>органов 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2 932 500,00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136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7582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бюджетам муниципальных районов </w:t>
            </w:r>
            <w:proofErr w:type="gramStart"/>
            <w:r>
              <w:rPr>
                <w:color w:val="000000"/>
              </w:rPr>
              <w:t>( на</w:t>
            </w:r>
            <w:proofErr w:type="gramEnd"/>
            <w:r>
              <w:rPr>
                <w:color w:val="000000"/>
              </w:rPr>
              <w:t xml:space="preserve">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1 948 000,00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83 938,34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4,3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7583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бюджетам муниципальных районов (на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организации и обеспечения бесплатным питанием обучающихся</w:t>
            </w:r>
            <w:r>
              <w:rPr>
                <w:color w:val="000000"/>
              </w:rPr>
              <w:br/>
              <w:t>с ограниченными возможностями здоровья в муниципальных образовательных организациях)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3 841 200,00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2 100 000,00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54,7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7607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муниципальных районов (на реализацию муниципальных программ развития субъектов малого и среднего предпринимательства)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612 700,00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612 700,00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7667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муниципальных районов (на 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8 700 000,00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7674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муниципальных районов (на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«Готов к труду и обороне» (ГТО))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3 150 000,00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7840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муниципальных районов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9 900 000,00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439 311 000,00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211 228 522,40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48,1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434 112 700,00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209 218 642,40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48,2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144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434 112 700,00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209 218 642,40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48,2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0289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1 500 400,00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742 400,00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49,5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7408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28 009 700,00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12 902 390,00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46,1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147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7409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39 300 700,00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15 393 000,00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39,2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7429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67 400,00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44,5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7514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94 600,00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40 375,00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42,7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7517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решению вопросов поддержки сельскохозяйственного производства)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5 050 200,00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2 452 440,00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48,6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организации проведения мероприятий по отлову и содержанию безнадзорных животных)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665 600,00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360 028,40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54,1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7552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2 450 000,00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1 278 480,00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52,2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153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7554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 (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118 600,00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47 078,00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39,7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154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7564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191 799 800,00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106 302 640,00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55,4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155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7566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6 765 600,00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1 700 000,00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25,1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156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37 077 500,00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15 177 890,00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40,9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157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7587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6 472 600,00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2 851 428,72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44,1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158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7588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54 359 000,00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23 639 840,00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43,5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159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7601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государственных полномочий по расчету и предоставлению дотаций поселениям, входящим в состав муниципального района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19 498 100,00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9 748 800,00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7604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994 700,00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534 520,00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53,7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161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7647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 (для осуществления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36 395 500,00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12 977 531,76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35,7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7649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  <w:proofErr w:type="gramStart"/>
            <w:r>
              <w:rPr>
                <w:color w:val="000000"/>
              </w:rPr>
              <w:t>( на</w:t>
            </w:r>
            <w:proofErr w:type="gramEnd"/>
            <w:r>
              <w:rPr>
                <w:color w:val="000000"/>
              </w:rPr>
              <w:t xml:space="preserve"> осуществление государственных полномочий по организации и обеспечению отдыха и оздоровления детей)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3 469 900,00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3 028 400,52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87,3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7846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 (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22 800,00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11 400,00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1 220 800,00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15 900,00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1,3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165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1 220 800,00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15 900,00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1,3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3 967 000,00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1 983 480,00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3 967 000,00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1 983 480,00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10 500,00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10 500,00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169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 xml:space="preserve"> 10 500,00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10 500,00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83 698 694,86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19 184 055,12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22,9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171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53 039 172,98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2 927 400,00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5,5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172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7571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47 184 372,98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173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9028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5 854 800,00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2 927 400,00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50,0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174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179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3 354 710,00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1 503 886,46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44,8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303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 xml:space="preserve">Межбюджетные трансферты бюджетам муниципальных образований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14 764 700,00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10 021 639,63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67,9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176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519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Межбюджетные трансферты, передаваемые на поддержку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177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519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both"/>
            </w:pPr>
            <w: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178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 xml:space="preserve">2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both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12 390 111,88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4 581 129,03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37,0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179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12 390 111,88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4 581 129,03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37,0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0853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both"/>
            </w:pPr>
            <w:r>
              <w:t>Прочие межбюджетные трансферты, передаваемые бюджетам муниципальных районов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781 300,00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330 000,00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42,2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181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1032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бюджетам муниципальных районам (на финансовое обеспечение 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1 531 900,00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510 700,00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33,3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7388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Прочие межбюджетные трансферты бюджетам муниципальных районов (на поддержку самообложения граждан для решения вопросов местного значения)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7412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Прочие межбюджетные трансферты, передаваемые бюджетам муниципальных районов (на обеспечение первичных мер пожарной безопасности)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2 574 700,00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2 574 700,00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7418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 xml:space="preserve">Прочие межбюджетные трансферты, передаваемые бюджетам муниципальных районов (на поддержку физкультурно-спортивных клубов по месту жительства)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332 500,00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332 500,00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7463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Прочие межбюджетные трансферты бюджетам муниципальных районов (на обустройство мест (площадок) накопления отходов потребления и (или) приобретение контейнерного оборудования)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2 250 000,00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7555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 xml:space="preserve">Прочие межбюджетные трансферты, передаваемые бюджетам муниципальных районов (на организацию и проведение </w:t>
            </w:r>
            <w:proofErr w:type="spellStart"/>
            <w:r>
              <w:t>акарицидных</w:t>
            </w:r>
            <w:proofErr w:type="spellEnd"/>
            <w:r>
              <w:t xml:space="preserve"> обработок мест массового отдыха населения)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238 211,88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181 729,03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76,3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7745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both"/>
            </w:pPr>
            <w:r>
              <w:t>Прочие межбюджетные трансферты, передаваемые бюджетам муниципальных районов (за содействие развитию налогового потенциала)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651 500,00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651 500,00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7848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Иные межбюджетные трансферты бюджетам муниципальных районов (на устройство спортивных сооружений в сельской местности)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4 000 000,00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189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8 506 600,00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8 506 600,00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875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8 506 600,00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8 506 600,00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191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875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3694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безвозмездные поступления от негосударственных организаций в бюджеты муниципальных районов </w:t>
            </w:r>
            <w:proofErr w:type="gramStart"/>
            <w:r>
              <w:rPr>
                <w:color w:val="000000"/>
              </w:rPr>
              <w:t>( по</w:t>
            </w:r>
            <w:proofErr w:type="gramEnd"/>
            <w:r>
              <w:rPr>
                <w:color w:val="000000"/>
              </w:rPr>
              <w:t xml:space="preserve"> договору пожертвования МКОУ "</w:t>
            </w:r>
            <w:proofErr w:type="spellStart"/>
            <w:r>
              <w:rPr>
                <w:color w:val="000000"/>
              </w:rPr>
              <w:t>Лапшихинская</w:t>
            </w:r>
            <w:proofErr w:type="spellEnd"/>
            <w:r>
              <w:rPr>
                <w:color w:val="000000"/>
              </w:rPr>
              <w:t xml:space="preserve"> СШ")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2 768 300,00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2 768 300,00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875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3696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безвозмездные поступления от негосударственных организаций в бюджеты муниципальных районов </w:t>
            </w:r>
            <w:proofErr w:type="gramStart"/>
            <w:r>
              <w:rPr>
                <w:color w:val="000000"/>
              </w:rPr>
              <w:t>( по</w:t>
            </w:r>
            <w:proofErr w:type="gramEnd"/>
            <w:r>
              <w:rPr>
                <w:color w:val="000000"/>
              </w:rPr>
              <w:t xml:space="preserve"> договору пожертвования МКОУ "Преображенская СШ")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5 738 300,00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5 738 300,00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100,0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193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 xml:space="preserve">ПРОЧИЕ БЕЗВОЗМЕЗДНЫЕ ПОСТУПЛЕНИЯ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510 000,00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325 291,80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63,8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194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510 000,00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325 291,80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63,8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195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875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Прочие безвозмездные поступления в бюджеты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510 000,00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325 291,80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63,8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196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-1 230 442,09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-1 029 765,20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83,7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197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-1 230 442,09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-1 029 765,20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83,7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198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-1 230 442,09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-1 029 765,20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83,7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199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-1 230 442,09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-1 029 765,20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83,7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-5 211 120,09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-5 411 796,98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103,9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lastRenderedPageBreak/>
              <w:t>201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-5 211 120,09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-5 411 796,98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103,9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891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5B9" w:rsidRDefault="006605B9">
            <w:pPr>
              <w:jc w:val="center"/>
            </w:pPr>
            <w:r>
              <w:t>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rPr>
                <w:color w:val="000000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-5 211 120,09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pPr>
              <w:jc w:val="center"/>
            </w:pPr>
            <w:r>
              <w:t>-5 411 796,98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103,9</w:t>
            </w:r>
          </w:p>
        </w:tc>
      </w:tr>
      <w:tr w:rsidR="006605B9" w:rsidTr="006605B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203</w:t>
            </w:r>
          </w:p>
        </w:tc>
        <w:tc>
          <w:tcPr>
            <w:tcW w:w="4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ИТОГО ДОХОДОВ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r>
              <w:t xml:space="preserve"> 1 081 116 082,68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5B9" w:rsidRDefault="006605B9">
            <w:r>
              <w:t xml:space="preserve"> 521 926 083,05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B9" w:rsidRDefault="006605B9">
            <w:pPr>
              <w:jc w:val="center"/>
            </w:pPr>
            <w:r>
              <w:t>48,3</w:t>
            </w:r>
          </w:p>
        </w:tc>
      </w:tr>
    </w:tbl>
    <w:p w:rsidR="006605B9" w:rsidRDefault="006605B9" w:rsidP="00CD13F9">
      <w:pPr>
        <w:rPr>
          <w:sz w:val="28"/>
          <w:szCs w:val="28"/>
        </w:rPr>
      </w:pPr>
    </w:p>
    <w:p w:rsidR="006605B9" w:rsidRDefault="006605B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8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3"/>
        <w:gridCol w:w="9105"/>
        <w:gridCol w:w="800"/>
        <w:gridCol w:w="2231"/>
        <w:gridCol w:w="1843"/>
        <w:gridCol w:w="1039"/>
      </w:tblGrid>
      <w:tr w:rsidR="006605B9" w:rsidRPr="006605B9" w:rsidTr="006605B9">
        <w:trPr>
          <w:trHeight w:val="315"/>
        </w:trPr>
        <w:tc>
          <w:tcPr>
            <w:tcW w:w="15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lastRenderedPageBreak/>
              <w:t>Приложение 3</w:t>
            </w:r>
          </w:p>
        </w:tc>
      </w:tr>
      <w:tr w:rsidR="006605B9" w:rsidRPr="006605B9" w:rsidTr="006605B9">
        <w:trPr>
          <w:trHeight w:val="315"/>
        </w:trPr>
        <w:tc>
          <w:tcPr>
            <w:tcW w:w="15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</w:pPr>
            <w:r w:rsidRPr="006605B9">
              <w:t>к постановлению администрации Ачинского района</w:t>
            </w:r>
          </w:p>
        </w:tc>
      </w:tr>
      <w:tr w:rsidR="006605B9" w:rsidRPr="006605B9" w:rsidTr="006605B9">
        <w:trPr>
          <w:trHeight w:val="825"/>
        </w:trPr>
        <w:tc>
          <w:tcPr>
            <w:tcW w:w="15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pPr>
              <w:jc w:val="center"/>
              <w:rPr>
                <w:b/>
                <w:bCs/>
              </w:rPr>
            </w:pPr>
            <w:r w:rsidRPr="006605B9">
              <w:rPr>
                <w:b/>
                <w:bCs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</w:t>
            </w:r>
          </w:p>
        </w:tc>
      </w:tr>
      <w:tr w:rsidR="006605B9" w:rsidRPr="006605B9" w:rsidTr="006605B9">
        <w:trPr>
          <w:trHeight w:val="31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5B9" w:rsidRPr="006605B9" w:rsidRDefault="006605B9" w:rsidP="006605B9">
            <w:r w:rsidRPr="006605B9">
              <w:t>руб.</w:t>
            </w:r>
          </w:p>
        </w:tc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5B9" w:rsidRPr="006605B9" w:rsidRDefault="006605B9" w:rsidP="006605B9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5B9" w:rsidRPr="006605B9" w:rsidRDefault="006605B9" w:rsidP="006605B9"/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5B9" w:rsidRPr="006605B9" w:rsidRDefault="006605B9" w:rsidP="006605B9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5B9" w:rsidRPr="006605B9" w:rsidRDefault="006605B9" w:rsidP="006605B9"/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5B9" w:rsidRPr="006605B9" w:rsidRDefault="006605B9" w:rsidP="006605B9"/>
        </w:tc>
      </w:tr>
      <w:tr w:rsidR="006605B9" w:rsidRPr="006605B9" w:rsidTr="006605B9">
        <w:trPr>
          <w:trHeight w:val="16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№ строки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Наименование показателя бюджетной классификации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Раздел, подраздел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Сумма на 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Исполнено на 01.07.2024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Процент исполнения, %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1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6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1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r w:rsidRPr="006605B9">
              <w:t>ОБЩЕГОСУДАРСТВЕННЫЕ ВОПРОСЫ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rPr>
                <w:b/>
                <w:bCs/>
              </w:rPr>
            </w:pPr>
            <w:r w:rsidRPr="006605B9">
              <w:rPr>
                <w:b/>
                <w:bCs/>
              </w:rPr>
              <w:t>0100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125 148 959,28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57 396 500,48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45,9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2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0102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2 190 360,00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0,0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3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0103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6 517 270,00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3 303 453,69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50,7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4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0104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37 987 885,71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16 693 640,50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43,9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5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Судебная система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0105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10 500,00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10 500,00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100,0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6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0106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14 564 570,00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5 401 787,19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37,1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7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Резервные фонды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0111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1 880 000,00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0,0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bookmarkStart w:id="1" w:name="RANGE!A16"/>
            <w:r w:rsidRPr="006605B9">
              <w:t>8</w:t>
            </w:r>
            <w:bookmarkEnd w:id="1"/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Другие общегосударственные вопросы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0113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61 998 373,57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31 987 119,10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bookmarkStart w:id="2" w:name="RANGE!F16"/>
            <w:r w:rsidRPr="006605B9">
              <w:t>51,6</w:t>
            </w:r>
            <w:bookmarkEnd w:id="2"/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9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r w:rsidRPr="006605B9">
              <w:t>НАЦИОНАЛЬНАЯ ОБОРОНА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rPr>
                <w:b/>
                <w:bCs/>
              </w:rPr>
            </w:pPr>
            <w:r w:rsidRPr="006605B9">
              <w:rPr>
                <w:b/>
                <w:bCs/>
              </w:rPr>
              <w:t>0200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3 967 000,00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1 983 480,00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50,0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10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0203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3 967 000,00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1 983 480,00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50,0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11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r w:rsidRPr="006605B9"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rPr>
                <w:b/>
                <w:bCs/>
              </w:rPr>
            </w:pPr>
            <w:r w:rsidRPr="006605B9">
              <w:rPr>
                <w:b/>
                <w:bCs/>
              </w:rPr>
              <w:t>0300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4 074 700,00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2 991 366,65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73,4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12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Гражданская оборона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0309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1 500 000,00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416 666,65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27,8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13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0310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2 574 700,00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2 574 700,00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100,0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14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r w:rsidRPr="006605B9">
              <w:t>НАЦИОНАЛЬНАЯ ЭКОНОМИКА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rPr>
                <w:b/>
                <w:bCs/>
              </w:rPr>
            </w:pPr>
            <w:r w:rsidRPr="006605B9">
              <w:rPr>
                <w:b/>
                <w:bCs/>
              </w:rPr>
              <w:t>0400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53 110 880,72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24 483 867,44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46,1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15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Сельское хозяйство и рыболовство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0405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5 050 200,00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2 069 445,47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41,0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16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Транспорт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0408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44 495 631,18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21 067 367,03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47,3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17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Дорожное хозяйство (дорожные фонды)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0409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1 779 629,54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700 625,00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39,4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lastRenderedPageBreak/>
              <w:t>18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0412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1 785 420,00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646 429,94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36,2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19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r w:rsidRPr="006605B9">
              <w:t>ЖИЛИЩНО-КОММУНАЛЬНОЕ ХОЗЯЙСТВО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rPr>
                <w:b/>
                <w:bCs/>
              </w:rPr>
            </w:pPr>
            <w:r w:rsidRPr="006605B9">
              <w:rPr>
                <w:b/>
                <w:bCs/>
              </w:rPr>
              <w:t>0500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115 248 793,22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25 204 902,16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21,9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20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Жилищное хозяйство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0501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836 840,00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352 555,99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42,1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21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Коммунальное хозяйство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0502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53 685 228,36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17 506 049,50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32,6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22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Благоустройство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0503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238 211,88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181 729,03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76,3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23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Другие вопросы в области жилищно-коммунального хозяйства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0505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60 488 512,98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7 164 567,64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11,8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24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r w:rsidRPr="006605B9">
              <w:t>ОХРАНА ОКРУЖАЮЩЕЙ СРЕДЫ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rPr>
                <w:b/>
                <w:bCs/>
              </w:rPr>
            </w:pPr>
            <w:r w:rsidRPr="006605B9">
              <w:rPr>
                <w:b/>
                <w:bCs/>
              </w:rPr>
              <w:t>0600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11 337 488,00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3 818 388,39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33,7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25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Охрана объектов растительного и животного мира и среды их обитания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0603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665 600,00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317 898,80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47,8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26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Другие вопросы в области охраны окружающей среды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0605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10 671 888,00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3 500 489,59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32,8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27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r w:rsidRPr="006605B9">
              <w:t>ОБРАЗОВАНИЕ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rPr>
                <w:b/>
                <w:bCs/>
              </w:rPr>
            </w:pPr>
            <w:r w:rsidRPr="006605B9">
              <w:rPr>
                <w:b/>
                <w:bCs/>
              </w:rPr>
              <w:t>0700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576 805 733,39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278 788 524,57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48,3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28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Дошкольное образование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0701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152 884 400,00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66 777 440,72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43,7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29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Общее образование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0702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370 375 643,39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185 058 047,77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50,0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30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Дополнительное образование детей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0703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23 997 590,00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12 595 942,65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52,5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31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Молодежная политика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0707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3 753 570,00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2 731 600,00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72,8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32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Другие вопросы в области образования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0709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25 794 530,00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11 625 493,43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45,1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33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r w:rsidRPr="006605B9">
              <w:t>КУЛЬТУРА, КИНЕМАТОГРАФИЯ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rPr>
                <w:b/>
                <w:bCs/>
              </w:rPr>
            </w:pPr>
            <w:r w:rsidRPr="006605B9">
              <w:rPr>
                <w:b/>
                <w:bCs/>
              </w:rPr>
              <w:t>0800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77 352 282,82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39 283 467,94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50,8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34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Культура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0801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77 352 282,82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39 283 467,94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50,8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35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r w:rsidRPr="006605B9">
              <w:t>СОЦИАЛЬНАЯ ПОЛИТИКА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rPr>
                <w:b/>
                <w:bCs/>
              </w:rPr>
            </w:pPr>
            <w:r w:rsidRPr="006605B9">
              <w:rPr>
                <w:b/>
                <w:bCs/>
              </w:rPr>
              <w:t>1000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32 177 646,71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12 893 936,07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40,1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36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Пенсионное обеспечение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1001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2 100 000,00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855 197,74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40,7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37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Социальное обеспечение населения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1003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27 356 446,71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11 445 537,29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41,8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38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Охрана семьи и детства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1004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1 220 800,00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6 810,10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0,6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39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Другие вопросы в области социальной политики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1006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1 500 400,00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586 390,94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39,1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40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r w:rsidRPr="006605B9">
              <w:t>ФИЗИЧЕСКАЯ КУЛЬТУРА И СПОРТ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rPr>
                <w:b/>
                <w:bCs/>
              </w:rPr>
            </w:pPr>
            <w:r w:rsidRPr="006605B9">
              <w:rPr>
                <w:b/>
                <w:bCs/>
              </w:rPr>
              <w:t>1100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31 156 790,21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13 265 303,17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42,6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41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Физическая культура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1101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13 117 820,00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7 889 651,00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60,1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42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Массовый спорт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1102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18 038 970,21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5 375 652,17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29,8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43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r w:rsidRPr="006605B9">
              <w:t>ОБСЛУЖИВАНИЕ ГОСУДАРСТВЕННОГО (МУНИЦИПАЛЬНОГО) ДОЛГА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rPr>
                <w:b/>
                <w:bCs/>
              </w:rPr>
            </w:pPr>
            <w:r w:rsidRPr="006605B9">
              <w:rPr>
                <w:b/>
                <w:bCs/>
              </w:rPr>
              <w:t>1300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3 662,85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52,3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44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Обслуживание государственного (муниципального) внутреннего долга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1301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3 662,85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52,3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45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r w:rsidRPr="006605B9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rPr>
                <w:b/>
                <w:bCs/>
              </w:rPr>
            </w:pPr>
            <w:r w:rsidRPr="006605B9">
              <w:rPr>
                <w:b/>
                <w:bCs/>
              </w:rPr>
              <w:t>1400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83 143 461,64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35 988 480,00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43,3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46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1401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39 714 100,00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17 707 130,00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44,6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47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outlineLvl w:val="0"/>
            </w:pPr>
            <w:r w:rsidRPr="006605B9">
              <w:t>Прочие межбюджетные трансферты общего характера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center"/>
              <w:outlineLvl w:val="0"/>
            </w:pPr>
            <w:r w:rsidRPr="006605B9">
              <w:t>1403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43 429 361,64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18 281 350,00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outlineLvl w:val="0"/>
            </w:pPr>
            <w:r w:rsidRPr="006605B9">
              <w:t>42,1</w:t>
            </w:r>
          </w:p>
        </w:tc>
      </w:tr>
      <w:tr w:rsidR="006605B9" w:rsidRPr="006605B9" w:rsidTr="006605B9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center"/>
            </w:pPr>
            <w:r w:rsidRPr="006605B9">
              <w:t>Итого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r w:rsidRPr="006605B9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center"/>
              <w:rPr>
                <w:b/>
                <w:bCs/>
              </w:rPr>
            </w:pPr>
            <w:r w:rsidRPr="006605B9">
              <w:rPr>
                <w:b/>
                <w:bCs/>
              </w:rPr>
              <w:t> 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1 113 530 735,99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496 101 879,72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B9" w:rsidRPr="006605B9" w:rsidRDefault="006605B9" w:rsidP="006605B9">
            <w:pPr>
              <w:jc w:val="right"/>
              <w:rPr>
                <w:b/>
                <w:bCs/>
              </w:rPr>
            </w:pPr>
            <w:r w:rsidRPr="006605B9">
              <w:rPr>
                <w:b/>
                <w:bCs/>
              </w:rPr>
              <w:t>44,6</w:t>
            </w:r>
          </w:p>
        </w:tc>
      </w:tr>
    </w:tbl>
    <w:p w:rsidR="00F54FC8" w:rsidRDefault="00F54FC8" w:rsidP="00CD13F9">
      <w:pPr>
        <w:rPr>
          <w:sz w:val="28"/>
          <w:szCs w:val="28"/>
        </w:rPr>
      </w:pPr>
    </w:p>
    <w:p w:rsidR="00F54FC8" w:rsidRDefault="00F54F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903" w:type="dxa"/>
        <w:tblInd w:w="93" w:type="dxa"/>
        <w:tblLook w:val="04A0" w:firstRow="1" w:lastRow="0" w:firstColumn="1" w:lastColumn="0" w:noHBand="0" w:noVBand="1"/>
      </w:tblPr>
      <w:tblGrid>
        <w:gridCol w:w="833"/>
        <w:gridCol w:w="5845"/>
        <w:gridCol w:w="720"/>
        <w:gridCol w:w="820"/>
        <w:gridCol w:w="1500"/>
        <w:gridCol w:w="800"/>
        <w:gridCol w:w="2114"/>
        <w:gridCol w:w="2126"/>
        <w:gridCol w:w="1145"/>
      </w:tblGrid>
      <w:tr w:rsidR="00F54FC8" w:rsidRPr="00F54FC8" w:rsidTr="00F54FC8">
        <w:trPr>
          <w:trHeight w:val="315"/>
        </w:trPr>
        <w:tc>
          <w:tcPr>
            <w:tcW w:w="15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C8" w:rsidRPr="00F54FC8" w:rsidRDefault="00F54FC8" w:rsidP="00F54FC8">
            <w:pPr>
              <w:jc w:val="right"/>
              <w:rPr>
                <w:b/>
                <w:bCs/>
              </w:rPr>
            </w:pPr>
            <w:r w:rsidRPr="00F54FC8">
              <w:rPr>
                <w:b/>
                <w:bCs/>
              </w:rPr>
              <w:lastRenderedPageBreak/>
              <w:t>Приложение 4</w:t>
            </w:r>
          </w:p>
        </w:tc>
      </w:tr>
      <w:tr w:rsidR="00F54FC8" w:rsidRPr="00F54FC8" w:rsidTr="00F54FC8">
        <w:trPr>
          <w:trHeight w:val="315"/>
        </w:trPr>
        <w:tc>
          <w:tcPr>
            <w:tcW w:w="15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C8" w:rsidRPr="00F54FC8" w:rsidRDefault="00F54FC8" w:rsidP="00F54FC8">
            <w:pPr>
              <w:jc w:val="right"/>
            </w:pPr>
            <w:r w:rsidRPr="00F54FC8">
              <w:t>к постановлению администрации Ачинского района</w:t>
            </w:r>
          </w:p>
        </w:tc>
      </w:tr>
      <w:tr w:rsidR="00F54FC8" w:rsidRPr="00F54FC8" w:rsidTr="00F54FC8">
        <w:trPr>
          <w:trHeight w:val="315"/>
        </w:trPr>
        <w:tc>
          <w:tcPr>
            <w:tcW w:w="15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C8" w:rsidRPr="00F54FC8" w:rsidRDefault="00F54FC8" w:rsidP="00F54FC8">
            <w:pPr>
              <w:jc w:val="right"/>
              <w:rPr>
                <w:b/>
                <w:bCs/>
              </w:rPr>
            </w:pPr>
          </w:p>
        </w:tc>
      </w:tr>
      <w:tr w:rsidR="00F54FC8" w:rsidRPr="00F54FC8" w:rsidTr="00F54FC8">
        <w:trPr>
          <w:trHeight w:val="315"/>
        </w:trPr>
        <w:tc>
          <w:tcPr>
            <w:tcW w:w="15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 xml:space="preserve">Ведомственная структура расходов районного бюджета на 2024 год </w:t>
            </w:r>
          </w:p>
        </w:tc>
      </w:tr>
      <w:tr w:rsidR="00F54FC8" w:rsidRPr="00F54FC8" w:rsidTr="00F54FC8">
        <w:trPr>
          <w:trHeight w:val="315"/>
        </w:trPr>
        <w:tc>
          <w:tcPr>
            <w:tcW w:w="15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C8" w:rsidRPr="00F54FC8" w:rsidRDefault="00F54FC8" w:rsidP="00F54FC8"/>
        </w:tc>
      </w:tr>
      <w:tr w:rsidR="00F54FC8" w:rsidRPr="00F54FC8" w:rsidTr="00F54FC8">
        <w:trPr>
          <w:trHeight w:val="31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FC8" w:rsidRPr="00F54FC8" w:rsidRDefault="00F54FC8" w:rsidP="00F54FC8">
            <w:r w:rsidRPr="00F54FC8">
              <w:t>руб.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FC8" w:rsidRPr="00F54FC8" w:rsidRDefault="00F54FC8" w:rsidP="00F54FC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FC8" w:rsidRPr="00F54FC8" w:rsidRDefault="00F54FC8" w:rsidP="00F54FC8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FC8" w:rsidRPr="00F54FC8" w:rsidRDefault="00F54FC8" w:rsidP="00F54FC8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FC8" w:rsidRPr="00F54FC8" w:rsidRDefault="00F54FC8" w:rsidP="00F54FC8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FC8" w:rsidRPr="00F54FC8" w:rsidRDefault="00F54FC8" w:rsidP="00F54FC8"/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FC8" w:rsidRPr="00F54FC8" w:rsidRDefault="00F54FC8" w:rsidP="00F54FC8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FC8" w:rsidRPr="00F54FC8" w:rsidRDefault="00F54FC8" w:rsidP="00F54FC8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C8" w:rsidRPr="00F54FC8" w:rsidRDefault="00F54FC8" w:rsidP="00F54FC8"/>
        </w:tc>
      </w:tr>
      <w:tr w:rsidR="00F54FC8" w:rsidRPr="00F54FC8" w:rsidTr="00F54FC8">
        <w:trPr>
          <w:trHeight w:val="16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t>№ строки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t>Код ведомства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t>Раздел, подраздел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t>Целевая статья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t>Вид расходов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t>Сумма на 2024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t>Исполнено на 01.07.2024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t>Процент исполнения, %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t>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t>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r w:rsidRPr="00F54FC8">
              <w:t>Администрация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rPr>
                <w:b/>
                <w:bCs/>
              </w:rPr>
            </w:pPr>
            <w:r w:rsidRPr="00F54FC8">
              <w:rPr>
                <w:b/>
                <w:bCs/>
              </w:rPr>
              <w:t>307 314 273,23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rPr>
                <w:b/>
                <w:bCs/>
              </w:rPr>
            </w:pPr>
            <w:r w:rsidRPr="00F54FC8">
              <w:rPr>
                <w:b/>
                <w:bCs/>
              </w:rPr>
              <w:t>147 439 904,49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rPr>
                <w:b/>
                <w:bCs/>
              </w:rPr>
            </w:pPr>
            <w:r w:rsidRPr="00F54FC8">
              <w:rPr>
                <w:b/>
                <w:bCs/>
              </w:rPr>
              <w:t>48,0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</w:pPr>
            <w:r w:rsidRPr="00F54FC8">
              <w:t>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0"/>
            </w:pPr>
            <w:r w:rsidRPr="00F54FC8"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0100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103 922 519,28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48 647 884,60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46,8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2 190 360,00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Непрограммные расходы администрации Ачинского района Красноярского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7200000000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2 190 360,00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Функционирование администрации Ачинского района Красноярского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7210000000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2 190 360,00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Глава муниципального образования в рамках непрограммных расходов администрации Ачинского района Красноярского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7210080110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2 190 360,00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bookmarkStart w:id="3" w:name="RANGE!A15:H16"/>
            <w:bookmarkStart w:id="4" w:name="RANGE!A15"/>
            <w:bookmarkEnd w:id="3"/>
            <w:r w:rsidRPr="00F54FC8">
              <w:t>7</w:t>
            </w:r>
            <w:bookmarkEnd w:id="4"/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7210080110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bookmarkStart w:id="5" w:name="RANGE!F15"/>
            <w:r w:rsidRPr="00F54FC8">
              <w:rPr>
                <w:b/>
                <w:bCs/>
              </w:rPr>
              <w:t>100</w:t>
            </w:r>
            <w:bookmarkEnd w:id="5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2 190 360,00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7210080110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2 190 360,00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37 987 885,71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16 693 640,50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43,9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lastRenderedPageBreak/>
              <w:t>10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0200000000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102 857,80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11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"Господдержка детей сирот, расширение практики применения семейных форм воспитания"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0230000000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102 857,80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12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Осуществление государственных полномочий на обеспечение жилыми помещениями детей-сирот и детей, оставшихся без попечения родителей, лиц из числа детей сирот-детей,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за счет средств краевого бюджета в рамках подпрограммы "Господдержка детей сирот, расширение практики применения семейных форм воспитания"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0230075870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102 857,80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0230075870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99 657,80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0230075870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99 657,80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0230075870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0230075870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17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Непрограммные расходы администрации Ачинского района Красноярского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7200000000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37 885 027,91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16 693 640,50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44,1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18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Функционирование администрации Ачинского района Красноярского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7210000000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37 885 027,91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16 693 640,50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44,1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19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за счет средств краевого бюджета на частичную компенсацию расходов на повышение оплаты труда работников бюджетной сферы Красноярского края, в рамках непрограммных расходов администрации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7210027240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1 423 200,00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948 800,00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7210027240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1 423 200,00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948 800,00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7210027240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1 423 200,00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948 800,00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22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Ачинского района Красноярского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7210074290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67 400,00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22 925,00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34,0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7210074290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64 830,00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22 925,00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35,4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7210074290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64 830,00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22 925,00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35,4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7210074290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2 570,00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7210074290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2 570,00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27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администрации Ачинского района Красноярского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7210076040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994 700,00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442 642,81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44,5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lastRenderedPageBreak/>
              <w:t>28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7210076040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926 860,00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429 866,91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46,4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7210076040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926 860,00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429 866,91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46,4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7210076040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67 840,00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12 775,90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18,8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7210076040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67 840,00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12 775,90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18,8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за счет средств краевого бюджета за содействие развитию налогового потенциала в рамках непрограммных расходов администрации Ачинского района Красноярского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7210077450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175 750,00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7210077450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175 750,00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7210077450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175 750,00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Руководство и управление в сфере установленных функций органов местного самоуправления, в рамках непрограммных расходов администрации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7210080210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30 205 577,91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12 868 706,03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42,6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7210080210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22 411 630,00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10 824 171,91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48,3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7210080210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22 411 630,00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10 824 171,91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48,3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7210080210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7 793 947,91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2 044 534,12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26,2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7210080210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7 793 947,91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2 044 534,12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26,2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40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Осуществление полномочий поселений в сфере установленных функций органов местного самоуправления поселений, переданных на уровень муниципального района, в рамках непрограммных расходов администрации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7210090280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5 018 400,00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2 410 566,66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48,0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7210090280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5 018 400,00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2 410 566,66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48,0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7210090280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5 018 400,00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2 410 566,66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48,0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43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Судебная система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0105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10 500,00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10 500,00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44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Непрограммные расходы администрации Ачинского района Красноярского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0105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7200000000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10 500,00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10 500,00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45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Функционирование администрации Ачинского района Красноярского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0105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7210000000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10 500,00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10 500,00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46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министерству финансов Красноярского края в рамках непрограммных расходов администрации Ачинского района Красноярского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7210051200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10 500,00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7210051200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10 500,00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7210051200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10 500,00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49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0111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1 880 000,00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50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Непрограммные расходы администрации Ачинского района Красноярского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0111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7200000000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1 880 000,00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51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Функционирование администрации Ачинского района Красноярского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0111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7210000000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1 880 000,00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52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Резервные фонды органов местного самоуправления в рамках непрограммных расходов администрации Ачинского района Красноярского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7210081110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1 880 000,00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7210081110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1 880 000,00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lastRenderedPageBreak/>
              <w:t>54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7210081110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1 880 000,00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55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61 853 773,57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31 943 744,10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51,6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56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"Защита населения и территорий Ачинского района от чрезвычайных ситуаций"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0500000000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57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Ачинского района"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0520000000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58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Мероприятия по профилактике терроризма и экстремизма в рамках подпрограммы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Ачинского района"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0520081170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0520081170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0520081170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61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0600000000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192 200,00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62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Отдельные мероприятия муниципальной программы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0690000000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192 200,00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63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Возмещение расходов за обеспечение сохранности архивных документов в рамках отдельного мероприятия муниципальной программы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0690081140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192 200,00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0690081140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192 200,00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0690081140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192 200,00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lastRenderedPageBreak/>
              <w:t>66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"Управление муниципальным имуществом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1300000000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1 070 000,00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15 000,00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67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"Управление и распоряжение имуществом (за исключением земельных ресурсов)" муниципальной программы "Управление муниципальным имуществом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1310000000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1 070 000,00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15 000,00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68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проведение технической инвентаризации объектов недвижимого имущества в рамках подпрограммы "Управление и распоряжение имуществом (за исключением земельных ресурсов)" муниципальной программы "Управление муниципальным имуществом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1310081140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1310081140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1310081140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71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проведение оценки рыночной стоимости объектов недвижимости в рамках подпрограммы "Управление и распоряжение имуществом (за исключением земельных ресурсов)" муниципальной программы "Управление муниципальным имуществом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1310081150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230 000,00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1310081150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230 000,00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1310081150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230 000,00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74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Мероприятия по содержанию объектов недвижимости, находящихся в муниципальной собственности Ачинского района в рамках подпрограммы "Управление и распоряжение имуществом (за исключением земельных ресурсов)" муниципальной программы "Управление муниципальным имуществом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1310081160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1310081160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1310081160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77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проведение оценки технического состояния объектов муниципальной собственности в рамках подпрограммы "Управление и распоряжение имуществом (за исключением земельных ресурсов)" муниципальной программы "Управление муниципальным имуществом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1310081190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140 000,00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15 000,00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1310081190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15 000,00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1310081190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140 000,00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15 000,00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80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проведение оценки рыночной стоимости движимого имущества в рамках подпрограммы "Управление и распоряжение имуществом (за исключением земельных ресурсов)" муниципальной программы "Управление муниципальным имуществом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1310081210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1310081210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1310081210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83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Ачинского района "Управление муниципальными финансами"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1400000000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57 931 335,00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31 186 416,27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53,8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84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Отдельные мероприятия муниципальной программы Ачинского района "Управление муниципальными финансами"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1490000000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57 931 335,00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31 186 416,27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53,8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85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отдельных мероприятий муниципальной программы Ачинского района "Управление муниципальными финансами"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1490027240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5 203 600,00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3 469 068,00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1490027240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5 203 600,00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3 469 068,00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1490027240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5 203 600,00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3 469 068,00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88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Реализация полномочий органов местного самоуправления в сфере закупок товаров, работ, услуг для обеспечения муниципальных нужд, сопровождение (организация и ведение учета) и обслуживание органов местного самоуправления и муниципальных районных учреждений, в рамках отдельных мероприятий муниципальной программы Ачинского района "Управление муниципальными финансами"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1490080610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52 727 735,00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27 717 348,27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52,6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1490080610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46 109 785,00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25 093 294,90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54,4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90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1490080610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46 109 785,00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25 093 294,90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54,4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91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1490080610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6 606 390,00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2 624 053,37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39,7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92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1490080610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6 606 390,00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2 624 053,37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39,7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93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1490080610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11 560,00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94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1490080610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11 560,00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95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Ачинского района "Обеспечение общественного порядка и противодействие коррупции"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1500000000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1 280 000,00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519 195,83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40,6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96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"Мероприятия по противодействию коррупции в Ачинском районе" муниципальной программы Ачинского района "Обеспечение общественного порядка и противодействие коррупции"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1530000000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12 700,00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4 320,00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34,0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97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Антикоррупционные мероприятия в рамках подпрограммы "Мероприятия по противодействию коррупции в Ачинском районе" муниципальной программы Ачинского района "Обеспечение общественного порядка и противодействие коррупции"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1530081240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12 700,00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4 320,00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34,0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98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1530081240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12 700,00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4 320,00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34,0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lastRenderedPageBreak/>
              <w:t>99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1530081240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12 700,00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4 320,00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34,0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100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"Организация деятельности средств массовой информации" муниципальной программы Ачинского района "Обеспечение общественного порядка и противодействие коррупции"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1540000000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1 267 300,00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514 875,83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40,6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101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Расходы, связанные с информационным сопровождением мероприятий в Ачинском районе в рамках подпрограммы "Организация деятельности средств массовой информации" муниципальной программы Ачинского района "Обеспечение общественного порядка и противодействие коррупции"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1540081350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267 300,00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146 595,83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54,8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1540081350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267 300,00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146 595,83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54,8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1540081350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267 300,00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146 595,83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54,8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104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Расходы, связанные с выпуском газеты "Уголок России" в рамках подпрограммы "Организация деятельности средств массовой информации" муниципальной программы Ачинского района "Обеспечение общественного порядка и противодействие коррупции"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1540081370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1 000 000,00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368 280,00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36,8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1540081370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1 000 000,00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368 280,00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36,8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1540081370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1 000 000,00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368 280,00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36,8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107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Непрограммные расходы администрации Ачинского района Красноярского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7200000000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1 370 238,57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223 132,00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16,3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108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Функционирование администрации Ачинского района Красноярского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7210000000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1 370 238,57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223 132,00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16,3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109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Членские взносы в Ассоциацию Западной группы территориальных образований Красноярского края в рамках непрограммных расходов администрации Ачинского района Красноярского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7210080130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7210080130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7210080130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112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Членские взносы в Совет муниципальных образований Красноярского края в рамках непрограммных расходов администрации Ачинского района Красноярского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7210080140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52 332,00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52 332,00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7210080140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52 332,00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52 332,00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7210080140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52 332,00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52 332,00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115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Расходы, связанные с уплатой государственной пошлины, обжалованием судебных актов и исполнением судебных актов по искам к Ачинскому району о возмещении вреда, причиненного незаконными действиями (бездействием) органов местного самоуправления Ачинского района или их должностных лиц, в том числе в результате издания органами местного самоуправления Ачинского района актов, не соответствующих закону или иному нормативному правовому акту, а также по иным искам о взыскании денежных средств за счет казны Ачинского района (за исключением судебных актов о взыскании денежных средств в порядке субсидиарной ответственности главных распорядителей средств районного бюджета Ачинского района) в рамках непрограммных расходов администрации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7210080310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1 267 906,57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120 800,00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9,5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7210080310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1 267 906,57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120 800,00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9,5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Исполнение судебных актов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7210080310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40 800,00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40 800,00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7210080310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1 227 106,57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80 000,00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</w:pPr>
            <w:r w:rsidRPr="00F54FC8">
              <w:t>119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0"/>
            </w:pPr>
            <w:r w:rsidRPr="00F54FC8"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0300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1 500 000,00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416 666,65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27,8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120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0309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1 500 000,00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416 666,65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27,8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121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"Защита населения и территорий Ачинского района от чрезвычайных ситуаций"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0309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0500000000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1 500 000,00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416 666,65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27,8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122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"Предупреждение, спасение, помощь населению Ачинского района в чрезвычайных ситуациях"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0309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0510000000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1 500 000,00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416 666,65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27,8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123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по содержанию Единой дежурной диспетчерской службы в рамках подпрограммы "Предупреждение, спасение, помощь населению Ачинского района в чрезвычайных ситуациях"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0309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0510083120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1 000 000,00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416 666,65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41,7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0309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0510083120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1 000 000,00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416 666,65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41,7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0309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0510083120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1 000 000,00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416 666,65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41,7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126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проектирование муниципальной системы оповещения населения Ачинского района в рамках подпрограммы "Предупреждение, спасение, помощь населению Ачинского района в чрезвычайных ситуациях"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0309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0510083140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399 799,00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0309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0510083140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399 799,00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0309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0510083140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399 799,00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129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оказание помощи населению Ачинского района в чрезвычайных ситуациях в рамках подпрограммы "Предупреждение, спасение, помощь населению Ачинского района в чрезвычайных ситуациях"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0309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0510083150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130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0309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0510083150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131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0309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0510083150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132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приобретение извещателей дымовых автономных отдельным категориям граждан в целях оснащения ими жилых помещений в рамках подпрограммы "Предупреждение, спасение, помощь населению Ачинского района в чрезвычайных ситуациях"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0309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05100S6750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201,00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133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0309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05100S6750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134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0309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05100S6750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201,00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</w:pPr>
            <w:r w:rsidRPr="00F54FC8">
              <w:t>135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0"/>
            </w:pPr>
            <w:r w:rsidRPr="00F54FC8"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0400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53 110 880,72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24 483 867,44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46,1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136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0405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5 050 200,00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2 069 445,47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41,0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137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"Развитие сельского хозяйства и регулирование рынков сельскохозяйственной продукции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0405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1100000000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5 050 200,00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2 069 445,47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41,0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138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"Обеспечение реализации муниципальной программы Ачинского района" муниципальной программы "Развитие сельского хозяйства и регулирование рынков сельскохозяйственной продукции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0405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1130000000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5 050 200,00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2 069 445,47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41,0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139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Осуществление государственных полномочий по выполнению отдельных государственных полномочий по решению вопросов поддержки сельскохозяйственного производства в рамках подпрограммы "Обеспечение реализации муниципальной программы Ачинского района" муниципальной программы "Развитие сельского хозяйства и регулирование рынков сельскохозяйственной продукции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0405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1130075170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5 050 200,00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2 069 445,47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41,0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1130075170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4 634 300,00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1 957 472,53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42,2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lastRenderedPageBreak/>
              <w:t>141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1130075170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4 634 300,00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1 957 472,53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42,2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1130075170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415 900,00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111 972,94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26,9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1130075170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415 900,00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111 972,94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26,9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144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Транспорт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0408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44 495 631,18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21 067 367,03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47,3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145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"Развитие транспортной системы на территории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0408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1000000000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44 495 631,18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21 067 367,03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47,3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146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Отдельные мероприятия в рамках муниципальной программы "Развитие транспортной системы на территории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0408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1090000000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44 495 631,18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21 067 367,03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47,3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147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Осуществление государственных полномочий в части организации регулярных перевозок пассажиров и багажа автомобильным транспортом по межмуниципальным маршрутам регулярных перевозок в рамках отдельных мероприятий муниципальной программы "Развитие транспортной системы на территории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0408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1090076470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36 395 500,00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12 967 235,85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35,6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1090076470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231 750,00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70 988,00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30,6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1090076470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231 750,00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70 988,00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30,6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150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1090076470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34 650,00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151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1090076470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34 650,00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152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1090076470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36 129 100,00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12 896 247,85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35,7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153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1090076470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36 129 100,00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12 896 247,85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35,7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154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Субсидии из районного бюджета на компенсацию расходов организациям пассажирского транспорта, осуществляющим перевозки пассажиров по пригородным и междугородним маршрутам в соответствии с утвержденной Муниципальной программой пассажирских перевозок, возникающих в результате регулирования тарифов и низкой интенсивности пассажиропотоков в рамках отдельных мероприятий муниципальной программы "Развитие транспортной системы на территории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0408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1090084180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8 100 131,18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8 100 131,18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155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1090084180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8 100 131,18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8 100 131,18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156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1090084180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8 036 946,18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8 036 946,18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157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Исполнение судебных актов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1090084180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63 185,00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63 185,00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158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0409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1 779 629,54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700 625,00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39,4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159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"Развитие транспортной системы на территории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0409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1000000000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1 779 629,54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700 625,00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39,4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160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"Обеспечение сохранности и модернизация автомобильных дорог Ачинского района" муниципальной программы "Развитие транспортной системы на территории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0409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1010000000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1 779 629,54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700 625,00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39,4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161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Содержание дорог за счет средств муниципального образования в рамках подпрограммы "Обеспечение сохранности и модернизация автомобильных дорог Ачинского района" муниципальной программы "Развитие транспортной системы на территории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0409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1010084090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546 866,72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350 325,00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64,1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162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1010084090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546 866,72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350 325,00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64,1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163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1010084090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546 866,72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350 325,00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64,1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164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содержание автомобильных дорог общего пользования местного значения за счет средств местного бюджета в рамках подпрограммы "Обеспечение сохранности и модернизация автомобильных дорог Ачинского района" муниципальной программы "Развитие транспортной системы на территории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0409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1010084100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1 232 762,82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350 300,00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28,4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165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1010084100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1 232 762,82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350 300,00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28,4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166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1010084100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1 232 762,82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350 300,00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28,4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167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1 785 420,00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646 429,94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36,2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168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"Создание благоприятных условий развития малого и среднего предпринимательства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0900000000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692 700,00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500 000,00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72,2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169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"Развитие малого и среднего предпринимательства на территории Ачинского района" муниципальной программы "Создание благоприятных условий развития малого и среднего предпринимательства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0910000000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692 700,00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500 000,00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72,2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170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Выплата субсидий из районного бюджета на поддержку и развитие малого и среднего предпринимательства в рамках подпрограммы "Развитие малого и среднего предпринимательства на территории Ачинского района" муниципальной программы "Создание благоприятных условий развития малого и среднего предпринимательства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0910084160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47 752,63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171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0910084160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47 752,63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172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0910084160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47 752,63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173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реализацию муниципальных программ развития субъектов малого и среднего предпринимательства, в рамках подпрограммы "Развитие малого и среднего предпринимательства на территории Ачинского района" муниципальной программы "Создание благоприятных условий развития малого и среднего предпринимательства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09100S6070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644 947,37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500 000,00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77,5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174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09100S6070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644 947,37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77,5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175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09100S6070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644 947,37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500 000,00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77,5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176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"Управление муниципальным имуществом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1300000000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642 720,00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146 429,94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22,8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177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"Управление и распоряжение земельными ресурсами" муниципальной программы "Управление муниципальным имуществом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1320000000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642 720,00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146 429,94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22,8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178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проведение межевых работ и постановка земельных участков на кадастровый учет в рамках подпрограммы "Управление и распоряжение земельными ресурсами" муниципальной программы "Управление муниципальным имуществом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1320084010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270 000,00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89 626,94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33,2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179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1320084010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270 000,00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89 626,94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33,2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180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1320084010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270 000,00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89 626,94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33,2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181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проведение оценки рыночной стоимости земельных участков в рамках подпрограммы "Управление и распоряжение земельными ресурсами" муниципальной программы "Управление муниципальным имуществом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1320084020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182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1320084020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lastRenderedPageBreak/>
              <w:t>183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1320084020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184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проведение мероприятий по невостребованным паевым земельным участкам в рамках подпрограммы "Управление и распоряжение земельными ресурсами" муниципальной программы "Управление муниципальным имуществом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1320084030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64 000,00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56 803,00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88,8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185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1320084030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64 000,00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56 803,00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88,8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186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1320084030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64 000,00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56 803,00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88,8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187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проведение комплексных кадастровых работ в рамках подпрограммы "Управление и распоряжение земельными ресурсами" муниципальной программы "Управление муниципальным имуществом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13200L5110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288 720,00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188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13200L5110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288 720,00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189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13200L5110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288 720,00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190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Ачинского района "Обеспечение общественного порядка и противодействие коррупции"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1500000000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450 000,00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191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"Профилактика наркомании, алкоголизма и пьянства в Ачинском районе" муниципальной программы Ачинского района "Обеспечение общественного порядка и противодействие коррупции"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1520000000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192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Мероприятия по уничтожению очагов дикорастущей конопли химическим и механическим способами в рамках подпрограммы "Профилактика наркомании, алкоголизма и пьянства в Ачинском районе" муниципальной программы Ачинского района "Обеспечение общественного порядка и противодействие коррупции"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1520084210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lastRenderedPageBreak/>
              <w:t>193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1520084210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194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1520084210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</w:pPr>
            <w:r w:rsidRPr="00F54FC8">
              <w:t>195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0"/>
            </w:pPr>
            <w:r w:rsidRPr="00F54FC8"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0500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836 840,00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352 555,99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42,1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196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0501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836 840,00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352 555,99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42,1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197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"Управление муниципальным имуществом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0501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1300000000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836 840,00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352 555,99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42,1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198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"Управление и распоряжение имуществом (за исключением земельных ресурсов)" муниципальной программы "Управление муниципальным имуществом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0501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1310000000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836 840,00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352 555,99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42,1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199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Мероприятия по поддержке муниципального жилищного фонда в рамках подпрограммы "Управление и распоряжение имуществом (за исключением земельных ресурсов)" муниципальной программы "Управление муниципальным имуществом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0501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1310085110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836 840,00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352 555,99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42,1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200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0501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1310085110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836 690,63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352 406,62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42,1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201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0501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1310085110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836 690,63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352 406,62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42,1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202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0501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1310085110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149,37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149,37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203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0501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1310085110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149,37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149,37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</w:pPr>
            <w:r w:rsidRPr="00F54FC8">
              <w:t>204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0"/>
            </w:pPr>
            <w:r w:rsidRPr="00F54FC8">
              <w:t>ОХРАНА ОКРУЖАЮЩЕЙ СРЕДЫ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0600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7 464 328,00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2 189 506,96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29,3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205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0603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665 600,00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317 898,80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47,8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206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"Развитие сельского хозяйства и регулирование рынков сельскохозяйственной продукции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0603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1100000000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665 600,00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317 898,80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47,8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207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Отдельные мероприятия муниципальной программы "Развитие сельского хозяйства и регулирование рынков сельскохозяйственной продукции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0603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1190000000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665 600,00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317 898,80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47,8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208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Организация проведения мероприятий по отлову, учету, содержанию и иному обращению с безнадзорными животными в рамках отдельных мероприятий муниципальной программы "Развитие сельского хозяйства и регулирование рынков сельскохозяйственной продукции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0603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1190075180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665 600,00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317 898,80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47,8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209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0603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1190075180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92 686,00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210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0603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1190075180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92 686,00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211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0603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1190075180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572 914,00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317 898,80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55,5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212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0603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1190075180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572 914,00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317 898,80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55,5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213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6 798 728,00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1 871 608,16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27,5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214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0400000000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6 798 728,00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1 871 608,16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27,5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215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"Обращение с твердыми коммунальными отходами на территории Ачинского района"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0450000000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6 798 728,00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1 871 608,16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27,5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216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мероприятия по ликвидации несанкционированных свалок на территории муниципального района, в рамках подпрограммы "Обращение с твердыми коммунальными отходами на территории Ачинского района"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0450085330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3 457 401,44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907 009,60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26,2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lastRenderedPageBreak/>
              <w:t>217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0450085330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3 457 401,44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907 009,60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26,2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218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0450085330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3 457 401,44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907 009,60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26,2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219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по ликвидации несанкционированных свалок на территории муниципального района (предписания надзорных органов), в рамках подпрограммы "Обращение с твердыми коммунальными отходами на территории Ачинского района"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0450085340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964 598,56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964 598,56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220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0450085340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707 726,50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707 726,50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221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0450085340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707 726,50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707 726,50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222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0450085340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256 872,06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256 872,06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223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Исполнение судебных актов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0450085340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256 872,06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256 872,06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224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содержание мест накопления твердых коммунальных отходов в рамках подпрограммы "Обращение с твердыми коммунальными отходами на территории Ачинского района"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0450086660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104 000,00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225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0450086660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104 000,00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226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0450086660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104 000,00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227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обустройство мест (площадок) накопления отходов потребления и (или) приобретение контейнерного оборудования в рамках подпрограммы "Обращение с твердыми коммунальными отходами на территории Ачинского района"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04500S4630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2 272 728,00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228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04500S4630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2 272 728,00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229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04500S4630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2 272 728,00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</w:pPr>
            <w:r w:rsidRPr="00F54FC8">
              <w:t>230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0"/>
            </w:pPr>
            <w:r w:rsidRPr="00F54FC8"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0700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18 795 490,00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11 357 400,37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60,4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231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Дополнительное образование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7 475 330,00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5 040 364,00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67,4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232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0600000000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7 475 330,00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5 040 364,00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67,4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233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"Поддержка народного творчества" муниципальной программы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0620000000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35 000,00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234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Поддержка художественных народных ремесел и декоративно-прикладного искусства в рамках подпрограммы "Поддержка народного творчества" муниципальной программы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0620088320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35 000,00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235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0620088320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35 000,00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236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0620088320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35 000,00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237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"Обеспечение условий реализации муниципальной программы и прочие мероприятия" муниципальной программы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0630000000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7 440 330,00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5 005 364,00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67,3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238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подпрограммы "Обеспечение условий реализации муниципальной программы и прочие мероприятия" муниципальной программы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0630027240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1 058 400,00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705 600,00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239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0630027240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1 058 400,00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705 600,00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0630027240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1 058 400,00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705 600,00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241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Обеспечение деятельности (оказание услуг) подведомственных учреждений, в рамках подпрограммы "Обеспечение условий реализации муниципальной программы и прочие мероприятия" муниципальной программы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0630080610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6 381 930,00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4 299 764,00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67,4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0630080610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6 381 930,00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4 299 764,00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67,4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0630080610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6 381 930,00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4 299 764,00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67,4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244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Молодежная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3 753 570,00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2 731 600,00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72,8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245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"Молодёжь Ачинского района в XXI веке"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0800000000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3 493 570,00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2 731 600,00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78,2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246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"Вовлечение молодёжи Ачинского района в социальную практику" муниципальной программы "Молодёжь Ачинского района в XXI веке"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0810000000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3 493 570,00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2 731 600,00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78,2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247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организацию и проведение мероприятий в рамках подпрограммы "Вовлечение молодёжи Ачинского района в социальную практику" муниципальной программы "Молодёжь Ачинского района в XXI веке"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0810080640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240 000,00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0810080640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240 000,00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0810080640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240 000,00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250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Мероприятия в области молодёжной политики по поддержке талантливой молодёжи в рамках подпрограммы "Вовлечение молодёжи Ачинского района в социальную практику" муниципальной программы "Молодёжь Ачинского района в XXI веке"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0810087700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251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0810087700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252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0810087700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253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Реализация мероприятий по трудовому воспитанию несовершеннолетних в рамках подпрограммы "Вовлечение молодёжи Ачинского района в социальную практику" муниципальной программы "Молодёжь Ачинского района в XXI веке"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0810087810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298 970,00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254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0810087810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298 970,00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255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0810087810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298 970,00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256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развитие системы патриотического воспитания в рамках деятельности муниципальных молодежных центров в рамках подпрограммы "Вовлечение молодёжи Ачинского района в социальную практику" муниципальной программы "Молодёжь Ачинского района в XXI веке"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08100S4540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2 335 000,00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2 200 000,00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94,2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257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08100S4540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2 335 000,00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2 200 000,00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94,2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258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08100S4540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2 335 000,00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2 200 000,00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94,2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259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поддержку деятельности муниципальных молодежных центров в рамках подпрограммы "Вовлечение молодёжи Ачинского района в социальную практику" муниципальной программы "Молодёжь Ачинского района в XXI веке"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08100S4560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549 600,00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461 600,00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84,0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260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08100S4560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549 600,00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461 600,00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84,0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261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08100S4560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549 600,00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461 600,00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84,0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262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"Создание благоприятных условий развития малого и среднего предпринимательства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0900000000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200 000,00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lastRenderedPageBreak/>
              <w:t>263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"Поддержка социально ориентированных некоммерческих организаций, общественных объединений и инициативных граждан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0920000000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200 000,00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264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Выплата субсидий из районного бюджета на поддержку социально ориентированных некоммерческих организаций, общественных объединений и инициативных граждан Ачинского района в рамках подпрограммы "Поддержка социально ориентированных некоммерческих организаций, общественных объединений и инициативных граждан Ачинского района" муниципальной программы "Создание благоприятных условий развития малого и среднего предпринимательства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0920088880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265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0920088880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266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0920088880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267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Ачинского района "Обеспечение общественного порядка и противодействие коррупции"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1500000000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60 000,00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268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"Мероприятия по профилактике правонарушений на территории Ачинского района" муниципальной программы Ачинского района "Обеспечение общественного порядка и противодействие коррупции"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1510000000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269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Мероприятия по реабилитации подростков, находящихся в трудной жизненной ситуации и социально опасном положении в рамках подпрограммы "Мероприятия по профилактике правонарушений на территории Ачинского района" муниципальной программы Ачинского района "Обеспечение общественного порядка и противодействие коррупции"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1510087770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lastRenderedPageBreak/>
              <w:t>270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1510087770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271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1510087770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272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"Профилактика наркомании, алкоголизма и пьянства в Ачинском районе" муниципальной программы Ачинского района "Обеспечение общественного порядка и противодействие коррупции"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1520000000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273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Организация мероприятий среди молодёжи антинаркотической направленности в рамках подпрограммы "Профилактика наркомании, алкоголизма и пьянства в Ачинском районе" муниципальной программы Ачинского района "Обеспечение общественного порядка и противодействие коррупции"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1520087730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274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1520087730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275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1520087730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276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Мероприятия молодёжной политики "Шаг навстречу" в рамках подпрограммы "Профилактика наркомании, алкоголизма и пьянства в Ачинском районе" муниципальной программы Ачинского района "Обеспечение общественного порядка и противодействие коррупции"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1520087740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277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1520087740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278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1520087740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279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7 566 590,00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3 585 436,37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47,4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280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0200000000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2 472 800,00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935 401,37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37,8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281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"Господдержка детей сирот, расширение практики применения семейных форм воспитания"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0230000000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2 472 800,00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935 401,37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37,8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282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Осуществление государственных полномочий по организации и осуществлению деятельности по опеке и попечительству в рамках подпрограммы "Господдержка детей сирот, расширение практики применения семейных форм воспитания"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0230075520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2 450 000,00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935 401,37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38,2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283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0230075520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1 853 700,00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809 762,52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43,7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284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0230075520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1 853 700,00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809 762,52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43,7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285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0230075520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596 300,00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125 638,85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21,1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286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0230075520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596 300,00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125 638,85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21,1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287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подпрограммы "Господдержка детей-сирот, расширение практики применения семейных форм воспитания"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0230078460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22 800,00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288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0230078460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22 200,00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lastRenderedPageBreak/>
              <w:t>289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0230078460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22 200,00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290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0230078460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291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0230078460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292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"Молодёжь Ачинского района в XXI веке"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0800000000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5 093 790,00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2 650 035,00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52,0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293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"Вовлечение молодёжи Ачинского района в социальную практику" муниципальной программы "Молодёжь Ачинского района в XXI веке"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0810000000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5 093 790,00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2 650 035,00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52,0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294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финансовое обеспечение увеличения размеров оплаты труда отдельным категориям работников бюджетной сферы Красноярского края в рамках подпрограммы "Вовлечение молодёжи Ачинского района в социальную практику" муниципальной программы "Молодёжь Ачинского района в XXI веке"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0810010320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774 300,00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258 100,00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33,3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295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0810010320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774 300,00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258 100,00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33,3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296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0810010320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774 300,00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258 100,00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33,3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297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подпрограммы "Вовлечение молодёжи Ачинского района в социальную практику" муниципальной программы "Молодёжь Ачинского района в XXI веке"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0810027240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457 200,00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304 800,00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298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0810027240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457 200,00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304 800,00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299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0810027240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457 200,00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304 800,00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300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Обеспечение деятельности (оказание услуг) подведомственных учреждений, в рамках подпрограммы "Вовлечение молодёжи Ачинского района в социальную практику" муниципальной программы "Молодёжь Ачинского района в XXI веке"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0810080610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3 862 290,00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2 087 135,00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54,0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lastRenderedPageBreak/>
              <w:t>301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0810080610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3 862 290,00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2 087 135,00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54,0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302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0810080610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3 862 290,00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2 087 135,00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54,0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</w:pPr>
            <w:r w:rsidRPr="00F54FC8">
              <w:t>303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0"/>
            </w:pPr>
            <w:r w:rsidRPr="00F54FC8"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0800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77 352 282,82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39 283 467,94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50,8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304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77 352 282,82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39 283 467,94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50,8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305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0600000000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77 352 282,82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39 283 467,94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50,8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306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"Сохранение культурного наследия" муниципальной программы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0610000000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22 945 750,00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13 000 353,00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56,7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307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подпрограммы "Сохранение культурного наследия" муниципальной программы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0610027240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1 859 200,00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1 239 466,00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308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0610027240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1 859 200,00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1 239 466,00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309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0610027240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1 859 200,00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1 239 466,00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310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Обеспечение деятельности (оказание услуг) подведомственных учреждений, в рамках подпрограммы "Культурное население" муниципальной программы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0610080610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21 086 550,00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11 760 887,00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55,8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311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0610080610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21 086 550,00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11 760 887,00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55,8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312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0610080610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21 086 550,00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11 760 887,00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55,8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313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"Поддержка народного творчества" муниципальной программы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0620000000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44 797 786,67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25 489 368,79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56,9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314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подпрограммы "Поддержка народного творчества" муниципальной программы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0620027240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3 329 600,00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2 219 733,00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lastRenderedPageBreak/>
              <w:t>315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0620027240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3 329 600,00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2 219 733,00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316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0620027240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3 329 600,00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2 219 733,00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317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Обеспечение деятельности (оказание услуг) подведомственных учреждений, в рамках подпрограммы "Поддержка народного творчества" муниципальной программы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0620080610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40 607 632,82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22 760 230,04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56,0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318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0620080610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40 607 632,82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22 760 230,04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56,0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319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0620080610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40 607 632,82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22 760 230,04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56,0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320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организацию и проведение отдельных мероприятий в рамках подпрограммы "Поддержка народного творчества" муниципальной программы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0620080640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835 553,85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509 405,75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61,0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321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0620080640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835 553,85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509 405,75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61,0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322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0620080640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835 553,85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509 405,75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61,0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323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Поддержка художественных народных ремесел и декоративно-прикладного искусства в рамках подпрограммы "Поддержка народного творчества" муниципальной программы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0620088320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324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0620088320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325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0620088320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326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"Обеспечение условий реализации муниципальной программы и прочие мероприятия" муниципальной программы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0630000000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9 608 746,15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793 746,15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327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Приобретение основных средств и (или) материальных запасов, специального оборудования для муниципальных учреждений культуры в рамках подпрограммы "Обеспечение условий реализации муниципальной программы и прочие мероприятия условий реализации программы" муниципальной программы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0630088300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54 446,15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54 446,15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lastRenderedPageBreak/>
              <w:t>328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0630088300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54 446,15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54 446,15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329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0630088300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54 446,15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54 446,15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330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государственную поддержку отрасли культуры (модернизация библиотек в части комплектования книжных фондов) в рамках подпрограммы "Обеспечение условий реализации муниципальной программы и прочие мероприятия" муниципальной программы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06300L5190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220 600,00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220 600,00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331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06300L5190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220 600,00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220 600,00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332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06300L5190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220 600,00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220 600,00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333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комплектование книжных фондов библиотек муниципальных образований Красноярского края в рамках подпрограммы "Обеспечение условий реализации муниципальной программы и прочие мероприятия" муниципальной программы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06300S4880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368 700,00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368 700,00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334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06300S4880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368 700,00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368 700,00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335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06300S4880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368 700,00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368 700,00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336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обеспечение учреждений культуры специализированным автотранспортом для обслуживания населения, в том числе сельского населения, в рамках подпрограммы "Обеспечение условий реализации муниципальной программы и прочие мероприятия условий реализации программы" муниципальной программы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06300S6670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8 815 000,00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337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06300S6670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8 815 000,00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338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06300S6670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8 815 000,00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339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Государственная поддержка лучших работников муниципальных учреждений культуры, находящихся на территориях сельских поселений, в рамках подпрограммы "Обеспечение условий реализации муниципальной программы и прочие мероприятия" муниципальной программы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063A255195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340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063A255195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341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Премии и гранты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063A255195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342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Государственная поддержка лучших муниципальных учреждений культуры, находящихся на территориях сельских поселений, в рамках подпрограммы "Обеспечение условий реализации муниципальной программы и прочие мероприятия" муниципальной программы "Развитие культуры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063A255196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343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063A255196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344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063A255196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</w:pPr>
            <w:r w:rsidRPr="00F54FC8">
              <w:t>345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0"/>
            </w:pPr>
            <w:r w:rsidRPr="00F54FC8"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1000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13 168 142,20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7 439 588,52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56,5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346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1001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2 100 000,00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855 197,74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40,7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347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Непрограммные расходы администрации Ачинского района Красноярского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1001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7200000000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2 100 000,00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855 197,74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40,7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348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Отдельные мероприятия в рамках непрограммных расходов администрации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1001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7290000000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2 100 000,00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855 197,74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40,7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349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Предоставление, доставка и пересылка пенсии за выслугу лет муниципальным служащим района и лицам, замещавшим муниципальные должности района в рамках отдельных мероприятий непрограммных расходов администрации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7290081000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2 100 000,00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855 197,74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40,7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350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7290081000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2 100 000,00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855 197,74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40,7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351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7290081000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2 100 000,00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855 197,74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40,7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352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9 567 742,20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5 997 999,84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62,7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353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0200000000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6 369 742,20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2 799 999,84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44,0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lastRenderedPageBreak/>
              <w:t>354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"Господдержка детей сирот, расширение практики применения семейных форм воспитания"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0230000000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6 369 742,20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2 799 999,84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44,0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355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Осуществление государственных полномочий на обеспечение жилыми помещениями детей-сирот и детей, оставшихся без попечения родителей, лиц из числа детей сирот-детей,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за счет средств краевого бюджета в рамках подпрограммы "Господдержка детей сирот, расширение практики применения семейных форм воспитания"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0230075870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6 369 742,20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2 799 999,84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44,0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356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0230075870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6 369 742,20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2 799 999,84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44,0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357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Бюджетные инвестиции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0230075870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6 369 742,20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2 799 999,84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44,0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358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"Молодёжь Ачинского района в XXI веке"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0800000000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3 078 000,00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3 078 000,00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359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"Обеспечение жильём молодых семей в Ачинском районе" муниципальной программы "Молодёжь Ачинского района в XXI веке"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0820000000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3 078 000,00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3 078 000,00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360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предоставление социальных выплат молодым семьям на приобретение (строительство) жилья в рамках подпрограммы "Обеспечение жильём молодых семей в Ачинском районе" муниципальной программы "Молодёжь Ачинского района в XXI веке"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08200L4970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3 078 000,00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3 078 000,00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361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08200L4970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3 078 000,00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3 078 000,00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362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08200L4970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3 078 000,00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3 078 000,00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363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Непрограммные расходы администрации Ачинского района Красноярского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7200000000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120 000,00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lastRenderedPageBreak/>
              <w:t>364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Отдельные мероприятия в рамках непрограммных расходов администрации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7290000000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120 000,00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365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за счет средств резервного фонда Администрации Ачинского района в рамках отдельных мероприятий непрограммных расходов администрации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7290081110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120 000,00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366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7290081110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120 000,00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367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7290081110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120 000,00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368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1006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1 500 400,00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586 390,94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39,1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369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Непрограммные расходы администрации Ачинского района Красноярского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1006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7200000000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1 500 400,00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586 390,94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39,1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370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Функционирование администрации Ачинского района Красноярского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1006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7210000000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1 500 400,00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586 390,94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39,1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371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Осуществление государственных полномочий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администрации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7210002890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1 500 400,00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586 390,94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39,1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372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7210002890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1 390 300,00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530 890,74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38,2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373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7210002890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1 390 300,00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530 890,74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38,2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374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7210002890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110 100,00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55 500,20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375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7210002890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110 100,00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55 500,20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50,4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</w:pPr>
            <w:r w:rsidRPr="00F54FC8">
              <w:t>376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0"/>
            </w:pPr>
            <w:r w:rsidRPr="00F54FC8"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1100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31 156 790,21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13 265 303,17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42,6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377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1101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13 117 820,00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7 889 651,00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60,1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378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"Развитие физической культуры и спорта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1101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0700000000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13 117 820,00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7 889 651,00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60,1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lastRenderedPageBreak/>
              <w:t>379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"Развитие системы подготовки спортивного резерва" муниципальной программы "Развитие физической культуры и спорта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1101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0720000000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13 117 820,00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7 889 651,00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60,1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380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финансовое обеспечение увеличения размеров оплаты труда отдельным категориям работников бюджетной сферы Красноярского края в рамках подпрограммы "Развитие системы подготовки спортивного резерва" муниципальной программы "Развитие физической культуры и спорта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1101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0720010320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36 100,00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12 034,00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33,3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381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0720010320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36 100,00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12 034,00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33,3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382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0720010320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36 100,00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12 034,00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33,3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383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подпрограммы "Развитие системы подготовки спортивного резерва" муниципальной программы "Развитие физической культуры и спорта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1101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0720027240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1 364 000,00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909 292,00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384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0720027240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1 364 000,00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909 292,00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385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0720027240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1 364 000,00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909 292,00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386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Обеспечение деятельности (оказание услуг) подведомственных учреждений, в рамках подпрограммы "Развитие системы подготовки спортивного резерва" муниципальной программы "Развитие физической культуры и спорта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1101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0720080610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11 717 720,00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6 968 325,00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59,5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387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0720080610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11 717 720,00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6 968 325,00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59,5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388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0720080610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11 717 720,00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6 968 325,00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59,5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389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Массовый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18 038 970,21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5 375 652,17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29,8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390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"Развитие физической культуры и спорта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0700000000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18 038 970,21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5 375 652,17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29,8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lastRenderedPageBreak/>
              <w:t>391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0710000000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18 038 970,21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5 375 652,17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29,8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392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финансовое обеспечение увеличения размеров оплаты труда отдельным категориям работников бюджетной сферы Красноярского края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0710010320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721 500,00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240 566,00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33,3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393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0710010320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721 500,00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240 566,00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33,3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394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0710010320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721 500,00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240 566,00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33,3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395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757 200,00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504 800,00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396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757 200,00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504 800,00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397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757 200,00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504 800,00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398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Обеспечение деятельности (оказание услуг) подведомственных учреждений,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7 371 970,21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3 833 473,00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52,0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399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7 371 970,21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3 833 473,00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52,0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400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7 371 970,21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3 833 473,00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52,0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401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Приобретение основных средств и (или) материальных запасов, специального оборудования для муниципальных учреждений физкультурно-спортивной направленности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0710088300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119 806,00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99,8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402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0710088300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119 806,00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99,8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403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0710088300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119 806,00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99,8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404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Мероприятия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0710089110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297 252,50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42,5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405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0710089110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290 000,00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102 656,80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35,4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406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0710089110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290 000,00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102 656,80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35,4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407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0710089110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194 595,70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47,5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408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0710089110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194 595,70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47,5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409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Мероприятия по адаптивной физической культуре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0710089160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47 254,67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94,5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410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0710089160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47 254,67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94,5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411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0710089160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47 254,67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94,5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412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поддержку физкультурно-спортивных клубов по месту жительства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07100S4180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332 500,00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332 500,00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413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07100S4180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332 500,00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332 500,00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414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07100S4180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332 500,00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332 500,00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415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07100S4360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743 232,33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416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07100S4360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743 232,33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417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07100S4360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743 232,33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418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"Готов к труду и обороне" (ГТО)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07100S6740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3 182 000,00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419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07100S6740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3 182 000,00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420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07100S6740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3 182 000,00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421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устройство плоскостных спортивных сооружений в сельской местности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07100S8450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19 567,67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422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07100S8450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19 567,67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423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07100S8450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19 567,67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424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устройство спортивных сооружений в сельской местности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07100S8480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4 041 000,00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425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07100S8480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4 041 000,00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426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07100S8480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4 041 000,00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</w:pPr>
            <w:r w:rsidRPr="00F54FC8">
              <w:t>427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0"/>
            </w:pPr>
            <w:r w:rsidRPr="00F54FC8">
              <w:t>ОБСЛУЖИВАНИЕ ГОСУДАРСТВЕННОГО (МУНИЦИПАЛЬНОГО)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1300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7 000,00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3 662,85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52,3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428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Обслуживание государственного (муниципального) внутреннего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1301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7 000,00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3 662,85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52,3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429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Ачинского района "Управление муниципальными финансами"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1301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1400000000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3 662,85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52,3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430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"Управление муниципальным долгом Ачинского района" муниципальной программы Ачинского района "Управление муниципальными финансами"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1301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1420000000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3 662,85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52,3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431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обслуживание муниципального долга Ачинского района, в рамках подпрограммы "Управление муниципальным долгом Ачинского района" муниципальной программы Ачинского района «Управление муниципальными финансами»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1301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1420080910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3 662,85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52,3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432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Обслуживание государственного (муниципального)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1301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1420080910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3 662,85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52,3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433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Обслуживание муниципального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1301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1420080910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3 662,85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52,3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t>434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r w:rsidRPr="00F54FC8">
              <w:t>Ачинский районный Совет депутатов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rPr>
                <w:b/>
                <w:bCs/>
              </w:rPr>
            </w:pPr>
            <w:r w:rsidRPr="00F54FC8">
              <w:rPr>
                <w:b/>
                <w:bCs/>
              </w:rPr>
              <w:t>6 567 270,00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rPr>
                <w:b/>
                <w:bCs/>
              </w:rPr>
            </w:pPr>
            <w:r w:rsidRPr="00F54FC8">
              <w:rPr>
                <w:b/>
                <w:bCs/>
              </w:rPr>
              <w:t>3 306 453,69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rPr>
                <w:b/>
                <w:bCs/>
              </w:rPr>
            </w:pPr>
            <w:r w:rsidRPr="00F54FC8">
              <w:rPr>
                <w:b/>
                <w:bCs/>
              </w:rPr>
              <w:t>50,3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</w:pPr>
            <w:r w:rsidRPr="00F54FC8">
              <w:t>435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0"/>
            </w:pPr>
            <w:r w:rsidRPr="00F54FC8"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0100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6 567 270,00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3 306 453,69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50,3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lastRenderedPageBreak/>
              <w:t>436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0103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6 517 270,00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3 303 453,69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50,7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437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Непрограммные расходы Ачинского районного Совета депутатов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0103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7100000000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6 517 270,00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3 303 453,69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50,7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438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Функционирование Ачинского районного Совета депутатов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0103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7110000000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6 517 270,00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3 303 453,69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50,7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439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непрограммных расходов Ачинского районного Совета депутатов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7110027240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281 100,00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187 401,00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440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7110027240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281 100,00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187 401,00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441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7110027240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281 100,00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187 401,00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442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Председатель представительного органа власти, осуществляющий свои полномочия на постоянной основе, в рамках непрограммных расходов Ачинского районного Совета депутатов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7110080120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2 007 870,00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1 168 132,07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58,2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443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7110080120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2 007 870,00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1 168 132,07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58,2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444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7110080120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2 007 870,00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1 168 132,07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58,2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445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Руководство и управление в сфере установленных функций органов местного самоуправления, в рамках непрограммных расходов Ачинского районного Совета депутатов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7110080210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3 614 754,00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1 665 316,08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46,1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lastRenderedPageBreak/>
              <w:t>446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7110080210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2 613 614,10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1 205 950,95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46,1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447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7110080210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2 613 614,10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1 205 950,95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46,1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448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7110080210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1 001 139,90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459 365,13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45,9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449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7110080210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1 001 139,90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459 365,13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45,9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450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оплату труда работников по охране, обслуживанию административных зданий и водителей, в рамках непрограммных расходов Ачинского районного Совета депутатов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7110080220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613 546,00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282 604,54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46,1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451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7110080220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613 546,00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282 604,54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46,1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452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7110080220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613 546,00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282 604,54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46,1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453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3 000,00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6,0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454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Непрограммные расходы Ачинского районного Совета депутатов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7100000000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3 000,00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6,0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455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Функционирование Ачинского районного Совета депутатов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7110000000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6,0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456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 xml:space="preserve">Компенсация расходов </w:t>
            </w:r>
            <w:proofErr w:type="gramStart"/>
            <w:r w:rsidRPr="00F54FC8">
              <w:t>депутатам ,</w:t>
            </w:r>
            <w:proofErr w:type="gramEnd"/>
            <w:r w:rsidRPr="00F54FC8">
              <w:t xml:space="preserve"> в рамках непрограммных расходов Ачинского районного Совета депутатов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7110080150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457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7110080150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458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7110080150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lastRenderedPageBreak/>
              <w:t>459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r w:rsidRPr="00F54FC8">
              <w:t>Ревизионная комиссия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847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rPr>
                <w:b/>
                <w:bCs/>
              </w:rPr>
            </w:pPr>
            <w:r w:rsidRPr="00F54FC8">
              <w:rPr>
                <w:b/>
                <w:bCs/>
              </w:rPr>
              <w:t>2 283 470,00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rPr>
                <w:b/>
                <w:bCs/>
              </w:rPr>
            </w:pPr>
            <w:r w:rsidRPr="00F54FC8">
              <w:rPr>
                <w:b/>
                <w:bCs/>
              </w:rPr>
              <w:t>1 024 438,57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rPr>
                <w:b/>
                <w:bCs/>
              </w:rPr>
            </w:pPr>
            <w:r w:rsidRPr="00F54FC8">
              <w:rPr>
                <w:b/>
                <w:bCs/>
              </w:rPr>
              <w:t>44,9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</w:pPr>
            <w:r w:rsidRPr="00F54FC8">
              <w:t>460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0"/>
            </w:pPr>
            <w:r w:rsidRPr="00F54FC8"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847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0100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2 283 470,00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1 024 438,57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44,9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461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2 283 470,00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1 024 438,57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44,9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462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Непрограммные расходы ревизионной комиссии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7700000000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2 283 470,00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1 024 438,57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44,9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463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Функционирование ревизионной комиссии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7710000000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2 283 470,00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1 024 438,57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44,9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464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за счет средств краевого бюджета на частичную компенсацию расходов на повышение оплаты труда работников бюджетной сферы Красноярского края, в рамках непрограммных расходов ревизионной комиссии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7710027240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112 400,00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74 934,00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465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7710027240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112 400,00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74 934,00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466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7710027240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112 400,00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74 934,00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467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Руководство и управление в сфере установленных функций органов местного самоуправления, в рамках непрограммных расходов ревизионной комиссии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7710080210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2 171 070,00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949 504,57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43,7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468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7710080210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2 116 210,00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929 706,57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43,9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469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7710080210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2 116 210,00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929 706,57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43,9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470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7710080210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54 860,00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19 798,00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36,1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471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7710080210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54 860,00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19 798,00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36,1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lastRenderedPageBreak/>
              <w:t>472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r w:rsidRPr="00F54FC8">
              <w:t>Управление образования Администрации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rPr>
                <w:b/>
                <w:bCs/>
              </w:rPr>
            </w:pPr>
            <w:r w:rsidRPr="00F54FC8">
              <w:rPr>
                <w:b/>
                <w:bCs/>
              </w:rPr>
              <w:t>577 019 747,90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rPr>
                <w:b/>
                <w:bCs/>
              </w:rPr>
            </w:pPr>
            <w:r w:rsidRPr="00F54FC8">
              <w:rPr>
                <w:b/>
                <w:bCs/>
              </w:rPr>
              <w:t>272 885 471,75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rPr>
                <w:b/>
                <w:bCs/>
              </w:rPr>
            </w:pPr>
            <w:r w:rsidRPr="00F54FC8">
              <w:rPr>
                <w:b/>
                <w:bCs/>
              </w:rPr>
              <w:t>47,3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</w:pPr>
            <w:r w:rsidRPr="00F54FC8">
              <w:t>473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0"/>
            </w:pPr>
            <w:r w:rsidRPr="00F54FC8"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0700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558 010 243,39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267 431 124,20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47,9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474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Дошкольное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152 884 400,00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66 777 440,72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43,7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475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0200000000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152 884 400,00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66 777 440,72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43,7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476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0210000000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152 884 400,00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66 777 440,72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43,7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477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0210008530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348 000,00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121 296,97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34,9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478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0210008530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132 000,00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13 753,75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479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0210008530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132 000,00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13 753,75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480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0210008530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216 000,00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107 543,22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49,8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481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0210008530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108 900,00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59 129,06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54,3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482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0210008530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107 100,00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48 414,16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45,2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483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4 338 800,00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2 858 092,00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65,9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lastRenderedPageBreak/>
              <w:t>484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1 843 600,00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1 194 623,00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64,8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485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1 843 600,00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1 194 623,00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64,8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486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2 495 200,00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1 663 469,00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487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1 546 800,00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1 031 201,00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488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948 400,00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632 268,00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489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0210074080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28 009 700,00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12 531 256,38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44,7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490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0210074080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11 167 425,00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4 480 526,38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40,1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491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0210074080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11 167 425,00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4 480 526,38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40,1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492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0210074080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42 350,00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21 390,00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493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0210074080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42 350,00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21 390,00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50,5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494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0210074080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16 799 925,00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8 029 340,00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47,8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lastRenderedPageBreak/>
              <w:t>495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0210074080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10 914 430,00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5 163 290,00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47,3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496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0210074080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5 885 495,00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2 866 050,00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48,7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497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0210075880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54 359 000,00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23 351 828,35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43,0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498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0210075880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17 005 205,00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6 769 142,99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39,8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499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0210075880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17 005 205,00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6 769 142,99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39,8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500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0210075880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229 560,00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100 805,36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43,9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501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0210075880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229 560,00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100 805,36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43,9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502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0210075880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37 124 235,00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16 481 880,00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44,4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503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0210075880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22 941 525,00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9 140 870,00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39,8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504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0210075880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14 182 710,00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7 341 010,00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51,8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505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Обеспечение деятельности (оказание услуг) подведомственных учреждений,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50 426 223,23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26 820 389,25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53,2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lastRenderedPageBreak/>
              <w:t>506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11 464 310,00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7 139 438,98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62,3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507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11 464 310,00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7 139 438,98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62,3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508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8 552 423,23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3 807 700,27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44,5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509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8 552 423,23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3 807 700,27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44,5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510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30 409 490,00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15 873 250,00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52,2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511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19 129 320,00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9 858 750,00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51,5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512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11 280 170,00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6 014 500,00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53,3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513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0210088100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1 035 000,00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342 639,43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33,1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514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0210088100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1 035 000,00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342 639,43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33,1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515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0210088100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1 035 000,00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342 639,43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33,1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516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Приобретение основных средств и (или) материальных запасов, специального оборудования для муниципальных учреждений образования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0210088300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884 600,00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323 000,00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36,5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517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0210088300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884 600,00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323 000,00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36,5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518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0210088300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335 000,00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323 000,00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96,4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519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0210088300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549 600,00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520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Мероприятия по модернизации и укреплению материально-технической базы муниципальных учреждений образования Ачинского района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0210088310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1 515 400,00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345 000,00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22,8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521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0210088310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795 400,00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522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0210088310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795 400,00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523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0210088310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345 000,00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47,9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524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0210088310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345 000,00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47,9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525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02100S5820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1 967 676,77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83 938,34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526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02100S5820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1 967 676,77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83 938,34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527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02100S5820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1 967 676,77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83 938,34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528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Расходы,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02100S8400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10 000 000,00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529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02100S8400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10 000 000,00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530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02100S8400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10 000 000,00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531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Общее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370 375 643,39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185 058 047,77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50,0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lastRenderedPageBreak/>
              <w:t>532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0200000000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370 375 643,39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185 058 047,77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50,0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533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0210000000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370 375 643,39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185 058 047,77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50,0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534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0210008530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433 300,00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200 691,53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46,3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535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0210008530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215 130,00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98 878,30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46,0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536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0210008530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215 130,00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98 878,30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46,0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537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0210008530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218 170,00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101 813,23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538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0210008530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218 170,00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101 813,23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539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6 780 000,00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4 417 446,36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65,2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540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4 092 000,00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2 625 446,36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64,2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541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4 092 000,00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2 625 446,36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64,2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542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2 688 000,00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1 792 000,00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543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2 688 000,00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1 792 000,00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544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0210074090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39 300 700,00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15 100 290,47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38,4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545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0210074090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24 140 630,00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10 312 798,66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42,7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546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0210074090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24 140 630,00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10 312 798,66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42,7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547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0210074090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8 061,81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548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0210074090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8 061,81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549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0210074090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14 840 070,00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4 779 430,00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32,2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550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0210074090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14 840 070,00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4 779 430,00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32,2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551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0210075640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182 164 500,00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97 143 639,75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53,3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552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0210075640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104 501 080,00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54 303 941,80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52,0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553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0210075640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104 501 080,00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54 303 941,80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52,0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554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0210075640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5 780 030,00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587 217,95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555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0210075640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5 780 030,00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587 217,95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556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0210075640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71 883 390,00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42 252 480,00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58,8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557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0210075640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71 883 390,00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42 252 480,00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58,8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558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Обеспечение деятельности (оказание услуг) подведомственных учреждений,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96 710 495,09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55 456 917,60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57,3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559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25 305 420,00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15 884 814,10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62,8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lastRenderedPageBreak/>
              <w:t>560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25 305 420,00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15 884 814,10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62,8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561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40 693 545,09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21 431 213,50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52,7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562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40 693 545,09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21 431 213,50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52,7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563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30 711 530,00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18 140 890,00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59,1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564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30 711 530,00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18 140 890,00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59,1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565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Обеспечение деятельности (оказание услуг) подведомственных учреждений за счет средств безвозмездных пожертвований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0210088110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8 506 600,00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566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0210088110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8 506 600,00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567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0210088110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8 506 600,00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568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Мероприятия по модернизации и укреплению материально-технической базы муниципальных учреждений образования Ачинского района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0210088310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95 983,66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48,0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569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0210088310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25 993,66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43,3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570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0210088310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25 993,66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43,3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571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0210088310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69 990,00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572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0210088310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140 000,00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69 990,00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573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02100L3030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14 764 700,00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10 021 639,63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67,9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574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02100L3030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9 022 880,00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6 363 433,09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70,5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575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02100L3030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9 022 880,00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6 363 433,09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70,5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576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02100L3030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5 741 820,00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3 658 206,54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63,7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577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02100L3030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5 741 820,00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3 658 206,54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63,7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578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реализацию мероприятий по модернизации школьных систем образования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02100L7502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7 886 565,66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579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02100L7502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7 886 565,66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580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02100L7502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7 886 565,66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581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создание условий для предоставления горячего питания обучающимся общеобразовательных организаций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02100S4700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1 135 052,64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582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02100S4700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1 135 052,64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lastRenderedPageBreak/>
              <w:t>583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02100S4700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1 135 052,64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584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02100S5210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909 090,91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585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02100S5210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909 090,91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586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02100S5210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909 090,91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587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проведение мероприятий по обеспечению антитеррористической защищенности объектов образования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02100S5590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3 050 242,11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588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02100S5590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3 050 242,11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589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02100S5590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3 050 242,11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590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Расходов на приведение зданий и сооружений общеобразовательных учреждений в соответствие с требованиями законодательства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02100S5630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2 962 111,22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591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02100S5630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2 962 111,22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592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02100S5630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2 962 111,22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593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021E151720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2 217 575,76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1 117 552,31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50,4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594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021E151720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2 217 575,76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1 117 552,31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595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021E151720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2 217 575,76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1 117 552,31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50,4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596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021EВ51790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3 354 710,00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1 503 886,46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44,8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597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021EВ51790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2 209 186,25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903 820,62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40,9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598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021EВ51790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2 209 186,25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903 820,62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40,9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599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021EВ51790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1 145 523,75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600 065,84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52,4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600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021EВ51790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1 145 523,75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600 065,84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52,4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601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Дополнительное образование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16 522 260,00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7 555 578,65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45,7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602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0200000000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16 522 260,00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7 555 578,65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45,7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603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0210000000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16 522 260,00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7 555 578,65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45,7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604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488 100,00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325 401,00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605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488 100,00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325 401,00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606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488 100,00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325 401,00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607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0210075640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9 635 300,00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5 234 710,65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54,3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608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0210075640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5 333 070,00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2 655 939,65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49,8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609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0210075640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5 333 070,00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2 655 939,65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49,8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0210075640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4 302 230,00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2 578 771,00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59,9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0210075640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4 302 230,00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2 578 771,00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59,9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612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Обеспечение деятельности (оказание услуг) подведомственных учреждений,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2 882 020,00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1 995 467,00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69,2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2 882 020,00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1 995 467,00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69,2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2 882 020,00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1 995 467,00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69,2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615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Обеспечение функционирования модели персонифицированного финансирования дополнительного образования детей,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0210080630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3 516 840,00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0210080630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3 477 580,00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0210080630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3 379 430,00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0210080630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58 890,00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0210080630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39 260,00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620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0210080630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39 260,00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621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0210080630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39 260,00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622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18 227 940,00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8 040 057,06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44,1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623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0200000000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18 227 940,00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8 040 057,06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44,1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624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0210000000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3 979 900,00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1 461 799,08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625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0210076490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3 469 900,00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1 461 799,08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42,1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626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0210076490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1 281 130,00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627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0210076490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1 281 130,00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628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0210076490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844 632,00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160 803,30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19,0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629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0210076490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844 632,00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160 803,30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19,0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630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0210076490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1 344 138,00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1 300 995,78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96,8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631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0210076490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1 344 138,00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1 300 995,78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96,8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632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подведомственных учреждений за счет средств безвозмездных пожертвований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0210088120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633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0210088120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634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0210088120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635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"Обеспечение реализации муниципальной программы и прочие мероприятия в области образования"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0240000000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14 248 040,00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6 578 257,98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46,2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636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подпрограммы "Обеспечение реализации муниципальной программы и прочие мероприятия в области образования"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0240027240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1 118 800,00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724 756,00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64,8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lastRenderedPageBreak/>
              <w:t>637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0240027240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1 118 800,00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724 756,00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64,8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638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0240027240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630 000,00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410 000,00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65,1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639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0240027240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488 800,00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314 756,00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64,4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640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Руководство и управление в сфере установленных функций органов местного самоуправления, в рамках подпрограммы "Обеспечение реализации муниципальной программы и прочие мероприятия в области образования"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0240080210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8 241 770,00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3 160 896,47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38,4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641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0240080210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8 015 570,00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3 081 968,25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38,4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642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0240080210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8 015 570,00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3 081 968,25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38,4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643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0240080210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226 200,00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78 928,22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34,9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644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0240080210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226 200,00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78 928,22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34,9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645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Обеспечение деятельности (оказание услуг) подведомственных учреждений, в рамках подпрограммы "Обеспечение реализации муниципальной программы и прочие мероприятия в области образования"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0240080610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4 777 470,00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2 692 605,51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56,4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646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0240080610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4 523 680,00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2 564 317,71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647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0240080610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4 523 680,00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2 564 317,71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lastRenderedPageBreak/>
              <w:t>648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0240080610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253 790,00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128 287,80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649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0240080610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253 790,00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128 287,80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50,5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650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Мероприятия по организации учительских конференций, слетов по обмену опытом в рамках подпрограммы "Обеспечение реализации муниципальной программы и прочие мероприятия в области образования"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0240087910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651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0240087910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652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0709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0240087910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</w:pPr>
            <w:r w:rsidRPr="00F54FC8">
              <w:t>653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0"/>
            </w:pPr>
            <w:r w:rsidRPr="00F54FC8"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1000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19 009 504,51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5 454 347,55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28,7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654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17 788 704,51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5 447 537,45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30,6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655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0200000000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17 788 704,51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5 447 537,45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30,6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656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0210000000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17 788 704,51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5 447 537,45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30,6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657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Осуществление государственных полномочий по обеспечению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0210075540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118 600,00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44 980,00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37,9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658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0210075540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33 600,00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9 982,88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29,7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lastRenderedPageBreak/>
              <w:t>659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0210075540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33 600,00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9 982,88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29,7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660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0210075540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34 997,12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41,2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661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0210075540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32 300,00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15 515,38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48,0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662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0210075540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52 700,00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19 481,74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37,0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663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Осуществление государственных полномочий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0210075660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6 765 600,00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1 096 055,48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16,2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664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0210075660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4 154 500,00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901 055,48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21,7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665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0210075660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4 154 500,00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901 055,48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21,7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666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0210075660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2 611 100,00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195 000,00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667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0210075660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2 611 100,00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195 000,00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668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02100L3040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6 581 959,46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2 547 052,52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38,7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669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02100L3040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3 955 156,56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1 454 540,44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36,8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670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02100L3040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3 955 156,56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1 454 540,44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36,8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lastRenderedPageBreak/>
              <w:t>671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02100L3040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2 626 802,90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1 092 512,08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41,6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672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02100L3040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2 626 802,90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1 092 512,08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41,6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673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02100L3041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477 500,00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674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02100L3041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255 519,00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675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02100L3041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255 519,00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676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02100L3041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221 981,00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677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02100L3041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221 981,00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678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на организацию и обеспечение бесплатным питанием обучающихся с ограниченными возможностями здоровья в муниципальных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02100S5830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3 845 045,05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1 759 449,45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45,8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679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02100S5830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2 070 376,73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900 764,79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43,5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680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02100S5830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2 070 376,73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900 764,79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43,5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681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02100S5830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56 350,00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31 033,26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55,1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682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02100S5830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56 350,00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31 033,26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55,1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683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02100S5830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1 718 318,32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827 651,40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48,2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684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02100S5830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1 718 318,32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827 651,40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48,2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lastRenderedPageBreak/>
              <w:t>685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Охрана семьи и детства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1004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1 220 800,00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6 810,10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686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1004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0200000000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1 220 800,00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6 810,10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687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1004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0210000000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1 220 800,00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6 810,10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688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Осуществление государственных полномочий по выплате и доставки компенсации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0210075560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1 220 800,00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6 810,10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689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0210075560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23 900,00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690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0210075560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23 900,00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691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0210075560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1 196 900,00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6 810,10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692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1004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0210075560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320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1 196 900,00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6 810,10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t>693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r w:rsidRPr="00F54FC8">
              <w:t>финансовое управление администрации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rPr>
                <w:b/>
                <w:bCs/>
              </w:rPr>
            </w:pPr>
            <w:r w:rsidRPr="00F54FC8">
              <w:rPr>
                <w:b/>
                <w:bCs/>
              </w:rPr>
              <w:t>106 172 233,52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rPr>
                <w:b/>
                <w:bCs/>
              </w:rPr>
            </w:pPr>
            <w:r w:rsidRPr="00F54FC8">
              <w:rPr>
                <w:b/>
                <w:bCs/>
              </w:rPr>
              <w:t>46 774 994,08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rPr>
                <w:b/>
                <w:bCs/>
              </w:rPr>
            </w:pPr>
            <w:r w:rsidRPr="00F54FC8">
              <w:rPr>
                <w:b/>
                <w:bCs/>
              </w:rPr>
              <w:t>44,1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</w:pPr>
            <w:r w:rsidRPr="00F54FC8">
              <w:t>694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0"/>
            </w:pPr>
            <w:r w:rsidRPr="00F54FC8"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0100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12 375 700,00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4 417 723,62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35,7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695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12 281 100,00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4 377 348,62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35,6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696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Ачинского района "Управление муниципальными финансами"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1400000000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12 281 100,00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4 377 348,62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35,6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697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"Обеспечение реализации муниципальной программы и прочие мероприятия" муниципальной программы Ачинского района "Управление муниципальными финансами"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1430000000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12 281 100,00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4 377 348,62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35,6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698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за счет средств краевого бюджета на частичную компенсацию расходов на повышение оплаты труда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Ачинского района "Управление муниципальными финансами"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1430027240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618 700,00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412 467,00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699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1430027240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618 700,00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412 467,00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700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1430027240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618 700,00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412 467,00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701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за счет средств краевого бюджета за содействие развитию налогового потенциала в рамках подпрограммы "Обеспечение реализации муниципальной программы и прочие мероприятия" муниципальной программы Ачинского района "Управление муниципальными финансами"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1430077450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702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1430077450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703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1430077450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704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Руководство и управление в сфере установленных функций органов местного самоуправления, в рамках подпрограммы "Обеспечение реализации муниципальной программы и прочие мероприятия" муниципальной программы Ачинского района "Управление муниципальными финансами"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1430080210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10 676 000,00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3 571 696,64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33,5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705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1430080210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9 794 600,00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3 267 917,98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33,4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lastRenderedPageBreak/>
              <w:t>706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1430080210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9 794 600,00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3 267 917,98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33,4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707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1430080210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881 400,00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303 778,66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34,5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708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1430080210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881 400,00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303 778,66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34,5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709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Осуществление полномочий поселений в сфере установленных функций органов местного самоуправления поселений, переданных на уровень муниципального района, в рамках подпрограммы "Обеспечение реализации муниципальной программы и прочие мероприятия" муниципальной программы Ачинского района "Управление муниципальными финансами"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1430090280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836 400,00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393 184,98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47,0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710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1430090280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836 400,00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393 184,98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47,0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711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1430090280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836 400,00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393 184,98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47,0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712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94 600,00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40 375,00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42,7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713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Непрограммные расходы финансового управления администрации Ачинского районного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7300000000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94 600,00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40 375,00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42,7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714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Функционирование финансового управления администрации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7310000000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94 600,00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40 375,00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42,7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715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7310075140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94 600,00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40 375,00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42,7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716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7310075140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94 600,00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40 375,00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42,7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717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Субвенции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7310075140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94 600,00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40 375,00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42,7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</w:pPr>
            <w:r w:rsidRPr="00F54FC8">
              <w:t>718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0"/>
            </w:pPr>
            <w:r w:rsidRPr="00F54FC8"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0200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3 967 000,00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1 983 480,00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50,0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719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0203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3 967 000,00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1 983 480,00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50,0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lastRenderedPageBreak/>
              <w:t>720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Непрограммные расходы финансового управления администрации Ачинского районного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0203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7300000000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3 967 000,00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1 983 480,00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50,0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721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Функционирование финансового управления администрации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0203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7310000000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3 967 000,00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1 983 480,00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50,0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722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0203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7310051180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3 967 000,00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1 983 480,00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723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0203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7310051180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3 967 000,00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1 983 480,00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724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Субвенции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0203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7310051180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3 967 000,00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1 983 480,00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</w:pPr>
            <w:r w:rsidRPr="00F54FC8">
              <w:t>725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0"/>
            </w:pPr>
            <w:r w:rsidRPr="00F54FC8"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0300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2 574 700,00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2 574 700,00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726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0310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2 574 700,00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2 574 700,00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727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"Защита населения и территорий Ачинского района от чрезвычайных ситуаций"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0310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0500000000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2 574 700,00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2 574 700,00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728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"Предупреждение, спасение, помощь населению Ачинского района в чрезвычайных ситуациях"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0310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0510000000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2 574 700,00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2 574 700,00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729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Межбюджетные трансферты бюджетам муниципальных образований на обеспечение первичных мер пожарной безопасности в рамках подпрограммы "Предупреждение, спасение, помощь населению Ачинского района в чрезвычайных ситуациях"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0310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0510074120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2 574 700,00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2 574 700,00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730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0310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0510074120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2 574 700,00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2 574 700,00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731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0310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0510074120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2 574 700,00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2 574 700,00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</w:pPr>
            <w:r w:rsidRPr="00F54FC8">
              <w:t>732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0"/>
            </w:pPr>
            <w:r w:rsidRPr="00F54FC8"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0500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238 211,88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181 729,03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76,3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733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0503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238 211,88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181 729,03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76,3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734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Непрограммные расходы финансового управления администрации Ачинского районного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0503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7300000000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238 211,88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181 729,03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76,3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lastRenderedPageBreak/>
              <w:t>735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Функционирование финансового управления администрации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0503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7310000000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238 211,88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181 729,03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76,3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736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 xml:space="preserve">Межбюджетные трансферты бюджетам муниципальных образований на организацию и проведение </w:t>
            </w:r>
            <w:proofErr w:type="spellStart"/>
            <w:r w:rsidRPr="00F54FC8">
              <w:t>акарицидных</w:t>
            </w:r>
            <w:proofErr w:type="spellEnd"/>
            <w:r w:rsidRPr="00F54FC8">
              <w:t xml:space="preserve"> обработок мест массового отдыха населения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0503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7310075550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238 211,88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181 729,03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76,3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737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0503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7310075550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238 211,88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181 729,03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76,3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738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0503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7310075550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238 211,88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181 729,03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76,3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</w:pPr>
            <w:r w:rsidRPr="00F54FC8">
              <w:t>739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0"/>
            </w:pPr>
            <w:r w:rsidRPr="00F54FC8">
              <w:t>ОХРАНА ОКРУЖАЮЩЕЙ СРЕДЫ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0600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3 873 160,00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1 628 881,43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42,1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740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3 873 160,00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1 628 881,43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42,1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741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0400000000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3 873 160,00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1 628 881,43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42,1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742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"Обращение с твердыми коммунальными отходами на территории Ачинского района"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0450000000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3 873 160,00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1 628 881,43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42,1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743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Межбюджетные трансферты бюджетам муниципальных образований на содержание мест накопления твердых коммунальных отходов, в рамках подпрограммы "Обращение с твердыми коммунальными отходами на территории Ачинского района"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0450082060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3 873 160,00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1 628 881,43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42,1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744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0450082060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3 873 160,00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1 628 881,43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42,1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745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0450082060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3 873 160,00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1 628 881,43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42,1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</w:pPr>
            <w:r w:rsidRPr="00F54FC8">
              <w:t>746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0"/>
            </w:pPr>
            <w:r w:rsidRPr="00F54FC8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1400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83 143 461,64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35 988 480,00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43,3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lastRenderedPageBreak/>
              <w:t>747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1401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39 714 100,00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17 707 130,00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44,6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748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Ачинского района "Управление муниципальными финансами"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1401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1400000000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39 714 100,00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17 707 130,00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44,6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749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района" муниципальной программы Ачинского района "Управление муниципальными финансами"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1401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1410000000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39 714 100,00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17 707 130,00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44,6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750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Дотации на выравнивание бюджетной обеспеченности поселений за счет средств краевой субвенции бюджетам муниципальных районов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района" муниципальной программы Ачинского района "Управление муниципальными финансами"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1401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1410076010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19 498 100,00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9 748 800,00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751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1410076010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19 498 100,00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9 748 800,00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752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Дотации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1410076010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19 498 100,00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9 748 800,00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753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Дотации на выравнивание бюджетной обеспеченности поселений за счет средств районного бюджета,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района" муниципальной программы Ачинского района "Управление муниципальными финансами"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1401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1410082010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20 216 000,00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7 958 330,00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39,4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754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1410082010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20 216 000,00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7 958 330,00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39,4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755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Дотации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1410082010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20 216 000,00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7 958 330,00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39,4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756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1403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43 429 361,64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18 281 350,00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42,1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lastRenderedPageBreak/>
              <w:t>757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Ачинского района "Управление муниципальными финансами"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1403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1400000000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43 073 611,64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17 955 600,00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41,7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758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района" муниципальной программы Ачинского района "Управление муниципальными финансами"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1403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1410000000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43 073 611,64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17 955 600,00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41,7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759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Межбюджетные трансферты за счет средств краевого бюджета на частичную компенсацию расходов на повышение оплаты труда работников бюджетной сферы Красноярского края,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района" муниципальной программы Ачинского района "Управление муниципальными финансами"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1403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1410027240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5 683 200,00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3 788 700,00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760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5 683 200,00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3 788 700,00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761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1410027240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5 683 200,00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3 788 700,00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762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Иные дотации на поддержку мер по обеспечению сбалансированности бюджетов поселений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района" муниципальной программы Ачинского района "Управление муниципальными финансами"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1403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1410082020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31 535 611,64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11 239 500,00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35,6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763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1410082020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31 535 611,64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11 239 500,00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35,6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764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1410082020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31 535 611,64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11 239 500,00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35,6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765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Межбюджетные трансферты на выполнение полномочий поселений переданных на уровень муниципального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района" муниципальной программы Ачинского района "Управление муниципальными финансами"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1403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1410082080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5 854 800,00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2 927 400,00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766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1410082080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5 854 800,00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2 927 400,00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767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1410082080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5 854 800,00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2 927 400,00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768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Непрограммные расходы финансового управления администрации Ачинского районного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1403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7300000000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355 750,00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325 750,00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91,6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769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Функционирование финансового управления администрации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1403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7310000000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355 750,00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325 750,00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91,6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770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Иные межбюджетные трансферты за счет средств краевого бюджета на поддержку самообложения граждан для решения вопросов местного значения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1403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7310073880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771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7310073880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772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7310073880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773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Иные межбюджетные трансферты бюджетам муниципальных образований за содействие развитию налогового потенциала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1403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7310077450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325 750,00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325 750,00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774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1403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7310077450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325 750,00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325 750,00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775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1403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7310077450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540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325 750,00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325 750,00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t>776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r w:rsidRPr="00F54FC8">
              <w:t>Муниципальное казенное учреждение "Управление строительства и жилищно-коммунального хозяйства" Ачинского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rPr>
                <w:b/>
                <w:bCs/>
              </w:rPr>
            </w:pPr>
            <w:r w:rsidRPr="00F54FC8">
              <w:rPr>
                <w:b/>
                <w:bCs/>
              </w:rPr>
              <w:t>114 173 741,34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rPr>
                <w:b/>
                <w:bCs/>
              </w:rPr>
            </w:pPr>
            <w:r w:rsidRPr="00F54FC8">
              <w:rPr>
                <w:b/>
                <w:bCs/>
              </w:rPr>
              <w:t>24 670 617,14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rPr>
                <w:b/>
                <w:bCs/>
              </w:rPr>
            </w:pPr>
            <w:r w:rsidRPr="00F54FC8">
              <w:rPr>
                <w:b/>
                <w:bCs/>
              </w:rPr>
              <w:t>21,6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</w:pPr>
            <w:r w:rsidRPr="00F54FC8">
              <w:t>777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0"/>
            </w:pPr>
            <w:r w:rsidRPr="00F54FC8"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0500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114 173 741,34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24 670 617,14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0"/>
              <w:rPr>
                <w:b/>
                <w:bCs/>
              </w:rPr>
            </w:pPr>
            <w:r w:rsidRPr="00F54FC8">
              <w:rPr>
                <w:b/>
                <w:bCs/>
              </w:rPr>
              <w:t>21,6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778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0502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53 685 228,36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17 506 049,50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32,6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lastRenderedPageBreak/>
              <w:t>779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0502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0400000000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53 685 228,36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17 506 049,50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32,6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780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"Модернизация, реконструкция, капитальный ремонт и ремонт объектов коммунальной инфраструктуры Ачинского района" в рамках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0502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0410000000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16 607 728,36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2 328 159,50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14,0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781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районного бюджета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реконструкция, капитальный ремонт и ремонт объектов коммунальной инфраструктуры Ачинского района" в рамках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0502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0410085580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16 607 728,36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2 328 159,50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14,0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782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0502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0410085580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6 607 728,36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2 328 159,50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35,2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783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0502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0410085580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6 607 728,36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2 328 159,50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35,2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784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0502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0410085580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10 000 000,00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785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Бюджетные инвестиции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0502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0410085580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410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10 000 000,00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lastRenderedPageBreak/>
              <w:t>786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Отдельные мероприятия в рамках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0502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0490000000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37 077 500,00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15 177 890,00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40,9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787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Осуществление государственных полномочий по реализации отдельных мер по обеспечению ограничения платы граждан за коммунальные услуги в рамках отдельных мероприятий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0502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0490075700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37 077 500,00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15 177 890,00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40,9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788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0502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0490075700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37 077 500,00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15 177 890,00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40,9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789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0502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0490075700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37 077 500,00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15 177 890,00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40,9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</w:pPr>
            <w:r w:rsidRPr="00F54FC8">
              <w:t>790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1"/>
            </w:pPr>
            <w:r w:rsidRPr="00F54FC8"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0505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60 488 512,98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7 164 567,64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1"/>
              <w:rPr>
                <w:b/>
                <w:bCs/>
              </w:rPr>
            </w:pPr>
            <w:r w:rsidRPr="00F54FC8">
              <w:rPr>
                <w:b/>
                <w:bCs/>
              </w:rPr>
              <w:t>11,8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</w:pPr>
            <w:r w:rsidRPr="00F54FC8">
              <w:t>791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3"/>
            </w:pPr>
            <w:r w:rsidRPr="00F54FC8">
              <w:t>Муниципальная программа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0505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0400000000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60 488 512,98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7 164 567,64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3"/>
              <w:rPr>
                <w:b/>
                <w:bCs/>
              </w:rPr>
            </w:pPr>
            <w:r w:rsidRPr="00F54FC8">
              <w:rPr>
                <w:b/>
                <w:bCs/>
              </w:rPr>
              <w:t>11,8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792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"Модернизация, реконструкция, капитальный ремонт и ремонт объектов коммунальной инфраструктуры Ачинского района" в рамках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0505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0410000000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47 184 372,98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lastRenderedPageBreak/>
              <w:t>793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реконструкция, капитальный ремонт и ремонт объектов коммунальной инфраструктуры Ачинского района" в рамках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0505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04100S5710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47 184 372,98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794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0505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04100S5710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47 184 372,98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795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0505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04100S5710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47 184 372,98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</w:pPr>
            <w:r w:rsidRPr="00F54FC8">
              <w:t>796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4"/>
            </w:pPr>
            <w:r w:rsidRPr="00F54FC8">
              <w:t>Подпрограмма "Обеспечение условий реализации муниципальной программы"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0505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0440000000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13 304 140,00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7 164 567,64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4"/>
              <w:rPr>
                <w:b/>
                <w:bCs/>
              </w:rPr>
            </w:pPr>
            <w:r w:rsidRPr="00F54FC8">
              <w:rPr>
                <w:b/>
                <w:bCs/>
              </w:rPr>
              <w:t>53,9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797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подпрограммы "Обеспечение условий реализации муниципальной программы"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0505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0440027240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996 500,00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664 333,00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lastRenderedPageBreak/>
              <w:t>798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0505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0440027240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996 500,00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664 333,00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799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0505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0440027240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996 500,00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664 333,00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66,7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</w:pPr>
            <w:r w:rsidRPr="00F54FC8">
              <w:t>800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5"/>
            </w:pPr>
            <w:r w:rsidRPr="00F54FC8">
              <w:t>Обеспечение деятельности (оказание услуг) подведомственных учреждений, в рамках подпрограммы "Обеспечение условий реализации муниципальной программы"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0505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0440080610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12 307 640,00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6 500 234,64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5"/>
              <w:rPr>
                <w:b/>
                <w:bCs/>
              </w:rPr>
            </w:pPr>
            <w:r w:rsidRPr="00F54FC8">
              <w:rPr>
                <w:b/>
                <w:bCs/>
              </w:rPr>
              <w:t>52,8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801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0505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0440080610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10 467 690,00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5 782 512,30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55,2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802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0505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0440080610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110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10 467 690,00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5 782 512,30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55,2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803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0505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0440080610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1 833 950,00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717 722,34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39,1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804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0505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0440080610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1 833 950,00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717 722,34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39,1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805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0505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0440080610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800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6 000,00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  <w:rPr>
                <w:b/>
                <w:bCs/>
              </w:rPr>
            </w:pPr>
            <w:r w:rsidRPr="00F54FC8">
              <w:rPr>
                <w:b/>
                <w:bCs/>
              </w:rPr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806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outlineLvl w:val="6"/>
            </w:pPr>
            <w:r w:rsidRPr="00F54FC8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0505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0440080610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center"/>
              <w:outlineLvl w:val="6"/>
            </w:pPr>
            <w:r w:rsidRPr="00F54FC8">
              <w:t>850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6 000,00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outlineLvl w:val="6"/>
            </w:pPr>
            <w:r w:rsidRPr="00F54FC8">
              <w:t>0,0</w:t>
            </w:r>
          </w:p>
        </w:tc>
      </w:tr>
      <w:tr w:rsidR="00F54FC8" w:rsidRPr="00F54FC8" w:rsidTr="00F54FC8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FC8" w:rsidRPr="00F54FC8" w:rsidRDefault="00F54FC8" w:rsidP="00F54FC8">
            <w:pPr>
              <w:jc w:val="center"/>
            </w:pPr>
            <w:r w:rsidRPr="00F54FC8">
              <w:t>Итого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FC8" w:rsidRPr="00F54FC8" w:rsidRDefault="00F54FC8" w:rsidP="00F54FC8">
            <w:r w:rsidRPr="00F54FC8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FC8" w:rsidRPr="00F54FC8" w:rsidRDefault="00F54FC8" w:rsidP="00F54FC8">
            <w:pPr>
              <w:jc w:val="center"/>
              <w:rPr>
                <w:b/>
                <w:bCs/>
              </w:rPr>
            </w:pPr>
            <w:r w:rsidRPr="00F54FC8">
              <w:rPr>
                <w:b/>
                <w:bCs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FC8" w:rsidRPr="00F54FC8" w:rsidRDefault="00F54FC8" w:rsidP="00F54FC8">
            <w:pPr>
              <w:jc w:val="right"/>
              <w:rPr>
                <w:b/>
                <w:bCs/>
              </w:rPr>
            </w:pPr>
            <w:r w:rsidRPr="00F54FC8">
              <w:rPr>
                <w:b/>
                <w:bCs/>
              </w:rPr>
              <w:t>1 113 530 735,99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FC8" w:rsidRPr="00F54FC8" w:rsidRDefault="00F54FC8" w:rsidP="00F54FC8">
            <w:pPr>
              <w:jc w:val="right"/>
              <w:rPr>
                <w:b/>
                <w:bCs/>
              </w:rPr>
            </w:pPr>
            <w:r w:rsidRPr="00F54FC8">
              <w:rPr>
                <w:b/>
                <w:bCs/>
              </w:rPr>
              <w:t>496 101 879,72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C8" w:rsidRPr="00F54FC8" w:rsidRDefault="00F54FC8" w:rsidP="00F54FC8">
            <w:pPr>
              <w:jc w:val="right"/>
              <w:rPr>
                <w:b/>
                <w:bCs/>
              </w:rPr>
            </w:pPr>
            <w:r w:rsidRPr="00F54FC8">
              <w:rPr>
                <w:b/>
                <w:bCs/>
              </w:rPr>
              <w:t>44,6</w:t>
            </w:r>
          </w:p>
        </w:tc>
      </w:tr>
    </w:tbl>
    <w:p w:rsidR="004E2EED" w:rsidRDefault="004E2EED" w:rsidP="00CD13F9">
      <w:pPr>
        <w:rPr>
          <w:sz w:val="28"/>
          <w:szCs w:val="28"/>
        </w:rPr>
      </w:pPr>
    </w:p>
    <w:p w:rsidR="004E2EED" w:rsidRDefault="004E2E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3"/>
        <w:gridCol w:w="6270"/>
        <w:gridCol w:w="1497"/>
        <w:gridCol w:w="740"/>
        <w:gridCol w:w="800"/>
        <w:gridCol w:w="2349"/>
        <w:gridCol w:w="2410"/>
        <w:gridCol w:w="993"/>
      </w:tblGrid>
      <w:tr w:rsidR="00566323" w:rsidRPr="00566323" w:rsidTr="00566323">
        <w:trPr>
          <w:trHeight w:val="315"/>
        </w:trPr>
        <w:tc>
          <w:tcPr>
            <w:tcW w:w="15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23" w:rsidRPr="00566323" w:rsidRDefault="00566323" w:rsidP="00566323">
            <w:pPr>
              <w:jc w:val="right"/>
              <w:rPr>
                <w:b/>
                <w:bCs/>
              </w:rPr>
            </w:pPr>
            <w:r w:rsidRPr="00566323">
              <w:rPr>
                <w:b/>
                <w:bCs/>
              </w:rPr>
              <w:lastRenderedPageBreak/>
              <w:t>Приложение 5</w:t>
            </w:r>
          </w:p>
        </w:tc>
      </w:tr>
      <w:tr w:rsidR="00566323" w:rsidRPr="00566323" w:rsidTr="00566323">
        <w:trPr>
          <w:trHeight w:val="315"/>
        </w:trPr>
        <w:tc>
          <w:tcPr>
            <w:tcW w:w="15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23" w:rsidRPr="00566323" w:rsidRDefault="00566323" w:rsidP="00566323">
            <w:pPr>
              <w:jc w:val="right"/>
            </w:pPr>
            <w:r w:rsidRPr="00566323">
              <w:t>к постановлению администрации Ачинского района</w:t>
            </w:r>
          </w:p>
        </w:tc>
      </w:tr>
      <w:tr w:rsidR="00566323" w:rsidRPr="00566323" w:rsidTr="00566323">
        <w:trPr>
          <w:trHeight w:val="1155"/>
        </w:trPr>
        <w:tc>
          <w:tcPr>
            <w:tcW w:w="15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323" w:rsidRPr="00566323" w:rsidRDefault="00566323" w:rsidP="00566323">
            <w:pPr>
              <w:jc w:val="center"/>
              <w:rPr>
                <w:b/>
                <w:bCs/>
              </w:rPr>
            </w:pPr>
            <w:r w:rsidRPr="00566323">
              <w:rPr>
                <w:b/>
                <w:bCs/>
              </w:rPr>
              <w:t>Распределение бюджетных ассигнований по целевым статьям (муниципальным программам Ачинского района и непрограммным направлениям деятельности), группам, и подгруппам видов расходов, разделам, подразделам классификации расходов районного бюджета на 2024 год</w:t>
            </w:r>
          </w:p>
        </w:tc>
      </w:tr>
      <w:tr w:rsidR="00566323" w:rsidRPr="00566323" w:rsidTr="00566323">
        <w:trPr>
          <w:trHeight w:val="315"/>
        </w:trPr>
        <w:tc>
          <w:tcPr>
            <w:tcW w:w="15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323" w:rsidRPr="00566323" w:rsidRDefault="00566323" w:rsidP="00566323"/>
        </w:tc>
      </w:tr>
      <w:tr w:rsidR="00566323" w:rsidRPr="00566323" w:rsidTr="00566323">
        <w:trPr>
          <w:trHeight w:val="31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323" w:rsidRPr="00566323" w:rsidRDefault="00566323" w:rsidP="00566323">
            <w:r w:rsidRPr="00566323">
              <w:t>руб.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323" w:rsidRPr="00566323" w:rsidRDefault="00566323" w:rsidP="00566323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323" w:rsidRPr="00566323" w:rsidRDefault="00566323" w:rsidP="00566323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323" w:rsidRPr="00566323" w:rsidRDefault="00566323" w:rsidP="00566323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323" w:rsidRPr="00566323" w:rsidRDefault="00566323" w:rsidP="00566323"/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323" w:rsidRPr="00566323" w:rsidRDefault="00566323" w:rsidP="00566323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323" w:rsidRPr="00566323" w:rsidRDefault="00566323" w:rsidP="00566323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323" w:rsidRPr="00566323" w:rsidRDefault="00566323" w:rsidP="00566323"/>
        </w:tc>
      </w:tr>
      <w:tr w:rsidR="00566323" w:rsidRPr="00566323" w:rsidTr="00566323">
        <w:trPr>
          <w:trHeight w:val="16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6323" w:rsidRPr="00566323" w:rsidRDefault="00566323" w:rsidP="00566323">
            <w:pPr>
              <w:jc w:val="center"/>
            </w:pPr>
            <w:r w:rsidRPr="00566323">
              <w:t>№ строки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</w:pPr>
            <w:r w:rsidRPr="00566323">
              <w:t>Наименование показателя бюджетной классификации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</w:pPr>
            <w:r w:rsidRPr="00566323">
              <w:t>Целевая статья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6323" w:rsidRPr="00566323" w:rsidRDefault="00566323" w:rsidP="00566323">
            <w:pPr>
              <w:jc w:val="center"/>
            </w:pPr>
            <w:r w:rsidRPr="00566323">
              <w:t>Вид расходов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6323" w:rsidRPr="00566323" w:rsidRDefault="00566323" w:rsidP="00566323">
            <w:pPr>
              <w:jc w:val="center"/>
            </w:pPr>
            <w:r w:rsidRPr="00566323">
              <w:t>Раздел, подраздел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</w:pPr>
            <w:r w:rsidRPr="00566323">
              <w:t>Сумма на 2024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</w:pPr>
            <w:r w:rsidRPr="00566323">
              <w:t>Исполнено на 01.07.2024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6323" w:rsidRPr="00566323" w:rsidRDefault="00566323" w:rsidP="00566323">
            <w:pPr>
              <w:jc w:val="center"/>
            </w:pPr>
            <w:r w:rsidRPr="00566323">
              <w:t>Процент исполнения, %</w:t>
            </w:r>
          </w:p>
        </w:tc>
      </w:tr>
      <w:tr w:rsidR="00566323" w:rsidRPr="00566323" w:rsidTr="00566323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</w:pPr>
            <w:r w:rsidRPr="00566323"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</w:pPr>
            <w:r w:rsidRPr="00566323"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</w:pPr>
            <w:r w:rsidRPr="00566323"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</w:pPr>
            <w:r w:rsidRPr="00566323"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</w:pPr>
            <w:r w:rsidRPr="00566323">
              <w:t>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</w:pPr>
            <w:r w:rsidRPr="00566323"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</w:pPr>
            <w:r w:rsidRPr="00566323"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323" w:rsidRPr="00566323" w:rsidRDefault="00566323" w:rsidP="00566323">
            <w:pPr>
              <w:jc w:val="center"/>
            </w:pPr>
            <w:r w:rsidRPr="00566323">
              <w:t>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</w:pPr>
            <w:r w:rsidRPr="00566323">
              <w:t>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r w:rsidRPr="00566323"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rPr>
                <w:b/>
                <w:bCs/>
              </w:rPr>
            </w:pPr>
            <w:r w:rsidRPr="00566323">
              <w:rPr>
                <w:b/>
                <w:bCs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rPr>
                <w:b/>
                <w:bCs/>
              </w:rPr>
            </w:pPr>
            <w:r w:rsidRPr="00566323">
              <w:rPr>
                <w:b/>
                <w:bCs/>
              </w:rPr>
              <w:t>1 113 530 735,99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rPr>
                <w:b/>
                <w:bCs/>
              </w:rPr>
            </w:pPr>
            <w:r w:rsidRPr="00566323">
              <w:rPr>
                <w:b/>
                <w:bCs/>
              </w:rPr>
              <w:t>496 101 879,72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rPr>
                <w:b/>
                <w:bCs/>
              </w:rPr>
            </w:pPr>
            <w:r w:rsidRPr="00566323">
              <w:rPr>
                <w:b/>
                <w:bCs/>
              </w:rPr>
              <w:t>44,6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</w:pPr>
            <w:r w:rsidRPr="00566323">
              <w:t>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0"/>
            </w:pPr>
            <w:r w:rsidRPr="00566323">
              <w:t>Муниципальная программа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0200000000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585 965 147,90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276 620 872,96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47,2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0210000000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562 771 707,90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266 307 213,77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47,3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0210008530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781 300,00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321 988,50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41,2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0210008530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347 130,00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112 632,05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32,4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0210008530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347 130,00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112 632,05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32,4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0210008530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132 000,00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13 753,75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bookmarkStart w:id="6" w:name="RANGE!A16:H17"/>
            <w:bookmarkEnd w:id="6"/>
            <w:r w:rsidRPr="00566323">
              <w:t>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0210008530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215 130,00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98 878,30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46,0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0210008530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434 170,00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209 356,45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48,2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10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0210008530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327 070,00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160 942,29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49,2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0210008530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108 900,00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59 129,06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54,3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0210008530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218 170,00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101 813,23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0210008530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107 100,00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48 414,16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45,2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0210008530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107 100,00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48 414,16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45,2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15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11 606 900,00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7 600 939,36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65,5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5 935 600,00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3 820 069,36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64,4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5 935 600,00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3 820 069,36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64,4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1 843 600,00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1 194 623,00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64,8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4 092 000,00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2 625 446,36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64,2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5 671 300,00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3 780 870,00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4 722 900,00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3 148 602,00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1 546 800,00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1 031 201,00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2 688 000,00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1 792 000,00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Дополнительное образование детей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488 100,00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325 401,00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948 400,00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632 268,00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948 400,00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632 268,00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27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0210074080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28 009 700,00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12 531 256,38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44,7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0210074080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11 167 425,00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4 480 526,38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40,1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0210074080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11 167 425,00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4 480 526,38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40,1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0210074080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11 167 425,00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4 480 526,38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40,1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0210074080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42 350,00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21 390,00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0210074080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42 350,00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21 390,00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0210074080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42 350,00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21 390,00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50,5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0210074080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16 799 925,00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8 029 340,00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47,8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0210074080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10 914 430,00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5 163 290,00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47,3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0210074080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10 914 430,00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5 163 290,00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47,3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0210074080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5 885 495,00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2 866 050,00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48,7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0210074080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5 885 495,00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2 866 050,00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48,7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39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0210074090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39 300 700,00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15 100 290,47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38,4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24 140 630,00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10 312 798,66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42,7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24 140 630,00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10 312 798,66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42,7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24 140 630,00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10 312 798,66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42,7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8 061,81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8 061,81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8 061,81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14 840 070,00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4 779 430,00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32,2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14 840 070,00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4 779 430,00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32,2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14 840 070,00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4 779 430,00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32,2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49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Осуществление государственных полномочий по обеспечению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0210075540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118 600,00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44 980,00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37,9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0210075540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33 600,00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9 982,88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29,7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0210075540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33 600,00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9 982,88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29,7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Социальное обеспечение населения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0210075540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33 600,00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9 982,88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29,7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0210075540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85 000,00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34 997,12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41,2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0210075540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32 300,00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15 515,38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48,0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Социальное обеспечение населения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0210075540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32 300,00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15 515,38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48,0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0210075540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52 700,00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19 481,74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37,0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Социальное обеспечение населения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0210075540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52 700,00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19 481,74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37,0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58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Осуществление государственных полномочий по выплате и доставки компенсации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0210075560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1 220 800,00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6 810,10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0210075560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23 900,00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0210075560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23 900,00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Охрана семьи и детства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0210075560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1004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23 900,00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Социальное обеспечение и иные выплаты населению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0210075560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1 196 900,00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6 810,10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0210075560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1 196 900,00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6 810,10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Охрана семьи и детства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0210075560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1004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1 196 900,00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6 810,10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65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0210075640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191 799 800,00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102 378 350,40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53,4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0210075640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109 834 150,00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56 959 881,45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51,9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0210075640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109 834 150,00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56 959 881,45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51,9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0210075640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104 501 080,00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54 303 941,80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52,0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Дополнительное образование детей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0210075640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5 333 070,00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2 655 939,65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49,8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0210075640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5 780 030,00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587 217,95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0210075640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5 780 030,00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587 217,95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0210075640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5 780 030,00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587 217,95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0210075640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76 185 620,00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44 831 251,00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58,8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0210075640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76 185 620,00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44 831 251,00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58,8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0210075640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71 883 390,00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42 252 480,00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58,8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Дополнительное образование детей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0210075640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4 302 230,00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2 578 771,00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59,9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77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Осуществление государственных полномочий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0210075660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6 765 600,00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1 096 055,48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16,2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0210075660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4 154 500,00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901 055,48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21,7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0210075660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4 154 500,00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901 055,48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21,7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Социальное обеспечение населения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0210075660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4 154 500,00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901 055,48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21,7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0210075660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2 611 100,00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195 000,00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0210075660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2 611 100,00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195 000,00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Социальное обеспечение населения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0210075660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2 611 100,00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195 000,00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84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0210075880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54 359 000,00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23 351 828,35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43,0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17 005 205,00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6 769 142,99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39,8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17 005 205,00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6 769 142,99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39,8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0210075880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17 005 205,00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6 769 142,99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39,8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88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229 560,00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100 805,36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43,9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229 560,00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100 805,36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43,9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90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0210075880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229 560,00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100 805,36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43,9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91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37 124 235,00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16 481 880,00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44,4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92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22 941 525,00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9 140 870,00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39,8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93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0210075880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22 941 525,00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9 140 870,00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39,8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94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0210075880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14 182 710,00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7 341 010,00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51,8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95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0210075880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14 182 710,00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7 341 010,00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51,8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96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0210076490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3 469 900,00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1 461 799,08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42,1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97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0210076490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1 281 130,00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98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0210076490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1 281 130,00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99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0210076490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1 281 130,00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Социальное обеспечение и иные выплаты населению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0210076490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844 632,00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160 803,30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19,0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0210076490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844 632,00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160 803,30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19,0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0210076490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844 632,00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160 803,30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19,0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0210076490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1 344 138,00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1 300 995,78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96,8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0210076490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1 344 138,00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1 300 995,78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96,8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0210076490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1 344 138,00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1 300 995,78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96,8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106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Обеспечение деятельности (оказание услуг) подведомственных учреждений,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150 018 738,32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84 272 773,85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56,2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36 769 730,00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23 024 253,08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62,6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36 769 730,00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23 024 253,08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62,6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109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11 464 310,00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7 139 438,98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62,3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25 305 420,00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15 884 814,10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62,8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49 245 968,32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25 238 913,77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51,3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49 245 968,32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25 238 913,77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51,3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8 552 423,23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3 807 700,27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44,5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40 693 545,09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21 431 213,50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52,7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64 003 040,00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36 009 607,00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56,3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52 722 870,00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29 995 107,00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56,9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19 129 320,00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9 858 750,00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51,5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30 711 530,00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18 140 890,00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59,1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Дополнительное образование детей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2 882 020,00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1 995 467,00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69,2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11 280 170,00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6 014 500,00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53,3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11 280 170,00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6 014 500,00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53,3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122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Обеспечение функционирования модели персонифицированного финансирования дополнительного образования детей,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0210080630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3 516 840,00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0210080630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3 477 580,00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0210080630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3 379 430,00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Дополнительное образование детей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0210080630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3 379 430,00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0210080630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58 890,00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Дополнительное образование детей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0210080630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58 890,00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0210080630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39 260,00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Дополнительное образование детей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0210080630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39 260,00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130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Иные бюджетные ассигнования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0210080630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39 260,00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131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0210080630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39 260,00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132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Дополнительное образование детей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0210080630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39 260,00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133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0210088100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1 035 000,00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342 639,43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33,1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134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0210088100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1 035 000,00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342 639,43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33,1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135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0210088100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1 035 000,00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342 639,43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33,1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136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0210088100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1 035 000,00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342 639,43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33,1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137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Обеспечение деятельности (оказание услуг) подведомственных учреждений за счет средств безвозмездных пожертвований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0210088110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8 506 600,00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138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0210088110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8 506 600,00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139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0210088110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8 506 600,00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0210088110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8 506 600,00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141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подведомственных учреждений за счет средств безвозмездных пожертвований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0210088120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510 000,00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0210088120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510 000,00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0210088120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510 000,00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0210088120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510 000,00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145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Приобретение основных средств и (или) материальных запасов, специального оборудования для муниципальных учреждений образования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0210088300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884 600,00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323 000,00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36,5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0210088300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884 600,00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323 000,00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36,5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147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0210088300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335 000,00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323 000,00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96,4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0210088300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335 000,00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323 000,00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96,4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0210088300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549 600,00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150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0210088300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549 600,00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151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Мероприятия по модернизации и укреплению материально-технической базы муниципальных учреждений образования Ачинского района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0210088310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1 715 400,00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440 983,66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25,7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152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0210088310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855 400,00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25 993,66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153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0210088310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855 400,00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25 993,66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154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0210088310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795 400,00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155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0210088310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25 993,66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43,3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156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0210088310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860 000,00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414 990,00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48,3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157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0210088310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860 000,00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414 990,00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48,3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158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0210088310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345 000,00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47,9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159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0210088310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140 000,00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69 990,00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160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02100L3030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14 764 700,00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10 021 639,63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67,9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161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02100L3030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9 022 880,00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6 363 433,09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70,5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162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02100L3030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9 022 880,00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6 363 433,09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70,5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163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02100L3030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9 022 880,00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6 363 433,09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70,5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164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02100L3030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5 741 820,00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3 658 206,54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63,7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165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02100L3030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5 741 820,00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3 658 206,54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63,7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166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02100L3030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5 741 820,00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3 658 206,54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63,7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167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02100L3040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6 581 959,46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2 547 052,52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38,7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168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02100L3040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3 955 156,56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1 454 540,44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36,8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169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02100L3040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3 955 156,56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1 454 540,44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36,8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170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Социальное обеспечение населения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02100L3040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3 955 156,56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1 454 540,44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36,8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171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02100L3040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2 626 802,90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1 092 512,08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41,6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172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02100L3040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2 626 802,90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1 092 512,08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41,6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173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Социальное обеспечение населения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02100L3040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2 626 802,90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1 092 512,08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41,6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174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02100L3041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477 500,00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175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02100L3041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255 519,00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176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02100L3041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255 519,00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177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Социальное обеспечение населения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02100L3041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255 519,00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178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02100L3041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221 981,00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179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02100L3041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221 981,00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180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Социальное обеспечение населения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02100L3041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221 981,00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181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реализацию мероприятий по модернизации школьных систем образования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02100L7502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7 886 565,66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182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02100L7502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7 886 565,66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183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02100L7502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7 886 565,66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184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02100L7502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7 886 565,66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185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создание условий для предоставления горячего питания обучающимся общеобразовательных организаций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02100S4700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1 135 052,64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186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02100S4700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1 135 052,64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187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02100S4700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1 135 052,64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188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02100S4700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1 135 052,64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189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02100S5210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909 090,91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190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02100S5210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909 090,91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191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02100S5210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909 090,91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192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02100S5210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909 090,91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193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проведение мероприятий по обеспечению антитеррористической защищенности объектов образования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02100S5590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3 050 242,11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194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02100S5590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3 050 242,11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195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02100S5590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3 050 242,11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196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02100S5590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3 050 242,11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197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Расходов на приведение зданий и сооружений общеобразовательных учреждений в соответствие с требованиями законодательства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02100S5630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2 962 111,22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198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02100S5630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2 962 111,22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199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02100S5630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2 962 111,22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200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02100S5630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2 962 111,22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201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02100S5820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1 967 676,77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83 938,34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202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02100S5820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1 967 676,77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83 938,34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203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02100S5820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1 967 676,77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83 938,34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204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02100S5820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1 967 676,77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83 938,34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205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организацию и обеспечение бесплатным питанием обучающихся с ограниченными возможностями здоровья в муниципальных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02100S5830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3 845 045,05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1 759 449,45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45,8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206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02100S5830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2 070 376,73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900 764,79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43,5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207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02100S5830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2 070 376,73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900 764,79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43,5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208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Социальное обеспечение населения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02100S5830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2 070 376,73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900 764,79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43,5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209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Социальное обеспечение и иные выплаты населению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02100S5830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56 350,00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31 033,26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55,1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210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02100S5830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56 350,00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31 033,26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55,1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211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Социальное обеспечение населения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02100S5830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56 350,00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31 033,26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55,1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212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02100S5830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1 718 318,32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827 651,40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48,2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213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02100S5830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1 718 318,32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827 651,40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48,2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214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Социальное обеспечение населения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02100S5830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1 718 318,32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827 651,40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48,2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215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Расходы,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02100S8400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10 000 000,00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216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02100S8400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10 000 000,00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217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02100S8400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10 000 000,00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218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Дошкольное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02100S8400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10 000 000,00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219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021E151720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2 217 575,76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1 117 552,31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50,4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220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021E151720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2 217 575,76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1 117 552,31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221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021E151720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2 217 575,76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1 117 552,31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222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021E151720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2 217 575,76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1 117 552,31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50,4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223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021EВ51790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3 354 710,00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1 503 886,46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44,8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224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021EВ51790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2 209 186,25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903 820,62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40,9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225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021EВ51790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2 209 186,25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903 820,62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40,9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226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021EВ51790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2 209 186,25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903 820,62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40,9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227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021EВ51790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1 145 523,75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600 065,84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52,4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228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021EВ51790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1 145 523,75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600 065,84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52,4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229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Общее 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021EВ51790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1 145 523,75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600 065,84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52,4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230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"Господдержка детей сирот, расширение практики применения семейных форм воспитания"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0230000000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8 945 400,00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3 735 401,21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41,8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231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Осуществление государственных полномочий по организации и осуществлению деятельности по опеке и попечительству в рамках подпрограммы "Господдержка детей сирот, расширение практики применения семейных форм воспитания"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0230075520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2 450 000,00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935 401,37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38,2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232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0230075520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1 853 700,00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809 762,52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43,7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233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0230075520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1 853 700,00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809 762,52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43,7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234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0230075520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1 853 700,00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809 762,52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43,7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235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0230075520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596 300,00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125 638,85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21,1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236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0230075520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596 300,00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125 638,85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21,1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237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0230075520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596 300,00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125 638,85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21,1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238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Осуществление государственных полномочий на обеспечение жилыми помещениями детей-сирот и детей, оставшихся без попечения родителей, лиц из числа детей сирот-детей,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за счет средств краевого бюджета в рамках подпрограммы "Господдержка детей сирот, расширение практики применения семейных форм воспитания"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0230075870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6 472 600,00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2 799 999,84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43,3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239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0230075870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99 657,80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0230075870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99 657,80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241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0230075870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99 657,80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0230075870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0230075870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0230075870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0230075870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6 369 742,20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2 799 999,84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44,0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0230075870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6 369 742,20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2 799 999,84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44,0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Социальное обеспечение населения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0230075870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6 369 742,20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2 799 999,84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44,0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248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подпрограммы "Господдержка детей-сирот, расширение практики применения семейных форм воспитания"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0230078460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22 800,00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0230078460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22 200,00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250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0230078460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22 200,00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251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0230078460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22 200,00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252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0230078460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253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0230078460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254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0230078460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lastRenderedPageBreak/>
              <w:t>255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"Обеспечение реализации муниципальной программы и прочие мероприятия в области образования"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0240000000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14 248 040,00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6 578 257,98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46,2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256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подпрограммы "Обеспечение реализации муниципальной программы и прочие мероприятия в области образования"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0240027240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1 118 800,00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724 756,00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64,8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257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0240027240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1 118 800,00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724 756,00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64,8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258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0240027240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630 000,00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410 000,00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65,1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259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0240027240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630 000,00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410 000,00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65,1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260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0240027240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488 800,00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314 756,00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64,4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261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0240027240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488 800,00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314 756,00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64,4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262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Руководство и управление в сфере установленных функций органов местного самоуправления, в рамках подпрограммы "Обеспечение реализации муниципальной программы и прочие мероприятия в области образования"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0240080210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8 241 770,00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3 160 896,47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38,4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263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0240080210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8 015 570,00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3 081 968,25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38,4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264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0240080210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8 015 570,00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3 081 968,25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38,4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265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0240080210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8 015 570,00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3 081 968,25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38,4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266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0240080210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226 200,00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78 928,22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34,9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267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0240080210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226 200,00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78 928,22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34,9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268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0240080210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226 200,00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78 928,22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34,9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269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Обеспечение деятельности (оказание услуг) подведомственных учреждений, в рамках подпрограммы "Обеспечение реализации муниципальной программы и прочие мероприятия в области образования"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0240080610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4 777 470,00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2 692 605,51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56,4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270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0240080610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4 523 680,00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2 564 317,71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271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0240080610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4 523 680,00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2 564 317,71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272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0240080610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4 523 680,00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2 564 317,71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273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0240080610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253 790,00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128 287,80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274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0240080610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253 790,00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128 287,80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275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0240080610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253 790,00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128 287,80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50,5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276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Мероприятия по организации учительских конференций, слетов по обмену опытом в рамках подпрограммы "Обеспечение реализации муниципальной программы и прочие мероприятия в области образования" муниципальной программы "Развитие образования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0240087910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110 000,00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277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0240087910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278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0240087910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279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0240087910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110 000,00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</w:pPr>
            <w:r w:rsidRPr="00566323">
              <w:t>280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0"/>
            </w:pPr>
            <w:r w:rsidRPr="00566323">
              <w:t>Муниципальная программа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0400000000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124 845 629,34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28 171 106,73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22,6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lastRenderedPageBreak/>
              <w:t>281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"Модернизация, реконструкция, капитальный ремонт и ремонт объектов коммунальной инфраструктуры Ачинского района" в рамках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0410000000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63 792 101,34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2 328 159,50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3,6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282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районного бюджета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реконструкция, капитальный ремонт и ремонт объектов коммунальной инфраструктуры Ачинского района" в рамках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0410085580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16 607 728,36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2 328 159,50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14,0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283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0410085580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6 607 728,36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2 328 159,50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35,2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284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ЖИЛИЩНО-КОММУНАЛЬНОЕ ХОЗЯЙСТВО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0410085580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0500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6 607 728,36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2 328 159,50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35,2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285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Коммунальное хозяйство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0410085580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0502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6 607 728,36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2 328 159,50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35,2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286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0410085580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10 000 000,00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287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ЖИЛИЩНО-КОММУНАЛЬНОЕ ХОЗЯЙСТВО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0410085580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0500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10 000 000,00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288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Коммунальное хозяйство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0410085580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0502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10 000 000,00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289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реконструкция, капитальный ремонт и ремонт объектов коммунальной инфраструктуры Ачинского района" в рамках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04100S5710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47 184 372,98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290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04100S5710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47 184 372,98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291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ЖИЛИЩНО-КОММУНАЛЬНОЕ ХОЗЯЙСТВО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04100S5710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0500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47 184 372,98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292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жилищно-коммунального хозяйства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04100S5710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0505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47 184 372,98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293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"Обеспечение условий реализации муниципальной программы"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0440000000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13 304 140,00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7 164 567,64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53,9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294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подпрограммы "Обеспечение условий реализации муниципальной программы"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0440027240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996 500,00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664 333,00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295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0440027240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996 500,00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664 333,00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296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ЖИЛИЩНО-КОММУНАЛЬНОЕ ХОЗЯЙСТВО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0440027240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0500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996 500,00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664 333,00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297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жилищно-коммунального хозяйства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0440027240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0505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996 500,00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664 333,00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298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Обеспечение деятельности (оказание услуг) подведомственных учреждений, в рамках подпрограммы "Обеспечение условий реализации муниципальной программы"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0440080610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12 307 640,00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6 500 234,64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52,8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299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0440080610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10 467 690,00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5 782 512,30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55,2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300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ЖИЛИЩНО-КОММУНАЛЬНОЕ ХОЗЯЙСТВО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0440080610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0500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10 467 690,00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5 782 512,30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55,2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301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жилищно-коммунального хозяйства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0440080610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0505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10 467 690,00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5 782 512,30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55,2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302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0440080610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1 833 950,00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717 722,34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39,1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303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ЖИЛИЩНО-КОММУНАЛЬНОЕ ХОЗЯЙСТВО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0440080610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0500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1 833 950,00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717 722,34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39,1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304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жилищно-коммунального хозяйства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0440080610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0505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1 833 950,00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717 722,34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39,1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305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Иные бюджетные ассигнования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0440080610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306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ЖИЛИЩНО-КОММУНАЛЬНОЕ ХОЗЯЙСТВО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0440080610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0500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307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жилищно-коммунального хозяйства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0440080610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0505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lastRenderedPageBreak/>
              <w:t>308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"Обращение с твердыми коммунальными отходами на территории Ачинского района"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0450000000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10 671 888,00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3 500 489,59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32,8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309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Межбюджетные трансферты бюджетам муниципальных образований на содержание мест накопления твердых коммунальных отходов, в рамках подпрограммы "Обращение с твердыми коммунальными отходами на территории Ачинского района"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0450082060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3 873 160,00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1 628 881,43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42,1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310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Межбюджетные трансферты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0450082060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3 873 160,00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1 628 881,43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42,1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311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ОХРАНА ОКРУЖАЮЩЕЙ СРЕДЫ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0450082060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3 873 160,00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1 628 881,43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42,1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312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охраны окружающей среды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0450082060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0605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3 873 160,00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1 628 881,43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42,1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313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мероприятия по ликвидации несанкционированных свалок на территории муниципального района, в рамках подпрограммы "Обращение с твердыми коммунальными отходами на территории Ачинского района"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0450085330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3 457 401,44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907 009,60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26,2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314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0450085330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3 457 401,44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907 009,60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26,2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315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ОХРАНА ОКРУЖАЮЩЕЙ СРЕДЫ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0450085330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3 457 401,44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907 009,60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26,2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316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охраны окружающей среды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0450085330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0605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3 457 401,44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907 009,60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26,2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317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по ликвидации несанкционированных свалок на территории муниципального района (предписания надзорных органов), в рамках подпрограммы "Обращение с твердыми коммунальными отходами на территории Ачинского района"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0450085340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964 598,56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964 598,56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318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0450085340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707 726,50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707 726,50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319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ОХРАНА ОКРУЖАЮЩЕЙ СРЕДЫ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0450085340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707 726,50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707 726,50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320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охраны окружающей среды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0450085340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0605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707 726,50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707 726,50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321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Иные бюджетные ассигнования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0450085340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256 872,06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256 872,06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322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ОХРАНА ОКРУЖАЮЩЕЙ СРЕДЫ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0450085340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256 872,06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256 872,06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323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охраны окружающей среды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0450085340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0605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256 872,06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256 872,06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324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содержание мест накопления твердых коммунальных отходов в рамках подпрограммы "Обращение с твердыми коммунальными отходами на территории Ачинского района"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0450086660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104 000,00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325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0450086660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104 000,00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326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ОХРАНА ОКРУЖАЮЩЕЙ СРЕДЫ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0450086660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104 000,00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327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охраны окружающей среды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0450086660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0605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104 000,00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328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обустройство мест (площадок) накопления отходов потребления и (или) приобретение контейнерного оборудования в рамках подпрограммы "Обращение с твердыми коммунальными отходами на территории Ачинского района"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04500S4630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2 272 728,00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329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04500S4630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2 272 728,00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330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ОХРАНА ОКРУЖАЮЩЕЙ СРЕДЫ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04500S4630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2 272 728,00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331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охраны окружающей среды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04500S4630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0605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2 272 728,00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332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Отдельные мероприятия в рамках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0490000000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37 077 500,00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15 177 890,00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40,9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333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Осуществление государственных полномочий по реализации отдельных мер по обеспечению ограничения платы граждан за коммунальные услуги в рамках отдельных мероприятий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0490075700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37 077 500,00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15 177 890,00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40,9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334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Иные бюджетные ассигнования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0490075700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37 077 500,00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15 177 890,00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40,9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335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ЖИЛИЩНО-КОММУНАЛЬНОЕ ХОЗЯЙСТВО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0490075700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0500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37 077 500,00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15 177 890,00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40,9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336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Коммунальное хозяйство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0490075700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0502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37 077 500,00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15 177 890,00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40,9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</w:pPr>
            <w:r w:rsidRPr="00566323">
              <w:t>337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0"/>
            </w:pPr>
            <w:r w:rsidRPr="00566323">
              <w:t>Муниципальная программа "Защита населения и территорий Ачинского района от чрезвычайных ситуаций"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0500000000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4 084 700,00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2 991 366,65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73,2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338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"Предупреждение, спасение, помощь населению Ачинского района в чрезвычайных ситуациях"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0510000000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4 074 700,00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2 991 366,65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73,4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339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Межбюджетные трансферты бюджетам муниципальных образований на обеспечение первичных мер пожарной безопасности в рамках подпрограммы "Предупреждение, спасение, помощь населению Ачинского района в чрезвычайных ситуациях"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0510074120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2 574 700,00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2 574 700,00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340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Межбюджетные трансферты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0510074120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2 574 700,00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2 574 700,00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341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НАЦИОНАЛЬНАЯ БЕЗОПАСНОСТЬ И ПРАВООХРАНИТЕЛЬНАЯ ДЕЯТЕЛЬНОСТЬ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0510074120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0300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2 574 700,00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2 574 700,00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342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0510074120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0310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2 574 700,00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2 574 700,00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343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по содержанию Единой дежурной диспетчерской службы в рамках подпрограммы "Предупреждение, спасение, помощь населению Ачинского района в чрезвычайных ситуациях"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0510083120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1 000 000,00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416 666,65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41,7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344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0510083120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1 000 000,00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416 666,65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41,7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345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НАЦИОНАЛЬНАЯ БЕЗОПАСНОСТЬ И ПРАВООХРАНИТЕЛЬНАЯ ДЕЯТЕЛЬНОСТЬ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0510083120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0300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1 000 000,00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416 666,65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41,7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346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Гражданская оборона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0510083120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0309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1 000 000,00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416 666,65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41,7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347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проектирование муниципальной системы оповещения населения Ачинского района в рамках подпрограммы "Предупреждение, спасение, помощь населению Ачинского района в чрезвычайных ситуациях"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0510083140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399 799,00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348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0510083140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399 799,00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349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НАЦИОНАЛЬНАЯ БЕЗОПАСНОСТЬ И ПРАВООХРАНИТЕЛЬНАЯ ДЕЯТЕЛЬНОСТЬ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0510083140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0300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399 799,00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350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Гражданская оборона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0510083140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0309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399 799,00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351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оказание помощи населению Ачинского района в чрезвычайных ситуациях в рамках подпрограммы "Предупреждение, спасение, помощь населению Ачинского района в чрезвычайных ситуациях"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0510083150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352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0510083150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353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НАЦИОНАЛЬНАЯ БЕЗОПАСНОСТЬ И ПРАВООХРАНИТЕЛЬНАЯ ДЕЯТЕЛЬНОСТЬ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0510083150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0300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354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Гражданская оборона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0510083150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0309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355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приобретение извещателей дымовых автономных отдельным категориям граждан в целях оснащения ими жилых помещений в рамках подпрограммы "Предупреждение, спасение, помощь населению Ачинского района в чрезвычайных ситуациях"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05100S6750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201,00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356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05100S6750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357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НАЦИОНАЛЬНАЯ БЕЗОПАСНОСТЬ И ПРАВООХРАНИТЕЛЬНАЯ ДЕЯТЕЛЬНОСТЬ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05100S6750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0300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358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Гражданская оборона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05100S6750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0309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201,00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359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Ачинского района"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0520000000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360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Мероприятия по профилактике терроризма и экстремизма в рамках подпрограммы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Ачинского района"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0520081170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361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0520081170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362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0520081170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363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0520081170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</w:pPr>
            <w:r w:rsidRPr="00566323">
              <w:t>364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0"/>
            </w:pPr>
            <w:r w:rsidRPr="00566323">
              <w:t>Муниципальная программа "Развитие культуры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0600000000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85 019 812,82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44 323 831,94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52,1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365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"Сохранение культурного наследия" муниципальной программы "Развитие культуры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0610000000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22 945 750,00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13 000 353,00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56,7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366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подпрограммы "Сохранение культурного наследия" муниципальной программы "Развитие культуры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0610027240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1 859 200,00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1 239 466,00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367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1 859 200,00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1 239 466,00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368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КУЛЬТУРА, КИНЕМАТОГРАФИЯ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1 859 200,00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1 239 466,00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369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Культура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0610027240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0801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1 859 200,00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1 239 466,00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370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Обеспечение деятельности (оказание услуг) подведомственных учреждений, в рамках подпрограммы "Культурное население" муниципальной программы "Развитие культуры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0610080610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21 086 550,00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11 760 887,00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55,8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371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21 086 550,00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11 760 887,00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55,8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372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КУЛЬТУРА, КИНЕМАТОГРАФИЯ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21 086 550,00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11 760 887,00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55,8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373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Культура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0610080610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0801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21 086 550,00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11 760 887,00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55,8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374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"Поддержка народного творчества" муниципальной программы "Развитие культуры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0620000000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44 832 786,67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25 524 368,79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56,9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375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подпрограммы "Поддержка народного творчества" муниципальной программы "Развитие культуры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0620027240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3 329 600,00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2 219 733,00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376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0620027240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3 329 600,00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2 219 733,00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377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КУЛЬТУРА, КИНЕМАТОГРАФИЯ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0620027240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3 329 600,00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2 219 733,00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378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Культура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0620027240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0801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3 329 600,00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2 219 733,00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379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Обеспечение деятельности (оказание услуг) подведомственных учреждений, в рамках подпрограммы "Поддержка народного творчества" муниципальной программы "Развитие культуры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0620080610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40 607 632,82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22 760 230,04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56,0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380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0620080610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40 607 632,82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22 760 230,04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56,0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381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КУЛЬТУРА, КИНЕМАТОГРАФИЯ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0620080610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40 607 632,82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22 760 230,04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56,0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382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Культура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0620080610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0801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40 607 632,82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22 760 230,04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56,0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383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организацию и проведение отдельных мероприятий в рамках подпрограммы "Поддержка народного творчества" муниципальной программы "Развитие культуры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0620080640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835 553,85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509 405,75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61,0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384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0620080640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835 553,85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509 405,75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385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КУЛЬТУРА, КИНЕМАТОГРАФИЯ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0620080640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835 553,85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509 405,75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386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Культура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0620080640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0801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835 553,85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509 405,75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61,0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387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Поддержка художественных народных ремесел и декоративно-прикладного искусства в рамках подпрограммы "Поддержка народного творчества" муниципальной программы "Развитие культуры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0620088320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58,3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388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0620088320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58,3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389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0620088320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35 000,00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390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Дополнительное образование детей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0620088320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35 000,00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391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КУЛЬТУРА, КИНЕМАТОГРАФИЯ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0620088320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25 000,00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392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Культура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0620088320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0801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25 000,00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393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"Обеспечение условий реализации муниципальной программы и прочие мероприятия" муниципальной программы "Развитие культуры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0630000000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17 049 076,15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5 799 110,15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34,0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394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подпрограммы "Обеспечение условий реализации муниципальной программы и прочие мероприятия" муниципальной программы "Развитие культуры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0630027240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1 058 400,00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705 600,00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395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0630027240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1 058 400,00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705 600,00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396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0630027240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1 058 400,00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705 600,00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397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Дополнительное образование детей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0630027240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1 058 400,00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705 600,00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398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Обеспечение деятельности (оказание услуг) подведомственных учреждений, в рамках подпрограммы "Обеспечение условий реализации муниципальной программы и прочие мероприятия" муниципальной программы "Развитие культуры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0630080610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6 381 930,00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4 299 764,00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67,4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399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0630080610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6 381 930,00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4 299 764,00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67,4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400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0630080610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6 381 930,00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4 299 764,00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67,4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401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Дополнительное образование детей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0630080610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6 381 930,00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4 299 764,00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67,4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402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Приобретение основных средств и (или) материальных запасов, специального оборудования для муниципальных учреждений культуры в рамках подпрограммы "Обеспечение условий реализации муниципальной программы и прочие мероприятия условий реализации программы" муниципальной программы "Развитие культуры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0630088300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54 446,15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54 446,15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403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0630088300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54 446,15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54 446,15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404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КУЛЬТУРА, КИНЕМАТОГРАФИЯ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0630088300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54 446,15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54 446,15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405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Культура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0630088300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0801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54 446,15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54 446,15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406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государственную поддержку отрасли культуры (модернизация библиотек в части комплектования книжных фондов) в рамках подпрограммы "Обеспечение условий реализации муниципальной программы и прочие мероприятия" муниципальной программы "Развитие культуры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06300L5190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220 600,00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220 600,00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407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06300L5190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220 600,00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220 600,00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408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КУЛЬТУРА, КИНЕМАТОГРАФИЯ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06300L5190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220 600,00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220 600,00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409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Культура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06300L5190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0801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220 600,00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220 600,00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410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комплектование книжных фондов библиотек муниципальных образований Красноярского края в рамках подпрограммы "Обеспечение условий реализации муниципальной программы и прочие мероприятия" муниципальной программы "Развитие культуры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06300S4880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368 700,00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368 700,00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411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06300S4880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368 700,00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368 700,00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412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КУЛЬТУРА, КИНЕМАТОГРАФИЯ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06300S4880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368 700,00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368 700,00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413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Культура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06300S4880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0801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368 700,00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368 700,00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414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обеспечение учреждений культуры специализированным автотранспортом для обслуживания населения, в том числе сельского населения, в рамках подпрограммы "Обеспечение условий реализации муниципальной программы и прочие мероприятия условий реализации программы" муниципальной программы "Развитие культуры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06300S6670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8 815 000,00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415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06300S6670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8 815 000,00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416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КУЛЬТУРА, КИНЕМАТОГРАФИЯ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06300S6670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8 815 000,00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417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Культура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06300S6670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0801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8 815 000,00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418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Государственная поддержка лучших работников муниципальных учреждений культуры, находящихся на территориях сельских поселений, в рамках подпрограммы "Обеспечение условий реализации муниципальной программы и прочие мероприятия" муниципальной программы "Развитие культуры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063A255195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419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Социальное обеспечение и иные выплаты населению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063A255195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420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КУЛЬТУРА, КИНЕМАТОГРАФИЯ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063A255195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421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Культура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063A255195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0801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422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Государственная поддержка лучших муниципальных учреждений культуры, находящихся на территориях сельских поселений, в рамках подпрограммы "Обеспечение условий реализации муниципальной программы и прочие мероприятия" муниципальной программы "Развитие культуры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063A255196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423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063A255196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424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КУЛЬТУРА, КИНЕМАТОГРАФИЯ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063A255196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425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Культура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063A255196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0801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426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Отдельные мероприятия муниципальной программы "Развитие культуры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0690000000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192 200,00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427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Возмещение расходов за обеспечение сохранности архивных документов в рамках отдельного мероприятия муниципальной программы "Развитие культуры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0690081140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192 200,00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428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0690081140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192 200,00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429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0690081140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192 200,00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430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0690081140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192 200,00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</w:pPr>
            <w:r w:rsidRPr="00566323">
              <w:t>431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0"/>
            </w:pPr>
            <w:r w:rsidRPr="00566323">
              <w:t>Муниципальная программа "Развитие физической культуры и спорта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0700000000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31 156 790,21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13 265 303,17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42,6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432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0710000000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18 038 970,21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5 375 652,17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29,8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433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финансовое обеспечение увеличения размеров оплаты труда отдельным категориям работников бюджетной сферы Красноярского края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0710010320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721 500,00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240 566,00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33,3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434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0710010320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240 566,00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33,3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435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ФИЗИЧЕСКАЯ КУЛЬТУРА И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0710010320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240 566,00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33,3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436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Массовый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0710010320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721 500,00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240 566,00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33,3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437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0710027240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757 200,00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504 800,00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438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757 200,00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504 800,00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439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ФИЗИЧЕСКАЯ КУЛЬТУРА И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757 200,00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504 800,00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440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Массовый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757 200,00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504 800,00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441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Обеспечение деятельности (оказание услуг) подведомственных учреждений,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0710080610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7 371 970,21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3 833 473,00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52,0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442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7 371 970,21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3 833 473,00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52,0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443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ФИЗИЧЕСКАЯ КУЛЬТУРА И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7 371 970,21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3 833 473,00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52,0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444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Массовый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7 371 970,21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3 833 473,00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52,0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445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Приобретение основных средств и (или) материальных запасов, специального оборудования для муниципальных учреждений физкультурно-спортивной направленности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0710088300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119 806,00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99,8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446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0710088300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119 806,00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99,8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447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ФИЗИЧЕСКАЯ КУЛЬТУРА И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0710088300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119 806,00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99,8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448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Массовый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0710088300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119 806,00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99,8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449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Мероприятия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0710089110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297 252,50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42,5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450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0710089110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290 000,00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102 656,80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35,4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451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ФИЗИЧЕСКАЯ КУЛЬТУРА И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0710089110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290 000,00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102 656,80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35,4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452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Массовый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0710089110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290 000,00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102 656,80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35,4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453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0710089110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410 000,00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194 595,70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47,5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454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ФИЗИЧЕСКАЯ КУЛЬТУРА И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0710089110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410 000,00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194 595,70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47,5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455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Массовый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0710089110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410 000,00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194 595,70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47,5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456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Мероприятия по адаптивной физической культуре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0710089160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47 254,67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94,5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457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0710089160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47 254,67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94,5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458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ФИЗИЧЕСКАЯ КУЛЬТУРА И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0710089160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47 254,67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94,5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459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Массовый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0710089160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47 254,67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94,5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460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поддержку физкультурно-спортивных клубов по месту жительства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07100S4180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332 500,00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332 500,00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461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07100S4180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332 500,00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332 500,00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462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ФИЗИЧЕСКАЯ КУЛЬТУРА И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07100S4180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332 500,00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332 500,00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463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Массовый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07100S4180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332 500,00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332 500,00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464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07100S4360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743 232,33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465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07100S4360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743 232,33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466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ФИЗИЧЕСКАЯ КУЛЬТУРА И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07100S4360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743 232,33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467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Массовый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07100S4360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743 232,33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468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"Готов к труду и обороне" (ГТО)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07100S6740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3 182 000,00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469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07100S6740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3 182 000,00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470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ФИЗИЧЕСКАЯ КУЛЬТУРА И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07100S6740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3 182 000,00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471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Массовый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07100S6740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3 182 000,00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472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устройство плоскостных спортивных сооружений в сельской местности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07100S8450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19 567,67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473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07100S8450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19 567,67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474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ФИЗИЧЕСКАЯ КУЛЬТУРА И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07100S8450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19 567,67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475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Массовый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07100S8450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19 567,67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476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устройство спортивных сооружений в сельской местности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07100S8480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4 041 000,00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477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07100S8480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4 041 000,00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478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ФИЗИЧЕСКАЯ КУЛЬТУРА И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07100S8480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4 041 000,00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479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Массовый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07100S8480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4 041 000,00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480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"Развитие системы подготовки спортивного резерва" муниципальной программы "Развитие физической культуры и спорта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0720000000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13 117 820,00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7 889 651,00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60,1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481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финансовое обеспечение увеличения размеров оплаты труда отдельным категориям работников бюджетной сферы Красноярского края в рамках подпрограммы "Развитие системы подготовки спортивного резерва" муниципальной программы "Развитие физической культуры и спорта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0720010320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36 100,00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12 034,00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33,3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482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0720010320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36 100,00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12 034,00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33,3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483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ФИЗИЧЕСКАЯ КУЛЬТУРА И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0720010320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36 100,00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12 034,00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33,3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484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Физическая культура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0720010320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36 100,00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12 034,00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33,3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485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подпрограммы "Развитие системы подготовки спортивного резерва" муниципальной программы "Развитие физической культуры и спорта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0720027240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1 364 000,00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909 292,00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486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0720027240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1 364 000,00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909 292,00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487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ФИЗИЧЕСКАЯ КУЛЬТУРА И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0720027240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1 364 000,00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909 292,00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488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Физическая культура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0720027240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1 364 000,00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909 292,00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489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Обеспечение деятельности (оказание услуг) подведомственных учреждений, в рамках подпрограммы "Развитие системы подготовки спортивного резерва" муниципальной программы "Развитие физической культуры и спорта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0720080610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11 717 720,00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6 968 325,00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59,5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490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0720080610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11 717 720,00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6 968 325,00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59,5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491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ФИЗИЧЕСКАЯ КУЛЬТУРА И 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0720080610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11 717 720,00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6 968 325,00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59,5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492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Физическая культура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0720080610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11 717 720,00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6 968 325,00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59,5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</w:pPr>
            <w:r w:rsidRPr="00566323">
              <w:t>493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0"/>
            </w:pPr>
            <w:r w:rsidRPr="00566323">
              <w:t>Муниципальная программа "Молодёжь Ачинского района в XXI веке"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0800000000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11 665 360,00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8 459 635,00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72,5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494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"Вовлечение молодёжи Ачинского района в социальную практику" муниципальной программы "Молодёжь Ачинского района в XXI веке"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0810000000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8 587 360,00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5 381 635,00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62,7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495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финансовое обеспечение увеличения размеров оплаты труда отдельным категориям работников бюджетной сферы Красноярского края в рамках подпрограммы "Вовлечение молодёжи Ачинского района в социальную практику" муниципальной программы "Молодёжь Ачинского района в XXI веке"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0810010320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774 300,00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258 100,00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33,3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496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0810010320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774 300,00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258 100,00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33,3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497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0810010320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774 300,00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258 100,00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33,3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498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0810010320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774 300,00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258 100,00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33,3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499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подпрограммы "Вовлечение молодёжи Ачинского района в социальную практику" муниципальной программы "Молодёжь Ачинского района в XXI веке"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0810027240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457 200,00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304 800,00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500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457 200,00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304 800,00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501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457 200,00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304 800,00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502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0810027240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457 200,00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304 800,00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503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Обеспечение деятельности (оказание услуг) подведомственных учреждений, в рамках подпрограммы "Вовлечение молодёжи Ачинского района в социальную практику" муниципальной программы "Молодёжь Ачинского района в XXI веке"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0810080610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3 862 290,00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2 087 135,00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54,0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504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3 862 290,00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2 087 135,00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505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3 862 290,00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2 087 135,00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506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0810080610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3 862 290,00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2 087 135,00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54,0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507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организацию и проведение мероприятий в рамках подпрограммы "Вовлечение молодёжи Ачинского района в социальную практику" муниципальной программы "Молодёжь Ачинского района в XXI веке"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0810080640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240 000,00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508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0810080640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509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0810080640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510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Молодежная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0810080640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240 000,00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511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Мероприятия в области молодёжной политики по поддержке талантливой молодёжи в рамках подпрограммы "Вовлечение молодёжи Ачинского района в социальную практику" муниципальной программы "Молодёжь Ачинского района в XXI веке"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0810087700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512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0810087700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513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0810087700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514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Молодежная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0810087700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515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Реализация мероприятий по трудовому воспитанию несовершеннолетних в рамках подпрограммы "Вовлечение молодёжи Ачинского района в социальную практику" муниципальной программы "Молодёжь Ачинского района в XXI веке"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0810087810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298 970,00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516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0810087810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298 970,00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517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0810087810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298 970,00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518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Молодежная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0810087810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298 970,00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519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развитие системы патриотического воспитания в рамках деятельности муниципальных молодежных центров в рамках подпрограммы "Вовлечение молодёжи Ачинского района в социальную практику" муниципальной программы "Молодёжь Ачинского района в XXI веке"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08100S4540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2 335 000,00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2 200 000,00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94,2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520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08100S4540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2 335 000,00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2 200 000,00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94,2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521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08100S4540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2 335 000,00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2 200 000,00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94,2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522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Молодежная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08100S4540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2 335 000,00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2 200 000,00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94,2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523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поддержку деятельности муниципальных молодежных центров в рамках подпрограммы "Вовлечение молодёжи Ачинского района в социальную практику" муниципальной программы "Молодёжь Ачинского района в XXI веке"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08100S4560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549 600,00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461 600,00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84,0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524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08100S4560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549 600,00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461 600,00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84,0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525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08100S4560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549 600,00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461 600,00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84,0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526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Молодежная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08100S4560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549 600,00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461 600,00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84,0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527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"Обеспечение жильём молодых семей в Ачинском районе" муниципальной программы "Молодёжь Ачинского района в XXI веке"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0820000000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3 078 000,00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3 078 000,00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528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предоставление социальных выплат молодым семьям на приобретение (строительство) жилья в рамках подпрограммы "Обеспечение жильём молодых семей в Ачинском районе" муниципальной программы "Молодёжь Ачинского района в XXI веке"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08200L4970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3 078 000,00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3 078 000,00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529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Социальное обеспечение и иные выплаты населению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08200L4970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3 078 000,00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3 078 000,00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530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08200L4970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3 078 000,00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3 078 000,00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531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Социальное обеспечение населения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08200L4970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3 078 000,00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3 078 000,00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</w:pPr>
            <w:r w:rsidRPr="00566323">
              <w:t>532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0"/>
            </w:pPr>
            <w:r w:rsidRPr="00566323">
              <w:t>Муниципальная программа "Создание благоприятных условий развития малого и среднего предпринимательства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0900000000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892 700,00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500 000,00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56,0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533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"Развитие малого и среднего предпринимательства на территории Ачинского района" муниципальной программы "Создание благоприятных условий развития малого и среднего предпринимательства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0910000000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692 700,00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500 000,00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72,2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534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Выплата субсидий из районного бюджета на поддержку и развитие малого и среднего предпринимательства в рамках подпрограммы "Развитие малого и среднего предпринимательства на территории Ачинского района" муниципальной программы "Создание благоприятных условий развития малого и среднего предпринимательства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0910084160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47 752,63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535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Иные бюджетные ассигнования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0910084160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47 752,63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536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НАЦИОНАЛЬНАЯ ЭКОНОМИКА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0910084160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47 752,63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537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национальной экономики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0910084160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47 752,63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538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реализацию муниципальных программ развития субъектов малого и среднего предпринимательства, в рамках подпрограммы "Развитие малого и среднего предпринимательства на территории Ачинского района" муниципальной программы "Создание благоприятных условий развития малого и среднего предпринимательства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09100S6070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644 947,37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77,5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539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Иные бюджетные ассигнования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09100S6070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644 947,37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77,5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540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НАЦИОНАЛЬНАЯ ЭКОНОМИКА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09100S6070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644 947,37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77,5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541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национальной экономики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09100S6070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644 947,37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77,5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542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"Поддержка социально ориентированных некоммерческих организаций, общественных объединений и инициативных граждан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0920000000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200 000,00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543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Выплата субсидий из районного бюджета на поддержку социально ориентированных некоммерческих организаций, общественных объединений и инициативных граждан Ачинского района в рамках подпрограммы "Поддержка социально ориентированных некоммерческих организаций, общественных объединений и инициативных граждан Ачинского района" муниципальной программы "Создание благоприятных условий развития малого и среднего предпринимательства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0920088880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544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0920088880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545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0920088880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546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Молодежная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0920088880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</w:pPr>
            <w:r w:rsidRPr="00566323">
              <w:t>547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0"/>
            </w:pPr>
            <w:r w:rsidRPr="00566323">
              <w:t>Муниципальная программа "Развитие транспортной системы на территории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1000000000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46 275 260,72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21 767 992,03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47,0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548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"Обеспечение сохранности и модернизация автомобильных дорог Ачинского района" муниципальной программы "Развитие транспортной системы на территории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1010000000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1 779 629,54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700 625,00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39,4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549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Содержание дорог за счет средств муниципального образования в рамках подпрограммы "Обеспечение сохранности и модернизация автомобильных дорог Ачинского района" муниципальной программы "Развитие транспортной системы на территории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1010084090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546 866,72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350 325,00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64,1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550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1010084090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546 866,72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350 325,00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64,1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551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НАЦИОНАЛЬНАЯ ЭКОНОМИКА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1010084090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546 866,72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350 325,00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64,1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552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Дорожное хозяйство (дорожные фонды)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1010084090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546 866,72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350 325,00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64,1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553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содержание автомобильных дорог общего пользования местного значения за счет средств местного бюджета в рамках подпрограммы "Обеспечение сохранности и модернизация автомобильных дорог Ачинского района" муниципальной программы "Развитие транспортной системы на территории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1010084100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1 232 762,82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350 300,00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28,4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554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1010084100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1 232 762,82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350 300,00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28,4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555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НАЦИОНАЛЬНАЯ ЭКОНОМИКА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1010084100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1 232 762,82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350 300,00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28,4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556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Дорожное хозяйство (дорожные фонды)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1010084100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1 232 762,82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350 300,00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28,4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557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Отдельные мероприятия в рамках муниципальной программы "Развитие транспортной системы на территории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1090000000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44 495 631,18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21 067 367,03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47,3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558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Осуществление государственных полномочий в части организации регулярных перевозок пассажиров и багажа автомобильным транспортом по межмуниципальным маршрутам регулярных перевозок в рамках отдельных мероприятий муниципальной программы "Развитие транспортной системы на территории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1090076470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36 395 500,00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12 967 235,85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35,6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559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1090076470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231 750,00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70 988,00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30,6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560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НАЦИОНАЛЬНАЯ ЭКОНОМИКА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1090076470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231 750,00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70 988,00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30,6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561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Транспорт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1090076470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0408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231 750,00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70 988,00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30,6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562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1090076470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34 650,00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563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НАЦИОНАЛЬНАЯ ЭКОНОМИКА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1090076470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34 650,00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564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Транспорт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1090076470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0408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34 650,00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565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Иные бюджетные ассигнования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1090076470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36 129 100,00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12 896 247,85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35,7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566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НАЦИОНАЛЬНАЯ ЭКОНОМИКА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1090076470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36 129 100,00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12 896 247,85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35,7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567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Транспорт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1090076470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0408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36 129 100,00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12 896 247,85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35,7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568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Субсидии из районного бюджета на компенсацию расходов организациям пассажирского транспорта, осуществляющим перевозки пассажиров по пригородным и междугородним маршрутам в соответствии с утвержденной Муниципальной программой пассажирских перевозок, возникающих в результате регулирования тарифов и низкой интенсивности пассажиропотоков в рамках отдельных мероприятий муниципальной программы "Развитие транспортной системы на территории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1090084180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8 100 131,18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8 100 131,18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569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Иные бюджетные ассигнования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1090084180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8 100 131,18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8 100 131,18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570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НАЦИОНАЛЬНАЯ ЭКОНОМИКА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1090084180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8 036 946,18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8 036 946,18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571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Транспорт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1090084180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0408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8 036 946,18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8 036 946,18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572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НАЦИОНАЛЬНАЯ ЭКОНОМИКА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1090084180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63 185,00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63 185,00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573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Транспорт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1090084180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0408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63 185,00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63 185,00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</w:pPr>
            <w:r w:rsidRPr="00566323">
              <w:t>574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0"/>
            </w:pPr>
            <w:r w:rsidRPr="00566323">
              <w:t>Муниципальная программа "Развитие сельского хозяйства и регулирование рынков сельскохозяйственной продукции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1100000000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5 715 800,00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2 387 344,27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41,8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575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"Обеспечение реализации муниципальной программы Ачинского района" муниципальной программы "Развитие сельского хозяйства и регулирование рынков сельскохозяйственной продукции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1130000000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5 050 200,00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2 069 445,47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41,0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576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Осуществление государственных полномочий по выполнению отдельных государственных полномочий по решению вопросов поддержки сельскохозяйственного производства в рамках подпрограммы "Обеспечение реализации муниципальной программы Ачинского района" муниципальной программы "Развитие сельского хозяйства и регулирование рынков сельскохозяйственной продукции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1130075170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5 050 200,00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2 069 445,47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41,0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577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1130075170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4 634 300,00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1 957 472,53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42,2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578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НАЦИОНАЛЬНАЯ ЭКОНОМИКА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1130075170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4 634 300,00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1 957 472,53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42,2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579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Сельское хозяйство и рыболовство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1130075170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0405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4 634 300,00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1 957 472,53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42,2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580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1130075170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415 900,00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111 972,94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26,9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581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НАЦИОНАЛЬНАЯ ЭКОНОМИКА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1130075170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415 900,00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111 972,94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26,9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582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Сельское хозяйство и рыболовство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1130075170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0405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415 900,00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111 972,94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26,9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583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Отдельные мероприятия муниципальной программы "Развитие сельского хозяйства и регулирование рынков сельскохозяйственной продукции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1190000000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665 600,00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317 898,80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47,8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584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Организация проведения мероприятий по отлову, учету, содержанию и иному обращению с безнадзорными животными в рамках отдельных мероприятий муниципальной программы "Развитие сельского хозяйства и регулирование рынков сельскохозяйственной продукции в Ачинском районе"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1190075180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665 600,00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317 898,80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47,8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585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1190075180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92 686,00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586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ОХРАНА ОКРУЖАЮЩЕЙ СРЕДЫ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1190075180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92 686,00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587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Охрана объектов растительного и животного мира и среды их обитания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1190075180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0603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92 686,00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588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1190075180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572 914,00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317 898,80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55,5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589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ОХРАНА ОКРУЖАЮЩЕЙ СРЕДЫ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1190075180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0600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572 914,00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317 898,80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55,5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590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Охрана объектов растительного и животного мира и среды их обитания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1190075180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0603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572 914,00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317 898,80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55,5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</w:pPr>
            <w:r w:rsidRPr="00566323">
              <w:t>591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0"/>
            </w:pPr>
            <w:r w:rsidRPr="00566323">
              <w:t>Муниципальная программа "Управление муниципальным имуществом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1300000000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2 549 560,00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513 985,93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20,2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592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"Управление и распоряжение имуществом (за исключением земельных ресурсов)" муниципальной программы "Управление муниципальным имуществом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1310000000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1 906 840,00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367 555,99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19,3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593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проведение технической инвентаризации объектов недвижимого имущества в рамках подпрограммы "Управление и распоряжение имуществом (за исключением земельных ресурсов)" муниципальной программы "Управление муниципальным имуществом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1310081140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594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1310081140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595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1310081140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596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1310081140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597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проведение оценки рыночной стоимости объектов недвижимости в рамках подпрограммы "Управление и распоряжение имуществом (за исключением земельных ресурсов)" муниципальной программы "Управление муниципальным имуществом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1310081150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230 000,00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598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1310081150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230 000,00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599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1310081150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230 000,00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600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1310081150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230 000,00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601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Мероприятия по содержанию объектов недвижимости, находящихся в муниципальной собственности Ачинского района в рамках подпрограммы "Управление и распоряжение имуществом (за исключением земельных ресурсов)" муниципальной программы "Управление муниципальным имуществом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1310081160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602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1310081160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603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1310081160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604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1310081160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605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проведение оценки технического состояния объектов муниципальной собственности в рамках подпрограммы "Управление и распоряжение имуществом (за исключением земельных ресурсов)" муниципальной программы "Управление муниципальным имуществом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1310081190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140 000,00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606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1310081190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607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1310081190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608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1310081190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140 000,00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609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проведение оценки рыночной стоимости движимого имущества в рамках подпрограммы "Управление и распоряжение имуществом (за исключением земельных ресурсов)" муниципальной программы "Управление муниципальным имуществом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1310081210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610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1310081210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1310081210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1310081210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613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Мероприятия по поддержке муниципального жилищного фонда в рамках подпрограммы "Управление и распоряжение имуществом (за исключением земельных ресурсов)" муниципальной программы "Управление муниципальным имуществом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1310085110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836 840,00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352 555,99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42,1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1310085110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836 690,63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352 406,62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42,1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ЖИЛИЩНО-КОММУНАЛЬНОЕ ХОЗЯЙСТВО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1310085110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0500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836 690,63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352 406,62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42,1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Жилищное хозяйство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1310085110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0501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836 690,63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352 406,62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42,1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Иные бюджетные ассигнования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1310085110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149,37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149,37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ЖИЛИЩНО-КОММУНАЛЬНОЕ ХОЗЯЙСТВО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1310085110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0500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149,37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149,37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Жилищное хозяйство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1310085110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0501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149,37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149,37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620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"Управление и распоряжение земельными ресурсами" муниципальной программы "Управление муниципальным имуществом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1320000000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642 720,00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146 429,94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22,8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621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проведение межевых работ и постановка земельных участков на кадастровый учет в рамках подпрограммы "Управление и распоряжение земельными ресурсами" муниципальной программы "Управление муниципальным имуществом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1320084010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270 000,00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89 626,94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33,2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622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1320084010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270 000,00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89 626,94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33,2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623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НАЦИОНАЛЬНАЯ ЭКОНОМИКА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1320084010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270 000,00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89 626,94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33,2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624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национальной экономики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1320084010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270 000,00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89 626,94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33,2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625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проведение оценки рыночной стоимости земельных участков в рамках подпрограммы "Управление и распоряжение земельными ресурсами" муниципальной программы "Управление муниципальным имуществом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1320084020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626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1320084020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627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НАЦИОНАЛЬНАЯ ЭКОНОМИКА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1320084020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628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национальной экономики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1320084020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629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проведение мероприятий по невостребованным паевым земельным участкам в рамках подпрограммы "Управление и распоряжение земельными ресурсами" муниципальной программы "Управление муниципальным имуществом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1320084030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64 000,00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56 803,00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88,8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630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1320084030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64 000,00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56 803,00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88,8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631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НАЦИОНАЛЬНАЯ ЭКОНОМИКА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1320084030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64 000,00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56 803,00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88,8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632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национальной экономики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1320084030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64 000,00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56 803,00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88,8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633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проведение комплексных кадастровых работ в рамках подпрограммы "Управление и распоряжение земельными ресурсами" муниципальной программы "Управление муниципальным имуществом Ачинского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13200L5110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288 720,00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634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13200L5110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288 720,00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635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НАЦИОНАЛЬНАЯ ЭКОНОМИКА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13200L5110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288 720,00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636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национальной экономики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13200L5110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288 720,00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</w:pPr>
            <w:r w:rsidRPr="00566323">
              <w:t>637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0"/>
            </w:pPr>
            <w:r w:rsidRPr="00566323">
              <w:t>Муниципальная программа Ачинского района "Управление муниципальными финансами"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1400000000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153 007 146,64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71 230 157,74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46,6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638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района" муниципальной программы Ачинского района "Управление муниципальными финансами"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1410000000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82 787 711,64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35 662 730,00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43,1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639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Межбюджетные трансферты за счет средств краевого бюджета на частичную компенсацию расходов на повышение оплаты труда работников бюджетной сферы Красноярского края,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района" муниципальной программы Ачинского района "Управление муниципальными финансами"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1410027240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5 683 200,00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3 788 700,00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640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Межбюджетные трансферты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5 683 200,00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3 788 700,00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641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5 683 200,00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3 788 700,00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642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Прочие межбюджетные трансферты общего характера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5 683 200,00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3 788 700,00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643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Дотации на выравнивание бюджетной обеспеченности поселений за счет средств краевой субвенции бюджетам муниципальных районов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района" муниципальной программы Ачинского района "Управление муниципальными финансами"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1410076010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19 498 100,00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9 748 800,00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644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Межбюджетные трансферты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1410076010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19 498 100,00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9 748 800,00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645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1410076010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19 498 100,00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9 748 800,00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646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1410076010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19 498 100,00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9 748 800,00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647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Дотации на выравнивание бюджетной обеспеченности поселений за счет средств районного бюджета,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района" муниципальной программы Ачинского района "Управление муниципальными финансами"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1410082010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20 216 000,00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7 958 330,00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39,4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648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Межбюджетные трансферты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1410082010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20 216 000,00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7 958 330,00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39,4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649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1410082010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20 216 000,00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7 958 330,00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39,4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650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1410082010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20 216 000,00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7 958 330,00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39,4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651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Иные дотации на поддержку мер по обеспечению сбалансированности бюджетов поселений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района" муниципальной программы Ачинского района "Управление муниципальными финансами"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1410082020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31 535 611,64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11 239 500,00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35,6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652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Межбюджетные трансферты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1410082020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31 535 611,64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11 239 500,00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35,6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653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1410082020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31 535 611,64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11 239 500,00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35,6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654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Прочие межбюджетные трансферты общего характера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1410082020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31 535 611,64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11 239 500,00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35,6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655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Межбюджетные трансферты на выполнение полномочий поселений переданных на уровень муниципального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района" муниципальной программы Ачинского района "Управление муниципальными финансами"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1410082080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5 854 800,00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2 927 400,00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656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Межбюджетные трансферты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1410082080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5 854 800,00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2 927 400,00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657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1410082080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5 854 800,00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2 927 400,00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658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Прочие межбюджетные трансферты общего характера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1410082080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5 854 800,00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2 927 400,00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659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"Управление муниципальным долгом Ачинского района" муниципальной программы Ачинского района "Управление муниципальными финансами"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1420000000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7 000,00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3 662,85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52,3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660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обслуживание муниципального долга Ачинского района, в рамках подпрограммы "Управление муниципальным долгом Ачинского района" муниципальной программы Ачинского района «Управление муниципальными финансами»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1420080910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3 662,85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52,3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661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Обслуживание государственного (муниципального) долга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1420080910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3 662,85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52,3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662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ОБСЛУЖИВАНИЕ ГОСУДАРСТВЕННОГО (МУНИЦИПАЛЬНОГО) ДОЛГА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1420080910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1300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3 662,85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52,3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663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Обслуживание государственного (муниципального) внутреннего долга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1420080910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1301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3 662,85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52,3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664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"Обеспечение реализации муниципальной программы и прочие мероприятия" муниципальной программы Ачинского района "Управление муниципальными финансами"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1430000000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12 281 100,00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4 377 348,62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35,6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665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за счет средств краевого бюджета на частичную компенсацию расходов на повышение оплаты труда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Ачинского района "Управление муниципальными финансами"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1430027240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618 700,00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412 467,00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666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1430027240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618 700,00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412 467,00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667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1430027240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618 700,00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412 467,00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668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1430027240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618 700,00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412 467,00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669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за счет средств краевого бюджета за содействие развитию налогового потенциала в рамках подпрограммы "Обеспечение реализации муниципальной программы и прочие мероприятия" муниципальной программы Ачинского района "Управление муниципальными финансами"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1430077450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670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1430077450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671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1430077450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672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1430077450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673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Руководство и управление в сфере установленных функций органов местного самоуправления, в рамках подпрограммы "Обеспечение реализации муниципальной программы и прочие мероприятия" муниципальной программы Ачинского района "Управление муниципальными финансами"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1430080210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10 676 000,00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3 571 696,64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33,5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674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1430080210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9 794 600,00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3 267 917,98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33,4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675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1430080210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9 794 600,00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3 267 917,98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33,4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676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1430080210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9 794 600,00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3 267 917,98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33,4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677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1430080210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881 400,00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303 778,66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34,5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678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1430080210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881 400,00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303 778,66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34,5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679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1430080210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881 400,00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303 778,66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34,5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680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Осуществление полномочий поселений в сфере установленных функций органов местного самоуправления поселений, переданных на уровень муниципального района, в рамках подпрограммы "Обеспечение реализации муниципальной программы и прочие мероприятия" муниципальной программы Ачинского района "Управление муниципальными финансами"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1430090280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836 400,00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393 184,98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47,0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681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1430090280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836 400,00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393 184,98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47,0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682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1430090280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836 400,00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393 184,98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47,0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683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1430090280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836 400,00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393 184,98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47,0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684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Отдельные мероприятия муниципальной программы Ачинского района "Управление муниципальными финансами"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1490000000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57 931 335,00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31 186 416,27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53,8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685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отдельных мероприятий муниципальной программы Ачинского района "Управление муниципальными финансами"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1490027240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5 203 600,00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3 469 068,00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686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1490027240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5 203 600,00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3 469 068,00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687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1490027240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5 203 600,00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3 469 068,00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688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1490027240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5 203 600,00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3 469 068,00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689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Реализация полномочий органов местного самоуправления в сфере закупок товаров, работ, услуг для обеспечения муниципальных нужд, сопровождение (организация и ведение учета) и обслуживание органов местного самоуправления и муниципальных районных учреждений, в рамках отдельных мероприятий муниципальной программы Ачинского района "Управление муниципальными финансами"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1490080610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52 727 735,00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27 717 348,27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52,6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690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1490080610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46 109 785,00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25 093 294,90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691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1490080610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46 109 785,00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25 093 294,90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692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1490080610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46 109 785,00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25 093 294,90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54,4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693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1490080610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6 606 390,00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2 624 053,37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39,7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694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1490080610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6 606 390,00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2 624 053,37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39,7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695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1490080610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6 606 390,00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2 624 053,37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39,7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696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Иные бюджетные ассигнования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1490080610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11 560,00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697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1490080610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11 560,00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698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1490080610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11 560,00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</w:pPr>
            <w:r w:rsidRPr="00566323">
              <w:t>699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0"/>
            </w:pPr>
            <w:r w:rsidRPr="00566323">
              <w:t>Муниципальная программа Ачинского района "Обеспечение общественного порядка и противодействие коррупции"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1500000000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1 790 000,00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519 195,83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29,0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700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"Мероприятия по профилактике правонарушений на территории Ачинского района" муниципальной программы Ачинского района "Обеспечение общественного порядка и противодействие коррупции"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1510000000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701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Мероприятия по реабилитации подростков, находящихся в трудной жизненной ситуации и социально опасном положении в рамках подпрограммы "Мероприятия по профилактике правонарушений на территории Ачинского района" муниципальной программы Ачинского района "Обеспечение общественного порядка и противодействие коррупции"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1510087770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702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1510087770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703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1510087770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704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Молодежная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1510087770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705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"Профилактика наркомании, алкоголизма и пьянства в Ачинском районе" муниципальной программы Ачинского района "Обеспечение общественного порядка и противодействие коррупции"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1520000000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490 000,00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706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Мероприятия по уничтожению очагов дикорастущей конопли химическим и механическим способами в рамках подпрограммы "Профилактика наркомании, алкоголизма и пьянства в Ачинском районе" муниципальной программы Ачинского района "Обеспечение общественного порядка и противодействие коррупции"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1520084210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707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1520084210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708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НАЦИОНАЛЬНАЯ ЭКОНОМИКА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1520084210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0400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709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национальной экономики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1520084210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0412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710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Организация мероприятий среди молодёжи антинаркотической направленности в рамках подпрограммы "Профилактика наркомании, алкоголизма и пьянства в Ачинском районе" муниципальной программы Ачинского района "Обеспечение общественного порядка и противодействие коррупции"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1520087730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711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1520087730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712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1520087730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713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Молодежная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1520087730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714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Мероприятия молодёжной политики "Шаг навстречу" в рамках подпрограммы "Профилактика наркомании, алкоголизма и пьянства в Ачинском районе" муниципальной программы Ачинского района "Обеспечение общественного порядка и противодействие коррупции"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1520087740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715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1520087740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716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ОБРАЗОВАНИЕ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1520087740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0700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717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Молодежная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1520087740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610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0707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718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"Мероприятия по противодействию коррупции в Ачинском районе" муниципальной программы Ачинского района "Обеспечение общественного порядка и противодействие коррупции"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1530000000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12 700,00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4 320,00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34,0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719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Антикоррупционные мероприятия в рамках подпрограммы "Мероприятия по противодействию коррупции в Ачинском районе" муниципальной программы Ачинского района "Обеспечение общественного порядка и противодействие коррупции"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1530081240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12 700,00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4 320,00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34,0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1530081240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4 320,00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34,0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1530081240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4 320,00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34,0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1530081240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12 700,00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4 320,00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34,0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723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Подпрограмма "Организация деятельности средств массовой информации" муниципальной программы Ачинского района "Обеспечение общественного порядка и противодействие коррупции"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1540000000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1 267 300,00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514 875,83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40,6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724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Расходы, связанные с информационным сопровождением мероприятий в Ачинском районе в рамках подпрограммы "Организация деятельности средств массовой информации" муниципальной программы Ачинского района "Обеспечение общественного порядка и противодействие коррупции"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1540081350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267 300,00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146 595,83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54,8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1540081350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267 300,00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146 595,83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1540081350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267 300,00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146 595,83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1540081350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267 300,00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146 595,83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54,8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728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Расходы, связанные с выпуском газеты "Уголок России" в рамках подпрограммы "Организация деятельности средств массовой информации" муниципальной программы Ачинского района "Обеспечение общественного порядка и противодействие коррупции"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1540081370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1 000 000,00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368 280,00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36,8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1540081370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1 000 000,00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368 280,00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36,8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730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1540081370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1 000 000,00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368 280,00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36,8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731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1540081370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1 000 000,00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368 280,00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36,8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</w:pPr>
            <w:r w:rsidRPr="00566323">
              <w:t>732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0"/>
            </w:pPr>
            <w:r w:rsidRPr="00566323">
              <w:t>Непрограммные расходы Ачинского районного Совета депутатов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7100000000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6 567 270,00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3 306 453,69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50,3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733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Функционирование Ачинского районного Совета депутатов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7110000000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6 567 270,00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3 306 453,69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50,3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734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непрограммных расходов Ачинского районного Совета депутатов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7110027240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281 100,00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187 401,00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735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7110027240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281 100,00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187 401,00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736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7110027240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281 100,00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187 401,00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737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7110027240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281 100,00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187 401,00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738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Председатель представительного органа власти, осуществляющий свои полномочия на постоянной основе, в рамках непрограммных расходов Ачинского районного Совета депутатов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7110080120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2 007 870,00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1 168 132,07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58,2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739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7110080120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2 007 870,00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1 168 132,07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58,2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740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7110080120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2 007 870,00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1 168 132,07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58,2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741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7110080120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2 007 870,00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1 168 132,07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58,2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742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 xml:space="preserve">Компенсация расходов </w:t>
            </w:r>
            <w:proofErr w:type="gramStart"/>
            <w:r w:rsidRPr="00566323">
              <w:t>депутатам ,</w:t>
            </w:r>
            <w:proofErr w:type="gramEnd"/>
            <w:r w:rsidRPr="00566323">
              <w:t xml:space="preserve"> в рамках непрограммных расходов Ачинского районного Совета депутатов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7110080150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743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7110080150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744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7110080150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745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7110080150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746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Руководство и управление в сфере установленных функций органов местного самоуправления, в рамках непрограммных расходов Ачинского районного Совета депутатов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7110080210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3 614 754,00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1 665 316,08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46,1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747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7110080210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2 613 614,10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1 205 950,95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46,1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748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7110080210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2 613 614,10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1 205 950,95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46,1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749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7110080210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2 613 614,10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1 205 950,95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46,1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750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7110080210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1 001 139,90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459 365,13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45,9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751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7110080210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1 001 139,90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459 365,13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45,9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752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7110080210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1 001 139,90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459 365,13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45,9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753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на оплату труда работников по охране, обслуживанию административных зданий и водителей, в рамках непрограммных расходов Ачинского районного Совета депутатов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7110080220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613 546,00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282 604,54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46,1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754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7110080220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613 546,00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282 604,54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46,1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755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7110080220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613 546,00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282 604,54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46,1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756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7110080220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613 546,00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282 604,54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46,1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</w:pPr>
            <w:r w:rsidRPr="00566323">
              <w:t>757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0"/>
            </w:pPr>
            <w:r w:rsidRPr="00566323">
              <w:t>Непрограммные расходы администрации Ачинского района Красноярского края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7200000000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47 056 526,48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18 488 861,18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39,3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758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Функционирование администрации Ачинского района Красноярского края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7210000000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44 836 526,48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17 513 663,44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39,1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759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Осуществление государственных полномочий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администрации Ачинского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7210002890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1 500 400,00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586 390,94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39,1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760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7210002890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1 390 300,00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530 890,74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38,2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761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7210002890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1 390 300,00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530 890,74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38,2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762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социальной политики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7210002890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1006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1 390 300,00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530 890,74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38,2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763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7210002890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55 500,20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764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7210002890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110 100,00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55 500,20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765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вопросы в области социальной политики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7210002890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1006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110 100,00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55 500,20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50,4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766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за счет средств краевого бюджета на частичную компенсацию расходов на повышение оплаты труда работников бюджетной сферы Красноярского края, в рамках непрограммных расходов администрации Ачинского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7210027240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1 423 200,00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948 800,00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767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1 423 200,00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948 800,00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768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1 423 200,00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948 800,00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769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1 423 200,00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948 800,00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770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министерству финансов Красноярского края в рамках непрограммных расходов администрации Ачинского района Красноярского края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7210051200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771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7210051200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772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7210051200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773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Судебная система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7210051200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10 500,00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774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Ачинского района Красноярского края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7210074290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67 400,00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22 925,00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34,0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775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7210074290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64 830,00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22 925,00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35,4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776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7210074290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64 830,00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22 925,00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35,4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777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7210074290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64 830,00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22 925,00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35,4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778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7210074290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2 570,00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779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7210074290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2 570,00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780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7210074290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2 570,00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781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администрации Ачинского района Красноярского края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7210076040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994 700,00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442 642,81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44,5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782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7210076040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926 860,00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429 866,91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46,4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783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7210076040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926 860,00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429 866,91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46,4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784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7210076040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926 860,00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429 866,91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46,4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785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7210076040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67 840,00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12 775,90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18,8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786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7210076040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67 840,00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12 775,90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18,8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787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7210076040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67 840,00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12 775,90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18,8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788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за счет средств краевого бюджета за содействие развитию налогового потенциала в рамках непрограммных расходов администрации Ачинского района Красноярского края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7210077450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175 750,00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789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7210077450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175 750,00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790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7210077450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175 750,00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791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7210077450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175 750,00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792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Глава муниципального образования в рамках непрограммных расходов администрации Ачинского района Красноярского края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7210080110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2 190 360,00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793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7210080110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2 190 360,00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794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7210080110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2 190 360,00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795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7210080110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2 190 360,00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796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Членские взносы в Ассоциацию Западной группы территориальных образований Красноярского края в рамках непрограммных расходов администрации Ачинского района Красноярского края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7210080130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797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Иные бюджетные ассигнования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7210080130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798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7210080130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799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7210080130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800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Членские взносы в Совет муниципальных образований Красноярского края в рамках непрограммных расходов администрации Ачинского района Красноярского края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7210080140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52 332,00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52 332,00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801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Иные бюджетные ассигнования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7210080140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52 332,00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52 332,00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802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7210080140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52 332,00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52 332,00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803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7210080140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52 332,00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52 332,00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lastRenderedPageBreak/>
              <w:t>804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Руководство и управление в сфере установленных функций органов местного самоуправления, в рамках непрограммных расходов администрации Ачинского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7210080210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30 205 577,91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12 868 706,03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42,6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805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22 411 630,00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10 824 171,91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48,3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806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22 411 630,00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10 824 171,91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48,3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807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7210080210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22 411 630,00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10 824 171,91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48,3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808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7 793 947,91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2 044 534,12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26,2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809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7 793 947,91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2 044 534,12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26,2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810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7210080210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7 793 947,91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2 044 534,12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26,2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811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Расходы, связанные с уплатой государственной пошлины, обжалованием судебных актов и исполнением судебных актов по искам к Ачинскому району о возмещении вреда, причиненного незаконными действиями (бездействием) органов местного самоуправления Ачинского района или их должностных лиц, в том числе в результате издания органами местного самоуправления Ачинского района актов, не соответствующих закону или иному нормативному правовому акту, а также по иным искам о взыскании денежных средств за счет казны Ачинского района (за исключением судебных актов о взыскании денежных средств в порядке субсидиарной ответственности главных распорядителей средств районного бюджета Ачинского района) в рамках непрограммных расходов администрации Ачинского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7210080310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1 267 906,57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120 800,00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9,5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812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Иные бюджетные ассигнования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7210080310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1 267 906,57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813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7210080310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40 800,00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40 800,00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814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7210080310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40 800,00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40 800,00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815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7210080310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1 227 106,57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816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7210080310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1 227 106,57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80 000,00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6,5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817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Резервные фонды органов местного самоуправления в рамках непрограммных расходов администрации Ачинского района Красноярского края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7210081110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1 880 000,00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818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Иные бюджетные ассигнования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7210081110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1 880 000,00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819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7210081110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1 880 000,00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820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Резервные фонды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7210081110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0111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1 880 000,00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821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Осуществление полномочий поселений в сфере установленных функций органов местного самоуправления поселений, переданных на уровень муниципального района, в рамках непрограммных расходов администрации Ачинского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7210090280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5 018 400,00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2 410 566,66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48,0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822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7210090280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5 018 400,00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2 410 566,66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48,0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823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7210090280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5 018 400,00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2 410 566,66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48,0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824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7210090280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5 018 400,00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2 410 566,66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48,0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825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Отдельные мероприятия в рамках непрограммных расходов администрации Ачинского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7290000000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2 220 000,00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975 197,74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43,9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826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Предоставление, доставка и пересылка пенсии за выслугу лет муниципальным служащим района и лицам, замещавшим муниципальные должности района в рамках отдельных мероприятий непрограммных расходов администрации Ачинского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7290081000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2 100 000,00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855 197,74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40,7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827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Социальное обеспечение и иные выплаты населению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7290081000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2 100 000,00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855 197,74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40,7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828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7290081000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2 100 000,00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855 197,74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40,7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829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Пенсионное обеспечение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7290081000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2 100 000,00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855 197,74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40,7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830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за счет средств резервного фонда Администрации Ачинского района в рамках отдельных мероприятий непрограммных расходов администрации Ачинского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7290081110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120 000,00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831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Социальное обеспечение и иные выплаты населению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7290081110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832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7290081110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833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Социальное обеспечение населения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7290081110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1003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120 000,00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120 000,00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</w:pPr>
            <w:r w:rsidRPr="00566323">
              <w:t>834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0"/>
            </w:pPr>
            <w:r w:rsidRPr="00566323">
              <w:t>Непрограммные расходы финансового управления администрации Ачинского районного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7300000000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4 655 561,88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2 531 334,03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54,4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835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Функционирование финансового управления администрации Ачинского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7310000000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4 655 561,88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2 531 334,03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54,4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836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7310051180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3 967 000,00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1 983 480,00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50,0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837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Межбюджетные трансферты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7310051180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3 967 000,00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1 983 480,00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838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НАЦИОНАЛЬНАЯ ОБОРОНА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7310051180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0200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3 967 000,00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1 983 480,00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839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Мобилизационная и вневойсковая подготовка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7310051180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0203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3 967 000,00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1 983 480,00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840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Иные межбюджетные трансферты за счет средств краевого бюджета на поддержку самообложения граждан для решения вопросов местного значения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7310073880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841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Межбюджетные трансферты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7310073880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842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7310073880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843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Прочие межбюджетные трансферты общего характера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7310073880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844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7310075140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94 600,00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40 375,00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42,7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845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Межбюджетные трансферты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7310075140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94 600,00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40 375,00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42,7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846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7310075140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94 600,00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40 375,00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42,7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847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Другие 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7310075140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94 600,00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40 375,00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42,7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848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 xml:space="preserve">Межбюджетные трансферты бюджетам муниципальных образований на организацию и проведение </w:t>
            </w:r>
            <w:proofErr w:type="spellStart"/>
            <w:r w:rsidRPr="00566323">
              <w:t>акарицидных</w:t>
            </w:r>
            <w:proofErr w:type="spellEnd"/>
            <w:r w:rsidRPr="00566323">
              <w:t xml:space="preserve"> обработок мест массового отдыха населения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7310075550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238 211,88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181 729,03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76,3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849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Межбюджетные трансферты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7310075550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238 211,88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181 729,03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76,3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850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ЖИЛИЩНО-КОММУНАЛЬНОЕ ХОЗЯЙСТВО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7310075550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0500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238 211,88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181 729,03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76,3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851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Благоустройство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7310075550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0503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238 211,88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181 729,03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76,3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852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Иные межбюджетные трансферты бюджетам муниципальных образований за содействие развитию налогового потенциала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7310077450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325 750,00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325 750,00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853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Межбюджетные трансферты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7310077450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325 750,00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325 750,00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854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7310077450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1400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325 750,00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325 750,00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855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Прочие межбюджетные трансферты общего характера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7310077450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1403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325 750,00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325 750,00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100,0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</w:pPr>
            <w:r w:rsidRPr="00566323">
              <w:t>856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0"/>
            </w:pPr>
            <w:r w:rsidRPr="00566323">
              <w:t>Непрограммные расходы ревизионной комиссии Ачинского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7700000000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2 283 470,00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1 024 438,57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0"/>
              <w:rPr>
                <w:b/>
                <w:bCs/>
              </w:rPr>
            </w:pPr>
            <w:r w:rsidRPr="00566323">
              <w:rPr>
                <w:b/>
                <w:bCs/>
              </w:rPr>
              <w:t>44,9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</w:pPr>
            <w:r w:rsidRPr="00566323">
              <w:t>857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1"/>
            </w:pPr>
            <w:r w:rsidRPr="00566323">
              <w:t>Функционирование ревизионной комиссии Ачинского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7710000000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2 283 470,00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1 024 438,57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1"/>
              <w:rPr>
                <w:b/>
                <w:bCs/>
              </w:rPr>
            </w:pPr>
            <w:r w:rsidRPr="00566323">
              <w:rPr>
                <w:b/>
                <w:bCs/>
              </w:rPr>
              <w:t>44,9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858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Расходы за счет средств краевого бюджета на частичную компенсацию расходов на повышение оплаты труда работников бюджетной сферы Красноярского края, в рамках непрограммных расходов ревизионной комиссии Ачинского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7710027240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112 400,00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74 934,00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859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7710027240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112 400,00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74 934,00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860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7710027240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112 400,00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74 934,00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861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7710027240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112 400,00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74 934,00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66,7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</w:pPr>
            <w:r w:rsidRPr="00566323">
              <w:t>862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2"/>
            </w:pPr>
            <w:r w:rsidRPr="00566323">
              <w:t>Руководство и управление в сфере установленных функций органов местного самоуправления, в рамках непрограммных расходов ревизионной комиссии Ачинского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7710080210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2 171 070,00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949 504,57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2"/>
              <w:rPr>
                <w:b/>
                <w:bCs/>
              </w:rPr>
            </w:pPr>
            <w:r w:rsidRPr="00566323">
              <w:rPr>
                <w:b/>
                <w:bCs/>
              </w:rPr>
              <w:t>43,7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lastRenderedPageBreak/>
              <w:t>863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7710080210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2 116 210,00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929 706,57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43,9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864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7710080210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2 116 210,00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929 706,57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43,9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865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7710080210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2 116 210,00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929 706,57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43,9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866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7710080210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54 860,00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19 798,00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36,1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867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7710080210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0100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54 860,00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19 798,00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  <w:rPr>
                <w:b/>
                <w:bCs/>
              </w:rPr>
            </w:pPr>
            <w:r w:rsidRPr="00566323">
              <w:rPr>
                <w:b/>
                <w:bCs/>
              </w:rPr>
              <w:t>36,1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868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outlineLvl w:val="6"/>
            </w:pPr>
            <w:r w:rsidRPr="0056632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7710080210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center"/>
              <w:outlineLvl w:val="6"/>
            </w:pPr>
            <w:r w:rsidRPr="00566323">
              <w:t>0106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54 860,00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19 798,00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outlineLvl w:val="6"/>
            </w:pPr>
            <w:r w:rsidRPr="00566323">
              <w:t>36,1</w:t>
            </w:r>
          </w:p>
        </w:tc>
      </w:tr>
      <w:tr w:rsidR="00566323" w:rsidRPr="00566323" w:rsidTr="00566323">
        <w:trPr>
          <w:cantSplit/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323" w:rsidRPr="00566323" w:rsidRDefault="00566323" w:rsidP="00566323">
            <w:pPr>
              <w:jc w:val="center"/>
            </w:pPr>
            <w:r w:rsidRPr="00566323">
              <w:t>Итого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323" w:rsidRPr="00566323" w:rsidRDefault="00566323" w:rsidP="00566323">
            <w:r w:rsidRPr="00566323"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323" w:rsidRPr="00566323" w:rsidRDefault="00566323" w:rsidP="00566323">
            <w:pPr>
              <w:jc w:val="center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323" w:rsidRPr="00566323" w:rsidRDefault="00566323" w:rsidP="00566323">
            <w:pPr>
              <w:jc w:val="center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323" w:rsidRPr="00566323" w:rsidRDefault="00566323" w:rsidP="00566323">
            <w:pPr>
              <w:jc w:val="center"/>
              <w:rPr>
                <w:b/>
                <w:bCs/>
              </w:rPr>
            </w:pPr>
            <w:r w:rsidRPr="00566323">
              <w:rPr>
                <w:b/>
                <w:bCs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323" w:rsidRPr="00566323" w:rsidRDefault="00566323" w:rsidP="00566323">
            <w:pPr>
              <w:jc w:val="right"/>
              <w:rPr>
                <w:b/>
                <w:bCs/>
              </w:rPr>
            </w:pPr>
            <w:r w:rsidRPr="00566323">
              <w:rPr>
                <w:b/>
                <w:bCs/>
              </w:rPr>
              <w:t>1 113 530 735,99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323" w:rsidRPr="00566323" w:rsidRDefault="00566323" w:rsidP="00566323">
            <w:pPr>
              <w:jc w:val="right"/>
              <w:rPr>
                <w:b/>
                <w:bCs/>
              </w:rPr>
            </w:pPr>
            <w:r w:rsidRPr="00566323">
              <w:rPr>
                <w:b/>
                <w:bCs/>
              </w:rPr>
              <w:t>496 101 879,72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23" w:rsidRPr="00566323" w:rsidRDefault="00566323" w:rsidP="00566323">
            <w:pPr>
              <w:jc w:val="right"/>
              <w:rPr>
                <w:b/>
                <w:bCs/>
              </w:rPr>
            </w:pPr>
            <w:r w:rsidRPr="00566323">
              <w:rPr>
                <w:b/>
                <w:bCs/>
              </w:rPr>
              <w:t>44,6</w:t>
            </w:r>
          </w:p>
        </w:tc>
      </w:tr>
    </w:tbl>
    <w:p w:rsidR="00566323" w:rsidRDefault="00566323" w:rsidP="00CD13F9">
      <w:pPr>
        <w:rPr>
          <w:sz w:val="28"/>
          <w:szCs w:val="28"/>
        </w:rPr>
      </w:pPr>
    </w:p>
    <w:p w:rsidR="00566323" w:rsidRDefault="005663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753" w:type="dxa"/>
        <w:tblInd w:w="93" w:type="dxa"/>
        <w:tblLook w:val="04A0" w:firstRow="1" w:lastRow="0" w:firstColumn="1" w:lastColumn="0" w:noHBand="0" w:noVBand="1"/>
      </w:tblPr>
      <w:tblGrid>
        <w:gridCol w:w="8215"/>
        <w:gridCol w:w="2711"/>
        <w:gridCol w:w="2675"/>
        <w:gridCol w:w="2152"/>
      </w:tblGrid>
      <w:tr w:rsidR="00D552E2" w:rsidRPr="00D552E2" w:rsidTr="00D552E2">
        <w:trPr>
          <w:trHeight w:val="337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jc w:val="right"/>
              <w:rPr>
                <w:b/>
                <w:bCs/>
              </w:rPr>
            </w:pPr>
            <w:r w:rsidRPr="00D552E2">
              <w:rPr>
                <w:b/>
                <w:bCs/>
              </w:rPr>
              <w:lastRenderedPageBreak/>
              <w:t>Приложение 6</w:t>
            </w:r>
          </w:p>
        </w:tc>
      </w:tr>
      <w:tr w:rsidR="00D552E2" w:rsidRPr="00D552E2" w:rsidTr="00D552E2">
        <w:trPr>
          <w:trHeight w:val="337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к постановлению администрации Ачинского района</w:t>
            </w:r>
          </w:p>
        </w:tc>
      </w:tr>
      <w:tr w:rsidR="00D552E2" w:rsidRPr="00D552E2" w:rsidTr="00D552E2">
        <w:trPr>
          <w:trHeight w:val="1847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2E2" w:rsidRPr="00D552E2" w:rsidRDefault="00D552E2" w:rsidP="00D552E2">
            <w:pPr>
              <w:jc w:val="center"/>
              <w:rPr>
                <w:b/>
                <w:bCs/>
              </w:rPr>
            </w:pPr>
            <w:r w:rsidRPr="00D552E2">
              <w:rPr>
                <w:b/>
                <w:bCs/>
              </w:rPr>
              <w:t>Распределение дотаций на выравнивание бюджетной обеспеченности муниципальным образованиям Ачинского района за счет средств краевой субвенции бюджетам муниципальных районов на реализацию государственных полномочий по расчету и предоставлению дотаций поселениям, входящим в состав муниципального района края на 2024 год</w:t>
            </w:r>
          </w:p>
        </w:tc>
      </w:tr>
      <w:tr w:rsidR="00D552E2" w:rsidRPr="00D552E2" w:rsidTr="00D552E2">
        <w:trPr>
          <w:trHeight w:val="337"/>
        </w:trPr>
        <w:tc>
          <w:tcPr>
            <w:tcW w:w="8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/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/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/>
        </w:tc>
      </w:tr>
      <w:tr w:rsidR="00D552E2" w:rsidRPr="00D552E2" w:rsidTr="00D552E2">
        <w:trPr>
          <w:trHeight w:val="337"/>
        </w:trPr>
        <w:tc>
          <w:tcPr>
            <w:tcW w:w="8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2E2" w:rsidRPr="00D552E2" w:rsidRDefault="00D552E2" w:rsidP="00D552E2">
            <w:r w:rsidRPr="00D552E2">
              <w:t>руб.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2E2" w:rsidRPr="00D552E2" w:rsidRDefault="00D552E2" w:rsidP="00D552E2"/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2E2" w:rsidRPr="00D552E2" w:rsidRDefault="00D552E2" w:rsidP="00D552E2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2E2" w:rsidRPr="00D552E2" w:rsidRDefault="00D552E2" w:rsidP="00D552E2"/>
        </w:tc>
      </w:tr>
      <w:tr w:rsidR="00D552E2" w:rsidRPr="00D552E2" w:rsidTr="00D552E2">
        <w:trPr>
          <w:trHeight w:val="1012"/>
        </w:trPr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center"/>
            </w:pPr>
            <w:r w:rsidRPr="00D552E2">
              <w:t>Наименование муниципального образования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center"/>
            </w:pPr>
            <w:r w:rsidRPr="00D552E2">
              <w:t>Сумма на 2024 год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center"/>
            </w:pPr>
            <w:r w:rsidRPr="00D552E2">
              <w:t>Исполнено на 01.07.2024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center"/>
            </w:pPr>
            <w:r w:rsidRPr="00D552E2">
              <w:t>Процент исполнения, %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8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r w:rsidRPr="00D552E2">
              <w:t>Белоярский сельский совет Ачинского района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987 500,00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493 740,00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50,0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8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r w:rsidRPr="00D552E2">
              <w:t>Горный сельский совет Ачинского района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2 475 000,00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1 237 500,00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50,0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8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roofErr w:type="spellStart"/>
            <w:r w:rsidRPr="00D552E2">
              <w:t>Ключинский</w:t>
            </w:r>
            <w:proofErr w:type="spellEnd"/>
            <w:r w:rsidRPr="00D552E2">
              <w:t xml:space="preserve"> сельский совет Ачинского района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2 667 700,00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1 333 860,00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50,0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8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roofErr w:type="spellStart"/>
            <w:r w:rsidRPr="00D552E2">
              <w:t>Лапшихинский</w:t>
            </w:r>
            <w:proofErr w:type="spellEnd"/>
            <w:r w:rsidRPr="00D552E2">
              <w:t xml:space="preserve"> сельский совет Ачинского района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469 900,00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234 720,00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50,0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8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r w:rsidRPr="00D552E2">
              <w:t>Малиновский сельский совет Ачинского района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4 805 200,00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2 402 580,00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50,0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8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r w:rsidRPr="00D552E2">
              <w:t>Преображенский сельский совет Ачинского района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1 916 400,00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958 200,00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50,0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8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bookmarkStart w:id="7" w:name="RANGE!A14"/>
            <w:proofErr w:type="spellStart"/>
            <w:r w:rsidRPr="00D552E2">
              <w:t>Причулымский</w:t>
            </w:r>
            <w:proofErr w:type="spellEnd"/>
            <w:r w:rsidRPr="00D552E2">
              <w:t xml:space="preserve"> сельский совет Ачинского района</w:t>
            </w:r>
            <w:bookmarkEnd w:id="7"/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2 651 700,00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1 325 880,00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50,0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8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roofErr w:type="spellStart"/>
            <w:r w:rsidRPr="00D552E2">
              <w:t>Тарутинский</w:t>
            </w:r>
            <w:proofErr w:type="spellEnd"/>
            <w:r w:rsidRPr="00D552E2">
              <w:t xml:space="preserve"> сельский совет Ачинского района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1 882 100,00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941 040,00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50,0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8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roofErr w:type="spellStart"/>
            <w:r w:rsidRPr="00D552E2">
              <w:t>Ястребовский</w:t>
            </w:r>
            <w:proofErr w:type="spellEnd"/>
            <w:r w:rsidRPr="00D552E2">
              <w:t xml:space="preserve"> сельский совет Ачинского района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1 642 600,00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821 280,00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50,0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8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rPr>
                <w:b/>
                <w:bCs/>
              </w:rPr>
            </w:pPr>
            <w:r w:rsidRPr="00D552E2">
              <w:rPr>
                <w:b/>
                <w:bCs/>
              </w:rPr>
              <w:t>Итого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jc w:val="right"/>
              <w:rPr>
                <w:b/>
                <w:bCs/>
              </w:rPr>
            </w:pPr>
            <w:r w:rsidRPr="00D552E2">
              <w:rPr>
                <w:b/>
                <w:bCs/>
              </w:rPr>
              <w:t>19 498 100,00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jc w:val="right"/>
              <w:rPr>
                <w:b/>
                <w:bCs/>
              </w:rPr>
            </w:pPr>
            <w:r w:rsidRPr="00D552E2">
              <w:rPr>
                <w:b/>
                <w:bCs/>
              </w:rPr>
              <w:t>9 748 800,00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jc w:val="right"/>
              <w:rPr>
                <w:b/>
                <w:bCs/>
              </w:rPr>
            </w:pPr>
            <w:r w:rsidRPr="00D552E2">
              <w:rPr>
                <w:b/>
                <w:bCs/>
              </w:rPr>
              <w:t>50,0</w:t>
            </w:r>
          </w:p>
        </w:tc>
      </w:tr>
    </w:tbl>
    <w:p w:rsidR="00D552E2" w:rsidRDefault="00D552E2" w:rsidP="00CD13F9">
      <w:pPr>
        <w:rPr>
          <w:sz w:val="28"/>
          <w:szCs w:val="28"/>
        </w:rPr>
      </w:pPr>
    </w:p>
    <w:p w:rsidR="00D552E2" w:rsidRDefault="00D552E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757" w:type="dxa"/>
        <w:tblInd w:w="93" w:type="dxa"/>
        <w:tblLook w:val="04A0" w:firstRow="1" w:lastRow="0" w:firstColumn="1" w:lastColumn="0" w:noHBand="0" w:noVBand="1"/>
      </w:tblPr>
      <w:tblGrid>
        <w:gridCol w:w="7822"/>
        <w:gridCol w:w="2582"/>
        <w:gridCol w:w="2547"/>
        <w:gridCol w:w="2806"/>
      </w:tblGrid>
      <w:tr w:rsidR="00D552E2" w:rsidRPr="00D552E2" w:rsidTr="00D552E2">
        <w:trPr>
          <w:trHeight w:val="363"/>
        </w:trPr>
        <w:tc>
          <w:tcPr>
            <w:tcW w:w="15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jc w:val="right"/>
              <w:rPr>
                <w:b/>
                <w:bCs/>
              </w:rPr>
            </w:pPr>
            <w:r w:rsidRPr="00D552E2">
              <w:rPr>
                <w:b/>
                <w:bCs/>
              </w:rPr>
              <w:lastRenderedPageBreak/>
              <w:t>Приложение 7</w:t>
            </w:r>
          </w:p>
        </w:tc>
      </w:tr>
      <w:tr w:rsidR="00D552E2" w:rsidRPr="00D552E2" w:rsidTr="00D552E2">
        <w:trPr>
          <w:trHeight w:val="363"/>
        </w:trPr>
        <w:tc>
          <w:tcPr>
            <w:tcW w:w="15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к постановлению администрации Ачинского района</w:t>
            </w:r>
          </w:p>
        </w:tc>
      </w:tr>
      <w:tr w:rsidR="00D552E2" w:rsidRPr="00D552E2" w:rsidTr="00D552E2">
        <w:trPr>
          <w:trHeight w:val="934"/>
        </w:trPr>
        <w:tc>
          <w:tcPr>
            <w:tcW w:w="15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2E2" w:rsidRPr="00D552E2" w:rsidRDefault="00D552E2" w:rsidP="00D552E2">
            <w:pPr>
              <w:jc w:val="center"/>
              <w:rPr>
                <w:b/>
                <w:bCs/>
              </w:rPr>
            </w:pPr>
            <w:r w:rsidRPr="00D552E2">
              <w:rPr>
                <w:b/>
                <w:bCs/>
              </w:rPr>
              <w:t>Распределение дотаций на выравнивание бюджетной обеспеченности муниципальных образований Ачинского района за счет средств районного бюджета на 2024 год</w:t>
            </w:r>
          </w:p>
        </w:tc>
      </w:tr>
      <w:tr w:rsidR="00D552E2" w:rsidRPr="00D552E2" w:rsidTr="00D552E2">
        <w:trPr>
          <w:trHeight w:val="363"/>
        </w:trPr>
        <w:tc>
          <w:tcPr>
            <w:tcW w:w="15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2E2" w:rsidRPr="00D552E2" w:rsidRDefault="00D552E2" w:rsidP="00D552E2"/>
        </w:tc>
      </w:tr>
      <w:tr w:rsidR="00D552E2" w:rsidRPr="00D552E2" w:rsidTr="00D552E2">
        <w:trPr>
          <w:trHeight w:val="363"/>
        </w:trPr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2E2" w:rsidRPr="00D552E2" w:rsidRDefault="00D552E2" w:rsidP="00D552E2">
            <w:r w:rsidRPr="00D552E2">
              <w:t>руб.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2E2" w:rsidRPr="00D552E2" w:rsidRDefault="00D552E2" w:rsidP="00D552E2"/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2E2" w:rsidRPr="00D552E2" w:rsidRDefault="00D552E2" w:rsidP="00D552E2"/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2E2" w:rsidRPr="00D552E2" w:rsidRDefault="00D552E2" w:rsidP="00D552E2"/>
        </w:tc>
      </w:tr>
      <w:tr w:rsidR="00D552E2" w:rsidRPr="00D552E2" w:rsidTr="00D552E2">
        <w:trPr>
          <w:trHeight w:val="1090"/>
        </w:trPr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center"/>
            </w:pPr>
            <w:r w:rsidRPr="00D552E2">
              <w:t>Наименование муниципального образования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center"/>
            </w:pPr>
            <w:r w:rsidRPr="00D552E2">
              <w:t>Сумма на 2024 год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center"/>
            </w:pPr>
            <w:r w:rsidRPr="00D552E2">
              <w:t>Исполнено на 01.07.2024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center"/>
            </w:pPr>
            <w:r w:rsidRPr="00D552E2">
              <w:t>Процент исполнения, %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7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r w:rsidRPr="00D552E2">
              <w:t>Белоярский сельский совет Ачинского района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521 800,00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217 400,00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41,7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7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r w:rsidRPr="00D552E2">
              <w:t>Горный сельский совет Ачинского района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2 008 800,00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836 600,00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41,6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7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roofErr w:type="spellStart"/>
            <w:r w:rsidRPr="00D552E2">
              <w:t>Ключинский</w:t>
            </w:r>
            <w:proofErr w:type="spellEnd"/>
            <w:r w:rsidRPr="00D552E2">
              <w:t xml:space="preserve"> сельский совет Ачинского района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726 500,00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302 700,00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41,7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7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roofErr w:type="spellStart"/>
            <w:r w:rsidRPr="00D552E2">
              <w:t>Лапшихинский</w:t>
            </w:r>
            <w:proofErr w:type="spellEnd"/>
            <w:r w:rsidRPr="00D552E2">
              <w:t xml:space="preserve"> сельский совет Ачинского района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4 404 000,00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1 761 000,00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40,0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7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r w:rsidRPr="00D552E2">
              <w:t>Малиновский сельский совет Ачинского района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1 085 500,00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0,00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0,0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7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r w:rsidRPr="00D552E2">
              <w:t>Преображенский сельский совет Ачинского района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2 769 700,00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1 232 400,00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44,5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7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roofErr w:type="spellStart"/>
            <w:r w:rsidRPr="00D552E2">
              <w:t>Причулымский</w:t>
            </w:r>
            <w:proofErr w:type="spellEnd"/>
            <w:r w:rsidRPr="00D552E2">
              <w:t xml:space="preserve"> сельский совет Ачинского района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3 822 300,00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1 592 750,00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41,7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7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roofErr w:type="spellStart"/>
            <w:r w:rsidRPr="00D552E2">
              <w:t>Тарутинский</w:t>
            </w:r>
            <w:proofErr w:type="spellEnd"/>
            <w:r w:rsidRPr="00D552E2">
              <w:t xml:space="preserve"> сельский совет Ачинского района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1 996 500,00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815 480,00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40,8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7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roofErr w:type="spellStart"/>
            <w:r w:rsidRPr="00D552E2">
              <w:t>Ястребовский</w:t>
            </w:r>
            <w:proofErr w:type="spellEnd"/>
            <w:r w:rsidRPr="00D552E2">
              <w:t xml:space="preserve"> сельский совет Ачинского района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2 880 900,00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1 200 000,00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41,7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7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rPr>
                <w:b/>
                <w:bCs/>
              </w:rPr>
            </w:pPr>
            <w:r w:rsidRPr="00D552E2">
              <w:rPr>
                <w:b/>
                <w:bCs/>
              </w:rPr>
              <w:t>Итого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jc w:val="right"/>
              <w:rPr>
                <w:b/>
                <w:bCs/>
              </w:rPr>
            </w:pPr>
            <w:r w:rsidRPr="00D552E2">
              <w:rPr>
                <w:b/>
                <w:bCs/>
              </w:rPr>
              <w:t>20 216 000,00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jc w:val="right"/>
              <w:rPr>
                <w:b/>
                <w:bCs/>
              </w:rPr>
            </w:pPr>
            <w:r w:rsidRPr="00D552E2">
              <w:rPr>
                <w:b/>
                <w:bCs/>
              </w:rPr>
              <w:t>7 958 330,00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2" w:rsidRPr="00D552E2" w:rsidRDefault="00D552E2" w:rsidP="00D552E2">
            <w:pPr>
              <w:jc w:val="right"/>
              <w:rPr>
                <w:b/>
                <w:bCs/>
              </w:rPr>
            </w:pPr>
            <w:r w:rsidRPr="00D552E2">
              <w:rPr>
                <w:b/>
                <w:bCs/>
              </w:rPr>
              <w:t>39,4</w:t>
            </w:r>
          </w:p>
        </w:tc>
      </w:tr>
    </w:tbl>
    <w:p w:rsidR="00D552E2" w:rsidRDefault="00D552E2" w:rsidP="00CD13F9">
      <w:pPr>
        <w:rPr>
          <w:sz w:val="28"/>
          <w:szCs w:val="28"/>
        </w:rPr>
      </w:pPr>
    </w:p>
    <w:p w:rsidR="00D552E2" w:rsidRDefault="00D552E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748" w:type="dxa"/>
        <w:tblInd w:w="93" w:type="dxa"/>
        <w:tblLook w:val="04A0" w:firstRow="1" w:lastRow="0" w:firstColumn="1" w:lastColumn="0" w:noHBand="0" w:noVBand="1"/>
      </w:tblPr>
      <w:tblGrid>
        <w:gridCol w:w="7915"/>
        <w:gridCol w:w="2857"/>
        <w:gridCol w:w="2932"/>
        <w:gridCol w:w="2044"/>
      </w:tblGrid>
      <w:tr w:rsidR="00D552E2" w:rsidRPr="00D552E2" w:rsidTr="00D552E2">
        <w:trPr>
          <w:trHeight w:val="408"/>
        </w:trPr>
        <w:tc>
          <w:tcPr>
            <w:tcW w:w="15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jc w:val="right"/>
              <w:rPr>
                <w:b/>
                <w:bCs/>
              </w:rPr>
            </w:pPr>
            <w:r w:rsidRPr="00D552E2">
              <w:rPr>
                <w:b/>
                <w:bCs/>
              </w:rPr>
              <w:lastRenderedPageBreak/>
              <w:t>Приложение 8</w:t>
            </w:r>
          </w:p>
        </w:tc>
      </w:tr>
      <w:tr w:rsidR="00D552E2" w:rsidRPr="00D552E2" w:rsidTr="00D552E2">
        <w:trPr>
          <w:trHeight w:val="408"/>
        </w:trPr>
        <w:tc>
          <w:tcPr>
            <w:tcW w:w="15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к постановлению администрации Ачинского района</w:t>
            </w:r>
          </w:p>
        </w:tc>
      </w:tr>
      <w:tr w:rsidR="00D552E2" w:rsidRPr="00D552E2" w:rsidTr="00D552E2">
        <w:trPr>
          <w:trHeight w:val="408"/>
        </w:trPr>
        <w:tc>
          <w:tcPr>
            <w:tcW w:w="15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jc w:val="right"/>
              <w:rPr>
                <w:b/>
                <w:bCs/>
              </w:rPr>
            </w:pPr>
          </w:p>
        </w:tc>
      </w:tr>
      <w:tr w:rsidR="00D552E2" w:rsidRPr="00D552E2" w:rsidTr="00D552E2">
        <w:trPr>
          <w:trHeight w:val="1476"/>
        </w:trPr>
        <w:tc>
          <w:tcPr>
            <w:tcW w:w="15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2E2" w:rsidRPr="00D552E2" w:rsidRDefault="00D552E2" w:rsidP="00D552E2">
            <w:pPr>
              <w:jc w:val="center"/>
              <w:rPr>
                <w:b/>
                <w:bCs/>
              </w:rPr>
            </w:pPr>
            <w:r w:rsidRPr="00D552E2">
              <w:rPr>
                <w:b/>
                <w:bCs/>
              </w:rPr>
              <w:t>Распределение муниципальным образованиям Ачинского района иных межбюджетных трансфертов на поддержку мер по обеспечению сбалансированности бюджетов на 2024 год</w:t>
            </w:r>
          </w:p>
        </w:tc>
      </w:tr>
      <w:tr w:rsidR="00D552E2" w:rsidRPr="00D552E2" w:rsidTr="00D552E2">
        <w:trPr>
          <w:trHeight w:val="408"/>
        </w:trPr>
        <w:tc>
          <w:tcPr>
            <w:tcW w:w="15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/>
        </w:tc>
      </w:tr>
      <w:tr w:rsidR="00D552E2" w:rsidRPr="00D552E2" w:rsidTr="00D552E2">
        <w:trPr>
          <w:trHeight w:val="408"/>
        </w:trPr>
        <w:tc>
          <w:tcPr>
            <w:tcW w:w="7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2E2" w:rsidRPr="00D552E2" w:rsidRDefault="00D552E2" w:rsidP="00D552E2">
            <w:r w:rsidRPr="00D552E2">
              <w:t>руб.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2E2" w:rsidRPr="00D552E2" w:rsidRDefault="00D552E2" w:rsidP="00D552E2"/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2E2" w:rsidRPr="00D552E2" w:rsidRDefault="00D552E2" w:rsidP="00D552E2"/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2E2" w:rsidRPr="00D552E2" w:rsidRDefault="00D552E2" w:rsidP="00D552E2"/>
        </w:tc>
      </w:tr>
      <w:tr w:rsidR="00D552E2" w:rsidRPr="00D552E2" w:rsidTr="00D552E2">
        <w:trPr>
          <w:trHeight w:val="1224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center"/>
            </w:pPr>
            <w:r w:rsidRPr="00D552E2">
              <w:t>Наименование муниципального образования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center"/>
            </w:pPr>
            <w:r w:rsidRPr="00D552E2">
              <w:t>Сумма на 2024 год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center"/>
            </w:pPr>
            <w:r w:rsidRPr="00D552E2">
              <w:t>Исполнено на 01.07.2024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center"/>
            </w:pPr>
            <w:r w:rsidRPr="00D552E2">
              <w:t>Процент исполнения, %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r w:rsidRPr="00D552E2">
              <w:t>Белоярский сельский совет Ачинского района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3 447 469,59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1 310 000,00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38,0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r w:rsidRPr="00D552E2">
              <w:t>Горный сельский совет Ачинского района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4 232 621,94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1 060 000,00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25,0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roofErr w:type="spellStart"/>
            <w:r w:rsidRPr="00D552E2">
              <w:t>Ключинский</w:t>
            </w:r>
            <w:proofErr w:type="spellEnd"/>
            <w:r w:rsidRPr="00D552E2">
              <w:t xml:space="preserve"> сельский совет Ачинского района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4 611 410,05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2 399 500,00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52,0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roofErr w:type="spellStart"/>
            <w:r w:rsidRPr="00D552E2">
              <w:t>Лапшихинский</w:t>
            </w:r>
            <w:proofErr w:type="spellEnd"/>
            <w:r w:rsidRPr="00D552E2">
              <w:t xml:space="preserve"> сельский совет Ачинского района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3 655 940,00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1 350 000,00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36,9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r w:rsidRPr="00D552E2">
              <w:t>Малиновский сельский совет Ачинского района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11 240,00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0,0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r w:rsidRPr="00D552E2">
              <w:t>Преображенский сельский совет Ачинского района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1 994 798,66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350 000,00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17,5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roofErr w:type="spellStart"/>
            <w:r w:rsidRPr="00D552E2">
              <w:t>Причулымский</w:t>
            </w:r>
            <w:proofErr w:type="spellEnd"/>
            <w:r w:rsidRPr="00D552E2">
              <w:t xml:space="preserve"> сельский совет Ачинского района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3 447 060,00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1 200 000,00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34,8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roofErr w:type="spellStart"/>
            <w:r w:rsidRPr="00D552E2">
              <w:t>Тарутинский</w:t>
            </w:r>
            <w:proofErr w:type="spellEnd"/>
            <w:r w:rsidRPr="00D552E2">
              <w:t xml:space="preserve"> сельский совет Ачинского района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4 346 621,40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1 260 000,00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29,0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roofErr w:type="spellStart"/>
            <w:r w:rsidRPr="00D552E2">
              <w:t>Ястребовский</w:t>
            </w:r>
            <w:proofErr w:type="spellEnd"/>
            <w:r w:rsidRPr="00D552E2">
              <w:t xml:space="preserve"> сельский совет Ачинского района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5 788 450,00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2 310 000,00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2" w:rsidRPr="00D552E2" w:rsidRDefault="00D552E2" w:rsidP="00D552E2">
            <w:pPr>
              <w:jc w:val="right"/>
            </w:pPr>
            <w:r w:rsidRPr="00D552E2">
              <w:t>39,9</w:t>
            </w:r>
          </w:p>
        </w:tc>
      </w:tr>
      <w:tr w:rsidR="00D552E2" w:rsidRPr="00D552E2" w:rsidTr="00BB6C36">
        <w:trPr>
          <w:cantSplit/>
          <w:trHeight w:val="20"/>
        </w:trPr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rPr>
                <w:b/>
                <w:bCs/>
              </w:rPr>
            </w:pPr>
            <w:r w:rsidRPr="00D552E2">
              <w:rPr>
                <w:b/>
                <w:bCs/>
              </w:rPr>
              <w:t>Итого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jc w:val="right"/>
              <w:rPr>
                <w:b/>
                <w:bCs/>
              </w:rPr>
            </w:pPr>
            <w:r w:rsidRPr="00D552E2">
              <w:rPr>
                <w:b/>
                <w:bCs/>
              </w:rPr>
              <w:t>31 535 611,64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E2" w:rsidRPr="00D552E2" w:rsidRDefault="00D552E2" w:rsidP="00D552E2">
            <w:pPr>
              <w:jc w:val="right"/>
              <w:rPr>
                <w:b/>
                <w:bCs/>
              </w:rPr>
            </w:pPr>
            <w:r w:rsidRPr="00D552E2">
              <w:rPr>
                <w:b/>
                <w:bCs/>
              </w:rPr>
              <w:t>11 239 500,00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2" w:rsidRPr="00D552E2" w:rsidRDefault="00D552E2" w:rsidP="00D552E2">
            <w:pPr>
              <w:jc w:val="right"/>
              <w:rPr>
                <w:b/>
                <w:bCs/>
              </w:rPr>
            </w:pPr>
            <w:r w:rsidRPr="00D552E2">
              <w:rPr>
                <w:b/>
                <w:bCs/>
              </w:rPr>
              <w:t>35,6</w:t>
            </w:r>
          </w:p>
        </w:tc>
      </w:tr>
    </w:tbl>
    <w:p w:rsidR="00D552E2" w:rsidRDefault="00D552E2" w:rsidP="00CD13F9">
      <w:pPr>
        <w:rPr>
          <w:sz w:val="28"/>
          <w:szCs w:val="28"/>
        </w:rPr>
      </w:pPr>
    </w:p>
    <w:p w:rsidR="00D552E2" w:rsidRDefault="00D552E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741" w:type="dxa"/>
        <w:tblInd w:w="93" w:type="dxa"/>
        <w:tblLook w:val="04A0" w:firstRow="1" w:lastRow="0" w:firstColumn="1" w:lastColumn="0" w:noHBand="0" w:noVBand="1"/>
      </w:tblPr>
      <w:tblGrid>
        <w:gridCol w:w="7108"/>
        <w:gridCol w:w="2914"/>
        <w:gridCol w:w="2778"/>
        <w:gridCol w:w="2941"/>
      </w:tblGrid>
      <w:tr w:rsidR="00BB6C36" w:rsidRPr="00BB6C36" w:rsidTr="00BB6C36">
        <w:trPr>
          <w:trHeight w:val="395"/>
        </w:trPr>
        <w:tc>
          <w:tcPr>
            <w:tcW w:w="15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C36" w:rsidRPr="00BB6C36" w:rsidRDefault="00BB6C36" w:rsidP="00BB6C36">
            <w:pPr>
              <w:jc w:val="right"/>
              <w:rPr>
                <w:b/>
                <w:bCs/>
              </w:rPr>
            </w:pPr>
            <w:r w:rsidRPr="00BB6C36">
              <w:rPr>
                <w:b/>
                <w:bCs/>
              </w:rPr>
              <w:lastRenderedPageBreak/>
              <w:t>Приложение 9</w:t>
            </w:r>
          </w:p>
        </w:tc>
      </w:tr>
      <w:tr w:rsidR="00BB6C36" w:rsidRPr="00BB6C36" w:rsidTr="00BB6C36">
        <w:trPr>
          <w:trHeight w:val="395"/>
        </w:trPr>
        <w:tc>
          <w:tcPr>
            <w:tcW w:w="15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к постановлению администрации Ачинского района</w:t>
            </w:r>
          </w:p>
        </w:tc>
      </w:tr>
      <w:tr w:rsidR="00BB6C36" w:rsidRPr="00BB6C36" w:rsidTr="00BB6C36">
        <w:trPr>
          <w:trHeight w:val="1996"/>
        </w:trPr>
        <w:tc>
          <w:tcPr>
            <w:tcW w:w="15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C36" w:rsidRPr="00BB6C36" w:rsidRDefault="00BB6C36" w:rsidP="00BB6C36">
            <w:pPr>
              <w:jc w:val="center"/>
              <w:rPr>
                <w:b/>
                <w:bCs/>
              </w:rPr>
            </w:pPr>
            <w:r w:rsidRPr="00BB6C36">
              <w:rPr>
                <w:b/>
                <w:bCs/>
              </w:rPr>
              <w:t>Распределение муниципальным образованиям Ачинского района иных межбюджетных трансфертов на содержание площадок накопления твердых коммунальных отходов на 2024 год</w:t>
            </w:r>
          </w:p>
        </w:tc>
      </w:tr>
      <w:tr w:rsidR="00BB6C36" w:rsidRPr="00BB6C36" w:rsidTr="00BB6C36">
        <w:trPr>
          <w:trHeight w:val="395"/>
        </w:trPr>
        <w:tc>
          <w:tcPr>
            <w:tcW w:w="15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C36" w:rsidRPr="00BB6C36" w:rsidRDefault="00BB6C36" w:rsidP="00BB6C36"/>
        </w:tc>
      </w:tr>
      <w:tr w:rsidR="00BB6C36" w:rsidRPr="00BB6C36" w:rsidTr="00BB6C36">
        <w:trPr>
          <w:trHeight w:val="395"/>
        </w:trPr>
        <w:tc>
          <w:tcPr>
            <w:tcW w:w="7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C36" w:rsidRPr="00BB6C36" w:rsidRDefault="00BB6C36" w:rsidP="00BB6C36">
            <w:r w:rsidRPr="00BB6C36">
              <w:t>руб.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C36" w:rsidRPr="00BB6C36" w:rsidRDefault="00BB6C36" w:rsidP="00BB6C36"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C36" w:rsidRPr="00BB6C36" w:rsidRDefault="00BB6C36" w:rsidP="00BB6C36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C36" w:rsidRPr="00BB6C36" w:rsidRDefault="00BB6C36" w:rsidP="00BB6C36"/>
        </w:tc>
      </w:tr>
      <w:tr w:rsidR="00BB6C36" w:rsidRPr="00BB6C36" w:rsidTr="00BB6C36">
        <w:trPr>
          <w:trHeight w:val="791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Pr>
              <w:jc w:val="center"/>
            </w:pPr>
            <w:r w:rsidRPr="00BB6C36">
              <w:t>Наименование муниципального образования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Pr>
              <w:jc w:val="center"/>
            </w:pPr>
            <w:r w:rsidRPr="00BB6C36">
              <w:t>Сумма на 2024 год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Pr>
              <w:jc w:val="center"/>
            </w:pPr>
            <w:r w:rsidRPr="00BB6C36">
              <w:t>Исполнено на 01.07.2024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Pr>
              <w:jc w:val="center"/>
            </w:pPr>
            <w:r w:rsidRPr="00BB6C36">
              <w:t>Процент исполнения, %</w:t>
            </w:r>
          </w:p>
        </w:tc>
      </w:tr>
      <w:tr w:rsidR="00BB6C36" w:rsidRPr="00BB6C36" w:rsidTr="00BB6C36">
        <w:trPr>
          <w:cantSplit/>
          <w:trHeight w:val="20"/>
        </w:trPr>
        <w:tc>
          <w:tcPr>
            <w:tcW w:w="7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r w:rsidRPr="00BB6C36">
              <w:t>Белоярский сельский совет Ачинского района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412 040,00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169 181,90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41,1</w:t>
            </w:r>
          </w:p>
        </w:tc>
      </w:tr>
      <w:tr w:rsidR="00BB6C36" w:rsidRPr="00BB6C36" w:rsidTr="00BB6C36">
        <w:trPr>
          <w:cantSplit/>
          <w:trHeight w:val="20"/>
        </w:trPr>
        <w:tc>
          <w:tcPr>
            <w:tcW w:w="7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r w:rsidRPr="00BB6C36">
              <w:t>Горный сельский совет Ачинского района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374 580,00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179 228,15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47,8</w:t>
            </w:r>
          </w:p>
        </w:tc>
      </w:tr>
      <w:tr w:rsidR="00BB6C36" w:rsidRPr="00BB6C36" w:rsidTr="00BB6C36">
        <w:trPr>
          <w:cantSplit/>
          <w:trHeight w:val="20"/>
        </w:trPr>
        <w:tc>
          <w:tcPr>
            <w:tcW w:w="7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roofErr w:type="spellStart"/>
            <w:r w:rsidRPr="00BB6C36">
              <w:t>Ключинский</w:t>
            </w:r>
            <w:proofErr w:type="spellEnd"/>
            <w:r w:rsidRPr="00BB6C36">
              <w:t xml:space="preserve"> сельский совет Ачинского района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479 460,00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190 408,38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39,7</w:t>
            </w:r>
          </w:p>
        </w:tc>
      </w:tr>
      <w:tr w:rsidR="00BB6C36" w:rsidRPr="00BB6C36" w:rsidTr="00BB6C36">
        <w:trPr>
          <w:cantSplit/>
          <w:trHeight w:val="20"/>
        </w:trPr>
        <w:tc>
          <w:tcPr>
            <w:tcW w:w="7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roofErr w:type="spellStart"/>
            <w:r w:rsidRPr="00BB6C36">
              <w:t>Лапшихинский</w:t>
            </w:r>
            <w:proofErr w:type="spellEnd"/>
            <w:r w:rsidRPr="00BB6C36">
              <w:t xml:space="preserve"> сельский совет Ачинского района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239 730,00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119 808,00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50,0</w:t>
            </w:r>
          </w:p>
        </w:tc>
      </w:tr>
      <w:tr w:rsidR="00BB6C36" w:rsidRPr="00BB6C36" w:rsidTr="00BB6C36">
        <w:trPr>
          <w:cantSplit/>
          <w:trHeight w:val="20"/>
        </w:trPr>
        <w:tc>
          <w:tcPr>
            <w:tcW w:w="7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r w:rsidRPr="00BB6C36">
              <w:t>Малиновский сельский совет Ачинского района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434 510,00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181 045,00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41,7</w:t>
            </w:r>
          </w:p>
        </w:tc>
      </w:tr>
      <w:tr w:rsidR="00BB6C36" w:rsidRPr="00BB6C36" w:rsidTr="00BB6C36">
        <w:trPr>
          <w:cantSplit/>
          <w:trHeight w:val="20"/>
        </w:trPr>
        <w:tc>
          <w:tcPr>
            <w:tcW w:w="7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r w:rsidRPr="00BB6C36">
              <w:t>Преображенский сельский совет Ачинского района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839 060,00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305 000,00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36,4</w:t>
            </w:r>
          </w:p>
        </w:tc>
      </w:tr>
      <w:tr w:rsidR="00BB6C36" w:rsidRPr="00BB6C36" w:rsidTr="00BB6C36">
        <w:trPr>
          <w:cantSplit/>
          <w:trHeight w:val="20"/>
        </w:trPr>
        <w:tc>
          <w:tcPr>
            <w:tcW w:w="7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roofErr w:type="spellStart"/>
            <w:r w:rsidRPr="00BB6C36">
              <w:t>Причулымский</w:t>
            </w:r>
            <w:proofErr w:type="spellEnd"/>
            <w:r w:rsidRPr="00BB6C36">
              <w:t xml:space="preserve"> сельский совет Ачинского района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44 950,00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14 973,00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33,3</w:t>
            </w:r>
          </w:p>
        </w:tc>
      </w:tr>
      <w:tr w:rsidR="00BB6C36" w:rsidRPr="00BB6C36" w:rsidTr="00BB6C36">
        <w:trPr>
          <w:cantSplit/>
          <w:trHeight w:val="20"/>
        </w:trPr>
        <w:tc>
          <w:tcPr>
            <w:tcW w:w="7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roofErr w:type="spellStart"/>
            <w:r w:rsidRPr="00BB6C36">
              <w:t>Тарутинский</w:t>
            </w:r>
            <w:proofErr w:type="spellEnd"/>
            <w:r w:rsidRPr="00BB6C36">
              <w:t xml:space="preserve"> сельский совет Ачинского района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546 890,00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259 777,00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47,5</w:t>
            </w:r>
          </w:p>
        </w:tc>
      </w:tr>
      <w:tr w:rsidR="00BB6C36" w:rsidRPr="00BB6C36" w:rsidTr="00BB6C36">
        <w:trPr>
          <w:cantSplit/>
          <w:trHeight w:val="20"/>
        </w:trPr>
        <w:tc>
          <w:tcPr>
            <w:tcW w:w="7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roofErr w:type="spellStart"/>
            <w:r w:rsidRPr="00BB6C36">
              <w:t>Ястребовский</w:t>
            </w:r>
            <w:proofErr w:type="spellEnd"/>
            <w:r w:rsidRPr="00BB6C36">
              <w:t xml:space="preserve"> сельский совет Ачинского района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501 940,00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209 460,00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36" w:rsidRPr="00BB6C36" w:rsidRDefault="00BB6C36" w:rsidP="00BB6C36">
            <w:pPr>
              <w:jc w:val="right"/>
            </w:pPr>
            <w:r w:rsidRPr="00BB6C36">
              <w:t>41,7</w:t>
            </w:r>
          </w:p>
        </w:tc>
      </w:tr>
      <w:tr w:rsidR="00BB6C36" w:rsidRPr="00BB6C36" w:rsidTr="00BB6C36">
        <w:trPr>
          <w:cantSplit/>
          <w:trHeight w:val="20"/>
        </w:trPr>
        <w:tc>
          <w:tcPr>
            <w:tcW w:w="7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36" w:rsidRPr="00BB6C36" w:rsidRDefault="00BB6C36" w:rsidP="00BB6C36">
            <w:pPr>
              <w:rPr>
                <w:b/>
                <w:bCs/>
              </w:rPr>
            </w:pPr>
            <w:r w:rsidRPr="00BB6C36">
              <w:rPr>
                <w:b/>
                <w:bCs/>
              </w:rPr>
              <w:t>Итого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36" w:rsidRPr="00BB6C36" w:rsidRDefault="00BB6C36" w:rsidP="00BB6C36">
            <w:pPr>
              <w:jc w:val="right"/>
              <w:rPr>
                <w:b/>
                <w:bCs/>
              </w:rPr>
            </w:pPr>
            <w:r w:rsidRPr="00BB6C36">
              <w:rPr>
                <w:b/>
                <w:bCs/>
              </w:rPr>
              <w:t>3 873 160,00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36" w:rsidRPr="00BB6C36" w:rsidRDefault="00BB6C36" w:rsidP="00BB6C36">
            <w:pPr>
              <w:jc w:val="right"/>
              <w:rPr>
                <w:b/>
                <w:bCs/>
              </w:rPr>
            </w:pPr>
            <w:r w:rsidRPr="00BB6C36">
              <w:rPr>
                <w:b/>
                <w:bCs/>
              </w:rPr>
              <w:t>1 628 881,43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36" w:rsidRPr="00BB6C36" w:rsidRDefault="00BB6C36" w:rsidP="00BB6C36">
            <w:pPr>
              <w:jc w:val="right"/>
              <w:rPr>
                <w:b/>
                <w:bCs/>
              </w:rPr>
            </w:pPr>
            <w:r w:rsidRPr="00BB6C36">
              <w:rPr>
                <w:b/>
                <w:bCs/>
              </w:rPr>
              <w:t>42,1</w:t>
            </w:r>
          </w:p>
        </w:tc>
      </w:tr>
    </w:tbl>
    <w:p w:rsidR="00BB6C36" w:rsidRDefault="00BB6C36" w:rsidP="00CD13F9">
      <w:pPr>
        <w:rPr>
          <w:sz w:val="28"/>
          <w:szCs w:val="28"/>
        </w:rPr>
      </w:pPr>
    </w:p>
    <w:p w:rsidR="00BB6C36" w:rsidRDefault="00BB6C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695" w:type="dxa"/>
        <w:tblInd w:w="93" w:type="dxa"/>
        <w:tblLook w:val="04A0" w:firstRow="1" w:lastRow="0" w:firstColumn="1" w:lastColumn="0" w:noHBand="0" w:noVBand="1"/>
      </w:tblPr>
      <w:tblGrid>
        <w:gridCol w:w="6095"/>
        <w:gridCol w:w="3381"/>
        <w:gridCol w:w="3522"/>
        <w:gridCol w:w="2697"/>
      </w:tblGrid>
      <w:tr w:rsidR="00427808" w:rsidRPr="00427808" w:rsidTr="00427808">
        <w:trPr>
          <w:trHeight w:val="326"/>
        </w:trPr>
        <w:tc>
          <w:tcPr>
            <w:tcW w:w="15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808" w:rsidRPr="00427808" w:rsidRDefault="00427808" w:rsidP="00427808">
            <w:pPr>
              <w:jc w:val="right"/>
              <w:rPr>
                <w:b/>
                <w:bCs/>
              </w:rPr>
            </w:pPr>
            <w:r w:rsidRPr="00427808">
              <w:rPr>
                <w:b/>
                <w:bCs/>
              </w:rPr>
              <w:lastRenderedPageBreak/>
              <w:t>Приложение 10</w:t>
            </w:r>
          </w:p>
        </w:tc>
      </w:tr>
      <w:tr w:rsidR="00427808" w:rsidRPr="00427808" w:rsidTr="00427808">
        <w:trPr>
          <w:trHeight w:val="326"/>
        </w:trPr>
        <w:tc>
          <w:tcPr>
            <w:tcW w:w="15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808" w:rsidRPr="00427808" w:rsidRDefault="00427808" w:rsidP="00427808">
            <w:pPr>
              <w:jc w:val="right"/>
            </w:pPr>
            <w:r w:rsidRPr="00427808">
              <w:t>к постановлению администрации Ачинского района</w:t>
            </w:r>
          </w:p>
        </w:tc>
      </w:tr>
      <w:tr w:rsidR="00427808" w:rsidRPr="00427808" w:rsidTr="00427808">
        <w:trPr>
          <w:trHeight w:val="1508"/>
        </w:trPr>
        <w:tc>
          <w:tcPr>
            <w:tcW w:w="15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808" w:rsidRPr="00427808" w:rsidRDefault="00427808" w:rsidP="00427808">
            <w:pPr>
              <w:jc w:val="center"/>
              <w:rPr>
                <w:b/>
                <w:bCs/>
              </w:rPr>
            </w:pPr>
            <w:r w:rsidRPr="00427808">
              <w:rPr>
                <w:b/>
                <w:bCs/>
              </w:rPr>
              <w:t>Распределение муниципальным образованиям Ачинского района иных межбюджетных трансфертов на обеспечение выполнения полномочий, переданных на уровень муниципального района на 2024 год</w:t>
            </w:r>
          </w:p>
        </w:tc>
      </w:tr>
      <w:tr w:rsidR="00427808" w:rsidRPr="00427808" w:rsidTr="00427808">
        <w:trPr>
          <w:trHeight w:val="326"/>
        </w:trPr>
        <w:tc>
          <w:tcPr>
            <w:tcW w:w="15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808" w:rsidRPr="00427808" w:rsidRDefault="00427808" w:rsidP="00427808"/>
        </w:tc>
      </w:tr>
      <w:tr w:rsidR="00427808" w:rsidRPr="00427808" w:rsidTr="00427808">
        <w:trPr>
          <w:trHeight w:val="326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808" w:rsidRPr="00427808" w:rsidRDefault="00427808" w:rsidP="00427808">
            <w:r w:rsidRPr="00427808">
              <w:t>руб.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808" w:rsidRPr="00427808" w:rsidRDefault="00427808" w:rsidP="00427808"/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808" w:rsidRPr="00427808" w:rsidRDefault="00427808" w:rsidP="00427808"/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808" w:rsidRPr="00427808" w:rsidRDefault="00427808" w:rsidP="00427808"/>
        </w:tc>
      </w:tr>
      <w:tr w:rsidR="00427808" w:rsidRPr="00427808" w:rsidTr="00427808">
        <w:trPr>
          <w:trHeight w:val="65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pPr>
              <w:jc w:val="center"/>
            </w:pPr>
            <w:r w:rsidRPr="00427808">
              <w:t>Наименование муниципального образования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pPr>
              <w:jc w:val="center"/>
            </w:pPr>
            <w:r w:rsidRPr="00427808">
              <w:t>Сумма на 2024 год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pPr>
              <w:jc w:val="center"/>
            </w:pPr>
            <w:r w:rsidRPr="00427808">
              <w:t>Исполнено на 01.07.2024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pPr>
              <w:jc w:val="center"/>
            </w:pPr>
            <w:r w:rsidRPr="00427808">
              <w:t>Процент исполнения, %</w:t>
            </w:r>
          </w:p>
        </w:tc>
      </w:tr>
      <w:tr w:rsidR="00427808" w:rsidRPr="00427808" w:rsidTr="00427808">
        <w:trPr>
          <w:cantSplit/>
          <w:trHeight w:val="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r w:rsidRPr="00427808">
              <w:t>Белоярский сельский совет Ачинского района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pPr>
              <w:jc w:val="right"/>
            </w:pPr>
            <w:r w:rsidRPr="00427808">
              <w:t>836 400,00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pPr>
              <w:jc w:val="right"/>
            </w:pPr>
            <w:r w:rsidRPr="00427808">
              <w:t>418 200,00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08" w:rsidRPr="00427808" w:rsidRDefault="00427808" w:rsidP="00427808">
            <w:pPr>
              <w:jc w:val="right"/>
            </w:pPr>
            <w:r w:rsidRPr="00427808">
              <w:t>50,0</w:t>
            </w:r>
          </w:p>
        </w:tc>
      </w:tr>
      <w:tr w:rsidR="00427808" w:rsidRPr="00427808" w:rsidTr="00427808">
        <w:trPr>
          <w:cantSplit/>
          <w:trHeight w:val="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r w:rsidRPr="00427808">
              <w:t>Горный сельский совет Ачинского района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pPr>
              <w:jc w:val="right"/>
            </w:pPr>
            <w:r w:rsidRPr="00427808">
              <w:t>836 400,00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pPr>
              <w:jc w:val="right"/>
            </w:pPr>
            <w:r w:rsidRPr="00427808">
              <w:t>418 200,00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08" w:rsidRPr="00427808" w:rsidRDefault="00427808" w:rsidP="00427808">
            <w:pPr>
              <w:jc w:val="right"/>
            </w:pPr>
            <w:r w:rsidRPr="00427808">
              <w:t>50,0</w:t>
            </w:r>
          </w:p>
        </w:tc>
      </w:tr>
      <w:tr w:rsidR="00427808" w:rsidRPr="00427808" w:rsidTr="00427808">
        <w:trPr>
          <w:cantSplit/>
          <w:trHeight w:val="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proofErr w:type="spellStart"/>
            <w:r w:rsidRPr="00427808">
              <w:t>Ключинский</w:t>
            </w:r>
            <w:proofErr w:type="spellEnd"/>
            <w:r w:rsidRPr="00427808">
              <w:t xml:space="preserve"> сельский совет Ачинского района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pPr>
              <w:jc w:val="right"/>
            </w:pPr>
            <w:r w:rsidRPr="00427808">
              <w:t>836 400,00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pPr>
              <w:jc w:val="right"/>
            </w:pPr>
            <w:r w:rsidRPr="00427808">
              <w:t>418 200,00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08" w:rsidRPr="00427808" w:rsidRDefault="00427808" w:rsidP="00427808">
            <w:pPr>
              <w:jc w:val="right"/>
            </w:pPr>
            <w:r w:rsidRPr="00427808">
              <w:t>50,0</w:t>
            </w:r>
          </w:p>
        </w:tc>
      </w:tr>
      <w:tr w:rsidR="00427808" w:rsidRPr="00427808" w:rsidTr="00427808">
        <w:trPr>
          <w:cantSplit/>
          <w:trHeight w:val="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proofErr w:type="spellStart"/>
            <w:r w:rsidRPr="00427808">
              <w:t>Лапшихинский</w:t>
            </w:r>
            <w:proofErr w:type="spellEnd"/>
            <w:r w:rsidRPr="00427808">
              <w:t xml:space="preserve"> сельский совет Ачинского района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pPr>
              <w:jc w:val="right"/>
            </w:pPr>
            <w:r w:rsidRPr="00427808">
              <w:t>836 400,00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pPr>
              <w:jc w:val="right"/>
            </w:pPr>
            <w:r w:rsidRPr="00427808">
              <w:t>418 200,00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08" w:rsidRPr="00427808" w:rsidRDefault="00427808" w:rsidP="00427808">
            <w:pPr>
              <w:jc w:val="right"/>
            </w:pPr>
            <w:r w:rsidRPr="00427808">
              <w:t>50,0</w:t>
            </w:r>
          </w:p>
        </w:tc>
      </w:tr>
      <w:tr w:rsidR="00427808" w:rsidRPr="00427808" w:rsidTr="00427808">
        <w:trPr>
          <w:cantSplit/>
          <w:trHeight w:val="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proofErr w:type="spellStart"/>
            <w:r w:rsidRPr="00427808">
              <w:t>Причулымский</w:t>
            </w:r>
            <w:proofErr w:type="spellEnd"/>
            <w:r w:rsidRPr="00427808">
              <w:t xml:space="preserve"> сельский совет Ачинского района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pPr>
              <w:jc w:val="right"/>
            </w:pPr>
            <w:r w:rsidRPr="00427808">
              <w:t>836 400,00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pPr>
              <w:jc w:val="right"/>
            </w:pPr>
            <w:r w:rsidRPr="00427808">
              <w:t>418 200,00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08" w:rsidRPr="00427808" w:rsidRDefault="00427808" w:rsidP="00427808">
            <w:pPr>
              <w:jc w:val="right"/>
            </w:pPr>
            <w:r w:rsidRPr="00427808">
              <w:t>50,0</w:t>
            </w:r>
          </w:p>
        </w:tc>
      </w:tr>
      <w:tr w:rsidR="00427808" w:rsidRPr="00427808" w:rsidTr="00427808">
        <w:trPr>
          <w:cantSplit/>
          <w:trHeight w:val="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proofErr w:type="spellStart"/>
            <w:r w:rsidRPr="00427808">
              <w:t>Тарутинский</w:t>
            </w:r>
            <w:proofErr w:type="spellEnd"/>
            <w:r w:rsidRPr="00427808">
              <w:t xml:space="preserve"> сельский совет Ачинского района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pPr>
              <w:jc w:val="right"/>
            </w:pPr>
            <w:r w:rsidRPr="00427808">
              <w:t>836 400,00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pPr>
              <w:jc w:val="right"/>
            </w:pPr>
            <w:r w:rsidRPr="00427808">
              <w:t>418 200,00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08" w:rsidRPr="00427808" w:rsidRDefault="00427808" w:rsidP="00427808">
            <w:pPr>
              <w:jc w:val="right"/>
            </w:pPr>
            <w:r w:rsidRPr="00427808">
              <w:t>50,0</w:t>
            </w:r>
          </w:p>
        </w:tc>
      </w:tr>
      <w:tr w:rsidR="00427808" w:rsidRPr="00427808" w:rsidTr="00427808">
        <w:trPr>
          <w:cantSplit/>
          <w:trHeight w:val="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proofErr w:type="spellStart"/>
            <w:r w:rsidRPr="00427808">
              <w:t>Ястребовский</w:t>
            </w:r>
            <w:proofErr w:type="spellEnd"/>
            <w:r w:rsidRPr="00427808">
              <w:t xml:space="preserve"> сельский совет Ачинского района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pPr>
              <w:jc w:val="right"/>
            </w:pPr>
            <w:r w:rsidRPr="00427808">
              <w:t>836 400,00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8" w:rsidRPr="00427808" w:rsidRDefault="00427808" w:rsidP="00427808">
            <w:pPr>
              <w:jc w:val="right"/>
            </w:pPr>
            <w:r w:rsidRPr="00427808">
              <w:t>418 200,00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08" w:rsidRPr="00427808" w:rsidRDefault="00427808" w:rsidP="00427808">
            <w:pPr>
              <w:jc w:val="right"/>
            </w:pPr>
            <w:r w:rsidRPr="00427808">
              <w:t>50,0</w:t>
            </w:r>
          </w:p>
        </w:tc>
      </w:tr>
      <w:tr w:rsidR="00427808" w:rsidRPr="00427808" w:rsidTr="00427808">
        <w:trPr>
          <w:cantSplit/>
          <w:trHeight w:val="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08" w:rsidRPr="00427808" w:rsidRDefault="00427808" w:rsidP="00427808">
            <w:pPr>
              <w:rPr>
                <w:b/>
                <w:bCs/>
              </w:rPr>
            </w:pPr>
            <w:r w:rsidRPr="00427808">
              <w:rPr>
                <w:b/>
                <w:bCs/>
              </w:rPr>
              <w:t>Итого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08" w:rsidRPr="00427808" w:rsidRDefault="00427808" w:rsidP="00427808">
            <w:pPr>
              <w:jc w:val="right"/>
              <w:rPr>
                <w:b/>
                <w:bCs/>
              </w:rPr>
            </w:pPr>
            <w:r w:rsidRPr="00427808">
              <w:rPr>
                <w:b/>
                <w:bCs/>
              </w:rPr>
              <w:t>5 854 800,00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08" w:rsidRPr="00427808" w:rsidRDefault="00427808" w:rsidP="00427808">
            <w:pPr>
              <w:jc w:val="right"/>
              <w:rPr>
                <w:b/>
                <w:bCs/>
              </w:rPr>
            </w:pPr>
            <w:r w:rsidRPr="00427808">
              <w:rPr>
                <w:b/>
                <w:bCs/>
              </w:rPr>
              <w:t>2 927 400,00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08" w:rsidRPr="00427808" w:rsidRDefault="00427808" w:rsidP="00427808">
            <w:pPr>
              <w:jc w:val="right"/>
              <w:rPr>
                <w:b/>
                <w:bCs/>
              </w:rPr>
            </w:pPr>
            <w:r w:rsidRPr="00427808">
              <w:rPr>
                <w:b/>
                <w:bCs/>
              </w:rPr>
              <w:t>50,0</w:t>
            </w:r>
          </w:p>
        </w:tc>
      </w:tr>
    </w:tbl>
    <w:p w:rsidR="00427808" w:rsidRDefault="00427808" w:rsidP="00CD13F9">
      <w:pPr>
        <w:rPr>
          <w:sz w:val="28"/>
          <w:szCs w:val="28"/>
        </w:rPr>
      </w:pPr>
    </w:p>
    <w:p w:rsidR="00427808" w:rsidRDefault="0042780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8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54"/>
        <w:gridCol w:w="2257"/>
        <w:gridCol w:w="2126"/>
        <w:gridCol w:w="1852"/>
      </w:tblGrid>
      <w:tr w:rsidR="004263A0" w:rsidRPr="004263A0" w:rsidTr="004263A0">
        <w:trPr>
          <w:trHeight w:val="315"/>
        </w:trPr>
        <w:tc>
          <w:tcPr>
            <w:tcW w:w="15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3A0" w:rsidRPr="004263A0" w:rsidRDefault="004263A0" w:rsidP="004263A0">
            <w:pPr>
              <w:jc w:val="right"/>
              <w:rPr>
                <w:b/>
                <w:bCs/>
              </w:rPr>
            </w:pPr>
            <w:r w:rsidRPr="004263A0">
              <w:rPr>
                <w:b/>
                <w:bCs/>
              </w:rPr>
              <w:lastRenderedPageBreak/>
              <w:t>Приложение 11</w:t>
            </w:r>
          </w:p>
        </w:tc>
      </w:tr>
      <w:tr w:rsidR="004263A0" w:rsidRPr="004263A0" w:rsidTr="004263A0">
        <w:trPr>
          <w:trHeight w:val="315"/>
        </w:trPr>
        <w:tc>
          <w:tcPr>
            <w:tcW w:w="15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3A0" w:rsidRPr="004263A0" w:rsidRDefault="004263A0" w:rsidP="004263A0">
            <w:pPr>
              <w:jc w:val="right"/>
            </w:pPr>
            <w:r w:rsidRPr="004263A0">
              <w:t>к постановлению администрации Ачинского района</w:t>
            </w:r>
          </w:p>
        </w:tc>
      </w:tr>
      <w:tr w:rsidR="004263A0" w:rsidRPr="004263A0" w:rsidTr="004263A0">
        <w:trPr>
          <w:trHeight w:val="315"/>
        </w:trPr>
        <w:tc>
          <w:tcPr>
            <w:tcW w:w="15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3A0" w:rsidRPr="004263A0" w:rsidRDefault="004263A0" w:rsidP="004263A0">
            <w:pPr>
              <w:jc w:val="right"/>
              <w:rPr>
                <w:b/>
                <w:bCs/>
              </w:rPr>
            </w:pPr>
          </w:p>
        </w:tc>
      </w:tr>
      <w:tr w:rsidR="004263A0" w:rsidRPr="004263A0" w:rsidTr="004263A0">
        <w:trPr>
          <w:trHeight w:val="690"/>
        </w:trPr>
        <w:tc>
          <w:tcPr>
            <w:tcW w:w="15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3A0" w:rsidRPr="004263A0" w:rsidRDefault="004263A0" w:rsidP="004263A0">
            <w:pPr>
              <w:jc w:val="center"/>
              <w:rPr>
                <w:b/>
                <w:bCs/>
              </w:rPr>
            </w:pPr>
            <w:r w:rsidRPr="004263A0">
              <w:rPr>
                <w:b/>
                <w:bCs/>
              </w:rPr>
              <w:t>Распределение субсидий, субвенций и иных межбюджетных трансфертов из краевого бюджета главным распорядителям районного бюджета на 2024 год</w:t>
            </w:r>
          </w:p>
        </w:tc>
      </w:tr>
      <w:tr w:rsidR="004263A0" w:rsidRPr="004263A0" w:rsidTr="004263A0">
        <w:trPr>
          <w:trHeight w:val="315"/>
        </w:trPr>
        <w:tc>
          <w:tcPr>
            <w:tcW w:w="15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3A0" w:rsidRPr="004263A0" w:rsidRDefault="004263A0" w:rsidP="004263A0"/>
        </w:tc>
      </w:tr>
      <w:tr w:rsidR="004263A0" w:rsidRPr="004263A0" w:rsidTr="004263A0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3A0" w:rsidRPr="004263A0" w:rsidRDefault="004263A0" w:rsidP="004263A0">
            <w:r w:rsidRPr="004263A0">
              <w:t>руб.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3A0" w:rsidRPr="004263A0" w:rsidRDefault="004263A0" w:rsidP="004263A0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3A0" w:rsidRPr="004263A0" w:rsidRDefault="004263A0" w:rsidP="004263A0"/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3A0" w:rsidRPr="004263A0" w:rsidRDefault="004263A0" w:rsidP="004263A0"/>
        </w:tc>
      </w:tr>
      <w:tr w:rsidR="004263A0" w:rsidRPr="004263A0" w:rsidTr="004263A0">
        <w:trPr>
          <w:trHeight w:val="945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center"/>
            </w:pPr>
            <w:r w:rsidRPr="004263A0">
              <w:t>Получатели и наименование субсидий, субвенций и иных межбюджетных трансфертов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center"/>
            </w:pPr>
            <w:r w:rsidRPr="004263A0">
              <w:t>Сумма на 2024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center"/>
            </w:pPr>
            <w:r w:rsidRPr="004263A0">
              <w:t>Исполнение на 01.07.2024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center"/>
            </w:pPr>
            <w:r w:rsidRPr="004263A0">
              <w:t>Процент исполнения, %</w:t>
            </w:r>
          </w:p>
        </w:tc>
      </w:tr>
      <w:tr w:rsidR="004263A0" w:rsidRPr="004263A0" w:rsidTr="004263A0">
        <w:trPr>
          <w:trHeight w:val="315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center"/>
            </w:pPr>
            <w:r w:rsidRPr="004263A0"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center"/>
            </w:pPr>
            <w:r w:rsidRPr="004263A0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center"/>
            </w:pPr>
            <w:r w:rsidRPr="004263A0"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A0" w:rsidRPr="004263A0" w:rsidRDefault="004263A0" w:rsidP="004263A0">
            <w:pPr>
              <w:jc w:val="center"/>
            </w:pPr>
            <w:r w:rsidRPr="004263A0">
              <w:t>4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rPr>
                <w:b/>
                <w:bCs/>
              </w:rPr>
            </w:pPr>
            <w:r w:rsidRPr="004263A0">
              <w:rPr>
                <w:b/>
                <w:bCs/>
              </w:rPr>
              <w:t>Администрация Ачинского района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rPr>
                <w:b/>
                <w:bCs/>
              </w:rPr>
            </w:pPr>
            <w:r w:rsidRPr="004263A0">
              <w:rPr>
                <w:b/>
                <w:bCs/>
              </w:rPr>
              <w:t>96 150 770,00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rPr>
                <w:b/>
                <w:bCs/>
              </w:rPr>
            </w:pPr>
            <w:r w:rsidRPr="004263A0">
              <w:rPr>
                <w:b/>
                <w:bCs/>
              </w:rPr>
              <w:t>37 063 799,08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rPr>
                <w:b/>
                <w:bCs/>
              </w:rPr>
            </w:pPr>
            <w:r w:rsidRPr="004263A0">
              <w:rPr>
                <w:b/>
                <w:bCs/>
              </w:rPr>
              <w:t>38,5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Осуществление государственных полномочий по организации и осуществлению деятельности по опеке и попечительству в рамках подпрограммы "Господдержка детей сирот, расширение практики применения семейных форм воспитания"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2 450 000,00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935 401,37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38,2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Осуществление государственных полномочий на обеспечение жилыми помещениями детей-сирот и детей, оставшихся без попечения родителей, лиц из числа детей сирот-детей,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за счет средств краевого бюджета в рамках подпрограммы "Господдержка детей сирот, расширение практики применения семейных форм воспитания"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6 472 600,00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2 799 999,84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43,3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подпрограммы "Господдержка детей-сирот, расширение практики применения семейных форм воспитания"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22 800,00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lastRenderedPageBreak/>
              <w:t>Расходы на обустройство мест (площадок) накопления отходов потребления и (или) приобретение контейнерного оборудования в рамках подпрограммы "Обращение с твердыми коммунальными отходами на территории Ачинского района"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2 250 000,00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bookmarkStart w:id="8" w:name="RANGE!C13"/>
            <w:r w:rsidRPr="004263A0">
              <w:t>0,00</w:t>
            </w:r>
            <w:bookmarkEnd w:id="8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15 452 400,00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10 301 559,00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66,7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на государственную поддержку отрасли культуры (модернизация библиотек в части комплектования книжных фондов) в рамках подпрограммы "Обеспечение условий реализации муниципальной программы и прочие мероприятия" муниципальной программы "Развитие культуры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210 600,00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210 600,00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100,0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на комплектование книжных фондов библиотек муниципальных образований Красноярского края в рамках подпрограммы "Обеспечение условий реализации муниципальной программы и прочие мероприятия" муниципальной программы "Развитие культуры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268 700,00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268 700,00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100,0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на обеспечение учреждений культуры специализированным автотранспортом для обслуживания населения, в том числе сельского населения, в рамках подпрограммы "Обеспечение условий реализации муниципальной программы и прочие мероприятия условий реализации программы" муниципальной программы "Развитие культуры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8 700 000,00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Государственная поддержка лучших работников муниципальных учреждений культуры, находящихся на территориях сельских поселений, в рамках подпрограммы "Обеспечение условий реализации муниципальной программы и прочие мероприятия" муниципальной программы "Развитие культуры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50 000,00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100,0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Государственная поддержка лучших муниципальных учреждений культуры, находящихся на территориях сельских поселений, в рамках подпрограммы "Обеспечение условий реализации муниципальной программы и прочие мероприятия" муниципальной программы "Развитие культуры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100 000,00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100,0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на финансовое обеспечение увеличения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1 531 900,00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510 700,00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33,3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на поддержку физкультурно-спортивных клубов по месту жительства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332 500,00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332 500,00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100,0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lastRenderedPageBreak/>
              <w:t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735 800,00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на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"Готов к труду и обороне" (ГТО)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3 150 000,00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на устройство спортивных сооружений в сельской местности в рамках подпрограммы "Развитие массовой физической культуры и спорта" муниципальной программы "Развитие физической культуры и спорта в Ачинском районе"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4 000 000,00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на развитие системы патриотического воспитания в рамках деятельности муниципальных молодежных центров в рамках подпрограммы "Вовлечение молодёжи Ачинского района в социальную практику" муниципальной программы "Молодёжь Ачинского района в XXI веке"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2 200 000,00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2 200 000,00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100,0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на поддержку деятельности муниципальных молодежных центров в рамках подпрограммы "Вовлечение молодёжи Ачинского района в социальную практику" муниципальной программы "Молодёжь Ачинского района в XXI веке"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461 600,00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461 600,00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100,0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на предоставление социальных выплат молодым семьям на приобретение (строительство) жилья в рамках подпрограммы "Обеспечение жильём молодых семей в Ачинском районе" муниципальной программы "Молодёжь Ачинского района в XXI веке"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2 000 700,00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2 000 700,00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100,0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на реализацию муниципальных программ развития субъектов малого и среднего предпринимательства, в рамках подпрограммы "Развитие малого и среднего предпринимательства на территории Ачинского района" муниципальной программы "Создание благоприятных условий развития малого и среднего предпринимательства в Ачинском районе"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612 700,00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475 000,00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77,5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Осуществление государственных полномочий в части организации регулярных перевозок пассажиров и багажа автомобильным транспортом по межмуниципальным маршрутам регулярных перевозок в рамках отдельных мероприятий муниципальной программы "Развитие транспортной системы на территории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36 395 500,00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12 967 235,85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35,6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lastRenderedPageBreak/>
              <w:t>Осуществление государственных полномочий по выполнению отдельных государственных полномочий по решению вопросов поддержки сельскохозяйственного производства в рамках подпрограммы "Обеспечение реализации муниципальной программы Ачинского района" муниципальной программы "Развитие сельского хозяйства и регулирование рынков сельскохозяйственной продукции в Ачинском районе"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5 050 200,00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2 069 445,47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41,0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Организация проведения мероприятий по отлову, учету, содержанию и иному обращению с безнадзорными животными в рамках отдельных мероприятий муниципальной программы "Развитие сельского хозяйства и регулирование рынков сельскохозяйственной продукции в Ачинском районе"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665 600,00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317 898,80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47,8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на проведение комплексных кадастровых работ в рамках подпрограммы "Управление и распоряжение земельными ресурсами" муниципальной программы "Управление муниципальным имуществом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288 420,00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Осуществление государственных полномочий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администрации Ачинского района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1 500 400,00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586 390,94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39,1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министерству финансов Красноярского края в рамках непрограммных расходов администрации Ачинского района Красноярского края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10 500,00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10 500,00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100,0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Ачинского района Красноярского края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67 400,00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22 925,00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34,0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администрации Ачинского района Красноярского края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994 700,00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442 642,81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44,5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за счет средств краевого бюджета за содействие развитию налогового потенциала в рамках непрограммных расходов администрации Ачинского района Красноярского края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175 750,00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rPr>
                <w:b/>
                <w:bCs/>
              </w:rPr>
            </w:pPr>
            <w:r w:rsidRPr="004263A0">
              <w:rPr>
                <w:b/>
                <w:bCs/>
              </w:rPr>
              <w:t>Ачинский районный Совет депутатов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rPr>
                <w:b/>
                <w:bCs/>
              </w:rPr>
            </w:pPr>
            <w:r w:rsidRPr="004263A0">
              <w:rPr>
                <w:b/>
                <w:bCs/>
              </w:rPr>
              <w:t>281 100,00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rPr>
                <w:b/>
                <w:bCs/>
              </w:rPr>
            </w:pPr>
            <w:r w:rsidRPr="004263A0">
              <w:rPr>
                <w:b/>
                <w:bCs/>
              </w:rPr>
              <w:t>187 401,00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rPr>
                <w:b/>
                <w:bCs/>
              </w:rPr>
            </w:pPr>
            <w:r w:rsidRPr="004263A0">
              <w:rPr>
                <w:b/>
                <w:bCs/>
              </w:rPr>
              <w:t>66,7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непрограммных расходов Ачинского районного Совета депутатов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281 100,00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187 401,00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66,7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rPr>
                <w:b/>
                <w:bCs/>
              </w:rPr>
            </w:pPr>
            <w:r w:rsidRPr="004263A0">
              <w:rPr>
                <w:b/>
                <w:bCs/>
              </w:rPr>
              <w:t>Ревизионная комиссия Ачинского района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rPr>
                <w:b/>
                <w:bCs/>
              </w:rPr>
            </w:pPr>
            <w:r w:rsidRPr="004263A0">
              <w:rPr>
                <w:b/>
                <w:bCs/>
              </w:rPr>
              <w:t>112 400,00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rPr>
                <w:b/>
                <w:bCs/>
              </w:rPr>
            </w:pPr>
            <w:r w:rsidRPr="004263A0">
              <w:rPr>
                <w:b/>
                <w:bCs/>
              </w:rPr>
              <w:t>74 934,00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rPr>
                <w:b/>
                <w:bCs/>
              </w:rPr>
            </w:pPr>
            <w:r w:rsidRPr="004263A0">
              <w:rPr>
                <w:b/>
                <w:bCs/>
              </w:rPr>
              <w:t>66,7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lastRenderedPageBreak/>
              <w:t>Расходы за счет средств краевого бюджета на частичную компенсацию расходов на повышение оплаты труда работников бюджетной сферы Красноярского края, в рамках непрограммных расходов ревизионной комиссии Ачинского района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112 400,00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74 934,00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66,7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rPr>
                <w:b/>
                <w:bCs/>
              </w:rPr>
            </w:pPr>
            <w:r w:rsidRPr="004263A0">
              <w:rPr>
                <w:b/>
                <w:bCs/>
              </w:rPr>
              <w:t>Управление образования Администрации Ачинского района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rPr>
                <w:b/>
                <w:bCs/>
              </w:rPr>
            </w:pPr>
            <w:r w:rsidRPr="004263A0">
              <w:rPr>
                <w:b/>
                <w:bCs/>
              </w:rPr>
              <w:t>397 223 740,00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rPr>
                <w:b/>
                <w:bCs/>
              </w:rPr>
            </w:pPr>
            <w:r w:rsidRPr="004263A0">
              <w:rPr>
                <w:b/>
                <w:bCs/>
              </w:rPr>
              <w:t>181 637 176,15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rPr>
                <w:b/>
                <w:bCs/>
              </w:rPr>
            </w:pPr>
            <w:r w:rsidRPr="004263A0">
              <w:rPr>
                <w:b/>
                <w:bCs/>
              </w:rPr>
              <w:t>45,7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781 300,00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321 988,50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41,2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12 725 700,00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8 325 695,36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65,4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28 009 700,00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12 531 256,38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44,7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39 300 700,00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15 100 290,47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38,4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Осуществление государственных полномочий по обеспечению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118 600,00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44 980,00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37,9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lastRenderedPageBreak/>
              <w:t>Осуществление государственных полномочий по выплате и доставки компенсации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1 220 800,00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6 810,10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0,6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191 799 800,00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102 378 350,40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53,4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Осуществление государственных полномочий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6 765 600,00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1 096 055,48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16,2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54 359 000,00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23 351 828,35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43,0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3 469 900,00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1 461 799,08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42,1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lastRenderedPageBreak/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14 764 700,00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10 021 639,63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67,9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6 574 900,00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2 544 505,37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38,7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477 500,00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на реализацию мероприятий по модернизации школьных систем образования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7 807 700,00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на создание условий для предоставления горячего питания обучающимся общеобразовательных организаций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1 078 300,00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900 000,00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на проведение мероприятий по обеспечению антитеррористической защищенности объектов образования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2 897 730,00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lastRenderedPageBreak/>
              <w:t>Расходов на приведение зданий и сооружений общеобразовательных учреждений в соответствие с требованиями законодательства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2 932 500,00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1 948 000,00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83 938,34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4,3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на организацию и обеспечение бесплатным питанием обучающихся с ограниченными возможностями здоровья в муниципальных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3 841 200,00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1 757 775,45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45,8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Расходы,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9 900 000,00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2 195 400,00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1 106 376,78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50,4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в рамках подпрограммы "Развитие дошкольного, общего и дополнительного образования детей" муниципальной программы "Развитие образования Ачинского района"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3 354 710,00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1 503 886,46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44,8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rPr>
                <w:b/>
                <w:bCs/>
              </w:rPr>
            </w:pPr>
            <w:r w:rsidRPr="004263A0">
              <w:rPr>
                <w:b/>
                <w:bCs/>
              </w:rPr>
              <w:t>Финансовое управление администрации Ачинского района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rPr>
                <w:b/>
                <w:bCs/>
              </w:rPr>
            </w:pPr>
            <w:r w:rsidRPr="004263A0">
              <w:rPr>
                <w:b/>
                <w:bCs/>
              </w:rPr>
              <w:t>768 700,00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rPr>
                <w:b/>
                <w:bCs/>
              </w:rPr>
            </w:pPr>
            <w:r w:rsidRPr="004263A0">
              <w:rPr>
                <w:b/>
                <w:bCs/>
              </w:rPr>
              <w:t>412 467,00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rPr>
                <w:b/>
                <w:bCs/>
              </w:rPr>
            </w:pPr>
            <w:r w:rsidRPr="004263A0">
              <w:rPr>
                <w:b/>
                <w:bCs/>
              </w:rPr>
              <w:t>53,7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за счет средств краевого бюджета на частичную компенсацию расходов на повышение оплаты труда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Ачинского района "Управление муниципальными финансами"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618 700,00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412 467,00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66,7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за счет средств краевого бюджета за содействие развитию налогового потенциала в рамках подпрограммы "Обеспечение реализации муниципальной программы и прочие мероприятия" муниципальной программы Ачинского района "Управление муниципальными финансами"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0,0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rPr>
                <w:b/>
                <w:bCs/>
              </w:rPr>
            </w:pPr>
            <w:r w:rsidRPr="004263A0">
              <w:rPr>
                <w:b/>
                <w:bCs/>
              </w:rPr>
              <w:lastRenderedPageBreak/>
              <w:t>Муниципальное казенное учреждение "Управление строительства и жилищно-коммунального хозяйства" Ачинского района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rPr>
                <w:b/>
                <w:bCs/>
              </w:rPr>
            </w:pPr>
            <w:r w:rsidRPr="004263A0">
              <w:rPr>
                <w:b/>
                <w:bCs/>
              </w:rPr>
              <w:t>38 074 000,00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rPr>
                <w:b/>
                <w:bCs/>
              </w:rPr>
            </w:pPr>
            <w:r w:rsidRPr="004263A0">
              <w:rPr>
                <w:b/>
                <w:bCs/>
              </w:rPr>
              <w:t>15 842 223,00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rPr>
                <w:b/>
                <w:bCs/>
              </w:rPr>
            </w:pPr>
            <w:r w:rsidRPr="004263A0">
              <w:rPr>
                <w:b/>
                <w:bCs/>
              </w:rPr>
              <w:t>41,6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подпрограммы "Обеспечение условий реализации муниципальной программы"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996 500,00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664 333,00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66,7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outlineLvl w:val="0"/>
            </w:pPr>
            <w:r w:rsidRPr="004263A0">
              <w:t>Осуществление государственных полномочий по реализации отдельных мер по обеспечению ограничения платы граждан за коммунальные услуги в рамках отдельных мероприятий муниципальной программы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37 077 500,00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15 177 890,00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outlineLvl w:val="0"/>
            </w:pPr>
            <w:r w:rsidRPr="004263A0">
              <w:t>40,9</w:t>
            </w:r>
          </w:p>
        </w:tc>
      </w:tr>
      <w:tr w:rsidR="004263A0" w:rsidRPr="004263A0" w:rsidTr="004263A0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A0" w:rsidRPr="004263A0" w:rsidRDefault="004263A0" w:rsidP="004263A0">
            <w:pPr>
              <w:jc w:val="center"/>
              <w:rPr>
                <w:b/>
                <w:bCs/>
              </w:rPr>
            </w:pPr>
            <w:r w:rsidRPr="004263A0">
              <w:rPr>
                <w:b/>
                <w:bCs/>
              </w:rPr>
              <w:t>Итого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A0" w:rsidRPr="004263A0" w:rsidRDefault="004263A0" w:rsidP="004263A0">
            <w:pPr>
              <w:jc w:val="right"/>
              <w:rPr>
                <w:b/>
                <w:bCs/>
              </w:rPr>
            </w:pPr>
            <w:r w:rsidRPr="004263A0">
              <w:rPr>
                <w:b/>
                <w:bCs/>
              </w:rPr>
              <w:t>532 610 710,00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A0" w:rsidRPr="004263A0" w:rsidRDefault="004263A0" w:rsidP="004263A0">
            <w:pPr>
              <w:jc w:val="right"/>
              <w:rPr>
                <w:b/>
                <w:bCs/>
              </w:rPr>
            </w:pPr>
            <w:r w:rsidRPr="004263A0">
              <w:rPr>
                <w:b/>
                <w:bCs/>
              </w:rPr>
              <w:t>235 218 000,23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0" w:rsidRPr="004263A0" w:rsidRDefault="004263A0" w:rsidP="004263A0">
            <w:pPr>
              <w:jc w:val="right"/>
              <w:rPr>
                <w:b/>
                <w:bCs/>
              </w:rPr>
            </w:pPr>
            <w:r w:rsidRPr="004263A0">
              <w:rPr>
                <w:b/>
                <w:bCs/>
              </w:rPr>
              <w:t>44,2</w:t>
            </w:r>
          </w:p>
        </w:tc>
      </w:tr>
    </w:tbl>
    <w:p w:rsidR="004263A0" w:rsidRDefault="004263A0" w:rsidP="00CD13F9">
      <w:pPr>
        <w:rPr>
          <w:sz w:val="28"/>
          <w:szCs w:val="28"/>
        </w:rPr>
      </w:pPr>
    </w:p>
    <w:p w:rsidR="004263A0" w:rsidRDefault="004263A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872" w:type="dxa"/>
        <w:tblInd w:w="93" w:type="dxa"/>
        <w:tblLook w:val="04A0" w:firstRow="1" w:lastRow="0" w:firstColumn="1" w:lastColumn="0" w:noHBand="0" w:noVBand="1"/>
      </w:tblPr>
      <w:tblGrid>
        <w:gridCol w:w="9654"/>
        <w:gridCol w:w="1897"/>
        <w:gridCol w:w="2120"/>
        <w:gridCol w:w="2201"/>
      </w:tblGrid>
      <w:tr w:rsidR="00306E34" w:rsidRPr="00306E34" w:rsidTr="00306E34">
        <w:trPr>
          <w:trHeight w:val="315"/>
        </w:trPr>
        <w:tc>
          <w:tcPr>
            <w:tcW w:w="15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lastRenderedPageBreak/>
              <w:t>Приложение 12</w:t>
            </w:r>
          </w:p>
        </w:tc>
      </w:tr>
      <w:tr w:rsidR="00306E34" w:rsidRPr="00306E34" w:rsidTr="00306E34">
        <w:trPr>
          <w:trHeight w:val="315"/>
        </w:trPr>
        <w:tc>
          <w:tcPr>
            <w:tcW w:w="15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34" w:rsidRPr="00306E34" w:rsidRDefault="00306E34" w:rsidP="00306E34">
            <w:pPr>
              <w:jc w:val="right"/>
            </w:pPr>
            <w:r w:rsidRPr="00306E34">
              <w:t>к постановлению администрации Ачинского района</w:t>
            </w:r>
          </w:p>
        </w:tc>
      </w:tr>
      <w:tr w:rsidR="00306E34" w:rsidRPr="00306E34" w:rsidTr="00306E34">
        <w:trPr>
          <w:trHeight w:val="915"/>
        </w:trPr>
        <w:tc>
          <w:tcPr>
            <w:tcW w:w="15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E34" w:rsidRPr="00306E34" w:rsidRDefault="00306E34" w:rsidP="00306E34">
            <w:pPr>
              <w:jc w:val="center"/>
              <w:rPr>
                <w:b/>
                <w:bCs/>
              </w:rPr>
            </w:pPr>
            <w:r w:rsidRPr="00306E34">
              <w:rPr>
                <w:b/>
                <w:bCs/>
              </w:rPr>
              <w:t>Распределение субвенций и иных межбюджетных трансфертов муниципальным образованиям Ачинского района на реализацию федеральных и краевых законов на 2024 год</w:t>
            </w:r>
          </w:p>
        </w:tc>
      </w:tr>
      <w:tr w:rsidR="00306E34" w:rsidRPr="00306E34" w:rsidTr="00306E34">
        <w:trPr>
          <w:trHeight w:val="255"/>
        </w:trPr>
        <w:tc>
          <w:tcPr>
            <w:tcW w:w="15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E34" w:rsidRPr="00306E34" w:rsidRDefault="00306E34" w:rsidP="00306E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E34" w:rsidRPr="00306E34" w:rsidTr="00306E34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E34" w:rsidRPr="00306E34" w:rsidRDefault="00306E34" w:rsidP="00306E34">
            <w:r w:rsidRPr="00306E34">
              <w:t>руб.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E34" w:rsidRPr="00306E34" w:rsidRDefault="00306E34" w:rsidP="00306E34"/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E34" w:rsidRPr="00306E34" w:rsidRDefault="00306E34" w:rsidP="00306E34"/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E34" w:rsidRPr="00306E34" w:rsidRDefault="00306E34" w:rsidP="00306E34"/>
        </w:tc>
      </w:tr>
      <w:tr w:rsidR="00306E34" w:rsidRPr="00306E34" w:rsidTr="00306E34">
        <w:trPr>
          <w:trHeight w:val="12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center"/>
            </w:pPr>
            <w:r w:rsidRPr="00306E34">
              <w:t>Наименование муниципального образования и наименование межбюджетного трансферта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center"/>
            </w:pPr>
            <w:r w:rsidRPr="00306E34">
              <w:t>Сумма на 2024 год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center"/>
            </w:pPr>
            <w:r w:rsidRPr="00306E34">
              <w:t>Исполнено на 01.07.2024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center"/>
            </w:pPr>
            <w:r w:rsidRPr="00306E34">
              <w:t>Процент исполнения,</w:t>
            </w:r>
            <w:r>
              <w:t xml:space="preserve"> </w:t>
            </w:r>
            <w:r w:rsidRPr="00306E34">
              <w:t>%</w:t>
            </w:r>
          </w:p>
        </w:tc>
      </w:tr>
      <w:tr w:rsidR="00306E34" w:rsidRPr="00306E34" w:rsidTr="00306E34">
        <w:trPr>
          <w:trHeight w:val="315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center"/>
            </w:pPr>
            <w:r w:rsidRPr="00306E34"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center"/>
            </w:pPr>
            <w:r w:rsidRPr="00306E34"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center"/>
            </w:pPr>
            <w:r w:rsidRPr="00306E34">
              <w:t>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E34" w:rsidRPr="00306E34" w:rsidRDefault="00306E34" w:rsidP="00306E34">
            <w:pPr>
              <w:jc w:val="center"/>
            </w:pPr>
            <w:r w:rsidRPr="00306E34">
              <w:t>4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rPr>
                <w:b/>
                <w:bCs/>
              </w:rPr>
            </w:pPr>
            <w:r w:rsidRPr="00306E34">
              <w:rPr>
                <w:b/>
                <w:bCs/>
              </w:rPr>
              <w:t>Белоярский сельский совет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1 031 618,79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735 509,79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71,3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Межбюджетные трансферты бюджетам муниципальных образований на обеспечение первичных мер пожарной безопасности в рамках подпрограммы "Предупреждение, спасение, помощь населению Ачинского района в чрезвычайных ситуациях"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258 000,00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258 000,00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Межбюджетные трансферты за счет средств краевого бюджета на частичную компенсацию расходов на повышение оплаты труда работников бюджетной сферы Красноярского края,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района" муниципальной программы Ачинского района "Управление муниципальными финансами"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500 200,00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333 480,00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66,7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247 930,00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123 960,00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50,0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9 449,00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4 030,00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bookmarkStart w:id="9" w:name="RANGE!D14"/>
            <w:r w:rsidRPr="00306E34">
              <w:t>42,7</w:t>
            </w:r>
            <w:bookmarkEnd w:id="9"/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 xml:space="preserve">Межбюджетные трансферты бюджетам муниципальных образований на организацию и проведение </w:t>
            </w:r>
            <w:proofErr w:type="spellStart"/>
            <w:r w:rsidRPr="00306E34">
              <w:t>акарицидных</w:t>
            </w:r>
            <w:proofErr w:type="spellEnd"/>
            <w:r w:rsidRPr="00306E34">
              <w:t xml:space="preserve"> обработок мест массового отдыха населения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12 389,79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12 389,79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lastRenderedPageBreak/>
              <w:t>Иные межбюджетные трансферты бюджетам муниципальных образований за содействие развитию налогового потенциала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3 650,00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3 650,00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rPr>
                <w:b/>
                <w:bCs/>
              </w:rPr>
            </w:pPr>
            <w:r w:rsidRPr="00306E34">
              <w:rPr>
                <w:b/>
                <w:bCs/>
              </w:rPr>
              <w:t>Горный сельский совет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1 771 980,61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1 211 206,61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68,4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Межбюджетные трансферты бюджетам муниципальных образований на обеспечение первичных мер пожарной безопасности в рамках подпрограммы "Предупреждение, спасение, помощь населению Ачинского района в чрезвычайных ситуациях"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341 300,00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341 300,00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Межбюджетные трансферты за счет средств краевого бюджета на частичную компенсацию расходов на повышение оплаты труда работников бюджетной сферы Красноярского края,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района" муниципальной программы Ачинского района "Управление муниципальными финансами"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730 900,00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487 260,00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66,7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619 840,00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309 918,00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50,0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12 522,00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5 310,00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42,4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 xml:space="preserve">Межбюджетные трансферты бюджетам муниципальных образований на организацию и проведение </w:t>
            </w:r>
            <w:proofErr w:type="spellStart"/>
            <w:r w:rsidRPr="00306E34">
              <w:t>акарицидных</w:t>
            </w:r>
            <w:proofErr w:type="spellEnd"/>
            <w:r w:rsidRPr="00306E34">
              <w:t xml:space="preserve"> обработок мест массового отдыха населения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8 818,61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8 818,61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Иные межбюджетные трансферты бюджетам муниципальных образований за содействие развитию налогового потенциала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58 600,00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58 600,00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rPr>
                <w:b/>
                <w:bCs/>
              </w:rPr>
            </w:pPr>
            <w:proofErr w:type="spellStart"/>
            <w:r w:rsidRPr="00306E34">
              <w:rPr>
                <w:b/>
                <w:bCs/>
              </w:rPr>
              <w:t>Ключинский</w:t>
            </w:r>
            <w:proofErr w:type="spellEnd"/>
            <w:r w:rsidRPr="00306E34">
              <w:rPr>
                <w:b/>
                <w:bCs/>
              </w:rPr>
              <w:t xml:space="preserve"> сельский совет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1 887 799,55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1 304 313,55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69,1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Межбюджетные трансферты бюджетам муниципальных образований на обеспечение первичных мер пожарной безопасности в рамках подпрограммы "Предупреждение, спасение, помощь населению Ачинского района в чрезвычайных ситуациях"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362 300,00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362 300,00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lastRenderedPageBreak/>
              <w:t>Межбюджетные трансферты за счет средств краевого бюджета на частичную компенсацию расходов на повышение оплаты труда работников бюджетной сферы Красноярского края,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района" муниципальной программы Ачинского района "Управление муниципальными финансами"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797 200,00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531 480,00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66,7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619 840,00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309 918,00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50,0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13 319,00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5 475,00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41,1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 xml:space="preserve">Межбюджетные трансферты бюджетам муниципальных образований на организацию и проведение </w:t>
            </w:r>
            <w:proofErr w:type="spellStart"/>
            <w:r w:rsidRPr="00306E34">
              <w:t>акарицидных</w:t>
            </w:r>
            <w:proofErr w:type="spellEnd"/>
            <w:r w:rsidRPr="00306E34">
              <w:t xml:space="preserve"> обработок мест массового отдыха населения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36 440,55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36 440,55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Иные межбюджетные трансферты бюджетам муниципальных образований за содействие развитию налогового потенциала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58 700,00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58 700,00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rPr>
                <w:b/>
                <w:bCs/>
              </w:rPr>
            </w:pPr>
            <w:proofErr w:type="spellStart"/>
            <w:r w:rsidRPr="00306E34">
              <w:rPr>
                <w:b/>
                <w:bCs/>
              </w:rPr>
              <w:t>Лапшихинский</w:t>
            </w:r>
            <w:proofErr w:type="spellEnd"/>
            <w:r w:rsidRPr="00306E34">
              <w:rPr>
                <w:b/>
                <w:bCs/>
              </w:rPr>
              <w:t xml:space="preserve"> сельский совет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982 329,19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648 518,19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66,0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Межбюджетные трансферты бюджетам муниципальных образований на обеспечение первичных мер пожарной безопасности в рамках подпрограммы "Предупреждение, спасение, помощь населению Ачинского района в чрезвычайных ситуациях"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69 500,00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69 500,00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Межбюджетные трансферты за счет средств краевого бюджета на частичную компенсацию расходов на повышение оплаты труда работников бюджетной сферы Красноярского края,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района" муниципальной программы Ачинского района "Управление муниципальными финансами"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674 700,00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449 820,00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66,7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154 970,00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77 484,00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50,0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Иные межбюджетные трансферты за счет средств краевого бюджета на поддержку самообложения граждан для решения вопросов местного значения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30 000,00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lastRenderedPageBreak/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2 505,00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1 060,00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42,3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 xml:space="preserve">Межбюджетные трансферты бюджетам муниципальных образований на организацию и проведение </w:t>
            </w:r>
            <w:proofErr w:type="spellStart"/>
            <w:r w:rsidRPr="00306E34">
              <w:t>акарицидных</w:t>
            </w:r>
            <w:proofErr w:type="spellEnd"/>
            <w:r w:rsidRPr="00306E34">
              <w:t xml:space="preserve"> обработок мест массового отдыха населения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12 754,19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12 754,19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Иные межбюджетные трансферты бюджетам муниципальных образований за содействие развитию налогового потенциала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37 900,00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37 900,00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rPr>
                <w:b/>
                <w:bCs/>
              </w:rPr>
            </w:pPr>
            <w:r w:rsidRPr="00306E34">
              <w:rPr>
                <w:b/>
                <w:bCs/>
              </w:rPr>
              <w:t>Малиновский сельский совет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1 568 589,17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1 108 125,17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70,6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Межбюджетные трансферты бюджетам муниципальных образований на обеспечение первичных мер пожарной безопасности в рамках подпрограммы "Предупреждение, спасение, помощь населению Ачинского района в чрезвычайных ситуациях"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473 500,00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473 500,00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Межбюджетные трансферты за счет средств краевого бюджета на частичную компенсацию расходов на повышение оплаты труда работников бюджетной сферы Красноярского края,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района" муниципальной программы Ачинского района "Управление муниципальными финансами"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421 700,00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281 100,00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66,7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619 840,00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309 918,00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50,0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17 417,00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7 475,00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42,9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 xml:space="preserve">Межбюджетные трансферты бюджетам муниципальных образований на организацию и проведение </w:t>
            </w:r>
            <w:proofErr w:type="spellStart"/>
            <w:r w:rsidRPr="00306E34">
              <w:t>акарицидных</w:t>
            </w:r>
            <w:proofErr w:type="spellEnd"/>
            <w:r w:rsidRPr="00306E34">
              <w:t xml:space="preserve"> обработок мест массового отдыха населения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10 932,17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10 932,17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Иные межбюджетные трансферты бюджетам муниципальных образований за содействие развитию налогового потенциала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25 200,00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25 200,00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rPr>
                <w:b/>
                <w:bCs/>
              </w:rPr>
            </w:pPr>
            <w:r w:rsidRPr="00306E34">
              <w:rPr>
                <w:b/>
                <w:bCs/>
              </w:rPr>
              <w:t>Преображенский сельский совет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1 513 127,85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984 508,00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65,1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lastRenderedPageBreak/>
              <w:t>Межбюджетные трансферты бюджетам муниципальных образований на обеспечение первичных мер пожарной безопасности в рамках подпрограммы "Предупреждение, спасение, помощь населению Ачинского района в чрезвычайных ситуациях"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359 700,00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359 700,00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Межбюджетные трансферты за счет средств краевого бюджета на частичную компенсацию расходов на повышение оплаты труда работников бюджетной сферы Красноярского края,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района" муниципальной программы Ачинского района "Управление муниципальными финансами"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463 900,00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309 240,00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66,7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619 840,00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309 918,00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50,0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13 205,00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5 650,00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42,8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 xml:space="preserve">Межбюджетные трансферты бюджетам муниципальных образований на организацию и проведение </w:t>
            </w:r>
            <w:proofErr w:type="spellStart"/>
            <w:r w:rsidRPr="00306E34">
              <w:t>акарицидных</w:t>
            </w:r>
            <w:proofErr w:type="spellEnd"/>
            <w:r w:rsidRPr="00306E34">
              <w:t xml:space="preserve"> обработок мест массового отдыха населения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56 482,85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rPr>
                <w:b/>
                <w:bCs/>
              </w:rPr>
            </w:pPr>
            <w:proofErr w:type="spellStart"/>
            <w:r w:rsidRPr="00306E34">
              <w:rPr>
                <w:b/>
                <w:bCs/>
              </w:rPr>
              <w:t>Причулымский</w:t>
            </w:r>
            <w:proofErr w:type="spellEnd"/>
            <w:r w:rsidRPr="00306E34">
              <w:rPr>
                <w:b/>
                <w:bCs/>
              </w:rPr>
              <w:t xml:space="preserve"> сельский совет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1 144 024,74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808 908,74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70,7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Межбюджетные трансферты бюджетам муниципальных образований на обеспечение первичных мер пожарной безопасности в рамках подпрограммы "Предупреждение, спасение, помощь населению Ачинского района в чрезвычайных ситуациях"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236 900,00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236 900,00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Межбюджетные трансферты за счет средств краевого бюджета на частичную компенсацию расходов на повышение оплаты труда работников бюджетной сферы Красноярского края,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района" муниципальной программы Ачинского района "Управление муниципальными финансами"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618 500,00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412 320,00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66,7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247 930,00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123 960,00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50,0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lastRenderedPageBreak/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8 766,00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3 800,00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43,3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 xml:space="preserve">Межбюджетные трансферты бюджетам муниципальных образований на организацию и проведение </w:t>
            </w:r>
            <w:proofErr w:type="spellStart"/>
            <w:r w:rsidRPr="00306E34">
              <w:t>акарицидных</w:t>
            </w:r>
            <w:proofErr w:type="spellEnd"/>
            <w:r w:rsidRPr="00306E34">
              <w:t xml:space="preserve"> обработок мест массового отдыха населения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22 228,74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22 228,74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Иные межбюджетные трансферты бюджетам муниципальных образований за содействие развитию налогового потенциала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9 700,00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9 700,00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rPr>
                <w:b/>
                <w:bCs/>
              </w:rPr>
            </w:pPr>
            <w:proofErr w:type="spellStart"/>
            <w:r w:rsidRPr="00306E34">
              <w:rPr>
                <w:b/>
                <w:bCs/>
              </w:rPr>
              <w:t>Тарутинский</w:t>
            </w:r>
            <w:proofErr w:type="spellEnd"/>
            <w:r w:rsidRPr="00306E34">
              <w:rPr>
                <w:b/>
                <w:bCs/>
              </w:rPr>
              <w:t xml:space="preserve"> сельский совет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1 767 646,40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1 213 145,40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68,6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Межбюджетные трансферты бюджетам муниципальных образований на обеспечение первичных мер пожарной безопасности в рамках подпрограммы "Предупреждение, спасение, помощь населению Ачинского района в чрезвычайных ситуациях"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268 800,00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268 800,00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Межбюджетные трансферты за счет средств краевого бюджета на частичную компенсацию расходов на повышение оплаты труда работников бюджетной сферы Красноярского края,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района" муниципальной программы Ачинского района "Управление муниципальными финансами"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716 900,00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477 900,00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66,7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619 840,00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309 918,00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50,0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9 904,00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4 325,00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43,7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 xml:space="preserve">Межбюджетные трансферты бюджетам муниципальных образований на организацию и проведение </w:t>
            </w:r>
            <w:proofErr w:type="spellStart"/>
            <w:r w:rsidRPr="00306E34">
              <w:t>акарицидных</w:t>
            </w:r>
            <w:proofErr w:type="spellEnd"/>
            <w:r w:rsidRPr="00306E34">
              <w:t xml:space="preserve"> обработок мест массового отдыха населения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39 902,40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39 902,40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Иные межбюджетные трансферты бюджетам муниципальных образований за содействие развитию налогового потенциала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112 300,00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112 300,00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rPr>
                <w:b/>
                <w:bCs/>
              </w:rPr>
            </w:pPr>
            <w:proofErr w:type="spellStart"/>
            <w:r w:rsidRPr="00306E34">
              <w:rPr>
                <w:b/>
                <w:bCs/>
              </w:rPr>
              <w:t>Ястребовский</w:t>
            </w:r>
            <w:proofErr w:type="spellEnd"/>
            <w:r w:rsidRPr="00306E34">
              <w:rPr>
                <w:b/>
                <w:bCs/>
              </w:rPr>
              <w:t xml:space="preserve"> сельский совет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1 246 345,58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880 498,58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70,6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lastRenderedPageBreak/>
              <w:t>Межбюджетные трансферты бюджетам муниципальных образований на обеспечение первичных мер пожарной безопасности в рамках подпрограммы "Предупреждение, спасение, помощь населению Ачинского района в чрезвычайных ситуациях" муниципальной программы "Защита населения и территорий Ачинского района от чрезвычайных ситуаций"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204 700,00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204 700,00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Межбюджетные трансферты за счет средств краевого бюджета на частичную компенсацию расходов на повышение оплаты труда работников бюджетной сферы Красноярского края,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района" муниципальной программы Ачинского района "Управление муниципальными финансами"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759 200,00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506 100,00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66,7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216 970,00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108 486,00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50,0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7 513,00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3 250,00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43,3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 xml:space="preserve">Межбюджетные трансферты бюджетам муниципальных образований на организацию и проведение </w:t>
            </w:r>
            <w:proofErr w:type="spellStart"/>
            <w:r w:rsidRPr="00306E34">
              <w:t>акарицидных</w:t>
            </w:r>
            <w:proofErr w:type="spellEnd"/>
            <w:r w:rsidRPr="00306E34">
              <w:t xml:space="preserve"> обработок мест массового отдыха населения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38 262,58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38 262,58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outlineLvl w:val="0"/>
            </w:pPr>
            <w:r w:rsidRPr="00306E34">
              <w:t>Иные межбюджетные трансферты бюджетам муниципальных образований за содействие развитию налогового потенциала в рамках непрограммных расходов финансового управления администрации Ачинского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19 700,00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19 700,00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outlineLvl w:val="0"/>
            </w:pPr>
            <w:r w:rsidRPr="00306E34">
              <w:t>100,0</w:t>
            </w:r>
          </w:p>
        </w:tc>
      </w:tr>
      <w:tr w:rsidR="00306E34" w:rsidRPr="00306E34" w:rsidTr="00306E34">
        <w:trPr>
          <w:cantSplit/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E34" w:rsidRPr="00306E34" w:rsidRDefault="00306E34" w:rsidP="00306E34">
            <w:pPr>
              <w:rPr>
                <w:b/>
                <w:bCs/>
              </w:rPr>
            </w:pPr>
            <w:r w:rsidRPr="00306E34">
              <w:rPr>
                <w:b/>
                <w:bCs/>
              </w:rPr>
              <w:t>Итого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12 913 461,88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8 894 734,03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34" w:rsidRPr="00306E34" w:rsidRDefault="00306E34" w:rsidP="00306E34">
            <w:pPr>
              <w:jc w:val="right"/>
              <w:rPr>
                <w:b/>
                <w:bCs/>
              </w:rPr>
            </w:pPr>
            <w:r w:rsidRPr="00306E34">
              <w:rPr>
                <w:b/>
                <w:bCs/>
              </w:rPr>
              <w:t>68,9</w:t>
            </w:r>
          </w:p>
        </w:tc>
      </w:tr>
    </w:tbl>
    <w:p w:rsidR="00306E34" w:rsidRDefault="00306E34" w:rsidP="00CD13F9">
      <w:pPr>
        <w:rPr>
          <w:sz w:val="28"/>
          <w:szCs w:val="28"/>
        </w:rPr>
      </w:pPr>
    </w:p>
    <w:p w:rsidR="00306E34" w:rsidRDefault="00306E3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699" w:type="dxa"/>
        <w:tblInd w:w="93" w:type="dxa"/>
        <w:tblLook w:val="04A0" w:firstRow="1" w:lastRow="0" w:firstColumn="1" w:lastColumn="0" w:noHBand="0" w:noVBand="1"/>
      </w:tblPr>
      <w:tblGrid>
        <w:gridCol w:w="576"/>
        <w:gridCol w:w="7944"/>
        <w:gridCol w:w="2477"/>
        <w:gridCol w:w="2671"/>
        <w:gridCol w:w="2031"/>
      </w:tblGrid>
      <w:tr w:rsidR="00B32D99" w:rsidRPr="00B32D99" w:rsidTr="00B32D99">
        <w:trPr>
          <w:trHeight w:val="315"/>
        </w:trPr>
        <w:tc>
          <w:tcPr>
            <w:tcW w:w="15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right"/>
              <w:rPr>
                <w:b/>
                <w:bCs/>
              </w:rPr>
            </w:pPr>
            <w:r w:rsidRPr="00B32D99">
              <w:rPr>
                <w:b/>
                <w:bCs/>
              </w:rPr>
              <w:lastRenderedPageBreak/>
              <w:t>Приложение</w:t>
            </w:r>
            <w:r>
              <w:rPr>
                <w:b/>
                <w:bCs/>
              </w:rPr>
              <w:t xml:space="preserve"> </w:t>
            </w:r>
            <w:r w:rsidRPr="00B32D99">
              <w:rPr>
                <w:b/>
                <w:bCs/>
              </w:rPr>
              <w:t>13</w:t>
            </w:r>
          </w:p>
        </w:tc>
      </w:tr>
      <w:tr w:rsidR="00B32D99" w:rsidRPr="00B32D99" w:rsidTr="00B32D99">
        <w:trPr>
          <w:trHeight w:val="315"/>
        </w:trPr>
        <w:tc>
          <w:tcPr>
            <w:tcW w:w="15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>
              <w:t xml:space="preserve"> </w:t>
            </w:r>
            <w:r w:rsidRPr="00B32D99">
              <w:t>к</w:t>
            </w:r>
            <w:r>
              <w:t xml:space="preserve"> </w:t>
            </w:r>
            <w:r w:rsidRPr="00B32D99">
              <w:t>постановлению администрации Ачинского района</w:t>
            </w:r>
          </w:p>
        </w:tc>
      </w:tr>
      <w:tr w:rsidR="00B32D99" w:rsidRPr="00B32D99" w:rsidTr="00B32D99">
        <w:trPr>
          <w:trHeight w:val="315"/>
        </w:trPr>
        <w:tc>
          <w:tcPr>
            <w:tcW w:w="15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/>
        </w:tc>
      </w:tr>
      <w:tr w:rsidR="00B32D99" w:rsidRPr="00B32D99" w:rsidTr="00B32D99">
        <w:trPr>
          <w:trHeight w:val="315"/>
        </w:trPr>
        <w:tc>
          <w:tcPr>
            <w:tcW w:w="15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center"/>
              <w:rPr>
                <w:b/>
                <w:bCs/>
              </w:rPr>
            </w:pPr>
            <w:r w:rsidRPr="00B32D99">
              <w:rPr>
                <w:b/>
                <w:bCs/>
              </w:rPr>
              <w:t xml:space="preserve">Программа </w:t>
            </w:r>
          </w:p>
        </w:tc>
      </w:tr>
      <w:tr w:rsidR="00B32D99" w:rsidRPr="00B32D99" w:rsidTr="00B32D99">
        <w:trPr>
          <w:trHeight w:val="315"/>
        </w:trPr>
        <w:tc>
          <w:tcPr>
            <w:tcW w:w="15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32D99">
              <w:rPr>
                <w:b/>
                <w:bCs/>
              </w:rPr>
              <w:t>муниципальных внутренних заимствований</w:t>
            </w:r>
            <w:r>
              <w:rPr>
                <w:b/>
                <w:bCs/>
              </w:rPr>
              <w:t xml:space="preserve"> </w:t>
            </w:r>
          </w:p>
        </w:tc>
      </w:tr>
      <w:tr w:rsidR="00B32D99" w:rsidRPr="00B32D99" w:rsidTr="00B32D99">
        <w:trPr>
          <w:trHeight w:val="315"/>
        </w:trPr>
        <w:tc>
          <w:tcPr>
            <w:tcW w:w="15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center"/>
              <w:rPr>
                <w:b/>
                <w:bCs/>
              </w:rPr>
            </w:pPr>
            <w:r w:rsidRPr="00B32D99">
              <w:rPr>
                <w:b/>
                <w:bCs/>
              </w:rPr>
              <w:t>Ачинского района на 2024 год</w:t>
            </w:r>
          </w:p>
        </w:tc>
      </w:tr>
      <w:tr w:rsidR="00B32D99" w:rsidRPr="00B32D99" w:rsidTr="00B32D99">
        <w:trPr>
          <w:trHeight w:val="315"/>
        </w:trPr>
        <w:tc>
          <w:tcPr>
            <w:tcW w:w="15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D99" w:rsidRPr="00B32D99" w:rsidRDefault="00B32D99" w:rsidP="00B32D99">
            <w:pPr>
              <w:jc w:val="center"/>
              <w:rPr>
                <w:b/>
                <w:bCs/>
              </w:rPr>
            </w:pPr>
            <w:r w:rsidRPr="00B32D99">
              <w:rPr>
                <w:b/>
                <w:bCs/>
              </w:rPr>
              <w:t>1. Объемы привлечения средств в районный бюджет и объемы погашения долговых обязательств Ачинского района</w:t>
            </w:r>
          </w:p>
        </w:tc>
      </w:tr>
      <w:tr w:rsidR="00B32D99" w:rsidRPr="00B32D99" w:rsidTr="00B32D99">
        <w:trPr>
          <w:trHeight w:val="315"/>
        </w:trPr>
        <w:tc>
          <w:tcPr>
            <w:tcW w:w="15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center"/>
              <w:rPr>
                <w:b/>
                <w:bCs/>
              </w:rPr>
            </w:pPr>
          </w:p>
        </w:tc>
      </w:tr>
      <w:tr w:rsidR="00B32D99" w:rsidRPr="00B32D99" w:rsidTr="00B32D9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/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/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center"/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center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r w:rsidRPr="00B32D99">
              <w:t>рублей</w:t>
            </w:r>
          </w:p>
        </w:tc>
      </w:tr>
      <w:tr w:rsidR="00B32D99" w:rsidRPr="00B32D99" w:rsidTr="00B32D99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2D99" w:rsidRPr="00B32D99" w:rsidRDefault="00B32D99" w:rsidP="00B32D99">
            <w:pPr>
              <w:jc w:val="center"/>
            </w:pPr>
            <w:r w:rsidRPr="00B32D99">
              <w:t>№ строки</w:t>
            </w:r>
          </w:p>
        </w:tc>
        <w:tc>
          <w:tcPr>
            <w:tcW w:w="7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D99" w:rsidRPr="00B32D99" w:rsidRDefault="00B32D99" w:rsidP="00B32D99">
            <w:pPr>
              <w:jc w:val="center"/>
            </w:pPr>
            <w:r w:rsidRPr="00B32D99">
              <w:t>Муниципальные внутренние заимствования (привлечение/ погашение)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D99" w:rsidRPr="00B32D99" w:rsidRDefault="00B32D99" w:rsidP="00B32D99">
            <w:pPr>
              <w:jc w:val="center"/>
            </w:pPr>
            <w:r w:rsidRPr="00B32D99">
              <w:t>Сумма на 2024 год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D99" w:rsidRPr="00B32D99" w:rsidRDefault="00B32D99" w:rsidP="00B32D99">
            <w:pPr>
              <w:jc w:val="center"/>
            </w:pPr>
            <w:r w:rsidRPr="00B32D99">
              <w:t>Исполнено на 01.07.2024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D99" w:rsidRPr="00B32D99" w:rsidRDefault="00B32D99" w:rsidP="00B32D99">
            <w:pPr>
              <w:jc w:val="center"/>
            </w:pPr>
            <w:r w:rsidRPr="00B32D99">
              <w:t>Процент исполнения, %</w:t>
            </w:r>
          </w:p>
        </w:tc>
      </w:tr>
      <w:tr w:rsidR="00B32D99" w:rsidRPr="00B32D99" w:rsidTr="00B32D99">
        <w:trPr>
          <w:cantSplit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center"/>
            </w:pPr>
            <w:r w:rsidRPr="00B32D99">
              <w:t>1</w:t>
            </w:r>
          </w:p>
        </w:tc>
        <w:tc>
          <w:tcPr>
            <w:tcW w:w="7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99" w:rsidRPr="00B32D99" w:rsidRDefault="00B32D99" w:rsidP="00B32D99">
            <w:r w:rsidRPr="00B32D99">
              <w:t>Кредиты от кредитных организаций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0,00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0,00</w:t>
            </w:r>
          </w:p>
        </w:tc>
      </w:tr>
      <w:tr w:rsidR="00B32D99" w:rsidRPr="00B32D99" w:rsidTr="00B32D99">
        <w:trPr>
          <w:cantSplit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center"/>
            </w:pPr>
            <w:r w:rsidRPr="00B32D99">
              <w:t xml:space="preserve"> 1.1</w:t>
            </w:r>
          </w:p>
        </w:tc>
        <w:tc>
          <w:tcPr>
            <w:tcW w:w="7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99" w:rsidRPr="00B32D99" w:rsidRDefault="00B32D99" w:rsidP="00B32D99">
            <w:r w:rsidRPr="00B32D99">
              <w:t>привлечение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0,00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0,00</w:t>
            </w:r>
          </w:p>
        </w:tc>
      </w:tr>
      <w:tr w:rsidR="00B32D99" w:rsidRPr="00B32D99" w:rsidTr="00B32D99">
        <w:trPr>
          <w:cantSplit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center"/>
            </w:pPr>
            <w:r w:rsidRPr="00B32D99">
              <w:t xml:space="preserve"> 1.2</w:t>
            </w:r>
          </w:p>
        </w:tc>
        <w:tc>
          <w:tcPr>
            <w:tcW w:w="7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99" w:rsidRPr="00B32D99" w:rsidRDefault="00B32D99" w:rsidP="00B32D99">
            <w:r w:rsidRPr="00B32D99">
              <w:t>погашение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0,00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0,00</w:t>
            </w:r>
          </w:p>
        </w:tc>
      </w:tr>
      <w:tr w:rsidR="00B32D99" w:rsidRPr="00B32D99" w:rsidTr="00B32D99">
        <w:trPr>
          <w:cantSplit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center"/>
            </w:pPr>
            <w:r w:rsidRPr="00B32D99">
              <w:t>1.</w:t>
            </w:r>
          </w:p>
        </w:tc>
        <w:tc>
          <w:tcPr>
            <w:tcW w:w="7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99" w:rsidRPr="00B32D99" w:rsidRDefault="00B32D99" w:rsidP="00B32D99">
            <w:r w:rsidRPr="00B32D9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20 174 510,00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-20 000 000,00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0,00</w:t>
            </w:r>
          </w:p>
        </w:tc>
      </w:tr>
      <w:tr w:rsidR="00B32D99" w:rsidRPr="00B32D99" w:rsidTr="00B32D99">
        <w:trPr>
          <w:cantSplit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center"/>
            </w:pPr>
            <w:r w:rsidRPr="00B32D99">
              <w:t>1.1.</w:t>
            </w:r>
          </w:p>
        </w:tc>
        <w:tc>
          <w:tcPr>
            <w:tcW w:w="7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99" w:rsidRPr="00B32D99" w:rsidRDefault="00B32D99" w:rsidP="00B32D99">
            <w:r w:rsidRPr="00B32D99">
              <w:t>получение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40 174 510,00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0,00</w:t>
            </w:r>
          </w:p>
        </w:tc>
      </w:tr>
      <w:tr w:rsidR="00B32D99" w:rsidRPr="00B32D99" w:rsidTr="00B32D99">
        <w:trPr>
          <w:cantSplit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center"/>
            </w:pPr>
            <w:r w:rsidRPr="00B32D99">
              <w:t>1.2.</w:t>
            </w:r>
          </w:p>
        </w:tc>
        <w:tc>
          <w:tcPr>
            <w:tcW w:w="7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99" w:rsidRPr="00B32D99" w:rsidRDefault="00B32D99" w:rsidP="00B32D99">
            <w:r w:rsidRPr="00B32D99">
              <w:t>погашение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20 000 000,00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20 000 000,00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100,00</w:t>
            </w:r>
          </w:p>
        </w:tc>
      </w:tr>
      <w:tr w:rsidR="00B32D99" w:rsidRPr="00B32D99" w:rsidTr="00B32D99">
        <w:trPr>
          <w:cantSplit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center"/>
            </w:pPr>
            <w:r w:rsidRPr="00B32D99">
              <w:t>2</w:t>
            </w:r>
          </w:p>
        </w:tc>
        <w:tc>
          <w:tcPr>
            <w:tcW w:w="7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99" w:rsidRPr="00B32D99" w:rsidRDefault="00B32D99" w:rsidP="00B32D99">
            <w:r w:rsidRPr="00B32D99">
              <w:t>Общий объем заимствований, направленных на покрытие дефицита районного бюджета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20 174 510,00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-20 000 000,00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0,00</w:t>
            </w:r>
          </w:p>
        </w:tc>
      </w:tr>
      <w:tr w:rsidR="00B32D99" w:rsidRPr="00B32D99" w:rsidTr="00B32D99">
        <w:trPr>
          <w:cantSplit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center"/>
            </w:pPr>
            <w:r w:rsidRPr="00B32D99">
              <w:t xml:space="preserve"> 2.1</w:t>
            </w:r>
          </w:p>
        </w:tc>
        <w:tc>
          <w:tcPr>
            <w:tcW w:w="7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99" w:rsidRPr="00B32D99" w:rsidRDefault="00B32D99" w:rsidP="00B32D99">
            <w:r w:rsidRPr="00B32D99">
              <w:t>привлечение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40 174 510,00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0,00</w:t>
            </w:r>
          </w:p>
        </w:tc>
      </w:tr>
      <w:tr w:rsidR="00B32D99" w:rsidRPr="00B32D99" w:rsidTr="00B32D99">
        <w:trPr>
          <w:cantSplit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center"/>
            </w:pPr>
            <w:r w:rsidRPr="00B32D99">
              <w:t xml:space="preserve"> 2.2</w:t>
            </w:r>
          </w:p>
        </w:tc>
        <w:tc>
          <w:tcPr>
            <w:tcW w:w="7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99" w:rsidRPr="00B32D99" w:rsidRDefault="00B32D99" w:rsidP="00B32D99">
            <w:r w:rsidRPr="00B32D99">
              <w:t>погашение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20 000 000,00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20 000 000,00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99" w:rsidRPr="00B32D99" w:rsidRDefault="00B32D99" w:rsidP="00B32D99">
            <w:pPr>
              <w:jc w:val="right"/>
            </w:pPr>
            <w:r w:rsidRPr="00B32D99">
              <w:t>100,00</w:t>
            </w:r>
          </w:p>
        </w:tc>
      </w:tr>
    </w:tbl>
    <w:p w:rsidR="00C66967" w:rsidRDefault="00C66967" w:rsidP="00CD13F9">
      <w:pPr>
        <w:rPr>
          <w:sz w:val="28"/>
          <w:szCs w:val="28"/>
        </w:rPr>
      </w:pPr>
    </w:p>
    <w:sectPr w:rsidR="00C66967" w:rsidSect="0018306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6295" w:rsidRDefault="00FB6295" w:rsidP="00D0601F">
      <w:r>
        <w:separator/>
      </w:r>
    </w:p>
  </w:endnote>
  <w:endnote w:type="continuationSeparator" w:id="0">
    <w:p w:rsidR="00FB6295" w:rsidRDefault="00FB6295" w:rsidP="00D0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6295" w:rsidRDefault="00FB6295" w:rsidP="00D0601F">
      <w:r>
        <w:separator/>
      </w:r>
    </w:p>
  </w:footnote>
  <w:footnote w:type="continuationSeparator" w:id="0">
    <w:p w:rsidR="00FB6295" w:rsidRDefault="00FB6295" w:rsidP="00D0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2" w15:restartNumberingAfterBreak="0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156"/>
    <w:rsid w:val="00012536"/>
    <w:rsid w:val="00013C54"/>
    <w:rsid w:val="000348D9"/>
    <w:rsid w:val="00047718"/>
    <w:rsid w:val="00070E59"/>
    <w:rsid w:val="00075FDC"/>
    <w:rsid w:val="000A4706"/>
    <w:rsid w:val="000D19C8"/>
    <w:rsid w:val="000D4CAC"/>
    <w:rsid w:val="000D5648"/>
    <w:rsid w:val="001004BE"/>
    <w:rsid w:val="001009AB"/>
    <w:rsid w:val="00103CE3"/>
    <w:rsid w:val="00125496"/>
    <w:rsid w:val="001405A6"/>
    <w:rsid w:val="001434F5"/>
    <w:rsid w:val="00150A32"/>
    <w:rsid w:val="001665C0"/>
    <w:rsid w:val="001817D7"/>
    <w:rsid w:val="00183061"/>
    <w:rsid w:val="00183F16"/>
    <w:rsid w:val="001924CF"/>
    <w:rsid w:val="00195B2A"/>
    <w:rsid w:val="001A037E"/>
    <w:rsid w:val="001C3248"/>
    <w:rsid w:val="00203B73"/>
    <w:rsid w:val="00206510"/>
    <w:rsid w:val="00206D47"/>
    <w:rsid w:val="002123F5"/>
    <w:rsid w:val="00254054"/>
    <w:rsid w:val="00272EDF"/>
    <w:rsid w:val="00274AAB"/>
    <w:rsid w:val="002912DA"/>
    <w:rsid w:val="002C003B"/>
    <w:rsid w:val="002C0086"/>
    <w:rsid w:val="002C13B7"/>
    <w:rsid w:val="002C40E8"/>
    <w:rsid w:val="002C56A8"/>
    <w:rsid w:val="002D2EE0"/>
    <w:rsid w:val="002D69A1"/>
    <w:rsid w:val="002E51DF"/>
    <w:rsid w:val="002F5834"/>
    <w:rsid w:val="002F7C58"/>
    <w:rsid w:val="003046A9"/>
    <w:rsid w:val="00306E34"/>
    <w:rsid w:val="0031192A"/>
    <w:rsid w:val="00330304"/>
    <w:rsid w:val="00342541"/>
    <w:rsid w:val="00343164"/>
    <w:rsid w:val="00350A07"/>
    <w:rsid w:val="003518AB"/>
    <w:rsid w:val="00353F81"/>
    <w:rsid w:val="0035508F"/>
    <w:rsid w:val="0039118C"/>
    <w:rsid w:val="003C161A"/>
    <w:rsid w:val="003D16B4"/>
    <w:rsid w:val="003D3F1F"/>
    <w:rsid w:val="003D7365"/>
    <w:rsid w:val="003E3CBA"/>
    <w:rsid w:val="003F0DD7"/>
    <w:rsid w:val="00405598"/>
    <w:rsid w:val="00406255"/>
    <w:rsid w:val="00410D7B"/>
    <w:rsid w:val="00422A07"/>
    <w:rsid w:val="00422DC0"/>
    <w:rsid w:val="004263A0"/>
    <w:rsid w:val="00427808"/>
    <w:rsid w:val="004311D4"/>
    <w:rsid w:val="004341C2"/>
    <w:rsid w:val="00437178"/>
    <w:rsid w:val="00490945"/>
    <w:rsid w:val="00490CCF"/>
    <w:rsid w:val="004A50C3"/>
    <w:rsid w:val="004B2922"/>
    <w:rsid w:val="004B46C2"/>
    <w:rsid w:val="004C3AFA"/>
    <w:rsid w:val="004C5DBB"/>
    <w:rsid w:val="004C639B"/>
    <w:rsid w:val="004D5FD2"/>
    <w:rsid w:val="004E2EED"/>
    <w:rsid w:val="0050151A"/>
    <w:rsid w:val="00502BAE"/>
    <w:rsid w:val="005031EB"/>
    <w:rsid w:val="00510F3D"/>
    <w:rsid w:val="00520284"/>
    <w:rsid w:val="005210B5"/>
    <w:rsid w:val="00527048"/>
    <w:rsid w:val="005379AE"/>
    <w:rsid w:val="0054028C"/>
    <w:rsid w:val="00562AB1"/>
    <w:rsid w:val="00566323"/>
    <w:rsid w:val="0058726B"/>
    <w:rsid w:val="005A0B22"/>
    <w:rsid w:val="005C5417"/>
    <w:rsid w:val="005E1968"/>
    <w:rsid w:val="005E3C43"/>
    <w:rsid w:val="005F4ABD"/>
    <w:rsid w:val="005F6B9D"/>
    <w:rsid w:val="00603404"/>
    <w:rsid w:val="0060569F"/>
    <w:rsid w:val="00613578"/>
    <w:rsid w:val="00633EB5"/>
    <w:rsid w:val="006433B3"/>
    <w:rsid w:val="00657D7A"/>
    <w:rsid w:val="006605B9"/>
    <w:rsid w:val="0068091B"/>
    <w:rsid w:val="006A6AA3"/>
    <w:rsid w:val="006C378F"/>
    <w:rsid w:val="006D31BB"/>
    <w:rsid w:val="006D3C9A"/>
    <w:rsid w:val="006D7B94"/>
    <w:rsid w:val="00713D02"/>
    <w:rsid w:val="00730748"/>
    <w:rsid w:val="00733424"/>
    <w:rsid w:val="00733C56"/>
    <w:rsid w:val="007512D4"/>
    <w:rsid w:val="007518A0"/>
    <w:rsid w:val="00756274"/>
    <w:rsid w:val="007607E5"/>
    <w:rsid w:val="007967D7"/>
    <w:rsid w:val="007E209D"/>
    <w:rsid w:val="007E24B6"/>
    <w:rsid w:val="007E6229"/>
    <w:rsid w:val="007F6C54"/>
    <w:rsid w:val="0080086A"/>
    <w:rsid w:val="008107A2"/>
    <w:rsid w:val="00811BFF"/>
    <w:rsid w:val="0083009E"/>
    <w:rsid w:val="008727B8"/>
    <w:rsid w:val="00880369"/>
    <w:rsid w:val="00880F7A"/>
    <w:rsid w:val="00885F53"/>
    <w:rsid w:val="00887BC7"/>
    <w:rsid w:val="008941A6"/>
    <w:rsid w:val="008976C9"/>
    <w:rsid w:val="008A2137"/>
    <w:rsid w:val="008C249B"/>
    <w:rsid w:val="008D0111"/>
    <w:rsid w:val="008D0E25"/>
    <w:rsid w:val="008E7363"/>
    <w:rsid w:val="008F181F"/>
    <w:rsid w:val="008F7F2C"/>
    <w:rsid w:val="009220AB"/>
    <w:rsid w:val="00943658"/>
    <w:rsid w:val="00944BD4"/>
    <w:rsid w:val="00952BB6"/>
    <w:rsid w:val="00953C48"/>
    <w:rsid w:val="0098301E"/>
    <w:rsid w:val="009831D2"/>
    <w:rsid w:val="009A087C"/>
    <w:rsid w:val="009A3156"/>
    <w:rsid w:val="009C3DA5"/>
    <w:rsid w:val="009D0D9D"/>
    <w:rsid w:val="009D1150"/>
    <w:rsid w:val="009D16D5"/>
    <w:rsid w:val="009D5A2A"/>
    <w:rsid w:val="009F44F1"/>
    <w:rsid w:val="00A11A4F"/>
    <w:rsid w:val="00A37D27"/>
    <w:rsid w:val="00A53537"/>
    <w:rsid w:val="00A74D7E"/>
    <w:rsid w:val="00A77C77"/>
    <w:rsid w:val="00A86C51"/>
    <w:rsid w:val="00AA4B2F"/>
    <w:rsid w:val="00AB0ED2"/>
    <w:rsid w:val="00AB10D7"/>
    <w:rsid w:val="00AB2CD1"/>
    <w:rsid w:val="00AB4CFE"/>
    <w:rsid w:val="00AD083E"/>
    <w:rsid w:val="00AD6CD5"/>
    <w:rsid w:val="00AE18A2"/>
    <w:rsid w:val="00AE71AD"/>
    <w:rsid w:val="00B17598"/>
    <w:rsid w:val="00B27240"/>
    <w:rsid w:val="00B2786A"/>
    <w:rsid w:val="00B32D99"/>
    <w:rsid w:val="00B3359B"/>
    <w:rsid w:val="00B516F4"/>
    <w:rsid w:val="00B573E0"/>
    <w:rsid w:val="00B61750"/>
    <w:rsid w:val="00B64871"/>
    <w:rsid w:val="00B67586"/>
    <w:rsid w:val="00BA15CD"/>
    <w:rsid w:val="00BA47CC"/>
    <w:rsid w:val="00BA775C"/>
    <w:rsid w:val="00BB6C36"/>
    <w:rsid w:val="00BB7F42"/>
    <w:rsid w:val="00BC585D"/>
    <w:rsid w:val="00BD5019"/>
    <w:rsid w:val="00BF1E36"/>
    <w:rsid w:val="00BF71DE"/>
    <w:rsid w:val="00C25763"/>
    <w:rsid w:val="00C33F1B"/>
    <w:rsid w:val="00C66967"/>
    <w:rsid w:val="00C7631A"/>
    <w:rsid w:val="00C8614B"/>
    <w:rsid w:val="00C91829"/>
    <w:rsid w:val="00CA1F3C"/>
    <w:rsid w:val="00CA5888"/>
    <w:rsid w:val="00CB43C2"/>
    <w:rsid w:val="00CC2207"/>
    <w:rsid w:val="00CC2E8F"/>
    <w:rsid w:val="00CD13F9"/>
    <w:rsid w:val="00CD522C"/>
    <w:rsid w:val="00CE63D2"/>
    <w:rsid w:val="00CF3CD3"/>
    <w:rsid w:val="00D0237E"/>
    <w:rsid w:val="00D0601F"/>
    <w:rsid w:val="00D14316"/>
    <w:rsid w:val="00D25E15"/>
    <w:rsid w:val="00D307BB"/>
    <w:rsid w:val="00D43999"/>
    <w:rsid w:val="00D51DCB"/>
    <w:rsid w:val="00D53006"/>
    <w:rsid w:val="00D537F0"/>
    <w:rsid w:val="00D552E2"/>
    <w:rsid w:val="00D7415D"/>
    <w:rsid w:val="00D8308D"/>
    <w:rsid w:val="00D8313C"/>
    <w:rsid w:val="00D833A6"/>
    <w:rsid w:val="00DA0D56"/>
    <w:rsid w:val="00DA0F71"/>
    <w:rsid w:val="00DE1457"/>
    <w:rsid w:val="00DE3287"/>
    <w:rsid w:val="00E03DBA"/>
    <w:rsid w:val="00E05131"/>
    <w:rsid w:val="00E06065"/>
    <w:rsid w:val="00E0620C"/>
    <w:rsid w:val="00E220F3"/>
    <w:rsid w:val="00E72628"/>
    <w:rsid w:val="00E80F22"/>
    <w:rsid w:val="00E95EB8"/>
    <w:rsid w:val="00EA1FD2"/>
    <w:rsid w:val="00EA6A37"/>
    <w:rsid w:val="00ED290C"/>
    <w:rsid w:val="00ED630B"/>
    <w:rsid w:val="00EE293C"/>
    <w:rsid w:val="00EE37C7"/>
    <w:rsid w:val="00EF5020"/>
    <w:rsid w:val="00F15838"/>
    <w:rsid w:val="00F17BFF"/>
    <w:rsid w:val="00F21815"/>
    <w:rsid w:val="00F3220F"/>
    <w:rsid w:val="00F36946"/>
    <w:rsid w:val="00F54FC8"/>
    <w:rsid w:val="00F840CD"/>
    <w:rsid w:val="00FA1F59"/>
    <w:rsid w:val="00FB531A"/>
    <w:rsid w:val="00FB6295"/>
    <w:rsid w:val="00FC1ABB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C0016"/>
  <w15:docId w15:val="{6DC6276B-0EF3-4890-92EE-DF8F86A1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spacing w:val="40"/>
      <w:sz w:val="52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eastAsia="Arial Unicode MS"/>
      <w:szCs w:val="20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eastAsia="Arial Unicode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  <w:jc w:val="both"/>
    </w:pPr>
    <w:rPr>
      <w:sz w:val="28"/>
      <w:szCs w:val="20"/>
    </w:rPr>
  </w:style>
  <w:style w:type="paragraph" w:styleId="20">
    <w:name w:val="Body Text Indent 2"/>
    <w:basedOn w:val="a"/>
    <w:rsid w:val="008727B8"/>
    <w:pPr>
      <w:spacing w:after="120" w:line="480" w:lineRule="auto"/>
      <w:ind w:left="283"/>
    </w:pPr>
  </w:style>
  <w:style w:type="table" w:styleId="a4">
    <w:name w:val="Table Grid"/>
    <w:basedOn w:val="a1"/>
    <w:rsid w:val="008727B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C40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2C40E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D060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0601F"/>
    <w:rPr>
      <w:sz w:val="24"/>
      <w:szCs w:val="24"/>
    </w:rPr>
  </w:style>
  <w:style w:type="paragraph" w:styleId="a9">
    <w:name w:val="footer"/>
    <w:basedOn w:val="a"/>
    <w:link w:val="aa"/>
    <w:rsid w:val="00D060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0601F"/>
    <w:rPr>
      <w:sz w:val="24"/>
      <w:szCs w:val="24"/>
    </w:rPr>
  </w:style>
  <w:style w:type="character" w:styleId="ab">
    <w:name w:val="Hyperlink"/>
    <w:basedOn w:val="a0"/>
    <w:uiPriority w:val="99"/>
    <w:unhideWhenUsed/>
    <w:rsid w:val="006605B9"/>
    <w:rPr>
      <w:color w:val="0563C1"/>
      <w:u w:val="single"/>
    </w:rPr>
  </w:style>
  <w:style w:type="character" w:styleId="ac">
    <w:name w:val="FollowedHyperlink"/>
    <w:basedOn w:val="a0"/>
    <w:uiPriority w:val="99"/>
    <w:unhideWhenUsed/>
    <w:rsid w:val="006605B9"/>
    <w:rPr>
      <w:color w:val="954F72"/>
      <w:u w:val="single"/>
    </w:rPr>
  </w:style>
  <w:style w:type="paragraph" w:customStyle="1" w:styleId="font5">
    <w:name w:val="font5"/>
    <w:basedOn w:val="a"/>
    <w:rsid w:val="006605B9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6605B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6605B9"/>
    <w:pPr>
      <w:spacing w:before="100" w:beforeAutospacing="1" w:after="100" w:afterAutospacing="1"/>
    </w:pPr>
  </w:style>
  <w:style w:type="paragraph" w:customStyle="1" w:styleId="xl76">
    <w:name w:val="xl76"/>
    <w:basedOn w:val="a"/>
    <w:rsid w:val="006605B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6605B9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6605B9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6605B9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0">
    <w:name w:val="xl80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660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6605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6605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9">
    <w:name w:val="xl89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6605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660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6605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6605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6605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6605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3">
    <w:name w:val="xl103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5">
    <w:name w:val="xl105"/>
    <w:basedOn w:val="a"/>
    <w:rsid w:val="006605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6605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6605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6605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6605B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6605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5">
    <w:name w:val="xl115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6605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660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9">
    <w:name w:val="xl119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0">
    <w:name w:val="xl120"/>
    <w:basedOn w:val="a"/>
    <w:rsid w:val="006605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6605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5">
    <w:name w:val="xl125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6">
    <w:name w:val="xl126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7">
    <w:name w:val="xl127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6605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0">
    <w:name w:val="xl130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33">
    <w:name w:val="xl133"/>
    <w:basedOn w:val="a"/>
    <w:rsid w:val="006605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4">
    <w:name w:val="xl134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660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37">
    <w:name w:val="xl137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39">
    <w:name w:val="xl139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2">
    <w:name w:val="xl142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6605B9"/>
    <w:pP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6">
    <w:name w:val="xl146"/>
    <w:basedOn w:val="a"/>
    <w:rsid w:val="00660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7">
    <w:name w:val="xl147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48">
    <w:name w:val="xl148"/>
    <w:basedOn w:val="a"/>
    <w:rsid w:val="00660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49">
    <w:name w:val="xl149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4">
    <w:name w:val="xl154"/>
    <w:basedOn w:val="a"/>
    <w:rsid w:val="006605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6605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6605B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"/>
    <w:rsid w:val="006605B9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9">
    <w:name w:val="xl159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6605B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61">
    <w:name w:val="xl161"/>
    <w:basedOn w:val="a"/>
    <w:rsid w:val="006605B9"/>
    <w:pPr>
      <w:shd w:val="clear" w:color="000000" w:fill="FFFFFF"/>
      <w:spacing w:before="100" w:beforeAutospacing="1" w:after="100" w:afterAutospacing="1"/>
    </w:pPr>
  </w:style>
  <w:style w:type="paragraph" w:customStyle="1" w:styleId="xl162">
    <w:name w:val="xl162"/>
    <w:basedOn w:val="a"/>
    <w:rsid w:val="006605B9"/>
    <w:pP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6605B9"/>
    <w:pPr>
      <w:spacing w:before="100" w:beforeAutospacing="1" w:after="100" w:afterAutospacing="1"/>
    </w:pPr>
  </w:style>
  <w:style w:type="paragraph" w:customStyle="1" w:styleId="xl164">
    <w:name w:val="xl164"/>
    <w:basedOn w:val="a"/>
    <w:rsid w:val="006605B9"/>
    <w:pPr>
      <w:shd w:val="clear" w:color="000000" w:fill="FFFFFF"/>
      <w:spacing w:before="100" w:beforeAutospacing="1" w:after="100" w:afterAutospacing="1"/>
    </w:pPr>
  </w:style>
  <w:style w:type="paragraph" w:customStyle="1" w:styleId="xl165">
    <w:name w:val="xl165"/>
    <w:basedOn w:val="a"/>
    <w:rsid w:val="006605B9"/>
    <w:pP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6605B9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6605B9"/>
    <w:pPr>
      <w:spacing w:before="100" w:beforeAutospacing="1" w:after="100" w:afterAutospacing="1"/>
      <w:jc w:val="right"/>
    </w:pPr>
  </w:style>
  <w:style w:type="paragraph" w:customStyle="1" w:styleId="xl168">
    <w:name w:val="xl168"/>
    <w:basedOn w:val="a"/>
    <w:rsid w:val="006605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660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rsid w:val="00660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6605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6605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660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660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6605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6605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6605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66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196</Pages>
  <Words>57197</Words>
  <Characters>326028</Characters>
  <Application>Microsoft Office Word</Application>
  <DocSecurity>0</DocSecurity>
  <Lines>2716</Lines>
  <Paragraphs>764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Szn08</Company>
  <LinksUpToDate>false</LinksUpToDate>
  <CharactersWithSpaces>382461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 Windows</cp:lastModifiedBy>
  <cp:revision>14</cp:revision>
  <cp:lastPrinted>2023-10-03T04:03:00Z</cp:lastPrinted>
  <dcterms:created xsi:type="dcterms:W3CDTF">2024-07-18T02:38:00Z</dcterms:created>
  <dcterms:modified xsi:type="dcterms:W3CDTF">2024-07-18T06:51:00Z</dcterms:modified>
</cp:coreProperties>
</file>