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5" w:rsidRPr="00B74431" w:rsidRDefault="00E109C8" w:rsidP="00FA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31">
        <w:rPr>
          <w:rFonts w:ascii="Times New Roman" w:hAnsi="Times New Roman" w:cs="Times New Roman"/>
          <w:b/>
          <w:sz w:val="28"/>
          <w:szCs w:val="28"/>
        </w:rPr>
        <w:t>МБУ Молодёжный центр «Навигатор»</w:t>
      </w:r>
    </w:p>
    <w:p w:rsidR="00263775" w:rsidRPr="00B74431" w:rsidRDefault="00383BA8" w:rsidP="00FA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31">
        <w:rPr>
          <w:rFonts w:ascii="Times New Roman" w:hAnsi="Times New Roman" w:cs="Times New Roman"/>
          <w:b/>
          <w:sz w:val="28"/>
          <w:szCs w:val="28"/>
        </w:rPr>
        <w:t>План мероприятий на январь 2025 года</w:t>
      </w:r>
    </w:p>
    <w:p w:rsidR="00383BA8" w:rsidRPr="00B74431" w:rsidRDefault="00383BA8" w:rsidP="00FA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20" w:type="dxa"/>
        <w:tblLayout w:type="fixed"/>
        <w:tblLook w:val="04A0" w:firstRow="1" w:lastRow="0" w:firstColumn="1" w:lastColumn="0" w:noHBand="0" w:noVBand="1"/>
      </w:tblPr>
      <w:tblGrid>
        <w:gridCol w:w="727"/>
        <w:gridCol w:w="2387"/>
        <w:gridCol w:w="3118"/>
        <w:gridCol w:w="1518"/>
        <w:gridCol w:w="3018"/>
        <w:gridCol w:w="1755"/>
        <w:gridCol w:w="2797"/>
      </w:tblGrid>
      <w:tr w:rsidR="00263775" w:rsidRPr="00B74431" w:rsidTr="00CC4E4D">
        <w:trPr>
          <w:trHeight w:val="1282"/>
        </w:trPr>
        <w:tc>
          <w:tcPr>
            <w:tcW w:w="727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744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744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87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</w:t>
            </w:r>
          </w:p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8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</w:t>
            </w:r>
          </w:p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018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</w:t>
            </w:r>
          </w:p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755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797" w:type="dxa"/>
          </w:tcPr>
          <w:p w:rsidR="00263775" w:rsidRPr="00B74431" w:rsidRDefault="00E109C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383BA8" w:rsidRPr="00B74431" w:rsidTr="00CC4E4D">
        <w:trPr>
          <w:trHeight w:val="196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Интернет-</w:t>
            </w:r>
            <w:proofErr w:type="spellStart"/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флешмоб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«Километр серпантина, два вагона конфети!»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01-08.01. 2025</w:t>
            </w:r>
          </w:p>
        </w:tc>
        <w:tc>
          <w:tcPr>
            <w:tcW w:w="30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Госсман А.В., специалист по работе с молодежью,</w:t>
            </w:r>
          </w:p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8-933-321-66-00.</w:t>
            </w:r>
          </w:p>
        </w:tc>
      </w:tr>
      <w:tr w:rsidR="00383BA8" w:rsidRPr="00B74431" w:rsidTr="00FB2D3B">
        <w:trPr>
          <w:trHeight w:val="1189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Фото-конкурс</w:t>
            </w:r>
            <w:proofErr w:type="gramEnd"/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«Мои новогодние каникулы»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02-14.01. 2025</w:t>
            </w:r>
          </w:p>
        </w:tc>
        <w:tc>
          <w:tcPr>
            <w:tcW w:w="30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Зейлиш В.А., специалист по работе с молодёжью, 8-996-053-97-84.</w:t>
            </w:r>
          </w:p>
        </w:tc>
      </w:tr>
      <w:tr w:rsidR="00383BA8" w:rsidRPr="00B74431" w:rsidTr="00CC4E4D">
        <w:trPr>
          <w:trHeight w:val="88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Спортивно-оздоровительное мероприятие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«Новогодняя западня»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03.01.2025 15.00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Букуль  Т.С., специалист по работе с молодежью,</w:t>
            </w:r>
          </w:p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8-933-336-90-35.</w:t>
            </w:r>
          </w:p>
        </w:tc>
      </w:tr>
      <w:tr w:rsidR="00383BA8" w:rsidRPr="00B74431" w:rsidTr="00CC4E4D">
        <w:trPr>
          <w:trHeight w:val="185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Мастер-класс 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«Рождественская открытка»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04.01.2025 14.00</w:t>
            </w: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Дьячков А.Н., специалист по работе с молодежью, 8-983-611-89-68.</w:t>
            </w:r>
          </w:p>
        </w:tc>
      </w:tr>
      <w:tr w:rsidR="00383BA8" w:rsidRPr="00B74431" w:rsidTr="00CC4E4D">
        <w:trPr>
          <w:trHeight w:val="143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Мастер-класс 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«Имбирное печенье»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05.01.2025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383BA8" w:rsidRPr="00B74431" w:rsidTr="00FE036D">
        <w:trPr>
          <w:trHeight w:val="1134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«Под шёпот Рождества»</w:t>
            </w:r>
          </w:p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(Тарутинская школа)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Цветкова Е.А., специалист по работе с молодежью,           8-933-331-32-31.</w:t>
            </w:r>
          </w:p>
        </w:tc>
      </w:tr>
      <w:tr w:rsidR="00383BA8" w:rsidRPr="00B74431" w:rsidTr="00CC4E4D">
        <w:trPr>
          <w:trHeight w:val="143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Вечер отдыха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744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«Счастливых вам сказок»</w:t>
            </w:r>
          </w:p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Манапов В.Р., специалист по работе с молодежью, </w:t>
            </w:r>
          </w:p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8-923-324-09-48.</w:t>
            </w:r>
          </w:p>
        </w:tc>
      </w:tr>
      <w:tr w:rsidR="00383BA8" w:rsidRPr="00B74431" w:rsidTr="00CC4E4D">
        <w:trPr>
          <w:trHeight w:val="718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Спортивно-оздоровительное мероприятие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«Территория волшебства»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Малиновка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383BA8" w:rsidRPr="00B74431" w:rsidTr="00CC4E4D">
        <w:trPr>
          <w:trHeight w:val="1014"/>
        </w:trPr>
        <w:tc>
          <w:tcPr>
            <w:tcW w:w="727" w:type="dxa"/>
          </w:tcPr>
          <w:p w:rsidR="00383BA8" w:rsidRPr="00B74431" w:rsidRDefault="00383BA8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1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1518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09-31.01. 2025</w:t>
            </w:r>
          </w:p>
        </w:tc>
        <w:tc>
          <w:tcPr>
            <w:tcW w:w="3018" w:type="dxa"/>
            <w:shd w:val="clear" w:color="auto" w:fill="auto"/>
          </w:tcPr>
          <w:p w:rsidR="00383BA8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  <w:p w:rsidR="002B4389" w:rsidRPr="00B7443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383BA8" w:rsidRPr="00B74431" w:rsidRDefault="00383BA8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97" w:type="dxa"/>
          </w:tcPr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Цветкова Е.А.,</w:t>
            </w:r>
          </w:p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383BA8" w:rsidRPr="00B74431" w:rsidRDefault="00383BA8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74431" w:rsidRPr="00B74431" w:rsidTr="00B74431">
        <w:trPr>
          <w:trHeight w:val="2762"/>
        </w:trPr>
        <w:tc>
          <w:tcPr>
            <w:tcW w:w="727" w:type="dxa"/>
          </w:tcPr>
          <w:p w:rsidR="00B74431" w:rsidRPr="00B74431" w:rsidRDefault="00B74431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Акция, приуроченная ко Дню начала контрнаступления против немецко-фашистских войск в битве под Москвой</w:t>
            </w:r>
          </w:p>
        </w:tc>
        <w:tc>
          <w:tcPr>
            <w:tcW w:w="3118" w:type="dxa"/>
            <w:shd w:val="clear" w:color="auto" w:fill="auto"/>
          </w:tcPr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10.01.2025</w:t>
            </w:r>
          </w:p>
          <w:p w:rsidR="00B74431" w:rsidRPr="00B74431" w:rsidRDefault="00B74431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B74431" w:rsidRDefault="00B74431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B4389" w:rsidRPr="00B74431" w:rsidRDefault="002B4389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797" w:type="dxa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Букуль  Т.С., специалист по работе с молодежью,</w:t>
            </w: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8-933-336-90-35.</w:t>
            </w:r>
          </w:p>
        </w:tc>
      </w:tr>
      <w:tr w:rsidR="00B74431" w:rsidRPr="00B74431" w:rsidTr="00B74431">
        <w:trPr>
          <w:trHeight w:val="283"/>
        </w:trPr>
        <w:tc>
          <w:tcPr>
            <w:tcW w:w="727" w:type="dxa"/>
          </w:tcPr>
          <w:p w:rsidR="00B74431" w:rsidRPr="00B74431" w:rsidRDefault="00B74431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74431" w:rsidRPr="00B74431" w:rsidRDefault="00B74431" w:rsidP="007E173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B744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«Современный»</w:t>
            </w:r>
          </w:p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10.</w:t>
            </w:r>
            <w:r w:rsidRPr="00B74431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01</w:t>
            </w: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.2025</w:t>
            </w:r>
          </w:p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74431" w:rsidRDefault="00B74431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8-983-280-97-99.</w:t>
            </w:r>
          </w:p>
        </w:tc>
      </w:tr>
      <w:tr w:rsidR="00B74431" w:rsidRPr="00B74431" w:rsidTr="00B74431">
        <w:trPr>
          <w:trHeight w:val="275"/>
        </w:trPr>
        <w:tc>
          <w:tcPr>
            <w:tcW w:w="727" w:type="dxa"/>
          </w:tcPr>
          <w:p w:rsidR="00B74431" w:rsidRPr="00B74431" w:rsidRDefault="00B74431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«День спасибо»</w:t>
            </w:r>
          </w:p>
        </w:tc>
        <w:tc>
          <w:tcPr>
            <w:tcW w:w="1518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  <w:p w:rsidR="00B74431" w:rsidRPr="00B74431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(Тарутинская школа)</w:t>
            </w:r>
          </w:p>
        </w:tc>
        <w:tc>
          <w:tcPr>
            <w:tcW w:w="1755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B74431" w:rsidRPr="00B74431" w:rsidRDefault="00B74431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Цветкова Е.А.,</w:t>
            </w:r>
          </w:p>
          <w:p w:rsidR="00B74431" w:rsidRPr="00B74431" w:rsidRDefault="00B74431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B74431" w:rsidRPr="00B74431" w:rsidRDefault="00B74431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B74431" w:rsidRPr="00B74431" w:rsidTr="00B74431">
        <w:trPr>
          <w:trHeight w:val="228"/>
        </w:trPr>
        <w:tc>
          <w:tcPr>
            <w:tcW w:w="727" w:type="dxa"/>
          </w:tcPr>
          <w:p w:rsidR="00B74431" w:rsidRPr="00B74431" w:rsidRDefault="00B74431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74431" w:rsidRPr="00B74431" w:rsidRDefault="00B74431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</w:p>
        </w:tc>
        <w:tc>
          <w:tcPr>
            <w:tcW w:w="3118" w:type="dxa"/>
            <w:shd w:val="clear" w:color="auto" w:fill="auto"/>
          </w:tcPr>
          <w:p w:rsidR="00B74431" w:rsidRPr="00B74431" w:rsidRDefault="00B74431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8" w:type="dxa"/>
            <w:shd w:val="clear" w:color="auto" w:fill="auto"/>
          </w:tcPr>
          <w:p w:rsidR="00B74431" w:rsidRPr="00B74431" w:rsidRDefault="00B74431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13.01.2025 16.00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B74431" w:rsidRPr="00B74431" w:rsidRDefault="002B4389" w:rsidP="002B43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B74431" w:rsidRPr="00B74431" w:rsidRDefault="00B74431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B74431" w:rsidRPr="00B74431" w:rsidRDefault="00B74431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B74431" w:rsidRPr="00B74431" w:rsidTr="00FA43CA">
        <w:trPr>
          <w:trHeight w:val="1121"/>
        </w:trPr>
        <w:tc>
          <w:tcPr>
            <w:tcW w:w="727" w:type="dxa"/>
          </w:tcPr>
          <w:p w:rsidR="00B74431" w:rsidRPr="00B74431" w:rsidRDefault="00B74431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«Здоровый образ жизни»</w:t>
            </w:r>
          </w:p>
        </w:tc>
        <w:tc>
          <w:tcPr>
            <w:tcW w:w="1518" w:type="dxa"/>
            <w:shd w:val="clear" w:color="auto" w:fill="auto"/>
          </w:tcPr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14.</w:t>
            </w:r>
            <w:r w:rsidRPr="00B74431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01</w:t>
            </w: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.2025</w:t>
            </w:r>
          </w:p>
          <w:p w:rsidR="00B74431" w:rsidRPr="00B74431" w:rsidRDefault="00B74431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B74431" w:rsidRDefault="00B74431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B74431" w:rsidRPr="00B74431" w:rsidRDefault="00B74431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B74431" w:rsidRPr="00B74431" w:rsidRDefault="00B74431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FA43CA" w:rsidRPr="00B74431" w:rsidTr="007E1737">
        <w:trPr>
          <w:trHeight w:val="4721"/>
        </w:trPr>
        <w:tc>
          <w:tcPr>
            <w:tcW w:w="727" w:type="dxa"/>
          </w:tcPr>
          <w:p w:rsidR="00FA43CA" w:rsidRPr="00B74431" w:rsidRDefault="00FA43CA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FA43CA" w:rsidRPr="00B74431" w:rsidRDefault="00FA43CA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</w:t>
            </w: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>онкурс проектов по организации трудового воспитания несовершеннолетних граждан в возрасте от 14 до 18 лет на территории Ачинского района в летне-осенний период времени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FA43CA" w:rsidRPr="00B74431" w:rsidRDefault="00FA43CA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>«Трудовые отряды старшеклассников»</w:t>
            </w:r>
          </w:p>
        </w:tc>
        <w:tc>
          <w:tcPr>
            <w:tcW w:w="1518" w:type="dxa"/>
            <w:shd w:val="clear" w:color="auto" w:fill="auto"/>
          </w:tcPr>
          <w:p w:rsidR="00FA43CA" w:rsidRPr="00B74431" w:rsidRDefault="00FA43CA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14-31.01. 2025</w:t>
            </w:r>
          </w:p>
        </w:tc>
        <w:tc>
          <w:tcPr>
            <w:tcW w:w="3018" w:type="dxa"/>
            <w:shd w:val="clear" w:color="auto" w:fill="auto"/>
          </w:tcPr>
          <w:p w:rsidR="00FA43CA" w:rsidRPr="00B74431" w:rsidRDefault="00FA43CA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FA43CA" w:rsidRPr="00B74431" w:rsidRDefault="00FA43CA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97" w:type="dxa"/>
          </w:tcPr>
          <w:p w:rsidR="00FA43CA" w:rsidRPr="00FA43CA" w:rsidRDefault="00FA43CA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>Заяц С.М.,</w:t>
            </w:r>
          </w:p>
          <w:p w:rsidR="00FA43CA" w:rsidRPr="00FA43CA" w:rsidRDefault="00FA43CA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>директор МЦ,</w:t>
            </w:r>
          </w:p>
          <w:p w:rsidR="00FA43CA" w:rsidRPr="00B74431" w:rsidRDefault="00FA43CA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3CA">
              <w:rPr>
                <w:rFonts w:ascii="Times New Roman" w:hAnsi="Times New Roman"/>
                <w:sz w:val="28"/>
                <w:szCs w:val="28"/>
                <w:lang w:val="ru-RU"/>
              </w:rPr>
              <w:t>8-950-418-92-08.</w:t>
            </w:r>
          </w:p>
        </w:tc>
      </w:tr>
      <w:tr w:rsidR="007E1737" w:rsidRPr="00B74431" w:rsidTr="00B74431">
        <w:trPr>
          <w:trHeight w:val="106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Правильное питание</w:t>
            </w: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E1737" w:rsidRPr="00B74431" w:rsidRDefault="007E1737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E1737" w:rsidRPr="00B74431" w:rsidRDefault="007E1737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7E1737" w:rsidRDefault="007E1737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Малиновка</w:t>
            </w:r>
          </w:p>
          <w:p w:rsidR="002B4389" w:rsidRPr="00B74431" w:rsidRDefault="002B4389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7E1737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:rsidR="007E1737" w:rsidRPr="009064B2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7E1737" w:rsidRPr="00FA43CA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7E1737" w:rsidRPr="00B74431" w:rsidTr="00B74431">
        <w:trPr>
          <w:trHeight w:val="108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«Карьера»</w:t>
            </w: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16.01.2025 15.00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7E1737" w:rsidRPr="00B74431" w:rsidRDefault="002B4389" w:rsidP="002B43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7E1737" w:rsidRPr="00B74431" w:rsidTr="00B74431">
        <w:trPr>
          <w:trHeight w:val="330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Акция, приуроченная ко Дню инженерных войск России</w:t>
            </w: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17.01.2025</w:t>
            </w:r>
          </w:p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3018" w:type="dxa"/>
            <w:shd w:val="clear" w:color="auto" w:fill="auto"/>
          </w:tcPr>
          <w:p w:rsidR="007E1737" w:rsidRDefault="007E1737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B4389" w:rsidRPr="00B74431" w:rsidRDefault="002B4389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Букуль  Т.С., специалист по работе с молодежью,</w:t>
            </w:r>
          </w:p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8-933-336-90-35.</w:t>
            </w:r>
          </w:p>
        </w:tc>
      </w:tr>
      <w:tr w:rsidR="007E1737" w:rsidRPr="00B74431" w:rsidTr="00CC4E4D">
        <w:trPr>
          <w:trHeight w:val="319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B74431">
              <w:rPr>
                <w:rFonts w:ascii="Times New Roman" w:hAnsi="Times New Roman"/>
                <w:sz w:val="28"/>
                <w:szCs w:val="28"/>
              </w:rPr>
              <w:t>Игровая хореография</w:t>
            </w: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17.01.2025</w:t>
            </w:r>
          </w:p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7E1737" w:rsidRDefault="007E1737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7E1737" w:rsidRPr="00B74431" w:rsidRDefault="007E1737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7E1737" w:rsidRPr="00B74431" w:rsidRDefault="007E1737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7E1737" w:rsidRPr="00B74431" w:rsidTr="00FB2D3B">
        <w:trPr>
          <w:trHeight w:val="1200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России</w:t>
            </w: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20.01.2025 10.00</w:t>
            </w:r>
          </w:p>
        </w:tc>
        <w:tc>
          <w:tcPr>
            <w:tcW w:w="3018" w:type="dxa"/>
            <w:shd w:val="clear" w:color="auto" w:fill="auto"/>
          </w:tcPr>
          <w:p w:rsidR="007E1737" w:rsidRDefault="007E1737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с. Бол</w:t>
            </w:r>
            <w:bookmarkStart w:id="0" w:name="_GoBack"/>
            <w:bookmarkEnd w:id="0"/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ьшая Салырь</w:t>
            </w:r>
          </w:p>
          <w:p w:rsidR="002B4389" w:rsidRPr="00B74431" w:rsidRDefault="002B4389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7E1737" w:rsidRPr="00B74431" w:rsidRDefault="007E1737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7E1737" w:rsidRPr="00B74431" w:rsidTr="000D4D3C">
        <w:trPr>
          <w:trHeight w:val="1133"/>
        </w:trPr>
        <w:tc>
          <w:tcPr>
            <w:tcW w:w="727" w:type="dxa"/>
          </w:tcPr>
          <w:p w:rsidR="007E1737" w:rsidRPr="00B74431" w:rsidRDefault="007E1737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Урок добра</w:t>
            </w:r>
          </w:p>
        </w:tc>
        <w:tc>
          <w:tcPr>
            <w:tcW w:w="3118" w:type="dxa"/>
            <w:shd w:val="clear" w:color="auto" w:fill="auto"/>
          </w:tcPr>
          <w:p w:rsidR="007E1737" w:rsidRPr="00B74431" w:rsidRDefault="007E1737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«День объятий»</w:t>
            </w:r>
          </w:p>
        </w:tc>
        <w:tc>
          <w:tcPr>
            <w:tcW w:w="1518" w:type="dxa"/>
            <w:shd w:val="clear" w:color="auto" w:fill="auto"/>
          </w:tcPr>
          <w:p w:rsidR="007E1737" w:rsidRPr="00B74431" w:rsidRDefault="007E1737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7E1737" w:rsidRPr="00B74431" w:rsidRDefault="007E1737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  <w:p w:rsidR="007E1737" w:rsidRPr="00B74431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(Тарутинская школа)</w:t>
            </w:r>
          </w:p>
        </w:tc>
        <w:tc>
          <w:tcPr>
            <w:tcW w:w="1755" w:type="dxa"/>
            <w:shd w:val="clear" w:color="auto" w:fill="auto"/>
          </w:tcPr>
          <w:p w:rsidR="007E1737" w:rsidRPr="00B74431" w:rsidRDefault="007E1737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Цветкова Е.А.,</w:t>
            </w:r>
          </w:p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7E1737" w:rsidRPr="00B74431" w:rsidRDefault="007E1737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0D4D3C" w:rsidRPr="00B74431" w:rsidTr="00CC4E4D">
        <w:trPr>
          <w:trHeight w:val="143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0D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движении»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0D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</w:p>
          <w:p w:rsidR="002B4389" w:rsidRPr="009064B2" w:rsidRDefault="002B4389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D4D3C" w:rsidRPr="00B74431" w:rsidRDefault="000D4D3C" w:rsidP="001F6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0D4D3C" w:rsidRPr="00B74431" w:rsidTr="00B74431">
        <w:trPr>
          <w:trHeight w:val="1275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Спортивно-оздоровительное мероприятие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Здоровый дух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21.01.2025</w:t>
            </w:r>
          </w:p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B4389" w:rsidRPr="00B74431" w:rsidRDefault="002B4389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Букуль  Т.С., специалист по работе с молодежью,</w:t>
            </w:r>
          </w:p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8-933-336-90-35.</w:t>
            </w:r>
          </w:p>
        </w:tc>
      </w:tr>
      <w:tr w:rsidR="000D4D3C" w:rsidRPr="00B74431" w:rsidTr="000D4D3C">
        <w:trPr>
          <w:trHeight w:val="1157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Тренинг  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«Актерское мастерство в хореографии»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21.01.2025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0D4D3C" w:rsidRPr="00B74431" w:rsidTr="00FA43CA">
        <w:trPr>
          <w:trHeight w:val="119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0D4D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 и спорт</w:t>
            </w: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0D4D3C" w:rsidRPr="00B74431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D4D3C" w:rsidRPr="00B74431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0D4D3C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Малиновка</w:t>
            </w:r>
          </w:p>
          <w:p w:rsidR="002B4389" w:rsidRPr="00B74431" w:rsidRDefault="002B4389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0D4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0D4D3C" w:rsidRPr="00B74431" w:rsidRDefault="000D4D3C" w:rsidP="000D4D3C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0D4D3C" w:rsidRPr="00B74431" w:rsidTr="00B74431">
        <w:trPr>
          <w:trHeight w:val="83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416FE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Церемония открытия первичного отделения Движения Первых</w:t>
            </w:r>
          </w:p>
        </w:tc>
        <w:tc>
          <w:tcPr>
            <w:tcW w:w="3118" w:type="dxa"/>
            <w:shd w:val="clear" w:color="auto" w:fill="auto"/>
          </w:tcPr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23.01.2025</w:t>
            </w:r>
          </w:p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16F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Каменка</w:t>
            </w:r>
          </w:p>
          <w:p w:rsidR="002B4389" w:rsidRPr="00416FE1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(Каменская школа)</w:t>
            </w:r>
          </w:p>
        </w:tc>
        <w:tc>
          <w:tcPr>
            <w:tcW w:w="1755" w:type="dxa"/>
            <w:shd w:val="clear" w:color="auto" w:fill="auto"/>
          </w:tcPr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797" w:type="dxa"/>
            <w:shd w:val="clear" w:color="auto" w:fill="auto"/>
          </w:tcPr>
          <w:p w:rsidR="000D4D3C" w:rsidRPr="00416FE1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:rsidR="000D4D3C" w:rsidRPr="00416FE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0D4D3C" w:rsidRPr="00B74431" w:rsidTr="00B74431">
        <w:trPr>
          <w:trHeight w:val="295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23.01.2025 14.00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0D4D3C" w:rsidRPr="00B74431" w:rsidRDefault="002B4389" w:rsidP="002B43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D4D3C" w:rsidRPr="00B74431" w:rsidTr="00B74431">
        <w:trPr>
          <w:trHeight w:val="263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Мастер-класс </w:t>
            </w:r>
          </w:p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B744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«Модерн»</w:t>
            </w:r>
          </w:p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24.01.2025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п. Горный</w:t>
            </w:r>
          </w:p>
          <w:p w:rsidR="002B4389" w:rsidRPr="00B74431" w:rsidRDefault="002B4389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Горный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0D4D3C" w:rsidRPr="00B74431" w:rsidTr="00B74431">
        <w:trPr>
          <w:trHeight w:val="275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Сетевая акция, приуроченная ко </w:t>
            </w: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Дню полного освобождения Ленинграда от фашистской блокады (1944)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Приуроченная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25.01.2025</w:t>
            </w:r>
          </w:p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2B4389" w:rsidRPr="00B74431" w:rsidRDefault="002B4389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Букуль  Т.С., специалист по </w:t>
            </w: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работе с молодежью,</w:t>
            </w:r>
          </w:p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8-933-336-90-35.</w:t>
            </w:r>
          </w:p>
        </w:tc>
      </w:tr>
      <w:tr w:rsidR="000D4D3C" w:rsidRPr="00B74431" w:rsidTr="00B74431">
        <w:trPr>
          <w:trHeight w:val="240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  <w:p w:rsidR="000D4D3C" w:rsidRPr="00B74431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(Тарутинская школа)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Цветкова Е.А.,</w:t>
            </w:r>
          </w:p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0D4D3C" w:rsidRPr="00B74431" w:rsidTr="00B74431">
        <w:trPr>
          <w:trHeight w:val="142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«Профессии в селе»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27.01.2025 15.00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0D4D3C" w:rsidRPr="00B74431" w:rsidRDefault="002B4389" w:rsidP="002B43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D4D3C" w:rsidRPr="00B74431" w:rsidTr="00FA43CA">
        <w:trPr>
          <w:trHeight w:val="1452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акции памяти  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Ключи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п. Горный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Тарутино</w:t>
            </w:r>
          </w:p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4431">
              <w:rPr>
                <w:rFonts w:ascii="Times New Roman" w:hAnsi="Times New Roman"/>
                <w:sz w:val="28"/>
                <w:szCs w:val="28"/>
                <w:lang w:val="ru-RU"/>
              </w:rPr>
              <w:t>Букуль  Т.С., специалист по работе с молодежью,</w:t>
            </w:r>
          </w:p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0D4D3C" w:rsidRPr="00B74431" w:rsidTr="000D4D3C">
        <w:trPr>
          <w:trHeight w:val="1168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>Битва 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</w:p>
          <w:p w:rsidR="002B4389" w:rsidRPr="009064B2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6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0D4D3C" w:rsidRPr="00B74431" w:rsidTr="007E1737">
        <w:trPr>
          <w:trHeight w:val="108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FA43CA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31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«Профессиональный тип личности»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0D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A43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</w:p>
          <w:p w:rsidR="002B4389" w:rsidRPr="009064B2" w:rsidRDefault="002B4389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1F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0D4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0D4D3C" w:rsidRPr="009064B2" w:rsidRDefault="000D4D3C" w:rsidP="000D4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0D4D3C" w:rsidRPr="00B74431" w:rsidTr="00C950CD">
        <w:trPr>
          <w:trHeight w:val="131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416FE1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Проект </w:t>
            </w:r>
          </w:p>
        </w:tc>
        <w:tc>
          <w:tcPr>
            <w:tcW w:w="3118" w:type="dxa"/>
            <w:shd w:val="clear" w:color="auto" w:fill="auto"/>
          </w:tcPr>
          <w:p w:rsidR="000D4D3C" w:rsidRPr="00416FE1" w:rsidRDefault="000D4D3C" w:rsidP="007E17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«Мы - граждане России»</w:t>
            </w:r>
          </w:p>
        </w:tc>
        <w:tc>
          <w:tcPr>
            <w:tcW w:w="1518" w:type="dxa"/>
            <w:shd w:val="clear" w:color="auto" w:fill="auto"/>
          </w:tcPr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30.01</w:t>
            </w: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018" w:type="dxa"/>
            <w:shd w:val="clear" w:color="auto" w:fill="auto"/>
          </w:tcPr>
          <w:p w:rsidR="000D4D3C" w:rsidRPr="00416FE1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6F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416FE1" w:rsidRDefault="000D4D3C" w:rsidP="007E17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797" w:type="dxa"/>
            <w:shd w:val="clear" w:color="auto" w:fill="auto"/>
          </w:tcPr>
          <w:p w:rsidR="000D4D3C" w:rsidRPr="00416FE1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Манапов В.Р., специалист по </w:t>
            </w:r>
            <w:r w:rsidRPr="00416FE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работе с молодёжью,</w:t>
            </w:r>
          </w:p>
          <w:p w:rsidR="000D4D3C" w:rsidRPr="00416FE1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73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8-923- 324-09-48.</w:t>
            </w:r>
          </w:p>
        </w:tc>
      </w:tr>
      <w:tr w:rsidR="000D4D3C" w:rsidRPr="00B74431" w:rsidTr="00C950CD">
        <w:trPr>
          <w:trHeight w:val="109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забег </w:t>
            </w:r>
          </w:p>
        </w:tc>
        <w:tc>
          <w:tcPr>
            <w:tcW w:w="31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«Бег на лыжах»</w:t>
            </w:r>
          </w:p>
        </w:tc>
        <w:tc>
          <w:tcPr>
            <w:tcW w:w="1518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30.01.2025 17.00</w:t>
            </w:r>
          </w:p>
        </w:tc>
        <w:tc>
          <w:tcPr>
            <w:tcW w:w="3018" w:type="dxa"/>
            <w:shd w:val="clear" w:color="auto" w:fill="auto"/>
          </w:tcPr>
          <w:p w:rsidR="002B4389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bCs/>
                <w:sz w:val="28"/>
                <w:szCs w:val="28"/>
              </w:rPr>
              <w:t>с. Большая Салырь</w:t>
            </w:r>
          </w:p>
          <w:p w:rsidR="000D4D3C" w:rsidRPr="00B74431" w:rsidRDefault="002B4389" w:rsidP="002B43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(Большесалырская школа)</w:t>
            </w:r>
          </w:p>
        </w:tc>
        <w:tc>
          <w:tcPr>
            <w:tcW w:w="1755" w:type="dxa"/>
            <w:shd w:val="clear" w:color="auto" w:fill="auto"/>
          </w:tcPr>
          <w:p w:rsidR="000D4D3C" w:rsidRPr="00B74431" w:rsidRDefault="000D4D3C" w:rsidP="007E1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0D4D3C" w:rsidRPr="00B74431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431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0D4D3C" w:rsidRPr="00B74431" w:rsidTr="00C950CD">
        <w:trPr>
          <w:trHeight w:val="189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караульной службы у Вечного Огня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«Пост №1»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</w:p>
          <w:p w:rsidR="002B4389" w:rsidRPr="009064B2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(Малиновский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0D4D3C" w:rsidRPr="00B74431" w:rsidTr="00FA43CA">
        <w:trPr>
          <w:trHeight w:val="617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Краевой инфраструктурный проект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«Территория Красноярский край»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Абушвец И.Н., 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по работе с молодёжью,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8-913-175-91-80.</w:t>
            </w:r>
          </w:p>
        </w:tc>
      </w:tr>
      <w:tr w:rsidR="000D4D3C" w:rsidRPr="00B74431" w:rsidTr="00FA43CA">
        <w:trPr>
          <w:trHeight w:val="1157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Общероссийская акция взаимопомощи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«#МЫВМЕСТЕ»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специалист по работе с молодёжью, 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8-933-331-32-31.        </w:t>
            </w:r>
          </w:p>
        </w:tc>
      </w:tr>
      <w:tr w:rsidR="000D4D3C" w:rsidRPr="00B74431" w:rsidTr="00383BA8">
        <w:trPr>
          <w:trHeight w:val="119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«Посвящение </w:t>
            </w:r>
            <w:proofErr w:type="gramStart"/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8-923-324-09-48.</w:t>
            </w:r>
          </w:p>
        </w:tc>
      </w:tr>
      <w:tr w:rsidR="000D4D3C" w:rsidRPr="00B74431" w:rsidTr="00383BA8">
        <w:trPr>
          <w:trHeight w:val="342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местного отделения 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0D4D3C" w:rsidRPr="00B74431" w:rsidTr="00383BA8">
        <w:trPr>
          <w:trHeight w:val="228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первичного отделения МЦ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</w:t>
            </w: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Манапов В.Р., </w:t>
            </w: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специалист по работе с молодёжью,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0D4D3C" w:rsidRPr="00B74431" w:rsidTr="00FA43CA">
        <w:trPr>
          <w:trHeight w:val="1475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Волонтерское сопровождение районных и значимых мероприятий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Ачинский район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Е.А., специалист по работе с молодёжью,           8-933-331-32-31.</w:t>
            </w:r>
          </w:p>
        </w:tc>
      </w:tr>
      <w:tr w:rsidR="000D4D3C" w:rsidRPr="00B74431" w:rsidTr="00383BA8">
        <w:trPr>
          <w:trHeight w:val="123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Межведомственная акция 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образ жизни – стиль нашей жизни»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Малиновка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sz w:val="28"/>
                <w:szCs w:val="28"/>
              </w:rPr>
              <w:t>п. Ключи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Горный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Тарутино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Большая Салырь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Дьячков А.Н., специалист по работе с молодёжью, 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8-983-611-89-68.</w:t>
            </w:r>
          </w:p>
        </w:tc>
      </w:tr>
      <w:tr w:rsidR="000D4D3C" w:rsidRPr="00B74431" w:rsidTr="00383BA8">
        <w:trPr>
          <w:trHeight w:val="263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по работающим направлениям МШ ФП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Zumba</w:t>
            </w:r>
            <w:proofErr w:type="spellEnd"/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Fitness</w:t>
            </w: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Горный</w:t>
            </w:r>
          </w:p>
          <w:p w:rsidR="002B4389" w:rsidRPr="009064B2" w:rsidRDefault="002B4389" w:rsidP="002B4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КДЦ)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8-983-280-97-99.</w:t>
            </w:r>
          </w:p>
        </w:tc>
      </w:tr>
      <w:tr w:rsidR="000D4D3C" w:rsidRPr="00B74431" w:rsidTr="00383BA8">
        <w:trPr>
          <w:trHeight w:val="295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Адресная помощь пожилому населению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0D4D3C" w:rsidRPr="00B74431" w:rsidTr="00383BA8">
        <w:trPr>
          <w:trHeight w:val="216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Благоустройство памятных мест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Манапов В.Р.,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0D4D3C" w:rsidRPr="00B74431" w:rsidTr="00383BA8">
        <w:trPr>
          <w:trHeight w:val="389"/>
        </w:trPr>
        <w:tc>
          <w:tcPr>
            <w:tcW w:w="727" w:type="dxa"/>
          </w:tcPr>
          <w:p w:rsidR="000D4D3C" w:rsidRPr="00B74431" w:rsidRDefault="000D4D3C" w:rsidP="00FA43C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местного отделения</w:t>
            </w:r>
          </w:p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ВВПОД «Юнармия» (Занятия юнармейских отрядов)</w:t>
            </w:r>
          </w:p>
        </w:tc>
        <w:tc>
          <w:tcPr>
            <w:tcW w:w="1518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:rsidR="000D4D3C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Ключи</w:t>
            </w:r>
          </w:p>
          <w:p w:rsidR="002B4389" w:rsidRPr="009064B2" w:rsidRDefault="002B4389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(Ключинский КДЦ)</w:t>
            </w:r>
          </w:p>
        </w:tc>
        <w:tc>
          <w:tcPr>
            <w:tcW w:w="1755" w:type="dxa"/>
            <w:shd w:val="clear" w:color="auto" w:fill="auto"/>
          </w:tcPr>
          <w:p w:rsidR="000D4D3C" w:rsidRPr="009064B2" w:rsidRDefault="000D4D3C" w:rsidP="007E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0D4D3C" w:rsidRPr="009064B2" w:rsidRDefault="000D4D3C" w:rsidP="007E173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064B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 специалист по работе с молодёжью,</w:t>
            </w:r>
          </w:p>
          <w:p w:rsidR="000D4D3C" w:rsidRPr="009064B2" w:rsidRDefault="000D4D3C" w:rsidP="007E17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8-933-336-90-35.</w:t>
            </w:r>
          </w:p>
        </w:tc>
      </w:tr>
    </w:tbl>
    <w:p w:rsidR="00263775" w:rsidRPr="00B74431" w:rsidRDefault="00263775" w:rsidP="00FA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775" w:rsidRPr="00B74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24" w:rsidRDefault="007C5124">
      <w:pPr>
        <w:spacing w:line="240" w:lineRule="auto"/>
      </w:pPr>
      <w:r>
        <w:separator/>
      </w:r>
    </w:p>
  </w:endnote>
  <w:endnote w:type="continuationSeparator" w:id="0">
    <w:p w:rsidR="007C5124" w:rsidRDefault="007C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24" w:rsidRDefault="007C5124">
      <w:pPr>
        <w:spacing w:after="0"/>
      </w:pPr>
      <w:r>
        <w:separator/>
      </w:r>
    </w:p>
  </w:footnote>
  <w:footnote w:type="continuationSeparator" w:id="0">
    <w:p w:rsidR="007C5124" w:rsidRDefault="007C5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764F"/>
    <w:multiLevelType w:val="multilevel"/>
    <w:tmpl w:val="5479764F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A8"/>
    <w:rsid w:val="00030D80"/>
    <w:rsid w:val="000615D8"/>
    <w:rsid w:val="00074BEC"/>
    <w:rsid w:val="000816B8"/>
    <w:rsid w:val="000B0574"/>
    <w:rsid w:val="000B30A5"/>
    <w:rsid w:val="000D4D3C"/>
    <w:rsid w:val="001175F6"/>
    <w:rsid w:val="00132EB4"/>
    <w:rsid w:val="00150EB5"/>
    <w:rsid w:val="001622FF"/>
    <w:rsid w:val="001630D9"/>
    <w:rsid w:val="0019615F"/>
    <w:rsid w:val="001A45E3"/>
    <w:rsid w:val="001A48E4"/>
    <w:rsid w:val="001B63EF"/>
    <w:rsid w:val="001C4078"/>
    <w:rsid w:val="0020405C"/>
    <w:rsid w:val="0022389C"/>
    <w:rsid w:val="002331D6"/>
    <w:rsid w:val="00240444"/>
    <w:rsid w:val="0024319A"/>
    <w:rsid w:val="00252419"/>
    <w:rsid w:val="0025284C"/>
    <w:rsid w:val="00261CDB"/>
    <w:rsid w:val="00263775"/>
    <w:rsid w:val="0028261D"/>
    <w:rsid w:val="002B0439"/>
    <w:rsid w:val="002B4389"/>
    <w:rsid w:val="002C271D"/>
    <w:rsid w:val="003171D8"/>
    <w:rsid w:val="003302C1"/>
    <w:rsid w:val="003816B5"/>
    <w:rsid w:val="00383BA8"/>
    <w:rsid w:val="003D03D8"/>
    <w:rsid w:val="003D34B3"/>
    <w:rsid w:val="00405E96"/>
    <w:rsid w:val="00416FE1"/>
    <w:rsid w:val="00436B93"/>
    <w:rsid w:val="00455625"/>
    <w:rsid w:val="004622F6"/>
    <w:rsid w:val="00470D0E"/>
    <w:rsid w:val="00473047"/>
    <w:rsid w:val="00493C46"/>
    <w:rsid w:val="004A1F74"/>
    <w:rsid w:val="004A31BC"/>
    <w:rsid w:val="00515352"/>
    <w:rsid w:val="005237AA"/>
    <w:rsid w:val="005B186D"/>
    <w:rsid w:val="005D5876"/>
    <w:rsid w:val="005E1457"/>
    <w:rsid w:val="005F50F4"/>
    <w:rsid w:val="00624C83"/>
    <w:rsid w:val="00627BAF"/>
    <w:rsid w:val="00641B5B"/>
    <w:rsid w:val="006742B4"/>
    <w:rsid w:val="00690EF0"/>
    <w:rsid w:val="006A5589"/>
    <w:rsid w:val="006B1B3D"/>
    <w:rsid w:val="006C649E"/>
    <w:rsid w:val="006D2522"/>
    <w:rsid w:val="006E6F8E"/>
    <w:rsid w:val="0070025F"/>
    <w:rsid w:val="00720A48"/>
    <w:rsid w:val="00787B47"/>
    <w:rsid w:val="0079615B"/>
    <w:rsid w:val="007A6788"/>
    <w:rsid w:val="007B2A56"/>
    <w:rsid w:val="007C394D"/>
    <w:rsid w:val="007C5124"/>
    <w:rsid w:val="007D4049"/>
    <w:rsid w:val="007E1737"/>
    <w:rsid w:val="00800E20"/>
    <w:rsid w:val="00801721"/>
    <w:rsid w:val="00813EF1"/>
    <w:rsid w:val="00860B2E"/>
    <w:rsid w:val="0086167A"/>
    <w:rsid w:val="00864922"/>
    <w:rsid w:val="00876DB5"/>
    <w:rsid w:val="0088146E"/>
    <w:rsid w:val="00882226"/>
    <w:rsid w:val="008934A3"/>
    <w:rsid w:val="008B6783"/>
    <w:rsid w:val="008C4493"/>
    <w:rsid w:val="008D4114"/>
    <w:rsid w:val="009003DC"/>
    <w:rsid w:val="009064B2"/>
    <w:rsid w:val="00942E98"/>
    <w:rsid w:val="0095065D"/>
    <w:rsid w:val="00972346"/>
    <w:rsid w:val="009D00A3"/>
    <w:rsid w:val="009E1E27"/>
    <w:rsid w:val="00A009E5"/>
    <w:rsid w:val="00A23B45"/>
    <w:rsid w:val="00A27232"/>
    <w:rsid w:val="00A426F6"/>
    <w:rsid w:val="00A44A8F"/>
    <w:rsid w:val="00A6736D"/>
    <w:rsid w:val="00A71CA7"/>
    <w:rsid w:val="00A75025"/>
    <w:rsid w:val="00A81142"/>
    <w:rsid w:val="00AC360E"/>
    <w:rsid w:val="00AE7FA9"/>
    <w:rsid w:val="00B17B42"/>
    <w:rsid w:val="00B440E2"/>
    <w:rsid w:val="00B458D2"/>
    <w:rsid w:val="00B67F61"/>
    <w:rsid w:val="00B727E6"/>
    <w:rsid w:val="00B74431"/>
    <w:rsid w:val="00B953A2"/>
    <w:rsid w:val="00BB0960"/>
    <w:rsid w:val="00BB5414"/>
    <w:rsid w:val="00BD549C"/>
    <w:rsid w:val="00C1263E"/>
    <w:rsid w:val="00C950CD"/>
    <w:rsid w:val="00CC4E4D"/>
    <w:rsid w:val="00D204C1"/>
    <w:rsid w:val="00D20FD3"/>
    <w:rsid w:val="00D459C9"/>
    <w:rsid w:val="00D672FA"/>
    <w:rsid w:val="00DA4D02"/>
    <w:rsid w:val="00DC3154"/>
    <w:rsid w:val="00DF07D8"/>
    <w:rsid w:val="00E109C8"/>
    <w:rsid w:val="00E72D3C"/>
    <w:rsid w:val="00E7348D"/>
    <w:rsid w:val="00E81108"/>
    <w:rsid w:val="00E95DE8"/>
    <w:rsid w:val="00EB7322"/>
    <w:rsid w:val="00F10FDE"/>
    <w:rsid w:val="00F53EF1"/>
    <w:rsid w:val="00F54E00"/>
    <w:rsid w:val="00F55628"/>
    <w:rsid w:val="00F83BF3"/>
    <w:rsid w:val="00FA0564"/>
    <w:rsid w:val="00FA43CA"/>
    <w:rsid w:val="00FA4863"/>
    <w:rsid w:val="00FA51A8"/>
    <w:rsid w:val="00FA54E2"/>
    <w:rsid w:val="00FB2D3B"/>
    <w:rsid w:val="00FC4B90"/>
    <w:rsid w:val="00FE036D"/>
    <w:rsid w:val="28403465"/>
    <w:rsid w:val="4DE63E81"/>
    <w:rsid w:val="70EB267C"/>
    <w:rsid w:val="7F9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qFormat/>
    <w:locked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B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D3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qFormat/>
    <w:locked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B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D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25AD-DD6C-42AB-A5E0-0649DF2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kult4</dc:creator>
  <cp:lastModifiedBy>Навигатор</cp:lastModifiedBy>
  <cp:revision>6</cp:revision>
  <cp:lastPrinted>2024-11-22T08:53:00Z</cp:lastPrinted>
  <dcterms:created xsi:type="dcterms:W3CDTF">2024-11-22T09:30:00Z</dcterms:created>
  <dcterms:modified xsi:type="dcterms:W3CDTF">2024-12-26T06:56:00Z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E55C0B7B2A02428A93EC6A026B44E18F_12</vt:lpwstr>
  </property>
</Properties>
</file>