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775" w:rsidRPr="00B628A9" w:rsidRDefault="00E109C8" w:rsidP="0021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A9">
        <w:rPr>
          <w:rFonts w:ascii="Times New Roman" w:hAnsi="Times New Roman" w:cs="Times New Roman"/>
          <w:b/>
          <w:sz w:val="28"/>
          <w:szCs w:val="28"/>
        </w:rPr>
        <w:t>МБУ Молодёжный центр «Навигатор»</w:t>
      </w:r>
    </w:p>
    <w:p w:rsidR="00263775" w:rsidRPr="00B628A9" w:rsidRDefault="00383BA8" w:rsidP="0021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A9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5E215A" w:rsidRPr="00B628A9">
        <w:rPr>
          <w:rFonts w:ascii="Times New Roman" w:hAnsi="Times New Roman" w:cs="Times New Roman"/>
          <w:b/>
          <w:sz w:val="28"/>
          <w:szCs w:val="28"/>
        </w:rPr>
        <w:t>март</w:t>
      </w:r>
      <w:r w:rsidRPr="00B628A9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383BA8" w:rsidRPr="00B628A9" w:rsidRDefault="00383BA8" w:rsidP="002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20" w:type="dxa"/>
        <w:tblLayout w:type="fixed"/>
        <w:tblLook w:val="04A0" w:firstRow="1" w:lastRow="0" w:firstColumn="1" w:lastColumn="0" w:noHBand="0" w:noVBand="1"/>
      </w:tblPr>
      <w:tblGrid>
        <w:gridCol w:w="727"/>
        <w:gridCol w:w="2387"/>
        <w:gridCol w:w="3118"/>
        <w:gridCol w:w="1518"/>
        <w:gridCol w:w="3018"/>
        <w:gridCol w:w="1755"/>
        <w:gridCol w:w="2797"/>
      </w:tblGrid>
      <w:tr w:rsidR="00263775" w:rsidRPr="00B628A9" w:rsidTr="00210EF2">
        <w:trPr>
          <w:trHeight w:val="1282"/>
        </w:trPr>
        <w:tc>
          <w:tcPr>
            <w:tcW w:w="727" w:type="dxa"/>
            <w:vAlign w:val="center"/>
          </w:tcPr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387" w:type="dxa"/>
            <w:vAlign w:val="center"/>
          </w:tcPr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Форма</w:t>
            </w:r>
          </w:p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  <w:vAlign w:val="center"/>
          </w:tcPr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8" w:type="dxa"/>
            <w:vAlign w:val="center"/>
          </w:tcPr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Дата, время</w:t>
            </w:r>
          </w:p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018" w:type="dxa"/>
            <w:vAlign w:val="center"/>
          </w:tcPr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Место</w:t>
            </w:r>
          </w:p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1755" w:type="dxa"/>
            <w:vAlign w:val="center"/>
          </w:tcPr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797" w:type="dxa"/>
            <w:vAlign w:val="center"/>
          </w:tcPr>
          <w:p w:rsidR="00263775" w:rsidRPr="00B628A9" w:rsidRDefault="00E109C8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 (ФИО, должность, телефон)</w:t>
            </w:r>
          </w:p>
        </w:tc>
      </w:tr>
      <w:tr w:rsidR="00210EF2" w:rsidRPr="00B628A9" w:rsidTr="003225AC">
        <w:trPr>
          <w:trHeight w:val="1463"/>
        </w:trPr>
        <w:tc>
          <w:tcPr>
            <w:tcW w:w="727" w:type="dxa"/>
          </w:tcPr>
          <w:p w:rsidR="00210EF2" w:rsidRPr="00B628A9" w:rsidRDefault="00210EF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10EF2" w:rsidRPr="00B628A9" w:rsidRDefault="00210EF2" w:rsidP="00210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Акция, приуроченная ко   Всемирному дню гражданской обороны </w:t>
            </w:r>
          </w:p>
        </w:tc>
        <w:tc>
          <w:tcPr>
            <w:tcW w:w="3118" w:type="dxa"/>
            <w:shd w:val="clear" w:color="auto" w:fill="auto"/>
          </w:tcPr>
          <w:p w:rsidR="00210EF2" w:rsidRPr="00B628A9" w:rsidRDefault="00210EF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210EF2" w:rsidRPr="00B628A9" w:rsidRDefault="00210EF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01.03.2025</w:t>
            </w:r>
          </w:p>
          <w:p w:rsidR="00210EF2" w:rsidRPr="00B628A9" w:rsidRDefault="00210EF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  <w:p w:rsidR="00210EF2" w:rsidRPr="00B628A9" w:rsidRDefault="00210EF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:rsidR="00210EF2" w:rsidRPr="00B628A9" w:rsidRDefault="00210EF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</w:t>
            </w:r>
          </w:p>
        </w:tc>
        <w:tc>
          <w:tcPr>
            <w:tcW w:w="1755" w:type="dxa"/>
            <w:shd w:val="clear" w:color="auto" w:fill="auto"/>
          </w:tcPr>
          <w:p w:rsidR="00210EF2" w:rsidRPr="00B628A9" w:rsidRDefault="00210EF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210EF2" w:rsidRPr="00B628A9" w:rsidRDefault="00210EF2" w:rsidP="00210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Букуль Т.С., специалист по работе с молод</w:t>
            </w:r>
            <w:r w:rsidR="003225AC"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жью,</w:t>
            </w:r>
          </w:p>
          <w:p w:rsidR="00210EF2" w:rsidRPr="00B628A9" w:rsidRDefault="00210EF2" w:rsidP="00210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8-933-336-90-35.</w:t>
            </w:r>
          </w:p>
        </w:tc>
      </w:tr>
      <w:tr w:rsidR="003225AC" w:rsidRPr="00B628A9" w:rsidTr="00B628A9">
        <w:trPr>
          <w:trHeight w:val="1145"/>
        </w:trPr>
        <w:tc>
          <w:tcPr>
            <w:tcW w:w="727" w:type="dxa"/>
          </w:tcPr>
          <w:p w:rsidR="003225AC" w:rsidRPr="00B628A9" w:rsidRDefault="003225AC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225AC" w:rsidRPr="00B628A9" w:rsidRDefault="003225AC" w:rsidP="00885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Краевой инфраструктурный проект</w:t>
            </w:r>
          </w:p>
        </w:tc>
        <w:tc>
          <w:tcPr>
            <w:tcW w:w="3118" w:type="dxa"/>
            <w:shd w:val="clear" w:color="auto" w:fill="auto"/>
          </w:tcPr>
          <w:p w:rsidR="003225AC" w:rsidRPr="00B628A9" w:rsidRDefault="003225AC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«Территория Красноярский край»</w:t>
            </w:r>
          </w:p>
        </w:tc>
        <w:tc>
          <w:tcPr>
            <w:tcW w:w="1518" w:type="dxa"/>
            <w:shd w:val="clear" w:color="auto" w:fill="auto"/>
          </w:tcPr>
          <w:p w:rsidR="003225AC" w:rsidRPr="00B628A9" w:rsidRDefault="003225AC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01-30.03. 2025</w:t>
            </w:r>
          </w:p>
        </w:tc>
        <w:tc>
          <w:tcPr>
            <w:tcW w:w="3018" w:type="dxa"/>
            <w:shd w:val="clear" w:color="auto" w:fill="auto"/>
          </w:tcPr>
          <w:p w:rsidR="003225AC" w:rsidRDefault="003225AC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  <w:p w:rsidR="00C44BE5" w:rsidRDefault="00C44BE5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формат</w:t>
            </w:r>
          </w:p>
          <w:p w:rsidR="00C44BE5" w:rsidRPr="00B628A9" w:rsidRDefault="00C44BE5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3225AC" w:rsidRPr="00B628A9" w:rsidRDefault="003225AC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797" w:type="dxa"/>
          </w:tcPr>
          <w:p w:rsidR="003225AC" w:rsidRPr="00B628A9" w:rsidRDefault="003225AC" w:rsidP="00885799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 специалист по работе с молодёжью,</w:t>
            </w:r>
          </w:p>
          <w:p w:rsidR="003225AC" w:rsidRPr="00B628A9" w:rsidRDefault="003225AC" w:rsidP="00885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8-923- 324-09-48.</w:t>
            </w:r>
          </w:p>
        </w:tc>
      </w:tr>
      <w:tr w:rsidR="00B628A9" w:rsidRPr="00B628A9" w:rsidTr="00B628A9">
        <w:trPr>
          <w:trHeight w:val="131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Волонтерское сопровождение праздничных мероприятий 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«Широкая Масленица» 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02-03.03. 2025</w:t>
            </w:r>
          </w:p>
        </w:tc>
        <w:tc>
          <w:tcPr>
            <w:tcW w:w="3018" w:type="dxa"/>
            <w:shd w:val="clear" w:color="auto" w:fill="auto"/>
          </w:tcPr>
          <w:p w:rsid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  <w:p w:rsidR="00C44BE5" w:rsidRDefault="00C44BE5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  <w:p w:rsidR="00C44BE5" w:rsidRDefault="00C44BE5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Горный</w:t>
            </w:r>
          </w:p>
          <w:p w:rsidR="00C44BE5" w:rsidRDefault="00C44BE5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Ключи</w:t>
            </w:r>
          </w:p>
          <w:p w:rsidR="00C44BE5" w:rsidRPr="00B628A9" w:rsidRDefault="00C44BE5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Тарутино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797" w:type="dxa"/>
          </w:tcPr>
          <w:p w:rsidR="00B628A9" w:rsidRPr="00B628A9" w:rsidRDefault="00B628A9" w:rsidP="00B6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И.Н., </w:t>
            </w:r>
          </w:p>
          <w:p w:rsidR="00B628A9" w:rsidRPr="00B628A9" w:rsidRDefault="00B628A9" w:rsidP="00B6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B628A9" w:rsidRPr="00B628A9" w:rsidRDefault="00B628A9" w:rsidP="00B628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8-913-175-91-80.</w:t>
            </w:r>
          </w:p>
        </w:tc>
      </w:tr>
      <w:tr w:rsidR="00B628A9" w:rsidRPr="00B628A9" w:rsidTr="00210EF2">
        <w:trPr>
          <w:trHeight w:val="72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B628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флэшмоб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«Молодёжь за ЗОЖ»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03.03.2025</w:t>
            </w:r>
          </w:p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797" w:type="dxa"/>
          </w:tcPr>
          <w:p w:rsidR="00B628A9" w:rsidRPr="00B628A9" w:rsidRDefault="00B628A9" w:rsidP="00B628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B628A9" w:rsidRPr="00B628A9" w:rsidRDefault="00B628A9" w:rsidP="00B628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B628A9" w:rsidRPr="00B628A9" w:rsidTr="003E6DE8">
        <w:trPr>
          <w:trHeight w:val="735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3E6DE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Мастер-класс, посвященный Международному </w:t>
            </w: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женскому дню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CD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D6106">
              <w:rPr>
                <w:rFonts w:ascii="Times New Roman" w:hAnsi="Times New Roman" w:cs="Times New Roman"/>
                <w:sz w:val="28"/>
                <w:szCs w:val="28"/>
              </w:rPr>
              <w:t>Подари улыбку маме</w:t>
            </w: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04.03.2025 13.00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97" w:type="dxa"/>
          </w:tcPr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Зейлиш В.А., специалист по работе с молодёжью, </w:t>
            </w:r>
            <w:r w:rsidRPr="00B6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8-996-053-97-84.</w:t>
            </w:r>
          </w:p>
        </w:tc>
      </w:tr>
      <w:tr w:rsidR="00B628A9" w:rsidRPr="00B628A9" w:rsidTr="00210EF2">
        <w:trPr>
          <w:trHeight w:val="177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«Основы правильного питания»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04.03.2025 16.00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B628A9" w:rsidRPr="00B628A9" w:rsidRDefault="00B628A9" w:rsidP="0032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молодёжью, 8-983-611-89-68.</w:t>
            </w:r>
          </w:p>
        </w:tc>
      </w:tr>
      <w:tr w:rsidR="00B628A9" w:rsidRPr="00B628A9" w:rsidTr="00210EF2">
        <w:trPr>
          <w:trHeight w:val="141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Открытый диалог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«О будущей профессии»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B628A9" w:rsidRPr="00B628A9" w:rsidRDefault="00B628A9" w:rsidP="00210EF2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B628A9" w:rsidRPr="00B628A9" w:rsidRDefault="00B628A9" w:rsidP="00210EF2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B628A9" w:rsidRPr="00B628A9" w:rsidRDefault="00B628A9" w:rsidP="00210EF2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B628A9" w:rsidRPr="00B628A9" w:rsidTr="00210EF2">
        <w:trPr>
          <w:trHeight w:val="177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«Первая к звездам»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молодёжью,</w:t>
            </w:r>
          </w:p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B628A9" w:rsidRPr="00B628A9" w:rsidTr="00210EF2">
        <w:trPr>
          <w:trHeight w:val="165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210EF2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  <w:p w:rsidR="00B628A9" w:rsidRPr="00B628A9" w:rsidRDefault="00B628A9" w:rsidP="00210EF2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«Дыхание - важнейший аспект в современной хореографии»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sz w:val="28"/>
                <w:szCs w:val="28"/>
              </w:rPr>
              <w:t>05.03.2025</w:t>
            </w:r>
          </w:p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sz w:val="28"/>
                <w:szCs w:val="28"/>
              </w:rPr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B628A9" w:rsidRPr="00B628A9" w:rsidRDefault="00B628A9" w:rsidP="00210EF2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8-983-280-97-99.</w:t>
            </w:r>
          </w:p>
        </w:tc>
      </w:tr>
      <w:tr w:rsidR="00B628A9" w:rsidRPr="00B628A9" w:rsidTr="00210EF2">
        <w:trPr>
          <w:trHeight w:val="165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210EF2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Образовательный интенсив </w:t>
            </w:r>
          </w:p>
          <w:p w:rsidR="00B628A9" w:rsidRPr="00B628A9" w:rsidRDefault="00B628A9" w:rsidP="00210EF2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210EF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«Школа актива»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06.03.2025 14.00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п. Причулымский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210EF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Манапов В.Р., специалист по работе с молодёжью, </w:t>
            </w:r>
          </w:p>
          <w:p w:rsidR="00B628A9" w:rsidRPr="00B628A9" w:rsidRDefault="00B628A9" w:rsidP="00210EF2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8-923-324-09-48.</w:t>
            </w:r>
          </w:p>
        </w:tc>
      </w:tr>
      <w:tr w:rsidR="00B628A9" w:rsidRPr="00B628A9" w:rsidTr="00210EF2">
        <w:trPr>
          <w:trHeight w:val="145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«Профессии в селе»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06.03.2025 15.00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210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B628A9" w:rsidRPr="00B628A9" w:rsidRDefault="00B628A9" w:rsidP="0032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молодёжью, 8-983-611-89-68.</w:t>
            </w:r>
          </w:p>
        </w:tc>
      </w:tr>
      <w:tr w:rsidR="00B628A9" w:rsidRPr="00B628A9" w:rsidTr="00210EF2">
        <w:trPr>
          <w:trHeight w:val="177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«Очень опасная дружба»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Букуль Т.С., специалист по </w:t>
            </w:r>
            <w:r w:rsidRPr="00B6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с молодёжью,</w:t>
            </w:r>
          </w:p>
          <w:p w:rsidR="00B628A9" w:rsidRPr="00B628A9" w:rsidRDefault="00B628A9" w:rsidP="002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B628A9" w:rsidRPr="00B628A9" w:rsidTr="00210EF2">
        <w:trPr>
          <w:trHeight w:val="318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«Километр красоты»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97" w:type="dxa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молодёжью,</w:t>
            </w:r>
          </w:p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B628A9" w:rsidRPr="00B628A9" w:rsidTr="00210EF2">
        <w:trPr>
          <w:trHeight w:val="203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Поход, приуроченный </w:t>
            </w:r>
            <w:r w:rsidR="005C2B82" w:rsidRPr="00B628A9">
              <w:rPr>
                <w:rFonts w:ascii="Times New Roman" w:hAnsi="Times New Roman" w:cs="Times New Roman"/>
                <w:sz w:val="28"/>
                <w:szCs w:val="28"/>
              </w:rPr>
              <w:t>ко Всемирному</w:t>
            </w: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 дню дикой природы  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07.03.202515.00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Зейлиш В.А., специалист по работе с молодёжью, 8-996-053-97-84.</w:t>
            </w:r>
          </w:p>
        </w:tc>
      </w:tr>
      <w:tr w:rsidR="00B628A9" w:rsidRPr="00B628A9" w:rsidTr="00210EF2">
        <w:trPr>
          <w:trHeight w:val="283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«С Международным женским днём!»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08.03.2025</w:t>
            </w:r>
          </w:p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797" w:type="dxa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B628A9" w:rsidRPr="00B628A9" w:rsidRDefault="00B628A9" w:rsidP="00885799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B628A9" w:rsidRPr="00B628A9" w:rsidTr="003E6DE8">
        <w:trPr>
          <w:trHeight w:val="1074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Зональный этап краевого конкурса по строевой подготовке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г. Шарыпово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7" w:type="dxa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молодёжью,</w:t>
            </w:r>
          </w:p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B628A9" w:rsidRPr="00B628A9" w:rsidTr="00210EF2">
        <w:trPr>
          <w:trHeight w:val="202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D548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Краевой конкурс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D54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«Меняя городской ландшафт»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D54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10-30.03. 2025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D5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D548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B628A9" w:rsidRPr="00B628A9" w:rsidRDefault="00B628A9" w:rsidP="00D548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B628A9" w:rsidRPr="00B628A9" w:rsidRDefault="00B628A9" w:rsidP="00D54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B628A9" w:rsidRPr="00B628A9" w:rsidTr="003E6DE8">
        <w:trPr>
          <w:trHeight w:val="920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5521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5521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5521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11.03.2025 10.00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5521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5521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B628A9" w:rsidRPr="00B628A9" w:rsidRDefault="00B628A9" w:rsidP="0032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молодёжью, 8-983-611-89-68.</w:t>
            </w:r>
          </w:p>
        </w:tc>
      </w:tr>
      <w:tr w:rsidR="00B628A9" w:rsidRPr="00B628A9" w:rsidTr="00210EF2">
        <w:trPr>
          <w:trHeight w:val="215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«Тренинг – как </w:t>
            </w: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интерактивный метод обучения»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12.03.2025</w:t>
            </w:r>
          </w:p>
          <w:p w:rsidR="00B628A9" w:rsidRPr="00B628A9" w:rsidRDefault="00B628A9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</w:tcPr>
          <w:p w:rsidR="00B628A9" w:rsidRPr="00B628A9" w:rsidRDefault="00B628A9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Кривцова М.С., </w:t>
            </w: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специалист по работе с молодёжью,</w:t>
            </w:r>
          </w:p>
          <w:p w:rsidR="00B628A9" w:rsidRPr="00B628A9" w:rsidRDefault="00B628A9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B628A9" w:rsidRPr="00B628A9" w:rsidTr="00210EF2">
        <w:trPr>
          <w:trHeight w:val="295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A82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A8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«Резюме»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A8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13.03.2025 14.00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A8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A8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B628A9" w:rsidRPr="00B628A9" w:rsidRDefault="00B628A9" w:rsidP="0032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молодёжью, 8-983-611-89-68.</w:t>
            </w:r>
          </w:p>
        </w:tc>
      </w:tr>
      <w:tr w:rsidR="00B628A9" w:rsidRPr="00B628A9" w:rsidTr="00210EF2">
        <w:trPr>
          <w:trHeight w:val="192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BC2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BC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BC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B628A9" w:rsidRPr="00B628A9" w:rsidRDefault="00B628A9" w:rsidP="00BC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BC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BC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7" w:type="dxa"/>
          </w:tcPr>
          <w:p w:rsidR="00B628A9" w:rsidRPr="00B628A9" w:rsidRDefault="00B628A9" w:rsidP="00BC2C9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B628A9" w:rsidRPr="00B628A9" w:rsidRDefault="00B628A9" w:rsidP="00BC2C9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B628A9" w:rsidRPr="00B628A9" w:rsidRDefault="00B628A9" w:rsidP="00BC2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B628A9" w:rsidRPr="00B628A9" w:rsidTr="00210EF2">
        <w:trPr>
          <w:trHeight w:val="215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Краевое мероприятие </w:t>
            </w: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«Молодёжный акселератор»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13-16.03. 2025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7" w:type="dxa"/>
          </w:tcPr>
          <w:p w:rsidR="00B628A9" w:rsidRPr="00B628A9" w:rsidRDefault="00B628A9" w:rsidP="003E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И.Н., </w:t>
            </w:r>
          </w:p>
          <w:p w:rsidR="00B628A9" w:rsidRPr="00B628A9" w:rsidRDefault="00B628A9" w:rsidP="003E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B628A9" w:rsidRPr="00B628A9" w:rsidRDefault="00B628A9" w:rsidP="003E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8-913-175-91-80.</w:t>
            </w:r>
          </w:p>
        </w:tc>
      </w:tr>
      <w:tr w:rsidR="00B628A9" w:rsidRPr="00B628A9" w:rsidTr="00CD6106">
        <w:trPr>
          <w:trHeight w:val="1109"/>
        </w:trPr>
        <w:tc>
          <w:tcPr>
            <w:tcW w:w="727" w:type="dxa"/>
          </w:tcPr>
          <w:p w:rsidR="00B628A9" w:rsidRPr="00B628A9" w:rsidRDefault="00B628A9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628A9" w:rsidRPr="00B628A9" w:rsidRDefault="00B628A9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  <w:p w:rsidR="00B628A9" w:rsidRPr="00B628A9" w:rsidRDefault="00B628A9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B628A9" w:rsidRPr="00B628A9" w:rsidRDefault="00B628A9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«Техника и манера исполнения в русском народном танце»</w:t>
            </w:r>
          </w:p>
        </w:tc>
        <w:tc>
          <w:tcPr>
            <w:tcW w:w="1518" w:type="dxa"/>
            <w:shd w:val="clear" w:color="auto" w:fill="auto"/>
          </w:tcPr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15.03.2025</w:t>
            </w:r>
          </w:p>
          <w:p w:rsidR="00B628A9" w:rsidRPr="00B628A9" w:rsidRDefault="00B628A9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B628A9" w:rsidRPr="00B628A9" w:rsidRDefault="00B628A9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A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B628A9" w:rsidRPr="00B628A9" w:rsidRDefault="00B628A9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B628A9" w:rsidRPr="00B628A9" w:rsidRDefault="00B628A9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:rsidR="00B628A9" w:rsidRPr="00B628A9" w:rsidRDefault="00B628A9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CD6106" w:rsidRPr="00B628A9" w:rsidTr="00210EF2">
        <w:trPr>
          <w:trHeight w:val="167"/>
        </w:trPr>
        <w:tc>
          <w:tcPr>
            <w:tcW w:w="727" w:type="dxa"/>
          </w:tcPr>
          <w:p w:rsidR="00CD6106" w:rsidRPr="00B628A9" w:rsidRDefault="00CD6106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</w:t>
            </w:r>
          </w:p>
        </w:tc>
        <w:tc>
          <w:tcPr>
            <w:tcW w:w="3118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«Выбор жизненного пути» </w:t>
            </w:r>
          </w:p>
        </w:tc>
        <w:tc>
          <w:tcPr>
            <w:tcW w:w="1518" w:type="dxa"/>
            <w:shd w:val="clear" w:color="auto" w:fill="auto"/>
          </w:tcPr>
          <w:p w:rsidR="00CD6106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17.03.2025</w:t>
            </w:r>
          </w:p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97" w:type="dxa"/>
          </w:tcPr>
          <w:p w:rsidR="00CD6106" w:rsidRPr="00B628A9" w:rsidRDefault="00CD6106" w:rsidP="00885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CD6106" w:rsidRPr="00B628A9" w:rsidRDefault="00CD6106" w:rsidP="00885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CD6106" w:rsidRPr="00B628A9" w:rsidTr="00210EF2">
        <w:trPr>
          <w:trHeight w:val="319"/>
        </w:trPr>
        <w:tc>
          <w:tcPr>
            <w:tcW w:w="727" w:type="dxa"/>
          </w:tcPr>
          <w:p w:rsidR="00CD6106" w:rsidRPr="00B628A9" w:rsidRDefault="00CD6106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118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«День воссоединения Крыма с Россией»</w:t>
            </w:r>
          </w:p>
        </w:tc>
        <w:tc>
          <w:tcPr>
            <w:tcW w:w="1518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8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</w:tc>
        <w:tc>
          <w:tcPr>
            <w:tcW w:w="1755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CD6106" w:rsidRPr="00B628A9" w:rsidRDefault="00CD6106" w:rsidP="00885799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CD6106" w:rsidRPr="00B628A9" w:rsidRDefault="00CD6106" w:rsidP="00885799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CD6106" w:rsidRPr="00B628A9" w:rsidRDefault="00CD6106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CD6106" w:rsidRPr="00B628A9" w:rsidTr="00210EF2">
        <w:trPr>
          <w:trHeight w:val="165"/>
        </w:trPr>
        <w:tc>
          <w:tcPr>
            <w:tcW w:w="727" w:type="dxa"/>
          </w:tcPr>
          <w:p w:rsidR="00CD6106" w:rsidRPr="00B628A9" w:rsidRDefault="00CD6106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CD6106" w:rsidRPr="00B628A9" w:rsidRDefault="00CD6106" w:rsidP="003605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</w:t>
            </w:r>
          </w:p>
        </w:tc>
        <w:tc>
          <w:tcPr>
            <w:tcW w:w="3118" w:type="dxa"/>
            <w:shd w:val="clear" w:color="auto" w:fill="auto"/>
          </w:tcPr>
          <w:p w:rsidR="00CD6106" w:rsidRPr="00B628A9" w:rsidRDefault="00CD6106" w:rsidP="003605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518" w:type="dxa"/>
            <w:shd w:val="clear" w:color="auto" w:fill="auto"/>
          </w:tcPr>
          <w:p w:rsidR="00CD6106" w:rsidRPr="00B628A9" w:rsidRDefault="00CD6106" w:rsidP="003605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18.03.2025 </w:t>
            </w:r>
            <w:r w:rsidRPr="00B6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3018" w:type="dxa"/>
            <w:shd w:val="clear" w:color="auto" w:fill="auto"/>
          </w:tcPr>
          <w:p w:rsidR="00CD6106" w:rsidRPr="00B628A9" w:rsidRDefault="00CD6106" w:rsidP="003605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CD6106" w:rsidRPr="00B628A9" w:rsidRDefault="00CD6106" w:rsidP="003605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CD6106" w:rsidRPr="00B628A9" w:rsidRDefault="00CD6106" w:rsidP="0032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Дьячков А.Н., </w:t>
            </w:r>
            <w:r w:rsidRPr="00B6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работе с молодёжью, 8-983-611-89-68.</w:t>
            </w:r>
          </w:p>
        </w:tc>
      </w:tr>
      <w:tr w:rsidR="00CD6106" w:rsidRPr="00B628A9" w:rsidTr="00210EF2">
        <w:trPr>
          <w:trHeight w:val="165"/>
        </w:trPr>
        <w:tc>
          <w:tcPr>
            <w:tcW w:w="727" w:type="dxa"/>
          </w:tcPr>
          <w:p w:rsidR="00CD6106" w:rsidRPr="00B628A9" w:rsidRDefault="00CD6106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«Форма разминок»</w:t>
            </w:r>
          </w:p>
        </w:tc>
        <w:tc>
          <w:tcPr>
            <w:tcW w:w="1518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19.03.2025</w:t>
            </w:r>
          </w:p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A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</w:tcPr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CD6106" w:rsidRPr="00B628A9" w:rsidTr="00210EF2">
        <w:trPr>
          <w:trHeight w:val="153"/>
        </w:trPr>
        <w:tc>
          <w:tcPr>
            <w:tcW w:w="727" w:type="dxa"/>
          </w:tcPr>
          <w:p w:rsidR="00CD6106" w:rsidRPr="00B628A9" w:rsidRDefault="00CD6106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CD6106" w:rsidRPr="00B628A9" w:rsidRDefault="00CD6106" w:rsidP="00AF37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3118" w:type="dxa"/>
            <w:shd w:val="clear" w:color="auto" w:fill="auto"/>
          </w:tcPr>
          <w:p w:rsidR="00CD6106" w:rsidRPr="00B628A9" w:rsidRDefault="00CD6106" w:rsidP="00AF37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«Важность выбора профессии»</w:t>
            </w:r>
          </w:p>
        </w:tc>
        <w:tc>
          <w:tcPr>
            <w:tcW w:w="1518" w:type="dxa"/>
            <w:shd w:val="clear" w:color="auto" w:fill="auto"/>
          </w:tcPr>
          <w:p w:rsidR="00CD6106" w:rsidRPr="00B628A9" w:rsidRDefault="00CD6106" w:rsidP="00AF37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20.03.2025 17.00</w:t>
            </w:r>
          </w:p>
        </w:tc>
        <w:tc>
          <w:tcPr>
            <w:tcW w:w="3018" w:type="dxa"/>
            <w:shd w:val="clear" w:color="auto" w:fill="auto"/>
          </w:tcPr>
          <w:p w:rsidR="00CD6106" w:rsidRPr="00B628A9" w:rsidRDefault="00CD6106" w:rsidP="00AF37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CD6106" w:rsidRPr="00B628A9" w:rsidRDefault="00CD6106" w:rsidP="00AF37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CD6106" w:rsidRPr="00B628A9" w:rsidRDefault="00CD6106" w:rsidP="0032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молодёжью, 8-983-611-89-68.</w:t>
            </w:r>
          </w:p>
        </w:tc>
      </w:tr>
      <w:tr w:rsidR="00CD6106" w:rsidRPr="00B628A9" w:rsidTr="00210EF2">
        <w:trPr>
          <w:trHeight w:val="189"/>
        </w:trPr>
        <w:tc>
          <w:tcPr>
            <w:tcW w:w="727" w:type="dxa"/>
          </w:tcPr>
          <w:p w:rsidR="00CD6106" w:rsidRPr="00B628A9" w:rsidRDefault="00CD6106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Сетевая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кция</w:t>
            </w:r>
          </w:p>
        </w:tc>
        <w:tc>
          <w:tcPr>
            <w:tcW w:w="3118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«День поэзии»</w:t>
            </w:r>
          </w:p>
        </w:tc>
        <w:tc>
          <w:tcPr>
            <w:tcW w:w="1518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20-22.03.</w:t>
            </w:r>
          </w:p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2025</w:t>
            </w:r>
          </w:p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018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CD6106" w:rsidRPr="00B628A9" w:rsidTr="00BA2902">
        <w:trPr>
          <w:trHeight w:val="1109"/>
        </w:trPr>
        <w:tc>
          <w:tcPr>
            <w:tcW w:w="727" w:type="dxa"/>
          </w:tcPr>
          <w:p w:rsidR="00CD6106" w:rsidRPr="00B628A9" w:rsidRDefault="00CD6106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Мастер-класс  </w:t>
            </w:r>
          </w:p>
        </w:tc>
        <w:tc>
          <w:tcPr>
            <w:tcW w:w="3118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628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Техника</w:t>
            </w:r>
            <w:proofErr w:type="spellEnd"/>
            <w:r w:rsidRPr="00B628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28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создания</w:t>
            </w:r>
            <w:proofErr w:type="spellEnd"/>
            <w:r w:rsidRPr="00B628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28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современного</w:t>
            </w:r>
            <w:proofErr w:type="spellEnd"/>
            <w:r w:rsidRPr="00B628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танца</w:t>
            </w:r>
            <w:r w:rsidRPr="00B628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21.03.2025</w:t>
            </w:r>
          </w:p>
          <w:p w:rsidR="00CD6106" w:rsidRPr="00B628A9" w:rsidRDefault="00CD6106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A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CD6106" w:rsidRPr="00B628A9" w:rsidRDefault="00CD6106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:rsidR="00CD6106" w:rsidRPr="00B628A9" w:rsidRDefault="00CD6106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BA2902" w:rsidRPr="00B628A9" w:rsidTr="00210EF2">
        <w:trPr>
          <w:trHeight w:val="167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Лекция 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«Польза тренировок»</w:t>
            </w:r>
          </w:p>
        </w:tc>
        <w:tc>
          <w:tcPr>
            <w:tcW w:w="1518" w:type="dxa"/>
            <w:shd w:val="clear" w:color="auto" w:fill="auto"/>
          </w:tcPr>
          <w:p w:rsidR="00BA2902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24.03.2025</w:t>
            </w:r>
          </w:p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BA2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BA2902" w:rsidRPr="00B628A9" w:rsidRDefault="00BA2902" w:rsidP="00885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BA2902" w:rsidRPr="00B628A9" w:rsidRDefault="00BA2902" w:rsidP="00885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BA2902" w:rsidRPr="00B628A9" w:rsidTr="00210EF2">
        <w:trPr>
          <w:trHeight w:val="133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A070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сетевая акция 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A070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«На здоровой волне»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A070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24-30.03. 2025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A070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A070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97" w:type="dxa"/>
          </w:tcPr>
          <w:p w:rsidR="00BA2902" w:rsidRPr="00B628A9" w:rsidRDefault="00BA2902" w:rsidP="0032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молодёжью, 8-983-611-89-68.</w:t>
            </w:r>
          </w:p>
        </w:tc>
      </w:tr>
      <w:tr w:rsidR="00BA2902" w:rsidRPr="00B628A9" w:rsidTr="00210EF2">
        <w:trPr>
          <w:trHeight w:val="177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CF5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CD61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Польза</w:t>
            </w: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 ПП»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CF54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25.03.2025 </w:t>
            </w:r>
            <w:r w:rsidRPr="00B6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CF54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CF54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BA2902" w:rsidRPr="00B628A9" w:rsidRDefault="00BA2902" w:rsidP="0032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Дьячков А.Н., </w:t>
            </w:r>
            <w:r w:rsidRPr="00B6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работе с молодёжью, 8-983-611-89-68.</w:t>
            </w:r>
          </w:p>
        </w:tc>
      </w:tr>
      <w:tr w:rsidR="00BA2902" w:rsidRPr="00B628A9" w:rsidTr="00210EF2">
        <w:trPr>
          <w:trHeight w:val="1133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«День добрых дел»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97" w:type="dxa"/>
          </w:tcPr>
          <w:p w:rsidR="00BA2902" w:rsidRPr="00B628A9" w:rsidRDefault="00BA2902" w:rsidP="00885799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BA2902" w:rsidRPr="00B628A9" w:rsidRDefault="00BA2902" w:rsidP="00885799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BA2902" w:rsidRPr="00B628A9" w:rsidRDefault="00BA2902" w:rsidP="00885799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BA2902" w:rsidRPr="00B628A9" w:rsidTr="00210EF2">
        <w:trPr>
          <w:trHeight w:val="143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«Разборка и сборка АК-74»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BA2902" w:rsidRPr="00B628A9" w:rsidRDefault="00BA2902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молодёжью,</w:t>
            </w:r>
          </w:p>
          <w:p w:rsidR="00BA2902" w:rsidRPr="00B628A9" w:rsidRDefault="00BA2902" w:rsidP="0088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BA2902" w:rsidRPr="00B628A9" w:rsidTr="00210EF2">
        <w:trPr>
          <w:trHeight w:val="185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002A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002A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«Профессиональный тип личности»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002A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27.03.2025 15.00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002A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002A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BA2902" w:rsidRPr="00B628A9" w:rsidRDefault="00BA2902" w:rsidP="0032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молодёжью, 8-983-611-89-68.</w:t>
            </w:r>
          </w:p>
        </w:tc>
      </w:tr>
      <w:tr w:rsidR="00BA2902" w:rsidRPr="00B628A9" w:rsidTr="00210EF2">
        <w:trPr>
          <w:trHeight w:val="1263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885799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Проект 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88579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«Мы - граждане России»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27.03.2025</w:t>
            </w:r>
          </w:p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885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88579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2797" w:type="dxa"/>
          </w:tcPr>
          <w:p w:rsidR="00BA2902" w:rsidRPr="00B628A9" w:rsidRDefault="00BA2902" w:rsidP="00885799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 специалист по работе с молодёжью,</w:t>
            </w:r>
          </w:p>
          <w:p w:rsidR="00BA2902" w:rsidRPr="00B628A9" w:rsidRDefault="00BA2902" w:rsidP="00885799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8-923- 324-09-48.</w:t>
            </w:r>
          </w:p>
        </w:tc>
      </w:tr>
      <w:tr w:rsidR="00BA2902" w:rsidRPr="00B628A9" w:rsidTr="00210EF2">
        <w:trPr>
          <w:trHeight w:val="206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4C6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 xml:space="preserve">Сетевая акция, приуроченная ко Дню войск национальной гвардии России 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4C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4C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:rsidR="00BA2902" w:rsidRPr="00B628A9" w:rsidRDefault="00BA2902" w:rsidP="004C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4C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4C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BA2902" w:rsidRPr="00B628A9" w:rsidRDefault="00BA2902" w:rsidP="004C6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молодёжью,</w:t>
            </w:r>
          </w:p>
          <w:p w:rsidR="00BA2902" w:rsidRPr="00B628A9" w:rsidRDefault="00BA2902" w:rsidP="004C6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BA2902" w:rsidRPr="00B628A9" w:rsidTr="00210EF2">
        <w:trPr>
          <w:trHeight w:val="183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520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52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52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  <w:p w:rsidR="00BA2902" w:rsidRPr="00B628A9" w:rsidRDefault="00BA2902" w:rsidP="0052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52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52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BA2902" w:rsidRPr="00B628A9" w:rsidRDefault="00BA2902" w:rsidP="00520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молодёжью,</w:t>
            </w:r>
          </w:p>
          <w:p w:rsidR="00BA2902" w:rsidRPr="00B628A9" w:rsidRDefault="00BA2902" w:rsidP="00520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BA2902" w:rsidRPr="00B628A9" w:rsidTr="00CD6106">
        <w:trPr>
          <w:trHeight w:val="1145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8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8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«Достойно жить»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8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  <w:p w:rsidR="00BA2902" w:rsidRPr="00B628A9" w:rsidRDefault="00BA2902" w:rsidP="0028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8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8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BA2902" w:rsidRPr="00B628A9" w:rsidRDefault="00BA2902" w:rsidP="0028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молодёжью,</w:t>
            </w:r>
          </w:p>
          <w:p w:rsidR="00BA2902" w:rsidRPr="00B628A9" w:rsidRDefault="00BA2902" w:rsidP="0028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BA2902" w:rsidRPr="00B628A9" w:rsidTr="00B628A9">
        <w:trPr>
          <w:trHeight w:val="131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8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8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«Эстрадный вокал» </w:t>
            </w:r>
          </w:p>
        </w:tc>
        <w:tc>
          <w:tcPr>
            <w:tcW w:w="1518" w:type="dxa"/>
            <w:shd w:val="clear" w:color="auto" w:fill="auto"/>
          </w:tcPr>
          <w:p w:rsidR="00BA2902" w:rsidRDefault="00BA2902" w:rsidP="0028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  <w:p w:rsidR="00BA2902" w:rsidRPr="00B628A9" w:rsidRDefault="00BA2902" w:rsidP="0028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A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88579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BA2902" w:rsidRPr="00B628A9" w:rsidRDefault="00BA2902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:rsidR="00BA2902" w:rsidRPr="00B628A9" w:rsidRDefault="00BA2902" w:rsidP="0088579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BA2902" w:rsidRPr="00B628A9" w:rsidTr="00210EF2">
        <w:trPr>
          <w:trHeight w:val="189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Несение почетной караульной службы у Вечного Огня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«Пост №1»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Малиновка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BA2902" w:rsidRPr="00B628A9" w:rsidTr="00210EF2">
        <w:trPr>
          <w:trHeight w:val="1157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Общероссийская акция взаимопомощи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«#МЫВМЕСТЕ»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специалист по работе с молодёжью, 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8-933-331-32-31.        </w:t>
            </w:r>
          </w:p>
        </w:tc>
      </w:tr>
      <w:tr w:rsidR="00BA2902" w:rsidRPr="00B628A9" w:rsidTr="00210EF2">
        <w:trPr>
          <w:trHeight w:val="119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Торжественная линейка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«Посвящение в Первые»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Манапов В.Р., специалист по работе с молодёжью, 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8-923-324-09-48.</w:t>
            </w:r>
          </w:p>
        </w:tc>
      </w:tr>
      <w:tr w:rsidR="00BA2902" w:rsidRPr="00B628A9" w:rsidTr="00210EF2">
        <w:trPr>
          <w:trHeight w:val="342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местного отделения 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«Движение Первых»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Зейлиш В.А., специалист по работе с молодёжью, 8-996-053-97-84.</w:t>
            </w:r>
          </w:p>
        </w:tc>
      </w:tr>
      <w:tr w:rsidR="00BA2902" w:rsidRPr="00B628A9" w:rsidTr="00210EF2">
        <w:trPr>
          <w:trHeight w:val="228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первичного отделения МЦ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«Движение Первых»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Еженедельно, в  течение </w:t>
            </w: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 специалист по работе с молодёжью,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8-923- 324-09-48.</w:t>
            </w:r>
          </w:p>
        </w:tc>
      </w:tr>
      <w:tr w:rsidR="00BA2902" w:rsidRPr="00B628A9" w:rsidTr="00210EF2">
        <w:trPr>
          <w:trHeight w:val="1475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Волонтерское сопровождение районных и значимых мероприятий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Ачинский район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Цветкова Е.А., специалист по работе с молодёжью,           8-933-331-32-31.</w:t>
            </w:r>
          </w:p>
        </w:tc>
      </w:tr>
      <w:tr w:rsidR="00BA2902" w:rsidRPr="00B628A9" w:rsidTr="00210EF2">
        <w:trPr>
          <w:trHeight w:val="123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Межведомственная акция 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«Здоровый образ жизни – стиль нашей жизни»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sz w:val="28"/>
                <w:szCs w:val="28"/>
              </w:rPr>
              <w:t>п. Ключи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Горный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Тарутино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Дьячков А.Н., специалист по работе с молодёжью, 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8-983-611-89-68.</w:t>
            </w:r>
          </w:p>
        </w:tc>
      </w:tr>
      <w:tr w:rsidR="00BA2902" w:rsidRPr="00B628A9" w:rsidTr="00210EF2">
        <w:trPr>
          <w:trHeight w:val="263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 по работающим направлениям МШ ФП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Zumba Fitness</w:t>
            </w: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Горный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8-983-280-97-99.</w:t>
            </w:r>
          </w:p>
        </w:tc>
      </w:tr>
      <w:tr w:rsidR="00BA2902" w:rsidRPr="00B628A9" w:rsidTr="00210EF2">
        <w:trPr>
          <w:trHeight w:val="295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«Адресная помощь пожилому населению»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</w:t>
            </w:r>
          </w:p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Карнаухова С.Ю.,</w:t>
            </w:r>
          </w:p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Дьячков А.Н.</w:t>
            </w: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</w:t>
            </w:r>
          </w:p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Кривцова М.С.,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Зейлиш В.А.</w:t>
            </w:r>
          </w:p>
        </w:tc>
      </w:tr>
      <w:tr w:rsidR="00BA2902" w:rsidRPr="00B628A9" w:rsidTr="00210EF2">
        <w:trPr>
          <w:trHeight w:val="216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«Благоустройство памятных мест»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течение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</w:t>
            </w:r>
          </w:p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Карнаухова С.Ю.,</w:t>
            </w:r>
          </w:p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Дьячков А.Н.</w:t>
            </w: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</w:t>
            </w:r>
          </w:p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Кривцова М.С.,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Зейлиш В.А.</w:t>
            </w:r>
          </w:p>
        </w:tc>
      </w:tr>
      <w:tr w:rsidR="00BA2902" w:rsidRPr="00B628A9" w:rsidTr="00210EF2">
        <w:trPr>
          <w:trHeight w:val="389"/>
        </w:trPr>
        <w:tc>
          <w:tcPr>
            <w:tcW w:w="727" w:type="dxa"/>
          </w:tcPr>
          <w:p w:rsidR="00BA2902" w:rsidRPr="00B628A9" w:rsidRDefault="00BA2902" w:rsidP="00210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местного отделения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ВВПОД «Юнармия» (Занятия юнармейских отрядов)</w:t>
            </w:r>
          </w:p>
        </w:tc>
        <w:tc>
          <w:tcPr>
            <w:tcW w:w="15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Ключи</w:t>
            </w:r>
          </w:p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BA2902" w:rsidRPr="00B628A9" w:rsidRDefault="00BA2902" w:rsidP="00210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97" w:type="dxa"/>
            <w:shd w:val="clear" w:color="auto" w:fill="auto"/>
          </w:tcPr>
          <w:p w:rsidR="00BA2902" w:rsidRPr="00B628A9" w:rsidRDefault="00BA2902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628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 специалист по работе с молодёжью,</w:t>
            </w:r>
          </w:p>
          <w:p w:rsidR="00BA2902" w:rsidRPr="00B628A9" w:rsidRDefault="00BA2902" w:rsidP="00210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8-933-336-90-35.</w:t>
            </w:r>
          </w:p>
        </w:tc>
      </w:tr>
      <w:tr w:rsidR="00975E48" w:rsidRPr="00B628A9" w:rsidTr="005A4375">
        <w:trPr>
          <w:trHeight w:val="389"/>
        </w:trPr>
        <w:tc>
          <w:tcPr>
            <w:tcW w:w="15320" w:type="dxa"/>
            <w:gridSpan w:val="7"/>
          </w:tcPr>
          <w:p w:rsidR="00975E48" w:rsidRPr="00B628A9" w:rsidRDefault="00975E48" w:rsidP="00210EF2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Всего мероприятий: 52                                                                                                 </w:t>
            </w:r>
            <w:r w:rsidRPr="00975E4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Предполагаемое количество участников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 1996</w:t>
            </w:r>
          </w:p>
        </w:tc>
      </w:tr>
    </w:tbl>
    <w:p w:rsidR="00263775" w:rsidRPr="00B628A9" w:rsidRDefault="00263775" w:rsidP="0021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3775" w:rsidRPr="00B62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4CC1" w:rsidRDefault="001B4CC1">
      <w:pPr>
        <w:spacing w:line="240" w:lineRule="auto"/>
      </w:pPr>
      <w:r>
        <w:separator/>
      </w:r>
    </w:p>
  </w:endnote>
  <w:endnote w:type="continuationSeparator" w:id="0">
    <w:p w:rsidR="001B4CC1" w:rsidRDefault="001B4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4CC1" w:rsidRDefault="001B4CC1">
      <w:pPr>
        <w:spacing w:after="0"/>
      </w:pPr>
      <w:r>
        <w:separator/>
      </w:r>
    </w:p>
  </w:footnote>
  <w:footnote w:type="continuationSeparator" w:id="0">
    <w:p w:rsidR="001B4CC1" w:rsidRDefault="001B4C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9764F"/>
    <w:multiLevelType w:val="multilevel"/>
    <w:tmpl w:val="5479764F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1A8"/>
    <w:rsid w:val="00030D80"/>
    <w:rsid w:val="000615D8"/>
    <w:rsid w:val="00074BEC"/>
    <w:rsid w:val="000816B8"/>
    <w:rsid w:val="000A11A4"/>
    <w:rsid w:val="000B0574"/>
    <w:rsid w:val="000B30A5"/>
    <w:rsid w:val="000D4D3C"/>
    <w:rsid w:val="001175F6"/>
    <w:rsid w:val="00132EB4"/>
    <w:rsid w:val="00150EB5"/>
    <w:rsid w:val="001622FF"/>
    <w:rsid w:val="001630D9"/>
    <w:rsid w:val="0019615F"/>
    <w:rsid w:val="001A45E3"/>
    <w:rsid w:val="001A48E4"/>
    <w:rsid w:val="001B4CC1"/>
    <w:rsid w:val="001B63EF"/>
    <w:rsid w:val="001C4078"/>
    <w:rsid w:val="0020405C"/>
    <w:rsid w:val="00210EF2"/>
    <w:rsid w:val="0022389C"/>
    <w:rsid w:val="002331D6"/>
    <w:rsid w:val="00240444"/>
    <w:rsid w:val="0024319A"/>
    <w:rsid w:val="00252419"/>
    <w:rsid w:val="0025284C"/>
    <w:rsid w:val="00261CDB"/>
    <w:rsid w:val="00263775"/>
    <w:rsid w:val="002676F4"/>
    <w:rsid w:val="0028261D"/>
    <w:rsid w:val="00295B6C"/>
    <w:rsid w:val="002B0439"/>
    <w:rsid w:val="002B4389"/>
    <w:rsid w:val="002C271D"/>
    <w:rsid w:val="002F02D3"/>
    <w:rsid w:val="003171D8"/>
    <w:rsid w:val="003225AC"/>
    <w:rsid w:val="003302C1"/>
    <w:rsid w:val="003816B5"/>
    <w:rsid w:val="00383BA8"/>
    <w:rsid w:val="003D03D8"/>
    <w:rsid w:val="003D34B3"/>
    <w:rsid w:val="003E6DE8"/>
    <w:rsid w:val="004010E9"/>
    <w:rsid w:val="00405E96"/>
    <w:rsid w:val="00416FE1"/>
    <w:rsid w:val="00436B93"/>
    <w:rsid w:val="00455625"/>
    <w:rsid w:val="004622F6"/>
    <w:rsid w:val="00470D0E"/>
    <w:rsid w:val="00473047"/>
    <w:rsid w:val="00493B08"/>
    <w:rsid w:val="00493C46"/>
    <w:rsid w:val="004A1F74"/>
    <w:rsid w:val="004A31BC"/>
    <w:rsid w:val="00515352"/>
    <w:rsid w:val="005237AA"/>
    <w:rsid w:val="005B186D"/>
    <w:rsid w:val="005C2B82"/>
    <w:rsid w:val="005D5876"/>
    <w:rsid w:val="005E1457"/>
    <w:rsid w:val="005E215A"/>
    <w:rsid w:val="005F50F4"/>
    <w:rsid w:val="00620682"/>
    <w:rsid w:val="00624C83"/>
    <w:rsid w:val="00627BAF"/>
    <w:rsid w:val="00641B5B"/>
    <w:rsid w:val="006742B4"/>
    <w:rsid w:val="00690EF0"/>
    <w:rsid w:val="006A5589"/>
    <w:rsid w:val="006B1B3D"/>
    <w:rsid w:val="006C649E"/>
    <w:rsid w:val="006D2522"/>
    <w:rsid w:val="006E6F8E"/>
    <w:rsid w:val="0070025F"/>
    <w:rsid w:val="00720A48"/>
    <w:rsid w:val="00750424"/>
    <w:rsid w:val="00787B47"/>
    <w:rsid w:val="0079615B"/>
    <w:rsid w:val="007A6788"/>
    <w:rsid w:val="007B2A56"/>
    <w:rsid w:val="007C394D"/>
    <w:rsid w:val="007C5124"/>
    <w:rsid w:val="007D4049"/>
    <w:rsid w:val="007E1737"/>
    <w:rsid w:val="00800E20"/>
    <w:rsid w:val="00801721"/>
    <w:rsid w:val="00813EF1"/>
    <w:rsid w:val="00860B2E"/>
    <w:rsid w:val="0086167A"/>
    <w:rsid w:val="00864922"/>
    <w:rsid w:val="00876DB5"/>
    <w:rsid w:val="0088146E"/>
    <w:rsid w:val="00882226"/>
    <w:rsid w:val="008934A3"/>
    <w:rsid w:val="008B6783"/>
    <w:rsid w:val="008C4493"/>
    <w:rsid w:val="008D4114"/>
    <w:rsid w:val="009003DC"/>
    <w:rsid w:val="009064B2"/>
    <w:rsid w:val="00942E98"/>
    <w:rsid w:val="0095065D"/>
    <w:rsid w:val="00972346"/>
    <w:rsid w:val="00975E48"/>
    <w:rsid w:val="009D00A3"/>
    <w:rsid w:val="009E1E27"/>
    <w:rsid w:val="00A009E5"/>
    <w:rsid w:val="00A23B45"/>
    <w:rsid w:val="00A24AC0"/>
    <w:rsid w:val="00A27232"/>
    <w:rsid w:val="00A426F6"/>
    <w:rsid w:val="00A44A8F"/>
    <w:rsid w:val="00A6736D"/>
    <w:rsid w:val="00A71CA7"/>
    <w:rsid w:val="00A75025"/>
    <w:rsid w:val="00A81142"/>
    <w:rsid w:val="00A87F48"/>
    <w:rsid w:val="00AA5BC8"/>
    <w:rsid w:val="00AC360E"/>
    <w:rsid w:val="00AE7FA9"/>
    <w:rsid w:val="00B17B42"/>
    <w:rsid w:val="00B440E2"/>
    <w:rsid w:val="00B458D2"/>
    <w:rsid w:val="00B46B8B"/>
    <w:rsid w:val="00B628A9"/>
    <w:rsid w:val="00B67F61"/>
    <w:rsid w:val="00B727E6"/>
    <w:rsid w:val="00B74431"/>
    <w:rsid w:val="00B953A2"/>
    <w:rsid w:val="00BA2902"/>
    <w:rsid w:val="00BB0960"/>
    <w:rsid w:val="00BB5414"/>
    <w:rsid w:val="00BD549C"/>
    <w:rsid w:val="00C1263E"/>
    <w:rsid w:val="00C44BE5"/>
    <w:rsid w:val="00C45079"/>
    <w:rsid w:val="00C950CD"/>
    <w:rsid w:val="00CC4E4D"/>
    <w:rsid w:val="00CD6106"/>
    <w:rsid w:val="00D204C1"/>
    <w:rsid w:val="00D20FD3"/>
    <w:rsid w:val="00D459C9"/>
    <w:rsid w:val="00D672FA"/>
    <w:rsid w:val="00DA4D02"/>
    <w:rsid w:val="00DC3154"/>
    <w:rsid w:val="00DF07D8"/>
    <w:rsid w:val="00DF3408"/>
    <w:rsid w:val="00E109C8"/>
    <w:rsid w:val="00E33597"/>
    <w:rsid w:val="00E72D3C"/>
    <w:rsid w:val="00E7348D"/>
    <w:rsid w:val="00E81108"/>
    <w:rsid w:val="00E95DE8"/>
    <w:rsid w:val="00EB7322"/>
    <w:rsid w:val="00F10FDE"/>
    <w:rsid w:val="00F53EF1"/>
    <w:rsid w:val="00F54E00"/>
    <w:rsid w:val="00F55628"/>
    <w:rsid w:val="00F83BF3"/>
    <w:rsid w:val="00FA0564"/>
    <w:rsid w:val="00FA43CA"/>
    <w:rsid w:val="00FA4863"/>
    <w:rsid w:val="00FA51A8"/>
    <w:rsid w:val="00FA54E2"/>
    <w:rsid w:val="00FB2D3B"/>
    <w:rsid w:val="00FC4B90"/>
    <w:rsid w:val="00FE036D"/>
    <w:rsid w:val="28403465"/>
    <w:rsid w:val="4DE63E81"/>
    <w:rsid w:val="70EB267C"/>
    <w:rsid w:val="7F9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5943"/>
  <w15:docId w15:val="{442E1FF8-0D85-4BC6-B65A-ED3C78CA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99"/>
    <w:qFormat/>
    <w:locked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99"/>
    <w:qFormat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B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D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582C-60BC-45F1-B589-DC9E7D73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kult4</dc:creator>
  <cp:lastModifiedBy>kult4</cp:lastModifiedBy>
  <cp:revision>18</cp:revision>
  <cp:lastPrinted>2024-11-22T08:53:00Z</cp:lastPrinted>
  <dcterms:created xsi:type="dcterms:W3CDTF">2024-11-22T09:30:00Z</dcterms:created>
  <dcterms:modified xsi:type="dcterms:W3CDTF">2025-02-28T03:32:00Z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E55C0B7B2A02428A93EC6A026B44E18F_12</vt:lpwstr>
  </property>
</Properties>
</file>