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ED3A4" w14:textId="77777777" w:rsidR="00263775" w:rsidRPr="0051777A" w:rsidRDefault="00E109C8" w:rsidP="009152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1777A">
        <w:rPr>
          <w:rFonts w:ascii="Times New Roman" w:hAnsi="Times New Roman" w:cs="Times New Roman"/>
          <w:b/>
          <w:sz w:val="28"/>
          <w:szCs w:val="28"/>
        </w:rPr>
        <w:t>МБУ Молодёжный центр «Навигатор»</w:t>
      </w:r>
    </w:p>
    <w:p w14:paraId="6E79ED87" w14:textId="77777777" w:rsidR="00263775" w:rsidRPr="0051777A" w:rsidRDefault="00383BA8" w:rsidP="009152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77A">
        <w:rPr>
          <w:rFonts w:ascii="Times New Roman" w:hAnsi="Times New Roman" w:cs="Times New Roman"/>
          <w:b/>
          <w:sz w:val="28"/>
          <w:szCs w:val="28"/>
        </w:rPr>
        <w:t xml:space="preserve">План мероприятий на </w:t>
      </w:r>
      <w:r w:rsidR="008A684D" w:rsidRPr="0051777A">
        <w:rPr>
          <w:rFonts w:ascii="Times New Roman" w:hAnsi="Times New Roman" w:cs="Times New Roman"/>
          <w:b/>
          <w:sz w:val="28"/>
          <w:szCs w:val="28"/>
        </w:rPr>
        <w:t>апрель</w:t>
      </w:r>
      <w:r w:rsidRPr="0051777A">
        <w:rPr>
          <w:rFonts w:ascii="Times New Roman" w:hAnsi="Times New Roman" w:cs="Times New Roman"/>
          <w:b/>
          <w:sz w:val="28"/>
          <w:szCs w:val="28"/>
        </w:rPr>
        <w:t xml:space="preserve"> 2025 года</w:t>
      </w:r>
    </w:p>
    <w:p w14:paraId="569A41A9" w14:textId="77777777" w:rsidR="00383BA8" w:rsidRPr="0051777A" w:rsidRDefault="00383BA8" w:rsidP="009152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320" w:type="dxa"/>
        <w:tblLayout w:type="fixed"/>
        <w:tblLook w:val="04A0" w:firstRow="1" w:lastRow="0" w:firstColumn="1" w:lastColumn="0" w:noHBand="0" w:noVBand="1"/>
      </w:tblPr>
      <w:tblGrid>
        <w:gridCol w:w="727"/>
        <w:gridCol w:w="2783"/>
        <w:gridCol w:w="2722"/>
        <w:gridCol w:w="1518"/>
        <w:gridCol w:w="3018"/>
        <w:gridCol w:w="1755"/>
        <w:gridCol w:w="2797"/>
      </w:tblGrid>
      <w:tr w:rsidR="00263775" w:rsidRPr="0051777A" w14:paraId="54130F89" w14:textId="77777777" w:rsidTr="00767ED0">
        <w:trPr>
          <w:trHeight w:val="1282"/>
        </w:trPr>
        <w:tc>
          <w:tcPr>
            <w:tcW w:w="727" w:type="dxa"/>
          </w:tcPr>
          <w:p w14:paraId="76D5E6B4" w14:textId="77777777" w:rsidR="00263775" w:rsidRPr="0051777A" w:rsidRDefault="00E109C8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  <w:p w14:paraId="07008054" w14:textId="77777777" w:rsidR="00263775" w:rsidRPr="0051777A" w:rsidRDefault="00E109C8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2783" w:type="dxa"/>
          </w:tcPr>
          <w:p w14:paraId="3947D096" w14:textId="77777777" w:rsidR="00263775" w:rsidRPr="0051777A" w:rsidRDefault="00E109C8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Форма</w:t>
            </w:r>
          </w:p>
          <w:p w14:paraId="1319DB91" w14:textId="77777777" w:rsidR="00263775" w:rsidRPr="0051777A" w:rsidRDefault="00E109C8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проведения</w:t>
            </w:r>
          </w:p>
        </w:tc>
        <w:tc>
          <w:tcPr>
            <w:tcW w:w="2722" w:type="dxa"/>
          </w:tcPr>
          <w:p w14:paraId="620911AE" w14:textId="77777777" w:rsidR="00263775" w:rsidRPr="0051777A" w:rsidRDefault="00E109C8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18" w:type="dxa"/>
          </w:tcPr>
          <w:p w14:paraId="10F82F68" w14:textId="77777777" w:rsidR="00263775" w:rsidRPr="0051777A" w:rsidRDefault="00E109C8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Дата, время</w:t>
            </w:r>
          </w:p>
          <w:p w14:paraId="1C3F718A" w14:textId="77777777" w:rsidR="00263775" w:rsidRPr="0051777A" w:rsidRDefault="00E109C8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проведения</w:t>
            </w:r>
          </w:p>
        </w:tc>
        <w:tc>
          <w:tcPr>
            <w:tcW w:w="3018" w:type="dxa"/>
          </w:tcPr>
          <w:p w14:paraId="48F37CEB" w14:textId="77777777" w:rsidR="00263775" w:rsidRPr="0051777A" w:rsidRDefault="00E109C8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Место</w:t>
            </w:r>
          </w:p>
          <w:p w14:paraId="400C2FA5" w14:textId="77777777" w:rsidR="00263775" w:rsidRPr="0051777A" w:rsidRDefault="00E109C8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проведения</w:t>
            </w:r>
          </w:p>
        </w:tc>
        <w:tc>
          <w:tcPr>
            <w:tcW w:w="1755" w:type="dxa"/>
          </w:tcPr>
          <w:p w14:paraId="2E8C927A" w14:textId="77777777" w:rsidR="00263775" w:rsidRPr="0051777A" w:rsidRDefault="00E109C8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Предполагаемое количество участников</w:t>
            </w:r>
          </w:p>
        </w:tc>
        <w:tc>
          <w:tcPr>
            <w:tcW w:w="2797" w:type="dxa"/>
          </w:tcPr>
          <w:p w14:paraId="61DC1B60" w14:textId="77777777" w:rsidR="00263775" w:rsidRPr="0051777A" w:rsidRDefault="00E109C8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Ответственный (ФИО, должность, телефон)</w:t>
            </w:r>
          </w:p>
        </w:tc>
      </w:tr>
      <w:tr w:rsidR="006F656A" w:rsidRPr="0051777A" w14:paraId="6EC37CD9" w14:textId="77777777" w:rsidTr="00767ED0">
        <w:trPr>
          <w:trHeight w:val="1251"/>
        </w:trPr>
        <w:tc>
          <w:tcPr>
            <w:tcW w:w="727" w:type="dxa"/>
          </w:tcPr>
          <w:p w14:paraId="7A47D68E" w14:textId="77777777" w:rsidR="006F656A" w:rsidRPr="0051777A" w:rsidRDefault="006F656A" w:rsidP="009152E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83" w:type="dxa"/>
            <w:shd w:val="clear" w:color="auto" w:fill="auto"/>
          </w:tcPr>
          <w:p w14:paraId="30FEF2FC" w14:textId="77777777" w:rsidR="006F656A" w:rsidRPr="0051777A" w:rsidRDefault="006F656A" w:rsidP="00915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</w:tc>
        <w:tc>
          <w:tcPr>
            <w:tcW w:w="2722" w:type="dxa"/>
            <w:shd w:val="clear" w:color="auto" w:fill="auto"/>
          </w:tcPr>
          <w:p w14:paraId="3FBC6884" w14:textId="77777777" w:rsidR="006F656A" w:rsidRPr="0051777A" w:rsidRDefault="006F656A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«День птиц»</w:t>
            </w:r>
          </w:p>
        </w:tc>
        <w:tc>
          <w:tcPr>
            <w:tcW w:w="1518" w:type="dxa"/>
            <w:shd w:val="clear" w:color="auto" w:fill="auto"/>
          </w:tcPr>
          <w:p w14:paraId="3A0267EB" w14:textId="77777777" w:rsidR="006F656A" w:rsidRPr="0051777A" w:rsidRDefault="006F656A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01.04.2025</w:t>
            </w:r>
          </w:p>
          <w:p w14:paraId="095985A8" w14:textId="77777777" w:rsidR="006F656A" w:rsidRPr="0051777A" w:rsidRDefault="006F656A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3018" w:type="dxa"/>
            <w:shd w:val="clear" w:color="auto" w:fill="auto"/>
          </w:tcPr>
          <w:p w14:paraId="4A6924FE" w14:textId="77777777" w:rsidR="006F656A" w:rsidRPr="0051777A" w:rsidRDefault="006F656A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п. Тарутино, пер. Клубный, строение 14А.</w:t>
            </w:r>
          </w:p>
        </w:tc>
        <w:tc>
          <w:tcPr>
            <w:tcW w:w="1755" w:type="dxa"/>
            <w:shd w:val="clear" w:color="auto" w:fill="auto"/>
          </w:tcPr>
          <w:p w14:paraId="3EBD0F7F" w14:textId="77777777" w:rsidR="006F656A" w:rsidRPr="0051777A" w:rsidRDefault="006F656A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97" w:type="dxa"/>
          </w:tcPr>
          <w:p w14:paraId="76085233" w14:textId="77777777" w:rsidR="006F656A" w:rsidRPr="0051777A" w:rsidRDefault="006F656A" w:rsidP="009152E0">
            <w:pPr>
              <w:spacing w:after="0" w:line="240" w:lineRule="auto"/>
              <w:rPr>
                <w:rFonts w:ascii="Times New Roman" w:eastAsia="DengXi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eastAsia="DengXian" w:hAnsi="Times New Roman" w:cs="Times New Roman"/>
                <w:sz w:val="28"/>
                <w:szCs w:val="28"/>
              </w:rPr>
              <w:t>Цветкова Е.А.,</w:t>
            </w:r>
          </w:p>
          <w:p w14:paraId="38467147" w14:textId="77777777" w:rsidR="006F656A" w:rsidRPr="0051777A" w:rsidRDefault="006F656A" w:rsidP="009152E0">
            <w:pPr>
              <w:spacing w:after="0" w:line="240" w:lineRule="auto"/>
              <w:rPr>
                <w:rFonts w:ascii="Times New Roman" w:eastAsia="DengXi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eastAsia="DengXian" w:hAnsi="Times New Roman" w:cs="Times New Roman"/>
                <w:sz w:val="28"/>
                <w:szCs w:val="28"/>
              </w:rPr>
              <w:t>специалист по работе с молодёжью,</w:t>
            </w:r>
          </w:p>
          <w:p w14:paraId="0174894A" w14:textId="77777777" w:rsidR="006F656A" w:rsidRPr="0051777A" w:rsidRDefault="006F656A" w:rsidP="00915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eastAsia="DengXian" w:hAnsi="Times New Roman" w:cs="Times New Roman"/>
                <w:sz w:val="28"/>
                <w:szCs w:val="28"/>
              </w:rPr>
              <w:t>8-933-331-32-31.</w:t>
            </w:r>
          </w:p>
        </w:tc>
      </w:tr>
      <w:tr w:rsidR="006F656A" w:rsidRPr="0051777A" w14:paraId="16EB0D1C" w14:textId="77777777" w:rsidTr="00767ED0">
        <w:trPr>
          <w:trHeight w:val="1145"/>
        </w:trPr>
        <w:tc>
          <w:tcPr>
            <w:tcW w:w="727" w:type="dxa"/>
          </w:tcPr>
          <w:p w14:paraId="5C998E09" w14:textId="77777777" w:rsidR="006F656A" w:rsidRPr="0051777A" w:rsidRDefault="006F656A" w:rsidP="009152E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83" w:type="dxa"/>
            <w:shd w:val="clear" w:color="auto" w:fill="auto"/>
          </w:tcPr>
          <w:p w14:paraId="09EAE8BB" w14:textId="77777777" w:rsidR="006F656A" w:rsidRPr="0051777A" w:rsidRDefault="006F656A" w:rsidP="009152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Тренировка</w:t>
            </w:r>
          </w:p>
        </w:tc>
        <w:tc>
          <w:tcPr>
            <w:tcW w:w="2722" w:type="dxa"/>
            <w:shd w:val="clear" w:color="auto" w:fill="auto"/>
          </w:tcPr>
          <w:p w14:paraId="13EF1245" w14:textId="77777777" w:rsidR="006F656A" w:rsidRPr="0051777A" w:rsidRDefault="006F656A" w:rsidP="009152E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177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Zumba Fitness</w:t>
            </w: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18" w:type="dxa"/>
            <w:shd w:val="clear" w:color="auto" w:fill="auto"/>
          </w:tcPr>
          <w:p w14:paraId="559CADB8" w14:textId="77777777" w:rsidR="006F656A" w:rsidRPr="0051777A" w:rsidRDefault="006F656A" w:rsidP="009152E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01.04.2025 16.00</w:t>
            </w:r>
          </w:p>
        </w:tc>
        <w:tc>
          <w:tcPr>
            <w:tcW w:w="3018" w:type="dxa"/>
            <w:shd w:val="clear" w:color="auto" w:fill="auto"/>
          </w:tcPr>
          <w:p w14:paraId="76C13EB6" w14:textId="77777777" w:rsidR="006F656A" w:rsidRPr="0051777A" w:rsidRDefault="006F656A" w:rsidP="009152E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с. Большая Салырь, улица Школьная, 16.</w:t>
            </w:r>
          </w:p>
        </w:tc>
        <w:tc>
          <w:tcPr>
            <w:tcW w:w="1755" w:type="dxa"/>
            <w:shd w:val="clear" w:color="auto" w:fill="auto"/>
          </w:tcPr>
          <w:p w14:paraId="6E8FC845" w14:textId="77777777" w:rsidR="006F656A" w:rsidRPr="0051777A" w:rsidRDefault="006F656A" w:rsidP="009152E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97" w:type="dxa"/>
          </w:tcPr>
          <w:p w14:paraId="1D02FE86" w14:textId="77777777" w:rsidR="006F656A" w:rsidRPr="0051777A" w:rsidRDefault="006F656A" w:rsidP="00915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Дьячков А.Н., специалист по работе с молодежью, 8-983-611-89-68.</w:t>
            </w:r>
          </w:p>
        </w:tc>
      </w:tr>
      <w:tr w:rsidR="00205B79" w:rsidRPr="0051777A" w14:paraId="1AFECF8E" w14:textId="77777777" w:rsidTr="00767ED0">
        <w:trPr>
          <w:trHeight w:val="942"/>
        </w:trPr>
        <w:tc>
          <w:tcPr>
            <w:tcW w:w="727" w:type="dxa"/>
          </w:tcPr>
          <w:p w14:paraId="5262A803" w14:textId="77777777" w:rsidR="00205B79" w:rsidRPr="0051777A" w:rsidRDefault="00205B79" w:rsidP="009152E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83" w:type="dxa"/>
            <w:shd w:val="clear" w:color="auto" w:fill="auto"/>
          </w:tcPr>
          <w:p w14:paraId="2DD467D0" w14:textId="77777777" w:rsidR="00205B79" w:rsidRPr="0051777A" w:rsidRDefault="00205B79" w:rsidP="00205B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 xml:space="preserve">Квиз </w:t>
            </w:r>
          </w:p>
        </w:tc>
        <w:tc>
          <w:tcPr>
            <w:tcW w:w="2722" w:type="dxa"/>
            <w:shd w:val="clear" w:color="auto" w:fill="auto"/>
          </w:tcPr>
          <w:p w14:paraId="489F5F8B" w14:textId="77777777" w:rsidR="00205B79" w:rsidRPr="0051777A" w:rsidRDefault="00205B79" w:rsidP="009152E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«Я знаю Ачинский район»</w:t>
            </w:r>
          </w:p>
        </w:tc>
        <w:tc>
          <w:tcPr>
            <w:tcW w:w="1518" w:type="dxa"/>
            <w:shd w:val="clear" w:color="auto" w:fill="auto"/>
          </w:tcPr>
          <w:p w14:paraId="25212E31" w14:textId="77777777" w:rsidR="00205B79" w:rsidRPr="0051777A" w:rsidRDefault="00205B79" w:rsidP="00205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01.04.2025</w:t>
            </w:r>
          </w:p>
          <w:p w14:paraId="04F5C75A" w14:textId="77777777" w:rsidR="00205B79" w:rsidRPr="0051777A" w:rsidRDefault="00205B79" w:rsidP="009152E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3018" w:type="dxa"/>
            <w:shd w:val="clear" w:color="auto" w:fill="auto"/>
          </w:tcPr>
          <w:p w14:paraId="63ED67FD" w14:textId="77777777" w:rsidR="00205B79" w:rsidRPr="0051777A" w:rsidRDefault="00205B79" w:rsidP="00205B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п. Малиновка</w:t>
            </w:r>
            <w:r w:rsidRPr="00517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п. Малиновка, квартал 1, строение 4.</w:t>
            </w:r>
          </w:p>
        </w:tc>
        <w:tc>
          <w:tcPr>
            <w:tcW w:w="1755" w:type="dxa"/>
            <w:shd w:val="clear" w:color="auto" w:fill="auto"/>
          </w:tcPr>
          <w:p w14:paraId="25BB39C4" w14:textId="77777777" w:rsidR="00205B79" w:rsidRPr="0051777A" w:rsidRDefault="00205B79" w:rsidP="009152E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797" w:type="dxa"/>
          </w:tcPr>
          <w:p w14:paraId="1AA3DA6A" w14:textId="77777777" w:rsidR="00205B79" w:rsidRPr="0051777A" w:rsidRDefault="00205B79" w:rsidP="00915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 w:bidi="en-US"/>
              </w:rPr>
              <w:t>Зейлиш В.А., специалист по работе с молодёжью, 8-996-053-97-84.</w:t>
            </w:r>
          </w:p>
        </w:tc>
      </w:tr>
      <w:tr w:rsidR="00205B79" w:rsidRPr="0051777A" w14:paraId="565C1A85" w14:textId="77777777" w:rsidTr="00767ED0">
        <w:trPr>
          <w:trHeight w:val="166"/>
        </w:trPr>
        <w:tc>
          <w:tcPr>
            <w:tcW w:w="727" w:type="dxa"/>
          </w:tcPr>
          <w:p w14:paraId="3C6D3328" w14:textId="77777777" w:rsidR="00205B79" w:rsidRPr="0051777A" w:rsidRDefault="00205B79" w:rsidP="009152E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83" w:type="dxa"/>
            <w:shd w:val="clear" w:color="auto" w:fill="auto"/>
          </w:tcPr>
          <w:p w14:paraId="445064B1" w14:textId="77777777" w:rsidR="00205B79" w:rsidRPr="0051777A" w:rsidRDefault="00205B79" w:rsidP="00205B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 xml:space="preserve">Фотоконкурс </w:t>
            </w:r>
          </w:p>
        </w:tc>
        <w:tc>
          <w:tcPr>
            <w:tcW w:w="2722" w:type="dxa"/>
            <w:shd w:val="clear" w:color="auto" w:fill="auto"/>
          </w:tcPr>
          <w:p w14:paraId="5B33A800" w14:textId="77777777" w:rsidR="00205B79" w:rsidRPr="0051777A" w:rsidRDefault="00205B79" w:rsidP="009152E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«Любимый район в объективе»</w:t>
            </w:r>
          </w:p>
        </w:tc>
        <w:tc>
          <w:tcPr>
            <w:tcW w:w="1518" w:type="dxa"/>
            <w:shd w:val="clear" w:color="auto" w:fill="auto"/>
          </w:tcPr>
          <w:p w14:paraId="67C0EFB3" w14:textId="77777777" w:rsidR="00205B79" w:rsidRPr="0051777A" w:rsidRDefault="00205B79" w:rsidP="009152E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01-04.04. 2025</w:t>
            </w:r>
          </w:p>
        </w:tc>
        <w:tc>
          <w:tcPr>
            <w:tcW w:w="3018" w:type="dxa"/>
            <w:shd w:val="clear" w:color="auto" w:fill="auto"/>
          </w:tcPr>
          <w:p w14:paraId="6FB88ED9" w14:textId="77777777" w:rsidR="00205B79" w:rsidRPr="0051777A" w:rsidRDefault="00205B79" w:rsidP="00482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Онлайн формат</w:t>
            </w:r>
          </w:p>
        </w:tc>
        <w:tc>
          <w:tcPr>
            <w:tcW w:w="1755" w:type="dxa"/>
            <w:shd w:val="clear" w:color="auto" w:fill="auto"/>
          </w:tcPr>
          <w:p w14:paraId="164D1F75" w14:textId="77777777" w:rsidR="00205B79" w:rsidRPr="0051777A" w:rsidRDefault="00205B79" w:rsidP="009152E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797" w:type="dxa"/>
          </w:tcPr>
          <w:p w14:paraId="27BC9276" w14:textId="77777777" w:rsidR="00205B79" w:rsidRPr="0051777A" w:rsidRDefault="00205B79" w:rsidP="00205B79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777A">
              <w:rPr>
                <w:rFonts w:ascii="Times New Roman" w:hAnsi="Times New Roman"/>
                <w:sz w:val="28"/>
                <w:szCs w:val="28"/>
                <w:lang w:val="ru-RU"/>
              </w:rPr>
              <w:t>Кривцова М.С., специалист по работе с молодежью,</w:t>
            </w:r>
          </w:p>
          <w:p w14:paraId="084B933C" w14:textId="77777777" w:rsidR="00205B79" w:rsidRPr="0051777A" w:rsidRDefault="00205B79" w:rsidP="00205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 w:bidi="en-US"/>
              </w:rPr>
            </w:pPr>
            <w:r w:rsidRPr="0051777A">
              <w:rPr>
                <w:rFonts w:ascii="Times New Roman" w:hAnsi="Times New Roman"/>
                <w:sz w:val="28"/>
                <w:szCs w:val="28"/>
              </w:rPr>
              <w:t>8-983-280-97-99.</w:t>
            </w:r>
          </w:p>
        </w:tc>
      </w:tr>
      <w:tr w:rsidR="00205B79" w:rsidRPr="0051777A" w14:paraId="10C3B532" w14:textId="77777777" w:rsidTr="00767ED0">
        <w:trPr>
          <w:trHeight w:val="1109"/>
        </w:trPr>
        <w:tc>
          <w:tcPr>
            <w:tcW w:w="727" w:type="dxa"/>
          </w:tcPr>
          <w:p w14:paraId="26724339" w14:textId="77777777" w:rsidR="00205B79" w:rsidRPr="0051777A" w:rsidRDefault="00205B79" w:rsidP="009152E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83" w:type="dxa"/>
            <w:shd w:val="clear" w:color="auto" w:fill="auto"/>
          </w:tcPr>
          <w:p w14:paraId="0889B28F" w14:textId="77777777" w:rsidR="00205B79" w:rsidRPr="0051777A" w:rsidRDefault="00205B79" w:rsidP="009152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Краевой инфраструктурный проект</w:t>
            </w:r>
          </w:p>
        </w:tc>
        <w:tc>
          <w:tcPr>
            <w:tcW w:w="2722" w:type="dxa"/>
            <w:shd w:val="clear" w:color="auto" w:fill="auto"/>
          </w:tcPr>
          <w:p w14:paraId="2593CB0D" w14:textId="77777777" w:rsidR="00205B79" w:rsidRPr="0051777A" w:rsidRDefault="00205B79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«Территория Красноярский край»</w:t>
            </w:r>
          </w:p>
        </w:tc>
        <w:tc>
          <w:tcPr>
            <w:tcW w:w="1518" w:type="dxa"/>
            <w:shd w:val="clear" w:color="auto" w:fill="auto"/>
          </w:tcPr>
          <w:p w14:paraId="31E186EB" w14:textId="77777777" w:rsidR="00205B79" w:rsidRPr="0051777A" w:rsidRDefault="00205B79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01-30.04. 2025</w:t>
            </w:r>
          </w:p>
        </w:tc>
        <w:tc>
          <w:tcPr>
            <w:tcW w:w="3018" w:type="dxa"/>
            <w:shd w:val="clear" w:color="auto" w:fill="auto"/>
          </w:tcPr>
          <w:p w14:paraId="3401AD01" w14:textId="77777777" w:rsidR="00205B79" w:rsidRPr="0051777A" w:rsidRDefault="00205B79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Онлайн формат</w:t>
            </w:r>
          </w:p>
        </w:tc>
        <w:tc>
          <w:tcPr>
            <w:tcW w:w="1755" w:type="dxa"/>
            <w:shd w:val="clear" w:color="auto" w:fill="auto"/>
          </w:tcPr>
          <w:p w14:paraId="3F56CBB7" w14:textId="77777777" w:rsidR="00205B79" w:rsidRPr="0051777A" w:rsidRDefault="00205B79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2797" w:type="dxa"/>
          </w:tcPr>
          <w:p w14:paraId="7FD208D6" w14:textId="77777777" w:rsidR="00205B79" w:rsidRPr="0051777A" w:rsidRDefault="00205B79" w:rsidP="009152E0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51777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Манапов В.Р., специалист по работе с молодёжью,</w:t>
            </w:r>
          </w:p>
          <w:p w14:paraId="37AA0662" w14:textId="77777777" w:rsidR="00205B79" w:rsidRPr="0051777A" w:rsidRDefault="00205B79" w:rsidP="009152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8-923- 324-09-48.</w:t>
            </w:r>
          </w:p>
        </w:tc>
      </w:tr>
      <w:tr w:rsidR="00205B79" w:rsidRPr="0051777A" w14:paraId="60219130" w14:textId="77777777" w:rsidTr="00767ED0">
        <w:trPr>
          <w:trHeight w:val="167"/>
        </w:trPr>
        <w:tc>
          <w:tcPr>
            <w:tcW w:w="727" w:type="dxa"/>
          </w:tcPr>
          <w:p w14:paraId="3F0AFF9A" w14:textId="77777777" w:rsidR="00205B79" w:rsidRPr="0051777A" w:rsidRDefault="00205B79" w:rsidP="009152E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83" w:type="dxa"/>
            <w:shd w:val="clear" w:color="auto" w:fill="auto"/>
          </w:tcPr>
          <w:p w14:paraId="23FC98E1" w14:textId="77777777" w:rsidR="00205B79" w:rsidRPr="0051777A" w:rsidRDefault="00205B79" w:rsidP="00205B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Спортивное мероприятие </w:t>
            </w:r>
          </w:p>
          <w:p w14:paraId="2C81B2BA" w14:textId="77777777" w:rsidR="00205B79" w:rsidRPr="0051777A" w:rsidRDefault="00205B79" w:rsidP="00205B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22" w:type="dxa"/>
            <w:shd w:val="clear" w:color="auto" w:fill="auto"/>
          </w:tcPr>
          <w:p w14:paraId="06B24BE3" w14:textId="77777777" w:rsidR="00205B79" w:rsidRPr="0051777A" w:rsidRDefault="00205B79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«Забег за Ачинский район»</w:t>
            </w:r>
          </w:p>
        </w:tc>
        <w:tc>
          <w:tcPr>
            <w:tcW w:w="1518" w:type="dxa"/>
            <w:shd w:val="clear" w:color="auto" w:fill="auto"/>
          </w:tcPr>
          <w:p w14:paraId="0115ED6E" w14:textId="77777777" w:rsidR="00205B79" w:rsidRPr="0051777A" w:rsidRDefault="00205B79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02.04.2025 13.00</w:t>
            </w:r>
          </w:p>
        </w:tc>
        <w:tc>
          <w:tcPr>
            <w:tcW w:w="3018" w:type="dxa"/>
            <w:shd w:val="clear" w:color="auto" w:fill="auto"/>
          </w:tcPr>
          <w:p w14:paraId="41423DA6" w14:textId="77777777" w:rsidR="00205B79" w:rsidRPr="0051777A" w:rsidRDefault="00205B79" w:rsidP="0048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п. Тарутино, пер. Клубный, строение 14А.</w:t>
            </w:r>
          </w:p>
        </w:tc>
        <w:tc>
          <w:tcPr>
            <w:tcW w:w="1755" w:type="dxa"/>
            <w:shd w:val="clear" w:color="auto" w:fill="auto"/>
          </w:tcPr>
          <w:p w14:paraId="2543D4FC" w14:textId="77777777" w:rsidR="00205B79" w:rsidRPr="0051777A" w:rsidRDefault="00205B79" w:rsidP="0048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797" w:type="dxa"/>
          </w:tcPr>
          <w:p w14:paraId="364E9805" w14:textId="77777777" w:rsidR="00205B79" w:rsidRPr="0051777A" w:rsidRDefault="00205B79" w:rsidP="004825F8">
            <w:pPr>
              <w:spacing w:after="0" w:line="240" w:lineRule="auto"/>
              <w:rPr>
                <w:rFonts w:ascii="Times New Roman" w:eastAsia="DengXi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eastAsia="DengXian" w:hAnsi="Times New Roman" w:cs="Times New Roman"/>
                <w:sz w:val="28"/>
                <w:szCs w:val="28"/>
              </w:rPr>
              <w:t>Цветкова Е.А.,</w:t>
            </w:r>
          </w:p>
          <w:p w14:paraId="002AD4CE" w14:textId="77777777" w:rsidR="00205B79" w:rsidRPr="0051777A" w:rsidRDefault="00205B79" w:rsidP="004825F8">
            <w:pPr>
              <w:spacing w:after="0" w:line="240" w:lineRule="auto"/>
              <w:rPr>
                <w:rFonts w:ascii="Times New Roman" w:eastAsia="DengXi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eastAsia="DengXian" w:hAnsi="Times New Roman" w:cs="Times New Roman"/>
                <w:sz w:val="28"/>
                <w:szCs w:val="28"/>
              </w:rPr>
              <w:t>специалист по работе с молодёжью,</w:t>
            </w:r>
          </w:p>
          <w:p w14:paraId="0632A646" w14:textId="77777777" w:rsidR="00205B79" w:rsidRPr="0051777A" w:rsidRDefault="00205B79" w:rsidP="004825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eastAsia="DengXian" w:hAnsi="Times New Roman" w:cs="Times New Roman"/>
                <w:sz w:val="28"/>
                <w:szCs w:val="28"/>
              </w:rPr>
              <w:t>8-933-331-32-31.</w:t>
            </w:r>
          </w:p>
        </w:tc>
      </w:tr>
      <w:tr w:rsidR="00205B79" w:rsidRPr="0051777A" w14:paraId="03F30DA4" w14:textId="77777777" w:rsidTr="00767ED0">
        <w:trPr>
          <w:trHeight w:val="121"/>
        </w:trPr>
        <w:tc>
          <w:tcPr>
            <w:tcW w:w="727" w:type="dxa"/>
          </w:tcPr>
          <w:p w14:paraId="02CBCAC6" w14:textId="77777777" w:rsidR="00205B79" w:rsidRPr="0051777A" w:rsidRDefault="00205B79" w:rsidP="009152E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83" w:type="dxa"/>
            <w:shd w:val="clear" w:color="auto" w:fill="auto"/>
          </w:tcPr>
          <w:p w14:paraId="5F2EC394" w14:textId="77777777" w:rsidR="00205B79" w:rsidRPr="0051777A" w:rsidRDefault="00205B79" w:rsidP="009152E0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777A">
              <w:rPr>
                <w:rFonts w:ascii="Times New Roman" w:hAnsi="Times New Roman"/>
                <w:sz w:val="28"/>
                <w:szCs w:val="28"/>
                <w:lang w:val="ru-RU"/>
              </w:rPr>
              <w:t>Мастер-класс</w:t>
            </w:r>
          </w:p>
          <w:p w14:paraId="2011E0B5" w14:textId="77777777" w:rsidR="00205B79" w:rsidRPr="0051777A" w:rsidRDefault="00205B79" w:rsidP="009152E0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722" w:type="dxa"/>
            <w:shd w:val="clear" w:color="auto" w:fill="auto"/>
          </w:tcPr>
          <w:p w14:paraId="68E6455C" w14:textId="77777777" w:rsidR="00205B79" w:rsidRPr="0051777A" w:rsidRDefault="00205B79" w:rsidP="009152E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bCs/>
                <w:sz w:val="28"/>
                <w:szCs w:val="28"/>
              </w:rPr>
              <w:t>«Партнеринг»</w:t>
            </w:r>
          </w:p>
        </w:tc>
        <w:tc>
          <w:tcPr>
            <w:tcW w:w="1518" w:type="dxa"/>
            <w:shd w:val="clear" w:color="auto" w:fill="auto"/>
          </w:tcPr>
          <w:p w14:paraId="64FFD0CF" w14:textId="77777777" w:rsidR="00205B79" w:rsidRPr="0051777A" w:rsidRDefault="00205B79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bCs/>
                <w:sz w:val="28"/>
                <w:szCs w:val="28"/>
              </w:rPr>
              <w:t>02.04.2025</w:t>
            </w:r>
          </w:p>
          <w:p w14:paraId="44FA6EBD" w14:textId="77777777" w:rsidR="00205B79" w:rsidRPr="0051777A" w:rsidRDefault="00205B79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bCs/>
                <w:sz w:val="28"/>
                <w:szCs w:val="28"/>
              </w:rPr>
              <w:t>19.00</w:t>
            </w:r>
          </w:p>
        </w:tc>
        <w:tc>
          <w:tcPr>
            <w:tcW w:w="3018" w:type="dxa"/>
            <w:shd w:val="clear" w:color="auto" w:fill="auto"/>
          </w:tcPr>
          <w:p w14:paraId="567724D2" w14:textId="77777777" w:rsidR="00205B79" w:rsidRPr="0051777A" w:rsidRDefault="00205B79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п. Горный, </w:t>
            </w: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улица Центральная, 16.</w:t>
            </w:r>
          </w:p>
        </w:tc>
        <w:tc>
          <w:tcPr>
            <w:tcW w:w="1755" w:type="dxa"/>
            <w:shd w:val="clear" w:color="auto" w:fill="auto"/>
          </w:tcPr>
          <w:p w14:paraId="33CC762A" w14:textId="77777777" w:rsidR="00205B79" w:rsidRPr="0051777A" w:rsidRDefault="00205B79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2797" w:type="dxa"/>
          </w:tcPr>
          <w:p w14:paraId="45DDF5FC" w14:textId="77777777" w:rsidR="00205B79" w:rsidRPr="0051777A" w:rsidRDefault="00205B79" w:rsidP="009152E0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777A">
              <w:rPr>
                <w:rFonts w:ascii="Times New Roman" w:hAnsi="Times New Roman"/>
                <w:sz w:val="28"/>
                <w:szCs w:val="28"/>
                <w:lang w:val="ru-RU"/>
              </w:rPr>
              <w:t>Кривцова М.С., специалист по работе с молодежью,</w:t>
            </w:r>
          </w:p>
          <w:p w14:paraId="6F329E62" w14:textId="77777777" w:rsidR="00205B79" w:rsidRPr="0051777A" w:rsidRDefault="00205B79" w:rsidP="009152E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8-983-280-97-99.</w:t>
            </w:r>
          </w:p>
        </w:tc>
      </w:tr>
      <w:tr w:rsidR="00205B79" w:rsidRPr="0051777A" w14:paraId="0540060B" w14:textId="77777777" w:rsidTr="00767ED0">
        <w:trPr>
          <w:trHeight w:val="153"/>
        </w:trPr>
        <w:tc>
          <w:tcPr>
            <w:tcW w:w="727" w:type="dxa"/>
          </w:tcPr>
          <w:p w14:paraId="1E5EFFC2" w14:textId="77777777" w:rsidR="00205B79" w:rsidRPr="0051777A" w:rsidRDefault="00205B79" w:rsidP="009152E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83" w:type="dxa"/>
            <w:shd w:val="clear" w:color="auto" w:fill="auto"/>
          </w:tcPr>
          <w:p w14:paraId="3D866B47" w14:textId="77777777" w:rsidR="00205B79" w:rsidRPr="0051777A" w:rsidRDefault="00205B79" w:rsidP="00915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Всероссийской военно-патриотической игры (младшая возрастная категория)</w:t>
            </w:r>
          </w:p>
        </w:tc>
        <w:tc>
          <w:tcPr>
            <w:tcW w:w="2722" w:type="dxa"/>
            <w:shd w:val="clear" w:color="auto" w:fill="auto"/>
          </w:tcPr>
          <w:p w14:paraId="68CE464D" w14:textId="77777777" w:rsidR="00205B79" w:rsidRPr="0051777A" w:rsidRDefault="00205B79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«Зарница 2.0»</w:t>
            </w:r>
          </w:p>
        </w:tc>
        <w:tc>
          <w:tcPr>
            <w:tcW w:w="1518" w:type="dxa"/>
            <w:shd w:val="clear" w:color="auto" w:fill="auto"/>
          </w:tcPr>
          <w:p w14:paraId="4C6BEB10" w14:textId="77777777" w:rsidR="00205B79" w:rsidRPr="0051777A" w:rsidRDefault="00205B79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03.04.2025</w:t>
            </w:r>
          </w:p>
          <w:p w14:paraId="63259EA6" w14:textId="77777777" w:rsidR="00205B79" w:rsidRPr="0051777A" w:rsidRDefault="00205B79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3018" w:type="dxa"/>
            <w:shd w:val="clear" w:color="auto" w:fill="auto"/>
          </w:tcPr>
          <w:p w14:paraId="35443E57" w14:textId="77777777" w:rsidR="00205B79" w:rsidRPr="0051777A" w:rsidRDefault="00205B79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п. Горный, ул. Новая, 18.</w:t>
            </w:r>
          </w:p>
        </w:tc>
        <w:tc>
          <w:tcPr>
            <w:tcW w:w="1755" w:type="dxa"/>
            <w:shd w:val="clear" w:color="auto" w:fill="auto"/>
          </w:tcPr>
          <w:p w14:paraId="161868FF" w14:textId="77777777" w:rsidR="00205B79" w:rsidRPr="0051777A" w:rsidRDefault="00205B79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797" w:type="dxa"/>
          </w:tcPr>
          <w:p w14:paraId="4180CCDD" w14:textId="77777777" w:rsidR="00205B79" w:rsidRPr="0051777A" w:rsidRDefault="00205B79" w:rsidP="00915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Манапов В.Р., специалист по работе с молодежью, 8-923-324-09-48.</w:t>
            </w:r>
          </w:p>
        </w:tc>
      </w:tr>
      <w:tr w:rsidR="00205B79" w:rsidRPr="0051777A" w14:paraId="789768D0" w14:textId="77777777" w:rsidTr="00767ED0">
        <w:trPr>
          <w:trHeight w:val="1145"/>
        </w:trPr>
        <w:tc>
          <w:tcPr>
            <w:tcW w:w="727" w:type="dxa"/>
          </w:tcPr>
          <w:p w14:paraId="0434799D" w14:textId="77777777" w:rsidR="00205B79" w:rsidRPr="0051777A" w:rsidRDefault="00205B79" w:rsidP="009152E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83" w:type="dxa"/>
            <w:shd w:val="clear" w:color="auto" w:fill="auto"/>
          </w:tcPr>
          <w:p w14:paraId="6C2A368D" w14:textId="77777777" w:rsidR="00205B79" w:rsidRPr="0051777A" w:rsidRDefault="00205B79" w:rsidP="00205B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 xml:space="preserve">Историческая викторина </w:t>
            </w:r>
          </w:p>
        </w:tc>
        <w:tc>
          <w:tcPr>
            <w:tcW w:w="2722" w:type="dxa"/>
            <w:shd w:val="clear" w:color="auto" w:fill="auto"/>
          </w:tcPr>
          <w:p w14:paraId="2A7BBA1B" w14:textId="77777777" w:rsidR="00205B79" w:rsidRPr="0051777A" w:rsidRDefault="00205B79" w:rsidP="009152E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«Мой Ачинский район»</w:t>
            </w:r>
          </w:p>
        </w:tc>
        <w:tc>
          <w:tcPr>
            <w:tcW w:w="1518" w:type="dxa"/>
            <w:shd w:val="clear" w:color="auto" w:fill="auto"/>
          </w:tcPr>
          <w:p w14:paraId="679F7373" w14:textId="77777777" w:rsidR="00205B79" w:rsidRPr="0051777A" w:rsidRDefault="00205B79" w:rsidP="00205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03.04.2025</w:t>
            </w:r>
          </w:p>
          <w:p w14:paraId="6B1CF437" w14:textId="77777777" w:rsidR="00205B79" w:rsidRPr="0051777A" w:rsidRDefault="00205B79" w:rsidP="009152E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3018" w:type="dxa"/>
            <w:shd w:val="clear" w:color="auto" w:fill="auto"/>
          </w:tcPr>
          <w:p w14:paraId="50D1E255" w14:textId="77777777" w:rsidR="00205B79" w:rsidRPr="0051777A" w:rsidRDefault="00205B79" w:rsidP="004825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с. Большая Салырь, улица Школьная, 16.</w:t>
            </w:r>
          </w:p>
        </w:tc>
        <w:tc>
          <w:tcPr>
            <w:tcW w:w="1755" w:type="dxa"/>
            <w:shd w:val="clear" w:color="auto" w:fill="auto"/>
          </w:tcPr>
          <w:p w14:paraId="1EE4B691" w14:textId="77777777" w:rsidR="00205B79" w:rsidRPr="0051777A" w:rsidRDefault="00205B79" w:rsidP="004825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797" w:type="dxa"/>
          </w:tcPr>
          <w:p w14:paraId="473C8A6E" w14:textId="77777777" w:rsidR="00205B79" w:rsidRPr="0051777A" w:rsidRDefault="00205B79" w:rsidP="004825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Дьячков А.Н., специалист по работе с молодежью, 8-983-611-89-68.</w:t>
            </w:r>
          </w:p>
        </w:tc>
      </w:tr>
      <w:tr w:rsidR="00205B79" w:rsidRPr="0051777A" w14:paraId="793D0D18" w14:textId="77777777" w:rsidTr="00767ED0">
        <w:trPr>
          <w:trHeight w:val="131"/>
        </w:trPr>
        <w:tc>
          <w:tcPr>
            <w:tcW w:w="727" w:type="dxa"/>
          </w:tcPr>
          <w:p w14:paraId="639CDF02" w14:textId="77777777" w:rsidR="00205B79" w:rsidRPr="0051777A" w:rsidRDefault="00205B79" w:rsidP="009152E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83" w:type="dxa"/>
            <w:shd w:val="clear" w:color="auto" w:fill="auto"/>
          </w:tcPr>
          <w:p w14:paraId="14243BDA" w14:textId="77777777" w:rsidR="00205B79" w:rsidRPr="0051777A" w:rsidRDefault="00205B79" w:rsidP="00A64C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722" w:type="dxa"/>
            <w:shd w:val="clear" w:color="auto" w:fill="auto"/>
          </w:tcPr>
          <w:p w14:paraId="4D18D1CB" w14:textId="77777777" w:rsidR="00205B79" w:rsidRPr="0051777A" w:rsidRDefault="00205B79" w:rsidP="00A64C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«Кто я в профессии? Открой свои таланты»</w:t>
            </w:r>
          </w:p>
        </w:tc>
        <w:tc>
          <w:tcPr>
            <w:tcW w:w="1518" w:type="dxa"/>
            <w:shd w:val="clear" w:color="auto" w:fill="auto"/>
          </w:tcPr>
          <w:p w14:paraId="4C352A0B" w14:textId="77777777" w:rsidR="00205B79" w:rsidRPr="0051777A" w:rsidRDefault="00205B79" w:rsidP="00205B7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03.04.2025 16.00</w:t>
            </w:r>
          </w:p>
        </w:tc>
        <w:tc>
          <w:tcPr>
            <w:tcW w:w="3018" w:type="dxa"/>
            <w:shd w:val="clear" w:color="auto" w:fill="auto"/>
          </w:tcPr>
          <w:p w14:paraId="2E9AC4E9" w14:textId="77777777" w:rsidR="00205B79" w:rsidRPr="0051777A" w:rsidRDefault="00205B79" w:rsidP="00A64C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с. Большая Салырь, улица Школьная, 16.</w:t>
            </w:r>
          </w:p>
        </w:tc>
        <w:tc>
          <w:tcPr>
            <w:tcW w:w="1755" w:type="dxa"/>
            <w:shd w:val="clear" w:color="auto" w:fill="auto"/>
          </w:tcPr>
          <w:p w14:paraId="0280DB1E" w14:textId="77777777" w:rsidR="00205B79" w:rsidRPr="0051777A" w:rsidRDefault="00205B79" w:rsidP="00A64C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97" w:type="dxa"/>
          </w:tcPr>
          <w:p w14:paraId="2462B16B" w14:textId="77777777" w:rsidR="00205B79" w:rsidRPr="0051777A" w:rsidRDefault="00205B79" w:rsidP="00A64C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Дьячков А.Н., специалист по работе с молодежью, 8-983-611-89-68.</w:t>
            </w:r>
          </w:p>
        </w:tc>
      </w:tr>
      <w:tr w:rsidR="00205B79" w:rsidRPr="0051777A" w14:paraId="02A4DAAF" w14:textId="77777777" w:rsidTr="00767ED0">
        <w:trPr>
          <w:trHeight w:val="145"/>
        </w:trPr>
        <w:tc>
          <w:tcPr>
            <w:tcW w:w="727" w:type="dxa"/>
          </w:tcPr>
          <w:p w14:paraId="362C3D8B" w14:textId="77777777" w:rsidR="00205B79" w:rsidRPr="0051777A" w:rsidRDefault="00205B79" w:rsidP="009152E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83" w:type="dxa"/>
            <w:shd w:val="clear" w:color="auto" w:fill="auto"/>
          </w:tcPr>
          <w:p w14:paraId="5A41BFA8" w14:textId="77777777" w:rsidR="00205B79" w:rsidRPr="0051777A" w:rsidRDefault="00205B79" w:rsidP="009152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2722" w:type="dxa"/>
            <w:shd w:val="clear" w:color="auto" w:fill="auto"/>
          </w:tcPr>
          <w:p w14:paraId="276278C8" w14:textId="77777777" w:rsidR="00205B79" w:rsidRPr="0051777A" w:rsidRDefault="00205B79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«Люби и знай, свой родной район»</w:t>
            </w:r>
          </w:p>
        </w:tc>
        <w:tc>
          <w:tcPr>
            <w:tcW w:w="1518" w:type="dxa"/>
            <w:shd w:val="clear" w:color="auto" w:fill="auto"/>
          </w:tcPr>
          <w:p w14:paraId="07C067F4" w14:textId="77777777" w:rsidR="00205B79" w:rsidRPr="0051777A" w:rsidRDefault="00205B79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03.04.2025</w:t>
            </w:r>
          </w:p>
          <w:p w14:paraId="7B60A034" w14:textId="77777777" w:rsidR="00205B79" w:rsidRPr="0051777A" w:rsidRDefault="00205B79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  <w:tc>
          <w:tcPr>
            <w:tcW w:w="3018" w:type="dxa"/>
            <w:shd w:val="clear" w:color="auto" w:fill="auto"/>
          </w:tcPr>
          <w:p w14:paraId="44EEDD4E" w14:textId="77777777" w:rsidR="00205B79" w:rsidRPr="0051777A" w:rsidRDefault="00205B79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Ключи, улица Центральная, 5.</w:t>
            </w:r>
          </w:p>
          <w:p w14:paraId="1AACE144" w14:textId="77777777" w:rsidR="00205B79" w:rsidRPr="0051777A" w:rsidRDefault="00205B79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</w:tcPr>
          <w:p w14:paraId="754A9EB4" w14:textId="77777777" w:rsidR="00205B79" w:rsidRPr="0051777A" w:rsidRDefault="00205B79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97" w:type="dxa"/>
          </w:tcPr>
          <w:p w14:paraId="4AB757A6" w14:textId="77777777" w:rsidR="00205B79" w:rsidRPr="0051777A" w:rsidRDefault="00205B79" w:rsidP="00915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Букуль Т.С., специалист по работе с молодежью,</w:t>
            </w:r>
          </w:p>
          <w:p w14:paraId="76AA69AC" w14:textId="77777777" w:rsidR="00205B79" w:rsidRPr="0051777A" w:rsidRDefault="00205B79" w:rsidP="009152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8-933-336-90-35.</w:t>
            </w:r>
          </w:p>
        </w:tc>
      </w:tr>
      <w:tr w:rsidR="00205B79" w:rsidRPr="0051777A" w14:paraId="482FA584" w14:textId="77777777" w:rsidTr="00767ED0">
        <w:trPr>
          <w:trHeight w:val="165"/>
        </w:trPr>
        <w:tc>
          <w:tcPr>
            <w:tcW w:w="727" w:type="dxa"/>
          </w:tcPr>
          <w:p w14:paraId="09660DF8" w14:textId="77777777" w:rsidR="00205B79" w:rsidRPr="0051777A" w:rsidRDefault="00205B79" w:rsidP="009152E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83" w:type="dxa"/>
            <w:shd w:val="clear" w:color="auto" w:fill="auto"/>
          </w:tcPr>
          <w:p w14:paraId="2B32A4E2" w14:textId="77777777" w:rsidR="00205B79" w:rsidRPr="0051777A" w:rsidRDefault="00205B79" w:rsidP="004825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722" w:type="dxa"/>
            <w:shd w:val="clear" w:color="auto" w:fill="auto"/>
          </w:tcPr>
          <w:p w14:paraId="50EC4F01" w14:textId="77777777" w:rsidR="00205B79" w:rsidRPr="0051777A" w:rsidRDefault="00205B79" w:rsidP="0048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«Ачинский район в моем сердце»</w:t>
            </w:r>
          </w:p>
        </w:tc>
        <w:tc>
          <w:tcPr>
            <w:tcW w:w="1518" w:type="dxa"/>
            <w:shd w:val="clear" w:color="auto" w:fill="auto"/>
          </w:tcPr>
          <w:p w14:paraId="149FACF3" w14:textId="77777777" w:rsidR="00205B79" w:rsidRPr="0051777A" w:rsidRDefault="00205B79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04.04.2025</w:t>
            </w:r>
          </w:p>
          <w:p w14:paraId="4CBA9E53" w14:textId="148E8FEF" w:rsidR="00205B79" w:rsidRPr="0051777A" w:rsidRDefault="00205B79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767ED0" w:rsidRPr="00517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517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3018" w:type="dxa"/>
            <w:shd w:val="clear" w:color="auto" w:fill="auto"/>
          </w:tcPr>
          <w:p w14:paraId="2E58AAE6" w14:textId="77777777" w:rsidR="00205B79" w:rsidRPr="0051777A" w:rsidRDefault="00205B79" w:rsidP="00205B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Преображенка, улица Школьная, 2А. </w:t>
            </w:r>
          </w:p>
        </w:tc>
        <w:tc>
          <w:tcPr>
            <w:tcW w:w="1755" w:type="dxa"/>
            <w:shd w:val="clear" w:color="auto" w:fill="auto"/>
          </w:tcPr>
          <w:p w14:paraId="1AA0FDBE" w14:textId="77777777" w:rsidR="00205B79" w:rsidRPr="0051777A" w:rsidRDefault="00205B79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97" w:type="dxa"/>
          </w:tcPr>
          <w:p w14:paraId="2D3320BD" w14:textId="77777777" w:rsidR="00205B79" w:rsidRPr="0051777A" w:rsidRDefault="00205B79" w:rsidP="00205B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Беспалова И.Н., </w:t>
            </w:r>
          </w:p>
          <w:p w14:paraId="1D7BCDC7" w14:textId="77777777" w:rsidR="00205B79" w:rsidRPr="0051777A" w:rsidRDefault="00205B79" w:rsidP="00205B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по работе с молодёжью,</w:t>
            </w:r>
          </w:p>
          <w:p w14:paraId="3191F9F9" w14:textId="77777777" w:rsidR="00205B79" w:rsidRPr="0051777A" w:rsidRDefault="00205B79" w:rsidP="00205B7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8-913-175-91-80.</w:t>
            </w:r>
          </w:p>
        </w:tc>
      </w:tr>
      <w:tr w:rsidR="00C735C4" w:rsidRPr="0051777A" w14:paraId="23EBBA8B" w14:textId="77777777" w:rsidTr="00767ED0">
        <w:trPr>
          <w:trHeight w:val="1168"/>
        </w:trPr>
        <w:tc>
          <w:tcPr>
            <w:tcW w:w="727" w:type="dxa"/>
          </w:tcPr>
          <w:p w14:paraId="66ED8D8C" w14:textId="77777777" w:rsidR="00C735C4" w:rsidRPr="0051777A" w:rsidRDefault="00C735C4" w:rsidP="009152E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83" w:type="dxa"/>
            <w:shd w:val="clear" w:color="auto" w:fill="auto"/>
          </w:tcPr>
          <w:p w14:paraId="425C1079" w14:textId="77777777" w:rsidR="00C735C4" w:rsidRPr="0051777A" w:rsidRDefault="00C735C4" w:rsidP="00C73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Мастер-класс</w:t>
            </w:r>
            <w:r w:rsidRPr="00517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2722" w:type="dxa"/>
            <w:shd w:val="clear" w:color="auto" w:fill="auto"/>
          </w:tcPr>
          <w:p w14:paraId="60F0B8EA" w14:textId="77777777" w:rsidR="00C735C4" w:rsidRPr="0051777A" w:rsidRDefault="00C735C4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«Аллея флагманских программ»</w:t>
            </w:r>
          </w:p>
        </w:tc>
        <w:tc>
          <w:tcPr>
            <w:tcW w:w="1518" w:type="dxa"/>
            <w:shd w:val="clear" w:color="auto" w:fill="auto"/>
          </w:tcPr>
          <w:p w14:paraId="0DF2C360" w14:textId="77777777" w:rsidR="00C735C4" w:rsidRPr="0051777A" w:rsidRDefault="00C735C4" w:rsidP="00482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04.04.2025</w:t>
            </w:r>
          </w:p>
          <w:p w14:paraId="353DEF99" w14:textId="468C1738" w:rsidR="00C735C4" w:rsidRPr="0051777A" w:rsidRDefault="00C735C4" w:rsidP="00482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767ED0" w:rsidRPr="00517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517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  <w:tc>
          <w:tcPr>
            <w:tcW w:w="3018" w:type="dxa"/>
            <w:shd w:val="clear" w:color="auto" w:fill="auto"/>
          </w:tcPr>
          <w:p w14:paraId="241DA37D" w14:textId="77777777" w:rsidR="00C735C4" w:rsidRPr="0051777A" w:rsidRDefault="00C735C4" w:rsidP="00482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Преображенка, улица Школьная, 2А. </w:t>
            </w:r>
          </w:p>
        </w:tc>
        <w:tc>
          <w:tcPr>
            <w:tcW w:w="1755" w:type="dxa"/>
            <w:shd w:val="clear" w:color="auto" w:fill="auto"/>
          </w:tcPr>
          <w:p w14:paraId="2015C343" w14:textId="77777777" w:rsidR="00C735C4" w:rsidRPr="0051777A" w:rsidRDefault="00C735C4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97" w:type="dxa"/>
          </w:tcPr>
          <w:p w14:paraId="7DF09470" w14:textId="77777777" w:rsidR="00C735C4" w:rsidRPr="0051777A" w:rsidRDefault="00C735C4" w:rsidP="00C73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Беспалова И.Н., </w:t>
            </w:r>
          </w:p>
          <w:p w14:paraId="117B883F" w14:textId="77777777" w:rsidR="00C735C4" w:rsidRPr="0051777A" w:rsidRDefault="00C735C4" w:rsidP="00C73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 по работе с молодёжью,</w:t>
            </w:r>
          </w:p>
          <w:p w14:paraId="37E56C2A" w14:textId="77777777" w:rsidR="00C735C4" w:rsidRPr="0051777A" w:rsidRDefault="00C735C4" w:rsidP="00C73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8-913-175-91-80.</w:t>
            </w:r>
          </w:p>
          <w:p w14:paraId="4B26A098" w14:textId="77777777" w:rsidR="00767ED0" w:rsidRPr="0051777A" w:rsidRDefault="00767ED0" w:rsidP="00C735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735C4" w:rsidRPr="0051777A" w14:paraId="6116F1FE" w14:textId="77777777" w:rsidTr="00767ED0">
        <w:trPr>
          <w:trHeight w:val="108"/>
        </w:trPr>
        <w:tc>
          <w:tcPr>
            <w:tcW w:w="727" w:type="dxa"/>
          </w:tcPr>
          <w:p w14:paraId="25601960" w14:textId="77777777" w:rsidR="00C735C4" w:rsidRPr="0051777A" w:rsidRDefault="00C735C4" w:rsidP="009152E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83" w:type="dxa"/>
            <w:shd w:val="clear" w:color="auto" w:fill="auto"/>
          </w:tcPr>
          <w:p w14:paraId="72BA3829" w14:textId="77777777" w:rsidR="00C735C4" w:rsidRPr="0051777A" w:rsidRDefault="00C735C4" w:rsidP="007849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722" w:type="dxa"/>
            <w:shd w:val="clear" w:color="auto" w:fill="auto"/>
          </w:tcPr>
          <w:p w14:paraId="6D097740" w14:textId="77777777" w:rsidR="00C735C4" w:rsidRPr="0051777A" w:rsidRDefault="00C735C4" w:rsidP="00784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«День Призывника»</w:t>
            </w:r>
          </w:p>
        </w:tc>
        <w:tc>
          <w:tcPr>
            <w:tcW w:w="1518" w:type="dxa"/>
            <w:shd w:val="clear" w:color="auto" w:fill="auto"/>
          </w:tcPr>
          <w:p w14:paraId="1F30C3EB" w14:textId="77777777" w:rsidR="00C735C4" w:rsidRPr="0051777A" w:rsidRDefault="00C735C4" w:rsidP="0078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05.04.2025</w:t>
            </w:r>
          </w:p>
          <w:p w14:paraId="2CD8D6FA" w14:textId="77777777" w:rsidR="00C735C4" w:rsidRPr="0051777A" w:rsidRDefault="00C735C4" w:rsidP="00784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  <w:tc>
          <w:tcPr>
            <w:tcW w:w="3018" w:type="dxa"/>
            <w:shd w:val="clear" w:color="auto" w:fill="auto"/>
          </w:tcPr>
          <w:p w14:paraId="15BC0F09" w14:textId="77777777" w:rsidR="00C735C4" w:rsidRPr="0051777A" w:rsidRDefault="00C735C4" w:rsidP="00784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Ключи, улица Центральная, 5.</w:t>
            </w:r>
          </w:p>
          <w:p w14:paraId="6A999A6B" w14:textId="77777777" w:rsidR="00C735C4" w:rsidRPr="0051777A" w:rsidRDefault="00C735C4" w:rsidP="007849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</w:tcPr>
          <w:p w14:paraId="21C5E605" w14:textId="77777777" w:rsidR="00C735C4" w:rsidRPr="0051777A" w:rsidRDefault="00C735C4" w:rsidP="007849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97" w:type="dxa"/>
          </w:tcPr>
          <w:p w14:paraId="40161DEA" w14:textId="77777777" w:rsidR="00C735C4" w:rsidRPr="0051777A" w:rsidRDefault="00C735C4" w:rsidP="007849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Букуль Т.С., специалист по работе с молодежью,</w:t>
            </w:r>
          </w:p>
          <w:p w14:paraId="2B867A84" w14:textId="77777777" w:rsidR="00C735C4" w:rsidRPr="0051777A" w:rsidRDefault="00C735C4" w:rsidP="007849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8-933-336-90-35.</w:t>
            </w:r>
          </w:p>
        </w:tc>
      </w:tr>
      <w:tr w:rsidR="00C735C4" w:rsidRPr="0051777A" w14:paraId="7D07D113" w14:textId="77777777" w:rsidTr="00767ED0">
        <w:trPr>
          <w:trHeight w:val="212"/>
        </w:trPr>
        <w:tc>
          <w:tcPr>
            <w:tcW w:w="727" w:type="dxa"/>
          </w:tcPr>
          <w:p w14:paraId="484E8786" w14:textId="77777777" w:rsidR="00C735C4" w:rsidRPr="0051777A" w:rsidRDefault="00C735C4" w:rsidP="009152E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83" w:type="dxa"/>
            <w:shd w:val="clear" w:color="auto" w:fill="auto"/>
          </w:tcPr>
          <w:p w14:paraId="07B1E8E3" w14:textId="77777777" w:rsidR="00C735C4" w:rsidRPr="0051777A" w:rsidRDefault="00C735C4" w:rsidP="00915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722" w:type="dxa"/>
            <w:shd w:val="clear" w:color="auto" w:fill="auto"/>
          </w:tcPr>
          <w:p w14:paraId="4F4011B3" w14:textId="77777777" w:rsidR="00C735C4" w:rsidRPr="0051777A" w:rsidRDefault="00C735C4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«Всемирный день здоровья»</w:t>
            </w:r>
          </w:p>
        </w:tc>
        <w:tc>
          <w:tcPr>
            <w:tcW w:w="1518" w:type="dxa"/>
            <w:shd w:val="clear" w:color="auto" w:fill="auto"/>
          </w:tcPr>
          <w:p w14:paraId="67F3D392" w14:textId="77777777" w:rsidR="00C735C4" w:rsidRPr="0051777A" w:rsidRDefault="00C735C4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07.04.2025</w:t>
            </w:r>
          </w:p>
          <w:p w14:paraId="10087630" w14:textId="77777777" w:rsidR="00C735C4" w:rsidRPr="0051777A" w:rsidRDefault="00C735C4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08.00</w:t>
            </w:r>
          </w:p>
        </w:tc>
        <w:tc>
          <w:tcPr>
            <w:tcW w:w="3018" w:type="dxa"/>
            <w:shd w:val="clear" w:color="auto" w:fill="auto"/>
          </w:tcPr>
          <w:p w14:paraId="2FAAC35D" w14:textId="77777777" w:rsidR="00C735C4" w:rsidRPr="0051777A" w:rsidRDefault="00C735C4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п. Тарутино, пер. Клубный, строение 14А.</w:t>
            </w:r>
          </w:p>
        </w:tc>
        <w:tc>
          <w:tcPr>
            <w:tcW w:w="1755" w:type="dxa"/>
            <w:shd w:val="clear" w:color="auto" w:fill="auto"/>
          </w:tcPr>
          <w:p w14:paraId="45159BE7" w14:textId="77777777" w:rsidR="00C735C4" w:rsidRPr="0051777A" w:rsidRDefault="00C735C4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97" w:type="dxa"/>
          </w:tcPr>
          <w:p w14:paraId="690AD3F1" w14:textId="77777777" w:rsidR="00C735C4" w:rsidRPr="0051777A" w:rsidRDefault="00C735C4" w:rsidP="009152E0">
            <w:pPr>
              <w:spacing w:after="0" w:line="240" w:lineRule="auto"/>
              <w:rPr>
                <w:rFonts w:ascii="Times New Roman" w:eastAsia="DengXi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eastAsia="DengXian" w:hAnsi="Times New Roman" w:cs="Times New Roman"/>
                <w:sz w:val="28"/>
                <w:szCs w:val="28"/>
              </w:rPr>
              <w:t>Цветкова Е.А.,</w:t>
            </w:r>
          </w:p>
          <w:p w14:paraId="5F71BB63" w14:textId="77777777" w:rsidR="00C735C4" w:rsidRPr="0051777A" w:rsidRDefault="00C735C4" w:rsidP="009152E0">
            <w:pPr>
              <w:spacing w:after="0" w:line="240" w:lineRule="auto"/>
              <w:rPr>
                <w:rFonts w:ascii="Times New Roman" w:eastAsia="DengXi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eastAsia="DengXian" w:hAnsi="Times New Roman" w:cs="Times New Roman"/>
                <w:sz w:val="28"/>
                <w:szCs w:val="28"/>
              </w:rPr>
              <w:t>специалист по работе с молодёжью,</w:t>
            </w:r>
          </w:p>
          <w:p w14:paraId="292EA1F4" w14:textId="77777777" w:rsidR="00C735C4" w:rsidRPr="0051777A" w:rsidRDefault="00C735C4" w:rsidP="00915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eastAsia="DengXian" w:hAnsi="Times New Roman" w:cs="Times New Roman"/>
                <w:sz w:val="28"/>
                <w:szCs w:val="28"/>
              </w:rPr>
              <w:t>8-933-331-32-31.</w:t>
            </w:r>
          </w:p>
        </w:tc>
      </w:tr>
      <w:tr w:rsidR="00C735C4" w:rsidRPr="0051777A" w14:paraId="3592A867" w14:textId="77777777" w:rsidTr="00767ED0">
        <w:trPr>
          <w:trHeight w:val="1157"/>
        </w:trPr>
        <w:tc>
          <w:tcPr>
            <w:tcW w:w="727" w:type="dxa"/>
          </w:tcPr>
          <w:p w14:paraId="2FECB206" w14:textId="77777777" w:rsidR="00C735C4" w:rsidRPr="0051777A" w:rsidRDefault="00C735C4" w:rsidP="009152E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83" w:type="dxa"/>
            <w:shd w:val="clear" w:color="auto" w:fill="auto"/>
          </w:tcPr>
          <w:p w14:paraId="26766E37" w14:textId="77777777" w:rsidR="00C735C4" w:rsidRPr="0051777A" w:rsidRDefault="00C735C4" w:rsidP="009152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722" w:type="dxa"/>
            <w:shd w:val="clear" w:color="auto" w:fill="auto"/>
          </w:tcPr>
          <w:p w14:paraId="286F0C3F" w14:textId="77777777" w:rsidR="00C735C4" w:rsidRPr="0051777A" w:rsidRDefault="00C735C4" w:rsidP="009152E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«Всемирный день здоровья»</w:t>
            </w:r>
          </w:p>
        </w:tc>
        <w:tc>
          <w:tcPr>
            <w:tcW w:w="1518" w:type="dxa"/>
            <w:shd w:val="clear" w:color="auto" w:fill="auto"/>
          </w:tcPr>
          <w:p w14:paraId="4735A5AD" w14:textId="77777777" w:rsidR="00C735C4" w:rsidRPr="0051777A" w:rsidRDefault="00C735C4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07.04.2025</w:t>
            </w:r>
          </w:p>
          <w:p w14:paraId="7021C10D" w14:textId="77777777" w:rsidR="00C735C4" w:rsidRPr="0051777A" w:rsidRDefault="00C735C4" w:rsidP="009152E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3018" w:type="dxa"/>
            <w:shd w:val="clear" w:color="auto" w:fill="auto"/>
          </w:tcPr>
          <w:p w14:paraId="59F7FC71" w14:textId="77777777" w:rsidR="00C735C4" w:rsidRPr="0051777A" w:rsidRDefault="00C735C4" w:rsidP="009152E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Онлайн формат</w:t>
            </w:r>
          </w:p>
        </w:tc>
        <w:tc>
          <w:tcPr>
            <w:tcW w:w="1755" w:type="dxa"/>
            <w:shd w:val="clear" w:color="auto" w:fill="auto"/>
          </w:tcPr>
          <w:p w14:paraId="199C6A79" w14:textId="77777777" w:rsidR="00C735C4" w:rsidRPr="0051777A" w:rsidRDefault="00C735C4" w:rsidP="009152E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97" w:type="dxa"/>
          </w:tcPr>
          <w:p w14:paraId="20AD5B42" w14:textId="77777777" w:rsidR="00C735C4" w:rsidRPr="0051777A" w:rsidRDefault="00C735C4" w:rsidP="00915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Дьячков А.Н., специалист по работе с молодежью, 8-983-611-89-68.</w:t>
            </w:r>
          </w:p>
        </w:tc>
      </w:tr>
      <w:tr w:rsidR="00C735C4" w:rsidRPr="0051777A" w14:paraId="1C44036E" w14:textId="77777777" w:rsidTr="00767ED0">
        <w:trPr>
          <w:trHeight w:val="119"/>
        </w:trPr>
        <w:tc>
          <w:tcPr>
            <w:tcW w:w="727" w:type="dxa"/>
          </w:tcPr>
          <w:p w14:paraId="56533E73" w14:textId="77777777" w:rsidR="00C735C4" w:rsidRPr="0051777A" w:rsidRDefault="00C735C4" w:rsidP="009152E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83" w:type="dxa"/>
            <w:shd w:val="clear" w:color="auto" w:fill="auto"/>
          </w:tcPr>
          <w:p w14:paraId="528FA31C" w14:textId="77777777" w:rsidR="00C735C4" w:rsidRPr="0051777A" w:rsidRDefault="00C735C4" w:rsidP="00C735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</w:p>
        </w:tc>
        <w:tc>
          <w:tcPr>
            <w:tcW w:w="2722" w:type="dxa"/>
            <w:shd w:val="clear" w:color="auto" w:fill="auto"/>
          </w:tcPr>
          <w:p w14:paraId="6B714123" w14:textId="77777777" w:rsidR="00C735C4" w:rsidRPr="0051777A" w:rsidRDefault="00C735C4" w:rsidP="009152E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«Польза сна»</w:t>
            </w:r>
          </w:p>
        </w:tc>
        <w:tc>
          <w:tcPr>
            <w:tcW w:w="1518" w:type="dxa"/>
            <w:shd w:val="clear" w:color="auto" w:fill="auto"/>
          </w:tcPr>
          <w:p w14:paraId="72DCBEFE" w14:textId="77777777" w:rsidR="00C735C4" w:rsidRPr="0051777A" w:rsidRDefault="00C735C4" w:rsidP="00C73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08.04.2025</w:t>
            </w:r>
          </w:p>
          <w:p w14:paraId="19980A0A" w14:textId="77777777" w:rsidR="00C735C4" w:rsidRPr="0051777A" w:rsidRDefault="00C735C4" w:rsidP="009152E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3018" w:type="dxa"/>
            <w:shd w:val="clear" w:color="auto" w:fill="auto"/>
          </w:tcPr>
          <w:p w14:paraId="78C5ED88" w14:textId="77777777" w:rsidR="00C735C4" w:rsidRPr="0051777A" w:rsidRDefault="00C735C4" w:rsidP="0048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п. Тарутино, пер. Клубный, строение 14А.</w:t>
            </w:r>
          </w:p>
        </w:tc>
        <w:tc>
          <w:tcPr>
            <w:tcW w:w="1755" w:type="dxa"/>
            <w:shd w:val="clear" w:color="auto" w:fill="auto"/>
          </w:tcPr>
          <w:p w14:paraId="5C367AAF" w14:textId="77777777" w:rsidR="00C735C4" w:rsidRPr="0051777A" w:rsidRDefault="00C735C4" w:rsidP="0048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97" w:type="dxa"/>
          </w:tcPr>
          <w:p w14:paraId="310D6437" w14:textId="77777777" w:rsidR="00C735C4" w:rsidRPr="0051777A" w:rsidRDefault="00C735C4" w:rsidP="004825F8">
            <w:pPr>
              <w:spacing w:after="0" w:line="240" w:lineRule="auto"/>
              <w:rPr>
                <w:rFonts w:ascii="Times New Roman" w:eastAsia="DengXi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eastAsia="DengXian" w:hAnsi="Times New Roman" w:cs="Times New Roman"/>
                <w:sz w:val="28"/>
                <w:szCs w:val="28"/>
              </w:rPr>
              <w:t>Цветкова Е.А.,</w:t>
            </w:r>
          </w:p>
          <w:p w14:paraId="69CA673F" w14:textId="77777777" w:rsidR="00C735C4" w:rsidRPr="0051777A" w:rsidRDefault="00C735C4" w:rsidP="004825F8">
            <w:pPr>
              <w:spacing w:after="0" w:line="240" w:lineRule="auto"/>
              <w:rPr>
                <w:rFonts w:ascii="Times New Roman" w:eastAsia="DengXi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eastAsia="DengXian" w:hAnsi="Times New Roman" w:cs="Times New Roman"/>
                <w:sz w:val="28"/>
                <w:szCs w:val="28"/>
              </w:rPr>
              <w:t>специалист по работе с молодёжью,</w:t>
            </w:r>
          </w:p>
          <w:p w14:paraId="14E7D0DA" w14:textId="77777777" w:rsidR="00C735C4" w:rsidRPr="0051777A" w:rsidRDefault="00C735C4" w:rsidP="004825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eastAsia="DengXian" w:hAnsi="Times New Roman" w:cs="Times New Roman"/>
                <w:sz w:val="28"/>
                <w:szCs w:val="28"/>
              </w:rPr>
              <w:t>8-933-331-32-31.</w:t>
            </w:r>
          </w:p>
        </w:tc>
      </w:tr>
      <w:tr w:rsidR="00C735C4" w:rsidRPr="0051777A" w14:paraId="4A0A5F01" w14:textId="77777777" w:rsidTr="00767ED0">
        <w:trPr>
          <w:trHeight w:val="145"/>
        </w:trPr>
        <w:tc>
          <w:tcPr>
            <w:tcW w:w="727" w:type="dxa"/>
          </w:tcPr>
          <w:p w14:paraId="78444A54" w14:textId="77777777" w:rsidR="00C735C4" w:rsidRPr="0051777A" w:rsidRDefault="00C735C4" w:rsidP="009152E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83" w:type="dxa"/>
            <w:shd w:val="clear" w:color="auto" w:fill="auto"/>
          </w:tcPr>
          <w:p w14:paraId="6EE481A2" w14:textId="77777777" w:rsidR="00C735C4" w:rsidRPr="0051777A" w:rsidRDefault="00C735C4" w:rsidP="00915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2722" w:type="dxa"/>
            <w:shd w:val="clear" w:color="auto" w:fill="auto"/>
          </w:tcPr>
          <w:p w14:paraId="4F4E0D46" w14:textId="77777777" w:rsidR="00C735C4" w:rsidRPr="0051777A" w:rsidRDefault="00C735C4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«Профессии для креативных: как реализовать свои идеи?»</w:t>
            </w:r>
          </w:p>
        </w:tc>
        <w:tc>
          <w:tcPr>
            <w:tcW w:w="1518" w:type="dxa"/>
            <w:shd w:val="clear" w:color="auto" w:fill="auto"/>
          </w:tcPr>
          <w:p w14:paraId="00602627" w14:textId="77777777" w:rsidR="00C735C4" w:rsidRPr="0051777A" w:rsidRDefault="00C735C4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09.04.2025 14.00</w:t>
            </w:r>
          </w:p>
        </w:tc>
        <w:tc>
          <w:tcPr>
            <w:tcW w:w="3018" w:type="dxa"/>
            <w:shd w:val="clear" w:color="auto" w:fill="auto"/>
          </w:tcPr>
          <w:p w14:paraId="03A452FB" w14:textId="77777777" w:rsidR="00C735C4" w:rsidRPr="0051777A" w:rsidRDefault="00C735C4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с. Большая Салырь, улица Школьная, 16.</w:t>
            </w:r>
          </w:p>
        </w:tc>
        <w:tc>
          <w:tcPr>
            <w:tcW w:w="1755" w:type="dxa"/>
            <w:shd w:val="clear" w:color="auto" w:fill="auto"/>
          </w:tcPr>
          <w:p w14:paraId="52100C20" w14:textId="77777777" w:rsidR="00C735C4" w:rsidRPr="0051777A" w:rsidRDefault="00C735C4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97" w:type="dxa"/>
          </w:tcPr>
          <w:p w14:paraId="4CADFE87" w14:textId="77777777" w:rsidR="00C735C4" w:rsidRPr="0051777A" w:rsidRDefault="00C735C4" w:rsidP="00915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Дьячков А.Н., специалист по работе с молодежью, 8-983-611-89-68.</w:t>
            </w:r>
          </w:p>
        </w:tc>
      </w:tr>
      <w:tr w:rsidR="00C735C4" w:rsidRPr="0051777A" w14:paraId="02CBB457" w14:textId="77777777" w:rsidTr="00767ED0">
        <w:trPr>
          <w:trHeight w:val="153"/>
        </w:trPr>
        <w:tc>
          <w:tcPr>
            <w:tcW w:w="727" w:type="dxa"/>
          </w:tcPr>
          <w:p w14:paraId="0AEB7AAA" w14:textId="77777777" w:rsidR="00C735C4" w:rsidRPr="0051777A" w:rsidRDefault="00C735C4" w:rsidP="009152E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83" w:type="dxa"/>
            <w:shd w:val="clear" w:color="auto" w:fill="auto"/>
          </w:tcPr>
          <w:p w14:paraId="06CD824F" w14:textId="77777777" w:rsidR="00C735C4" w:rsidRPr="0051777A" w:rsidRDefault="00C735C4" w:rsidP="00744DA5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777A">
              <w:rPr>
                <w:rFonts w:ascii="Times New Roman" w:hAnsi="Times New Roman"/>
                <w:sz w:val="28"/>
                <w:szCs w:val="28"/>
                <w:lang w:val="ru-RU"/>
              </w:rPr>
              <w:t>Мастер-класс</w:t>
            </w:r>
          </w:p>
          <w:p w14:paraId="150CCD2B" w14:textId="77777777" w:rsidR="00C735C4" w:rsidRPr="0051777A" w:rsidRDefault="00C735C4" w:rsidP="00744DA5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722" w:type="dxa"/>
            <w:shd w:val="clear" w:color="auto" w:fill="auto"/>
          </w:tcPr>
          <w:p w14:paraId="2727B481" w14:textId="77777777" w:rsidR="00C735C4" w:rsidRPr="0051777A" w:rsidRDefault="00C735C4" w:rsidP="00744DA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777A">
              <w:rPr>
                <w:rFonts w:ascii="Times New Roman" w:hAnsi="Times New Roman"/>
                <w:sz w:val="28"/>
                <w:szCs w:val="28"/>
                <w:lang w:val="ru-RU"/>
              </w:rPr>
              <w:t>«Импровизация»</w:t>
            </w:r>
          </w:p>
        </w:tc>
        <w:tc>
          <w:tcPr>
            <w:tcW w:w="1518" w:type="dxa"/>
            <w:shd w:val="clear" w:color="auto" w:fill="auto"/>
          </w:tcPr>
          <w:p w14:paraId="39447016" w14:textId="77777777" w:rsidR="00C735C4" w:rsidRPr="0051777A" w:rsidRDefault="00C735C4" w:rsidP="00744DA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777A">
              <w:rPr>
                <w:rFonts w:ascii="Times New Roman" w:hAnsi="Times New Roman"/>
                <w:sz w:val="28"/>
                <w:szCs w:val="28"/>
                <w:lang w:val="ru-RU"/>
              </w:rPr>
              <w:t>09.04.2025</w:t>
            </w:r>
          </w:p>
          <w:p w14:paraId="118CD0D0" w14:textId="77777777" w:rsidR="00C735C4" w:rsidRPr="0051777A" w:rsidRDefault="00C735C4" w:rsidP="00744DA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777A">
              <w:rPr>
                <w:rFonts w:ascii="Times New Roman" w:hAnsi="Times New Roman"/>
                <w:sz w:val="28"/>
                <w:szCs w:val="28"/>
                <w:lang w:val="ru-RU"/>
              </w:rPr>
              <w:t>19.00</w:t>
            </w:r>
          </w:p>
        </w:tc>
        <w:tc>
          <w:tcPr>
            <w:tcW w:w="3018" w:type="dxa"/>
            <w:shd w:val="clear" w:color="auto" w:fill="auto"/>
          </w:tcPr>
          <w:p w14:paraId="623386B7" w14:textId="77777777" w:rsidR="00C735C4" w:rsidRPr="0051777A" w:rsidRDefault="00C735C4" w:rsidP="00744DA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777A">
              <w:rPr>
                <w:rFonts w:ascii="Times New Roman" w:hAnsi="Times New Roman"/>
                <w:bCs/>
                <w:sz w:val="28"/>
                <w:szCs w:val="28"/>
              </w:rPr>
              <w:t xml:space="preserve">п. Горный, </w:t>
            </w:r>
            <w:r w:rsidRPr="0051777A">
              <w:rPr>
                <w:rFonts w:ascii="Times New Roman" w:hAnsi="Times New Roman"/>
                <w:sz w:val="28"/>
                <w:szCs w:val="28"/>
              </w:rPr>
              <w:t>улица Центральная, 16.</w:t>
            </w:r>
          </w:p>
        </w:tc>
        <w:tc>
          <w:tcPr>
            <w:tcW w:w="1755" w:type="dxa"/>
            <w:shd w:val="clear" w:color="auto" w:fill="auto"/>
          </w:tcPr>
          <w:p w14:paraId="6DC3FB6F" w14:textId="77777777" w:rsidR="00C735C4" w:rsidRPr="0051777A" w:rsidRDefault="00C735C4" w:rsidP="00744DA5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777A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2797" w:type="dxa"/>
          </w:tcPr>
          <w:p w14:paraId="1291D32E" w14:textId="77777777" w:rsidR="00C735C4" w:rsidRPr="0051777A" w:rsidRDefault="00C735C4" w:rsidP="00744DA5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777A">
              <w:rPr>
                <w:rFonts w:ascii="Times New Roman" w:hAnsi="Times New Roman"/>
                <w:sz w:val="28"/>
                <w:szCs w:val="28"/>
                <w:lang w:val="ru-RU"/>
              </w:rPr>
              <w:t>Кривцова М.С., специалист по работе с молодежью,</w:t>
            </w:r>
          </w:p>
          <w:p w14:paraId="7F5F36F1" w14:textId="74D71EE4" w:rsidR="00767ED0" w:rsidRPr="0051777A" w:rsidRDefault="00C735C4" w:rsidP="00744DA5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777A">
              <w:rPr>
                <w:rFonts w:ascii="Times New Roman" w:hAnsi="Times New Roman"/>
                <w:sz w:val="28"/>
                <w:szCs w:val="28"/>
                <w:lang w:val="ru-RU"/>
              </w:rPr>
              <w:t>8-983-280-97-99.</w:t>
            </w:r>
          </w:p>
        </w:tc>
      </w:tr>
      <w:tr w:rsidR="00C735C4" w:rsidRPr="0051777A" w14:paraId="10AB7224" w14:textId="77777777" w:rsidTr="00767ED0">
        <w:trPr>
          <w:trHeight w:val="157"/>
        </w:trPr>
        <w:tc>
          <w:tcPr>
            <w:tcW w:w="727" w:type="dxa"/>
          </w:tcPr>
          <w:p w14:paraId="5BD21996" w14:textId="77777777" w:rsidR="00C735C4" w:rsidRPr="0051777A" w:rsidRDefault="00C735C4" w:rsidP="009152E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83" w:type="dxa"/>
            <w:shd w:val="clear" w:color="auto" w:fill="auto"/>
          </w:tcPr>
          <w:p w14:paraId="262C813D" w14:textId="77777777" w:rsidR="00C735C4" w:rsidRPr="0051777A" w:rsidRDefault="00C735C4" w:rsidP="004825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Познавательный час</w:t>
            </w:r>
          </w:p>
        </w:tc>
        <w:tc>
          <w:tcPr>
            <w:tcW w:w="2722" w:type="dxa"/>
            <w:shd w:val="clear" w:color="auto" w:fill="auto"/>
          </w:tcPr>
          <w:p w14:paraId="1466C14D" w14:textId="77777777" w:rsidR="00C735C4" w:rsidRPr="0051777A" w:rsidRDefault="00C735C4" w:rsidP="0048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«Легенды космоса»</w:t>
            </w:r>
          </w:p>
        </w:tc>
        <w:tc>
          <w:tcPr>
            <w:tcW w:w="1518" w:type="dxa"/>
            <w:shd w:val="clear" w:color="auto" w:fill="auto"/>
          </w:tcPr>
          <w:p w14:paraId="45126D08" w14:textId="77777777" w:rsidR="00C735C4" w:rsidRPr="0051777A" w:rsidRDefault="00C735C4" w:rsidP="0048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11.04.2025</w:t>
            </w:r>
          </w:p>
          <w:p w14:paraId="6EED9F60" w14:textId="77777777" w:rsidR="00C735C4" w:rsidRPr="0051777A" w:rsidRDefault="00C735C4" w:rsidP="0048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018" w:type="dxa"/>
            <w:shd w:val="clear" w:color="auto" w:fill="auto"/>
          </w:tcPr>
          <w:p w14:paraId="2D080D0E" w14:textId="77777777" w:rsidR="00C735C4" w:rsidRPr="0051777A" w:rsidRDefault="00C735C4" w:rsidP="0048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п. Тарутино, пер. Клубный, строение 14А.</w:t>
            </w:r>
          </w:p>
        </w:tc>
        <w:tc>
          <w:tcPr>
            <w:tcW w:w="1755" w:type="dxa"/>
            <w:shd w:val="clear" w:color="auto" w:fill="auto"/>
          </w:tcPr>
          <w:p w14:paraId="28E98A35" w14:textId="77777777" w:rsidR="00C735C4" w:rsidRPr="0051777A" w:rsidRDefault="00C735C4" w:rsidP="0048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797" w:type="dxa"/>
          </w:tcPr>
          <w:p w14:paraId="2267EEF8" w14:textId="77777777" w:rsidR="00C735C4" w:rsidRPr="0051777A" w:rsidRDefault="00C735C4" w:rsidP="004825F8">
            <w:pPr>
              <w:spacing w:after="0" w:line="240" w:lineRule="auto"/>
              <w:rPr>
                <w:rFonts w:ascii="Times New Roman" w:eastAsia="DengXi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eastAsia="DengXian" w:hAnsi="Times New Roman" w:cs="Times New Roman"/>
                <w:sz w:val="28"/>
                <w:szCs w:val="28"/>
              </w:rPr>
              <w:t>Цветкова Е.А.,</w:t>
            </w:r>
          </w:p>
          <w:p w14:paraId="08476029" w14:textId="77777777" w:rsidR="00C735C4" w:rsidRPr="0051777A" w:rsidRDefault="00C735C4" w:rsidP="004825F8">
            <w:pPr>
              <w:spacing w:after="0" w:line="240" w:lineRule="auto"/>
              <w:rPr>
                <w:rFonts w:ascii="Times New Roman" w:eastAsia="DengXi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eastAsia="DengXian" w:hAnsi="Times New Roman" w:cs="Times New Roman"/>
                <w:sz w:val="28"/>
                <w:szCs w:val="28"/>
              </w:rPr>
              <w:t>специалист по работе с молодёжью,</w:t>
            </w:r>
          </w:p>
          <w:p w14:paraId="3540C3FC" w14:textId="77777777" w:rsidR="00C735C4" w:rsidRPr="0051777A" w:rsidRDefault="00C735C4" w:rsidP="004825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eastAsia="DengXian" w:hAnsi="Times New Roman" w:cs="Times New Roman"/>
                <w:sz w:val="28"/>
                <w:szCs w:val="28"/>
              </w:rPr>
              <w:t>8-933-331-32-31.</w:t>
            </w:r>
          </w:p>
        </w:tc>
      </w:tr>
      <w:tr w:rsidR="00C735C4" w:rsidRPr="0051777A" w14:paraId="3D7FE276" w14:textId="77777777" w:rsidTr="00767ED0">
        <w:trPr>
          <w:trHeight w:val="1145"/>
        </w:trPr>
        <w:tc>
          <w:tcPr>
            <w:tcW w:w="727" w:type="dxa"/>
          </w:tcPr>
          <w:p w14:paraId="1C468F85" w14:textId="77777777" w:rsidR="00C735C4" w:rsidRPr="0051777A" w:rsidRDefault="00C735C4" w:rsidP="009152E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83" w:type="dxa"/>
            <w:shd w:val="clear" w:color="auto" w:fill="auto"/>
          </w:tcPr>
          <w:p w14:paraId="59FC9CE2" w14:textId="77777777" w:rsidR="00C735C4" w:rsidRPr="0051777A" w:rsidRDefault="00C735C4" w:rsidP="00235E58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777A">
              <w:rPr>
                <w:rFonts w:ascii="Times New Roman" w:hAnsi="Times New Roman"/>
                <w:sz w:val="28"/>
                <w:szCs w:val="28"/>
                <w:lang w:val="ru-RU"/>
              </w:rPr>
              <w:t>Мастер-класс</w:t>
            </w:r>
          </w:p>
        </w:tc>
        <w:tc>
          <w:tcPr>
            <w:tcW w:w="2722" w:type="dxa"/>
            <w:shd w:val="clear" w:color="auto" w:fill="auto"/>
          </w:tcPr>
          <w:p w14:paraId="4B1B7373" w14:textId="77777777" w:rsidR="00C735C4" w:rsidRPr="0051777A" w:rsidRDefault="00C735C4" w:rsidP="00235E5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777A">
              <w:rPr>
                <w:rFonts w:ascii="Times New Roman" w:hAnsi="Times New Roman"/>
                <w:sz w:val="28"/>
                <w:szCs w:val="28"/>
                <w:lang w:val="ru-RU"/>
              </w:rPr>
              <w:t>«Сувениры из джута»</w:t>
            </w:r>
          </w:p>
        </w:tc>
        <w:tc>
          <w:tcPr>
            <w:tcW w:w="1518" w:type="dxa"/>
            <w:shd w:val="clear" w:color="auto" w:fill="auto"/>
          </w:tcPr>
          <w:p w14:paraId="7728EB73" w14:textId="77777777" w:rsidR="00C735C4" w:rsidRPr="0051777A" w:rsidRDefault="00C735C4" w:rsidP="00235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11.04.2025</w:t>
            </w:r>
          </w:p>
          <w:p w14:paraId="77DD9176" w14:textId="77777777" w:rsidR="00C735C4" w:rsidRPr="0051777A" w:rsidRDefault="00C735C4" w:rsidP="00235E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19.00</w:t>
            </w:r>
          </w:p>
        </w:tc>
        <w:tc>
          <w:tcPr>
            <w:tcW w:w="3018" w:type="dxa"/>
            <w:shd w:val="clear" w:color="auto" w:fill="auto"/>
          </w:tcPr>
          <w:p w14:paraId="0A225149" w14:textId="77777777" w:rsidR="00C735C4" w:rsidRPr="0051777A" w:rsidRDefault="00C735C4" w:rsidP="00235E5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1777A">
              <w:rPr>
                <w:rFonts w:ascii="Times New Roman" w:hAnsi="Times New Roman"/>
                <w:bCs/>
                <w:sz w:val="28"/>
                <w:szCs w:val="28"/>
              </w:rPr>
              <w:t xml:space="preserve">п. Горный, </w:t>
            </w:r>
            <w:r w:rsidRPr="0051777A">
              <w:rPr>
                <w:rFonts w:ascii="Times New Roman" w:hAnsi="Times New Roman"/>
                <w:sz w:val="28"/>
                <w:szCs w:val="28"/>
              </w:rPr>
              <w:t>улица Центральная, 16.</w:t>
            </w:r>
          </w:p>
        </w:tc>
        <w:tc>
          <w:tcPr>
            <w:tcW w:w="1755" w:type="dxa"/>
            <w:shd w:val="clear" w:color="auto" w:fill="auto"/>
          </w:tcPr>
          <w:p w14:paraId="619502E8" w14:textId="77777777" w:rsidR="00C735C4" w:rsidRPr="0051777A" w:rsidRDefault="00C735C4" w:rsidP="00235E5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777A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2797" w:type="dxa"/>
          </w:tcPr>
          <w:p w14:paraId="2C9D70A0" w14:textId="77777777" w:rsidR="00C735C4" w:rsidRPr="0051777A" w:rsidRDefault="00C735C4" w:rsidP="00235E58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777A">
              <w:rPr>
                <w:rFonts w:ascii="Times New Roman" w:hAnsi="Times New Roman"/>
                <w:sz w:val="28"/>
                <w:szCs w:val="28"/>
                <w:lang w:val="ru-RU"/>
              </w:rPr>
              <w:t>Кривцова М.С., специалист по работе с молодежью,</w:t>
            </w:r>
          </w:p>
          <w:p w14:paraId="2EF664A5" w14:textId="77777777" w:rsidR="00C735C4" w:rsidRPr="0051777A" w:rsidRDefault="00C735C4" w:rsidP="00235E58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777A">
              <w:rPr>
                <w:rFonts w:ascii="Times New Roman" w:hAnsi="Times New Roman"/>
                <w:sz w:val="28"/>
                <w:szCs w:val="28"/>
                <w:lang w:val="ru-RU"/>
              </w:rPr>
              <w:t>8-983-280-97-99.</w:t>
            </w:r>
          </w:p>
        </w:tc>
      </w:tr>
      <w:tr w:rsidR="00C735C4" w:rsidRPr="0051777A" w14:paraId="5D8A6417" w14:textId="77777777" w:rsidTr="00767ED0">
        <w:trPr>
          <w:trHeight w:val="131"/>
        </w:trPr>
        <w:tc>
          <w:tcPr>
            <w:tcW w:w="727" w:type="dxa"/>
          </w:tcPr>
          <w:p w14:paraId="6E1F9E82" w14:textId="77777777" w:rsidR="00C735C4" w:rsidRPr="0051777A" w:rsidRDefault="00C735C4" w:rsidP="009152E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83" w:type="dxa"/>
            <w:shd w:val="clear" w:color="auto" w:fill="auto"/>
          </w:tcPr>
          <w:p w14:paraId="4E10D2AB" w14:textId="77777777" w:rsidR="00C735C4" w:rsidRPr="0051777A" w:rsidRDefault="00C735C4" w:rsidP="004825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 xml:space="preserve">Поход, приуроченный ко Дню космонавтики </w:t>
            </w:r>
          </w:p>
        </w:tc>
        <w:tc>
          <w:tcPr>
            <w:tcW w:w="2722" w:type="dxa"/>
            <w:shd w:val="clear" w:color="auto" w:fill="auto"/>
          </w:tcPr>
          <w:p w14:paraId="766EC442" w14:textId="77777777" w:rsidR="00C735C4" w:rsidRPr="0051777A" w:rsidRDefault="00C735C4" w:rsidP="0048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</w:tcPr>
          <w:p w14:paraId="126C0586" w14:textId="77777777" w:rsidR="00C735C4" w:rsidRPr="0051777A" w:rsidRDefault="00C735C4" w:rsidP="0048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12.04.2025</w:t>
            </w:r>
          </w:p>
          <w:p w14:paraId="551CAEBC" w14:textId="77777777" w:rsidR="00C735C4" w:rsidRPr="0051777A" w:rsidRDefault="00C735C4" w:rsidP="0048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3018" w:type="dxa"/>
            <w:shd w:val="clear" w:color="auto" w:fill="auto"/>
          </w:tcPr>
          <w:p w14:paraId="48683FF5" w14:textId="77777777" w:rsidR="00C735C4" w:rsidRPr="0051777A" w:rsidRDefault="00C735C4" w:rsidP="0048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п. Малиновка, лесной массив возле дома 40.</w:t>
            </w:r>
          </w:p>
        </w:tc>
        <w:tc>
          <w:tcPr>
            <w:tcW w:w="1755" w:type="dxa"/>
            <w:shd w:val="clear" w:color="auto" w:fill="auto"/>
          </w:tcPr>
          <w:p w14:paraId="626A75CA" w14:textId="77777777" w:rsidR="00C735C4" w:rsidRPr="0051777A" w:rsidRDefault="00C735C4" w:rsidP="0048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97" w:type="dxa"/>
          </w:tcPr>
          <w:p w14:paraId="2935B3C8" w14:textId="77777777" w:rsidR="00C735C4" w:rsidRPr="0051777A" w:rsidRDefault="00C735C4" w:rsidP="004825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 xml:space="preserve">Манапов В.Р., специалист по работе с молодежью, </w:t>
            </w:r>
          </w:p>
          <w:p w14:paraId="0C3EBAA1" w14:textId="77777777" w:rsidR="00C735C4" w:rsidRPr="0051777A" w:rsidRDefault="00C735C4" w:rsidP="004825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8-923-324-09-48.</w:t>
            </w:r>
          </w:p>
        </w:tc>
      </w:tr>
      <w:tr w:rsidR="00C735C4" w:rsidRPr="0051777A" w14:paraId="64F52F41" w14:textId="77777777" w:rsidTr="00767ED0">
        <w:trPr>
          <w:trHeight w:val="72"/>
        </w:trPr>
        <w:tc>
          <w:tcPr>
            <w:tcW w:w="727" w:type="dxa"/>
          </w:tcPr>
          <w:p w14:paraId="212EA9A3" w14:textId="77777777" w:rsidR="00C735C4" w:rsidRPr="0051777A" w:rsidRDefault="00C735C4" w:rsidP="009152E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83" w:type="dxa"/>
            <w:shd w:val="clear" w:color="auto" w:fill="auto"/>
          </w:tcPr>
          <w:p w14:paraId="162E9F8B" w14:textId="77777777" w:rsidR="00C735C4" w:rsidRPr="0051777A" w:rsidRDefault="00C735C4" w:rsidP="004825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Сетевая акция, приуроченная ко Дню космонавтики</w:t>
            </w:r>
          </w:p>
        </w:tc>
        <w:tc>
          <w:tcPr>
            <w:tcW w:w="2722" w:type="dxa"/>
            <w:shd w:val="clear" w:color="auto" w:fill="auto"/>
          </w:tcPr>
          <w:p w14:paraId="15AB5C5C" w14:textId="77777777" w:rsidR="00C735C4" w:rsidRPr="0051777A" w:rsidRDefault="00C735C4" w:rsidP="0048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</w:tcPr>
          <w:p w14:paraId="6A02E61F" w14:textId="77777777" w:rsidR="00C735C4" w:rsidRPr="0051777A" w:rsidRDefault="00C735C4" w:rsidP="0048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12.04.2025</w:t>
            </w:r>
          </w:p>
          <w:p w14:paraId="0C433604" w14:textId="77777777" w:rsidR="00C735C4" w:rsidRPr="0051777A" w:rsidRDefault="00C735C4" w:rsidP="0048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  <w:p w14:paraId="097BE982" w14:textId="77777777" w:rsidR="00C735C4" w:rsidRPr="0051777A" w:rsidRDefault="00C735C4" w:rsidP="0048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  <w:shd w:val="clear" w:color="auto" w:fill="auto"/>
          </w:tcPr>
          <w:p w14:paraId="71B9E096" w14:textId="77777777" w:rsidR="00C735C4" w:rsidRPr="0051777A" w:rsidRDefault="00C735C4" w:rsidP="00482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Ключи, улица Центральная, 5.</w:t>
            </w:r>
          </w:p>
          <w:p w14:paraId="02E9DBD3" w14:textId="77777777" w:rsidR="00C735C4" w:rsidRPr="0051777A" w:rsidRDefault="00C735C4" w:rsidP="0048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</w:tcPr>
          <w:p w14:paraId="60A2CE8B" w14:textId="77777777" w:rsidR="00C735C4" w:rsidRPr="0051777A" w:rsidRDefault="00C735C4" w:rsidP="0048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97" w:type="dxa"/>
          </w:tcPr>
          <w:p w14:paraId="60DAA0BC" w14:textId="77777777" w:rsidR="00C735C4" w:rsidRPr="0051777A" w:rsidRDefault="00C735C4" w:rsidP="004825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Букуль Т.С., специалист по работе с молодежью,</w:t>
            </w:r>
          </w:p>
          <w:p w14:paraId="3E552EE7" w14:textId="77777777" w:rsidR="00C735C4" w:rsidRPr="0051777A" w:rsidRDefault="00C735C4" w:rsidP="004825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8-933-336-90-35.</w:t>
            </w:r>
          </w:p>
        </w:tc>
      </w:tr>
      <w:tr w:rsidR="00C735C4" w:rsidRPr="0051777A" w14:paraId="0A1EE97C" w14:textId="77777777" w:rsidTr="00767ED0">
        <w:trPr>
          <w:trHeight w:val="735"/>
        </w:trPr>
        <w:tc>
          <w:tcPr>
            <w:tcW w:w="727" w:type="dxa"/>
          </w:tcPr>
          <w:p w14:paraId="2D22BA90" w14:textId="77777777" w:rsidR="00C735C4" w:rsidRPr="0051777A" w:rsidRDefault="00C735C4" w:rsidP="009152E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83" w:type="dxa"/>
            <w:shd w:val="clear" w:color="auto" w:fill="auto"/>
          </w:tcPr>
          <w:p w14:paraId="285BFA02" w14:textId="77777777" w:rsidR="00C735C4" w:rsidRPr="0051777A" w:rsidRDefault="00C735C4" w:rsidP="004825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Спортивная игра</w:t>
            </w:r>
          </w:p>
        </w:tc>
        <w:tc>
          <w:tcPr>
            <w:tcW w:w="2722" w:type="dxa"/>
            <w:shd w:val="clear" w:color="auto" w:fill="auto"/>
          </w:tcPr>
          <w:p w14:paraId="6B92F471" w14:textId="77777777" w:rsidR="00C735C4" w:rsidRPr="0051777A" w:rsidRDefault="00C735C4" w:rsidP="004825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«Баскетбол»</w:t>
            </w:r>
          </w:p>
        </w:tc>
        <w:tc>
          <w:tcPr>
            <w:tcW w:w="1518" w:type="dxa"/>
            <w:shd w:val="clear" w:color="auto" w:fill="auto"/>
          </w:tcPr>
          <w:p w14:paraId="7FB88B75" w14:textId="77777777" w:rsidR="00C735C4" w:rsidRPr="0051777A" w:rsidRDefault="00C735C4" w:rsidP="004825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14.04.2025 15.00</w:t>
            </w:r>
          </w:p>
        </w:tc>
        <w:tc>
          <w:tcPr>
            <w:tcW w:w="3018" w:type="dxa"/>
            <w:shd w:val="clear" w:color="auto" w:fill="auto"/>
          </w:tcPr>
          <w:p w14:paraId="65CB03CF" w14:textId="77777777" w:rsidR="00C735C4" w:rsidRPr="0051777A" w:rsidRDefault="00C735C4" w:rsidP="004825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с. Большая Салырь, улица Школьная, 16.</w:t>
            </w:r>
          </w:p>
        </w:tc>
        <w:tc>
          <w:tcPr>
            <w:tcW w:w="1755" w:type="dxa"/>
            <w:shd w:val="clear" w:color="auto" w:fill="auto"/>
          </w:tcPr>
          <w:p w14:paraId="385E033A" w14:textId="77777777" w:rsidR="00C735C4" w:rsidRPr="0051777A" w:rsidRDefault="00C735C4" w:rsidP="004825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97" w:type="dxa"/>
          </w:tcPr>
          <w:p w14:paraId="09AE988C" w14:textId="77777777" w:rsidR="00C735C4" w:rsidRPr="0051777A" w:rsidRDefault="00C735C4" w:rsidP="00915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Дьячков А.Н., специалист по работе с молодежью, 8-983-611-89-68.</w:t>
            </w:r>
          </w:p>
        </w:tc>
      </w:tr>
      <w:tr w:rsidR="00C735C4" w:rsidRPr="0051777A" w14:paraId="263968B6" w14:textId="77777777" w:rsidTr="00767ED0">
        <w:trPr>
          <w:trHeight w:val="1157"/>
        </w:trPr>
        <w:tc>
          <w:tcPr>
            <w:tcW w:w="727" w:type="dxa"/>
          </w:tcPr>
          <w:p w14:paraId="5EEFFD7B" w14:textId="77777777" w:rsidR="00C735C4" w:rsidRPr="0051777A" w:rsidRDefault="00C735C4" w:rsidP="009152E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83" w:type="dxa"/>
            <w:shd w:val="clear" w:color="auto" w:fill="auto"/>
          </w:tcPr>
          <w:p w14:paraId="37DC43CE" w14:textId="77777777" w:rsidR="00C735C4" w:rsidRPr="0051777A" w:rsidRDefault="00C735C4" w:rsidP="004825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Образовательный интенсив</w:t>
            </w:r>
          </w:p>
        </w:tc>
        <w:tc>
          <w:tcPr>
            <w:tcW w:w="2722" w:type="dxa"/>
            <w:shd w:val="clear" w:color="auto" w:fill="auto"/>
          </w:tcPr>
          <w:p w14:paraId="182213CC" w14:textId="77777777" w:rsidR="00C735C4" w:rsidRPr="0051777A" w:rsidRDefault="00C735C4" w:rsidP="0048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«Школа Актива»</w:t>
            </w:r>
          </w:p>
        </w:tc>
        <w:tc>
          <w:tcPr>
            <w:tcW w:w="1518" w:type="dxa"/>
            <w:shd w:val="clear" w:color="auto" w:fill="auto"/>
          </w:tcPr>
          <w:p w14:paraId="6E5E4A67" w14:textId="77777777" w:rsidR="00C735C4" w:rsidRPr="0051777A" w:rsidRDefault="00C735C4" w:rsidP="0048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16.04.2025</w:t>
            </w:r>
          </w:p>
          <w:p w14:paraId="325954B2" w14:textId="77777777" w:rsidR="00C735C4" w:rsidRPr="0051777A" w:rsidRDefault="00C735C4" w:rsidP="0048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3018" w:type="dxa"/>
            <w:shd w:val="clear" w:color="auto" w:fill="auto"/>
          </w:tcPr>
          <w:p w14:paraId="2812ED22" w14:textId="77777777" w:rsidR="00C735C4" w:rsidRPr="0051777A" w:rsidRDefault="00C735C4" w:rsidP="0048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с. Большая Салырь, улица Школьная, 16.</w:t>
            </w:r>
          </w:p>
        </w:tc>
        <w:tc>
          <w:tcPr>
            <w:tcW w:w="1755" w:type="dxa"/>
            <w:shd w:val="clear" w:color="auto" w:fill="auto"/>
          </w:tcPr>
          <w:p w14:paraId="791FFB3A" w14:textId="77777777" w:rsidR="00C735C4" w:rsidRPr="0051777A" w:rsidRDefault="00C735C4" w:rsidP="0048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97" w:type="dxa"/>
          </w:tcPr>
          <w:p w14:paraId="5AF5E405" w14:textId="77777777" w:rsidR="00C735C4" w:rsidRPr="0051777A" w:rsidRDefault="00C735C4" w:rsidP="004825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Манапов В.Р., специалист по работе с молодежью, 8-923-324-09-48.</w:t>
            </w:r>
          </w:p>
        </w:tc>
      </w:tr>
      <w:tr w:rsidR="00C735C4" w:rsidRPr="0051777A" w14:paraId="7662050F" w14:textId="77777777" w:rsidTr="00767ED0">
        <w:trPr>
          <w:trHeight w:val="119"/>
        </w:trPr>
        <w:tc>
          <w:tcPr>
            <w:tcW w:w="727" w:type="dxa"/>
          </w:tcPr>
          <w:p w14:paraId="0372E03E" w14:textId="77777777" w:rsidR="00C735C4" w:rsidRPr="0051777A" w:rsidRDefault="00C735C4" w:rsidP="009152E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83" w:type="dxa"/>
            <w:shd w:val="clear" w:color="auto" w:fill="auto"/>
          </w:tcPr>
          <w:p w14:paraId="691160FE" w14:textId="77777777" w:rsidR="00C735C4" w:rsidRPr="0051777A" w:rsidRDefault="00C735C4" w:rsidP="00C735C4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777A">
              <w:rPr>
                <w:rFonts w:ascii="Times New Roman" w:hAnsi="Times New Roman"/>
                <w:sz w:val="28"/>
                <w:szCs w:val="28"/>
                <w:lang w:val="ru-RU"/>
              </w:rPr>
              <w:t>Мастер-класс, приуроченный ко Всемирному дню голоса</w:t>
            </w:r>
          </w:p>
        </w:tc>
        <w:tc>
          <w:tcPr>
            <w:tcW w:w="2722" w:type="dxa"/>
            <w:shd w:val="clear" w:color="auto" w:fill="auto"/>
          </w:tcPr>
          <w:p w14:paraId="5AC2F27F" w14:textId="77777777" w:rsidR="00C735C4" w:rsidRPr="0051777A" w:rsidRDefault="00C735C4" w:rsidP="0048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</w:tcPr>
          <w:p w14:paraId="03DDE681" w14:textId="77777777" w:rsidR="00C735C4" w:rsidRPr="0051777A" w:rsidRDefault="00C735C4" w:rsidP="0048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16.04.2025</w:t>
            </w:r>
          </w:p>
          <w:p w14:paraId="72E099B5" w14:textId="77777777" w:rsidR="00C735C4" w:rsidRPr="0051777A" w:rsidRDefault="00C735C4" w:rsidP="0048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3018" w:type="dxa"/>
            <w:shd w:val="clear" w:color="auto" w:fill="auto"/>
          </w:tcPr>
          <w:p w14:paraId="2D75B376" w14:textId="77777777" w:rsidR="00C735C4" w:rsidRPr="0051777A" w:rsidRDefault="00C735C4" w:rsidP="004825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п. Малиновка</w:t>
            </w:r>
            <w:r w:rsidRPr="00517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п. Малиновка, квартал 1, строение 4.</w:t>
            </w:r>
          </w:p>
          <w:p w14:paraId="17726F57" w14:textId="77777777" w:rsidR="00C735C4" w:rsidRPr="0051777A" w:rsidRDefault="00C735C4" w:rsidP="004825F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</w:tcPr>
          <w:p w14:paraId="1C261C4C" w14:textId="77777777" w:rsidR="00C735C4" w:rsidRPr="0051777A" w:rsidRDefault="00C735C4" w:rsidP="00482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797" w:type="dxa"/>
          </w:tcPr>
          <w:p w14:paraId="7D185238" w14:textId="77777777" w:rsidR="00C735C4" w:rsidRPr="0051777A" w:rsidRDefault="00C735C4" w:rsidP="004825F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Карнаухова С.Ю., специалист по работе с молодёжью, </w:t>
            </w:r>
          </w:p>
          <w:p w14:paraId="29171A8B" w14:textId="77777777" w:rsidR="00C735C4" w:rsidRPr="0051777A" w:rsidRDefault="00C735C4" w:rsidP="004825F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8-963-180-42-04.</w:t>
            </w:r>
          </w:p>
        </w:tc>
      </w:tr>
      <w:tr w:rsidR="00C735C4" w:rsidRPr="0051777A" w14:paraId="33A7BDAD" w14:textId="77777777" w:rsidTr="00767ED0">
        <w:trPr>
          <w:trHeight w:val="141"/>
        </w:trPr>
        <w:tc>
          <w:tcPr>
            <w:tcW w:w="727" w:type="dxa"/>
          </w:tcPr>
          <w:p w14:paraId="296903FE" w14:textId="77777777" w:rsidR="00C735C4" w:rsidRPr="0051777A" w:rsidRDefault="00C735C4" w:rsidP="009152E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83" w:type="dxa"/>
            <w:shd w:val="clear" w:color="auto" w:fill="auto"/>
          </w:tcPr>
          <w:p w14:paraId="3CCADE59" w14:textId="77777777" w:rsidR="00C735C4" w:rsidRPr="0051777A" w:rsidRDefault="00C735C4" w:rsidP="002A600F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777A">
              <w:rPr>
                <w:rFonts w:ascii="Times New Roman" w:hAnsi="Times New Roman"/>
                <w:sz w:val="28"/>
                <w:szCs w:val="28"/>
                <w:lang w:val="ru-RU"/>
              </w:rPr>
              <w:t>Мастер-класс</w:t>
            </w:r>
          </w:p>
        </w:tc>
        <w:tc>
          <w:tcPr>
            <w:tcW w:w="2722" w:type="dxa"/>
            <w:shd w:val="clear" w:color="auto" w:fill="auto"/>
          </w:tcPr>
          <w:p w14:paraId="4DC0C337" w14:textId="77777777" w:rsidR="00C735C4" w:rsidRPr="0051777A" w:rsidRDefault="00C735C4" w:rsidP="002A600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777A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51777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Разминка</w:t>
            </w:r>
            <w:r w:rsidRPr="0051777A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518" w:type="dxa"/>
            <w:shd w:val="clear" w:color="auto" w:fill="auto"/>
          </w:tcPr>
          <w:p w14:paraId="770DE85F" w14:textId="77777777" w:rsidR="00C735C4" w:rsidRPr="0051777A" w:rsidRDefault="00C735C4" w:rsidP="002A6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16.04.2025</w:t>
            </w:r>
          </w:p>
          <w:p w14:paraId="6B988B15" w14:textId="77777777" w:rsidR="00C735C4" w:rsidRPr="0051777A" w:rsidRDefault="00C735C4" w:rsidP="002A6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19.00</w:t>
            </w:r>
          </w:p>
        </w:tc>
        <w:tc>
          <w:tcPr>
            <w:tcW w:w="3018" w:type="dxa"/>
            <w:shd w:val="clear" w:color="auto" w:fill="auto"/>
          </w:tcPr>
          <w:p w14:paraId="561C8729" w14:textId="77777777" w:rsidR="00C735C4" w:rsidRPr="0051777A" w:rsidRDefault="00C735C4" w:rsidP="002A600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1777A">
              <w:rPr>
                <w:rFonts w:ascii="Times New Roman" w:hAnsi="Times New Roman"/>
                <w:bCs/>
                <w:sz w:val="28"/>
                <w:szCs w:val="28"/>
              </w:rPr>
              <w:t xml:space="preserve">п. Горный, </w:t>
            </w:r>
            <w:r w:rsidRPr="0051777A">
              <w:rPr>
                <w:rFonts w:ascii="Times New Roman" w:hAnsi="Times New Roman"/>
                <w:sz w:val="28"/>
                <w:szCs w:val="28"/>
              </w:rPr>
              <w:t>улица Центральная, 16.</w:t>
            </w:r>
          </w:p>
        </w:tc>
        <w:tc>
          <w:tcPr>
            <w:tcW w:w="1755" w:type="dxa"/>
            <w:shd w:val="clear" w:color="auto" w:fill="auto"/>
          </w:tcPr>
          <w:p w14:paraId="1F7A0457" w14:textId="77777777" w:rsidR="00C735C4" w:rsidRPr="0051777A" w:rsidRDefault="00C735C4" w:rsidP="002A600F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777A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2797" w:type="dxa"/>
          </w:tcPr>
          <w:p w14:paraId="27054C48" w14:textId="77777777" w:rsidR="00C735C4" w:rsidRPr="0051777A" w:rsidRDefault="00C735C4" w:rsidP="002A600F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777A">
              <w:rPr>
                <w:rFonts w:ascii="Times New Roman" w:hAnsi="Times New Roman"/>
                <w:sz w:val="28"/>
                <w:szCs w:val="28"/>
                <w:lang w:val="ru-RU"/>
              </w:rPr>
              <w:t>Кривцова М.С., специалист по работе с молодежью,</w:t>
            </w:r>
          </w:p>
          <w:p w14:paraId="114C355C" w14:textId="77777777" w:rsidR="00C735C4" w:rsidRPr="0051777A" w:rsidRDefault="00C735C4" w:rsidP="002A600F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777A">
              <w:rPr>
                <w:rFonts w:ascii="Times New Roman" w:hAnsi="Times New Roman"/>
                <w:sz w:val="28"/>
                <w:szCs w:val="28"/>
                <w:lang w:val="ru-RU"/>
              </w:rPr>
              <w:t>8-983-280-97-99.</w:t>
            </w:r>
          </w:p>
        </w:tc>
      </w:tr>
      <w:tr w:rsidR="00C735C4" w:rsidRPr="0051777A" w14:paraId="76EBDA70" w14:textId="77777777" w:rsidTr="00767ED0">
        <w:trPr>
          <w:trHeight w:val="177"/>
        </w:trPr>
        <w:tc>
          <w:tcPr>
            <w:tcW w:w="727" w:type="dxa"/>
          </w:tcPr>
          <w:p w14:paraId="4524529D" w14:textId="77777777" w:rsidR="00C735C4" w:rsidRPr="0051777A" w:rsidRDefault="00C735C4" w:rsidP="009152E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83" w:type="dxa"/>
            <w:shd w:val="clear" w:color="auto" w:fill="auto"/>
          </w:tcPr>
          <w:p w14:paraId="1D8236CA" w14:textId="77777777" w:rsidR="00C735C4" w:rsidRPr="0051777A" w:rsidRDefault="00C735C4" w:rsidP="004825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Лекторий</w:t>
            </w:r>
          </w:p>
        </w:tc>
        <w:tc>
          <w:tcPr>
            <w:tcW w:w="2722" w:type="dxa"/>
            <w:shd w:val="clear" w:color="auto" w:fill="auto"/>
          </w:tcPr>
          <w:p w14:paraId="277CB07C" w14:textId="77777777" w:rsidR="00C735C4" w:rsidRPr="0051777A" w:rsidRDefault="00C735C4" w:rsidP="004825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«Секреты успешных карьер»</w:t>
            </w:r>
          </w:p>
        </w:tc>
        <w:tc>
          <w:tcPr>
            <w:tcW w:w="1518" w:type="dxa"/>
            <w:shd w:val="clear" w:color="auto" w:fill="auto"/>
          </w:tcPr>
          <w:p w14:paraId="758B5B5C" w14:textId="77777777" w:rsidR="00C735C4" w:rsidRPr="0051777A" w:rsidRDefault="00C735C4" w:rsidP="004825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17.04.2025 17.00</w:t>
            </w:r>
          </w:p>
        </w:tc>
        <w:tc>
          <w:tcPr>
            <w:tcW w:w="3018" w:type="dxa"/>
            <w:shd w:val="clear" w:color="auto" w:fill="auto"/>
          </w:tcPr>
          <w:p w14:paraId="7E3CE236" w14:textId="77777777" w:rsidR="00C735C4" w:rsidRPr="0051777A" w:rsidRDefault="00C735C4" w:rsidP="004825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с. Большая Салырь, улица Школьная, 16.</w:t>
            </w:r>
          </w:p>
        </w:tc>
        <w:tc>
          <w:tcPr>
            <w:tcW w:w="1755" w:type="dxa"/>
            <w:shd w:val="clear" w:color="auto" w:fill="auto"/>
          </w:tcPr>
          <w:p w14:paraId="00BF3352" w14:textId="77777777" w:rsidR="00C735C4" w:rsidRPr="0051777A" w:rsidRDefault="00C735C4" w:rsidP="004825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97" w:type="dxa"/>
          </w:tcPr>
          <w:p w14:paraId="42209473" w14:textId="77777777" w:rsidR="00C735C4" w:rsidRPr="0051777A" w:rsidRDefault="00C735C4" w:rsidP="00915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Дьячков А.Н., специалист по работе с молодежью, 8-983-611-89-68.</w:t>
            </w:r>
          </w:p>
        </w:tc>
      </w:tr>
      <w:tr w:rsidR="00C735C4" w:rsidRPr="0051777A" w14:paraId="707FCAF8" w14:textId="77777777" w:rsidTr="00767ED0">
        <w:trPr>
          <w:trHeight w:val="165"/>
        </w:trPr>
        <w:tc>
          <w:tcPr>
            <w:tcW w:w="727" w:type="dxa"/>
          </w:tcPr>
          <w:p w14:paraId="5127FE1C" w14:textId="77777777" w:rsidR="00C735C4" w:rsidRPr="0051777A" w:rsidRDefault="00C735C4" w:rsidP="009152E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83" w:type="dxa"/>
            <w:shd w:val="clear" w:color="auto" w:fill="auto"/>
          </w:tcPr>
          <w:p w14:paraId="064C6918" w14:textId="77777777" w:rsidR="00C735C4" w:rsidRPr="0051777A" w:rsidRDefault="00C735C4" w:rsidP="008B55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 xml:space="preserve">Сетевая акция, приуроченная ко Дню победы русских воинов князя </w:t>
            </w:r>
            <w:r w:rsidRPr="005177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Александра Невского над немецкими рыцарями на Чудском озере </w:t>
            </w:r>
          </w:p>
        </w:tc>
        <w:tc>
          <w:tcPr>
            <w:tcW w:w="2722" w:type="dxa"/>
            <w:shd w:val="clear" w:color="auto" w:fill="auto"/>
          </w:tcPr>
          <w:p w14:paraId="3C6866EE" w14:textId="77777777" w:rsidR="00C735C4" w:rsidRPr="0051777A" w:rsidRDefault="00C735C4" w:rsidP="008B5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</w:tcPr>
          <w:p w14:paraId="0C418E8F" w14:textId="77777777" w:rsidR="00C735C4" w:rsidRPr="0051777A" w:rsidRDefault="00C735C4" w:rsidP="008B5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18.04.2025</w:t>
            </w:r>
          </w:p>
          <w:p w14:paraId="4A06AC1C" w14:textId="77777777" w:rsidR="00C735C4" w:rsidRPr="0051777A" w:rsidRDefault="00C735C4" w:rsidP="008B5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3018" w:type="dxa"/>
            <w:shd w:val="clear" w:color="auto" w:fill="auto"/>
          </w:tcPr>
          <w:p w14:paraId="7D0595CB" w14:textId="77777777" w:rsidR="00C735C4" w:rsidRPr="0051777A" w:rsidRDefault="00C735C4" w:rsidP="008B5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Ключи, улица Центральная, 5.</w:t>
            </w:r>
          </w:p>
          <w:p w14:paraId="5A5094F7" w14:textId="77777777" w:rsidR="00C735C4" w:rsidRPr="0051777A" w:rsidRDefault="00C735C4" w:rsidP="008B5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</w:tcPr>
          <w:p w14:paraId="606FAA42" w14:textId="77777777" w:rsidR="00C735C4" w:rsidRPr="0051777A" w:rsidRDefault="00C735C4" w:rsidP="008B5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97" w:type="dxa"/>
          </w:tcPr>
          <w:p w14:paraId="36E3A0B6" w14:textId="77777777" w:rsidR="00C735C4" w:rsidRPr="0051777A" w:rsidRDefault="00C735C4" w:rsidP="008B55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Букуль Т.С., специалист по работе с молодежью,</w:t>
            </w:r>
          </w:p>
          <w:p w14:paraId="55992DD3" w14:textId="77777777" w:rsidR="00C735C4" w:rsidRPr="0051777A" w:rsidRDefault="00C735C4" w:rsidP="008B55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8-933-336-90-35.</w:t>
            </w:r>
          </w:p>
        </w:tc>
      </w:tr>
      <w:tr w:rsidR="00C735C4" w:rsidRPr="0051777A" w14:paraId="48FA8E98" w14:textId="77777777" w:rsidTr="00767ED0">
        <w:trPr>
          <w:trHeight w:val="165"/>
        </w:trPr>
        <w:tc>
          <w:tcPr>
            <w:tcW w:w="727" w:type="dxa"/>
          </w:tcPr>
          <w:p w14:paraId="719A8BB2" w14:textId="77777777" w:rsidR="00C735C4" w:rsidRPr="0051777A" w:rsidRDefault="00C735C4" w:rsidP="009152E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83" w:type="dxa"/>
            <w:shd w:val="clear" w:color="auto" w:fill="auto"/>
          </w:tcPr>
          <w:p w14:paraId="50EE1264" w14:textId="77777777" w:rsidR="00C735C4" w:rsidRPr="0051777A" w:rsidRDefault="00C735C4" w:rsidP="004825F8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777A">
              <w:rPr>
                <w:rFonts w:ascii="Times New Roman" w:hAnsi="Times New Roman"/>
                <w:sz w:val="28"/>
                <w:szCs w:val="28"/>
                <w:lang w:val="ru-RU"/>
              </w:rPr>
              <w:t>Мастер-класс</w:t>
            </w:r>
          </w:p>
        </w:tc>
        <w:tc>
          <w:tcPr>
            <w:tcW w:w="2722" w:type="dxa"/>
            <w:shd w:val="clear" w:color="auto" w:fill="auto"/>
          </w:tcPr>
          <w:p w14:paraId="5844615D" w14:textId="77777777" w:rsidR="00C735C4" w:rsidRPr="0051777A" w:rsidRDefault="00C735C4" w:rsidP="004825F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777A">
              <w:rPr>
                <w:rFonts w:ascii="Times New Roman" w:hAnsi="Times New Roman"/>
                <w:sz w:val="28"/>
                <w:szCs w:val="28"/>
                <w:lang w:val="ru-RU"/>
              </w:rPr>
              <w:t>«Особенности стилизации народного танца»</w:t>
            </w:r>
          </w:p>
        </w:tc>
        <w:tc>
          <w:tcPr>
            <w:tcW w:w="1518" w:type="dxa"/>
            <w:shd w:val="clear" w:color="auto" w:fill="auto"/>
          </w:tcPr>
          <w:p w14:paraId="52582139" w14:textId="77777777" w:rsidR="00C735C4" w:rsidRPr="0051777A" w:rsidRDefault="00C735C4" w:rsidP="004825F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777A">
              <w:rPr>
                <w:rFonts w:ascii="Times New Roman" w:hAnsi="Times New Roman"/>
                <w:sz w:val="28"/>
                <w:szCs w:val="28"/>
                <w:lang w:val="ru-RU"/>
              </w:rPr>
              <w:t>18.</w:t>
            </w:r>
            <w:r w:rsidRPr="0051777A">
              <w:rPr>
                <w:rFonts w:ascii="Times New Roman" w:hAnsi="Times New Roman"/>
                <w:sz w:val="28"/>
                <w:szCs w:val="28"/>
              </w:rPr>
              <w:t>04</w:t>
            </w:r>
            <w:r w:rsidRPr="0051777A">
              <w:rPr>
                <w:rFonts w:ascii="Times New Roman" w:hAnsi="Times New Roman"/>
                <w:sz w:val="28"/>
                <w:szCs w:val="28"/>
                <w:lang w:val="ru-RU"/>
              </w:rPr>
              <w:t>.2025</w:t>
            </w:r>
          </w:p>
          <w:p w14:paraId="19FF6BE4" w14:textId="77777777" w:rsidR="00C735C4" w:rsidRPr="0051777A" w:rsidRDefault="00C735C4" w:rsidP="004825F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777A">
              <w:rPr>
                <w:rFonts w:ascii="Times New Roman" w:hAnsi="Times New Roman"/>
                <w:sz w:val="28"/>
                <w:szCs w:val="28"/>
                <w:lang w:val="ru-RU"/>
              </w:rPr>
              <w:t>19.00</w:t>
            </w:r>
          </w:p>
        </w:tc>
        <w:tc>
          <w:tcPr>
            <w:tcW w:w="3018" w:type="dxa"/>
            <w:shd w:val="clear" w:color="auto" w:fill="auto"/>
          </w:tcPr>
          <w:p w14:paraId="76DAB7AE" w14:textId="77777777" w:rsidR="00C735C4" w:rsidRPr="0051777A" w:rsidRDefault="00C735C4" w:rsidP="004825F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777A">
              <w:rPr>
                <w:rFonts w:ascii="Times New Roman" w:hAnsi="Times New Roman"/>
                <w:bCs/>
                <w:sz w:val="28"/>
                <w:szCs w:val="28"/>
              </w:rPr>
              <w:t xml:space="preserve">п. Горный, </w:t>
            </w:r>
            <w:r w:rsidRPr="0051777A">
              <w:rPr>
                <w:rFonts w:ascii="Times New Roman" w:hAnsi="Times New Roman"/>
                <w:sz w:val="28"/>
                <w:szCs w:val="28"/>
              </w:rPr>
              <w:t>улица Центральная, 16.</w:t>
            </w:r>
          </w:p>
        </w:tc>
        <w:tc>
          <w:tcPr>
            <w:tcW w:w="1755" w:type="dxa"/>
            <w:shd w:val="clear" w:color="auto" w:fill="auto"/>
          </w:tcPr>
          <w:p w14:paraId="3FC594B5" w14:textId="77777777" w:rsidR="00C735C4" w:rsidRPr="0051777A" w:rsidRDefault="00C735C4" w:rsidP="004825F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777A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2797" w:type="dxa"/>
          </w:tcPr>
          <w:p w14:paraId="19E6BF65" w14:textId="77777777" w:rsidR="00C735C4" w:rsidRPr="0051777A" w:rsidRDefault="00C735C4" w:rsidP="004825F8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777A">
              <w:rPr>
                <w:rFonts w:ascii="Times New Roman" w:hAnsi="Times New Roman"/>
                <w:sz w:val="28"/>
                <w:szCs w:val="28"/>
                <w:lang w:val="ru-RU"/>
              </w:rPr>
              <w:t>Кривцова М.С., специалист по работе с молодежью,</w:t>
            </w:r>
          </w:p>
          <w:p w14:paraId="44493EC9" w14:textId="77777777" w:rsidR="00C735C4" w:rsidRPr="0051777A" w:rsidRDefault="00C735C4" w:rsidP="004825F8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777A">
              <w:rPr>
                <w:rFonts w:ascii="Times New Roman" w:hAnsi="Times New Roman"/>
                <w:sz w:val="28"/>
                <w:szCs w:val="28"/>
                <w:lang w:val="ru-RU"/>
              </w:rPr>
              <w:t>8-983-280-97-99.</w:t>
            </w:r>
          </w:p>
        </w:tc>
      </w:tr>
      <w:tr w:rsidR="00C735C4" w:rsidRPr="0051777A" w14:paraId="1C0A0B5D" w14:textId="77777777" w:rsidTr="00767ED0">
        <w:trPr>
          <w:trHeight w:val="145"/>
        </w:trPr>
        <w:tc>
          <w:tcPr>
            <w:tcW w:w="727" w:type="dxa"/>
          </w:tcPr>
          <w:p w14:paraId="4F3D346F" w14:textId="77777777" w:rsidR="00C735C4" w:rsidRPr="0051777A" w:rsidRDefault="00C735C4" w:rsidP="009152E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83" w:type="dxa"/>
            <w:shd w:val="clear" w:color="auto" w:fill="auto"/>
          </w:tcPr>
          <w:p w14:paraId="7A1170A5" w14:textId="77777777" w:rsidR="00C735C4" w:rsidRPr="0051777A" w:rsidRDefault="00C735C4" w:rsidP="004825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Сетевая акция, приуроченная ко Дню принятия Крыма, Тамани и Кубани в состав Российской империи</w:t>
            </w:r>
          </w:p>
        </w:tc>
        <w:tc>
          <w:tcPr>
            <w:tcW w:w="2722" w:type="dxa"/>
            <w:shd w:val="clear" w:color="auto" w:fill="auto"/>
          </w:tcPr>
          <w:p w14:paraId="0A1B607B" w14:textId="77777777" w:rsidR="00C735C4" w:rsidRPr="0051777A" w:rsidRDefault="00C735C4" w:rsidP="0048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</w:tcPr>
          <w:p w14:paraId="57510FF2" w14:textId="77777777" w:rsidR="00C735C4" w:rsidRPr="0051777A" w:rsidRDefault="00C735C4" w:rsidP="0048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19.04.2025</w:t>
            </w:r>
          </w:p>
          <w:p w14:paraId="5BDD98C5" w14:textId="77777777" w:rsidR="00C735C4" w:rsidRPr="0051777A" w:rsidRDefault="00C735C4" w:rsidP="0048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3018" w:type="dxa"/>
            <w:shd w:val="clear" w:color="auto" w:fill="auto"/>
          </w:tcPr>
          <w:p w14:paraId="5F3A9FF2" w14:textId="77777777" w:rsidR="00C735C4" w:rsidRPr="0051777A" w:rsidRDefault="00C735C4" w:rsidP="00482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Ключи, улица Центральная, 5.</w:t>
            </w:r>
          </w:p>
          <w:p w14:paraId="6716F3B5" w14:textId="77777777" w:rsidR="00C735C4" w:rsidRPr="0051777A" w:rsidRDefault="00C735C4" w:rsidP="0048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</w:tcPr>
          <w:p w14:paraId="76905D10" w14:textId="77777777" w:rsidR="00C735C4" w:rsidRPr="0051777A" w:rsidRDefault="00C735C4" w:rsidP="0048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97" w:type="dxa"/>
          </w:tcPr>
          <w:p w14:paraId="1B4F27C0" w14:textId="77777777" w:rsidR="00C735C4" w:rsidRPr="0051777A" w:rsidRDefault="00C735C4" w:rsidP="004825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Букуль Т.С., специалист по работе с молодежью,</w:t>
            </w:r>
          </w:p>
          <w:p w14:paraId="46B4AAD2" w14:textId="77777777" w:rsidR="00C735C4" w:rsidRPr="0051777A" w:rsidRDefault="00C735C4" w:rsidP="004825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8-933-336-90-35.</w:t>
            </w:r>
          </w:p>
        </w:tc>
      </w:tr>
      <w:tr w:rsidR="00C735C4" w:rsidRPr="0051777A" w14:paraId="6D613ED4" w14:textId="77777777" w:rsidTr="00767ED0">
        <w:trPr>
          <w:trHeight w:val="177"/>
        </w:trPr>
        <w:tc>
          <w:tcPr>
            <w:tcW w:w="727" w:type="dxa"/>
          </w:tcPr>
          <w:p w14:paraId="4862B6CB" w14:textId="77777777" w:rsidR="00C735C4" w:rsidRPr="0051777A" w:rsidRDefault="00C735C4" w:rsidP="009152E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83" w:type="dxa"/>
            <w:shd w:val="clear" w:color="auto" w:fill="auto"/>
          </w:tcPr>
          <w:p w14:paraId="0E0B5294" w14:textId="77777777" w:rsidR="00C735C4" w:rsidRPr="0051777A" w:rsidRDefault="00C735C4" w:rsidP="004825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2722" w:type="dxa"/>
            <w:shd w:val="clear" w:color="auto" w:fill="auto"/>
          </w:tcPr>
          <w:p w14:paraId="636BC085" w14:textId="77777777" w:rsidR="00C735C4" w:rsidRPr="0051777A" w:rsidRDefault="00C735C4" w:rsidP="004825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«Польза сна»</w:t>
            </w:r>
          </w:p>
        </w:tc>
        <w:tc>
          <w:tcPr>
            <w:tcW w:w="1518" w:type="dxa"/>
            <w:shd w:val="clear" w:color="auto" w:fill="auto"/>
          </w:tcPr>
          <w:p w14:paraId="37C59678" w14:textId="77777777" w:rsidR="00C735C4" w:rsidRPr="0051777A" w:rsidRDefault="00C735C4" w:rsidP="004825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22.04.2025 14.00</w:t>
            </w:r>
          </w:p>
        </w:tc>
        <w:tc>
          <w:tcPr>
            <w:tcW w:w="3018" w:type="dxa"/>
            <w:shd w:val="clear" w:color="auto" w:fill="auto"/>
          </w:tcPr>
          <w:p w14:paraId="322A3F81" w14:textId="77777777" w:rsidR="00C735C4" w:rsidRPr="0051777A" w:rsidRDefault="00C735C4" w:rsidP="004825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с. Большая Салырь, улица Школьная, 16.</w:t>
            </w:r>
          </w:p>
        </w:tc>
        <w:tc>
          <w:tcPr>
            <w:tcW w:w="1755" w:type="dxa"/>
            <w:shd w:val="clear" w:color="auto" w:fill="auto"/>
          </w:tcPr>
          <w:p w14:paraId="19D2FD66" w14:textId="77777777" w:rsidR="00C735C4" w:rsidRPr="0051777A" w:rsidRDefault="00C735C4" w:rsidP="004825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97" w:type="dxa"/>
          </w:tcPr>
          <w:p w14:paraId="4E4FFB1C" w14:textId="77777777" w:rsidR="00C735C4" w:rsidRPr="0051777A" w:rsidRDefault="00C735C4" w:rsidP="004825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Дьячков А.Н., специалист по работе с молодежью, 8-983-611-89-68.</w:t>
            </w:r>
          </w:p>
        </w:tc>
      </w:tr>
      <w:tr w:rsidR="00C735C4" w:rsidRPr="0051777A" w14:paraId="67B449A8" w14:textId="77777777" w:rsidTr="00767ED0">
        <w:trPr>
          <w:trHeight w:val="318"/>
        </w:trPr>
        <w:tc>
          <w:tcPr>
            <w:tcW w:w="727" w:type="dxa"/>
          </w:tcPr>
          <w:p w14:paraId="46B44D2A" w14:textId="77777777" w:rsidR="00C735C4" w:rsidRPr="0051777A" w:rsidRDefault="00C735C4" w:rsidP="009152E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83" w:type="dxa"/>
            <w:shd w:val="clear" w:color="auto" w:fill="auto"/>
          </w:tcPr>
          <w:p w14:paraId="0E0131BB" w14:textId="77777777" w:rsidR="00C735C4" w:rsidRPr="0051777A" w:rsidRDefault="00C735C4" w:rsidP="003A68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2722" w:type="dxa"/>
            <w:shd w:val="clear" w:color="auto" w:fill="auto"/>
          </w:tcPr>
          <w:p w14:paraId="5EDD94DE" w14:textId="77777777" w:rsidR="00C735C4" w:rsidRPr="0051777A" w:rsidRDefault="00C735C4" w:rsidP="003A6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«Важность выбора профессии»</w:t>
            </w:r>
          </w:p>
        </w:tc>
        <w:tc>
          <w:tcPr>
            <w:tcW w:w="1518" w:type="dxa"/>
            <w:shd w:val="clear" w:color="auto" w:fill="auto"/>
          </w:tcPr>
          <w:p w14:paraId="75A502DB" w14:textId="77777777" w:rsidR="00C735C4" w:rsidRPr="0051777A" w:rsidRDefault="00C735C4" w:rsidP="003A6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23.04.2025</w:t>
            </w:r>
          </w:p>
          <w:p w14:paraId="566B6F36" w14:textId="77777777" w:rsidR="00C735C4" w:rsidRPr="0051777A" w:rsidRDefault="00C735C4" w:rsidP="003A6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3018" w:type="dxa"/>
            <w:shd w:val="clear" w:color="auto" w:fill="auto"/>
          </w:tcPr>
          <w:p w14:paraId="72965AEF" w14:textId="77777777" w:rsidR="00C735C4" w:rsidRPr="0051777A" w:rsidRDefault="00C735C4" w:rsidP="003A6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п. Тарутино, пер. Клубный, строение 14А.</w:t>
            </w:r>
          </w:p>
        </w:tc>
        <w:tc>
          <w:tcPr>
            <w:tcW w:w="1755" w:type="dxa"/>
            <w:shd w:val="clear" w:color="auto" w:fill="auto"/>
          </w:tcPr>
          <w:p w14:paraId="0D2B6762" w14:textId="77777777" w:rsidR="00C735C4" w:rsidRPr="0051777A" w:rsidRDefault="00C735C4" w:rsidP="003A68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97" w:type="dxa"/>
          </w:tcPr>
          <w:p w14:paraId="5529C516" w14:textId="77777777" w:rsidR="00C735C4" w:rsidRPr="0051777A" w:rsidRDefault="00C735C4" w:rsidP="003A68DC">
            <w:pPr>
              <w:spacing w:after="0" w:line="240" w:lineRule="auto"/>
              <w:rPr>
                <w:rFonts w:ascii="Times New Roman" w:eastAsia="DengXi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eastAsia="DengXian" w:hAnsi="Times New Roman" w:cs="Times New Roman"/>
                <w:sz w:val="28"/>
                <w:szCs w:val="28"/>
              </w:rPr>
              <w:t>Цветкова Е.А.,</w:t>
            </w:r>
          </w:p>
          <w:p w14:paraId="3E7AB675" w14:textId="77777777" w:rsidR="00C735C4" w:rsidRPr="0051777A" w:rsidRDefault="00C735C4" w:rsidP="003A68DC">
            <w:pPr>
              <w:spacing w:after="0" w:line="240" w:lineRule="auto"/>
              <w:rPr>
                <w:rFonts w:ascii="Times New Roman" w:eastAsia="DengXi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eastAsia="DengXian" w:hAnsi="Times New Roman" w:cs="Times New Roman"/>
                <w:sz w:val="28"/>
                <w:szCs w:val="28"/>
              </w:rPr>
              <w:t>специалист по работе с молодёжью,</w:t>
            </w:r>
          </w:p>
          <w:p w14:paraId="04B67BB4" w14:textId="77777777" w:rsidR="00C735C4" w:rsidRPr="0051777A" w:rsidRDefault="00C735C4" w:rsidP="003A68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eastAsia="DengXian" w:hAnsi="Times New Roman" w:cs="Times New Roman"/>
                <w:sz w:val="28"/>
                <w:szCs w:val="28"/>
              </w:rPr>
              <w:t>8-933-331-32-31.</w:t>
            </w:r>
          </w:p>
        </w:tc>
      </w:tr>
      <w:tr w:rsidR="00C735C4" w:rsidRPr="0051777A" w14:paraId="2521E88D" w14:textId="77777777" w:rsidTr="00767ED0">
        <w:trPr>
          <w:trHeight w:val="203"/>
        </w:trPr>
        <w:tc>
          <w:tcPr>
            <w:tcW w:w="727" w:type="dxa"/>
          </w:tcPr>
          <w:p w14:paraId="0A7AA4C0" w14:textId="77777777" w:rsidR="00C735C4" w:rsidRPr="0051777A" w:rsidRDefault="00C735C4" w:rsidP="009152E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83" w:type="dxa"/>
            <w:shd w:val="clear" w:color="auto" w:fill="auto"/>
          </w:tcPr>
          <w:p w14:paraId="1E0F10C0" w14:textId="77777777" w:rsidR="00C735C4" w:rsidRPr="0051777A" w:rsidRDefault="00C735C4" w:rsidP="004825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722" w:type="dxa"/>
            <w:shd w:val="clear" w:color="auto" w:fill="auto"/>
          </w:tcPr>
          <w:p w14:paraId="430255AA" w14:textId="77777777" w:rsidR="00C735C4" w:rsidRPr="0051777A" w:rsidRDefault="00C735C4" w:rsidP="0048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«Оказание первой медицинской помощи»</w:t>
            </w:r>
          </w:p>
        </w:tc>
        <w:tc>
          <w:tcPr>
            <w:tcW w:w="1518" w:type="dxa"/>
            <w:shd w:val="clear" w:color="auto" w:fill="auto"/>
          </w:tcPr>
          <w:p w14:paraId="4B9D3246" w14:textId="77777777" w:rsidR="00C735C4" w:rsidRPr="0051777A" w:rsidRDefault="00C735C4" w:rsidP="0048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23.04.2025</w:t>
            </w:r>
          </w:p>
          <w:p w14:paraId="689E8743" w14:textId="77777777" w:rsidR="00C735C4" w:rsidRPr="0051777A" w:rsidRDefault="00C735C4" w:rsidP="0048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3018" w:type="dxa"/>
            <w:shd w:val="clear" w:color="auto" w:fill="auto"/>
          </w:tcPr>
          <w:p w14:paraId="24B7FB65" w14:textId="77777777" w:rsidR="00C735C4" w:rsidRPr="0051777A" w:rsidRDefault="00C735C4" w:rsidP="0048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с. Преображенка, ул. Школьная, 3.</w:t>
            </w:r>
          </w:p>
        </w:tc>
        <w:tc>
          <w:tcPr>
            <w:tcW w:w="1755" w:type="dxa"/>
            <w:shd w:val="clear" w:color="auto" w:fill="auto"/>
          </w:tcPr>
          <w:p w14:paraId="4134144E" w14:textId="77777777" w:rsidR="00C735C4" w:rsidRPr="0051777A" w:rsidRDefault="00C735C4" w:rsidP="0048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97" w:type="dxa"/>
          </w:tcPr>
          <w:p w14:paraId="05FBBA2C" w14:textId="77777777" w:rsidR="00C735C4" w:rsidRPr="0051777A" w:rsidRDefault="00C735C4" w:rsidP="004825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Манапов В.Р., специалист по работе с молодежью, 8-923-324-09-48.</w:t>
            </w:r>
          </w:p>
        </w:tc>
      </w:tr>
      <w:tr w:rsidR="00C735C4" w:rsidRPr="0051777A" w14:paraId="7B72A940" w14:textId="77777777" w:rsidTr="00767ED0">
        <w:trPr>
          <w:trHeight w:val="283"/>
        </w:trPr>
        <w:tc>
          <w:tcPr>
            <w:tcW w:w="727" w:type="dxa"/>
          </w:tcPr>
          <w:p w14:paraId="20E33667" w14:textId="77777777" w:rsidR="00C735C4" w:rsidRPr="0051777A" w:rsidRDefault="00C735C4" w:rsidP="009152E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83" w:type="dxa"/>
            <w:shd w:val="clear" w:color="auto" w:fill="auto"/>
          </w:tcPr>
          <w:p w14:paraId="47AAC457" w14:textId="77777777" w:rsidR="00C735C4" w:rsidRPr="0051777A" w:rsidRDefault="00C735C4" w:rsidP="004825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Просмотр фильма, приуроченный ко Дню сотрудников военных комиссариатов</w:t>
            </w:r>
          </w:p>
        </w:tc>
        <w:tc>
          <w:tcPr>
            <w:tcW w:w="2722" w:type="dxa"/>
            <w:shd w:val="clear" w:color="auto" w:fill="auto"/>
          </w:tcPr>
          <w:p w14:paraId="7D3B1CE9" w14:textId="77777777" w:rsidR="00C735C4" w:rsidRPr="0051777A" w:rsidRDefault="00C735C4" w:rsidP="0048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</w:tcPr>
          <w:p w14:paraId="5FD118A5" w14:textId="77777777" w:rsidR="00C735C4" w:rsidRPr="0051777A" w:rsidRDefault="00C735C4" w:rsidP="0048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23.04.2025</w:t>
            </w:r>
          </w:p>
          <w:p w14:paraId="73AB5179" w14:textId="77777777" w:rsidR="00C735C4" w:rsidRPr="0051777A" w:rsidRDefault="00C735C4" w:rsidP="0048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3018" w:type="dxa"/>
            <w:shd w:val="clear" w:color="auto" w:fill="auto"/>
          </w:tcPr>
          <w:p w14:paraId="0E617F81" w14:textId="77777777" w:rsidR="00C735C4" w:rsidRPr="0051777A" w:rsidRDefault="00C735C4" w:rsidP="00482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Ключи, улица Центральная, 5.</w:t>
            </w:r>
          </w:p>
          <w:p w14:paraId="4D6524BF" w14:textId="77777777" w:rsidR="00C735C4" w:rsidRPr="0051777A" w:rsidRDefault="00C735C4" w:rsidP="0048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</w:tcPr>
          <w:p w14:paraId="3C3F85A9" w14:textId="77777777" w:rsidR="00C735C4" w:rsidRPr="0051777A" w:rsidRDefault="00C735C4" w:rsidP="0048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97" w:type="dxa"/>
          </w:tcPr>
          <w:p w14:paraId="6BF768CD" w14:textId="77777777" w:rsidR="00C735C4" w:rsidRPr="0051777A" w:rsidRDefault="00C735C4" w:rsidP="004825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Букуль Т.С., специалист по работе с молодежью,</w:t>
            </w:r>
          </w:p>
          <w:p w14:paraId="0D7C7A76" w14:textId="77777777" w:rsidR="00C735C4" w:rsidRPr="0051777A" w:rsidRDefault="00C735C4" w:rsidP="004825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8-933-336-90-35.</w:t>
            </w:r>
          </w:p>
        </w:tc>
      </w:tr>
      <w:tr w:rsidR="00C735C4" w:rsidRPr="0051777A" w14:paraId="1F6814CA" w14:textId="77777777" w:rsidTr="00767ED0">
        <w:trPr>
          <w:trHeight w:val="1074"/>
        </w:trPr>
        <w:tc>
          <w:tcPr>
            <w:tcW w:w="727" w:type="dxa"/>
          </w:tcPr>
          <w:p w14:paraId="78D3F8C7" w14:textId="77777777" w:rsidR="00C735C4" w:rsidRPr="0051777A" w:rsidRDefault="00C735C4" w:rsidP="009152E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83" w:type="dxa"/>
            <w:shd w:val="clear" w:color="auto" w:fill="auto"/>
          </w:tcPr>
          <w:p w14:paraId="76FBE64C" w14:textId="77777777" w:rsidR="00C735C4" w:rsidRPr="0051777A" w:rsidRDefault="00C735C4" w:rsidP="004D4FF6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777A">
              <w:rPr>
                <w:rFonts w:ascii="Times New Roman" w:hAnsi="Times New Roman"/>
                <w:sz w:val="28"/>
                <w:szCs w:val="28"/>
                <w:lang w:val="ru-RU"/>
              </w:rPr>
              <w:t>Мастер-класс по</w:t>
            </w:r>
          </w:p>
          <w:p w14:paraId="38BEE320" w14:textId="77777777" w:rsidR="00C735C4" w:rsidRPr="0051777A" w:rsidRDefault="00C735C4" w:rsidP="004D4FF6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777A">
              <w:rPr>
                <w:rFonts w:ascii="Times New Roman" w:hAnsi="Times New Roman"/>
                <w:sz w:val="28"/>
                <w:szCs w:val="28"/>
                <w:lang w:val="ru-RU"/>
              </w:rPr>
              <w:t>современной хореографии</w:t>
            </w:r>
          </w:p>
        </w:tc>
        <w:tc>
          <w:tcPr>
            <w:tcW w:w="2722" w:type="dxa"/>
            <w:shd w:val="clear" w:color="auto" w:fill="auto"/>
          </w:tcPr>
          <w:p w14:paraId="0E1C23A9" w14:textId="77777777" w:rsidR="00C735C4" w:rsidRPr="0051777A" w:rsidRDefault="00C735C4" w:rsidP="004D4FF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777A">
              <w:rPr>
                <w:rFonts w:ascii="Times New Roman" w:hAnsi="Times New Roman"/>
                <w:sz w:val="28"/>
                <w:szCs w:val="28"/>
                <w:lang w:val="ru-RU"/>
              </w:rPr>
              <w:t>«</w:t>
            </w:r>
            <w:r w:rsidRPr="0051777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Композиция и постановка танца»</w:t>
            </w:r>
          </w:p>
        </w:tc>
        <w:tc>
          <w:tcPr>
            <w:tcW w:w="1518" w:type="dxa"/>
            <w:shd w:val="clear" w:color="auto" w:fill="auto"/>
          </w:tcPr>
          <w:p w14:paraId="6890C67C" w14:textId="77777777" w:rsidR="00C735C4" w:rsidRPr="0051777A" w:rsidRDefault="00C735C4" w:rsidP="004D4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23.04.2025</w:t>
            </w:r>
          </w:p>
          <w:p w14:paraId="151B76D0" w14:textId="77777777" w:rsidR="00C735C4" w:rsidRPr="0051777A" w:rsidRDefault="00C735C4" w:rsidP="004D4F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19.00</w:t>
            </w:r>
          </w:p>
        </w:tc>
        <w:tc>
          <w:tcPr>
            <w:tcW w:w="3018" w:type="dxa"/>
            <w:shd w:val="clear" w:color="auto" w:fill="auto"/>
          </w:tcPr>
          <w:p w14:paraId="59A9D564" w14:textId="77777777" w:rsidR="00C735C4" w:rsidRPr="0051777A" w:rsidRDefault="00C735C4" w:rsidP="004D4FF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1777A">
              <w:rPr>
                <w:rFonts w:ascii="Times New Roman" w:hAnsi="Times New Roman"/>
                <w:bCs/>
                <w:sz w:val="28"/>
                <w:szCs w:val="28"/>
              </w:rPr>
              <w:t xml:space="preserve">п. Горный, </w:t>
            </w:r>
            <w:r w:rsidRPr="0051777A">
              <w:rPr>
                <w:rFonts w:ascii="Times New Roman" w:hAnsi="Times New Roman"/>
                <w:sz w:val="28"/>
                <w:szCs w:val="28"/>
              </w:rPr>
              <w:t>улица Центральная, 16.</w:t>
            </w:r>
          </w:p>
        </w:tc>
        <w:tc>
          <w:tcPr>
            <w:tcW w:w="1755" w:type="dxa"/>
            <w:shd w:val="clear" w:color="auto" w:fill="auto"/>
          </w:tcPr>
          <w:p w14:paraId="636C3046" w14:textId="77777777" w:rsidR="00C735C4" w:rsidRPr="0051777A" w:rsidRDefault="00C735C4" w:rsidP="004D4FF6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777A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2797" w:type="dxa"/>
          </w:tcPr>
          <w:p w14:paraId="4884CA31" w14:textId="77777777" w:rsidR="00C735C4" w:rsidRPr="0051777A" w:rsidRDefault="00C735C4" w:rsidP="004D4FF6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777A">
              <w:rPr>
                <w:rFonts w:ascii="Times New Roman" w:hAnsi="Times New Roman"/>
                <w:sz w:val="28"/>
                <w:szCs w:val="28"/>
                <w:lang w:val="ru-RU"/>
              </w:rPr>
              <w:t>Кривцова М.С., специалист по работе с молодежью,</w:t>
            </w:r>
          </w:p>
          <w:p w14:paraId="294D8EB2" w14:textId="77777777" w:rsidR="00C735C4" w:rsidRPr="0051777A" w:rsidRDefault="00C735C4" w:rsidP="004D4FF6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777A">
              <w:rPr>
                <w:rFonts w:ascii="Times New Roman" w:hAnsi="Times New Roman"/>
                <w:sz w:val="28"/>
                <w:szCs w:val="28"/>
                <w:lang w:val="ru-RU"/>
              </w:rPr>
              <w:t>8-983-280-97-99.</w:t>
            </w:r>
          </w:p>
        </w:tc>
      </w:tr>
      <w:tr w:rsidR="00C735C4" w:rsidRPr="0051777A" w14:paraId="37E5E25E" w14:textId="77777777" w:rsidTr="00767ED0">
        <w:trPr>
          <w:trHeight w:val="202"/>
        </w:trPr>
        <w:tc>
          <w:tcPr>
            <w:tcW w:w="727" w:type="dxa"/>
          </w:tcPr>
          <w:p w14:paraId="76F23FDA" w14:textId="77777777" w:rsidR="00C735C4" w:rsidRPr="0051777A" w:rsidRDefault="00C735C4" w:rsidP="009152E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83" w:type="dxa"/>
            <w:shd w:val="clear" w:color="auto" w:fill="auto"/>
          </w:tcPr>
          <w:p w14:paraId="4688906C" w14:textId="77777777" w:rsidR="00C735C4" w:rsidRPr="0051777A" w:rsidRDefault="00C735C4" w:rsidP="004825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722" w:type="dxa"/>
            <w:shd w:val="clear" w:color="auto" w:fill="auto"/>
          </w:tcPr>
          <w:p w14:paraId="00194D64" w14:textId="77777777" w:rsidR="00C735C4" w:rsidRPr="0051777A" w:rsidRDefault="00C735C4" w:rsidP="004825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«Тренды на рынке труда»</w:t>
            </w:r>
          </w:p>
        </w:tc>
        <w:tc>
          <w:tcPr>
            <w:tcW w:w="1518" w:type="dxa"/>
            <w:shd w:val="clear" w:color="auto" w:fill="auto"/>
          </w:tcPr>
          <w:p w14:paraId="65BA93BF" w14:textId="77777777" w:rsidR="00C735C4" w:rsidRPr="0051777A" w:rsidRDefault="00C735C4" w:rsidP="004825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25.04.2025 15.00</w:t>
            </w:r>
          </w:p>
        </w:tc>
        <w:tc>
          <w:tcPr>
            <w:tcW w:w="3018" w:type="dxa"/>
            <w:shd w:val="clear" w:color="auto" w:fill="auto"/>
          </w:tcPr>
          <w:p w14:paraId="41C2FCDA" w14:textId="77777777" w:rsidR="00C735C4" w:rsidRPr="0051777A" w:rsidRDefault="00C735C4" w:rsidP="004825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с. Большая Салырь, улица Школьная, 16.</w:t>
            </w:r>
          </w:p>
        </w:tc>
        <w:tc>
          <w:tcPr>
            <w:tcW w:w="1755" w:type="dxa"/>
            <w:shd w:val="clear" w:color="auto" w:fill="auto"/>
          </w:tcPr>
          <w:p w14:paraId="706AFEF9" w14:textId="77777777" w:rsidR="00C735C4" w:rsidRPr="0051777A" w:rsidRDefault="00C735C4" w:rsidP="004825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97" w:type="dxa"/>
          </w:tcPr>
          <w:p w14:paraId="53C4971C" w14:textId="77777777" w:rsidR="00C735C4" w:rsidRPr="0051777A" w:rsidRDefault="00C735C4" w:rsidP="00915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Дьячков А.Н., специалист по работе с молодежью, 8-983-611-89-68.</w:t>
            </w:r>
          </w:p>
        </w:tc>
      </w:tr>
      <w:tr w:rsidR="00C735C4" w:rsidRPr="0051777A" w14:paraId="19D70E1E" w14:textId="77777777" w:rsidTr="00767ED0">
        <w:trPr>
          <w:trHeight w:val="920"/>
        </w:trPr>
        <w:tc>
          <w:tcPr>
            <w:tcW w:w="727" w:type="dxa"/>
          </w:tcPr>
          <w:p w14:paraId="0929F7C9" w14:textId="77777777" w:rsidR="00C735C4" w:rsidRPr="0051777A" w:rsidRDefault="00C735C4" w:rsidP="009152E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83" w:type="dxa"/>
            <w:shd w:val="clear" w:color="auto" w:fill="auto"/>
          </w:tcPr>
          <w:p w14:paraId="2A138003" w14:textId="77777777" w:rsidR="00C735C4" w:rsidRPr="0051777A" w:rsidRDefault="00C735C4" w:rsidP="004825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Викторина, приуроченная ко Дню войск противовоздушной обороны</w:t>
            </w:r>
          </w:p>
        </w:tc>
        <w:tc>
          <w:tcPr>
            <w:tcW w:w="2722" w:type="dxa"/>
            <w:shd w:val="clear" w:color="auto" w:fill="auto"/>
          </w:tcPr>
          <w:p w14:paraId="4922AA16" w14:textId="77777777" w:rsidR="00C735C4" w:rsidRPr="0051777A" w:rsidRDefault="00C735C4" w:rsidP="0048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</w:tcPr>
          <w:p w14:paraId="51E3F445" w14:textId="77777777" w:rsidR="00C735C4" w:rsidRPr="0051777A" w:rsidRDefault="00C735C4" w:rsidP="0048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25.04.2024</w:t>
            </w:r>
          </w:p>
          <w:p w14:paraId="311ED295" w14:textId="77777777" w:rsidR="00C735C4" w:rsidRPr="0051777A" w:rsidRDefault="00C735C4" w:rsidP="0048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17.30</w:t>
            </w:r>
          </w:p>
        </w:tc>
        <w:tc>
          <w:tcPr>
            <w:tcW w:w="3018" w:type="dxa"/>
            <w:shd w:val="clear" w:color="auto" w:fill="auto"/>
          </w:tcPr>
          <w:p w14:paraId="06817DF7" w14:textId="77777777" w:rsidR="00C735C4" w:rsidRPr="0051777A" w:rsidRDefault="00C735C4" w:rsidP="00482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Ключи, улица Центральная, 5.</w:t>
            </w:r>
          </w:p>
          <w:p w14:paraId="30CA2C6C" w14:textId="77777777" w:rsidR="00C735C4" w:rsidRPr="0051777A" w:rsidRDefault="00C735C4" w:rsidP="0048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</w:tcPr>
          <w:p w14:paraId="5716EDD8" w14:textId="77777777" w:rsidR="00C735C4" w:rsidRPr="0051777A" w:rsidRDefault="00C735C4" w:rsidP="0048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97" w:type="dxa"/>
          </w:tcPr>
          <w:p w14:paraId="25AF63AB" w14:textId="77777777" w:rsidR="00C735C4" w:rsidRPr="0051777A" w:rsidRDefault="00C735C4" w:rsidP="004825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Букуль Т.С., специалист по работе с молодежью,</w:t>
            </w:r>
          </w:p>
          <w:p w14:paraId="548F55AF" w14:textId="77777777" w:rsidR="00C735C4" w:rsidRPr="0051777A" w:rsidRDefault="00C735C4" w:rsidP="004825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8-933-336-90-35.</w:t>
            </w:r>
          </w:p>
        </w:tc>
      </w:tr>
      <w:tr w:rsidR="00C735C4" w:rsidRPr="0051777A" w14:paraId="260AC56B" w14:textId="77777777" w:rsidTr="00767ED0">
        <w:trPr>
          <w:trHeight w:val="206"/>
        </w:trPr>
        <w:tc>
          <w:tcPr>
            <w:tcW w:w="727" w:type="dxa"/>
          </w:tcPr>
          <w:p w14:paraId="6A454BD2" w14:textId="77777777" w:rsidR="00C735C4" w:rsidRPr="0051777A" w:rsidRDefault="00C735C4" w:rsidP="009152E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83" w:type="dxa"/>
            <w:shd w:val="clear" w:color="auto" w:fill="auto"/>
          </w:tcPr>
          <w:p w14:paraId="7F7A9698" w14:textId="77777777" w:rsidR="00C735C4" w:rsidRPr="0051777A" w:rsidRDefault="00C735C4" w:rsidP="00915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Сетевая акция, приуроченная ко Дню участников ликвидации последствий радиационных аварий и катастроф и памяти жертв этих аварий и катастроф</w:t>
            </w:r>
          </w:p>
        </w:tc>
        <w:tc>
          <w:tcPr>
            <w:tcW w:w="2722" w:type="dxa"/>
            <w:shd w:val="clear" w:color="auto" w:fill="auto"/>
          </w:tcPr>
          <w:p w14:paraId="1CF04739" w14:textId="77777777" w:rsidR="00C735C4" w:rsidRPr="0051777A" w:rsidRDefault="00C735C4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</w:tcPr>
          <w:p w14:paraId="48E90EE1" w14:textId="77777777" w:rsidR="00C735C4" w:rsidRPr="0051777A" w:rsidRDefault="00C735C4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26.04.2024</w:t>
            </w:r>
          </w:p>
          <w:p w14:paraId="2FEC97EB" w14:textId="77777777" w:rsidR="00C735C4" w:rsidRPr="0051777A" w:rsidRDefault="00C735C4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3018" w:type="dxa"/>
            <w:shd w:val="clear" w:color="auto" w:fill="auto"/>
          </w:tcPr>
          <w:p w14:paraId="228CE578" w14:textId="77777777" w:rsidR="00C735C4" w:rsidRPr="0051777A" w:rsidRDefault="00C735C4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Ключи, улица Центральная, 5.</w:t>
            </w:r>
          </w:p>
          <w:p w14:paraId="124BF0EE" w14:textId="77777777" w:rsidR="00C735C4" w:rsidRPr="0051777A" w:rsidRDefault="00C735C4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</w:tcPr>
          <w:p w14:paraId="0666A71E" w14:textId="77777777" w:rsidR="00C735C4" w:rsidRPr="0051777A" w:rsidRDefault="00C735C4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97" w:type="dxa"/>
          </w:tcPr>
          <w:p w14:paraId="2B25D668" w14:textId="77777777" w:rsidR="00C735C4" w:rsidRPr="0051777A" w:rsidRDefault="00C735C4" w:rsidP="00915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Букуль Т.С., специалист по работе с молодежью,</w:t>
            </w:r>
          </w:p>
          <w:p w14:paraId="659F2992" w14:textId="77777777" w:rsidR="00C735C4" w:rsidRPr="0051777A" w:rsidRDefault="00C735C4" w:rsidP="009152E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8-933-336-90-35.</w:t>
            </w:r>
          </w:p>
        </w:tc>
      </w:tr>
      <w:tr w:rsidR="00C735C4" w:rsidRPr="0051777A" w14:paraId="211A77ED" w14:textId="77777777" w:rsidTr="00767ED0">
        <w:trPr>
          <w:trHeight w:val="183"/>
        </w:trPr>
        <w:tc>
          <w:tcPr>
            <w:tcW w:w="727" w:type="dxa"/>
          </w:tcPr>
          <w:p w14:paraId="06446B9F" w14:textId="77777777" w:rsidR="00C735C4" w:rsidRPr="0051777A" w:rsidRDefault="00C735C4" w:rsidP="009152E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83" w:type="dxa"/>
            <w:shd w:val="clear" w:color="auto" w:fill="auto"/>
          </w:tcPr>
          <w:p w14:paraId="09E16CC3" w14:textId="77777777" w:rsidR="00C735C4" w:rsidRPr="0051777A" w:rsidRDefault="00C735C4" w:rsidP="004825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Спортивная игра</w:t>
            </w:r>
          </w:p>
        </w:tc>
        <w:tc>
          <w:tcPr>
            <w:tcW w:w="2722" w:type="dxa"/>
            <w:shd w:val="clear" w:color="auto" w:fill="auto"/>
          </w:tcPr>
          <w:p w14:paraId="28161895" w14:textId="77777777" w:rsidR="00C735C4" w:rsidRPr="0051777A" w:rsidRDefault="00C735C4" w:rsidP="004825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«Волейбол»</w:t>
            </w:r>
          </w:p>
        </w:tc>
        <w:tc>
          <w:tcPr>
            <w:tcW w:w="1518" w:type="dxa"/>
            <w:shd w:val="clear" w:color="auto" w:fill="auto"/>
          </w:tcPr>
          <w:p w14:paraId="72B9D841" w14:textId="77777777" w:rsidR="00C735C4" w:rsidRPr="0051777A" w:rsidRDefault="00C735C4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28.04.2025</w:t>
            </w:r>
          </w:p>
          <w:p w14:paraId="5EAA246E" w14:textId="77777777" w:rsidR="00C735C4" w:rsidRPr="0051777A" w:rsidRDefault="00C735C4" w:rsidP="004825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3018" w:type="dxa"/>
            <w:shd w:val="clear" w:color="auto" w:fill="auto"/>
          </w:tcPr>
          <w:p w14:paraId="404482AD" w14:textId="77777777" w:rsidR="00C735C4" w:rsidRPr="0051777A" w:rsidRDefault="00C735C4" w:rsidP="004825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с. Большая Салырь, улица Школьная, 16.</w:t>
            </w:r>
          </w:p>
        </w:tc>
        <w:tc>
          <w:tcPr>
            <w:tcW w:w="1755" w:type="dxa"/>
            <w:shd w:val="clear" w:color="auto" w:fill="auto"/>
          </w:tcPr>
          <w:p w14:paraId="1F560436" w14:textId="77777777" w:rsidR="00C735C4" w:rsidRPr="0051777A" w:rsidRDefault="00C735C4" w:rsidP="004825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97" w:type="dxa"/>
          </w:tcPr>
          <w:p w14:paraId="41EC4B88" w14:textId="77777777" w:rsidR="00C735C4" w:rsidRPr="0051777A" w:rsidRDefault="00C735C4" w:rsidP="004825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Дьячков А.Н., специалист по работе с молодежью, 8-983-611-89-68.</w:t>
            </w:r>
          </w:p>
        </w:tc>
      </w:tr>
      <w:tr w:rsidR="00C735C4" w:rsidRPr="0051777A" w14:paraId="3534778C" w14:textId="77777777" w:rsidTr="00767ED0">
        <w:trPr>
          <w:trHeight w:val="1157"/>
        </w:trPr>
        <w:tc>
          <w:tcPr>
            <w:tcW w:w="727" w:type="dxa"/>
          </w:tcPr>
          <w:p w14:paraId="0F777892" w14:textId="77777777" w:rsidR="00C735C4" w:rsidRPr="0051777A" w:rsidRDefault="00C735C4" w:rsidP="009152E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83" w:type="dxa"/>
            <w:shd w:val="clear" w:color="auto" w:fill="auto"/>
          </w:tcPr>
          <w:p w14:paraId="755938BA" w14:textId="77777777" w:rsidR="00C735C4" w:rsidRPr="0051777A" w:rsidRDefault="00C735C4" w:rsidP="004825F8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777A">
              <w:rPr>
                <w:rFonts w:ascii="Times New Roman" w:hAnsi="Times New Roman"/>
                <w:sz w:val="28"/>
                <w:szCs w:val="28"/>
                <w:lang w:val="ru-RU"/>
              </w:rPr>
              <w:t>Акция</w:t>
            </w:r>
          </w:p>
        </w:tc>
        <w:tc>
          <w:tcPr>
            <w:tcW w:w="2722" w:type="dxa"/>
            <w:shd w:val="clear" w:color="auto" w:fill="auto"/>
          </w:tcPr>
          <w:p w14:paraId="7AE2208B" w14:textId="77777777" w:rsidR="00C735C4" w:rsidRPr="0051777A" w:rsidRDefault="00C735C4" w:rsidP="004825F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777A">
              <w:rPr>
                <w:rFonts w:ascii="Times New Roman" w:hAnsi="Times New Roman"/>
                <w:sz w:val="28"/>
                <w:szCs w:val="28"/>
                <w:lang w:val="ru-RU"/>
              </w:rPr>
              <w:t>«Танцуем вместе»</w:t>
            </w:r>
          </w:p>
        </w:tc>
        <w:tc>
          <w:tcPr>
            <w:tcW w:w="1518" w:type="dxa"/>
            <w:shd w:val="clear" w:color="auto" w:fill="auto"/>
          </w:tcPr>
          <w:p w14:paraId="500760C4" w14:textId="77777777" w:rsidR="00C735C4" w:rsidRPr="0051777A" w:rsidRDefault="00C735C4" w:rsidP="0048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29.04.2025</w:t>
            </w:r>
          </w:p>
          <w:p w14:paraId="46182B2D" w14:textId="77777777" w:rsidR="00C735C4" w:rsidRPr="0051777A" w:rsidRDefault="00C735C4" w:rsidP="0048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018" w:type="dxa"/>
            <w:shd w:val="clear" w:color="auto" w:fill="auto"/>
          </w:tcPr>
          <w:p w14:paraId="283D2D5F" w14:textId="77777777" w:rsidR="00C735C4" w:rsidRPr="0051777A" w:rsidRDefault="00C735C4" w:rsidP="004825F8">
            <w:pPr>
              <w:pStyle w:val="a7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1777A">
              <w:rPr>
                <w:rFonts w:ascii="Times New Roman" w:hAnsi="Times New Roman"/>
                <w:bCs/>
                <w:sz w:val="28"/>
                <w:szCs w:val="28"/>
              </w:rPr>
              <w:t xml:space="preserve">п. Горный, </w:t>
            </w:r>
            <w:r w:rsidRPr="0051777A">
              <w:rPr>
                <w:rFonts w:ascii="Times New Roman" w:hAnsi="Times New Roman"/>
                <w:sz w:val="28"/>
                <w:szCs w:val="28"/>
              </w:rPr>
              <w:t>улица Центральная, 16.</w:t>
            </w:r>
          </w:p>
        </w:tc>
        <w:tc>
          <w:tcPr>
            <w:tcW w:w="1755" w:type="dxa"/>
            <w:shd w:val="clear" w:color="auto" w:fill="auto"/>
          </w:tcPr>
          <w:p w14:paraId="4E026F0D" w14:textId="77777777" w:rsidR="00C735C4" w:rsidRPr="0051777A" w:rsidRDefault="00C735C4" w:rsidP="004825F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777A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2797" w:type="dxa"/>
          </w:tcPr>
          <w:p w14:paraId="4E6B21E2" w14:textId="77777777" w:rsidR="00C735C4" w:rsidRPr="0051777A" w:rsidRDefault="00C735C4" w:rsidP="004825F8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777A">
              <w:rPr>
                <w:rFonts w:ascii="Times New Roman" w:hAnsi="Times New Roman"/>
                <w:sz w:val="28"/>
                <w:szCs w:val="28"/>
                <w:lang w:val="ru-RU"/>
              </w:rPr>
              <w:t>Кривцова М.С., специалист по работе с молодежью,</w:t>
            </w:r>
          </w:p>
          <w:p w14:paraId="5BF5F036" w14:textId="77777777" w:rsidR="00C735C4" w:rsidRPr="0051777A" w:rsidRDefault="00C735C4" w:rsidP="004825F8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777A">
              <w:rPr>
                <w:rFonts w:ascii="Times New Roman" w:hAnsi="Times New Roman"/>
                <w:sz w:val="28"/>
                <w:szCs w:val="28"/>
                <w:lang w:val="ru-RU"/>
              </w:rPr>
              <w:t>8-983-280-97-99.</w:t>
            </w:r>
          </w:p>
          <w:p w14:paraId="7EFFC4F9" w14:textId="77777777" w:rsidR="00767ED0" w:rsidRPr="0051777A" w:rsidRDefault="00767ED0" w:rsidP="004825F8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735C4" w:rsidRPr="0051777A" w14:paraId="2A9BBBF2" w14:textId="77777777" w:rsidTr="00767ED0">
        <w:trPr>
          <w:trHeight w:val="119"/>
        </w:trPr>
        <w:tc>
          <w:tcPr>
            <w:tcW w:w="727" w:type="dxa"/>
          </w:tcPr>
          <w:p w14:paraId="38DB0FB3" w14:textId="77777777" w:rsidR="00C735C4" w:rsidRPr="0051777A" w:rsidRDefault="00C735C4" w:rsidP="009152E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83" w:type="dxa"/>
            <w:shd w:val="clear" w:color="auto" w:fill="auto"/>
          </w:tcPr>
          <w:p w14:paraId="46F617B3" w14:textId="77777777" w:rsidR="00C735C4" w:rsidRPr="0051777A" w:rsidRDefault="00C735C4" w:rsidP="004825F8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777A">
              <w:rPr>
                <w:rFonts w:ascii="Times New Roman" w:hAnsi="Times New Roman"/>
                <w:sz w:val="28"/>
                <w:szCs w:val="28"/>
                <w:lang w:val="ru-RU"/>
              </w:rPr>
              <w:t>Акция</w:t>
            </w:r>
          </w:p>
        </w:tc>
        <w:tc>
          <w:tcPr>
            <w:tcW w:w="2722" w:type="dxa"/>
            <w:shd w:val="clear" w:color="auto" w:fill="auto"/>
          </w:tcPr>
          <w:p w14:paraId="69F8076A" w14:textId="77777777" w:rsidR="00C735C4" w:rsidRPr="0051777A" w:rsidRDefault="00C735C4" w:rsidP="004825F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777A">
              <w:rPr>
                <w:rFonts w:ascii="Times New Roman" w:hAnsi="Times New Roman"/>
                <w:sz w:val="28"/>
                <w:szCs w:val="28"/>
                <w:lang w:val="ru-RU"/>
              </w:rPr>
              <w:t>«Чистый поселок – чистый район»</w:t>
            </w:r>
          </w:p>
        </w:tc>
        <w:tc>
          <w:tcPr>
            <w:tcW w:w="1518" w:type="dxa"/>
            <w:shd w:val="clear" w:color="auto" w:fill="auto"/>
          </w:tcPr>
          <w:p w14:paraId="6B416218" w14:textId="77777777" w:rsidR="00C735C4" w:rsidRPr="0051777A" w:rsidRDefault="00C735C4" w:rsidP="00482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</w:pPr>
            <w:r w:rsidRPr="0051777A">
              <w:rPr>
                <w:rFonts w:ascii="Times New Roman" w:hAnsi="Times New Roman" w:cs="Times New Roman"/>
                <w:sz w:val="28"/>
                <w:szCs w:val="28"/>
                <w:lang w:eastAsia="en-US" w:bidi="en-US"/>
              </w:rPr>
              <w:t>30.04.2025</w:t>
            </w:r>
          </w:p>
        </w:tc>
        <w:tc>
          <w:tcPr>
            <w:tcW w:w="3018" w:type="dxa"/>
            <w:shd w:val="clear" w:color="auto" w:fill="auto"/>
          </w:tcPr>
          <w:p w14:paraId="465D24D6" w14:textId="77777777" w:rsidR="00C735C4" w:rsidRPr="0051777A" w:rsidRDefault="00C735C4" w:rsidP="004825F8">
            <w:pPr>
              <w:pStyle w:val="a7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1777A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Центральные площади п. Малиновка, п. Ключи, п. Горный, п. Тарутино, с. Большая Салырь.</w:t>
            </w:r>
          </w:p>
        </w:tc>
        <w:tc>
          <w:tcPr>
            <w:tcW w:w="1755" w:type="dxa"/>
            <w:shd w:val="clear" w:color="auto" w:fill="auto"/>
          </w:tcPr>
          <w:p w14:paraId="7E5AF1CA" w14:textId="77777777" w:rsidR="00C735C4" w:rsidRPr="0051777A" w:rsidRDefault="00C735C4" w:rsidP="004825F8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777A"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2797" w:type="dxa"/>
          </w:tcPr>
          <w:p w14:paraId="01FAE09A" w14:textId="77777777" w:rsidR="00C735C4" w:rsidRPr="0051777A" w:rsidRDefault="00C735C4" w:rsidP="00C735C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Карнаухова С.Ю., специалист по работе с молодёжью, </w:t>
            </w:r>
          </w:p>
          <w:p w14:paraId="10871E22" w14:textId="77777777" w:rsidR="00C735C4" w:rsidRPr="0051777A" w:rsidRDefault="00C735C4" w:rsidP="00C735C4">
            <w:pPr>
              <w:pStyle w:val="a7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77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8-963-180-42-04.</w:t>
            </w:r>
          </w:p>
        </w:tc>
      </w:tr>
      <w:tr w:rsidR="00C735C4" w:rsidRPr="0051777A" w14:paraId="7227AC96" w14:textId="77777777" w:rsidTr="00767ED0">
        <w:trPr>
          <w:trHeight w:val="189"/>
        </w:trPr>
        <w:tc>
          <w:tcPr>
            <w:tcW w:w="727" w:type="dxa"/>
          </w:tcPr>
          <w:p w14:paraId="3386093C" w14:textId="77777777" w:rsidR="00C735C4" w:rsidRPr="0051777A" w:rsidRDefault="00C735C4" w:rsidP="009152E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83" w:type="dxa"/>
            <w:shd w:val="clear" w:color="auto" w:fill="auto"/>
          </w:tcPr>
          <w:p w14:paraId="381CFFDD" w14:textId="77777777" w:rsidR="00C735C4" w:rsidRPr="0051777A" w:rsidRDefault="00C735C4" w:rsidP="009152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Несение почетной караульной службы у Вечного Огня</w:t>
            </w:r>
          </w:p>
        </w:tc>
        <w:tc>
          <w:tcPr>
            <w:tcW w:w="2722" w:type="dxa"/>
            <w:shd w:val="clear" w:color="auto" w:fill="auto"/>
          </w:tcPr>
          <w:p w14:paraId="4B909C8C" w14:textId="77777777" w:rsidR="00C735C4" w:rsidRPr="0051777A" w:rsidRDefault="00C735C4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«Пост №1»</w:t>
            </w:r>
          </w:p>
        </w:tc>
        <w:tc>
          <w:tcPr>
            <w:tcW w:w="1518" w:type="dxa"/>
            <w:shd w:val="clear" w:color="auto" w:fill="auto"/>
          </w:tcPr>
          <w:p w14:paraId="05D289D8" w14:textId="77777777" w:rsidR="00C735C4" w:rsidRPr="0051777A" w:rsidRDefault="00C735C4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Еженедельно, в  течение месяца</w:t>
            </w:r>
          </w:p>
        </w:tc>
        <w:tc>
          <w:tcPr>
            <w:tcW w:w="3018" w:type="dxa"/>
            <w:shd w:val="clear" w:color="auto" w:fill="auto"/>
          </w:tcPr>
          <w:p w14:paraId="78FED4EB" w14:textId="77777777" w:rsidR="00C735C4" w:rsidRPr="0051777A" w:rsidRDefault="00C735C4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п. Малиновка</w:t>
            </w:r>
            <w:r w:rsidRPr="00517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п. Малиновка, квартал 1, строение 4.</w:t>
            </w:r>
          </w:p>
          <w:p w14:paraId="633B3713" w14:textId="77777777" w:rsidR="00C735C4" w:rsidRPr="0051777A" w:rsidRDefault="00C735C4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</w:tcPr>
          <w:p w14:paraId="71BCCFE8" w14:textId="77777777" w:rsidR="00C735C4" w:rsidRPr="0051777A" w:rsidRDefault="00C735C4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797" w:type="dxa"/>
            <w:shd w:val="clear" w:color="auto" w:fill="auto"/>
          </w:tcPr>
          <w:p w14:paraId="7380E8B8" w14:textId="77777777" w:rsidR="00C735C4" w:rsidRPr="0051777A" w:rsidRDefault="00C735C4" w:rsidP="009152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Карнаухова С.Ю., специалист по работе с молодёжью, </w:t>
            </w:r>
          </w:p>
          <w:p w14:paraId="336CDB59" w14:textId="77777777" w:rsidR="00C735C4" w:rsidRPr="0051777A" w:rsidRDefault="00C735C4" w:rsidP="009152E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8-963-180-42-04.</w:t>
            </w:r>
          </w:p>
        </w:tc>
      </w:tr>
      <w:tr w:rsidR="00C735C4" w:rsidRPr="0051777A" w14:paraId="5CA7827F" w14:textId="77777777" w:rsidTr="00767ED0">
        <w:trPr>
          <w:trHeight w:val="1157"/>
        </w:trPr>
        <w:tc>
          <w:tcPr>
            <w:tcW w:w="727" w:type="dxa"/>
          </w:tcPr>
          <w:p w14:paraId="7714ECBA" w14:textId="77777777" w:rsidR="00C735C4" w:rsidRPr="0051777A" w:rsidRDefault="00C735C4" w:rsidP="009152E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83" w:type="dxa"/>
            <w:shd w:val="clear" w:color="auto" w:fill="auto"/>
          </w:tcPr>
          <w:p w14:paraId="78CA8DAF" w14:textId="77777777" w:rsidR="00C735C4" w:rsidRPr="0051777A" w:rsidRDefault="00C735C4" w:rsidP="009152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Общероссийская акция взаимопомощи</w:t>
            </w:r>
          </w:p>
        </w:tc>
        <w:tc>
          <w:tcPr>
            <w:tcW w:w="2722" w:type="dxa"/>
            <w:shd w:val="clear" w:color="auto" w:fill="auto"/>
          </w:tcPr>
          <w:p w14:paraId="0DAA64FE" w14:textId="77777777" w:rsidR="00C735C4" w:rsidRPr="0051777A" w:rsidRDefault="00C735C4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«#МЫВМЕСТЕ»</w:t>
            </w:r>
          </w:p>
        </w:tc>
        <w:tc>
          <w:tcPr>
            <w:tcW w:w="1518" w:type="dxa"/>
            <w:shd w:val="clear" w:color="auto" w:fill="auto"/>
          </w:tcPr>
          <w:p w14:paraId="5CF125D6" w14:textId="77777777" w:rsidR="00C735C4" w:rsidRPr="0051777A" w:rsidRDefault="00C735C4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Еженедельно, в  течение месяца</w:t>
            </w:r>
          </w:p>
        </w:tc>
        <w:tc>
          <w:tcPr>
            <w:tcW w:w="3018" w:type="dxa"/>
            <w:shd w:val="clear" w:color="auto" w:fill="auto"/>
          </w:tcPr>
          <w:p w14:paraId="2A455A1C" w14:textId="77777777" w:rsidR="00C735C4" w:rsidRPr="0051777A" w:rsidRDefault="00C735C4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Ачинский район</w:t>
            </w:r>
          </w:p>
          <w:p w14:paraId="419EB612" w14:textId="77777777" w:rsidR="00C735C4" w:rsidRPr="0051777A" w:rsidRDefault="00C735C4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заявкам жителей)</w:t>
            </w:r>
          </w:p>
        </w:tc>
        <w:tc>
          <w:tcPr>
            <w:tcW w:w="1755" w:type="dxa"/>
            <w:shd w:val="clear" w:color="auto" w:fill="auto"/>
          </w:tcPr>
          <w:p w14:paraId="00BB9879" w14:textId="77777777" w:rsidR="00C735C4" w:rsidRPr="0051777A" w:rsidRDefault="00C735C4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797" w:type="dxa"/>
            <w:shd w:val="clear" w:color="auto" w:fill="auto"/>
          </w:tcPr>
          <w:p w14:paraId="37D51BD2" w14:textId="77777777" w:rsidR="00C735C4" w:rsidRPr="0051777A" w:rsidRDefault="00C735C4" w:rsidP="009152E0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51777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Цветкова Е.А., специалист по работе с молодёжью, </w:t>
            </w:r>
          </w:p>
          <w:p w14:paraId="0599142C" w14:textId="77777777" w:rsidR="00C735C4" w:rsidRPr="0051777A" w:rsidRDefault="00C735C4" w:rsidP="009152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8-933-331-32-31.        </w:t>
            </w:r>
          </w:p>
        </w:tc>
      </w:tr>
      <w:tr w:rsidR="00C735C4" w:rsidRPr="0051777A" w14:paraId="39729340" w14:textId="77777777" w:rsidTr="00767ED0">
        <w:trPr>
          <w:trHeight w:val="119"/>
        </w:trPr>
        <w:tc>
          <w:tcPr>
            <w:tcW w:w="727" w:type="dxa"/>
          </w:tcPr>
          <w:p w14:paraId="214629EA" w14:textId="77777777" w:rsidR="00C735C4" w:rsidRPr="0051777A" w:rsidRDefault="00C735C4" w:rsidP="009152E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83" w:type="dxa"/>
            <w:shd w:val="clear" w:color="auto" w:fill="auto"/>
          </w:tcPr>
          <w:p w14:paraId="1BC2BF71" w14:textId="77777777" w:rsidR="00C735C4" w:rsidRPr="0051777A" w:rsidRDefault="00C735C4" w:rsidP="009152E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Торжественная линейка</w:t>
            </w:r>
          </w:p>
        </w:tc>
        <w:tc>
          <w:tcPr>
            <w:tcW w:w="2722" w:type="dxa"/>
            <w:shd w:val="clear" w:color="auto" w:fill="auto"/>
          </w:tcPr>
          <w:p w14:paraId="193705D4" w14:textId="77777777" w:rsidR="00C735C4" w:rsidRPr="0051777A" w:rsidRDefault="00C735C4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«Посвящение в Первые»</w:t>
            </w:r>
          </w:p>
        </w:tc>
        <w:tc>
          <w:tcPr>
            <w:tcW w:w="1518" w:type="dxa"/>
            <w:shd w:val="clear" w:color="auto" w:fill="auto"/>
          </w:tcPr>
          <w:p w14:paraId="6EE75D32" w14:textId="77777777" w:rsidR="00C735C4" w:rsidRPr="0051777A" w:rsidRDefault="00C735C4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 течении месяца</w:t>
            </w:r>
          </w:p>
        </w:tc>
        <w:tc>
          <w:tcPr>
            <w:tcW w:w="3018" w:type="dxa"/>
            <w:shd w:val="clear" w:color="auto" w:fill="auto"/>
          </w:tcPr>
          <w:p w14:paraId="3CEF366F" w14:textId="77777777" w:rsidR="00C735C4" w:rsidRPr="0051777A" w:rsidRDefault="00C735C4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Ачинский район </w:t>
            </w:r>
            <w:r w:rsidRPr="00517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заявкам образовательных учреждений)</w:t>
            </w:r>
          </w:p>
        </w:tc>
        <w:tc>
          <w:tcPr>
            <w:tcW w:w="1755" w:type="dxa"/>
            <w:shd w:val="clear" w:color="auto" w:fill="auto"/>
          </w:tcPr>
          <w:p w14:paraId="40081020" w14:textId="77777777" w:rsidR="00C735C4" w:rsidRPr="0051777A" w:rsidRDefault="00C735C4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797" w:type="dxa"/>
            <w:shd w:val="clear" w:color="auto" w:fill="auto"/>
          </w:tcPr>
          <w:p w14:paraId="105F6043" w14:textId="77777777" w:rsidR="00C735C4" w:rsidRPr="0051777A" w:rsidRDefault="00C735C4" w:rsidP="009152E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Манапов В.Р., специалист по работе с молодёжью, </w:t>
            </w:r>
          </w:p>
          <w:p w14:paraId="35FCAC81" w14:textId="77777777" w:rsidR="00C735C4" w:rsidRPr="0051777A" w:rsidRDefault="00C735C4" w:rsidP="009152E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8-923-324-09-48.</w:t>
            </w:r>
          </w:p>
        </w:tc>
      </w:tr>
      <w:tr w:rsidR="00C735C4" w:rsidRPr="0051777A" w14:paraId="2A2F08E9" w14:textId="77777777" w:rsidTr="00767ED0">
        <w:trPr>
          <w:trHeight w:val="342"/>
        </w:trPr>
        <w:tc>
          <w:tcPr>
            <w:tcW w:w="727" w:type="dxa"/>
          </w:tcPr>
          <w:p w14:paraId="7B87D58A" w14:textId="77777777" w:rsidR="00C735C4" w:rsidRPr="0051777A" w:rsidRDefault="00C735C4" w:rsidP="009152E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83" w:type="dxa"/>
            <w:shd w:val="clear" w:color="auto" w:fill="auto"/>
          </w:tcPr>
          <w:p w14:paraId="2518006D" w14:textId="77777777" w:rsidR="00C735C4" w:rsidRPr="0051777A" w:rsidRDefault="00C735C4" w:rsidP="009152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Работа местного отделения </w:t>
            </w:r>
          </w:p>
        </w:tc>
        <w:tc>
          <w:tcPr>
            <w:tcW w:w="2722" w:type="dxa"/>
            <w:shd w:val="clear" w:color="auto" w:fill="auto"/>
          </w:tcPr>
          <w:p w14:paraId="24D521A7" w14:textId="77777777" w:rsidR="00C735C4" w:rsidRPr="0051777A" w:rsidRDefault="00C735C4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«Движение Первых»</w:t>
            </w:r>
          </w:p>
        </w:tc>
        <w:tc>
          <w:tcPr>
            <w:tcW w:w="1518" w:type="dxa"/>
            <w:shd w:val="clear" w:color="auto" w:fill="auto"/>
          </w:tcPr>
          <w:p w14:paraId="1F78C528" w14:textId="77777777" w:rsidR="00C735C4" w:rsidRPr="0051777A" w:rsidRDefault="00C735C4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Еженедельно, в  течение месяца</w:t>
            </w:r>
          </w:p>
        </w:tc>
        <w:tc>
          <w:tcPr>
            <w:tcW w:w="3018" w:type="dxa"/>
            <w:shd w:val="clear" w:color="auto" w:fill="auto"/>
          </w:tcPr>
          <w:p w14:paraId="77305FED" w14:textId="77777777" w:rsidR="00C735C4" w:rsidRPr="0051777A" w:rsidRDefault="00C735C4" w:rsidP="009152E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177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Онлайн формат</w:t>
            </w:r>
          </w:p>
        </w:tc>
        <w:tc>
          <w:tcPr>
            <w:tcW w:w="1755" w:type="dxa"/>
            <w:shd w:val="clear" w:color="auto" w:fill="auto"/>
          </w:tcPr>
          <w:p w14:paraId="15DD037B" w14:textId="77777777" w:rsidR="00C735C4" w:rsidRPr="0051777A" w:rsidRDefault="00C735C4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</w:t>
            </w:r>
          </w:p>
        </w:tc>
        <w:tc>
          <w:tcPr>
            <w:tcW w:w="2797" w:type="dxa"/>
            <w:shd w:val="clear" w:color="auto" w:fill="auto"/>
          </w:tcPr>
          <w:p w14:paraId="5ADB4D3D" w14:textId="77777777" w:rsidR="00C735C4" w:rsidRPr="0051777A" w:rsidRDefault="00C735C4" w:rsidP="009152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777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en-US" w:bidi="en-US"/>
              </w:rPr>
              <w:t>Зейлиш В.А., специалист по работе с молодёжью, 8-996-053-97-84.</w:t>
            </w:r>
          </w:p>
        </w:tc>
      </w:tr>
      <w:tr w:rsidR="00C735C4" w:rsidRPr="0051777A" w14:paraId="201D3F97" w14:textId="77777777" w:rsidTr="00767ED0">
        <w:trPr>
          <w:trHeight w:val="228"/>
        </w:trPr>
        <w:tc>
          <w:tcPr>
            <w:tcW w:w="727" w:type="dxa"/>
          </w:tcPr>
          <w:p w14:paraId="69758DC3" w14:textId="77777777" w:rsidR="00C735C4" w:rsidRPr="0051777A" w:rsidRDefault="00C735C4" w:rsidP="009152E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83" w:type="dxa"/>
            <w:shd w:val="clear" w:color="auto" w:fill="auto"/>
          </w:tcPr>
          <w:p w14:paraId="5DCC57BE" w14:textId="77777777" w:rsidR="00C735C4" w:rsidRPr="0051777A" w:rsidRDefault="00C735C4" w:rsidP="009152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первичного отделения МЦ</w:t>
            </w:r>
          </w:p>
        </w:tc>
        <w:tc>
          <w:tcPr>
            <w:tcW w:w="2722" w:type="dxa"/>
            <w:shd w:val="clear" w:color="auto" w:fill="auto"/>
          </w:tcPr>
          <w:p w14:paraId="034EEF11" w14:textId="77777777" w:rsidR="00C735C4" w:rsidRPr="0051777A" w:rsidRDefault="00C735C4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«Движение Первых»</w:t>
            </w:r>
          </w:p>
        </w:tc>
        <w:tc>
          <w:tcPr>
            <w:tcW w:w="1518" w:type="dxa"/>
            <w:shd w:val="clear" w:color="auto" w:fill="auto"/>
          </w:tcPr>
          <w:p w14:paraId="063606E4" w14:textId="77777777" w:rsidR="00C735C4" w:rsidRPr="0051777A" w:rsidRDefault="00C735C4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Еженедельно, в  течение месяца</w:t>
            </w:r>
          </w:p>
        </w:tc>
        <w:tc>
          <w:tcPr>
            <w:tcW w:w="3018" w:type="dxa"/>
            <w:shd w:val="clear" w:color="auto" w:fill="auto"/>
          </w:tcPr>
          <w:p w14:paraId="61B316A5" w14:textId="77777777" w:rsidR="00C735C4" w:rsidRPr="0051777A" w:rsidRDefault="00C735C4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п. Малиновка</w:t>
            </w:r>
            <w:r w:rsidRPr="00517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п. Малиновка, квартал 1, строение 4.</w:t>
            </w:r>
          </w:p>
          <w:p w14:paraId="2E78A328" w14:textId="77777777" w:rsidR="00C735C4" w:rsidRPr="0051777A" w:rsidRDefault="00C735C4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</w:tcPr>
          <w:p w14:paraId="6517FD50" w14:textId="77777777" w:rsidR="00C735C4" w:rsidRPr="0051777A" w:rsidRDefault="00C735C4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2797" w:type="dxa"/>
            <w:shd w:val="clear" w:color="auto" w:fill="auto"/>
          </w:tcPr>
          <w:p w14:paraId="645DC059" w14:textId="77777777" w:rsidR="00C735C4" w:rsidRPr="0051777A" w:rsidRDefault="00C735C4" w:rsidP="009152E0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51777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Манапов В.Р., специалист по работе с молодёжью,</w:t>
            </w:r>
          </w:p>
          <w:p w14:paraId="7BA911CF" w14:textId="77777777" w:rsidR="00C735C4" w:rsidRPr="0051777A" w:rsidRDefault="00C735C4" w:rsidP="009152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8-923- 324-09-48.</w:t>
            </w:r>
          </w:p>
        </w:tc>
      </w:tr>
      <w:tr w:rsidR="00C735C4" w:rsidRPr="0051777A" w14:paraId="58739270" w14:textId="77777777" w:rsidTr="00767ED0">
        <w:trPr>
          <w:trHeight w:val="1475"/>
        </w:trPr>
        <w:tc>
          <w:tcPr>
            <w:tcW w:w="727" w:type="dxa"/>
          </w:tcPr>
          <w:p w14:paraId="1D1D5468" w14:textId="77777777" w:rsidR="00C735C4" w:rsidRPr="0051777A" w:rsidRDefault="00C735C4" w:rsidP="009152E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83" w:type="dxa"/>
            <w:shd w:val="clear" w:color="auto" w:fill="auto"/>
          </w:tcPr>
          <w:p w14:paraId="093BD760" w14:textId="77777777" w:rsidR="00C735C4" w:rsidRPr="0051777A" w:rsidRDefault="00C735C4" w:rsidP="009152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Волонтерское сопровождение районных и значимых мероприятий</w:t>
            </w:r>
          </w:p>
        </w:tc>
        <w:tc>
          <w:tcPr>
            <w:tcW w:w="2722" w:type="dxa"/>
            <w:shd w:val="clear" w:color="auto" w:fill="auto"/>
          </w:tcPr>
          <w:p w14:paraId="57C23D30" w14:textId="77777777" w:rsidR="00C735C4" w:rsidRPr="0051777A" w:rsidRDefault="00C735C4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</w:tcPr>
          <w:p w14:paraId="51B246EF" w14:textId="77777777" w:rsidR="00C735C4" w:rsidRPr="0051777A" w:rsidRDefault="00C735C4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Еженедельно, в  течение месяца</w:t>
            </w:r>
          </w:p>
        </w:tc>
        <w:tc>
          <w:tcPr>
            <w:tcW w:w="3018" w:type="dxa"/>
            <w:shd w:val="clear" w:color="auto" w:fill="auto"/>
          </w:tcPr>
          <w:p w14:paraId="3F581943" w14:textId="77777777" w:rsidR="00C735C4" w:rsidRPr="0051777A" w:rsidRDefault="00C735C4" w:rsidP="009152E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51777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Ачинский район</w:t>
            </w:r>
          </w:p>
          <w:p w14:paraId="31CE0265" w14:textId="77777777" w:rsidR="00C735C4" w:rsidRPr="0051777A" w:rsidRDefault="00C735C4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</w:tcPr>
          <w:p w14:paraId="473EBB7A" w14:textId="77777777" w:rsidR="00C735C4" w:rsidRPr="0051777A" w:rsidRDefault="00C735C4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797" w:type="dxa"/>
            <w:shd w:val="clear" w:color="auto" w:fill="auto"/>
          </w:tcPr>
          <w:p w14:paraId="46DEEFAA" w14:textId="77777777" w:rsidR="00C735C4" w:rsidRPr="0051777A" w:rsidRDefault="00C735C4" w:rsidP="009152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Цветкова Е.А., специалист по работе с молодёжью,           8-933-331-32-31.</w:t>
            </w:r>
          </w:p>
          <w:p w14:paraId="37820EDD" w14:textId="77777777" w:rsidR="00767ED0" w:rsidRPr="0051777A" w:rsidRDefault="00767ED0" w:rsidP="009152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5792041C" w14:textId="77777777" w:rsidR="00767ED0" w:rsidRPr="0051777A" w:rsidRDefault="00767ED0" w:rsidP="009152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4CAB088B" w14:textId="77777777" w:rsidR="00767ED0" w:rsidRPr="0051777A" w:rsidRDefault="00767ED0" w:rsidP="009152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735C4" w:rsidRPr="0051777A" w14:paraId="01A4ADD7" w14:textId="77777777" w:rsidTr="00767ED0">
        <w:trPr>
          <w:trHeight w:val="123"/>
        </w:trPr>
        <w:tc>
          <w:tcPr>
            <w:tcW w:w="727" w:type="dxa"/>
          </w:tcPr>
          <w:p w14:paraId="64C5B9A3" w14:textId="77777777" w:rsidR="00C735C4" w:rsidRPr="0051777A" w:rsidRDefault="00C735C4" w:rsidP="009152E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83" w:type="dxa"/>
            <w:shd w:val="clear" w:color="auto" w:fill="auto"/>
          </w:tcPr>
          <w:p w14:paraId="106F9216" w14:textId="77777777" w:rsidR="00C735C4" w:rsidRPr="0051777A" w:rsidRDefault="00C735C4" w:rsidP="009152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Межведомственная акция </w:t>
            </w:r>
          </w:p>
        </w:tc>
        <w:tc>
          <w:tcPr>
            <w:tcW w:w="2722" w:type="dxa"/>
            <w:shd w:val="clear" w:color="auto" w:fill="auto"/>
          </w:tcPr>
          <w:p w14:paraId="234410BD" w14:textId="77777777" w:rsidR="00C735C4" w:rsidRPr="0051777A" w:rsidRDefault="00C735C4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«Здоровый образ жизни – стиль нашей жизни»</w:t>
            </w:r>
          </w:p>
        </w:tc>
        <w:tc>
          <w:tcPr>
            <w:tcW w:w="1518" w:type="dxa"/>
            <w:shd w:val="clear" w:color="auto" w:fill="auto"/>
          </w:tcPr>
          <w:p w14:paraId="0542E5BA" w14:textId="77777777" w:rsidR="00C735C4" w:rsidRPr="0051777A" w:rsidRDefault="00C735C4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17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Еженедельно, в  течение месяца</w:t>
            </w:r>
          </w:p>
        </w:tc>
        <w:tc>
          <w:tcPr>
            <w:tcW w:w="3018" w:type="dxa"/>
            <w:shd w:val="clear" w:color="auto" w:fill="auto"/>
          </w:tcPr>
          <w:p w14:paraId="7273B37C" w14:textId="77777777" w:rsidR="00C735C4" w:rsidRPr="0051777A" w:rsidRDefault="00C735C4" w:rsidP="009152E0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51777A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Онлайн формат</w:t>
            </w:r>
          </w:p>
        </w:tc>
        <w:tc>
          <w:tcPr>
            <w:tcW w:w="1755" w:type="dxa"/>
            <w:shd w:val="clear" w:color="auto" w:fill="auto"/>
          </w:tcPr>
          <w:p w14:paraId="5BB98E9C" w14:textId="77777777" w:rsidR="00C735C4" w:rsidRPr="0051777A" w:rsidRDefault="00C735C4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17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2797" w:type="dxa"/>
            <w:shd w:val="clear" w:color="auto" w:fill="auto"/>
          </w:tcPr>
          <w:p w14:paraId="78A0EC88" w14:textId="77777777" w:rsidR="00C735C4" w:rsidRPr="0051777A" w:rsidRDefault="00C735C4" w:rsidP="009152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Дьячков А.Н., специалист по работе с молодёжью, </w:t>
            </w:r>
          </w:p>
          <w:p w14:paraId="509F12E5" w14:textId="77777777" w:rsidR="00C735C4" w:rsidRPr="0051777A" w:rsidRDefault="00C735C4" w:rsidP="009152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17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8-983-611-89-68.</w:t>
            </w:r>
          </w:p>
        </w:tc>
      </w:tr>
      <w:tr w:rsidR="00C735C4" w:rsidRPr="0051777A" w14:paraId="48A013AD" w14:textId="77777777" w:rsidTr="00767ED0">
        <w:trPr>
          <w:trHeight w:val="263"/>
        </w:trPr>
        <w:tc>
          <w:tcPr>
            <w:tcW w:w="727" w:type="dxa"/>
          </w:tcPr>
          <w:p w14:paraId="25ADD1FF" w14:textId="77777777" w:rsidR="00C735C4" w:rsidRPr="0051777A" w:rsidRDefault="00C735C4" w:rsidP="009152E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83" w:type="dxa"/>
            <w:shd w:val="clear" w:color="auto" w:fill="auto"/>
          </w:tcPr>
          <w:p w14:paraId="185DE2A8" w14:textId="77777777" w:rsidR="00C735C4" w:rsidRPr="0051777A" w:rsidRDefault="00C735C4" w:rsidP="009152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Тренировка по работающим направлениям МШ ФП</w:t>
            </w:r>
          </w:p>
        </w:tc>
        <w:tc>
          <w:tcPr>
            <w:tcW w:w="2722" w:type="dxa"/>
            <w:shd w:val="clear" w:color="auto" w:fill="auto"/>
          </w:tcPr>
          <w:p w14:paraId="64CCFCCA" w14:textId="77777777" w:rsidR="00C735C4" w:rsidRPr="0051777A" w:rsidRDefault="00C735C4" w:rsidP="009152E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</w:pPr>
            <w:r w:rsidRPr="0051777A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«</w:t>
            </w:r>
            <w:r w:rsidRPr="0051777A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Zumba Fitness</w:t>
            </w:r>
            <w:r w:rsidRPr="0051777A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  <w:p w14:paraId="270ACAF5" w14:textId="77777777" w:rsidR="00C735C4" w:rsidRPr="0051777A" w:rsidRDefault="00C735C4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auto"/>
          </w:tcPr>
          <w:p w14:paraId="6418D4A5" w14:textId="77777777" w:rsidR="00C735C4" w:rsidRPr="0051777A" w:rsidRDefault="00C735C4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Еженедельно, в  течение месяца</w:t>
            </w:r>
          </w:p>
        </w:tc>
        <w:tc>
          <w:tcPr>
            <w:tcW w:w="3018" w:type="dxa"/>
            <w:shd w:val="clear" w:color="auto" w:fill="auto"/>
          </w:tcPr>
          <w:p w14:paraId="27A2AE43" w14:textId="77777777" w:rsidR="00C735C4" w:rsidRPr="0051777A" w:rsidRDefault="00C735C4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п. Горный, </w:t>
            </w:r>
            <w:r w:rsidRPr="0051777A">
              <w:rPr>
                <w:rFonts w:ascii="Times New Roman" w:hAnsi="Times New Roman" w:cs="Times New Roman"/>
                <w:sz w:val="28"/>
                <w:szCs w:val="28"/>
              </w:rPr>
              <w:t>улица Центральная, 16.</w:t>
            </w:r>
          </w:p>
        </w:tc>
        <w:tc>
          <w:tcPr>
            <w:tcW w:w="1755" w:type="dxa"/>
            <w:shd w:val="clear" w:color="auto" w:fill="auto"/>
          </w:tcPr>
          <w:p w14:paraId="2703FE88" w14:textId="77777777" w:rsidR="00C735C4" w:rsidRPr="0051777A" w:rsidRDefault="00C735C4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797" w:type="dxa"/>
            <w:shd w:val="clear" w:color="auto" w:fill="auto"/>
          </w:tcPr>
          <w:p w14:paraId="5F48781A" w14:textId="77777777" w:rsidR="00C735C4" w:rsidRPr="0051777A" w:rsidRDefault="00C735C4" w:rsidP="009152E0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51777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Кривцова М.С., специалист по работе с молодёжью,</w:t>
            </w:r>
          </w:p>
          <w:p w14:paraId="7A346F55" w14:textId="77777777" w:rsidR="00C735C4" w:rsidRPr="0051777A" w:rsidRDefault="00C735C4" w:rsidP="009152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8-983-280-97-99.</w:t>
            </w:r>
          </w:p>
        </w:tc>
      </w:tr>
      <w:tr w:rsidR="00C735C4" w:rsidRPr="0051777A" w14:paraId="3B70FD3C" w14:textId="77777777" w:rsidTr="00767ED0">
        <w:trPr>
          <w:trHeight w:val="295"/>
        </w:trPr>
        <w:tc>
          <w:tcPr>
            <w:tcW w:w="727" w:type="dxa"/>
          </w:tcPr>
          <w:p w14:paraId="401FC12B" w14:textId="77777777" w:rsidR="00C735C4" w:rsidRPr="0051777A" w:rsidRDefault="00C735C4" w:rsidP="009152E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83" w:type="dxa"/>
            <w:shd w:val="clear" w:color="auto" w:fill="auto"/>
          </w:tcPr>
          <w:p w14:paraId="1D4268FD" w14:textId="77777777" w:rsidR="00C735C4" w:rsidRPr="0051777A" w:rsidRDefault="00C735C4" w:rsidP="009152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</w:t>
            </w:r>
          </w:p>
        </w:tc>
        <w:tc>
          <w:tcPr>
            <w:tcW w:w="2722" w:type="dxa"/>
            <w:shd w:val="clear" w:color="auto" w:fill="auto"/>
          </w:tcPr>
          <w:p w14:paraId="17C267A3" w14:textId="77777777" w:rsidR="00C735C4" w:rsidRPr="0051777A" w:rsidRDefault="00C735C4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«Адресная помощь пожилому населению»</w:t>
            </w:r>
          </w:p>
        </w:tc>
        <w:tc>
          <w:tcPr>
            <w:tcW w:w="1518" w:type="dxa"/>
            <w:shd w:val="clear" w:color="auto" w:fill="auto"/>
          </w:tcPr>
          <w:p w14:paraId="180E94C2" w14:textId="77777777" w:rsidR="00C735C4" w:rsidRPr="0051777A" w:rsidRDefault="00C735C4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Еженедельно, в  течение месяца</w:t>
            </w:r>
          </w:p>
        </w:tc>
        <w:tc>
          <w:tcPr>
            <w:tcW w:w="3018" w:type="dxa"/>
            <w:shd w:val="clear" w:color="auto" w:fill="auto"/>
          </w:tcPr>
          <w:p w14:paraId="026DA754" w14:textId="77777777" w:rsidR="00C735C4" w:rsidRPr="0051777A" w:rsidRDefault="00C735C4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Ачинский район</w:t>
            </w:r>
          </w:p>
          <w:p w14:paraId="43B8F49E" w14:textId="77777777" w:rsidR="00C735C4" w:rsidRPr="0051777A" w:rsidRDefault="00C735C4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заявкам жителей)</w:t>
            </w:r>
          </w:p>
        </w:tc>
        <w:tc>
          <w:tcPr>
            <w:tcW w:w="1755" w:type="dxa"/>
            <w:shd w:val="clear" w:color="auto" w:fill="auto"/>
          </w:tcPr>
          <w:p w14:paraId="298D2699" w14:textId="77777777" w:rsidR="00C735C4" w:rsidRPr="0051777A" w:rsidRDefault="00C735C4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2797" w:type="dxa"/>
            <w:shd w:val="clear" w:color="auto" w:fill="auto"/>
          </w:tcPr>
          <w:p w14:paraId="270E73DB" w14:textId="77777777" w:rsidR="00C735C4" w:rsidRPr="0051777A" w:rsidRDefault="00C735C4" w:rsidP="009152E0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51777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Цветкова Е.А., </w:t>
            </w:r>
          </w:p>
          <w:p w14:paraId="707F5BD7" w14:textId="77777777" w:rsidR="00C735C4" w:rsidRPr="0051777A" w:rsidRDefault="00C735C4" w:rsidP="009152E0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51777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Карнаухова С.Ю.,</w:t>
            </w:r>
          </w:p>
          <w:p w14:paraId="60F34BA7" w14:textId="77777777" w:rsidR="00C735C4" w:rsidRPr="0051777A" w:rsidRDefault="00C735C4" w:rsidP="009152E0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51777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Дьячков А.Н.</w:t>
            </w:r>
            <w:r w:rsidRPr="0051777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,</w:t>
            </w:r>
          </w:p>
          <w:p w14:paraId="70AA2BF1" w14:textId="77777777" w:rsidR="00C735C4" w:rsidRPr="0051777A" w:rsidRDefault="00C735C4" w:rsidP="009152E0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51777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Букуль Т.С.,</w:t>
            </w:r>
          </w:p>
          <w:p w14:paraId="4B64BA6E" w14:textId="77777777" w:rsidR="00C735C4" w:rsidRPr="0051777A" w:rsidRDefault="00C735C4" w:rsidP="009152E0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51777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Манапов В.Р.,</w:t>
            </w:r>
          </w:p>
          <w:p w14:paraId="7250EDCB" w14:textId="77777777" w:rsidR="00C735C4" w:rsidRPr="0051777A" w:rsidRDefault="00C735C4" w:rsidP="009152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Кривцова М.С.,</w:t>
            </w:r>
          </w:p>
          <w:p w14:paraId="25BF6ACD" w14:textId="77777777" w:rsidR="00C735C4" w:rsidRPr="0051777A" w:rsidRDefault="00C735C4" w:rsidP="009152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Зейлиш В.А.</w:t>
            </w:r>
          </w:p>
        </w:tc>
      </w:tr>
      <w:tr w:rsidR="00C735C4" w:rsidRPr="0051777A" w14:paraId="5E2DEB7F" w14:textId="77777777" w:rsidTr="00767ED0">
        <w:trPr>
          <w:trHeight w:val="216"/>
        </w:trPr>
        <w:tc>
          <w:tcPr>
            <w:tcW w:w="727" w:type="dxa"/>
          </w:tcPr>
          <w:p w14:paraId="78AFBA90" w14:textId="77777777" w:rsidR="00C735C4" w:rsidRPr="0051777A" w:rsidRDefault="00C735C4" w:rsidP="009152E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83" w:type="dxa"/>
            <w:shd w:val="clear" w:color="auto" w:fill="auto"/>
          </w:tcPr>
          <w:p w14:paraId="0895295E" w14:textId="77777777" w:rsidR="00C735C4" w:rsidRPr="0051777A" w:rsidRDefault="00C735C4" w:rsidP="009152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</w:t>
            </w:r>
          </w:p>
        </w:tc>
        <w:tc>
          <w:tcPr>
            <w:tcW w:w="2722" w:type="dxa"/>
            <w:shd w:val="clear" w:color="auto" w:fill="auto"/>
          </w:tcPr>
          <w:p w14:paraId="5D60A2C9" w14:textId="77777777" w:rsidR="00C735C4" w:rsidRPr="0051777A" w:rsidRDefault="00C735C4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«Благоустройство памятных мест»</w:t>
            </w:r>
          </w:p>
        </w:tc>
        <w:tc>
          <w:tcPr>
            <w:tcW w:w="1518" w:type="dxa"/>
            <w:shd w:val="clear" w:color="auto" w:fill="auto"/>
          </w:tcPr>
          <w:p w14:paraId="5F51D63B" w14:textId="77777777" w:rsidR="00C735C4" w:rsidRPr="0051777A" w:rsidRDefault="00C735C4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Еженедельно, в течение месяца</w:t>
            </w:r>
          </w:p>
        </w:tc>
        <w:tc>
          <w:tcPr>
            <w:tcW w:w="3018" w:type="dxa"/>
            <w:shd w:val="clear" w:color="auto" w:fill="auto"/>
          </w:tcPr>
          <w:p w14:paraId="61946DC6" w14:textId="77777777" w:rsidR="00C735C4" w:rsidRPr="0051777A" w:rsidRDefault="00C735C4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Ачинский район (Мемориалы и памятники)</w:t>
            </w:r>
          </w:p>
        </w:tc>
        <w:tc>
          <w:tcPr>
            <w:tcW w:w="1755" w:type="dxa"/>
            <w:shd w:val="clear" w:color="auto" w:fill="auto"/>
          </w:tcPr>
          <w:p w14:paraId="164424B1" w14:textId="77777777" w:rsidR="00C735C4" w:rsidRPr="0051777A" w:rsidRDefault="00C735C4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797" w:type="dxa"/>
            <w:shd w:val="clear" w:color="auto" w:fill="auto"/>
          </w:tcPr>
          <w:p w14:paraId="4F405305" w14:textId="77777777" w:rsidR="00C735C4" w:rsidRPr="0051777A" w:rsidRDefault="00C735C4" w:rsidP="009152E0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51777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Цветкова Е.А., </w:t>
            </w:r>
          </w:p>
          <w:p w14:paraId="71BDD3E9" w14:textId="77777777" w:rsidR="00C735C4" w:rsidRPr="0051777A" w:rsidRDefault="00C735C4" w:rsidP="009152E0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51777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Карнаухова С.Ю.,</w:t>
            </w:r>
          </w:p>
          <w:p w14:paraId="1A777D78" w14:textId="77777777" w:rsidR="00C735C4" w:rsidRPr="0051777A" w:rsidRDefault="00C735C4" w:rsidP="009152E0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51777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Дьячков А.Н.,</w:t>
            </w:r>
          </w:p>
          <w:p w14:paraId="751526C1" w14:textId="77777777" w:rsidR="00C735C4" w:rsidRPr="0051777A" w:rsidRDefault="00C735C4" w:rsidP="009152E0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51777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Букуль Т.С.,</w:t>
            </w:r>
          </w:p>
          <w:p w14:paraId="477CA2DD" w14:textId="77777777" w:rsidR="00C735C4" w:rsidRPr="0051777A" w:rsidRDefault="00C735C4" w:rsidP="009152E0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51777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Манапов В.Р.,</w:t>
            </w:r>
          </w:p>
          <w:p w14:paraId="1380CFBB" w14:textId="77777777" w:rsidR="00C735C4" w:rsidRPr="0051777A" w:rsidRDefault="00C735C4" w:rsidP="009152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Кривцова М.С.,</w:t>
            </w:r>
          </w:p>
          <w:p w14:paraId="4FADEB6F" w14:textId="77777777" w:rsidR="00C735C4" w:rsidRPr="0051777A" w:rsidRDefault="00C735C4" w:rsidP="009152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Зейлиш В.А.</w:t>
            </w:r>
          </w:p>
        </w:tc>
      </w:tr>
      <w:tr w:rsidR="00C735C4" w:rsidRPr="0051777A" w14:paraId="4927ABFD" w14:textId="77777777" w:rsidTr="00767ED0">
        <w:trPr>
          <w:trHeight w:val="1499"/>
        </w:trPr>
        <w:tc>
          <w:tcPr>
            <w:tcW w:w="727" w:type="dxa"/>
          </w:tcPr>
          <w:p w14:paraId="22B04FBD" w14:textId="77777777" w:rsidR="00C735C4" w:rsidRPr="0051777A" w:rsidRDefault="00C735C4" w:rsidP="009152E0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783" w:type="dxa"/>
            <w:shd w:val="clear" w:color="auto" w:fill="auto"/>
          </w:tcPr>
          <w:p w14:paraId="60EFCF03" w14:textId="77777777" w:rsidR="00C735C4" w:rsidRPr="0051777A" w:rsidRDefault="00C735C4" w:rsidP="009152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</w:t>
            </w:r>
          </w:p>
        </w:tc>
        <w:tc>
          <w:tcPr>
            <w:tcW w:w="2722" w:type="dxa"/>
            <w:shd w:val="clear" w:color="auto" w:fill="auto"/>
          </w:tcPr>
          <w:p w14:paraId="6AE59F9F" w14:textId="77777777" w:rsidR="00C735C4" w:rsidRPr="0051777A" w:rsidRDefault="00C735C4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местного отделения</w:t>
            </w:r>
          </w:p>
          <w:p w14:paraId="0629886F" w14:textId="77777777" w:rsidR="00C735C4" w:rsidRPr="0051777A" w:rsidRDefault="00C735C4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ВВПОД «Юнармия» (Занятия юнармейских отрядов)</w:t>
            </w:r>
          </w:p>
        </w:tc>
        <w:tc>
          <w:tcPr>
            <w:tcW w:w="1518" w:type="dxa"/>
            <w:shd w:val="clear" w:color="auto" w:fill="auto"/>
          </w:tcPr>
          <w:p w14:paraId="0263AC92" w14:textId="77777777" w:rsidR="00C735C4" w:rsidRPr="0051777A" w:rsidRDefault="00C735C4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Еженедельно, в  течение месяца</w:t>
            </w:r>
          </w:p>
        </w:tc>
        <w:tc>
          <w:tcPr>
            <w:tcW w:w="3018" w:type="dxa"/>
            <w:shd w:val="clear" w:color="auto" w:fill="auto"/>
          </w:tcPr>
          <w:p w14:paraId="44E010E4" w14:textId="77777777" w:rsidR="00C735C4" w:rsidRPr="0051777A" w:rsidRDefault="00C735C4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Ключи, улица Центральная, 5.</w:t>
            </w:r>
          </w:p>
          <w:p w14:paraId="62F4C8FB" w14:textId="77777777" w:rsidR="00C735C4" w:rsidRPr="0051777A" w:rsidRDefault="00C735C4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auto"/>
          </w:tcPr>
          <w:p w14:paraId="63CF20F8" w14:textId="77777777" w:rsidR="00C735C4" w:rsidRPr="0051777A" w:rsidRDefault="00C735C4" w:rsidP="009152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797" w:type="dxa"/>
            <w:shd w:val="clear" w:color="auto" w:fill="auto"/>
          </w:tcPr>
          <w:p w14:paraId="1C30B77E" w14:textId="77777777" w:rsidR="00C735C4" w:rsidRPr="0051777A" w:rsidRDefault="00C735C4" w:rsidP="009152E0">
            <w:pPr>
              <w:pStyle w:val="a7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51777A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Букуль Т.С., специалист по работе с молодёжью,</w:t>
            </w:r>
          </w:p>
          <w:p w14:paraId="13FC17BF" w14:textId="77777777" w:rsidR="00C735C4" w:rsidRPr="0051777A" w:rsidRDefault="00C735C4" w:rsidP="009152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8-933-336-90-35.</w:t>
            </w:r>
          </w:p>
        </w:tc>
      </w:tr>
      <w:tr w:rsidR="00C735C4" w:rsidRPr="0051777A" w14:paraId="0D1822E7" w14:textId="77777777" w:rsidTr="006F656A">
        <w:trPr>
          <w:trHeight w:val="99"/>
        </w:trPr>
        <w:tc>
          <w:tcPr>
            <w:tcW w:w="12523" w:type="dxa"/>
            <w:gridSpan w:val="6"/>
          </w:tcPr>
          <w:p w14:paraId="11FDEC31" w14:textId="77777777" w:rsidR="00C735C4" w:rsidRPr="0051777A" w:rsidRDefault="00C735C4" w:rsidP="009152E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1777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ИТОГО:</w:t>
            </w:r>
          </w:p>
        </w:tc>
        <w:tc>
          <w:tcPr>
            <w:tcW w:w="2797" w:type="dxa"/>
            <w:shd w:val="clear" w:color="auto" w:fill="auto"/>
          </w:tcPr>
          <w:p w14:paraId="555AE120" w14:textId="75F61E39" w:rsidR="00C735C4" w:rsidRPr="0051777A" w:rsidRDefault="00767ED0" w:rsidP="009152E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177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53</w:t>
            </w:r>
            <w:r w:rsidR="00C735C4" w:rsidRPr="005177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мероприятия</w:t>
            </w:r>
          </w:p>
          <w:p w14:paraId="1A7B73DA" w14:textId="4C947089" w:rsidR="00C735C4" w:rsidRPr="0051777A" w:rsidRDefault="00767ED0" w:rsidP="009152E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5177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1707</w:t>
            </w:r>
            <w:r w:rsidR="00C735C4" w:rsidRPr="0051777A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 участник</w:t>
            </w:r>
          </w:p>
        </w:tc>
      </w:tr>
    </w:tbl>
    <w:p w14:paraId="71FFADF0" w14:textId="77777777" w:rsidR="00C735C4" w:rsidRPr="0051777A" w:rsidRDefault="00C735C4" w:rsidP="00915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14:paraId="78C0CEF7" w14:textId="77777777" w:rsidR="00263775" w:rsidRPr="0051777A" w:rsidRDefault="00263775" w:rsidP="009152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63775" w:rsidRPr="0051777A" w:rsidSect="00767ED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2E5364" w14:textId="77777777" w:rsidR="00734377" w:rsidRDefault="00734377">
      <w:pPr>
        <w:spacing w:line="240" w:lineRule="auto"/>
      </w:pPr>
      <w:r>
        <w:separator/>
      </w:r>
    </w:p>
  </w:endnote>
  <w:endnote w:type="continuationSeparator" w:id="0">
    <w:p w14:paraId="79D400B9" w14:textId="77777777" w:rsidR="00734377" w:rsidRDefault="007343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0A15E5" w14:textId="77777777" w:rsidR="00734377" w:rsidRDefault="00734377">
      <w:pPr>
        <w:spacing w:after="0"/>
      </w:pPr>
      <w:r>
        <w:separator/>
      </w:r>
    </w:p>
  </w:footnote>
  <w:footnote w:type="continuationSeparator" w:id="0">
    <w:p w14:paraId="012E5058" w14:textId="77777777" w:rsidR="00734377" w:rsidRDefault="007343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79764F"/>
    <w:multiLevelType w:val="multilevel"/>
    <w:tmpl w:val="5479764F"/>
    <w:lvl w:ilvl="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51A8"/>
    <w:rsid w:val="00030D80"/>
    <w:rsid w:val="00060839"/>
    <w:rsid w:val="000615D8"/>
    <w:rsid w:val="00074BEC"/>
    <w:rsid w:val="000816B8"/>
    <w:rsid w:val="000A11A4"/>
    <w:rsid w:val="000B0574"/>
    <w:rsid w:val="000B30A5"/>
    <w:rsid w:val="000D4D3C"/>
    <w:rsid w:val="001175F6"/>
    <w:rsid w:val="00132EB4"/>
    <w:rsid w:val="00150EB5"/>
    <w:rsid w:val="001622FF"/>
    <w:rsid w:val="001630D9"/>
    <w:rsid w:val="0019615F"/>
    <w:rsid w:val="001A45E3"/>
    <w:rsid w:val="001A48E4"/>
    <w:rsid w:val="001B63EF"/>
    <w:rsid w:val="001C4078"/>
    <w:rsid w:val="0020405C"/>
    <w:rsid w:val="00205B79"/>
    <w:rsid w:val="00210EF2"/>
    <w:rsid w:val="0022372E"/>
    <w:rsid w:val="0022389C"/>
    <w:rsid w:val="002331D6"/>
    <w:rsid w:val="00240444"/>
    <w:rsid w:val="0024319A"/>
    <w:rsid w:val="00252419"/>
    <w:rsid w:val="0025284C"/>
    <w:rsid w:val="00261CDB"/>
    <w:rsid w:val="00263775"/>
    <w:rsid w:val="002676F4"/>
    <w:rsid w:val="0028261D"/>
    <w:rsid w:val="00295B6C"/>
    <w:rsid w:val="002B0439"/>
    <w:rsid w:val="002B4389"/>
    <w:rsid w:val="002C271D"/>
    <w:rsid w:val="002F02D3"/>
    <w:rsid w:val="003171D8"/>
    <w:rsid w:val="003225AC"/>
    <w:rsid w:val="003302C1"/>
    <w:rsid w:val="003816B5"/>
    <w:rsid w:val="00383BA8"/>
    <w:rsid w:val="00390ADF"/>
    <w:rsid w:val="003D03D8"/>
    <w:rsid w:val="003D34B3"/>
    <w:rsid w:val="003E6DE8"/>
    <w:rsid w:val="004010E9"/>
    <w:rsid w:val="00405E96"/>
    <w:rsid w:val="00416FE1"/>
    <w:rsid w:val="004341F6"/>
    <w:rsid w:val="00436B93"/>
    <w:rsid w:val="00455625"/>
    <w:rsid w:val="004622F6"/>
    <w:rsid w:val="00470D0E"/>
    <w:rsid w:val="00473047"/>
    <w:rsid w:val="00493B08"/>
    <w:rsid w:val="00493C46"/>
    <w:rsid w:val="004A1F74"/>
    <w:rsid w:val="004A31BC"/>
    <w:rsid w:val="00515352"/>
    <w:rsid w:val="0051777A"/>
    <w:rsid w:val="005237AA"/>
    <w:rsid w:val="005B186D"/>
    <w:rsid w:val="005B2AC5"/>
    <w:rsid w:val="005D5876"/>
    <w:rsid w:val="005E1457"/>
    <w:rsid w:val="005E215A"/>
    <w:rsid w:val="005F50F4"/>
    <w:rsid w:val="00624C83"/>
    <w:rsid w:val="00627BAF"/>
    <w:rsid w:val="00641B5B"/>
    <w:rsid w:val="006742B4"/>
    <w:rsid w:val="00690EF0"/>
    <w:rsid w:val="006A5589"/>
    <w:rsid w:val="006B1B3D"/>
    <w:rsid w:val="006C649E"/>
    <w:rsid w:val="006D2522"/>
    <w:rsid w:val="006E6F8E"/>
    <w:rsid w:val="006F656A"/>
    <w:rsid w:val="0070025F"/>
    <w:rsid w:val="00710B38"/>
    <w:rsid w:val="00720A48"/>
    <w:rsid w:val="00734377"/>
    <w:rsid w:val="00750424"/>
    <w:rsid w:val="00767ED0"/>
    <w:rsid w:val="00787B47"/>
    <w:rsid w:val="0079615B"/>
    <w:rsid w:val="007A6788"/>
    <w:rsid w:val="007B2A56"/>
    <w:rsid w:val="007C394D"/>
    <w:rsid w:val="007C5124"/>
    <w:rsid w:val="007D4049"/>
    <w:rsid w:val="007D476D"/>
    <w:rsid w:val="007E1737"/>
    <w:rsid w:val="00800E20"/>
    <w:rsid w:val="00801721"/>
    <w:rsid w:val="00813EF1"/>
    <w:rsid w:val="00860B2E"/>
    <w:rsid w:val="0086167A"/>
    <w:rsid w:val="00864922"/>
    <w:rsid w:val="00876DB5"/>
    <w:rsid w:val="0088146E"/>
    <w:rsid w:val="00882226"/>
    <w:rsid w:val="008934A3"/>
    <w:rsid w:val="008A684D"/>
    <w:rsid w:val="008B6783"/>
    <w:rsid w:val="008C4493"/>
    <w:rsid w:val="008D4114"/>
    <w:rsid w:val="009003DC"/>
    <w:rsid w:val="009064B2"/>
    <w:rsid w:val="009152E0"/>
    <w:rsid w:val="00942E98"/>
    <w:rsid w:val="0095065D"/>
    <w:rsid w:val="00972346"/>
    <w:rsid w:val="009B43C6"/>
    <w:rsid w:val="009D00A3"/>
    <w:rsid w:val="009E1E27"/>
    <w:rsid w:val="00A009E5"/>
    <w:rsid w:val="00A23B45"/>
    <w:rsid w:val="00A24AC0"/>
    <w:rsid w:val="00A27232"/>
    <w:rsid w:val="00A426F6"/>
    <w:rsid w:val="00A44A8F"/>
    <w:rsid w:val="00A6736D"/>
    <w:rsid w:val="00A71CA7"/>
    <w:rsid w:val="00A75025"/>
    <w:rsid w:val="00A81142"/>
    <w:rsid w:val="00A87F48"/>
    <w:rsid w:val="00AA5BC8"/>
    <w:rsid w:val="00AC360E"/>
    <w:rsid w:val="00AE7FA9"/>
    <w:rsid w:val="00B17B42"/>
    <w:rsid w:val="00B440E2"/>
    <w:rsid w:val="00B458D2"/>
    <w:rsid w:val="00B628A9"/>
    <w:rsid w:val="00B67F61"/>
    <w:rsid w:val="00B727E6"/>
    <w:rsid w:val="00B74431"/>
    <w:rsid w:val="00B953A2"/>
    <w:rsid w:val="00BA2902"/>
    <w:rsid w:val="00BB0960"/>
    <w:rsid w:val="00BB5414"/>
    <w:rsid w:val="00BD549C"/>
    <w:rsid w:val="00BF3091"/>
    <w:rsid w:val="00C1263E"/>
    <w:rsid w:val="00C45079"/>
    <w:rsid w:val="00C735C4"/>
    <w:rsid w:val="00C950CD"/>
    <w:rsid w:val="00CA6A17"/>
    <w:rsid w:val="00CC4E4D"/>
    <w:rsid w:val="00CD6106"/>
    <w:rsid w:val="00D15AD0"/>
    <w:rsid w:val="00D204C1"/>
    <w:rsid w:val="00D20FD3"/>
    <w:rsid w:val="00D459C9"/>
    <w:rsid w:val="00D672FA"/>
    <w:rsid w:val="00DA4D02"/>
    <w:rsid w:val="00DC3154"/>
    <w:rsid w:val="00DF07D8"/>
    <w:rsid w:val="00DF3408"/>
    <w:rsid w:val="00E109C8"/>
    <w:rsid w:val="00E33597"/>
    <w:rsid w:val="00E72D3C"/>
    <w:rsid w:val="00E7348D"/>
    <w:rsid w:val="00E81108"/>
    <w:rsid w:val="00E95DE8"/>
    <w:rsid w:val="00EB7322"/>
    <w:rsid w:val="00F10FDE"/>
    <w:rsid w:val="00F53EF1"/>
    <w:rsid w:val="00F54E00"/>
    <w:rsid w:val="00F55628"/>
    <w:rsid w:val="00F83BF3"/>
    <w:rsid w:val="00F90D2E"/>
    <w:rsid w:val="00FA0564"/>
    <w:rsid w:val="00FA43CA"/>
    <w:rsid w:val="00FA4863"/>
    <w:rsid w:val="00FA51A8"/>
    <w:rsid w:val="00FA54E2"/>
    <w:rsid w:val="00FB2D3B"/>
    <w:rsid w:val="00FC4B90"/>
    <w:rsid w:val="00FE036D"/>
    <w:rsid w:val="28403465"/>
    <w:rsid w:val="4DE63E81"/>
    <w:rsid w:val="70EB267C"/>
    <w:rsid w:val="7F9B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B934E"/>
  <w15:docId w15:val="{F3FC8341-9DAD-4B8D-A868-BC1A3C6C6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Без интервала Знак"/>
    <w:basedOn w:val="a0"/>
    <w:link w:val="a7"/>
    <w:uiPriority w:val="99"/>
    <w:qFormat/>
    <w:locked/>
    <w:rPr>
      <w:rFonts w:ascii="Cambria" w:eastAsia="Times New Roman" w:hAnsi="Cambria" w:cs="Times New Roman"/>
      <w:lang w:val="en-US" w:bidi="en-US"/>
    </w:rPr>
  </w:style>
  <w:style w:type="paragraph" w:styleId="a7">
    <w:name w:val="No Spacing"/>
    <w:basedOn w:val="a"/>
    <w:link w:val="a6"/>
    <w:uiPriority w:val="99"/>
    <w:qFormat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FB2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2D3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EB5D0-4DAE-43D8-B271-C7C5DEB39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8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kult4</dc:creator>
  <cp:lastModifiedBy>kult4</cp:lastModifiedBy>
  <cp:revision>17</cp:revision>
  <cp:lastPrinted>2024-11-22T08:53:00Z</cp:lastPrinted>
  <dcterms:created xsi:type="dcterms:W3CDTF">2024-11-22T09:30:00Z</dcterms:created>
  <dcterms:modified xsi:type="dcterms:W3CDTF">2025-03-25T07:05:00Z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E55C0B7B2A02428A93EC6A026B44E18F_12</vt:lpwstr>
  </property>
</Properties>
</file>