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2E" w:rsidRPr="00800B2C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B51F2E" w:rsidRPr="00800B2C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«Детская школа искусств» Ачинского района</w:t>
      </w:r>
    </w:p>
    <w:p w:rsidR="00F17916" w:rsidRPr="00800B2C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D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5C50F4" w:rsidRPr="0080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80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21E7C" w:rsidRPr="00800B2C" w:rsidRDefault="00F21E7C">
      <w:pPr>
        <w:rPr>
          <w:rFonts w:ascii="Times New Roman" w:hAnsi="Times New Roman" w:cs="Times New Roman"/>
          <w:sz w:val="28"/>
          <w:szCs w:val="28"/>
        </w:rPr>
      </w:pPr>
    </w:p>
    <w:p w:rsidR="00F21E7C" w:rsidRPr="00800B2C" w:rsidRDefault="00F21E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3"/>
        <w:gridCol w:w="2657"/>
        <w:gridCol w:w="3164"/>
        <w:gridCol w:w="2306"/>
        <w:gridCol w:w="1891"/>
        <w:gridCol w:w="2184"/>
        <w:gridCol w:w="2061"/>
      </w:tblGrid>
      <w:tr w:rsidR="00E9787A" w:rsidRPr="00800B2C" w:rsidTr="00876312">
        <w:tc>
          <w:tcPr>
            <w:tcW w:w="525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47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3214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5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904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 проведения</w:t>
            </w:r>
          </w:p>
        </w:tc>
        <w:tc>
          <w:tcPr>
            <w:tcW w:w="2184" w:type="dxa"/>
            <w:vAlign w:val="center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061" w:type="dxa"/>
          </w:tcPr>
          <w:p w:rsidR="00876312" w:rsidRPr="00800B2C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5F64DA" w:rsidRPr="00800B2C" w:rsidTr="00F07ED9">
        <w:trPr>
          <w:trHeight w:val="685"/>
        </w:trPr>
        <w:tc>
          <w:tcPr>
            <w:tcW w:w="525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праздник</w:t>
            </w:r>
          </w:p>
        </w:tc>
        <w:tc>
          <w:tcPr>
            <w:tcW w:w="3214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Мама, папа, я – творческая семья</w:t>
            </w:r>
          </w:p>
        </w:tc>
        <w:tc>
          <w:tcPr>
            <w:tcW w:w="2325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ДШИ</w:t>
            </w:r>
          </w:p>
        </w:tc>
        <w:tc>
          <w:tcPr>
            <w:tcW w:w="1904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03.03.2025</w:t>
            </w:r>
          </w:p>
        </w:tc>
        <w:tc>
          <w:tcPr>
            <w:tcW w:w="2184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61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Хасанова С.В.</w:t>
            </w:r>
          </w:p>
        </w:tc>
      </w:tr>
      <w:tr w:rsidR="005F64DA" w:rsidRPr="00800B2C" w:rsidTr="00F07ED9">
        <w:trPr>
          <w:trHeight w:val="685"/>
        </w:trPr>
        <w:tc>
          <w:tcPr>
            <w:tcW w:w="525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к 8 марта</w:t>
            </w:r>
          </w:p>
        </w:tc>
        <w:tc>
          <w:tcPr>
            <w:tcW w:w="3214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Самые милые и любимые</w:t>
            </w:r>
          </w:p>
        </w:tc>
        <w:tc>
          <w:tcPr>
            <w:tcW w:w="2325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ДШИ</w:t>
            </w:r>
          </w:p>
        </w:tc>
        <w:tc>
          <w:tcPr>
            <w:tcW w:w="1904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05.03.2025</w:t>
            </w:r>
          </w:p>
        </w:tc>
        <w:tc>
          <w:tcPr>
            <w:tcW w:w="2184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1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С.С.</w:t>
            </w:r>
          </w:p>
        </w:tc>
      </w:tr>
      <w:tr w:rsidR="005F64DA" w:rsidRPr="00800B2C" w:rsidTr="00F07ED9">
        <w:tc>
          <w:tcPr>
            <w:tcW w:w="525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47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</w:t>
            </w:r>
          </w:p>
        </w:tc>
        <w:tc>
          <w:tcPr>
            <w:tcW w:w="3214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баяна, аккордеона и гармоники</w:t>
            </w:r>
          </w:p>
        </w:tc>
        <w:tc>
          <w:tcPr>
            <w:tcW w:w="2325" w:type="dxa"/>
            <w:vAlign w:val="center"/>
          </w:tcPr>
          <w:p w:rsidR="005F64DA" w:rsidRPr="00800B2C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ДШИ</w:t>
            </w:r>
          </w:p>
        </w:tc>
        <w:tc>
          <w:tcPr>
            <w:tcW w:w="1904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  <w:r w:rsidR="005F64DA"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84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61" w:type="dxa"/>
            <w:vAlign w:val="center"/>
          </w:tcPr>
          <w:p w:rsidR="005F64DA" w:rsidRPr="00800B2C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Смирных А.А.</w:t>
            </w:r>
          </w:p>
        </w:tc>
      </w:tr>
      <w:tr w:rsidR="006060C8" w:rsidRPr="00800B2C" w:rsidTr="00F07ED9">
        <w:tc>
          <w:tcPr>
            <w:tcW w:w="525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47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 открытый межмуниципальный фестиваль - конкурс</w:t>
            </w:r>
          </w:p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 художественного творчества</w:t>
            </w:r>
          </w:p>
        </w:tc>
        <w:tc>
          <w:tcPr>
            <w:tcW w:w="321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«Синяя птица»</w:t>
            </w:r>
          </w:p>
        </w:tc>
        <w:tc>
          <w:tcPr>
            <w:tcW w:w="2325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Ачинск</w:t>
            </w:r>
          </w:p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«АДХШ имени А.М. Знака»</w:t>
            </w:r>
          </w:p>
        </w:tc>
        <w:tc>
          <w:tcPr>
            <w:tcW w:w="190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13.03.2025</w:t>
            </w:r>
          </w:p>
        </w:tc>
        <w:tc>
          <w:tcPr>
            <w:tcW w:w="218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1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С.С.</w:t>
            </w:r>
          </w:p>
        </w:tc>
      </w:tr>
      <w:tr w:rsidR="006060C8" w:rsidRPr="00800B2C" w:rsidTr="00F07ED9">
        <w:tc>
          <w:tcPr>
            <w:tcW w:w="525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47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00B2C">
              <w:rPr>
                <w:rFonts w:ascii="Times New Roman" w:hAnsi="Times New Roman" w:cs="Times New Roman"/>
                <w:sz w:val="28"/>
                <w:szCs w:val="28"/>
              </w:rPr>
              <w:t xml:space="preserve">ткрытый зональный фестиваль – конкурс сольной, ансамблевой и оркестровой </w:t>
            </w:r>
            <w:r w:rsidRPr="0080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321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«Юность в музыке находит вдохновенье»</w:t>
            </w:r>
          </w:p>
        </w:tc>
        <w:tc>
          <w:tcPr>
            <w:tcW w:w="2325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Назарово, ДШИ</w:t>
            </w:r>
          </w:p>
        </w:tc>
        <w:tc>
          <w:tcPr>
            <w:tcW w:w="190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15.03.2025</w:t>
            </w:r>
          </w:p>
        </w:tc>
        <w:tc>
          <w:tcPr>
            <w:tcW w:w="218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1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Мамонтова Л.А.</w:t>
            </w:r>
          </w:p>
        </w:tc>
      </w:tr>
      <w:tr w:rsidR="006060C8" w:rsidRPr="00800B2C" w:rsidTr="00F07ED9">
        <w:tc>
          <w:tcPr>
            <w:tcW w:w="525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347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Зональный конкурс хореографических коллективов</w:t>
            </w:r>
          </w:p>
        </w:tc>
        <w:tc>
          <w:tcPr>
            <w:tcW w:w="3214" w:type="dxa"/>
            <w:vAlign w:val="center"/>
          </w:tcPr>
          <w:p w:rsidR="006060C8" w:rsidRPr="00800B2C" w:rsidRDefault="006060C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«Танцевальная феерия»</w:t>
            </w:r>
          </w:p>
        </w:tc>
        <w:tc>
          <w:tcPr>
            <w:tcW w:w="2325" w:type="dxa"/>
            <w:vAlign w:val="center"/>
          </w:tcPr>
          <w:p w:rsidR="006060C8" w:rsidRPr="00800B2C" w:rsidRDefault="006B1DCC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КДЦ Малиновский</w:t>
            </w:r>
          </w:p>
        </w:tc>
        <w:tc>
          <w:tcPr>
            <w:tcW w:w="1904" w:type="dxa"/>
            <w:vAlign w:val="center"/>
          </w:tcPr>
          <w:p w:rsidR="006060C8" w:rsidRPr="00800B2C" w:rsidRDefault="006B1DCC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29.03.2025</w:t>
            </w:r>
          </w:p>
        </w:tc>
        <w:tc>
          <w:tcPr>
            <w:tcW w:w="2184" w:type="dxa"/>
            <w:vAlign w:val="center"/>
          </w:tcPr>
          <w:p w:rsidR="006060C8" w:rsidRPr="00800B2C" w:rsidRDefault="006B1DCC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061" w:type="dxa"/>
            <w:vAlign w:val="center"/>
          </w:tcPr>
          <w:p w:rsidR="006060C8" w:rsidRPr="00800B2C" w:rsidRDefault="006B1DCC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Горлушкина</w:t>
            </w:r>
            <w:proofErr w:type="spellEnd"/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</w:tr>
      <w:tr w:rsidR="00800B2C" w:rsidRPr="00800B2C" w:rsidTr="00511B8D">
        <w:tc>
          <w:tcPr>
            <w:tcW w:w="14560" w:type="dxa"/>
            <w:gridSpan w:val="7"/>
            <w:vAlign w:val="center"/>
          </w:tcPr>
          <w:p w:rsidR="00800B2C" w:rsidRPr="00800B2C" w:rsidRDefault="00800B2C" w:rsidP="00800B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мероприятий: 6                                                                                        </w:t>
            </w:r>
            <w:proofErr w:type="gramStart"/>
            <w:r w:rsidRPr="00800B2C"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Предполагаемое</w:t>
            </w:r>
            <w:proofErr w:type="gramEnd"/>
            <w:r w:rsidRPr="00800B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0B2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количествоучастников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230</w:t>
            </w:r>
            <w:bookmarkStart w:id="0" w:name="_GoBack"/>
            <w:bookmarkEnd w:id="0"/>
          </w:p>
        </w:tc>
      </w:tr>
    </w:tbl>
    <w:p w:rsidR="004272B0" w:rsidRPr="00800B2C" w:rsidRDefault="004272B0">
      <w:pPr>
        <w:rPr>
          <w:rFonts w:ascii="Times New Roman" w:hAnsi="Times New Roman" w:cs="Times New Roman"/>
          <w:sz w:val="28"/>
          <w:szCs w:val="28"/>
        </w:rPr>
      </w:pPr>
    </w:p>
    <w:p w:rsidR="004272B0" w:rsidRPr="00800B2C" w:rsidRDefault="004272B0">
      <w:pPr>
        <w:rPr>
          <w:rFonts w:ascii="Times New Roman" w:hAnsi="Times New Roman" w:cs="Times New Roman"/>
          <w:sz w:val="28"/>
          <w:szCs w:val="28"/>
        </w:rPr>
      </w:pPr>
    </w:p>
    <w:sectPr w:rsidR="004272B0" w:rsidRPr="00800B2C" w:rsidSect="00F2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42AB3"/>
    <w:multiLevelType w:val="multilevel"/>
    <w:tmpl w:val="AF3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3C47"/>
    <w:rsid w:val="00066C90"/>
    <w:rsid w:val="00094413"/>
    <w:rsid w:val="001D693D"/>
    <w:rsid w:val="00255DE1"/>
    <w:rsid w:val="002A64D0"/>
    <w:rsid w:val="002C271D"/>
    <w:rsid w:val="0038703B"/>
    <w:rsid w:val="00407CB7"/>
    <w:rsid w:val="004272B0"/>
    <w:rsid w:val="004C573E"/>
    <w:rsid w:val="004D201F"/>
    <w:rsid w:val="005C50F4"/>
    <w:rsid w:val="005E1457"/>
    <w:rsid w:val="005F64DA"/>
    <w:rsid w:val="006060C8"/>
    <w:rsid w:val="00686187"/>
    <w:rsid w:val="006B1DCC"/>
    <w:rsid w:val="006F5302"/>
    <w:rsid w:val="0073788E"/>
    <w:rsid w:val="00800B2C"/>
    <w:rsid w:val="00826896"/>
    <w:rsid w:val="00876312"/>
    <w:rsid w:val="00902F66"/>
    <w:rsid w:val="009D14FF"/>
    <w:rsid w:val="00A86958"/>
    <w:rsid w:val="00B51F2E"/>
    <w:rsid w:val="00BB19D8"/>
    <w:rsid w:val="00BC3C47"/>
    <w:rsid w:val="00C872FE"/>
    <w:rsid w:val="00DC1114"/>
    <w:rsid w:val="00DE7768"/>
    <w:rsid w:val="00DF7115"/>
    <w:rsid w:val="00E34739"/>
    <w:rsid w:val="00E71415"/>
    <w:rsid w:val="00E9787A"/>
    <w:rsid w:val="00EB2895"/>
    <w:rsid w:val="00EB3763"/>
    <w:rsid w:val="00F07ED9"/>
    <w:rsid w:val="00F21E7C"/>
    <w:rsid w:val="00F82727"/>
    <w:rsid w:val="00FF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Sport</cp:lastModifiedBy>
  <cp:revision>24</cp:revision>
  <dcterms:created xsi:type="dcterms:W3CDTF">2024-08-26T04:43:00Z</dcterms:created>
  <dcterms:modified xsi:type="dcterms:W3CDTF">2025-03-12T03:28:00Z</dcterms:modified>
</cp:coreProperties>
</file>