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6583" w:rsidRPr="009A21CB" w:rsidRDefault="00256583" w:rsidP="00256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CB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1E1977" w:rsidRPr="009A21CB">
        <w:rPr>
          <w:rFonts w:ascii="Times New Roman" w:hAnsi="Times New Roman" w:cs="Times New Roman"/>
          <w:b/>
          <w:sz w:val="28"/>
          <w:szCs w:val="28"/>
        </w:rPr>
        <w:t>на март</w:t>
      </w:r>
      <w:r w:rsidRPr="009A2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4B" w:rsidRPr="009A21CB"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Pr="009A21CB">
        <w:rPr>
          <w:rFonts w:ascii="Times New Roman" w:hAnsi="Times New Roman" w:cs="Times New Roman"/>
          <w:b/>
          <w:sz w:val="28"/>
          <w:szCs w:val="28"/>
        </w:rPr>
        <w:t>год МБУК ЦРБ*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410"/>
        <w:tblW w:w="1557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230"/>
        <w:gridCol w:w="2112"/>
        <w:gridCol w:w="2604"/>
        <w:gridCol w:w="2589"/>
        <w:gridCol w:w="2386"/>
      </w:tblGrid>
      <w:tr w:rsidR="00256583" w:rsidRPr="009A21CB" w:rsidTr="007D0EE5">
        <w:trPr>
          <w:trHeight w:val="983"/>
        </w:trPr>
        <w:tc>
          <w:tcPr>
            <w:tcW w:w="959" w:type="dxa"/>
          </w:tcPr>
          <w:p w:rsidR="00256583" w:rsidRPr="009A21CB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256583" w:rsidRPr="009A21CB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30" w:type="dxa"/>
          </w:tcPr>
          <w:p w:rsidR="00256583" w:rsidRPr="009A21CB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12" w:type="dxa"/>
          </w:tcPr>
          <w:p w:rsidR="00256583" w:rsidRPr="009A21CB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604" w:type="dxa"/>
          </w:tcPr>
          <w:p w:rsidR="00256583" w:rsidRPr="009A21CB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89" w:type="dxa"/>
          </w:tcPr>
          <w:p w:rsidR="00256583" w:rsidRPr="009A21CB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Предполагаемое количество участников</w:t>
            </w:r>
          </w:p>
        </w:tc>
        <w:tc>
          <w:tcPr>
            <w:tcW w:w="2386" w:type="dxa"/>
          </w:tcPr>
          <w:p w:rsidR="00256583" w:rsidRPr="009A21CB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256583" w:rsidRPr="009A21CB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b/>
                <w:sz w:val="28"/>
                <w:szCs w:val="28"/>
              </w:rPr>
              <w:t>(ФИО, должность, телефон)</w:t>
            </w:r>
          </w:p>
        </w:tc>
      </w:tr>
      <w:tr w:rsidR="00013C22" w:rsidRPr="009A21CB" w:rsidTr="007D0EE5">
        <w:trPr>
          <w:trHeight w:val="983"/>
        </w:trPr>
        <w:tc>
          <w:tcPr>
            <w:tcW w:w="959" w:type="dxa"/>
          </w:tcPr>
          <w:p w:rsidR="00013C22" w:rsidRPr="009A21CB" w:rsidRDefault="00013C22" w:rsidP="00013C2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3C22" w:rsidRPr="009A21CB" w:rsidRDefault="00013C22" w:rsidP="00013C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2230" w:type="dxa"/>
          </w:tcPr>
          <w:p w:rsidR="00013C22" w:rsidRPr="009A21CB" w:rsidRDefault="00013C22" w:rsidP="00013C2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«Подари себе подарок»</w:t>
            </w:r>
          </w:p>
        </w:tc>
        <w:tc>
          <w:tcPr>
            <w:tcW w:w="2112" w:type="dxa"/>
          </w:tcPr>
          <w:p w:rsidR="00013C22" w:rsidRPr="009A21CB" w:rsidRDefault="00013C22" w:rsidP="00013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01.03.2025 в 11.00</w:t>
            </w:r>
          </w:p>
        </w:tc>
        <w:tc>
          <w:tcPr>
            <w:tcW w:w="2604" w:type="dxa"/>
          </w:tcPr>
          <w:p w:rsidR="00013C22" w:rsidRPr="009A21CB" w:rsidRDefault="00013C22" w:rsidP="00013C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</w:tc>
        <w:tc>
          <w:tcPr>
            <w:tcW w:w="2589" w:type="dxa"/>
          </w:tcPr>
          <w:p w:rsidR="00013C22" w:rsidRPr="009A21CB" w:rsidRDefault="00013C22" w:rsidP="00013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013C22" w:rsidRPr="009A21CB" w:rsidRDefault="00013C22" w:rsidP="00013C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013C22" w:rsidRPr="009A21CB" w:rsidRDefault="00013C22" w:rsidP="00013C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Сваткова</w:t>
            </w:r>
            <w:proofErr w:type="spellEnd"/>
          </w:p>
          <w:p w:rsidR="00013C22" w:rsidRPr="009A21CB" w:rsidRDefault="00013C22" w:rsidP="00013C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8-902-925-50-26</w:t>
            </w:r>
          </w:p>
        </w:tc>
      </w:tr>
      <w:tr w:rsidR="005B4096" w:rsidRPr="009A21CB" w:rsidTr="007D0EE5">
        <w:trPr>
          <w:trHeight w:val="983"/>
        </w:trPr>
        <w:tc>
          <w:tcPr>
            <w:tcW w:w="959" w:type="dxa"/>
          </w:tcPr>
          <w:p w:rsidR="005B4096" w:rsidRPr="009A21CB" w:rsidRDefault="005B4096" w:rsidP="005B4096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B4096" w:rsidRPr="009A21CB" w:rsidRDefault="005B4096" w:rsidP="005B40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30" w:type="dxa"/>
          </w:tcPr>
          <w:p w:rsidR="005B4096" w:rsidRPr="009A21CB" w:rsidRDefault="005B4096" w:rsidP="005B4096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</w:tc>
        <w:tc>
          <w:tcPr>
            <w:tcW w:w="2112" w:type="dxa"/>
          </w:tcPr>
          <w:p w:rsidR="005B4096" w:rsidRPr="009A21CB" w:rsidRDefault="005B4096" w:rsidP="005B4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01.03.2025 в 15.00</w:t>
            </w:r>
          </w:p>
        </w:tc>
        <w:tc>
          <w:tcPr>
            <w:tcW w:w="2604" w:type="dxa"/>
          </w:tcPr>
          <w:p w:rsidR="005B4096" w:rsidRPr="009A21CB" w:rsidRDefault="005B4096" w:rsidP="005B4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Березовская сельская библиотека</w:t>
            </w:r>
          </w:p>
        </w:tc>
        <w:tc>
          <w:tcPr>
            <w:tcW w:w="2589" w:type="dxa"/>
          </w:tcPr>
          <w:p w:rsidR="005B4096" w:rsidRPr="009A21CB" w:rsidRDefault="005B4096" w:rsidP="005B4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5B4096" w:rsidRPr="009A21CB" w:rsidRDefault="005B4096" w:rsidP="005B4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5B4096" w:rsidRPr="009A21CB" w:rsidRDefault="005B4096" w:rsidP="005B4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Г. Н.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Григорец</w:t>
            </w:r>
            <w:proofErr w:type="spellEnd"/>
          </w:p>
          <w:p w:rsidR="005B4096" w:rsidRPr="009A21CB" w:rsidRDefault="005B4096" w:rsidP="005B4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8-960-761-87-49</w:t>
            </w:r>
          </w:p>
        </w:tc>
      </w:tr>
      <w:tr w:rsidR="00EE2229" w:rsidRPr="009A21CB" w:rsidTr="007D0EE5">
        <w:trPr>
          <w:trHeight w:val="983"/>
        </w:trPr>
        <w:tc>
          <w:tcPr>
            <w:tcW w:w="959" w:type="dxa"/>
          </w:tcPr>
          <w:p w:rsidR="00EE2229" w:rsidRPr="009A21CB" w:rsidRDefault="00EE2229" w:rsidP="00EE2229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E2229" w:rsidRPr="009A21CB" w:rsidRDefault="00EE2229" w:rsidP="00EE22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30" w:type="dxa"/>
          </w:tcPr>
          <w:p w:rsidR="00EE2229" w:rsidRPr="009A21CB" w:rsidRDefault="00EE2229" w:rsidP="00EE2229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«Масленичные забавы!»</w:t>
            </w:r>
          </w:p>
        </w:tc>
        <w:tc>
          <w:tcPr>
            <w:tcW w:w="2112" w:type="dxa"/>
          </w:tcPr>
          <w:p w:rsidR="00EE2229" w:rsidRPr="009A21CB" w:rsidRDefault="00EE2229" w:rsidP="00EE2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02.03.2025 в 13.00</w:t>
            </w:r>
          </w:p>
        </w:tc>
        <w:tc>
          <w:tcPr>
            <w:tcW w:w="2604" w:type="dxa"/>
          </w:tcPr>
          <w:p w:rsidR="00EE2229" w:rsidRPr="009A21CB" w:rsidRDefault="00EE2229" w:rsidP="00EE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Ястребовская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EE2229" w:rsidRPr="009A21CB" w:rsidRDefault="00EE2229" w:rsidP="00EE2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6" w:type="dxa"/>
          </w:tcPr>
          <w:p w:rsidR="00EE2229" w:rsidRPr="009A21CB" w:rsidRDefault="00EE2229" w:rsidP="00EE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EE2229" w:rsidRPr="009A21CB" w:rsidRDefault="00EE2229" w:rsidP="00EE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К. В. Деменкова</w:t>
            </w:r>
          </w:p>
          <w:p w:rsidR="00EE2229" w:rsidRPr="009A21CB" w:rsidRDefault="00EE2229" w:rsidP="00EE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8-908-218-68-61</w:t>
            </w:r>
          </w:p>
        </w:tc>
      </w:tr>
      <w:tr w:rsidR="00EE2229" w:rsidRPr="009A21CB" w:rsidTr="007D0EE5">
        <w:trPr>
          <w:trHeight w:val="983"/>
        </w:trPr>
        <w:tc>
          <w:tcPr>
            <w:tcW w:w="959" w:type="dxa"/>
          </w:tcPr>
          <w:p w:rsidR="00EE2229" w:rsidRPr="009A21CB" w:rsidRDefault="00EE2229" w:rsidP="00EE2229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E2229" w:rsidRPr="009A21CB" w:rsidRDefault="007E234D" w:rsidP="00EE22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 w:rsidR="00EE2229"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к Всемирному дню писателя</w:t>
            </w:r>
          </w:p>
        </w:tc>
        <w:tc>
          <w:tcPr>
            <w:tcW w:w="2230" w:type="dxa"/>
          </w:tcPr>
          <w:p w:rsidR="00EE2229" w:rsidRPr="009A21CB" w:rsidRDefault="00EE2229" w:rsidP="00EE2229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«Читаем лучшее: литературные премии»</w:t>
            </w:r>
          </w:p>
        </w:tc>
        <w:tc>
          <w:tcPr>
            <w:tcW w:w="2112" w:type="dxa"/>
          </w:tcPr>
          <w:p w:rsidR="00EE2229" w:rsidRPr="009A21CB" w:rsidRDefault="00EE2229" w:rsidP="00EE2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03.03.2025 – 30.03.2025</w:t>
            </w:r>
          </w:p>
        </w:tc>
        <w:tc>
          <w:tcPr>
            <w:tcW w:w="2604" w:type="dxa"/>
          </w:tcPr>
          <w:p w:rsidR="00EE2229" w:rsidRPr="009A21CB" w:rsidRDefault="00EE2229" w:rsidP="00EE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Абонемент </w:t>
            </w:r>
          </w:p>
          <w:p w:rsidR="00EE2229" w:rsidRPr="009A21CB" w:rsidRDefault="00EE2229" w:rsidP="00EE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МБУК ЦРБ</w:t>
            </w:r>
          </w:p>
        </w:tc>
        <w:tc>
          <w:tcPr>
            <w:tcW w:w="2589" w:type="dxa"/>
          </w:tcPr>
          <w:p w:rsidR="00EE2229" w:rsidRPr="009A21CB" w:rsidRDefault="00EE2229" w:rsidP="00EE2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6" w:type="dxa"/>
          </w:tcPr>
          <w:p w:rsidR="00EE2229" w:rsidRPr="009A21CB" w:rsidRDefault="00EE2229" w:rsidP="00EE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EE2229" w:rsidRPr="009A21CB" w:rsidRDefault="00EE2229" w:rsidP="00EE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А. А. Маслова</w:t>
            </w:r>
          </w:p>
          <w:p w:rsidR="00EE2229" w:rsidRPr="009A21CB" w:rsidRDefault="00EE2229" w:rsidP="00EE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8-962-084-63-00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«Герои – животные из любимых книг»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04.03.2025 в 14.00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Преображенская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Г.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Фирсенкова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8-950-432-36-47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к 210-летию со дня рождения </w:t>
            </w:r>
          </w:p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писателя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«Громкие чтения произведений </w:t>
            </w:r>
          </w:p>
          <w:p w:rsidR="00BE06F4" w:rsidRPr="009A21CB" w:rsidRDefault="00BE06F4" w:rsidP="00BE06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П. П. Ершова»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04.03.2025 в 15.00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Белоярская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Л. С.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8-960-760-49-10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«Подарок для мамы - своими руками»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04.03.2025 в 15.00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Нагорновская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библиотеки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В. Н. Шпагина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8-933-336-87-44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«Как надо обращаться с книгой»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04.03.2025 в 16.00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Ястребовская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К. В. Деменкова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8-908-218-68-61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C13BB5" w:rsidP="003724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 w:rsidR="00372486"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«Женская судьба за книжным переплетом»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05.03.2025 – 19.03.2025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Абонемент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МБУК ЦРБ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А. А. Маслова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8-962-084-63-00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к 210-летию со дня рождения </w:t>
            </w:r>
          </w:p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П. П. Ершова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pStyle w:val="2"/>
              <w:ind w:left="0" w:firstLine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9A21CB">
              <w:rPr>
                <w:rFonts w:eastAsiaTheme="minorEastAsia"/>
                <w:color w:val="000000" w:themeColor="text1"/>
                <w:sz w:val="28"/>
                <w:szCs w:val="28"/>
              </w:rPr>
              <w:t>«На Коньке-Горбунке»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05.03.2025 в 11.00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Лапшихинская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О. Н. Мельникова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8-953-593-76-55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«Русской речи государь по прозванию словарь»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05.03.2025 в 12.30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Н. А. Редько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8-965-894-18-70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к 210-летию со дня рождения </w:t>
            </w:r>
          </w:p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П. П. Ершова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«Перо Жар-птицы»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05.03.2025 в 17.00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Причулымская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Хондошко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8-908-204-73-45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«Международный женский день. Факты»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06.03.2025 в 11.00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Атмакина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8-960-758-07-62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сказку к 210-летию со дня рождения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П. П. Ершова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 пером Жар-птицы»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06.03.2025 в 14.00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Ключинская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Е.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Фельхле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8-923-363-54-81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Лекция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«Женский силуэт на фоне истории»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06.03.2025 в 15.00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А. В. Логачева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8-950-976-24-29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3724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«Весны прекрасные мгновения»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06.03.2025 в 15.00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зал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МБУК ЦРБ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Т. С. Мусс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8(39151)9-83-44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1CB">
              <w:rPr>
                <w:rFonts w:cs="Times New Roman"/>
                <w:sz w:val="28"/>
                <w:szCs w:val="28"/>
                <w:lang w:eastAsia="en-US"/>
              </w:rPr>
              <w:t>«</w:t>
            </w:r>
            <w:r w:rsidRPr="009A21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страницам любимых журналов»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06.03.2025 в 16.00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Ястребовская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К. В. Деменкова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8-908-218-68-61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к 210-летию со дня рождения </w:t>
            </w:r>
          </w:p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П. П. Ершова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after="107" w:line="240" w:lineRule="auto"/>
              <w:rPr>
                <w:rStyle w:val="c36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«Удивительный конёк по прозванью Горбунок»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06.03.2025 в 16.00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Сельская библиотека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п. Белый Яр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(ст.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Зерцалы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Н. П. Видяева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8-963-262-67-23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«Весенняя фантазия»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07.03.2025 в 13.30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зал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МБУК ЦРБ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обслуживания читателей,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О. Л.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Маслобойникова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8-908-204-64-02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«Счастье там, где есть мама»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07.03.2025 в 14.00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А. В. Логачева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8-950-976-24-29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«Все для мамы»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07.03.2025 в 16.00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Орловская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Т. А. Лебедева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8-933-332-11-18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Игровой турнир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«Привет, </w:t>
            </w:r>
            <w:proofErr w:type="spellStart"/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медвед</w:t>
            </w:r>
            <w:proofErr w:type="spellEnd"/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07.03.2025 в 17.00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зал для молодежи и подростков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МБУК ЦРБ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Т. С.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Шалаганова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8(39151)9-83-44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Творческий час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«Подарю подарок маме…»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07.03.2025 в 17.00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Причулымская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Хондошко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8-908-204-73-45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Литературная игра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«Русские народные сказки»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08.03.2025 в 16.00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Ястребовская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К. В. Деменкова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8-908-218-68-61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«Бюро литературных новинок»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Н. А. Редько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8-965-894-18-70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Информационный час к 60-летию со дня первого выхода человека в открытый космос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«Небо и земля космонавта Леонова» 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11.03.2025 в 11.00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П. М. Репина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8-950-971-13-57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Литературный час к 95-летию со дня рождения писателя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/>
                <w:sz w:val="28"/>
                <w:szCs w:val="28"/>
              </w:rPr>
              <w:t>«Добрые сказки Геннадия Цыферова»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11.03.2025 в 12.00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Детский абонемент МБУК ЦРБ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Т. И.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Дюбакова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8-923-329-00-08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Литературный кроссворд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«Литературные герои в произведениях»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11.03.2025 в 16.00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Ястребовская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К. В. Деменкова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8-908-218-68-61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 помощник-каталог. Как устроены карточные и электронные каталоги. Выбор книг в библиотеке»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12.03.2025 в 10.20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зал для молодежи и подростков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МБУК ЦРБ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Т. С.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Шалаганова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8(39151)9-83-44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Ярмарка профессий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 работы хороши»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12.03.2025 в 11.00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Лапшихинская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О. Н. Мельникова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8-953-593-76-55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к 185-летию известного библиофила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«Юдин и </w:t>
            </w:r>
            <w:proofErr w:type="spellStart"/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Юдинка</w:t>
            </w:r>
            <w:proofErr w:type="spellEnd"/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12.03.2025 в 11.00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Сваткова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8-902-925-50-26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Час профориентации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«Выбор профессии – выбор будущего»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12.03.2025 в 13.00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А. В. Логачева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8-950-976-24-29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«Как хорошо на свете без </w:t>
            </w:r>
            <w:r w:rsidRPr="009A2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войны»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12.03.2025 в 16.00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Сельская библиотека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п. Белый Яр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(ст.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Зерцалы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Н. П. Видяева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8-963-262-67-23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«Сияющие грани красоты. Ювелирные украшения в истории и современности»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13.03.2025 в 15.00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зал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МБУК ЦРБ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библиограф,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Н. А. Калинникова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8(39151)9-83-44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Час профориентации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«Много профессий хороших и нужных»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13.03.2025 в 16.00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Зерцальская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Красевская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8-902-929-32-48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«Выбор профессии – просто и сложно»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13.03.2025 в 16.00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Ястребовская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К. В. Деменкова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8-908-218-68-61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A21C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«Путей несчетное количество, а выбрать нужно только свой»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Белоярская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Хондошко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8-908-204-73-45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(Пушкинская карта)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«Где логика»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14.03.2025 в 13.00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зал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МБУК ЦРБ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Е. М. Вишневская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8-962-070-53-41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«Компас в мире профессий»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14.03.2025 в 14.00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Ключинская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Е.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Фельхле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8-923-363-54-81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Час профориентации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«Миллион профессий разных – выбирай на вкус!»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14.03.2025 в 17.00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Преображенская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Г.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Фирсенкова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8-950-432-36-47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День информации к Единому дню профориентации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«Профессия-путь к успеху»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15.03.2025</w:t>
            </w:r>
          </w:p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зал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МБУК ЦРБ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обслуживания читателей,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О. Л.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Маслобойникова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8-908-204-64-02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«Органайзер для шитья»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15.03.2025 в 11.00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Сваткова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8-902-925-50-26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к 210-летию со дня рождения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П. П. Ершова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«Читаем сказки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П. П. Ершова»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15.03.2025 в 15.00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Березовская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Г. Н.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Григорец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8-960-761-87-49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(Пушкинская карта)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«Браслет: искусство украшения»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15.03.2025 в 16.00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Ястребовская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К. В. Деменкова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8-908-218-68-61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к 185-летию со дня рождения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Г. В. Юдина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«Несчастная судьба» 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15.03.2025 в 16.00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Сельская библиотека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п. Белый Яр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(ст.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Зерцалы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Н. П. Видяева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8-963-262-67-23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«Мой Крым - моя Россия»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15.03.2025 в 17.00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Причулымская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Хондошко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8-908-204-73-45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(Пушкина карта)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«Все обо всем: история предметов»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18.03.2025 в 11.00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Атмакина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8-960-758-07-62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Громкие чтения к Всемирному дню поэзии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«И вновь звучат любимые стихи»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18.03.2025 в 13.10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зал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МБУК ЦРБ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обслуживания читателей,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О. Л.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Маслобойникова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8-908-204-64-02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Книжная выставка из цикла «Литературные портреты» к 120-летию со дня рождения писательницы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«Вера Панова: жизнь не по лжи»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19.03.2025 – 30.03.2025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Абонемент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="005304F8"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А. А. Маслова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8-962-084-63-00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(Пушкинская карта)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«Литературное ассорти»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19.03.2025 в 13.00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Н. А. Редько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8-965-894-18-70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Профориентационная игра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«Выбор профессии или в поиске призвания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19.03.2025 в 13.50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Сваткова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8-902-925-50-26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(Пушкинская карта)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«Время умных»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19.03.2025 в 16.30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Лапшихинская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О. Н. Мельникова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8-953-593-76-55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«Мое любимое произведение о войне»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19.03.2025 в 17.00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Белоярская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Л. С.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8-960-760-49-10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Лекция к 100-летию со дня рождения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И. Смоктуновского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«Иннокентий Смоктуновский: человек и эпоха»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20.03.2025 в 11.00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Атмакина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8-960-758-07-62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(Пушкинская карта)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«Ангел»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20.03.2025 в 12.00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В. В. Московкина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8-913-553-23-02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Лекция к 100-летию со дня рождения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И. Смоктуновского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«Иннокентий Смоктуновский: человек и эпоха»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20.03.2025 в 15.00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Н. А. Редько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8-965-894-18-70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к 340-летию со дня рождения И. С. Баха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«В каждой музыке – Бах»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21.03.2025 в 15.00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Преображенская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Г.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Фирсенкова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8-950-432-36-47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«Путешествие по лесной тропинке»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21.03.2025 в 16.00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Сельская библиотека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п. Белый Яр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(ст.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Зерцалы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Н. П. Видяева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8-963-262-67-23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«Цветы из </w:t>
            </w:r>
            <w:proofErr w:type="spellStart"/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22.03.2025 в 11.00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Сваткова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8-902-925-50-26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«В гостях у сказочной библиотеки»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22.03.2025 в 15.00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Березовская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Г. Н.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Григорец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8-960-761-87-49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(Пушкинская карта)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«Литературный лабиринт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22.03.2025 в 15.30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Ключинская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Е.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Фельхле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8-923-363-54-81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(Пушкинская карта)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«Портрет странного гения»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22.03.2025 в 17.00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Белоярская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Л. С.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8-960-760-49-10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«Астрология в нашей жизни»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22.03.2025 в 17.00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Причулымская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Хондошко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8-908-204-73-45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«Прочти книгу о войне»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23.03.2025 в 16.00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Белоярская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Л. С.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8-960-760-49-10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Открытие Недели детской и юношеской книги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«Пусть книга будет праздником для вас»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24.03.2025 в 11.00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В. В. Московкина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8-913-553-23-02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Литературный праздник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«С книгой мир добрей и ярче»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24.03.2025 в 12.00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Т. И. Соломатова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8(39151)3-61-32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Литературный праздник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«С книгой мир добрей и ярче»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24.03.2025 в 12.30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А. В. Логачева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8-950-976-24-29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/>
                <w:sz w:val="28"/>
                <w:szCs w:val="28"/>
              </w:rPr>
              <w:t xml:space="preserve">«Приглашаем в </w:t>
            </w:r>
            <w:proofErr w:type="spellStart"/>
            <w:r w:rsidRPr="009A21CB">
              <w:rPr>
                <w:rFonts w:ascii="Times New Roman" w:eastAsia="Times New Roman" w:hAnsi="Times New Roman"/>
                <w:sz w:val="28"/>
                <w:szCs w:val="28"/>
              </w:rPr>
              <w:t>Книгоград</w:t>
            </w:r>
            <w:proofErr w:type="spellEnd"/>
            <w:r w:rsidRPr="009A21CB">
              <w:rPr>
                <w:rFonts w:ascii="Times New Roman" w:eastAsia="Times New Roman" w:hAnsi="Times New Roman"/>
                <w:sz w:val="28"/>
                <w:szCs w:val="28"/>
              </w:rPr>
              <w:t xml:space="preserve"> всех девчонок и ребят!»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24.03.2025 в 13.00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Детский абонемент МБУК ЦРБ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Т. И.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Дюбакова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8-923-329-00-08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Час любознательного читателя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/>
                <w:sz w:val="28"/>
                <w:szCs w:val="28"/>
              </w:rPr>
              <w:t>«Чудо на книжной полке»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25.03.2025 в 11.00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Лапшихинская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О. Н. Мельникова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8-953-593-76-55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Игра-викторина к 220-летию со дня рождения писателя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/>
                <w:sz w:val="28"/>
                <w:szCs w:val="28"/>
              </w:rPr>
              <w:t>«Полет в страну сказок Якоба Гримма»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25.03.2025 в 11.00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В. В. Московкина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8-913-553-23-02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к 210-летию со дня рождения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П. П. Ершова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«Удивительный конек по прозванью Горбунок»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25.03.2025 в 12.00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Т. И. Соломатова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8(39151)3-61-32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Литературная игра к 105-летию со дня рождения писателя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«Лесные тайнички Николая Сладкова»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25.03.2025 в 12.30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Н. А. Редько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8-965-894-18-70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Обзор книжной выставки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/>
                <w:sz w:val="28"/>
                <w:szCs w:val="28"/>
              </w:rPr>
              <w:t>«Юбиляры с книжной полки»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25.03.2025 в 13.00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Детский абонемент МБУК ЦРБ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Т. И.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Дюбакова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8-923-329-00-08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Краеведческая игра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«Путешествие по заповедному краю»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25.03.2025 в 14.00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Ключинская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Е.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Фельхле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8-923-363-54-81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Литературно-познавательный час к 220-летию со дня рождения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Г. Х. Андерсена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«Волшебная страна Андерсена»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25.03.2025 в 16.00</w:t>
            </w:r>
          </w:p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Зерцальская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Красевская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8-902-929-32-48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Час профориентации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«На пути к профессии»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25.03.2025 в 16.00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Нагорновская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В. Н. Шпагина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8-933-336-87-44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«Новые времена- новые профессии»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25.03.2025 в 16.00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Сельская библиотека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п. Белый Яр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(ст.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Зерцалы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Н. П. Видяева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8-963-262-67-23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«Дорогами войны - дорогами бессмертья»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25.03.2025 в 17.00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Белоярская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Л. С.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8-960-760-49-10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Мульт-викторина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«Мульти –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пульти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карнавал»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26.03.2025 в 11.00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В. В. Московкина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8-913-553-23-02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Литературное знакомство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«Среди книг»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26.03.2025 в 12.00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Т. И. Соломатова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8(39151)3-61-32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к 170-летию со дня рождения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В. М. Гаршина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«По следам лягушки- путешественницы»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26.03.2025 в 12.30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А. В. Логачева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8-950-976-24-29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к 220-летию со дня рождения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Г. Х. Андерсена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/>
                <w:sz w:val="28"/>
                <w:szCs w:val="28"/>
              </w:rPr>
              <w:t>«Герои сказок Андерсена»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26.03.2025 в 13.00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Детский абонемент МБУК ЦРБ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Т. И.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Дюбакова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8-923-329-00-08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Краеведческая игра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21CB">
              <w:rPr>
                <w:rFonts w:ascii="Times New Roman" w:hAnsi="Times New Roman"/>
                <w:sz w:val="28"/>
                <w:szCs w:val="28"/>
                <w:lang w:val="ru-RU"/>
              </w:rPr>
              <w:t>«Кто живет в Красноярском крае?»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26.03.2025 в 14.00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Ключинская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Е.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Фельхле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8-923-363-54-81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21CB">
              <w:rPr>
                <w:rFonts w:ascii="Times New Roman" w:hAnsi="Times New Roman"/>
                <w:sz w:val="28"/>
                <w:szCs w:val="28"/>
                <w:lang w:val="ru-RU"/>
              </w:rPr>
              <w:t>«Книга о войне»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26.03.2024 в 14.00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Преображенская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Г.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Фирсенкова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8-950-432-36-47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Историческое путешествие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/>
                <w:sz w:val="28"/>
                <w:szCs w:val="28"/>
              </w:rPr>
              <w:t>«Города-герои»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26.03.2025 в 15.00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Белоярская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Л. С.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8-960-760-49-10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Обзор книжной выставки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«Животные и птицы на книжных страницах»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26.03.2025 в 15.30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Н. А. Редько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8-965-894-18-70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Книжная выставка к Международному дню театра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«Их неугасимый свет» 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27.03.2025 – 31.03.2025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Абонемент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МБУК ЦРБ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А. А. Маслова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8-962-084-63-00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«Флаг Красноярского края»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27.03.2025 в 11.00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П. М. Репина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8-950-971-13-57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Поэтический час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«Капельки звонкие стихов»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27.03.2025 в 11.00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В. В. Московкина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8-913-553-23-02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Квест к 220-летию со дня рождения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Г. Х. Андерсена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/>
                <w:sz w:val="28"/>
                <w:szCs w:val="28"/>
              </w:rPr>
              <w:t>«Вслед за Коньком – Горбунком»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27.03.2025 в 13.00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Детский абонемент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МБУК ЦРБ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Т. И.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Дюбакова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8-923-329-00-08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Книжный обзор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«Книги-юбиляры 2025»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27.03.2025 в 14.00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Т. И. Соломатова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8(39151)3-61-32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«Сокровища Красноярского края»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27.03.2025 в 14.00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Ключинская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Е.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Фельхле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8-923-363-54-81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Лекция к 185-летию со дня рождения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П. И. Чайковского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«Гений русской музыки»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27.03.2025 в 15.00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зал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МБУК ЦРБ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И. И. Коновалова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8(39151)8-83-44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Громкие чтения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«Путешествие по сказкам Корнея Чуковского»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27.03.2025 в 16.00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Зерцальская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Красевская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8-902-929-32-48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Мастер-масс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«Моя речь – мое зеркало»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27.03.2025 в 16.00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Орловская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Т. А. Лебедева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8-933-332-11-18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Громкие чтения к 95-летию со дня рождения писателя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«Добрые сказки Геннадия Цыферова»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28.03.2025 в 10.00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А. В. Логачева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8-950-976-24-29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 гостях у сказки»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28.03.2025 в 11.00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В. В. Московкина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8-913-553-23-02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Литературный утренник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«Пришла пора сказать: до новой встречи!»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28.03.2025 в 12.00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Т. И. Соломатова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8(39151)3-61-32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«Как красноярцы победу приближали»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28.03.2025 в 14.00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Ключинская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Е.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Фельхле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8-923-363-54-81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театра </w:t>
            </w:r>
          </w:p>
          <w:p w:rsidR="00BE06F4" w:rsidRPr="009A21CB" w:rsidRDefault="00BE06F4" w:rsidP="00372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(инсценировки по рассказу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Скребицкого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«Весенняя   песня»)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28.03.2025 в 16.00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Преображенская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Г.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Фирсенкова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8-950-432-36-47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</w:rPr>
              <w:t>«В стране литературных героев»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29.03.2025 в 12.30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А. В. Логачева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8-950-976-24-29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Стратегическая настольная игра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21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«Арсенал. Трудовая доблесть Красноярского края» 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29.03.2025 в 15.30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Ключинская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Е.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Фельхле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8-923-363-54-81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(Пушкинская карта)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«Литературный лабиринт»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29.03.2025 в 17.00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Причулымская</w:t>
            </w:r>
            <w:proofErr w:type="spellEnd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Хондошко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8-908-204-73-45</w:t>
            </w:r>
          </w:p>
        </w:tc>
      </w:tr>
      <w:tr w:rsidR="00BE06F4" w:rsidRPr="009A21CB" w:rsidTr="007D0EE5">
        <w:trPr>
          <w:trHeight w:val="983"/>
        </w:trPr>
        <w:tc>
          <w:tcPr>
            <w:tcW w:w="959" w:type="dxa"/>
          </w:tcPr>
          <w:p w:rsidR="00BE06F4" w:rsidRPr="009A21CB" w:rsidRDefault="00BE06F4" w:rsidP="00BE06F4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2230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A21C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«Православная книга – символ русской культуры»</w:t>
            </w:r>
          </w:p>
        </w:tc>
        <w:tc>
          <w:tcPr>
            <w:tcW w:w="2112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31.03.2025 в 11.00</w:t>
            </w:r>
          </w:p>
        </w:tc>
        <w:tc>
          <w:tcPr>
            <w:tcW w:w="2604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Малиновская сельская библиотека</w:t>
            </w:r>
          </w:p>
        </w:tc>
        <w:tc>
          <w:tcPr>
            <w:tcW w:w="2589" w:type="dxa"/>
          </w:tcPr>
          <w:p w:rsidR="00BE06F4" w:rsidRPr="009A21CB" w:rsidRDefault="00BE06F4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Атмакина</w:t>
            </w:r>
            <w:proofErr w:type="spellEnd"/>
          </w:p>
          <w:p w:rsidR="00BE06F4" w:rsidRPr="009A21CB" w:rsidRDefault="00BE06F4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sz w:val="28"/>
                <w:szCs w:val="28"/>
              </w:rPr>
              <w:t>8-960-758-07-62</w:t>
            </w:r>
          </w:p>
        </w:tc>
      </w:tr>
      <w:tr w:rsidR="00F202FC" w:rsidRPr="009A21CB" w:rsidTr="007D0EE5">
        <w:trPr>
          <w:trHeight w:val="983"/>
        </w:trPr>
        <w:tc>
          <w:tcPr>
            <w:tcW w:w="959" w:type="dxa"/>
          </w:tcPr>
          <w:p w:rsidR="00F202FC" w:rsidRPr="009A21CB" w:rsidRDefault="00F202FC" w:rsidP="00F202FC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02FC" w:rsidRPr="009A21CB" w:rsidRDefault="00F202FC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F202FC" w:rsidRPr="009A21CB" w:rsidRDefault="00F202FC" w:rsidP="00BE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12" w:type="dxa"/>
          </w:tcPr>
          <w:p w:rsidR="00F202FC" w:rsidRPr="009A21CB" w:rsidRDefault="00F202FC" w:rsidP="00BE0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F202FC" w:rsidRPr="009A21CB" w:rsidRDefault="00F202FC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F202FC" w:rsidRPr="009A21CB" w:rsidRDefault="00F202FC" w:rsidP="00F20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ИТОГ: </w:t>
            </w:r>
            <w:r w:rsidR="004D1DDD" w:rsidRPr="009A21CB">
              <w:rPr>
                <w:rFonts w:ascii="Times New Roman" w:hAnsi="Times New Roman" w:cs="Times New Roman"/>
                <w:b/>
                <w:sz w:val="28"/>
                <w:szCs w:val="28"/>
              </w:rPr>
              <w:t>1254</w:t>
            </w:r>
          </w:p>
          <w:p w:rsidR="00F202FC" w:rsidRPr="009A21CB" w:rsidRDefault="00F202FC" w:rsidP="00F202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1C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2386" w:type="dxa"/>
          </w:tcPr>
          <w:p w:rsidR="00F202FC" w:rsidRPr="009A21CB" w:rsidRDefault="00F202FC" w:rsidP="00BE0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F09" w:rsidRPr="009A21CB" w:rsidRDefault="00461F09" w:rsidP="007F58F0">
      <w:pPr>
        <w:rPr>
          <w:rFonts w:ascii="Times New Roman" w:hAnsi="Times New Roman" w:cs="Times New Roman"/>
          <w:sz w:val="28"/>
          <w:szCs w:val="28"/>
        </w:rPr>
      </w:pPr>
    </w:p>
    <w:sectPr w:rsidR="00461F09" w:rsidRPr="009A21CB" w:rsidSect="002565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145BA"/>
    <w:multiLevelType w:val="hybridMultilevel"/>
    <w:tmpl w:val="82C2D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13AAE"/>
    <w:multiLevelType w:val="hybridMultilevel"/>
    <w:tmpl w:val="BFDE3434"/>
    <w:lvl w:ilvl="0" w:tplc="D2B05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4031"/>
    <w:multiLevelType w:val="hybridMultilevel"/>
    <w:tmpl w:val="D0EA51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E1284"/>
    <w:multiLevelType w:val="hybridMultilevel"/>
    <w:tmpl w:val="24D2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D2E"/>
    <w:multiLevelType w:val="hybridMultilevel"/>
    <w:tmpl w:val="20721DE2"/>
    <w:lvl w:ilvl="0" w:tplc="D2B05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56"/>
    <w:rsid w:val="0000014F"/>
    <w:rsid w:val="00002C9B"/>
    <w:rsid w:val="00005B39"/>
    <w:rsid w:val="00011FB7"/>
    <w:rsid w:val="00012CFD"/>
    <w:rsid w:val="000130DA"/>
    <w:rsid w:val="00013BD0"/>
    <w:rsid w:val="00013C22"/>
    <w:rsid w:val="00017564"/>
    <w:rsid w:val="0002309C"/>
    <w:rsid w:val="0002772C"/>
    <w:rsid w:val="00040584"/>
    <w:rsid w:val="000425AF"/>
    <w:rsid w:val="00043C66"/>
    <w:rsid w:val="00043CB0"/>
    <w:rsid w:val="00052E36"/>
    <w:rsid w:val="00055594"/>
    <w:rsid w:val="00060087"/>
    <w:rsid w:val="00060F6B"/>
    <w:rsid w:val="00062B73"/>
    <w:rsid w:val="00066E71"/>
    <w:rsid w:val="00071D68"/>
    <w:rsid w:val="00075DA7"/>
    <w:rsid w:val="000912CE"/>
    <w:rsid w:val="000915CA"/>
    <w:rsid w:val="00096302"/>
    <w:rsid w:val="00097904"/>
    <w:rsid w:val="000A3396"/>
    <w:rsid w:val="000A367C"/>
    <w:rsid w:val="000A3A80"/>
    <w:rsid w:val="000A56AC"/>
    <w:rsid w:val="000A6629"/>
    <w:rsid w:val="000A6B14"/>
    <w:rsid w:val="000A725E"/>
    <w:rsid w:val="000B2DF5"/>
    <w:rsid w:val="000B2FE1"/>
    <w:rsid w:val="000B405D"/>
    <w:rsid w:val="000B6DB3"/>
    <w:rsid w:val="000C5BAB"/>
    <w:rsid w:val="000C6573"/>
    <w:rsid w:val="000D03A4"/>
    <w:rsid w:val="000D170C"/>
    <w:rsid w:val="000D33A5"/>
    <w:rsid w:val="000D60DB"/>
    <w:rsid w:val="000D6DD1"/>
    <w:rsid w:val="000E24B3"/>
    <w:rsid w:val="000E398C"/>
    <w:rsid w:val="000E3D6F"/>
    <w:rsid w:val="000E516A"/>
    <w:rsid w:val="000E53A5"/>
    <w:rsid w:val="000E7517"/>
    <w:rsid w:val="000F0014"/>
    <w:rsid w:val="000F2ABE"/>
    <w:rsid w:val="000F4140"/>
    <w:rsid w:val="0010214D"/>
    <w:rsid w:val="00112FD8"/>
    <w:rsid w:val="00113246"/>
    <w:rsid w:val="00113632"/>
    <w:rsid w:val="00114DA2"/>
    <w:rsid w:val="001179A0"/>
    <w:rsid w:val="00126049"/>
    <w:rsid w:val="00134A4D"/>
    <w:rsid w:val="0015134B"/>
    <w:rsid w:val="0015158B"/>
    <w:rsid w:val="0015248F"/>
    <w:rsid w:val="00153E65"/>
    <w:rsid w:val="001560A6"/>
    <w:rsid w:val="0017298C"/>
    <w:rsid w:val="00172C24"/>
    <w:rsid w:val="00172E0E"/>
    <w:rsid w:val="001734FF"/>
    <w:rsid w:val="00177BC7"/>
    <w:rsid w:val="001827FD"/>
    <w:rsid w:val="00184ACD"/>
    <w:rsid w:val="0018510D"/>
    <w:rsid w:val="00185EA7"/>
    <w:rsid w:val="001869CC"/>
    <w:rsid w:val="001927F9"/>
    <w:rsid w:val="00194894"/>
    <w:rsid w:val="001A00C2"/>
    <w:rsid w:val="001A2C13"/>
    <w:rsid w:val="001A5803"/>
    <w:rsid w:val="001A78FC"/>
    <w:rsid w:val="001B1FC7"/>
    <w:rsid w:val="001B2F9C"/>
    <w:rsid w:val="001B54FC"/>
    <w:rsid w:val="001B66B0"/>
    <w:rsid w:val="001B7A8D"/>
    <w:rsid w:val="001C08D1"/>
    <w:rsid w:val="001C47D6"/>
    <w:rsid w:val="001C4BEE"/>
    <w:rsid w:val="001D03CB"/>
    <w:rsid w:val="001D1971"/>
    <w:rsid w:val="001D3387"/>
    <w:rsid w:val="001E1977"/>
    <w:rsid w:val="001E3425"/>
    <w:rsid w:val="001E6117"/>
    <w:rsid w:val="001F74B1"/>
    <w:rsid w:val="002009D0"/>
    <w:rsid w:val="002014AD"/>
    <w:rsid w:val="00204C72"/>
    <w:rsid w:val="00205B44"/>
    <w:rsid w:val="00206653"/>
    <w:rsid w:val="00206D38"/>
    <w:rsid w:val="002102A9"/>
    <w:rsid w:val="00214A57"/>
    <w:rsid w:val="002161E0"/>
    <w:rsid w:val="0023083B"/>
    <w:rsid w:val="0023219B"/>
    <w:rsid w:val="002329C8"/>
    <w:rsid w:val="002339F4"/>
    <w:rsid w:val="00233E94"/>
    <w:rsid w:val="00237497"/>
    <w:rsid w:val="002409C8"/>
    <w:rsid w:val="00244642"/>
    <w:rsid w:val="00244EFA"/>
    <w:rsid w:val="00251330"/>
    <w:rsid w:val="00252323"/>
    <w:rsid w:val="00256583"/>
    <w:rsid w:val="00261DCD"/>
    <w:rsid w:val="00263C92"/>
    <w:rsid w:val="002646E7"/>
    <w:rsid w:val="00267C23"/>
    <w:rsid w:val="002715A7"/>
    <w:rsid w:val="00271A0F"/>
    <w:rsid w:val="00274BC8"/>
    <w:rsid w:val="00274DDC"/>
    <w:rsid w:val="0027641C"/>
    <w:rsid w:val="0028087A"/>
    <w:rsid w:val="002812BE"/>
    <w:rsid w:val="0029329B"/>
    <w:rsid w:val="00293E59"/>
    <w:rsid w:val="002A39A7"/>
    <w:rsid w:val="002A3CB8"/>
    <w:rsid w:val="002B1518"/>
    <w:rsid w:val="002B195D"/>
    <w:rsid w:val="002B2B70"/>
    <w:rsid w:val="002B5530"/>
    <w:rsid w:val="002B753B"/>
    <w:rsid w:val="002C3BC2"/>
    <w:rsid w:val="002C5959"/>
    <w:rsid w:val="002C7A6F"/>
    <w:rsid w:val="002C7AE9"/>
    <w:rsid w:val="002D238B"/>
    <w:rsid w:val="002D3969"/>
    <w:rsid w:val="002D44C9"/>
    <w:rsid w:val="002D46D3"/>
    <w:rsid w:val="002D6991"/>
    <w:rsid w:val="002E70E6"/>
    <w:rsid w:val="002E72E2"/>
    <w:rsid w:val="002F1360"/>
    <w:rsid w:val="002F2A3F"/>
    <w:rsid w:val="002F35D6"/>
    <w:rsid w:val="002F47D4"/>
    <w:rsid w:val="002F741B"/>
    <w:rsid w:val="0031122F"/>
    <w:rsid w:val="003115CB"/>
    <w:rsid w:val="00312445"/>
    <w:rsid w:val="00315024"/>
    <w:rsid w:val="00316710"/>
    <w:rsid w:val="00324317"/>
    <w:rsid w:val="00326800"/>
    <w:rsid w:val="0032688A"/>
    <w:rsid w:val="00331DBF"/>
    <w:rsid w:val="0033346E"/>
    <w:rsid w:val="0033373C"/>
    <w:rsid w:val="00333831"/>
    <w:rsid w:val="003344FA"/>
    <w:rsid w:val="00335B6D"/>
    <w:rsid w:val="00341B20"/>
    <w:rsid w:val="003428E0"/>
    <w:rsid w:val="00355281"/>
    <w:rsid w:val="00357782"/>
    <w:rsid w:val="003577EB"/>
    <w:rsid w:val="00361207"/>
    <w:rsid w:val="0036480B"/>
    <w:rsid w:val="00364E9D"/>
    <w:rsid w:val="003711F8"/>
    <w:rsid w:val="0037172E"/>
    <w:rsid w:val="00372486"/>
    <w:rsid w:val="00372896"/>
    <w:rsid w:val="00376ECD"/>
    <w:rsid w:val="00392C3B"/>
    <w:rsid w:val="003955AB"/>
    <w:rsid w:val="00397656"/>
    <w:rsid w:val="003976FF"/>
    <w:rsid w:val="003A1446"/>
    <w:rsid w:val="003A4371"/>
    <w:rsid w:val="003A5C01"/>
    <w:rsid w:val="003A6AD3"/>
    <w:rsid w:val="003B4536"/>
    <w:rsid w:val="003B7503"/>
    <w:rsid w:val="003C185B"/>
    <w:rsid w:val="003C1CAD"/>
    <w:rsid w:val="003C37E1"/>
    <w:rsid w:val="003C43B2"/>
    <w:rsid w:val="003C487C"/>
    <w:rsid w:val="003C59E7"/>
    <w:rsid w:val="003C668A"/>
    <w:rsid w:val="003C669E"/>
    <w:rsid w:val="003C6BD1"/>
    <w:rsid w:val="003D0475"/>
    <w:rsid w:val="003D11DE"/>
    <w:rsid w:val="003D5FA5"/>
    <w:rsid w:val="003D6942"/>
    <w:rsid w:val="003E0197"/>
    <w:rsid w:val="003E3ED1"/>
    <w:rsid w:val="003E46FE"/>
    <w:rsid w:val="003E496E"/>
    <w:rsid w:val="003E6C7F"/>
    <w:rsid w:val="003E7649"/>
    <w:rsid w:val="003F3505"/>
    <w:rsid w:val="003F3518"/>
    <w:rsid w:val="003F441D"/>
    <w:rsid w:val="00407BAC"/>
    <w:rsid w:val="00410035"/>
    <w:rsid w:val="004119A8"/>
    <w:rsid w:val="00411B7E"/>
    <w:rsid w:val="00412E06"/>
    <w:rsid w:val="0041300B"/>
    <w:rsid w:val="00414056"/>
    <w:rsid w:val="004205E2"/>
    <w:rsid w:val="00420A06"/>
    <w:rsid w:val="00420CBA"/>
    <w:rsid w:val="00431AF7"/>
    <w:rsid w:val="0043270A"/>
    <w:rsid w:val="00437D0A"/>
    <w:rsid w:val="00440BA5"/>
    <w:rsid w:val="004445C7"/>
    <w:rsid w:val="004526C2"/>
    <w:rsid w:val="00456DC3"/>
    <w:rsid w:val="00457416"/>
    <w:rsid w:val="004610CF"/>
    <w:rsid w:val="004619B3"/>
    <w:rsid w:val="00461F09"/>
    <w:rsid w:val="00462317"/>
    <w:rsid w:val="00463004"/>
    <w:rsid w:val="00463E6D"/>
    <w:rsid w:val="00465142"/>
    <w:rsid w:val="00466A97"/>
    <w:rsid w:val="004739AC"/>
    <w:rsid w:val="00474F9C"/>
    <w:rsid w:val="00475D35"/>
    <w:rsid w:val="00476DB1"/>
    <w:rsid w:val="00482F82"/>
    <w:rsid w:val="004919C2"/>
    <w:rsid w:val="00494654"/>
    <w:rsid w:val="0049492A"/>
    <w:rsid w:val="00496713"/>
    <w:rsid w:val="004973BA"/>
    <w:rsid w:val="004973D4"/>
    <w:rsid w:val="004976AD"/>
    <w:rsid w:val="004A0FE5"/>
    <w:rsid w:val="004A2842"/>
    <w:rsid w:val="004A2B73"/>
    <w:rsid w:val="004A451F"/>
    <w:rsid w:val="004A57CF"/>
    <w:rsid w:val="004B0734"/>
    <w:rsid w:val="004B0D13"/>
    <w:rsid w:val="004B337C"/>
    <w:rsid w:val="004B7EE4"/>
    <w:rsid w:val="004C3238"/>
    <w:rsid w:val="004C4E4F"/>
    <w:rsid w:val="004C6665"/>
    <w:rsid w:val="004C745F"/>
    <w:rsid w:val="004C7DBA"/>
    <w:rsid w:val="004C7F73"/>
    <w:rsid w:val="004D0398"/>
    <w:rsid w:val="004D0FDE"/>
    <w:rsid w:val="004D1DDD"/>
    <w:rsid w:val="004D406A"/>
    <w:rsid w:val="004D5647"/>
    <w:rsid w:val="004E12F3"/>
    <w:rsid w:val="004E2AD8"/>
    <w:rsid w:val="004E4A22"/>
    <w:rsid w:val="004E776B"/>
    <w:rsid w:val="004E7EE1"/>
    <w:rsid w:val="004F19E8"/>
    <w:rsid w:val="004F3B0F"/>
    <w:rsid w:val="00500321"/>
    <w:rsid w:val="00502C00"/>
    <w:rsid w:val="0050604E"/>
    <w:rsid w:val="005079BB"/>
    <w:rsid w:val="005109F8"/>
    <w:rsid w:val="0051227E"/>
    <w:rsid w:val="00514CF5"/>
    <w:rsid w:val="00516B25"/>
    <w:rsid w:val="00517BBE"/>
    <w:rsid w:val="00517FD4"/>
    <w:rsid w:val="00520F8D"/>
    <w:rsid w:val="0052426D"/>
    <w:rsid w:val="00524353"/>
    <w:rsid w:val="005304F8"/>
    <w:rsid w:val="00533639"/>
    <w:rsid w:val="005337EE"/>
    <w:rsid w:val="00533C6D"/>
    <w:rsid w:val="0053545C"/>
    <w:rsid w:val="00536577"/>
    <w:rsid w:val="005402A2"/>
    <w:rsid w:val="00543DC4"/>
    <w:rsid w:val="00545857"/>
    <w:rsid w:val="005471D4"/>
    <w:rsid w:val="00550C0B"/>
    <w:rsid w:val="005510CE"/>
    <w:rsid w:val="00551AC1"/>
    <w:rsid w:val="00553299"/>
    <w:rsid w:val="00557C34"/>
    <w:rsid w:val="005660DC"/>
    <w:rsid w:val="00576297"/>
    <w:rsid w:val="00577587"/>
    <w:rsid w:val="005807D2"/>
    <w:rsid w:val="00580961"/>
    <w:rsid w:val="00580EA3"/>
    <w:rsid w:val="005867A0"/>
    <w:rsid w:val="00591EEE"/>
    <w:rsid w:val="00592316"/>
    <w:rsid w:val="00594246"/>
    <w:rsid w:val="005A0523"/>
    <w:rsid w:val="005A0F38"/>
    <w:rsid w:val="005A2653"/>
    <w:rsid w:val="005A2D1C"/>
    <w:rsid w:val="005A56C5"/>
    <w:rsid w:val="005A5FD2"/>
    <w:rsid w:val="005B0438"/>
    <w:rsid w:val="005B1597"/>
    <w:rsid w:val="005B4096"/>
    <w:rsid w:val="005B5FFF"/>
    <w:rsid w:val="005B6AC6"/>
    <w:rsid w:val="005B717B"/>
    <w:rsid w:val="005B7F89"/>
    <w:rsid w:val="005C7610"/>
    <w:rsid w:val="005C7C0C"/>
    <w:rsid w:val="005D22C8"/>
    <w:rsid w:val="005D267D"/>
    <w:rsid w:val="005D6A95"/>
    <w:rsid w:val="005D74BD"/>
    <w:rsid w:val="005E1618"/>
    <w:rsid w:val="005E1861"/>
    <w:rsid w:val="005E52D5"/>
    <w:rsid w:val="005E6545"/>
    <w:rsid w:val="005F3B78"/>
    <w:rsid w:val="005F4D6B"/>
    <w:rsid w:val="0060236F"/>
    <w:rsid w:val="00603BB8"/>
    <w:rsid w:val="006078AB"/>
    <w:rsid w:val="006126DA"/>
    <w:rsid w:val="00614A7E"/>
    <w:rsid w:val="00614D76"/>
    <w:rsid w:val="00615EE0"/>
    <w:rsid w:val="00617D59"/>
    <w:rsid w:val="00622613"/>
    <w:rsid w:val="00622B72"/>
    <w:rsid w:val="00624BD0"/>
    <w:rsid w:val="00626276"/>
    <w:rsid w:val="00626504"/>
    <w:rsid w:val="00630B82"/>
    <w:rsid w:val="00632AA0"/>
    <w:rsid w:val="0063762B"/>
    <w:rsid w:val="00641E11"/>
    <w:rsid w:val="006442DC"/>
    <w:rsid w:val="00644B2B"/>
    <w:rsid w:val="00646DE5"/>
    <w:rsid w:val="00650700"/>
    <w:rsid w:val="00653815"/>
    <w:rsid w:val="006615D3"/>
    <w:rsid w:val="00667C7E"/>
    <w:rsid w:val="00677136"/>
    <w:rsid w:val="00683104"/>
    <w:rsid w:val="00685EFF"/>
    <w:rsid w:val="006872E5"/>
    <w:rsid w:val="00687535"/>
    <w:rsid w:val="00690E93"/>
    <w:rsid w:val="0069110A"/>
    <w:rsid w:val="006921FA"/>
    <w:rsid w:val="00692967"/>
    <w:rsid w:val="006933FD"/>
    <w:rsid w:val="006945D3"/>
    <w:rsid w:val="00694607"/>
    <w:rsid w:val="006A05FD"/>
    <w:rsid w:val="006A12D3"/>
    <w:rsid w:val="006A17C4"/>
    <w:rsid w:val="006A21BB"/>
    <w:rsid w:val="006A3EC7"/>
    <w:rsid w:val="006A673E"/>
    <w:rsid w:val="006A7AD2"/>
    <w:rsid w:val="006B0C7E"/>
    <w:rsid w:val="006B11CE"/>
    <w:rsid w:val="006B3A17"/>
    <w:rsid w:val="006B6A55"/>
    <w:rsid w:val="006B70B5"/>
    <w:rsid w:val="006B79EB"/>
    <w:rsid w:val="006C1B13"/>
    <w:rsid w:val="006C2865"/>
    <w:rsid w:val="006C465A"/>
    <w:rsid w:val="006C6F58"/>
    <w:rsid w:val="006D085A"/>
    <w:rsid w:val="006D686A"/>
    <w:rsid w:val="006D75A2"/>
    <w:rsid w:val="006E08ED"/>
    <w:rsid w:val="006E0C0F"/>
    <w:rsid w:val="006E1FEE"/>
    <w:rsid w:val="006E3E1B"/>
    <w:rsid w:val="006E3E47"/>
    <w:rsid w:val="006E4222"/>
    <w:rsid w:val="006E4AC9"/>
    <w:rsid w:val="006E50CB"/>
    <w:rsid w:val="006E74A5"/>
    <w:rsid w:val="006F227A"/>
    <w:rsid w:val="006F326E"/>
    <w:rsid w:val="006F5B51"/>
    <w:rsid w:val="006F6C16"/>
    <w:rsid w:val="006F72D2"/>
    <w:rsid w:val="00700D58"/>
    <w:rsid w:val="007060B4"/>
    <w:rsid w:val="00706239"/>
    <w:rsid w:val="0070667F"/>
    <w:rsid w:val="00707E8A"/>
    <w:rsid w:val="00711941"/>
    <w:rsid w:val="007121CB"/>
    <w:rsid w:val="00720F86"/>
    <w:rsid w:val="00721F2C"/>
    <w:rsid w:val="00722FE1"/>
    <w:rsid w:val="00723182"/>
    <w:rsid w:val="00724EAA"/>
    <w:rsid w:val="007263F2"/>
    <w:rsid w:val="00726536"/>
    <w:rsid w:val="00734425"/>
    <w:rsid w:val="00734755"/>
    <w:rsid w:val="0073776D"/>
    <w:rsid w:val="00737789"/>
    <w:rsid w:val="007512E7"/>
    <w:rsid w:val="007526A4"/>
    <w:rsid w:val="007606F7"/>
    <w:rsid w:val="00761444"/>
    <w:rsid w:val="00761F1F"/>
    <w:rsid w:val="007633A3"/>
    <w:rsid w:val="007656D4"/>
    <w:rsid w:val="00771098"/>
    <w:rsid w:val="00773E0B"/>
    <w:rsid w:val="00777496"/>
    <w:rsid w:val="00780D56"/>
    <w:rsid w:val="0078389F"/>
    <w:rsid w:val="00785B7A"/>
    <w:rsid w:val="007949FF"/>
    <w:rsid w:val="00796ED9"/>
    <w:rsid w:val="007A1870"/>
    <w:rsid w:val="007A24B1"/>
    <w:rsid w:val="007A2B88"/>
    <w:rsid w:val="007A2E30"/>
    <w:rsid w:val="007A314C"/>
    <w:rsid w:val="007B283E"/>
    <w:rsid w:val="007B4B70"/>
    <w:rsid w:val="007B7E81"/>
    <w:rsid w:val="007C43C6"/>
    <w:rsid w:val="007C511E"/>
    <w:rsid w:val="007C6071"/>
    <w:rsid w:val="007D0EE5"/>
    <w:rsid w:val="007D1BD1"/>
    <w:rsid w:val="007D5556"/>
    <w:rsid w:val="007D59F0"/>
    <w:rsid w:val="007D73FB"/>
    <w:rsid w:val="007E1037"/>
    <w:rsid w:val="007E117F"/>
    <w:rsid w:val="007E1858"/>
    <w:rsid w:val="007E1DB2"/>
    <w:rsid w:val="007E234D"/>
    <w:rsid w:val="007E31BC"/>
    <w:rsid w:val="007F05B7"/>
    <w:rsid w:val="007F124A"/>
    <w:rsid w:val="007F58F0"/>
    <w:rsid w:val="007F73D1"/>
    <w:rsid w:val="0080074E"/>
    <w:rsid w:val="00804D8F"/>
    <w:rsid w:val="00806A71"/>
    <w:rsid w:val="00807B2A"/>
    <w:rsid w:val="008168C9"/>
    <w:rsid w:val="00821172"/>
    <w:rsid w:val="008217D7"/>
    <w:rsid w:val="0082271B"/>
    <w:rsid w:val="00822DD4"/>
    <w:rsid w:val="0082319F"/>
    <w:rsid w:val="008252F6"/>
    <w:rsid w:val="00825356"/>
    <w:rsid w:val="008266DD"/>
    <w:rsid w:val="008331F3"/>
    <w:rsid w:val="00834647"/>
    <w:rsid w:val="00834B03"/>
    <w:rsid w:val="008373F2"/>
    <w:rsid w:val="008448CF"/>
    <w:rsid w:val="00845F6C"/>
    <w:rsid w:val="0084606D"/>
    <w:rsid w:val="00847AFF"/>
    <w:rsid w:val="008506D6"/>
    <w:rsid w:val="00850F72"/>
    <w:rsid w:val="00852699"/>
    <w:rsid w:val="0085377D"/>
    <w:rsid w:val="0085561B"/>
    <w:rsid w:val="008610D8"/>
    <w:rsid w:val="008613FD"/>
    <w:rsid w:val="00863929"/>
    <w:rsid w:val="0086399D"/>
    <w:rsid w:val="00864B4E"/>
    <w:rsid w:val="008656D6"/>
    <w:rsid w:val="00867A00"/>
    <w:rsid w:val="00870EE9"/>
    <w:rsid w:val="00872761"/>
    <w:rsid w:val="00872DCD"/>
    <w:rsid w:val="00873599"/>
    <w:rsid w:val="00877076"/>
    <w:rsid w:val="0088489D"/>
    <w:rsid w:val="00890FDB"/>
    <w:rsid w:val="00891BD7"/>
    <w:rsid w:val="00892F22"/>
    <w:rsid w:val="00893B64"/>
    <w:rsid w:val="008A0F00"/>
    <w:rsid w:val="008A2308"/>
    <w:rsid w:val="008A57F9"/>
    <w:rsid w:val="008B04F2"/>
    <w:rsid w:val="008B0FA7"/>
    <w:rsid w:val="008C18D4"/>
    <w:rsid w:val="008C42B9"/>
    <w:rsid w:val="008C480D"/>
    <w:rsid w:val="008D0572"/>
    <w:rsid w:val="008D3219"/>
    <w:rsid w:val="008D3463"/>
    <w:rsid w:val="008D4B1F"/>
    <w:rsid w:val="008D4B57"/>
    <w:rsid w:val="008E14A0"/>
    <w:rsid w:val="008E2ED7"/>
    <w:rsid w:val="008E6243"/>
    <w:rsid w:val="008F5CC5"/>
    <w:rsid w:val="008F5E8C"/>
    <w:rsid w:val="008F6466"/>
    <w:rsid w:val="00900EAF"/>
    <w:rsid w:val="00902BC2"/>
    <w:rsid w:val="009054C1"/>
    <w:rsid w:val="00905DC6"/>
    <w:rsid w:val="00910C79"/>
    <w:rsid w:val="00911FA9"/>
    <w:rsid w:val="00915888"/>
    <w:rsid w:val="0091673C"/>
    <w:rsid w:val="009265C4"/>
    <w:rsid w:val="00926941"/>
    <w:rsid w:val="009274A0"/>
    <w:rsid w:val="00931774"/>
    <w:rsid w:val="00932F01"/>
    <w:rsid w:val="00934BD9"/>
    <w:rsid w:val="00935B60"/>
    <w:rsid w:val="009425C8"/>
    <w:rsid w:val="009425D0"/>
    <w:rsid w:val="00943B31"/>
    <w:rsid w:val="00945D34"/>
    <w:rsid w:val="00950538"/>
    <w:rsid w:val="00953764"/>
    <w:rsid w:val="009554E4"/>
    <w:rsid w:val="00955AFF"/>
    <w:rsid w:val="009560C6"/>
    <w:rsid w:val="00957DA1"/>
    <w:rsid w:val="009653E7"/>
    <w:rsid w:val="009654CB"/>
    <w:rsid w:val="009733E6"/>
    <w:rsid w:val="009735A6"/>
    <w:rsid w:val="00974AFD"/>
    <w:rsid w:val="00975C8D"/>
    <w:rsid w:val="00984712"/>
    <w:rsid w:val="00984A02"/>
    <w:rsid w:val="00985170"/>
    <w:rsid w:val="00986AB7"/>
    <w:rsid w:val="00986B92"/>
    <w:rsid w:val="00986F74"/>
    <w:rsid w:val="009879F2"/>
    <w:rsid w:val="00987D7F"/>
    <w:rsid w:val="00987E50"/>
    <w:rsid w:val="00990FC5"/>
    <w:rsid w:val="0099188A"/>
    <w:rsid w:val="009A21CB"/>
    <w:rsid w:val="009A6452"/>
    <w:rsid w:val="009A66C0"/>
    <w:rsid w:val="009B0552"/>
    <w:rsid w:val="009B1CAA"/>
    <w:rsid w:val="009B23EC"/>
    <w:rsid w:val="009B3949"/>
    <w:rsid w:val="009B7122"/>
    <w:rsid w:val="009C0787"/>
    <w:rsid w:val="009C100E"/>
    <w:rsid w:val="009C122C"/>
    <w:rsid w:val="009C2951"/>
    <w:rsid w:val="009C2DC9"/>
    <w:rsid w:val="009D4DC1"/>
    <w:rsid w:val="009D5503"/>
    <w:rsid w:val="009D6EA8"/>
    <w:rsid w:val="009E1B6C"/>
    <w:rsid w:val="009E1EBE"/>
    <w:rsid w:val="009E2A37"/>
    <w:rsid w:val="009E2B57"/>
    <w:rsid w:val="009F3B5D"/>
    <w:rsid w:val="00A02005"/>
    <w:rsid w:val="00A02DCF"/>
    <w:rsid w:val="00A07DFA"/>
    <w:rsid w:val="00A13881"/>
    <w:rsid w:val="00A148F2"/>
    <w:rsid w:val="00A15417"/>
    <w:rsid w:val="00A20135"/>
    <w:rsid w:val="00A24AB9"/>
    <w:rsid w:val="00A25E97"/>
    <w:rsid w:val="00A27DBA"/>
    <w:rsid w:val="00A32895"/>
    <w:rsid w:val="00A43747"/>
    <w:rsid w:val="00A43875"/>
    <w:rsid w:val="00A43EA8"/>
    <w:rsid w:val="00A4453C"/>
    <w:rsid w:val="00A46B45"/>
    <w:rsid w:val="00A50FAC"/>
    <w:rsid w:val="00A51F69"/>
    <w:rsid w:val="00A5234A"/>
    <w:rsid w:val="00A55E2C"/>
    <w:rsid w:val="00A57E07"/>
    <w:rsid w:val="00A60C97"/>
    <w:rsid w:val="00A62488"/>
    <w:rsid w:val="00A67D8D"/>
    <w:rsid w:val="00A7117C"/>
    <w:rsid w:val="00A736FE"/>
    <w:rsid w:val="00A7777C"/>
    <w:rsid w:val="00A77F71"/>
    <w:rsid w:val="00A82155"/>
    <w:rsid w:val="00A83479"/>
    <w:rsid w:val="00A87452"/>
    <w:rsid w:val="00A91FE8"/>
    <w:rsid w:val="00A93FA7"/>
    <w:rsid w:val="00A95F6A"/>
    <w:rsid w:val="00AA1D2E"/>
    <w:rsid w:val="00AA2611"/>
    <w:rsid w:val="00AA3F59"/>
    <w:rsid w:val="00AA5436"/>
    <w:rsid w:val="00AB49C5"/>
    <w:rsid w:val="00AB721B"/>
    <w:rsid w:val="00AC0205"/>
    <w:rsid w:val="00AC0F81"/>
    <w:rsid w:val="00AC41F4"/>
    <w:rsid w:val="00AC43A5"/>
    <w:rsid w:val="00AC4B41"/>
    <w:rsid w:val="00AD0DD4"/>
    <w:rsid w:val="00AD2638"/>
    <w:rsid w:val="00AD2AAC"/>
    <w:rsid w:val="00AD2CA3"/>
    <w:rsid w:val="00AD52CE"/>
    <w:rsid w:val="00AD5E7A"/>
    <w:rsid w:val="00AD7315"/>
    <w:rsid w:val="00AE1BAC"/>
    <w:rsid w:val="00AF532E"/>
    <w:rsid w:val="00B0189B"/>
    <w:rsid w:val="00B06DB2"/>
    <w:rsid w:val="00B06F88"/>
    <w:rsid w:val="00B07324"/>
    <w:rsid w:val="00B11FC2"/>
    <w:rsid w:val="00B173D8"/>
    <w:rsid w:val="00B22468"/>
    <w:rsid w:val="00B26833"/>
    <w:rsid w:val="00B2783B"/>
    <w:rsid w:val="00B30F4E"/>
    <w:rsid w:val="00B31C8A"/>
    <w:rsid w:val="00B34BE9"/>
    <w:rsid w:val="00B3642E"/>
    <w:rsid w:val="00B4027A"/>
    <w:rsid w:val="00B4170F"/>
    <w:rsid w:val="00B41DEA"/>
    <w:rsid w:val="00B46416"/>
    <w:rsid w:val="00B46EDB"/>
    <w:rsid w:val="00B5076E"/>
    <w:rsid w:val="00B51481"/>
    <w:rsid w:val="00B53E3C"/>
    <w:rsid w:val="00B56226"/>
    <w:rsid w:val="00B564C0"/>
    <w:rsid w:val="00B57303"/>
    <w:rsid w:val="00B62A5C"/>
    <w:rsid w:val="00B63569"/>
    <w:rsid w:val="00B63639"/>
    <w:rsid w:val="00B64E1D"/>
    <w:rsid w:val="00B65475"/>
    <w:rsid w:val="00B6765C"/>
    <w:rsid w:val="00B73248"/>
    <w:rsid w:val="00B74FD8"/>
    <w:rsid w:val="00B76E18"/>
    <w:rsid w:val="00B77068"/>
    <w:rsid w:val="00B775F3"/>
    <w:rsid w:val="00B81169"/>
    <w:rsid w:val="00B91BD4"/>
    <w:rsid w:val="00B94F1B"/>
    <w:rsid w:val="00BA0C71"/>
    <w:rsid w:val="00BA0FC4"/>
    <w:rsid w:val="00BA669C"/>
    <w:rsid w:val="00BA6E19"/>
    <w:rsid w:val="00BB5FCB"/>
    <w:rsid w:val="00BB7EAC"/>
    <w:rsid w:val="00BC43C7"/>
    <w:rsid w:val="00BC46D1"/>
    <w:rsid w:val="00BC5232"/>
    <w:rsid w:val="00BD0926"/>
    <w:rsid w:val="00BD0FD4"/>
    <w:rsid w:val="00BD4C4B"/>
    <w:rsid w:val="00BD4E00"/>
    <w:rsid w:val="00BD625C"/>
    <w:rsid w:val="00BD7513"/>
    <w:rsid w:val="00BE0658"/>
    <w:rsid w:val="00BE06F4"/>
    <w:rsid w:val="00BE5606"/>
    <w:rsid w:val="00BE56C8"/>
    <w:rsid w:val="00BE6F52"/>
    <w:rsid w:val="00BE700D"/>
    <w:rsid w:val="00BE71FC"/>
    <w:rsid w:val="00BF546E"/>
    <w:rsid w:val="00BF5AEC"/>
    <w:rsid w:val="00C0182F"/>
    <w:rsid w:val="00C036DD"/>
    <w:rsid w:val="00C06652"/>
    <w:rsid w:val="00C07167"/>
    <w:rsid w:val="00C10520"/>
    <w:rsid w:val="00C13BB5"/>
    <w:rsid w:val="00C17398"/>
    <w:rsid w:val="00C20A77"/>
    <w:rsid w:val="00C21C5D"/>
    <w:rsid w:val="00C257A7"/>
    <w:rsid w:val="00C26050"/>
    <w:rsid w:val="00C305DD"/>
    <w:rsid w:val="00C30D4E"/>
    <w:rsid w:val="00C32990"/>
    <w:rsid w:val="00C34A55"/>
    <w:rsid w:val="00C34EAF"/>
    <w:rsid w:val="00C3707D"/>
    <w:rsid w:val="00C41E37"/>
    <w:rsid w:val="00C42448"/>
    <w:rsid w:val="00C449F3"/>
    <w:rsid w:val="00C46163"/>
    <w:rsid w:val="00C51BF9"/>
    <w:rsid w:val="00C52C43"/>
    <w:rsid w:val="00C53047"/>
    <w:rsid w:val="00C54208"/>
    <w:rsid w:val="00C55562"/>
    <w:rsid w:val="00C62579"/>
    <w:rsid w:val="00C72754"/>
    <w:rsid w:val="00C74285"/>
    <w:rsid w:val="00C8022C"/>
    <w:rsid w:val="00C8095D"/>
    <w:rsid w:val="00C80AE5"/>
    <w:rsid w:val="00C80B1D"/>
    <w:rsid w:val="00C817BD"/>
    <w:rsid w:val="00C8316B"/>
    <w:rsid w:val="00C8602F"/>
    <w:rsid w:val="00C86CD0"/>
    <w:rsid w:val="00C90116"/>
    <w:rsid w:val="00C92623"/>
    <w:rsid w:val="00C92BE5"/>
    <w:rsid w:val="00C957BB"/>
    <w:rsid w:val="00C96805"/>
    <w:rsid w:val="00CA19A3"/>
    <w:rsid w:val="00CA3564"/>
    <w:rsid w:val="00CA43C5"/>
    <w:rsid w:val="00CB0EF4"/>
    <w:rsid w:val="00CB2537"/>
    <w:rsid w:val="00CB4262"/>
    <w:rsid w:val="00CC133B"/>
    <w:rsid w:val="00CC1F74"/>
    <w:rsid w:val="00CC2DF2"/>
    <w:rsid w:val="00CC2E66"/>
    <w:rsid w:val="00CC43A5"/>
    <w:rsid w:val="00CC4B5A"/>
    <w:rsid w:val="00CC4D0A"/>
    <w:rsid w:val="00CC50E6"/>
    <w:rsid w:val="00CD158D"/>
    <w:rsid w:val="00CD2894"/>
    <w:rsid w:val="00CD6681"/>
    <w:rsid w:val="00CD7762"/>
    <w:rsid w:val="00CE2D7D"/>
    <w:rsid w:val="00CE3980"/>
    <w:rsid w:val="00CE4473"/>
    <w:rsid w:val="00CF040D"/>
    <w:rsid w:val="00CF1B9D"/>
    <w:rsid w:val="00CF30C6"/>
    <w:rsid w:val="00CF4777"/>
    <w:rsid w:val="00CF479E"/>
    <w:rsid w:val="00D018D8"/>
    <w:rsid w:val="00D01B17"/>
    <w:rsid w:val="00D01B8C"/>
    <w:rsid w:val="00D02390"/>
    <w:rsid w:val="00D02B0B"/>
    <w:rsid w:val="00D034F1"/>
    <w:rsid w:val="00D0573F"/>
    <w:rsid w:val="00D0577A"/>
    <w:rsid w:val="00D05D1E"/>
    <w:rsid w:val="00D1326C"/>
    <w:rsid w:val="00D15476"/>
    <w:rsid w:val="00D16198"/>
    <w:rsid w:val="00D25294"/>
    <w:rsid w:val="00D26018"/>
    <w:rsid w:val="00D2655F"/>
    <w:rsid w:val="00D30AA9"/>
    <w:rsid w:val="00D33B1A"/>
    <w:rsid w:val="00D402E7"/>
    <w:rsid w:val="00D42ACE"/>
    <w:rsid w:val="00D43F8A"/>
    <w:rsid w:val="00D459FD"/>
    <w:rsid w:val="00D45CF0"/>
    <w:rsid w:val="00D46120"/>
    <w:rsid w:val="00D470FA"/>
    <w:rsid w:val="00D50EE7"/>
    <w:rsid w:val="00D51EF6"/>
    <w:rsid w:val="00D52E31"/>
    <w:rsid w:val="00D5338C"/>
    <w:rsid w:val="00D53BF6"/>
    <w:rsid w:val="00D54666"/>
    <w:rsid w:val="00D60024"/>
    <w:rsid w:val="00D60029"/>
    <w:rsid w:val="00D61794"/>
    <w:rsid w:val="00D639A7"/>
    <w:rsid w:val="00D649E0"/>
    <w:rsid w:val="00D675CB"/>
    <w:rsid w:val="00D72561"/>
    <w:rsid w:val="00D732A6"/>
    <w:rsid w:val="00D769E2"/>
    <w:rsid w:val="00D770DF"/>
    <w:rsid w:val="00D8098B"/>
    <w:rsid w:val="00D8772D"/>
    <w:rsid w:val="00D87A1D"/>
    <w:rsid w:val="00D910AB"/>
    <w:rsid w:val="00D915E8"/>
    <w:rsid w:val="00D92F76"/>
    <w:rsid w:val="00D935F7"/>
    <w:rsid w:val="00D96021"/>
    <w:rsid w:val="00D96F13"/>
    <w:rsid w:val="00DA717C"/>
    <w:rsid w:val="00DA7AC4"/>
    <w:rsid w:val="00DB1C2B"/>
    <w:rsid w:val="00DB3C74"/>
    <w:rsid w:val="00DB6F69"/>
    <w:rsid w:val="00DB724A"/>
    <w:rsid w:val="00DB7D57"/>
    <w:rsid w:val="00DB7ED3"/>
    <w:rsid w:val="00DC1823"/>
    <w:rsid w:val="00DC45FC"/>
    <w:rsid w:val="00DC46A1"/>
    <w:rsid w:val="00DC518F"/>
    <w:rsid w:val="00DC6237"/>
    <w:rsid w:val="00DC65E7"/>
    <w:rsid w:val="00DD02AE"/>
    <w:rsid w:val="00DD2E71"/>
    <w:rsid w:val="00DD5B7B"/>
    <w:rsid w:val="00DD5FB6"/>
    <w:rsid w:val="00DE3663"/>
    <w:rsid w:val="00DE43F6"/>
    <w:rsid w:val="00DE5960"/>
    <w:rsid w:val="00DE7D09"/>
    <w:rsid w:val="00DF4749"/>
    <w:rsid w:val="00E057A4"/>
    <w:rsid w:val="00E11EFA"/>
    <w:rsid w:val="00E1506B"/>
    <w:rsid w:val="00E15EC6"/>
    <w:rsid w:val="00E17328"/>
    <w:rsid w:val="00E20301"/>
    <w:rsid w:val="00E2564F"/>
    <w:rsid w:val="00E2765E"/>
    <w:rsid w:val="00E3104B"/>
    <w:rsid w:val="00E327E9"/>
    <w:rsid w:val="00E3410D"/>
    <w:rsid w:val="00E4097C"/>
    <w:rsid w:val="00E44063"/>
    <w:rsid w:val="00E4511B"/>
    <w:rsid w:val="00E457BF"/>
    <w:rsid w:val="00E4629D"/>
    <w:rsid w:val="00E5699F"/>
    <w:rsid w:val="00E5713D"/>
    <w:rsid w:val="00E57F38"/>
    <w:rsid w:val="00E6130D"/>
    <w:rsid w:val="00E6565A"/>
    <w:rsid w:val="00E7027A"/>
    <w:rsid w:val="00E707AD"/>
    <w:rsid w:val="00E7472C"/>
    <w:rsid w:val="00E82966"/>
    <w:rsid w:val="00E82F6D"/>
    <w:rsid w:val="00E83F60"/>
    <w:rsid w:val="00E9082C"/>
    <w:rsid w:val="00E934EE"/>
    <w:rsid w:val="00E94EC2"/>
    <w:rsid w:val="00E9584C"/>
    <w:rsid w:val="00EA06D4"/>
    <w:rsid w:val="00EA5C43"/>
    <w:rsid w:val="00EA6F52"/>
    <w:rsid w:val="00EB2E3F"/>
    <w:rsid w:val="00EB309A"/>
    <w:rsid w:val="00EB4127"/>
    <w:rsid w:val="00EB461F"/>
    <w:rsid w:val="00EB671D"/>
    <w:rsid w:val="00EC09A3"/>
    <w:rsid w:val="00EC44D2"/>
    <w:rsid w:val="00ED1626"/>
    <w:rsid w:val="00ED224E"/>
    <w:rsid w:val="00ED245B"/>
    <w:rsid w:val="00ED62DF"/>
    <w:rsid w:val="00ED77FE"/>
    <w:rsid w:val="00EE0A08"/>
    <w:rsid w:val="00EE0AC0"/>
    <w:rsid w:val="00EE2229"/>
    <w:rsid w:val="00EE22B1"/>
    <w:rsid w:val="00EE6112"/>
    <w:rsid w:val="00EE676B"/>
    <w:rsid w:val="00EF002E"/>
    <w:rsid w:val="00EF13D9"/>
    <w:rsid w:val="00EF48EB"/>
    <w:rsid w:val="00EF5F13"/>
    <w:rsid w:val="00EF66B0"/>
    <w:rsid w:val="00F01EF0"/>
    <w:rsid w:val="00F024BF"/>
    <w:rsid w:val="00F03798"/>
    <w:rsid w:val="00F04AAF"/>
    <w:rsid w:val="00F067EA"/>
    <w:rsid w:val="00F0796C"/>
    <w:rsid w:val="00F10ED7"/>
    <w:rsid w:val="00F1303A"/>
    <w:rsid w:val="00F15298"/>
    <w:rsid w:val="00F164AF"/>
    <w:rsid w:val="00F202FC"/>
    <w:rsid w:val="00F204DA"/>
    <w:rsid w:val="00F20E34"/>
    <w:rsid w:val="00F23A48"/>
    <w:rsid w:val="00F24B77"/>
    <w:rsid w:val="00F260EF"/>
    <w:rsid w:val="00F2685C"/>
    <w:rsid w:val="00F304BA"/>
    <w:rsid w:val="00F31CEC"/>
    <w:rsid w:val="00F32830"/>
    <w:rsid w:val="00F3451B"/>
    <w:rsid w:val="00F3747D"/>
    <w:rsid w:val="00F41FA8"/>
    <w:rsid w:val="00F470DF"/>
    <w:rsid w:val="00F521CD"/>
    <w:rsid w:val="00F52630"/>
    <w:rsid w:val="00F52654"/>
    <w:rsid w:val="00F54F29"/>
    <w:rsid w:val="00F5529B"/>
    <w:rsid w:val="00F5783E"/>
    <w:rsid w:val="00F606BE"/>
    <w:rsid w:val="00F6119C"/>
    <w:rsid w:val="00F62977"/>
    <w:rsid w:val="00F65E86"/>
    <w:rsid w:val="00F732E8"/>
    <w:rsid w:val="00F74C0F"/>
    <w:rsid w:val="00F80833"/>
    <w:rsid w:val="00F80FA2"/>
    <w:rsid w:val="00F81112"/>
    <w:rsid w:val="00F82DA7"/>
    <w:rsid w:val="00F848B8"/>
    <w:rsid w:val="00F86D1E"/>
    <w:rsid w:val="00F9097A"/>
    <w:rsid w:val="00F90D4A"/>
    <w:rsid w:val="00FA256E"/>
    <w:rsid w:val="00FA40FF"/>
    <w:rsid w:val="00FA73AE"/>
    <w:rsid w:val="00FB2F52"/>
    <w:rsid w:val="00FB3C63"/>
    <w:rsid w:val="00FB7218"/>
    <w:rsid w:val="00FB7951"/>
    <w:rsid w:val="00FC2762"/>
    <w:rsid w:val="00FC41A0"/>
    <w:rsid w:val="00FC4642"/>
    <w:rsid w:val="00FD2E6C"/>
    <w:rsid w:val="00FD32DA"/>
    <w:rsid w:val="00FD6257"/>
    <w:rsid w:val="00FD7292"/>
    <w:rsid w:val="00FE03EC"/>
    <w:rsid w:val="00FE0515"/>
    <w:rsid w:val="00FE24D4"/>
    <w:rsid w:val="00FE27E5"/>
    <w:rsid w:val="00FE7C87"/>
    <w:rsid w:val="00FE7F69"/>
    <w:rsid w:val="00FF19F4"/>
    <w:rsid w:val="00FF1E43"/>
    <w:rsid w:val="00FF4152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6E5D7-6155-4FF1-85C9-4CB81F64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5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a0"/>
    <w:rsid w:val="00437D0A"/>
    <w:rPr>
      <w:rFonts w:ascii="Times New Roman" w:hAnsi="Times New Roman" w:cs="Times New Roman"/>
      <w:sz w:val="22"/>
      <w:szCs w:val="22"/>
    </w:rPr>
  </w:style>
  <w:style w:type="character" w:styleId="a4">
    <w:name w:val="Strong"/>
    <w:basedOn w:val="a0"/>
    <w:uiPriority w:val="22"/>
    <w:qFormat/>
    <w:rsid w:val="00437D0A"/>
    <w:rPr>
      <w:b/>
      <w:bCs/>
    </w:rPr>
  </w:style>
  <w:style w:type="paragraph" w:styleId="2">
    <w:name w:val="Body Text Indent 2"/>
    <w:aliases w:val="Body Text Indent 2 Char"/>
    <w:basedOn w:val="a"/>
    <w:link w:val="20"/>
    <w:uiPriority w:val="99"/>
    <w:rsid w:val="00EB2E3F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aliases w:val="Body Text Indent 2 Char Знак"/>
    <w:basedOn w:val="a0"/>
    <w:link w:val="2"/>
    <w:uiPriority w:val="99"/>
    <w:rsid w:val="00EB2E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B73248"/>
    <w:rPr>
      <w:rFonts w:ascii="Cambria" w:eastAsia="Times New Roman" w:hAnsi="Cambria" w:cs="Times New Roman"/>
      <w:lang w:val="en-US" w:bidi="en-US"/>
    </w:rPr>
  </w:style>
  <w:style w:type="paragraph" w:styleId="a6">
    <w:name w:val="No Spacing"/>
    <w:basedOn w:val="a"/>
    <w:link w:val="a5"/>
    <w:uiPriority w:val="1"/>
    <w:qFormat/>
    <w:rsid w:val="00B73248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7">
    <w:name w:val="Normal (Web)"/>
    <w:basedOn w:val="a"/>
    <w:uiPriority w:val="99"/>
    <w:unhideWhenUsed/>
    <w:rsid w:val="0046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D2E6C"/>
    <w:pPr>
      <w:ind w:left="720"/>
      <w:contextualSpacing/>
    </w:pPr>
  </w:style>
  <w:style w:type="character" w:customStyle="1" w:styleId="21">
    <w:name w:val="Основной текст с отступом 2 Знак1"/>
    <w:basedOn w:val="a0"/>
    <w:locked/>
    <w:rsid w:val="009B05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12">
    <w:name w:val="c12"/>
    <w:basedOn w:val="a0"/>
    <w:rsid w:val="00EE2229"/>
  </w:style>
  <w:style w:type="character" w:customStyle="1" w:styleId="c36">
    <w:name w:val="c36"/>
    <w:basedOn w:val="a0"/>
    <w:rsid w:val="00EE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A90AC-5EBE-48D8-809E-32832692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6671</TotalTime>
  <Pages>1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Петровская</dc:creator>
  <cp:keywords/>
  <dc:description/>
  <cp:lastModifiedBy>kult4</cp:lastModifiedBy>
  <cp:revision>957</cp:revision>
  <dcterms:created xsi:type="dcterms:W3CDTF">2024-02-14T04:50:00Z</dcterms:created>
  <dcterms:modified xsi:type="dcterms:W3CDTF">2025-02-28T03:36:00Z</dcterms:modified>
</cp:coreProperties>
</file>