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6583" w:rsidRPr="00CD4369" w:rsidRDefault="00256583" w:rsidP="00256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369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 w:rsidR="007F3B25" w:rsidRPr="00CD4369">
        <w:rPr>
          <w:rFonts w:ascii="Times New Roman" w:hAnsi="Times New Roman" w:cs="Times New Roman"/>
          <w:b/>
          <w:sz w:val="28"/>
          <w:szCs w:val="28"/>
        </w:rPr>
        <w:t>на апрель</w:t>
      </w:r>
      <w:r w:rsidRPr="00CD4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C4B" w:rsidRPr="00CD4369">
        <w:rPr>
          <w:rFonts w:ascii="Times New Roman" w:hAnsi="Times New Roman" w:cs="Times New Roman"/>
          <w:b/>
          <w:sz w:val="28"/>
          <w:szCs w:val="28"/>
        </w:rPr>
        <w:t xml:space="preserve">2025 </w:t>
      </w:r>
      <w:r w:rsidRPr="00CD4369">
        <w:rPr>
          <w:rFonts w:ascii="Times New Roman" w:hAnsi="Times New Roman" w:cs="Times New Roman"/>
          <w:b/>
          <w:sz w:val="28"/>
          <w:szCs w:val="28"/>
        </w:rPr>
        <w:t>год МБУК ЦРБ*</w:t>
      </w:r>
    </w:p>
    <w:tbl>
      <w:tblPr>
        <w:tblStyle w:val="a3"/>
        <w:tblpPr w:leftFromText="180" w:rightFromText="180" w:vertAnchor="text" w:horzAnchor="margin" w:tblpXSpec="center" w:tblpY="410"/>
        <w:tblW w:w="15809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466"/>
        <w:gridCol w:w="2112"/>
        <w:gridCol w:w="2604"/>
        <w:gridCol w:w="2589"/>
        <w:gridCol w:w="2386"/>
      </w:tblGrid>
      <w:tr w:rsidR="00256583" w:rsidRPr="00CD4369" w:rsidTr="00563472">
        <w:trPr>
          <w:trHeight w:val="983"/>
        </w:trPr>
        <w:tc>
          <w:tcPr>
            <w:tcW w:w="959" w:type="dxa"/>
          </w:tcPr>
          <w:p w:rsidR="00256583" w:rsidRPr="00CD4369" w:rsidRDefault="00256583" w:rsidP="0025658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256583" w:rsidRPr="00CD4369" w:rsidRDefault="00256583" w:rsidP="0025658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466" w:type="dxa"/>
          </w:tcPr>
          <w:p w:rsidR="00256583" w:rsidRPr="00CD4369" w:rsidRDefault="00256583" w:rsidP="0025658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12" w:type="dxa"/>
          </w:tcPr>
          <w:p w:rsidR="00256583" w:rsidRPr="00CD4369" w:rsidRDefault="00256583" w:rsidP="0025658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604" w:type="dxa"/>
          </w:tcPr>
          <w:p w:rsidR="00256583" w:rsidRPr="00CD4369" w:rsidRDefault="00256583" w:rsidP="0025658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89" w:type="dxa"/>
          </w:tcPr>
          <w:p w:rsidR="00256583" w:rsidRPr="00CD4369" w:rsidRDefault="00256583" w:rsidP="0025658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Предполагаемое количество участников</w:t>
            </w:r>
          </w:p>
        </w:tc>
        <w:tc>
          <w:tcPr>
            <w:tcW w:w="2386" w:type="dxa"/>
          </w:tcPr>
          <w:p w:rsidR="00256583" w:rsidRPr="00CD4369" w:rsidRDefault="00256583" w:rsidP="0025658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  <w:p w:rsidR="00256583" w:rsidRPr="00CD4369" w:rsidRDefault="00256583" w:rsidP="0025658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b/>
                <w:sz w:val="28"/>
                <w:szCs w:val="28"/>
              </w:rPr>
              <w:t>(ФИО, должность, телефон)</w:t>
            </w:r>
          </w:p>
        </w:tc>
      </w:tr>
      <w:tr w:rsidR="00563472" w:rsidRPr="00CD4369" w:rsidTr="00563472">
        <w:trPr>
          <w:trHeight w:val="983"/>
        </w:trPr>
        <w:tc>
          <w:tcPr>
            <w:tcW w:w="959" w:type="dxa"/>
          </w:tcPr>
          <w:p w:rsidR="00563472" w:rsidRPr="00CD4369" w:rsidRDefault="00563472" w:rsidP="0056347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Квест к 220-летию со дня рождения </w:t>
            </w:r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Х. К. Андерсена</w:t>
            </w:r>
          </w:p>
        </w:tc>
        <w:tc>
          <w:tcPr>
            <w:tcW w:w="2466" w:type="dxa"/>
          </w:tcPr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«День великого сказочника»</w:t>
            </w:r>
          </w:p>
        </w:tc>
        <w:tc>
          <w:tcPr>
            <w:tcW w:w="2112" w:type="dxa"/>
          </w:tcPr>
          <w:p w:rsidR="00563472" w:rsidRPr="00CD4369" w:rsidRDefault="00563472" w:rsidP="00563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02.04.2025 в 12.00</w:t>
            </w:r>
          </w:p>
        </w:tc>
        <w:tc>
          <w:tcPr>
            <w:tcW w:w="2604" w:type="dxa"/>
          </w:tcPr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Тарутинская</w:t>
            </w:r>
            <w:proofErr w:type="spellEnd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</w:t>
            </w:r>
            <w:r w:rsidR="00080B5A" w:rsidRPr="00CD43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пер. Клубный, 2А</w:t>
            </w:r>
          </w:p>
        </w:tc>
        <w:tc>
          <w:tcPr>
            <w:tcW w:w="2589" w:type="dxa"/>
          </w:tcPr>
          <w:p w:rsidR="00563472" w:rsidRPr="00CD4369" w:rsidRDefault="00563472" w:rsidP="00563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86" w:type="dxa"/>
          </w:tcPr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А. В. Логачева</w:t>
            </w:r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8-950-976-24-29</w:t>
            </w:r>
          </w:p>
        </w:tc>
      </w:tr>
      <w:tr w:rsidR="00563472" w:rsidRPr="00CD4369" w:rsidTr="00563472">
        <w:trPr>
          <w:trHeight w:val="983"/>
        </w:trPr>
        <w:tc>
          <w:tcPr>
            <w:tcW w:w="959" w:type="dxa"/>
          </w:tcPr>
          <w:p w:rsidR="00563472" w:rsidRPr="00CD4369" w:rsidRDefault="00563472" w:rsidP="0056347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3472" w:rsidRPr="00CD4369" w:rsidRDefault="00563472" w:rsidP="005634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к 220-летию со дня рождения </w:t>
            </w:r>
          </w:p>
          <w:p w:rsidR="00563472" w:rsidRPr="00CD4369" w:rsidRDefault="00563472" w:rsidP="005634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Х. К. Андерсена</w:t>
            </w:r>
          </w:p>
        </w:tc>
        <w:tc>
          <w:tcPr>
            <w:tcW w:w="2466" w:type="dxa"/>
          </w:tcPr>
          <w:p w:rsidR="00563472" w:rsidRPr="00CD4369" w:rsidRDefault="00563472" w:rsidP="005634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«Путешествие по сказкам»</w:t>
            </w:r>
          </w:p>
        </w:tc>
        <w:tc>
          <w:tcPr>
            <w:tcW w:w="2112" w:type="dxa"/>
          </w:tcPr>
          <w:p w:rsidR="00563472" w:rsidRPr="00CD4369" w:rsidRDefault="00563472" w:rsidP="005634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02.04.2025 в 16.00</w:t>
            </w:r>
          </w:p>
        </w:tc>
        <w:tc>
          <w:tcPr>
            <w:tcW w:w="2604" w:type="dxa"/>
          </w:tcPr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Сельская библиотека </w:t>
            </w:r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п. Белый Яр </w:t>
            </w:r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(ст. </w:t>
            </w: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Зерцалы</w:t>
            </w:r>
            <w:proofErr w:type="spellEnd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), д. 15</w:t>
            </w:r>
          </w:p>
        </w:tc>
        <w:tc>
          <w:tcPr>
            <w:tcW w:w="2589" w:type="dxa"/>
          </w:tcPr>
          <w:p w:rsidR="00563472" w:rsidRPr="00CD4369" w:rsidRDefault="00563472" w:rsidP="005634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563472" w:rsidRPr="00CD4369" w:rsidRDefault="00563472" w:rsidP="005634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563472" w:rsidRPr="00CD4369" w:rsidRDefault="00563472" w:rsidP="005634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Н. П. Видяева</w:t>
            </w:r>
          </w:p>
          <w:p w:rsidR="00563472" w:rsidRPr="00CD4369" w:rsidRDefault="00563472" w:rsidP="005634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8-963-262-67-23</w:t>
            </w:r>
          </w:p>
        </w:tc>
      </w:tr>
      <w:tr w:rsidR="00563472" w:rsidRPr="00CD4369" w:rsidTr="00563472">
        <w:trPr>
          <w:trHeight w:val="983"/>
        </w:trPr>
        <w:tc>
          <w:tcPr>
            <w:tcW w:w="959" w:type="dxa"/>
          </w:tcPr>
          <w:p w:rsidR="00563472" w:rsidRPr="00CD4369" w:rsidRDefault="00563472" w:rsidP="0056347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3472" w:rsidRPr="00CD4369" w:rsidRDefault="00563472" w:rsidP="005634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Презентация альбома участников СВО</w:t>
            </w:r>
          </w:p>
        </w:tc>
        <w:tc>
          <w:tcPr>
            <w:tcW w:w="2466" w:type="dxa"/>
          </w:tcPr>
          <w:p w:rsidR="00563472" w:rsidRPr="00CD4369" w:rsidRDefault="00563472" w:rsidP="005634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СВОими</w:t>
            </w:r>
            <w:proofErr w:type="spellEnd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 Гордимся»</w:t>
            </w:r>
          </w:p>
        </w:tc>
        <w:tc>
          <w:tcPr>
            <w:tcW w:w="2112" w:type="dxa"/>
          </w:tcPr>
          <w:p w:rsidR="00563472" w:rsidRPr="00CD4369" w:rsidRDefault="00563472" w:rsidP="005634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02.04.2025 в 18.00</w:t>
            </w:r>
          </w:p>
        </w:tc>
        <w:tc>
          <w:tcPr>
            <w:tcW w:w="2604" w:type="dxa"/>
          </w:tcPr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Белоярская сельская библиотека</w:t>
            </w:r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пер. Центральный, 4А</w:t>
            </w:r>
          </w:p>
        </w:tc>
        <w:tc>
          <w:tcPr>
            <w:tcW w:w="2589" w:type="dxa"/>
          </w:tcPr>
          <w:p w:rsidR="00563472" w:rsidRPr="00CD4369" w:rsidRDefault="00563472" w:rsidP="0056347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86" w:type="dxa"/>
          </w:tcPr>
          <w:p w:rsidR="00563472" w:rsidRPr="00CD4369" w:rsidRDefault="00563472" w:rsidP="005634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563472" w:rsidRPr="00CD4369" w:rsidRDefault="00563472" w:rsidP="005634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Л. С. </w:t>
            </w: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Дюкарева</w:t>
            </w:r>
            <w:proofErr w:type="spellEnd"/>
          </w:p>
          <w:p w:rsidR="00563472" w:rsidRPr="00CD4369" w:rsidRDefault="00563472" w:rsidP="005634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8-960-760-49-10</w:t>
            </w:r>
          </w:p>
        </w:tc>
      </w:tr>
      <w:tr w:rsidR="00563472" w:rsidRPr="00CD4369" w:rsidTr="00563472">
        <w:trPr>
          <w:trHeight w:val="983"/>
        </w:trPr>
        <w:tc>
          <w:tcPr>
            <w:tcW w:w="959" w:type="dxa"/>
          </w:tcPr>
          <w:p w:rsidR="00563472" w:rsidRPr="00CD4369" w:rsidRDefault="00563472" w:rsidP="0056347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3472" w:rsidRPr="00CD4369" w:rsidRDefault="00563472" w:rsidP="005634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Лекция ко Дню здоровья</w:t>
            </w:r>
          </w:p>
        </w:tc>
        <w:tc>
          <w:tcPr>
            <w:tcW w:w="2466" w:type="dxa"/>
          </w:tcPr>
          <w:p w:rsidR="00563472" w:rsidRPr="00CD4369" w:rsidRDefault="00563472" w:rsidP="00563472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«Правильное питание – залог долголетия»</w:t>
            </w:r>
          </w:p>
        </w:tc>
        <w:tc>
          <w:tcPr>
            <w:tcW w:w="2112" w:type="dxa"/>
          </w:tcPr>
          <w:p w:rsidR="00563472" w:rsidRPr="00CD4369" w:rsidRDefault="00563472" w:rsidP="00563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03.04.2025 в 11.00</w:t>
            </w:r>
          </w:p>
        </w:tc>
        <w:tc>
          <w:tcPr>
            <w:tcW w:w="2604" w:type="dxa"/>
          </w:tcPr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Малиновская сельская библиотека</w:t>
            </w:r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Центральная, 1</w:t>
            </w:r>
          </w:p>
        </w:tc>
        <w:tc>
          <w:tcPr>
            <w:tcW w:w="2589" w:type="dxa"/>
          </w:tcPr>
          <w:p w:rsidR="00563472" w:rsidRPr="00CD4369" w:rsidRDefault="00563472" w:rsidP="00563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6" w:type="dxa"/>
          </w:tcPr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Н. В. </w:t>
            </w: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Атмакина</w:t>
            </w:r>
            <w:proofErr w:type="spellEnd"/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8-960-758-0762</w:t>
            </w:r>
          </w:p>
        </w:tc>
      </w:tr>
      <w:tr w:rsidR="00563472" w:rsidRPr="00CD4369" w:rsidTr="00563472">
        <w:trPr>
          <w:trHeight w:val="983"/>
        </w:trPr>
        <w:tc>
          <w:tcPr>
            <w:tcW w:w="959" w:type="dxa"/>
          </w:tcPr>
          <w:p w:rsidR="00563472" w:rsidRPr="00CD4369" w:rsidRDefault="00563472" w:rsidP="0056347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3472" w:rsidRPr="00CD4369" w:rsidRDefault="00563472" w:rsidP="005634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Виртуальное путешествие</w:t>
            </w:r>
          </w:p>
        </w:tc>
        <w:tc>
          <w:tcPr>
            <w:tcW w:w="2466" w:type="dxa"/>
          </w:tcPr>
          <w:p w:rsidR="00563472" w:rsidRPr="00CD4369" w:rsidRDefault="00563472" w:rsidP="00563472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«Загадки птичьего мира»</w:t>
            </w:r>
          </w:p>
        </w:tc>
        <w:tc>
          <w:tcPr>
            <w:tcW w:w="2112" w:type="dxa"/>
          </w:tcPr>
          <w:p w:rsidR="00563472" w:rsidRPr="00CD4369" w:rsidRDefault="00563472" w:rsidP="00563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03.04.2025 в 11.00</w:t>
            </w:r>
          </w:p>
          <w:p w:rsidR="00563472" w:rsidRPr="00CD4369" w:rsidRDefault="00563472" w:rsidP="00563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Лапшихинская</w:t>
            </w:r>
            <w:proofErr w:type="spellEnd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Школьная, 2</w:t>
            </w:r>
          </w:p>
        </w:tc>
        <w:tc>
          <w:tcPr>
            <w:tcW w:w="2589" w:type="dxa"/>
          </w:tcPr>
          <w:p w:rsidR="00563472" w:rsidRPr="00CD4369" w:rsidRDefault="00563472" w:rsidP="00563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6" w:type="dxa"/>
          </w:tcPr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О. Н. Мельникова</w:t>
            </w:r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8-953-593-76-55</w:t>
            </w:r>
          </w:p>
        </w:tc>
      </w:tr>
      <w:tr w:rsidR="00563472" w:rsidRPr="00CD4369" w:rsidTr="00563472">
        <w:trPr>
          <w:trHeight w:val="983"/>
        </w:trPr>
        <w:tc>
          <w:tcPr>
            <w:tcW w:w="959" w:type="dxa"/>
          </w:tcPr>
          <w:p w:rsidR="00563472" w:rsidRPr="00CD4369" w:rsidRDefault="00563472" w:rsidP="0056347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Лекция к 100-летию со дня рождения балерины </w:t>
            </w:r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М. Плисецкой</w:t>
            </w:r>
          </w:p>
        </w:tc>
        <w:tc>
          <w:tcPr>
            <w:tcW w:w="2466" w:type="dxa"/>
          </w:tcPr>
          <w:p w:rsidR="00563472" w:rsidRPr="00CD4369" w:rsidRDefault="00563472" w:rsidP="00563472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«Красота лебединого полета»</w:t>
            </w:r>
          </w:p>
        </w:tc>
        <w:tc>
          <w:tcPr>
            <w:tcW w:w="2112" w:type="dxa"/>
          </w:tcPr>
          <w:p w:rsidR="00563472" w:rsidRPr="00CD4369" w:rsidRDefault="00563472" w:rsidP="00563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03.04.2025 в 15.00</w:t>
            </w:r>
          </w:p>
        </w:tc>
        <w:tc>
          <w:tcPr>
            <w:tcW w:w="2604" w:type="dxa"/>
          </w:tcPr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bookmarkStart w:id="0" w:name="_GoBack"/>
            <w:bookmarkEnd w:id="0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ентральная районная библиотека</w:t>
            </w:r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п. Горный, </w:t>
            </w:r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Северная, 14</w:t>
            </w:r>
          </w:p>
        </w:tc>
        <w:tc>
          <w:tcPr>
            <w:tcW w:w="2589" w:type="dxa"/>
          </w:tcPr>
          <w:p w:rsidR="00563472" w:rsidRPr="00CD4369" w:rsidRDefault="00563472" w:rsidP="00563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86" w:type="dxa"/>
          </w:tcPr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отделом обслуживания читателей, </w:t>
            </w:r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О. Л. </w:t>
            </w: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Маслобойникова</w:t>
            </w:r>
            <w:proofErr w:type="spellEnd"/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8-908-204-64-02</w:t>
            </w:r>
          </w:p>
        </w:tc>
      </w:tr>
      <w:tr w:rsidR="00563472" w:rsidRPr="00CD4369" w:rsidTr="00563472">
        <w:trPr>
          <w:trHeight w:val="983"/>
        </w:trPr>
        <w:tc>
          <w:tcPr>
            <w:tcW w:w="959" w:type="dxa"/>
          </w:tcPr>
          <w:p w:rsidR="00563472" w:rsidRPr="00CD4369" w:rsidRDefault="00563472" w:rsidP="0056347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Библиозарядка</w:t>
            </w:r>
            <w:proofErr w:type="spellEnd"/>
          </w:p>
        </w:tc>
        <w:tc>
          <w:tcPr>
            <w:tcW w:w="2466" w:type="dxa"/>
          </w:tcPr>
          <w:p w:rsidR="00563472" w:rsidRPr="00CD4369" w:rsidRDefault="00563472" w:rsidP="00563472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«Пять минут зарядки – целый день в порядке!»</w:t>
            </w:r>
          </w:p>
        </w:tc>
        <w:tc>
          <w:tcPr>
            <w:tcW w:w="2112" w:type="dxa"/>
          </w:tcPr>
          <w:p w:rsidR="00563472" w:rsidRPr="00CD4369" w:rsidRDefault="00563472" w:rsidP="00563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03.04.2025 в 16.00</w:t>
            </w:r>
          </w:p>
        </w:tc>
        <w:tc>
          <w:tcPr>
            <w:tcW w:w="2604" w:type="dxa"/>
          </w:tcPr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Покровская сельская библиотека</w:t>
            </w:r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Центральная, 26</w:t>
            </w:r>
          </w:p>
        </w:tc>
        <w:tc>
          <w:tcPr>
            <w:tcW w:w="2589" w:type="dxa"/>
          </w:tcPr>
          <w:p w:rsidR="00563472" w:rsidRPr="00CD4369" w:rsidRDefault="00563472" w:rsidP="00563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А. В. Кропачева</w:t>
            </w:r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8-909-516-41-45</w:t>
            </w:r>
          </w:p>
        </w:tc>
      </w:tr>
      <w:tr w:rsidR="00563472" w:rsidRPr="00CD4369" w:rsidTr="00563472">
        <w:trPr>
          <w:trHeight w:val="983"/>
        </w:trPr>
        <w:tc>
          <w:tcPr>
            <w:tcW w:w="959" w:type="dxa"/>
          </w:tcPr>
          <w:p w:rsidR="00563472" w:rsidRPr="00CD4369" w:rsidRDefault="00563472" w:rsidP="0056347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3472" w:rsidRPr="00CD4369" w:rsidRDefault="00563472" w:rsidP="005634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Книжная выставка из цикла «Литературные портреты» к 105-летию со дня рождения канадского писателя</w:t>
            </w:r>
          </w:p>
        </w:tc>
        <w:tc>
          <w:tcPr>
            <w:tcW w:w="2466" w:type="dxa"/>
          </w:tcPr>
          <w:p w:rsidR="00563472" w:rsidRPr="00CD4369" w:rsidRDefault="008B456E" w:rsidP="00563472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«Артур Хейли. Король</w:t>
            </w:r>
            <w:r w:rsidR="00563472"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 бестселлеров» </w:t>
            </w:r>
          </w:p>
        </w:tc>
        <w:tc>
          <w:tcPr>
            <w:tcW w:w="2112" w:type="dxa"/>
          </w:tcPr>
          <w:p w:rsidR="00563472" w:rsidRPr="00CD4369" w:rsidRDefault="00563472" w:rsidP="00563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04.04.2025-18.04.2025</w:t>
            </w:r>
          </w:p>
        </w:tc>
        <w:tc>
          <w:tcPr>
            <w:tcW w:w="2604" w:type="dxa"/>
          </w:tcPr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Центральная районная библиотека</w:t>
            </w:r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п. Горный, </w:t>
            </w:r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Северная, 14</w:t>
            </w:r>
          </w:p>
        </w:tc>
        <w:tc>
          <w:tcPr>
            <w:tcW w:w="2589" w:type="dxa"/>
          </w:tcPr>
          <w:p w:rsidR="00563472" w:rsidRPr="00CD4369" w:rsidRDefault="00563472" w:rsidP="00563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А. А. Маслова</w:t>
            </w:r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8-962-084-63-00</w:t>
            </w:r>
          </w:p>
        </w:tc>
      </w:tr>
      <w:tr w:rsidR="00563472" w:rsidRPr="00CD4369" w:rsidTr="00563472">
        <w:trPr>
          <w:trHeight w:val="983"/>
        </w:trPr>
        <w:tc>
          <w:tcPr>
            <w:tcW w:w="959" w:type="dxa"/>
          </w:tcPr>
          <w:p w:rsidR="00563472" w:rsidRPr="00CD4369" w:rsidRDefault="00563472" w:rsidP="0056347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Час здоровья к Всемирному дню здоровья</w:t>
            </w:r>
          </w:p>
        </w:tc>
        <w:tc>
          <w:tcPr>
            <w:tcW w:w="2466" w:type="dxa"/>
          </w:tcPr>
          <w:p w:rsidR="00563472" w:rsidRPr="00CD4369" w:rsidRDefault="00563472" w:rsidP="00563472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«Скуку и безделье меняем на бодрость и веселье»</w:t>
            </w:r>
          </w:p>
        </w:tc>
        <w:tc>
          <w:tcPr>
            <w:tcW w:w="2112" w:type="dxa"/>
          </w:tcPr>
          <w:p w:rsidR="00563472" w:rsidRPr="00CD4369" w:rsidRDefault="00563472" w:rsidP="00563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04.04.2025 в 14.00</w:t>
            </w:r>
          </w:p>
        </w:tc>
        <w:tc>
          <w:tcPr>
            <w:tcW w:w="2604" w:type="dxa"/>
          </w:tcPr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Ключинская</w:t>
            </w:r>
            <w:proofErr w:type="spellEnd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Центральная, 5</w:t>
            </w:r>
          </w:p>
        </w:tc>
        <w:tc>
          <w:tcPr>
            <w:tcW w:w="2589" w:type="dxa"/>
          </w:tcPr>
          <w:p w:rsidR="00563472" w:rsidRPr="00CD4369" w:rsidRDefault="00563472" w:rsidP="00563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6" w:type="dxa"/>
          </w:tcPr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Е. В. </w:t>
            </w: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Фельхле</w:t>
            </w:r>
            <w:proofErr w:type="spellEnd"/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8-923-363-54-81</w:t>
            </w:r>
          </w:p>
        </w:tc>
      </w:tr>
      <w:tr w:rsidR="00563472" w:rsidRPr="00CD4369" w:rsidTr="00563472">
        <w:trPr>
          <w:trHeight w:val="983"/>
        </w:trPr>
        <w:tc>
          <w:tcPr>
            <w:tcW w:w="959" w:type="dxa"/>
          </w:tcPr>
          <w:p w:rsidR="00563472" w:rsidRPr="00CD4369" w:rsidRDefault="00563472" w:rsidP="0056347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к 125-летию со дня рождения </w:t>
            </w:r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Ю. А. Васнецова</w:t>
            </w:r>
          </w:p>
        </w:tc>
        <w:tc>
          <w:tcPr>
            <w:tcW w:w="2466" w:type="dxa"/>
          </w:tcPr>
          <w:p w:rsidR="00563472" w:rsidRPr="00CD4369" w:rsidRDefault="00563472" w:rsidP="00563472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«Богатырь русской живописи»</w:t>
            </w:r>
          </w:p>
        </w:tc>
        <w:tc>
          <w:tcPr>
            <w:tcW w:w="2112" w:type="dxa"/>
          </w:tcPr>
          <w:p w:rsidR="00563472" w:rsidRPr="00CD4369" w:rsidRDefault="00563472" w:rsidP="00563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04.04.2025 в 16.00</w:t>
            </w:r>
          </w:p>
        </w:tc>
        <w:tc>
          <w:tcPr>
            <w:tcW w:w="2604" w:type="dxa"/>
          </w:tcPr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Нагорновская</w:t>
            </w:r>
            <w:proofErr w:type="spellEnd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Уланова, 1А</w:t>
            </w:r>
          </w:p>
        </w:tc>
        <w:tc>
          <w:tcPr>
            <w:tcW w:w="2589" w:type="dxa"/>
          </w:tcPr>
          <w:p w:rsidR="00563472" w:rsidRPr="00CD4369" w:rsidRDefault="00563472" w:rsidP="00563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6" w:type="dxa"/>
          </w:tcPr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В. Н. Шпагина</w:t>
            </w:r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8-933-336-87-44</w:t>
            </w:r>
          </w:p>
        </w:tc>
      </w:tr>
      <w:tr w:rsidR="00563472" w:rsidRPr="00CD4369" w:rsidTr="00563472">
        <w:trPr>
          <w:trHeight w:val="983"/>
        </w:trPr>
        <w:tc>
          <w:tcPr>
            <w:tcW w:w="959" w:type="dxa"/>
          </w:tcPr>
          <w:p w:rsidR="00563472" w:rsidRPr="00CD4369" w:rsidRDefault="00563472" w:rsidP="0056347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Турнир к Международному дню настольных игр</w:t>
            </w:r>
          </w:p>
        </w:tc>
        <w:tc>
          <w:tcPr>
            <w:tcW w:w="2466" w:type="dxa"/>
          </w:tcPr>
          <w:p w:rsidR="00563472" w:rsidRPr="00CD4369" w:rsidRDefault="00563472" w:rsidP="00563472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ИгроУм</w:t>
            </w:r>
            <w:proofErr w:type="spellEnd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12" w:type="dxa"/>
          </w:tcPr>
          <w:p w:rsidR="00563472" w:rsidRPr="00CD4369" w:rsidRDefault="00563472" w:rsidP="00563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04.04.2025 в 17.00</w:t>
            </w:r>
          </w:p>
        </w:tc>
        <w:tc>
          <w:tcPr>
            <w:tcW w:w="2604" w:type="dxa"/>
          </w:tcPr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Центральная районная библиотека</w:t>
            </w:r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п. Горный, </w:t>
            </w:r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Северная, 14</w:t>
            </w:r>
          </w:p>
        </w:tc>
        <w:tc>
          <w:tcPr>
            <w:tcW w:w="2589" w:type="dxa"/>
          </w:tcPr>
          <w:p w:rsidR="00563472" w:rsidRPr="00CD4369" w:rsidRDefault="00563472" w:rsidP="00563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6" w:type="dxa"/>
          </w:tcPr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Т. С. </w:t>
            </w: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Шалаганова</w:t>
            </w:r>
            <w:proofErr w:type="spellEnd"/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8(39151)9-83-44</w:t>
            </w:r>
          </w:p>
        </w:tc>
      </w:tr>
      <w:tr w:rsidR="00563472" w:rsidRPr="00CD4369" w:rsidTr="00563472">
        <w:trPr>
          <w:trHeight w:val="983"/>
        </w:trPr>
        <w:tc>
          <w:tcPr>
            <w:tcW w:w="959" w:type="dxa"/>
          </w:tcPr>
          <w:p w:rsidR="00563472" w:rsidRPr="00CD4369" w:rsidRDefault="00563472" w:rsidP="0056347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3472" w:rsidRPr="00CD4369" w:rsidRDefault="00563472" w:rsidP="007E2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игра к 220-летию со дня рождения </w:t>
            </w:r>
          </w:p>
          <w:p w:rsidR="00563472" w:rsidRPr="00CD4369" w:rsidRDefault="00563472" w:rsidP="007E2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Х. К. Андерсена</w:t>
            </w:r>
          </w:p>
        </w:tc>
        <w:tc>
          <w:tcPr>
            <w:tcW w:w="2466" w:type="dxa"/>
          </w:tcPr>
          <w:p w:rsidR="00563472" w:rsidRPr="00CD4369" w:rsidRDefault="00563472" w:rsidP="00563472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«Созвездие сказок Андерсена»</w:t>
            </w:r>
          </w:p>
        </w:tc>
        <w:tc>
          <w:tcPr>
            <w:tcW w:w="2112" w:type="dxa"/>
          </w:tcPr>
          <w:p w:rsidR="00563472" w:rsidRPr="00CD4369" w:rsidRDefault="00563472" w:rsidP="00563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04.04.2025 в 17.00</w:t>
            </w:r>
          </w:p>
        </w:tc>
        <w:tc>
          <w:tcPr>
            <w:tcW w:w="2604" w:type="dxa"/>
          </w:tcPr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D43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Причулымская</w:t>
            </w:r>
            <w:proofErr w:type="spellEnd"/>
            <w:r w:rsidRPr="00CD43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сельская библиотека</w:t>
            </w:r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Просвещения, 18</w:t>
            </w:r>
          </w:p>
        </w:tc>
        <w:tc>
          <w:tcPr>
            <w:tcW w:w="2589" w:type="dxa"/>
          </w:tcPr>
          <w:p w:rsidR="00563472" w:rsidRPr="00CD4369" w:rsidRDefault="00563472" w:rsidP="00563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Хондошко</w:t>
            </w:r>
            <w:proofErr w:type="spellEnd"/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8-908-204-73-45</w:t>
            </w:r>
          </w:p>
        </w:tc>
      </w:tr>
      <w:tr w:rsidR="00563472" w:rsidRPr="00CD4369" w:rsidTr="00563472">
        <w:trPr>
          <w:trHeight w:val="983"/>
        </w:trPr>
        <w:tc>
          <w:tcPr>
            <w:tcW w:w="959" w:type="dxa"/>
          </w:tcPr>
          <w:p w:rsidR="00563472" w:rsidRPr="00CD4369" w:rsidRDefault="00563472" w:rsidP="0056347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3472" w:rsidRPr="00CD4369" w:rsidRDefault="00563472" w:rsidP="005634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Арт-час</w:t>
            </w:r>
          </w:p>
        </w:tc>
        <w:tc>
          <w:tcPr>
            <w:tcW w:w="2466" w:type="dxa"/>
          </w:tcPr>
          <w:p w:rsidR="00563472" w:rsidRPr="00CD4369" w:rsidRDefault="00563472" w:rsidP="00563472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«Рисуем ракету»</w:t>
            </w:r>
          </w:p>
        </w:tc>
        <w:tc>
          <w:tcPr>
            <w:tcW w:w="2112" w:type="dxa"/>
          </w:tcPr>
          <w:p w:rsidR="00563472" w:rsidRPr="00CD4369" w:rsidRDefault="00563472" w:rsidP="00563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04.04.2025 в 18.00</w:t>
            </w:r>
          </w:p>
        </w:tc>
        <w:tc>
          <w:tcPr>
            <w:tcW w:w="2604" w:type="dxa"/>
          </w:tcPr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Тарутинская</w:t>
            </w:r>
            <w:proofErr w:type="spellEnd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</w:t>
            </w:r>
            <w:r w:rsidR="00613C58" w:rsidRPr="00CD43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пер. Клубный, 2А</w:t>
            </w:r>
          </w:p>
        </w:tc>
        <w:tc>
          <w:tcPr>
            <w:tcW w:w="2589" w:type="dxa"/>
          </w:tcPr>
          <w:p w:rsidR="00563472" w:rsidRPr="00CD4369" w:rsidRDefault="00563472" w:rsidP="00563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563472" w:rsidRPr="00CD4369" w:rsidRDefault="00563472" w:rsidP="005634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563472" w:rsidRPr="00CD4369" w:rsidRDefault="00563472" w:rsidP="005634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А. В. Логачева</w:t>
            </w:r>
          </w:p>
          <w:p w:rsidR="00563472" w:rsidRPr="00CD4369" w:rsidRDefault="00563472" w:rsidP="005634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8-950-976-24-29</w:t>
            </w:r>
          </w:p>
        </w:tc>
      </w:tr>
      <w:tr w:rsidR="00563472" w:rsidRPr="00CD4369" w:rsidTr="00563472">
        <w:trPr>
          <w:trHeight w:val="983"/>
        </w:trPr>
        <w:tc>
          <w:tcPr>
            <w:tcW w:w="959" w:type="dxa"/>
          </w:tcPr>
          <w:p w:rsidR="00563472" w:rsidRPr="00CD4369" w:rsidRDefault="00563472" w:rsidP="0056347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(1 часть лекции)</w:t>
            </w:r>
          </w:p>
        </w:tc>
        <w:tc>
          <w:tcPr>
            <w:tcW w:w="2466" w:type="dxa"/>
          </w:tcPr>
          <w:p w:rsidR="00563472" w:rsidRPr="00CD4369" w:rsidRDefault="00563472" w:rsidP="00563472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«Пасхальный перезвон»</w:t>
            </w:r>
          </w:p>
        </w:tc>
        <w:tc>
          <w:tcPr>
            <w:tcW w:w="2112" w:type="dxa"/>
          </w:tcPr>
          <w:p w:rsidR="00563472" w:rsidRPr="00CD4369" w:rsidRDefault="00563472" w:rsidP="00563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05.04.2025 в 11.00</w:t>
            </w:r>
          </w:p>
        </w:tc>
        <w:tc>
          <w:tcPr>
            <w:tcW w:w="2604" w:type="dxa"/>
          </w:tcPr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Большесалырская сельская библиотека</w:t>
            </w:r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Школьная, 23</w:t>
            </w:r>
          </w:p>
        </w:tc>
        <w:tc>
          <w:tcPr>
            <w:tcW w:w="2589" w:type="dxa"/>
          </w:tcPr>
          <w:p w:rsidR="00563472" w:rsidRPr="00CD4369" w:rsidRDefault="00563472" w:rsidP="00563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563472" w:rsidRPr="00CD4369" w:rsidRDefault="00563472" w:rsidP="005634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563472" w:rsidRPr="00CD4369" w:rsidRDefault="00563472" w:rsidP="005634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Сваткова</w:t>
            </w:r>
            <w:proofErr w:type="spellEnd"/>
          </w:p>
          <w:p w:rsidR="00563472" w:rsidRPr="00CD4369" w:rsidRDefault="00563472" w:rsidP="005634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8-902-925-50-26</w:t>
            </w:r>
          </w:p>
        </w:tc>
      </w:tr>
      <w:tr w:rsidR="00563472" w:rsidRPr="00CD4369" w:rsidTr="00563472">
        <w:trPr>
          <w:trHeight w:val="983"/>
        </w:trPr>
        <w:tc>
          <w:tcPr>
            <w:tcW w:w="959" w:type="dxa"/>
          </w:tcPr>
          <w:p w:rsidR="00563472" w:rsidRPr="00CD4369" w:rsidRDefault="00563472" w:rsidP="0056347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3472" w:rsidRPr="00CD4369" w:rsidRDefault="00563472" w:rsidP="005634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Спортивная игра к Всемирному дню здоровья</w:t>
            </w:r>
          </w:p>
        </w:tc>
        <w:tc>
          <w:tcPr>
            <w:tcW w:w="2466" w:type="dxa"/>
          </w:tcPr>
          <w:p w:rsidR="00563472" w:rsidRPr="00CD4369" w:rsidRDefault="00563472" w:rsidP="00563472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«Игра поможет, здоровье умножит»</w:t>
            </w:r>
          </w:p>
        </w:tc>
        <w:tc>
          <w:tcPr>
            <w:tcW w:w="2112" w:type="dxa"/>
          </w:tcPr>
          <w:p w:rsidR="00563472" w:rsidRPr="00CD4369" w:rsidRDefault="00563472" w:rsidP="00563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05.04.2025 в 15.00</w:t>
            </w:r>
          </w:p>
        </w:tc>
        <w:tc>
          <w:tcPr>
            <w:tcW w:w="2604" w:type="dxa"/>
          </w:tcPr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Сельская библиотека </w:t>
            </w:r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п. Белый Яр </w:t>
            </w:r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(ст. </w:t>
            </w: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Зерцалы</w:t>
            </w:r>
            <w:proofErr w:type="spellEnd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), д. 15</w:t>
            </w:r>
          </w:p>
        </w:tc>
        <w:tc>
          <w:tcPr>
            <w:tcW w:w="2589" w:type="dxa"/>
          </w:tcPr>
          <w:p w:rsidR="00563472" w:rsidRPr="00CD4369" w:rsidRDefault="00563472" w:rsidP="00563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6" w:type="dxa"/>
          </w:tcPr>
          <w:p w:rsidR="00563472" w:rsidRPr="00CD4369" w:rsidRDefault="00563472" w:rsidP="005634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563472" w:rsidRPr="00CD4369" w:rsidRDefault="00563472" w:rsidP="005634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Н. П. Видяева</w:t>
            </w:r>
          </w:p>
          <w:p w:rsidR="00563472" w:rsidRPr="00CD4369" w:rsidRDefault="00563472" w:rsidP="005634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8-963-262-67-23</w:t>
            </w:r>
          </w:p>
        </w:tc>
      </w:tr>
      <w:tr w:rsidR="00563472" w:rsidRPr="00CD4369" w:rsidTr="00563472">
        <w:trPr>
          <w:trHeight w:val="983"/>
        </w:trPr>
        <w:tc>
          <w:tcPr>
            <w:tcW w:w="959" w:type="dxa"/>
          </w:tcPr>
          <w:p w:rsidR="00563472" w:rsidRPr="00CD4369" w:rsidRDefault="00563472" w:rsidP="0056347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(Пушкинская карта)</w:t>
            </w:r>
          </w:p>
        </w:tc>
        <w:tc>
          <w:tcPr>
            <w:tcW w:w="2466" w:type="dxa"/>
          </w:tcPr>
          <w:p w:rsidR="00563472" w:rsidRPr="00CD4369" w:rsidRDefault="00563472" w:rsidP="00563472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«Портрет странного гения»</w:t>
            </w:r>
          </w:p>
        </w:tc>
        <w:tc>
          <w:tcPr>
            <w:tcW w:w="2112" w:type="dxa"/>
          </w:tcPr>
          <w:p w:rsidR="00563472" w:rsidRPr="00CD4369" w:rsidRDefault="00563472" w:rsidP="00563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05.04.2025 в 15.30</w:t>
            </w:r>
          </w:p>
        </w:tc>
        <w:tc>
          <w:tcPr>
            <w:tcW w:w="2604" w:type="dxa"/>
          </w:tcPr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Ключинская</w:t>
            </w:r>
            <w:proofErr w:type="spellEnd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Центральная, 5</w:t>
            </w:r>
          </w:p>
        </w:tc>
        <w:tc>
          <w:tcPr>
            <w:tcW w:w="2589" w:type="dxa"/>
          </w:tcPr>
          <w:p w:rsidR="00563472" w:rsidRPr="00CD4369" w:rsidRDefault="00563472" w:rsidP="00563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563472" w:rsidRPr="00CD4369" w:rsidRDefault="00563472" w:rsidP="005634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563472" w:rsidRPr="00CD4369" w:rsidRDefault="00563472" w:rsidP="005634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Е. В. </w:t>
            </w: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Фельхле</w:t>
            </w:r>
            <w:proofErr w:type="spellEnd"/>
          </w:p>
          <w:p w:rsidR="00563472" w:rsidRPr="00CD4369" w:rsidRDefault="00563472" w:rsidP="005634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8-923-363-54-81</w:t>
            </w:r>
          </w:p>
        </w:tc>
      </w:tr>
      <w:tr w:rsidR="00563472" w:rsidRPr="00CD4369" w:rsidTr="00563472">
        <w:trPr>
          <w:trHeight w:val="983"/>
        </w:trPr>
        <w:tc>
          <w:tcPr>
            <w:tcW w:w="959" w:type="dxa"/>
          </w:tcPr>
          <w:p w:rsidR="00563472" w:rsidRPr="00CD4369" w:rsidRDefault="00563472" w:rsidP="0056347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3472" w:rsidRPr="00CD4369" w:rsidRDefault="00563472" w:rsidP="005634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Книжная выставка-совет с обзором литературы к Всемирному дню здоровья</w:t>
            </w:r>
          </w:p>
        </w:tc>
        <w:tc>
          <w:tcPr>
            <w:tcW w:w="2466" w:type="dxa"/>
          </w:tcPr>
          <w:p w:rsidR="00563472" w:rsidRPr="00CD4369" w:rsidRDefault="00563472" w:rsidP="00563472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«Стиль жизни здоровье и долголетие»</w:t>
            </w:r>
          </w:p>
        </w:tc>
        <w:tc>
          <w:tcPr>
            <w:tcW w:w="2112" w:type="dxa"/>
          </w:tcPr>
          <w:p w:rsidR="00563472" w:rsidRPr="00CD4369" w:rsidRDefault="00563472" w:rsidP="00563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07.04.2025-18.04.2025</w:t>
            </w:r>
          </w:p>
        </w:tc>
        <w:tc>
          <w:tcPr>
            <w:tcW w:w="2604" w:type="dxa"/>
          </w:tcPr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Центральная районная библиотека</w:t>
            </w:r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п. Горный, </w:t>
            </w:r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Северная, 14</w:t>
            </w:r>
          </w:p>
        </w:tc>
        <w:tc>
          <w:tcPr>
            <w:tcW w:w="2589" w:type="dxa"/>
          </w:tcPr>
          <w:p w:rsidR="00563472" w:rsidRPr="00CD4369" w:rsidRDefault="00563472" w:rsidP="00563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563472" w:rsidRPr="00CD4369" w:rsidRDefault="00563472" w:rsidP="005634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563472" w:rsidRPr="00CD4369" w:rsidRDefault="00563472" w:rsidP="005634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А. А. Маслова</w:t>
            </w:r>
          </w:p>
          <w:p w:rsidR="00563472" w:rsidRPr="00CD4369" w:rsidRDefault="00563472" w:rsidP="005634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8-962-084-63-00</w:t>
            </w:r>
          </w:p>
        </w:tc>
      </w:tr>
      <w:tr w:rsidR="00563472" w:rsidRPr="00CD4369" w:rsidTr="00563472">
        <w:trPr>
          <w:trHeight w:val="983"/>
        </w:trPr>
        <w:tc>
          <w:tcPr>
            <w:tcW w:w="959" w:type="dxa"/>
          </w:tcPr>
          <w:p w:rsidR="00563472" w:rsidRPr="00CD4369" w:rsidRDefault="00563472" w:rsidP="0056347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3472" w:rsidRPr="00CD4369" w:rsidRDefault="00563472" w:rsidP="005634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Игра-путешествие</w:t>
            </w:r>
          </w:p>
        </w:tc>
        <w:tc>
          <w:tcPr>
            <w:tcW w:w="2466" w:type="dxa"/>
          </w:tcPr>
          <w:p w:rsidR="00563472" w:rsidRPr="00CD4369" w:rsidRDefault="00563472" w:rsidP="00563472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«Здоровый я – здоровая страна»</w:t>
            </w:r>
          </w:p>
        </w:tc>
        <w:tc>
          <w:tcPr>
            <w:tcW w:w="2112" w:type="dxa"/>
          </w:tcPr>
          <w:p w:rsidR="00563472" w:rsidRPr="00CD4369" w:rsidRDefault="00563472" w:rsidP="00563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07.04.2025 в 15.00</w:t>
            </w:r>
          </w:p>
        </w:tc>
        <w:tc>
          <w:tcPr>
            <w:tcW w:w="2604" w:type="dxa"/>
          </w:tcPr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Большесалырская сельская библиотека</w:t>
            </w:r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Школьная, 23</w:t>
            </w:r>
          </w:p>
        </w:tc>
        <w:tc>
          <w:tcPr>
            <w:tcW w:w="2589" w:type="dxa"/>
          </w:tcPr>
          <w:p w:rsidR="00563472" w:rsidRPr="00CD4369" w:rsidRDefault="00563472" w:rsidP="00563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6" w:type="dxa"/>
          </w:tcPr>
          <w:p w:rsidR="00563472" w:rsidRPr="00CD4369" w:rsidRDefault="00563472" w:rsidP="005634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563472" w:rsidRPr="00CD4369" w:rsidRDefault="00563472" w:rsidP="005634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В. В. Московкина</w:t>
            </w:r>
          </w:p>
          <w:p w:rsidR="00563472" w:rsidRPr="00CD4369" w:rsidRDefault="00563472" w:rsidP="005634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8-913-553-23-02</w:t>
            </w:r>
          </w:p>
        </w:tc>
      </w:tr>
      <w:tr w:rsidR="00563472" w:rsidRPr="00CD4369" w:rsidTr="00563472">
        <w:trPr>
          <w:trHeight w:val="983"/>
        </w:trPr>
        <w:tc>
          <w:tcPr>
            <w:tcW w:w="959" w:type="dxa"/>
          </w:tcPr>
          <w:p w:rsidR="00563472" w:rsidRPr="00CD4369" w:rsidRDefault="00563472" w:rsidP="0056347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3472" w:rsidRPr="00CD4369" w:rsidRDefault="00563472" w:rsidP="005634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Историческое лото</w:t>
            </w:r>
          </w:p>
        </w:tc>
        <w:tc>
          <w:tcPr>
            <w:tcW w:w="2466" w:type="dxa"/>
          </w:tcPr>
          <w:p w:rsidR="00563472" w:rsidRPr="00CD4369" w:rsidRDefault="00563472" w:rsidP="00563472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«Герои минувших сражений»</w:t>
            </w:r>
          </w:p>
        </w:tc>
        <w:tc>
          <w:tcPr>
            <w:tcW w:w="2112" w:type="dxa"/>
          </w:tcPr>
          <w:p w:rsidR="00563472" w:rsidRPr="00CD4369" w:rsidRDefault="00563472" w:rsidP="00563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08.04.2025 в 11.00</w:t>
            </w:r>
          </w:p>
        </w:tc>
        <w:tc>
          <w:tcPr>
            <w:tcW w:w="2604" w:type="dxa"/>
          </w:tcPr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Лапшихинская</w:t>
            </w:r>
            <w:proofErr w:type="spellEnd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Школьная, 2</w:t>
            </w:r>
          </w:p>
        </w:tc>
        <w:tc>
          <w:tcPr>
            <w:tcW w:w="2589" w:type="dxa"/>
          </w:tcPr>
          <w:p w:rsidR="00563472" w:rsidRPr="00CD4369" w:rsidRDefault="00563472" w:rsidP="00563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6" w:type="dxa"/>
          </w:tcPr>
          <w:p w:rsidR="00563472" w:rsidRPr="00CD4369" w:rsidRDefault="00563472" w:rsidP="005634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563472" w:rsidRPr="00CD4369" w:rsidRDefault="00563472" w:rsidP="005634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О. Н. Мельникова</w:t>
            </w:r>
          </w:p>
          <w:p w:rsidR="00563472" w:rsidRPr="00CD4369" w:rsidRDefault="00563472" w:rsidP="005634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8-953-593-76-55</w:t>
            </w:r>
          </w:p>
        </w:tc>
      </w:tr>
      <w:tr w:rsidR="00563472" w:rsidRPr="00CD4369" w:rsidTr="00563472">
        <w:trPr>
          <w:trHeight w:val="983"/>
        </w:trPr>
        <w:tc>
          <w:tcPr>
            <w:tcW w:w="959" w:type="dxa"/>
          </w:tcPr>
          <w:p w:rsidR="00563472" w:rsidRPr="00CD4369" w:rsidRDefault="00563472" w:rsidP="0056347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3472" w:rsidRPr="00CD4369" w:rsidRDefault="00563472" w:rsidP="005634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  <w:r w:rsidR="00D01086" w:rsidRPr="00CD4369">
              <w:rPr>
                <w:rFonts w:ascii="Times New Roman" w:hAnsi="Times New Roman" w:cs="Times New Roman"/>
                <w:sz w:val="28"/>
                <w:szCs w:val="28"/>
              </w:rPr>
              <w:t>-игра</w:t>
            </w:r>
          </w:p>
        </w:tc>
        <w:tc>
          <w:tcPr>
            <w:tcW w:w="2466" w:type="dxa"/>
          </w:tcPr>
          <w:p w:rsidR="00563472" w:rsidRPr="00CD4369" w:rsidRDefault="00563472" w:rsidP="00D01086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1086" w:rsidRPr="00CD4369">
              <w:rPr>
                <w:rFonts w:ascii="Times New Roman" w:hAnsi="Times New Roman" w:cs="Times New Roman"/>
                <w:sz w:val="28"/>
                <w:szCs w:val="28"/>
              </w:rPr>
              <w:t>Безопасный интернет</w:t>
            </w: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12" w:type="dxa"/>
          </w:tcPr>
          <w:p w:rsidR="00563472" w:rsidRPr="00CD4369" w:rsidRDefault="00563472" w:rsidP="00563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08.04.2025 в 12.10</w:t>
            </w:r>
          </w:p>
        </w:tc>
        <w:tc>
          <w:tcPr>
            <w:tcW w:w="2604" w:type="dxa"/>
          </w:tcPr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Центральная районная библиотека</w:t>
            </w:r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п. Горный, </w:t>
            </w:r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Северная, 14</w:t>
            </w:r>
          </w:p>
        </w:tc>
        <w:tc>
          <w:tcPr>
            <w:tcW w:w="2589" w:type="dxa"/>
          </w:tcPr>
          <w:p w:rsidR="00563472" w:rsidRPr="00CD4369" w:rsidRDefault="00563472" w:rsidP="00563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6" w:type="dxa"/>
          </w:tcPr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Т. С. </w:t>
            </w: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Шалаганова</w:t>
            </w:r>
            <w:proofErr w:type="spellEnd"/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8(39151)9-83-44</w:t>
            </w:r>
          </w:p>
        </w:tc>
      </w:tr>
      <w:tr w:rsidR="00563472" w:rsidRPr="00CD4369" w:rsidTr="00563472">
        <w:trPr>
          <w:trHeight w:val="983"/>
        </w:trPr>
        <w:tc>
          <w:tcPr>
            <w:tcW w:w="959" w:type="dxa"/>
          </w:tcPr>
          <w:p w:rsidR="00563472" w:rsidRPr="00CD4369" w:rsidRDefault="00563472" w:rsidP="00563472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3472" w:rsidRPr="00CD4369" w:rsidRDefault="00563472" w:rsidP="005634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Познавательно-развлекательная программа ко Дню здоровья</w:t>
            </w:r>
          </w:p>
        </w:tc>
        <w:tc>
          <w:tcPr>
            <w:tcW w:w="2466" w:type="dxa"/>
          </w:tcPr>
          <w:p w:rsidR="00563472" w:rsidRPr="00CD4369" w:rsidRDefault="00563472" w:rsidP="00563472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«Ключи здоровья»</w:t>
            </w:r>
          </w:p>
        </w:tc>
        <w:tc>
          <w:tcPr>
            <w:tcW w:w="2112" w:type="dxa"/>
          </w:tcPr>
          <w:p w:rsidR="00563472" w:rsidRPr="00CD4369" w:rsidRDefault="00563472" w:rsidP="00563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08.04.2025 в 13.00</w:t>
            </w:r>
          </w:p>
        </w:tc>
        <w:tc>
          <w:tcPr>
            <w:tcW w:w="2604" w:type="dxa"/>
          </w:tcPr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Малиновская сельская библиотека</w:t>
            </w:r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Центральная, 1</w:t>
            </w:r>
          </w:p>
        </w:tc>
        <w:tc>
          <w:tcPr>
            <w:tcW w:w="2589" w:type="dxa"/>
          </w:tcPr>
          <w:p w:rsidR="00563472" w:rsidRPr="00CD4369" w:rsidRDefault="00563472" w:rsidP="00563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П. М. Репина</w:t>
            </w:r>
          </w:p>
          <w:p w:rsidR="00563472" w:rsidRPr="00CD4369" w:rsidRDefault="00563472" w:rsidP="0056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8-950-971-13-57</w:t>
            </w:r>
          </w:p>
        </w:tc>
      </w:tr>
      <w:tr w:rsidR="008B1A1F" w:rsidRPr="00CD4369" w:rsidTr="00563472">
        <w:trPr>
          <w:trHeight w:val="983"/>
        </w:trPr>
        <w:tc>
          <w:tcPr>
            <w:tcW w:w="959" w:type="dxa"/>
          </w:tcPr>
          <w:p w:rsidR="008B1A1F" w:rsidRPr="00CD4369" w:rsidRDefault="008B1A1F" w:rsidP="008B1A1F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B1A1F" w:rsidRPr="00CD4369" w:rsidRDefault="008B1A1F" w:rsidP="008B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Беседа к Всемирному дню здоровья</w:t>
            </w:r>
          </w:p>
        </w:tc>
        <w:tc>
          <w:tcPr>
            <w:tcW w:w="2466" w:type="dxa"/>
          </w:tcPr>
          <w:p w:rsidR="008B1A1F" w:rsidRPr="00CD4369" w:rsidRDefault="008B1A1F" w:rsidP="008B1A1F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«Здоровое питание»</w:t>
            </w:r>
          </w:p>
        </w:tc>
        <w:tc>
          <w:tcPr>
            <w:tcW w:w="2112" w:type="dxa"/>
          </w:tcPr>
          <w:p w:rsidR="008B1A1F" w:rsidRPr="00CD4369" w:rsidRDefault="008B1A1F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08.04.2025 в 16.00</w:t>
            </w:r>
          </w:p>
        </w:tc>
        <w:tc>
          <w:tcPr>
            <w:tcW w:w="2604" w:type="dxa"/>
          </w:tcPr>
          <w:p w:rsidR="008B1A1F" w:rsidRPr="00CD4369" w:rsidRDefault="008B1A1F" w:rsidP="008B1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Ястребовская</w:t>
            </w:r>
            <w:proofErr w:type="spellEnd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:rsidR="008B1A1F" w:rsidRPr="00CD4369" w:rsidRDefault="008B1A1F" w:rsidP="008B1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Данилова, 9А</w:t>
            </w:r>
          </w:p>
        </w:tc>
        <w:tc>
          <w:tcPr>
            <w:tcW w:w="2589" w:type="dxa"/>
          </w:tcPr>
          <w:p w:rsidR="008B1A1F" w:rsidRPr="00CD4369" w:rsidRDefault="008B1A1F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6" w:type="dxa"/>
          </w:tcPr>
          <w:p w:rsidR="008B1A1F" w:rsidRPr="00CD4369" w:rsidRDefault="008B1A1F" w:rsidP="008B1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8B1A1F" w:rsidRPr="00CD4369" w:rsidRDefault="008B1A1F" w:rsidP="008B1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К. В. </w:t>
            </w: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Деменковаъ</w:t>
            </w:r>
            <w:proofErr w:type="spellEnd"/>
          </w:p>
          <w:p w:rsidR="008B1A1F" w:rsidRPr="00CD4369" w:rsidRDefault="008B1A1F" w:rsidP="008B1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8-908-218-68-61</w:t>
            </w:r>
          </w:p>
        </w:tc>
      </w:tr>
      <w:tr w:rsidR="008B1A1F" w:rsidRPr="00CD4369" w:rsidTr="00563472">
        <w:trPr>
          <w:trHeight w:val="983"/>
        </w:trPr>
        <w:tc>
          <w:tcPr>
            <w:tcW w:w="959" w:type="dxa"/>
          </w:tcPr>
          <w:p w:rsidR="008B1A1F" w:rsidRPr="00CD4369" w:rsidRDefault="008B1A1F" w:rsidP="008B1A1F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B1A1F" w:rsidRPr="00CD4369" w:rsidRDefault="008B1A1F" w:rsidP="008B1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  <w:p w:rsidR="008B1A1F" w:rsidRPr="00CD4369" w:rsidRDefault="008B1A1F" w:rsidP="008B1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(Пушкинская карта)</w:t>
            </w:r>
          </w:p>
        </w:tc>
        <w:tc>
          <w:tcPr>
            <w:tcW w:w="2466" w:type="dxa"/>
          </w:tcPr>
          <w:p w:rsidR="008B1A1F" w:rsidRPr="00CD4369" w:rsidRDefault="008B1A1F" w:rsidP="008B1A1F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«Литературный лабиринт»</w:t>
            </w:r>
          </w:p>
        </w:tc>
        <w:tc>
          <w:tcPr>
            <w:tcW w:w="2112" w:type="dxa"/>
          </w:tcPr>
          <w:p w:rsidR="008B1A1F" w:rsidRPr="00CD4369" w:rsidRDefault="008B1A1F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09.04.2025 в 13.00</w:t>
            </w:r>
          </w:p>
        </w:tc>
        <w:tc>
          <w:tcPr>
            <w:tcW w:w="2604" w:type="dxa"/>
          </w:tcPr>
          <w:p w:rsidR="008B1A1F" w:rsidRPr="00CD4369" w:rsidRDefault="008B1A1F" w:rsidP="008B1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Центральная районная библиотека</w:t>
            </w:r>
          </w:p>
          <w:p w:rsidR="008B1A1F" w:rsidRPr="00CD4369" w:rsidRDefault="008B1A1F" w:rsidP="008B1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п. Горный, </w:t>
            </w:r>
          </w:p>
          <w:p w:rsidR="008B1A1F" w:rsidRPr="00CD4369" w:rsidRDefault="008B1A1F" w:rsidP="008B1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Северная, 14</w:t>
            </w:r>
          </w:p>
        </w:tc>
        <w:tc>
          <w:tcPr>
            <w:tcW w:w="2589" w:type="dxa"/>
          </w:tcPr>
          <w:p w:rsidR="008B1A1F" w:rsidRPr="00CD4369" w:rsidRDefault="008B1A1F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6" w:type="dxa"/>
          </w:tcPr>
          <w:p w:rsidR="008B1A1F" w:rsidRPr="00CD4369" w:rsidRDefault="008B1A1F" w:rsidP="008B1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8B1A1F" w:rsidRPr="00CD4369" w:rsidRDefault="008B1A1F" w:rsidP="008B1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Е. М. Вишневская</w:t>
            </w:r>
          </w:p>
          <w:p w:rsidR="008B1A1F" w:rsidRPr="00CD4369" w:rsidRDefault="008B1A1F" w:rsidP="008B1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8-962-070-53-41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Награждение победителей районного литературно-творческого конкурса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«Книжный дозор»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09.04.2025 в 15.00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Центральная районная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п. Горный,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Северная, 14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М. Н. </w:t>
            </w: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Туктарова</w:t>
            </w:r>
            <w:proofErr w:type="spellEnd"/>
            <w:r w:rsidRPr="00CD43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директор </w:t>
            </w:r>
          </w:p>
          <w:p w:rsidR="006F522A" w:rsidRPr="00CD4369" w:rsidRDefault="006F522A" w:rsidP="006F52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МБУК ЦРБ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8(39151) 9-42-21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Обзор книжной выставки</w:t>
            </w:r>
          </w:p>
        </w:tc>
        <w:tc>
          <w:tcPr>
            <w:tcW w:w="2466" w:type="dxa"/>
          </w:tcPr>
          <w:p w:rsidR="006F522A" w:rsidRPr="00CD4369" w:rsidRDefault="006F522A" w:rsidP="00870906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«Писатели </w:t>
            </w:r>
            <w:r w:rsidR="00870906" w:rsidRPr="00CD4369">
              <w:rPr>
                <w:rFonts w:ascii="Times New Roman" w:hAnsi="Times New Roman" w:cs="Times New Roman"/>
                <w:sz w:val="28"/>
                <w:szCs w:val="28"/>
              </w:rPr>
              <w:t>Красноярского края</w:t>
            </w: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09.04.2025 в 16.00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Орловская сельская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Дружбы, 1А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Т. А. Лебедева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8-933-332-11-18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Викторина к Международному дню птиц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«Чудо в перьях»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09.04.2025 в 16.00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Сельская библиотека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п. Белый Яр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(ст. </w:t>
            </w: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Зерцалы</w:t>
            </w:r>
            <w:proofErr w:type="spellEnd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), д. 15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Н. П. Видяева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8-963-262-67-23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Лекция к 125-летию со дня рождения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Ю. А. Васнецова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«Истинный богатырь русской живописи»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10.04.2025 в 11.00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Малиновская сельская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Центральная, 1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Н. В. </w:t>
            </w: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Атмакина</w:t>
            </w:r>
            <w:proofErr w:type="spellEnd"/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8-960-758-0762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Лекция к 115-летию со дня рождения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О. Берггольц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«Муза блокадного Ленинграда»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10.04.2025 в 15.00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Тарутинская</w:t>
            </w:r>
            <w:proofErr w:type="spellEnd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</w:t>
            </w:r>
            <w:r w:rsidR="00080B5A" w:rsidRPr="00CD43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пер. Клубный, 2А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Н. А. Редько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8-965-894-18-70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Лекция к 120-летию со дня рождения писателя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«Листая страницы Шолохова»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10.04.2025 в 15.00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Центральная районная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п. Горный,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Северная, 14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библиограф,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Н. А. Калинникова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8(39151)9-83-44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«Сокровища звездного неба»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10.04.2025 в 15.00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Белоярская сельская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пер. Центральный, 4А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Л. С. </w:t>
            </w: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Дюкарева</w:t>
            </w:r>
            <w:proofErr w:type="spellEnd"/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8-960-760-49-10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«Путешествие в космос»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10.04.2025 в 16.00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Зерцальская</w:t>
            </w:r>
            <w:proofErr w:type="spellEnd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Береговая, 28А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Н. В. </w:t>
            </w: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Красевская</w:t>
            </w:r>
            <w:proofErr w:type="spellEnd"/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8-902-929-32-48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Час открытий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«Дорога во Вселенную»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11.04.2025 в 11.10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Большесалырская сельская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Школьная, 23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Сваткова</w:t>
            </w:r>
            <w:proofErr w:type="spellEnd"/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8-902-925-50-26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Калейдоскоп интересных открытий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«Безграничная вселенная»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11.04.2025 в 14.00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Ключинская</w:t>
            </w:r>
            <w:proofErr w:type="spellEnd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Центральная, 5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Е. В. </w:t>
            </w: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Фельхле</w:t>
            </w:r>
            <w:proofErr w:type="spellEnd"/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8-923-363-54-81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Час памяти к Международному дню освобождения узников фашистских концлагерей 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«Об этом нельзя забывать»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11.04.2025 в 14.00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Преображенская сельская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Школьная, 3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Г. В. </w:t>
            </w: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Фирсенкова</w:t>
            </w:r>
            <w:proofErr w:type="spellEnd"/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8-950-432-36-47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  <w:p w:rsidR="006F522A" w:rsidRPr="00CD4369" w:rsidRDefault="006F522A" w:rsidP="00140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406B7" w:rsidRPr="00CD4369">
              <w:rPr>
                <w:rFonts w:ascii="Times New Roman" w:hAnsi="Times New Roman" w:cs="Times New Roman"/>
                <w:sz w:val="28"/>
                <w:szCs w:val="28"/>
              </w:rPr>
              <w:t>Пушкинская карта</w:t>
            </w: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«Где логика»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11.04.2025 в 16.30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Лапшихинская</w:t>
            </w:r>
            <w:proofErr w:type="spellEnd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Школьная, 2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О. Н. Мельникова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8-953-593-76-55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Краеведческий час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«О Красноярских Столбах»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11.04.2025 в 17.00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Причулымская</w:t>
            </w:r>
            <w:proofErr w:type="spellEnd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Просвещения, 18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Хондошко</w:t>
            </w:r>
            <w:proofErr w:type="spellEnd"/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8-908-204-73-45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(2 часть лекции)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«Пасхальный перезвон»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12.04.2025 в 11.00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Большесалырская сельская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Школьная, 23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Сваткова</w:t>
            </w:r>
            <w:proofErr w:type="spellEnd"/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8-902-925-50-26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2466" w:type="dxa"/>
          </w:tcPr>
          <w:p w:rsidR="006F522A" w:rsidRPr="00CD4369" w:rsidRDefault="00632D87" w:rsidP="006F522A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«Первый гражданин В</w:t>
            </w:r>
            <w:r w:rsidR="006F522A" w:rsidRPr="00CD4369">
              <w:rPr>
                <w:rFonts w:ascii="Times New Roman" w:hAnsi="Times New Roman" w:cs="Times New Roman"/>
                <w:sz w:val="28"/>
                <w:szCs w:val="28"/>
              </w:rPr>
              <w:t>селенной»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12.04.2025 в 15.00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Нагорновская</w:t>
            </w:r>
            <w:proofErr w:type="spellEnd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Уланова, 1А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В. Н. Шпагина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8-933-336-87-44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Ира-путешествие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«Хорошо бы на ракете полететь к другой планете»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12.04.2025 в 16.00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Покровская сельская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Центральная, 26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А. В. Кропачева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8-909-516-41-45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(Пушкинская карта)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«Знатоки финансовой грамотности»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12.04.2025 в 17.00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Белоярская сельская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пер. Центральный, 4А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Л. С. </w:t>
            </w: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Дюкарева</w:t>
            </w:r>
            <w:proofErr w:type="spellEnd"/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8-960-760-49-10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Литературный час к 110-летию со дня рождения А. Т. Черкасова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«Слово дано всем, мудрость души немногим…»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12.04.2025 в 17.00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Причулымская</w:t>
            </w:r>
            <w:proofErr w:type="spellEnd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Просвещения, 18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Хондошко</w:t>
            </w:r>
            <w:proofErr w:type="spellEnd"/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8-908-204-73-45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Исторический хронограф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10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«Возвращаясь памятью к войне»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15.04.2025 в 13.30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Ястребовская</w:t>
            </w:r>
            <w:proofErr w:type="spellEnd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Данилова, 9А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К. В. Деменкова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8-908-218-68-61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(Пушкинская карта)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«Время умных»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15.04.2025 в 15.00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Малиновская сельская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Центральная, 1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Н. В. </w:t>
            </w: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Атмакина</w:t>
            </w:r>
            <w:proofErr w:type="spellEnd"/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8-960-758-0762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Вечер фронтовой поэзии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«От той войны остался след»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15.04.2025 в 15.00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Ключинская</w:t>
            </w:r>
            <w:proofErr w:type="spellEnd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Центральная, 5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Е. В. </w:t>
            </w: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Фельхле</w:t>
            </w:r>
            <w:proofErr w:type="spellEnd"/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8-923-363-54-81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Краеведческий час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«Наш Ачинский район»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15.04.2025 в 15.00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Березовская сельская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Клубная, 3А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Г. Н. </w:t>
            </w: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Григорец</w:t>
            </w:r>
            <w:proofErr w:type="spellEnd"/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8-960-761-87-49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Брейн-ринг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«День экологических знаний»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15.04.2025 в 17.00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Нагорновская</w:t>
            </w:r>
            <w:proofErr w:type="spellEnd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Уланова, 1А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В. Н. Шпагина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8-933-336-87-44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«Уголок России – Ачинский район»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16.04.2025-30.04.2025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Центральная районная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 Горный,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Северная, 14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А. А. Маслова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8-962-084-63-00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Устный журнал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«Путешествие по Ачинскому району»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16.04.2025 в 13.10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Центральная районная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п. Горный,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Северная, 14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Т. С. </w:t>
            </w: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Шалаганова</w:t>
            </w:r>
            <w:proofErr w:type="spellEnd"/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8(39151)9-83-44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«О космонавтике»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16.04.2025 в 16.00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Орловская сельская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Дружбы, 1А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Т. А. Лебедева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8-933-332-11-18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Презентация альбома участников СВО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«Биография мужества»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16.04.2025 в 18.00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Тарутинская</w:t>
            </w:r>
            <w:proofErr w:type="spellEnd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</w:t>
            </w:r>
            <w:r w:rsidR="00080B5A" w:rsidRPr="00CD43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пер. Клубный, 2А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Н. А. Редько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8-965-894-18-70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(Пушкинская карта)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«Браслет: искусство украшения» 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17.04.2025 в 12.00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Большесалырская сельская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Школьная, 23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В. В. Московкина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8-913-553-23-02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Праздничный вечер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10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«Золотой юбилей библиотеки»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17.04.2025 в 16.00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КДЦ п. Малиновка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квартал 1, 4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Н. В. </w:t>
            </w: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Атмакина</w:t>
            </w:r>
            <w:proofErr w:type="spellEnd"/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8-960-758-0762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Этнографическая игра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10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«Земля друзей»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17.04.2025 в 16.00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Покровская сельская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Центральная, 26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А. В. Кропачева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8-909-516-41-45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Патриотический час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10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«Мы будем жить»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17.04.2025 в 16.00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Сельская библиотека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п. Белый Яр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(ст. </w:t>
            </w: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Зерцалы</w:t>
            </w:r>
            <w:proofErr w:type="spellEnd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), д. 15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Н. П. Видяева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8-963-262-67-23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(Пушкинская карта)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10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«Знатоки финансовой грамотности»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18.04.2025 в 13.00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Тарутинская</w:t>
            </w:r>
            <w:proofErr w:type="spellEnd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</w:t>
            </w:r>
            <w:r w:rsidR="00095DFC" w:rsidRPr="00CD43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пер. Клубный, 2А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Н. А. Редько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8-965-894-18-70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-игра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10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«На страже Отечества»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18.04.2025 в 14.00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Причулымская</w:t>
            </w:r>
            <w:proofErr w:type="spellEnd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Просвещения, 18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Хондошко</w:t>
            </w:r>
            <w:proofErr w:type="spellEnd"/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8-908-204-73-45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10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«Стихи о весне – в рисунках детей»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18.04.2025 в 14.00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Преображенская сельская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Школьная, 3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Г. В. </w:t>
            </w: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Фирсенкова</w:t>
            </w:r>
            <w:proofErr w:type="spellEnd"/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1406B7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10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«Свеча во славу»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18.04.2025 в 16.00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Ястребовская</w:t>
            </w:r>
            <w:proofErr w:type="spellEnd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Данилова, 9А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К. В. Деменкова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8-908-218-68-61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10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«Память поколений»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18.04.2025 в 16.00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Нагорновская</w:t>
            </w:r>
            <w:proofErr w:type="spellEnd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Уланова, 1А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В. Н. Шпагина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8-933-336-87-44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Час финансовой грамотности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10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«История денег»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18.04.2025 в 17.00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Белоярская сельская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пер. Центральный, 4А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Л. С. </w:t>
            </w: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Дюкарева</w:t>
            </w:r>
            <w:proofErr w:type="spellEnd"/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8-960-760-49-10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eastAsia="Times New Roman" w:hAnsi="Times New Roman" w:cs="Times New Roman"/>
                <w:sz w:val="28"/>
                <w:szCs w:val="28"/>
              </w:rPr>
              <w:t>«Техника джутовая филигрань»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19.04.2025 в 11.00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Большесалырская сельская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Школьная, 23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Сваткова</w:t>
            </w:r>
            <w:proofErr w:type="spellEnd"/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8-902-925-50-26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10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«Пасхальные традиции»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19.04.2025 в 15.00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Березовская сельская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Клубная, 3А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Г. Н. </w:t>
            </w: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Григорец</w:t>
            </w:r>
            <w:proofErr w:type="spellEnd"/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8-960-761-87-49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(Пушкинская карта)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10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«Коробочка с историей»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19.04.2025 в 16.00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Ястребовская</w:t>
            </w:r>
            <w:proofErr w:type="spellEnd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Данилова, 9А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К. В. Деменкова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8-908-218-68-61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(Пушкинская карта)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10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«Знатоки финансовой грамотности»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19.04.2025 в 17.00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Причулымская</w:t>
            </w:r>
            <w:proofErr w:type="spellEnd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Просвещения, 18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Хондошко</w:t>
            </w:r>
            <w:proofErr w:type="spellEnd"/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8-908-204-73-45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Викторина по финансовой грамотности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«Страна профессий»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22.04.2025 в 11.00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Малиновская сельская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Центральная, 1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Т. И. Соломатова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8(39151)3-61-32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Презентация альбома участников СВО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«Нам невозможно разрубить времен связующую нить»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22.04.2025 в 15.00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Преображенская сельская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Школьная, 3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Г. В. </w:t>
            </w: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Фирсенкова</w:t>
            </w:r>
            <w:proofErr w:type="spellEnd"/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8-950-432-36-47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Посиделки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«Пасхальной радости сияния»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22.04.2025 в 16.00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Сельская библиотека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п. Белый Яр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(ст. </w:t>
            </w: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Зерцалы</w:t>
            </w:r>
            <w:proofErr w:type="spellEnd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), д. 15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Н. П. Видяева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8-963-262-67-23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Экскурс в историю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«Ачинскому драматическому театру 90 лет»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22.04.2025 в 17.00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Нагорновская</w:t>
            </w:r>
            <w:proofErr w:type="spellEnd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Уланова, 1А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В. Н. Шпагина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8-933-336-87-44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Патриотический квест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«Литературная зарница»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23.04.2025 в 11.00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Лапшихинская</w:t>
            </w:r>
            <w:proofErr w:type="spellEnd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Школьная, 2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О. Н. Мельникова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8-953-593-76-55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Обзор литературы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(писатели-юбиляры Красноярья)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«Родной земли многоголосье»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23.04.2025 в 15.00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Центральная районная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п. Горный,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Северная, 14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А. А. Маслова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8-962-084-63-00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Громкие чтения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«В некотором царстве»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23.04.2025 в 15.30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Тарутинская</w:t>
            </w:r>
            <w:proofErr w:type="spellEnd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</w:t>
            </w:r>
            <w:r w:rsidR="00080B5A" w:rsidRPr="00CD43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пер. Клубный, 2А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Н. А. Редько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8-965-894-18-70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«Ледовое побоище»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23.02025 в 16.00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Орловская сельская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Дружбы, 1А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Т. А. Лебедева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8-933-332-11-18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Книжная выставка из цикла «Литературные портреты» к 150-</w:t>
            </w:r>
            <w:r w:rsidRPr="00CD4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летию со дня рождения писателя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«Рафаэль </w:t>
            </w:r>
            <w:proofErr w:type="spellStart"/>
            <w:r w:rsidRPr="00C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Сабатини</w:t>
            </w:r>
            <w:proofErr w:type="spellEnd"/>
            <w:r w:rsidRPr="00C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Рыцарь пера и шпаги»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24.04.2025-30.04.2025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Центральная районная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п. Горный,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Северная, 14 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А. А. Маслова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8-962-084-63-00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Экологический круиз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«Край причудливых скал»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24.04.2025 в 11.00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Большесалырская сельская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Школьная, 23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Сваткова</w:t>
            </w:r>
            <w:proofErr w:type="spellEnd"/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8-902-925-50-26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«Об интересном на планете прочти в журнале и в газете»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24.04.2025 в 14.00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Ключинская</w:t>
            </w:r>
            <w:proofErr w:type="spellEnd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Центральная, 5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Е. В. </w:t>
            </w: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Фельхле</w:t>
            </w:r>
            <w:proofErr w:type="spellEnd"/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8-923-363-54-81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D43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освоение трассы Абакан-Тайшет)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«Трасса мужества»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24.04.2025 в 15.00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Центральная районная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п. Горный,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Северная, 14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Т. С. Мусс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8(39151)9-83-44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Громкие чтения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«Маленький принц»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24.04.2025 в 16.00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Покровская сельская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Центральная, 26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А. В. Кропачева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8-909-516-41-45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Краеведческий час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«О Красноярских Столбах»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24.04.2025 в 16.00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Зерцальская</w:t>
            </w:r>
            <w:proofErr w:type="spellEnd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Береговая, 28А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Н. В. </w:t>
            </w: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Красевская</w:t>
            </w:r>
            <w:proofErr w:type="spellEnd"/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8-902-929-32-48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Час патриотизма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«Великий подвиг во имя народа»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24.04.2025 в 17.00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Белоярская сельская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пер. Центральный, </w:t>
            </w:r>
            <w:r w:rsidRPr="00CD4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4А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Л. С. </w:t>
            </w: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Дюкарева</w:t>
            </w:r>
            <w:proofErr w:type="spellEnd"/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8-960-760-49-10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«Чернобыль: горькая память и вечная боль»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25.04.2025 в 17.00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Белоярская сельская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пер. Центральный, 4А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Л. С. </w:t>
            </w: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Дюкарева</w:t>
            </w:r>
            <w:proofErr w:type="spellEnd"/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8-960-760-49-10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«Современные сокровищницы книг: крупнейшие библиотеки»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25.04.2025 в 17.00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Причулымская</w:t>
            </w:r>
            <w:proofErr w:type="spellEnd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Просвещения, 18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Хондошко</w:t>
            </w:r>
            <w:proofErr w:type="spellEnd"/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8-908-204-73-45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Библиосумерки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«Свои герои»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25.04.2025 в 18.00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Малиновская сельская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Центральная, 1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Н. В. </w:t>
            </w: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Атмакина</w:t>
            </w:r>
            <w:proofErr w:type="spellEnd"/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8-960-758-0762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C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Библионочь</w:t>
            </w:r>
            <w:proofErr w:type="spellEnd"/>
            <w:r w:rsidRPr="00C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– 2025»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25.04.2025 в 18.00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районная библиотека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п. Горный,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Северная, 14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М. Н. </w:t>
            </w: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Туктарова</w:t>
            </w:r>
            <w:proofErr w:type="spellEnd"/>
            <w:r w:rsidRPr="00CD43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директор </w:t>
            </w:r>
          </w:p>
          <w:p w:rsidR="006F522A" w:rsidRPr="00CD4369" w:rsidRDefault="006F522A" w:rsidP="006F522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МБУК ЦРБ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8(39151) 9-42-21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Весенняя экологическая акция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«Время собирать мусор»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26.04.2025 в 10.00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Ключинская</w:t>
            </w:r>
            <w:proofErr w:type="spellEnd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Центральная, 5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Е. В. </w:t>
            </w: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Фельхле</w:t>
            </w:r>
            <w:proofErr w:type="spellEnd"/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8-923-363-54-81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Единый день писателя к 95-летию со дня рождения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З. Яхнина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«Я пират, бродяга, Беринг»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26.04.2025 в 15.00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Преображенская сельская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Школьная, 3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Г. В. </w:t>
            </w: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Фирсенкова</w:t>
            </w:r>
            <w:proofErr w:type="spellEnd"/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8-950-432-36-47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Экологический диалог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«Живая природа вокруг нас»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28.04.2025 в 11.10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Большесалырская сельская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Школьная, 23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В. В. Московкина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8-913-553-23-02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День инфо</w:t>
            </w:r>
            <w:r w:rsidR="00C10AF0" w:rsidRPr="00CD4369">
              <w:rPr>
                <w:rFonts w:ascii="Times New Roman" w:hAnsi="Times New Roman" w:cs="Times New Roman"/>
                <w:sz w:val="28"/>
                <w:szCs w:val="28"/>
              </w:rPr>
              <w:t>рмации о земляках к 80-летию Победы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«Была война…»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29.04.2025 в 13.00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Малиновская сельская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Центральная, 1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Т. И. Соломатова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8(39151)3-61-32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Патриотический час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«Наш край в годы </w:t>
            </w:r>
            <w:proofErr w:type="spellStart"/>
            <w:r w:rsidRPr="00C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ВОв</w:t>
            </w:r>
            <w:proofErr w:type="spellEnd"/>
            <w:r w:rsidRPr="00C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29.04.2025 в 13.00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Тарутинская</w:t>
            </w:r>
            <w:proofErr w:type="spellEnd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пер. Клубный, 2А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Н. А. Редько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8-965-894-18-70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Медиа-путешествие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eastAsia="Times New Roman" w:hAnsi="Times New Roman" w:cs="Times New Roman"/>
                <w:sz w:val="28"/>
                <w:szCs w:val="28"/>
              </w:rPr>
              <w:t>«Стояли, как солдаты, города-герои»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29.04.2025 в 14.00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Ключинская</w:t>
            </w:r>
            <w:proofErr w:type="spellEnd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Центральная, 5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Е. В. </w:t>
            </w: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Фельхле</w:t>
            </w:r>
            <w:proofErr w:type="spellEnd"/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8-923-363-54-81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pStyle w:val="a8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к 110-летию со дня рождения А. Т. Черкасова</w:t>
            </w:r>
          </w:p>
        </w:tc>
        <w:tc>
          <w:tcPr>
            <w:tcW w:w="2466" w:type="dxa"/>
          </w:tcPr>
          <w:p w:rsidR="006F522A" w:rsidRPr="00CD4369" w:rsidRDefault="006F522A" w:rsidP="006F52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«Писатели родного края»</w:t>
            </w: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29.04.2025 в 16.00</w:t>
            </w: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Лапшихинская</w:t>
            </w:r>
            <w:proofErr w:type="spellEnd"/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ул. Школьная, 2</w:t>
            </w: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О. Н. Мельникова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sz w:val="28"/>
                <w:szCs w:val="28"/>
              </w:rPr>
              <w:t>8-953-593-76-55</w:t>
            </w:r>
          </w:p>
        </w:tc>
      </w:tr>
      <w:tr w:rsidR="006F522A" w:rsidRPr="00CD4369" w:rsidTr="00563472">
        <w:trPr>
          <w:trHeight w:val="983"/>
        </w:trPr>
        <w:tc>
          <w:tcPr>
            <w:tcW w:w="959" w:type="dxa"/>
          </w:tcPr>
          <w:p w:rsidR="006F522A" w:rsidRPr="00CD4369" w:rsidRDefault="006F522A" w:rsidP="006F522A">
            <w:pPr>
              <w:spacing w:after="0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112" w:type="dxa"/>
          </w:tcPr>
          <w:p w:rsidR="006F522A" w:rsidRPr="00CD4369" w:rsidRDefault="006F522A" w:rsidP="006F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ИТОГ: </w:t>
            </w:r>
            <w:r w:rsidR="00E836D9" w:rsidRPr="00CD4369">
              <w:rPr>
                <w:rFonts w:ascii="Times New Roman" w:hAnsi="Times New Roman" w:cs="Times New Roman"/>
                <w:b/>
                <w:sz w:val="28"/>
                <w:szCs w:val="28"/>
              </w:rPr>
              <w:t>117</w:t>
            </w:r>
            <w:r w:rsidRPr="00CD436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9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</w:t>
            </w:r>
          </w:p>
        </w:tc>
        <w:tc>
          <w:tcPr>
            <w:tcW w:w="2386" w:type="dxa"/>
          </w:tcPr>
          <w:p w:rsidR="006F522A" w:rsidRPr="00CD4369" w:rsidRDefault="006F522A" w:rsidP="006F5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1F09" w:rsidRPr="00CD4369" w:rsidRDefault="00461F09" w:rsidP="007F58F0">
      <w:pPr>
        <w:rPr>
          <w:rFonts w:ascii="Times New Roman" w:hAnsi="Times New Roman" w:cs="Times New Roman"/>
          <w:sz w:val="28"/>
          <w:szCs w:val="28"/>
        </w:rPr>
      </w:pPr>
    </w:p>
    <w:sectPr w:rsidR="00461F09" w:rsidRPr="00CD4369" w:rsidSect="002565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145BA"/>
    <w:multiLevelType w:val="hybridMultilevel"/>
    <w:tmpl w:val="82C2D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13AAE"/>
    <w:multiLevelType w:val="hybridMultilevel"/>
    <w:tmpl w:val="BFDE3434"/>
    <w:lvl w:ilvl="0" w:tplc="D2B05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74031"/>
    <w:multiLevelType w:val="hybridMultilevel"/>
    <w:tmpl w:val="D0EA510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E1284"/>
    <w:multiLevelType w:val="hybridMultilevel"/>
    <w:tmpl w:val="24D2E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94D2E"/>
    <w:multiLevelType w:val="hybridMultilevel"/>
    <w:tmpl w:val="20721DE2"/>
    <w:lvl w:ilvl="0" w:tplc="D2B05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556"/>
    <w:rsid w:val="0000014F"/>
    <w:rsid w:val="000012ED"/>
    <w:rsid w:val="00002C9B"/>
    <w:rsid w:val="00005B39"/>
    <w:rsid w:val="00011FB7"/>
    <w:rsid w:val="00012CFD"/>
    <w:rsid w:val="000130DA"/>
    <w:rsid w:val="00013BD0"/>
    <w:rsid w:val="00013C22"/>
    <w:rsid w:val="00017564"/>
    <w:rsid w:val="0002309C"/>
    <w:rsid w:val="0002772C"/>
    <w:rsid w:val="00040584"/>
    <w:rsid w:val="000425AF"/>
    <w:rsid w:val="00043C66"/>
    <w:rsid w:val="00043CB0"/>
    <w:rsid w:val="00052E36"/>
    <w:rsid w:val="00055594"/>
    <w:rsid w:val="00060087"/>
    <w:rsid w:val="00060F6B"/>
    <w:rsid w:val="00062B73"/>
    <w:rsid w:val="000668C0"/>
    <w:rsid w:val="00066E71"/>
    <w:rsid w:val="00071D68"/>
    <w:rsid w:val="00075DA7"/>
    <w:rsid w:val="00080B5A"/>
    <w:rsid w:val="000912CE"/>
    <w:rsid w:val="000915CA"/>
    <w:rsid w:val="00093358"/>
    <w:rsid w:val="00095DFC"/>
    <w:rsid w:val="00096302"/>
    <w:rsid w:val="00097904"/>
    <w:rsid w:val="000A3396"/>
    <w:rsid w:val="000A367C"/>
    <w:rsid w:val="000A3A80"/>
    <w:rsid w:val="000A56AC"/>
    <w:rsid w:val="000A6629"/>
    <w:rsid w:val="000A6B14"/>
    <w:rsid w:val="000A725E"/>
    <w:rsid w:val="000B2DF5"/>
    <w:rsid w:val="000B2FE1"/>
    <w:rsid w:val="000B405D"/>
    <w:rsid w:val="000B6DB3"/>
    <w:rsid w:val="000C2B66"/>
    <w:rsid w:val="000C5BAB"/>
    <w:rsid w:val="000C6573"/>
    <w:rsid w:val="000D03A4"/>
    <w:rsid w:val="000D170C"/>
    <w:rsid w:val="000D33A5"/>
    <w:rsid w:val="000D4CD8"/>
    <w:rsid w:val="000D60DB"/>
    <w:rsid w:val="000D6DD1"/>
    <w:rsid w:val="000E24B3"/>
    <w:rsid w:val="000E398C"/>
    <w:rsid w:val="000E3D6F"/>
    <w:rsid w:val="000E516A"/>
    <w:rsid w:val="000E53A5"/>
    <w:rsid w:val="000E7517"/>
    <w:rsid w:val="000F0014"/>
    <w:rsid w:val="000F2ABE"/>
    <w:rsid w:val="000F4140"/>
    <w:rsid w:val="0010214D"/>
    <w:rsid w:val="00107005"/>
    <w:rsid w:val="00112FD8"/>
    <w:rsid w:val="00113246"/>
    <w:rsid w:val="00113632"/>
    <w:rsid w:val="00114DA2"/>
    <w:rsid w:val="001179A0"/>
    <w:rsid w:val="00126049"/>
    <w:rsid w:val="00134A4D"/>
    <w:rsid w:val="001406B7"/>
    <w:rsid w:val="001454BB"/>
    <w:rsid w:val="0014793D"/>
    <w:rsid w:val="0015134B"/>
    <w:rsid w:val="0015158B"/>
    <w:rsid w:val="0015248F"/>
    <w:rsid w:val="00153E65"/>
    <w:rsid w:val="001560A6"/>
    <w:rsid w:val="00171792"/>
    <w:rsid w:val="0017298C"/>
    <w:rsid w:val="00172C24"/>
    <w:rsid w:val="00172E0E"/>
    <w:rsid w:val="001734FF"/>
    <w:rsid w:val="00177BC7"/>
    <w:rsid w:val="00180FDC"/>
    <w:rsid w:val="001827FD"/>
    <w:rsid w:val="00184ACD"/>
    <w:rsid w:val="0018510D"/>
    <w:rsid w:val="00185EA7"/>
    <w:rsid w:val="001869CC"/>
    <w:rsid w:val="001927F9"/>
    <w:rsid w:val="00194894"/>
    <w:rsid w:val="001A00C2"/>
    <w:rsid w:val="001A2C13"/>
    <w:rsid w:val="001A5803"/>
    <w:rsid w:val="001A78FC"/>
    <w:rsid w:val="001B1FC7"/>
    <w:rsid w:val="001B2BBB"/>
    <w:rsid w:val="001B2F9C"/>
    <w:rsid w:val="001B54FC"/>
    <w:rsid w:val="001B66B0"/>
    <w:rsid w:val="001B7A8D"/>
    <w:rsid w:val="001C08D1"/>
    <w:rsid w:val="001C47D6"/>
    <w:rsid w:val="001C4BEE"/>
    <w:rsid w:val="001D03CB"/>
    <w:rsid w:val="001D1971"/>
    <w:rsid w:val="001D3387"/>
    <w:rsid w:val="001E1977"/>
    <w:rsid w:val="001E3425"/>
    <w:rsid w:val="001E3F8A"/>
    <w:rsid w:val="001E6117"/>
    <w:rsid w:val="001F74B1"/>
    <w:rsid w:val="002009D0"/>
    <w:rsid w:val="002014AD"/>
    <w:rsid w:val="00204C72"/>
    <w:rsid w:val="00205B44"/>
    <w:rsid w:val="00206653"/>
    <w:rsid w:val="00206D38"/>
    <w:rsid w:val="002102A9"/>
    <w:rsid w:val="00214A57"/>
    <w:rsid w:val="002161E0"/>
    <w:rsid w:val="0023083B"/>
    <w:rsid w:val="0023219B"/>
    <w:rsid w:val="002329C8"/>
    <w:rsid w:val="002339F4"/>
    <w:rsid w:val="00233E94"/>
    <w:rsid w:val="00237497"/>
    <w:rsid w:val="002409C8"/>
    <w:rsid w:val="00244642"/>
    <w:rsid w:val="00244EFA"/>
    <w:rsid w:val="00251330"/>
    <w:rsid w:val="00252323"/>
    <w:rsid w:val="00256583"/>
    <w:rsid w:val="002604BE"/>
    <w:rsid w:val="00261DCD"/>
    <w:rsid w:val="00263C92"/>
    <w:rsid w:val="002646E7"/>
    <w:rsid w:val="00266C64"/>
    <w:rsid w:val="002677FE"/>
    <w:rsid w:val="00267C23"/>
    <w:rsid w:val="002715A7"/>
    <w:rsid w:val="00271A0F"/>
    <w:rsid w:val="00274BC8"/>
    <w:rsid w:val="00274DDC"/>
    <w:rsid w:val="0027641C"/>
    <w:rsid w:val="0028087A"/>
    <w:rsid w:val="002812BE"/>
    <w:rsid w:val="002850B9"/>
    <w:rsid w:val="00291C4C"/>
    <w:rsid w:val="0029329B"/>
    <w:rsid w:val="00293E59"/>
    <w:rsid w:val="002A39A7"/>
    <w:rsid w:val="002A3CB8"/>
    <w:rsid w:val="002A7C15"/>
    <w:rsid w:val="002B1518"/>
    <w:rsid w:val="002B195D"/>
    <w:rsid w:val="002B2B70"/>
    <w:rsid w:val="002B5530"/>
    <w:rsid w:val="002B753B"/>
    <w:rsid w:val="002C3BC2"/>
    <w:rsid w:val="002C5959"/>
    <w:rsid w:val="002C7A6F"/>
    <w:rsid w:val="002C7AE9"/>
    <w:rsid w:val="002D238B"/>
    <w:rsid w:val="002D3969"/>
    <w:rsid w:val="002D44C9"/>
    <w:rsid w:val="002D46D3"/>
    <w:rsid w:val="002D6991"/>
    <w:rsid w:val="002E70E6"/>
    <w:rsid w:val="002E72E2"/>
    <w:rsid w:val="002F1360"/>
    <w:rsid w:val="002F2A3F"/>
    <w:rsid w:val="002F35D6"/>
    <w:rsid w:val="002F47D4"/>
    <w:rsid w:val="002F741B"/>
    <w:rsid w:val="0031122F"/>
    <w:rsid w:val="003115CB"/>
    <w:rsid w:val="00312445"/>
    <w:rsid w:val="00315024"/>
    <w:rsid w:val="00316710"/>
    <w:rsid w:val="00324317"/>
    <w:rsid w:val="00326800"/>
    <w:rsid w:val="0032688A"/>
    <w:rsid w:val="00331DBF"/>
    <w:rsid w:val="0033346E"/>
    <w:rsid w:val="0033373C"/>
    <w:rsid w:val="00333831"/>
    <w:rsid w:val="003344FA"/>
    <w:rsid w:val="00335B6D"/>
    <w:rsid w:val="00341B20"/>
    <w:rsid w:val="003428E0"/>
    <w:rsid w:val="00355281"/>
    <w:rsid w:val="00357782"/>
    <w:rsid w:val="003577EB"/>
    <w:rsid w:val="00361207"/>
    <w:rsid w:val="0036480B"/>
    <w:rsid w:val="00364E9D"/>
    <w:rsid w:val="003711F8"/>
    <w:rsid w:val="0037172E"/>
    <w:rsid w:val="00372486"/>
    <w:rsid w:val="00372896"/>
    <w:rsid w:val="00376ECD"/>
    <w:rsid w:val="0038592F"/>
    <w:rsid w:val="00392C3B"/>
    <w:rsid w:val="003955AB"/>
    <w:rsid w:val="00397656"/>
    <w:rsid w:val="003976FF"/>
    <w:rsid w:val="003A1446"/>
    <w:rsid w:val="003A4371"/>
    <w:rsid w:val="003A5C01"/>
    <w:rsid w:val="003A6AD3"/>
    <w:rsid w:val="003B27B2"/>
    <w:rsid w:val="003B4536"/>
    <w:rsid w:val="003B7503"/>
    <w:rsid w:val="003C185B"/>
    <w:rsid w:val="003C1CAD"/>
    <w:rsid w:val="003C37E1"/>
    <w:rsid w:val="003C43B2"/>
    <w:rsid w:val="003C487C"/>
    <w:rsid w:val="003C59E7"/>
    <w:rsid w:val="003C668A"/>
    <w:rsid w:val="003C669E"/>
    <w:rsid w:val="003C6BD1"/>
    <w:rsid w:val="003D0475"/>
    <w:rsid w:val="003D11DE"/>
    <w:rsid w:val="003D5FA5"/>
    <w:rsid w:val="003D6942"/>
    <w:rsid w:val="003E0197"/>
    <w:rsid w:val="003E3ED1"/>
    <w:rsid w:val="003E46FE"/>
    <w:rsid w:val="003E496E"/>
    <w:rsid w:val="003E6C7F"/>
    <w:rsid w:val="003E7649"/>
    <w:rsid w:val="003F3505"/>
    <w:rsid w:val="003F3518"/>
    <w:rsid w:val="003F441D"/>
    <w:rsid w:val="00407BAC"/>
    <w:rsid w:val="00410035"/>
    <w:rsid w:val="004119A8"/>
    <w:rsid w:val="00411B7E"/>
    <w:rsid w:val="004126BD"/>
    <w:rsid w:val="00412E06"/>
    <w:rsid w:val="0041300B"/>
    <w:rsid w:val="00414056"/>
    <w:rsid w:val="004205E2"/>
    <w:rsid w:val="00420A06"/>
    <w:rsid w:val="00420CBA"/>
    <w:rsid w:val="00431AF7"/>
    <w:rsid w:val="0043270A"/>
    <w:rsid w:val="00437D0A"/>
    <w:rsid w:val="00440BA5"/>
    <w:rsid w:val="004423B6"/>
    <w:rsid w:val="004445C7"/>
    <w:rsid w:val="00446FC7"/>
    <w:rsid w:val="004526C2"/>
    <w:rsid w:val="00456DC3"/>
    <w:rsid w:val="00457416"/>
    <w:rsid w:val="004610CF"/>
    <w:rsid w:val="004619B3"/>
    <w:rsid w:val="00461F09"/>
    <w:rsid w:val="00462317"/>
    <w:rsid w:val="00463004"/>
    <w:rsid w:val="00463E6D"/>
    <w:rsid w:val="00465142"/>
    <w:rsid w:val="00466A97"/>
    <w:rsid w:val="00471A41"/>
    <w:rsid w:val="004739AC"/>
    <w:rsid w:val="00474F9C"/>
    <w:rsid w:val="00475D35"/>
    <w:rsid w:val="00476DB1"/>
    <w:rsid w:val="00482F82"/>
    <w:rsid w:val="00485775"/>
    <w:rsid w:val="004919C2"/>
    <w:rsid w:val="00494654"/>
    <w:rsid w:val="0049492A"/>
    <w:rsid w:val="00496713"/>
    <w:rsid w:val="004973BA"/>
    <w:rsid w:val="004973D4"/>
    <w:rsid w:val="004976AD"/>
    <w:rsid w:val="004A0FE5"/>
    <w:rsid w:val="004A2842"/>
    <w:rsid w:val="004A2B73"/>
    <w:rsid w:val="004A451F"/>
    <w:rsid w:val="004A57CF"/>
    <w:rsid w:val="004B0734"/>
    <w:rsid w:val="004B0D13"/>
    <w:rsid w:val="004B337C"/>
    <w:rsid w:val="004B7EE4"/>
    <w:rsid w:val="004C3238"/>
    <w:rsid w:val="004C4E4F"/>
    <w:rsid w:val="004C6665"/>
    <w:rsid w:val="004C745F"/>
    <w:rsid w:val="004C7DBA"/>
    <w:rsid w:val="004C7F73"/>
    <w:rsid w:val="004D009C"/>
    <w:rsid w:val="004D0398"/>
    <w:rsid w:val="004D0FDE"/>
    <w:rsid w:val="004D1DDD"/>
    <w:rsid w:val="004D406A"/>
    <w:rsid w:val="004D5647"/>
    <w:rsid w:val="004E12F3"/>
    <w:rsid w:val="004E2AD8"/>
    <w:rsid w:val="004E4A22"/>
    <w:rsid w:val="004E776B"/>
    <w:rsid w:val="004E7EE1"/>
    <w:rsid w:val="004F19E8"/>
    <w:rsid w:val="004F3B0F"/>
    <w:rsid w:val="00500321"/>
    <w:rsid w:val="00502AD8"/>
    <w:rsid w:val="00502C00"/>
    <w:rsid w:val="0050604E"/>
    <w:rsid w:val="005079BB"/>
    <w:rsid w:val="005109F8"/>
    <w:rsid w:val="0051227E"/>
    <w:rsid w:val="00514CF5"/>
    <w:rsid w:val="00516B25"/>
    <w:rsid w:val="00517BBE"/>
    <w:rsid w:val="00517FD4"/>
    <w:rsid w:val="00520F8D"/>
    <w:rsid w:val="0052426D"/>
    <w:rsid w:val="00524353"/>
    <w:rsid w:val="005304F8"/>
    <w:rsid w:val="00533639"/>
    <w:rsid w:val="005337EE"/>
    <w:rsid w:val="00533C6D"/>
    <w:rsid w:val="0053545C"/>
    <w:rsid w:val="00536577"/>
    <w:rsid w:val="005402A2"/>
    <w:rsid w:val="00543DC4"/>
    <w:rsid w:val="00545857"/>
    <w:rsid w:val="005471D4"/>
    <w:rsid w:val="00550C0B"/>
    <w:rsid w:val="005510CE"/>
    <w:rsid w:val="00551AC1"/>
    <w:rsid w:val="00553299"/>
    <w:rsid w:val="00557C34"/>
    <w:rsid w:val="00563472"/>
    <w:rsid w:val="0056435B"/>
    <w:rsid w:val="005660DC"/>
    <w:rsid w:val="005745EA"/>
    <w:rsid w:val="00576297"/>
    <w:rsid w:val="00577587"/>
    <w:rsid w:val="005805F1"/>
    <w:rsid w:val="005807D2"/>
    <w:rsid w:val="00580961"/>
    <w:rsid w:val="00580EA3"/>
    <w:rsid w:val="005867A0"/>
    <w:rsid w:val="00591EEE"/>
    <w:rsid w:val="00592316"/>
    <w:rsid w:val="00594246"/>
    <w:rsid w:val="005A0523"/>
    <w:rsid w:val="005A0F38"/>
    <w:rsid w:val="005A2653"/>
    <w:rsid w:val="005A2D1C"/>
    <w:rsid w:val="005A56C5"/>
    <w:rsid w:val="005A5FD2"/>
    <w:rsid w:val="005A6095"/>
    <w:rsid w:val="005B0438"/>
    <w:rsid w:val="005B1597"/>
    <w:rsid w:val="005B4096"/>
    <w:rsid w:val="005B5FFF"/>
    <w:rsid w:val="005B6AC6"/>
    <w:rsid w:val="005B717B"/>
    <w:rsid w:val="005B7F89"/>
    <w:rsid w:val="005C7610"/>
    <w:rsid w:val="005C7C0C"/>
    <w:rsid w:val="005D22C8"/>
    <w:rsid w:val="005D267D"/>
    <w:rsid w:val="005D6A95"/>
    <w:rsid w:val="005D74BD"/>
    <w:rsid w:val="005E1618"/>
    <w:rsid w:val="005E1861"/>
    <w:rsid w:val="005E52D5"/>
    <w:rsid w:val="005E6545"/>
    <w:rsid w:val="005F3B78"/>
    <w:rsid w:val="005F4D6B"/>
    <w:rsid w:val="0060236F"/>
    <w:rsid w:val="00603BB8"/>
    <w:rsid w:val="006074DF"/>
    <w:rsid w:val="006078AB"/>
    <w:rsid w:val="006126DA"/>
    <w:rsid w:val="00613C58"/>
    <w:rsid w:val="00614A7E"/>
    <w:rsid w:val="00614D76"/>
    <w:rsid w:val="00615EE0"/>
    <w:rsid w:val="00617D59"/>
    <w:rsid w:val="00622613"/>
    <w:rsid w:val="00622B72"/>
    <w:rsid w:val="00624BD0"/>
    <w:rsid w:val="00626276"/>
    <w:rsid w:val="00626504"/>
    <w:rsid w:val="00630B82"/>
    <w:rsid w:val="00632AA0"/>
    <w:rsid w:val="00632D87"/>
    <w:rsid w:val="00633858"/>
    <w:rsid w:val="0063762B"/>
    <w:rsid w:val="00641E11"/>
    <w:rsid w:val="006442DC"/>
    <w:rsid w:val="00644B2B"/>
    <w:rsid w:val="00646DE5"/>
    <w:rsid w:val="00650700"/>
    <w:rsid w:val="00653815"/>
    <w:rsid w:val="006615D3"/>
    <w:rsid w:val="00667C7E"/>
    <w:rsid w:val="00677136"/>
    <w:rsid w:val="00680B24"/>
    <w:rsid w:val="00683104"/>
    <w:rsid w:val="00685EFF"/>
    <w:rsid w:val="006872E5"/>
    <w:rsid w:val="00687535"/>
    <w:rsid w:val="00690E93"/>
    <w:rsid w:val="0069110A"/>
    <w:rsid w:val="006921FA"/>
    <w:rsid w:val="00692967"/>
    <w:rsid w:val="006933FD"/>
    <w:rsid w:val="006945D3"/>
    <w:rsid w:val="00694607"/>
    <w:rsid w:val="006A05FD"/>
    <w:rsid w:val="006A12D3"/>
    <w:rsid w:val="006A17C4"/>
    <w:rsid w:val="006A21BB"/>
    <w:rsid w:val="006A3EC7"/>
    <w:rsid w:val="006A673E"/>
    <w:rsid w:val="006A7AD2"/>
    <w:rsid w:val="006B0C7E"/>
    <w:rsid w:val="006B11CE"/>
    <w:rsid w:val="006B3A17"/>
    <w:rsid w:val="006B6A55"/>
    <w:rsid w:val="006B70B5"/>
    <w:rsid w:val="006B79EB"/>
    <w:rsid w:val="006C0ECF"/>
    <w:rsid w:val="006C1B13"/>
    <w:rsid w:val="006C2865"/>
    <w:rsid w:val="006C465A"/>
    <w:rsid w:val="006C6F58"/>
    <w:rsid w:val="006D085A"/>
    <w:rsid w:val="006D686A"/>
    <w:rsid w:val="006D75A2"/>
    <w:rsid w:val="006E08ED"/>
    <w:rsid w:val="006E0C0F"/>
    <w:rsid w:val="006E1FEE"/>
    <w:rsid w:val="006E3E1B"/>
    <w:rsid w:val="006E3E47"/>
    <w:rsid w:val="006E4222"/>
    <w:rsid w:val="006E4AC9"/>
    <w:rsid w:val="006E50CB"/>
    <w:rsid w:val="006E7008"/>
    <w:rsid w:val="006E74A5"/>
    <w:rsid w:val="006F227A"/>
    <w:rsid w:val="006F326E"/>
    <w:rsid w:val="006F522A"/>
    <w:rsid w:val="006F5B51"/>
    <w:rsid w:val="006F6C16"/>
    <w:rsid w:val="006F72D2"/>
    <w:rsid w:val="00700D58"/>
    <w:rsid w:val="007060B4"/>
    <w:rsid w:val="00706239"/>
    <w:rsid w:val="0070667F"/>
    <w:rsid w:val="00707E8A"/>
    <w:rsid w:val="00711941"/>
    <w:rsid w:val="007121CB"/>
    <w:rsid w:val="007169DC"/>
    <w:rsid w:val="00720F86"/>
    <w:rsid w:val="00721F2C"/>
    <w:rsid w:val="00722FE1"/>
    <w:rsid w:val="00723182"/>
    <w:rsid w:val="00724EAA"/>
    <w:rsid w:val="007263F2"/>
    <w:rsid w:val="00726536"/>
    <w:rsid w:val="00734425"/>
    <w:rsid w:val="00734755"/>
    <w:rsid w:val="0073776D"/>
    <w:rsid w:val="00737789"/>
    <w:rsid w:val="007512E7"/>
    <w:rsid w:val="007526A4"/>
    <w:rsid w:val="007606F7"/>
    <w:rsid w:val="00761444"/>
    <w:rsid w:val="00761F1F"/>
    <w:rsid w:val="007633A3"/>
    <w:rsid w:val="007656D4"/>
    <w:rsid w:val="00771098"/>
    <w:rsid w:val="00773E0B"/>
    <w:rsid w:val="00777496"/>
    <w:rsid w:val="00780D56"/>
    <w:rsid w:val="0078389F"/>
    <w:rsid w:val="00785B7A"/>
    <w:rsid w:val="007949FF"/>
    <w:rsid w:val="00796ED9"/>
    <w:rsid w:val="007A1870"/>
    <w:rsid w:val="007A24B1"/>
    <w:rsid w:val="007A2B88"/>
    <w:rsid w:val="007A2E30"/>
    <w:rsid w:val="007A314C"/>
    <w:rsid w:val="007B283E"/>
    <w:rsid w:val="007B4B70"/>
    <w:rsid w:val="007B7E81"/>
    <w:rsid w:val="007C43C6"/>
    <w:rsid w:val="007C4F54"/>
    <w:rsid w:val="007C511E"/>
    <w:rsid w:val="007C6071"/>
    <w:rsid w:val="007D0EE5"/>
    <w:rsid w:val="007D1BD1"/>
    <w:rsid w:val="007D5556"/>
    <w:rsid w:val="007D59F0"/>
    <w:rsid w:val="007D73FB"/>
    <w:rsid w:val="007D7DE1"/>
    <w:rsid w:val="007E1037"/>
    <w:rsid w:val="007E117F"/>
    <w:rsid w:val="007E1858"/>
    <w:rsid w:val="007E1DB2"/>
    <w:rsid w:val="007E234D"/>
    <w:rsid w:val="007E2693"/>
    <w:rsid w:val="007E31BC"/>
    <w:rsid w:val="007F05B7"/>
    <w:rsid w:val="007F124A"/>
    <w:rsid w:val="007F3B25"/>
    <w:rsid w:val="007F58F0"/>
    <w:rsid w:val="007F73D1"/>
    <w:rsid w:val="007F7675"/>
    <w:rsid w:val="0080074E"/>
    <w:rsid w:val="00804D8F"/>
    <w:rsid w:val="00806A71"/>
    <w:rsid w:val="00807B2A"/>
    <w:rsid w:val="008168C9"/>
    <w:rsid w:val="00821172"/>
    <w:rsid w:val="008217D7"/>
    <w:rsid w:val="0082271B"/>
    <w:rsid w:val="00822DD4"/>
    <w:rsid w:val="0082319F"/>
    <w:rsid w:val="008252F6"/>
    <w:rsid w:val="00825356"/>
    <w:rsid w:val="008266DD"/>
    <w:rsid w:val="008331F3"/>
    <w:rsid w:val="00834647"/>
    <w:rsid w:val="00834B03"/>
    <w:rsid w:val="008373F2"/>
    <w:rsid w:val="008448CF"/>
    <w:rsid w:val="00845F6C"/>
    <w:rsid w:val="0084606D"/>
    <w:rsid w:val="00847AFF"/>
    <w:rsid w:val="008506D6"/>
    <w:rsid w:val="00850F72"/>
    <w:rsid w:val="00852699"/>
    <w:rsid w:val="0085377D"/>
    <w:rsid w:val="0085561B"/>
    <w:rsid w:val="008610D8"/>
    <w:rsid w:val="008613FD"/>
    <w:rsid w:val="00863929"/>
    <w:rsid w:val="0086399D"/>
    <w:rsid w:val="00864B4E"/>
    <w:rsid w:val="008656D6"/>
    <w:rsid w:val="00867A00"/>
    <w:rsid w:val="00870906"/>
    <w:rsid w:val="00870EE9"/>
    <w:rsid w:val="00872761"/>
    <w:rsid w:val="00872DCD"/>
    <w:rsid w:val="00873599"/>
    <w:rsid w:val="00877076"/>
    <w:rsid w:val="0088489D"/>
    <w:rsid w:val="00890FDB"/>
    <w:rsid w:val="00891BD7"/>
    <w:rsid w:val="00892F22"/>
    <w:rsid w:val="00893B64"/>
    <w:rsid w:val="00894B0A"/>
    <w:rsid w:val="0089736B"/>
    <w:rsid w:val="008A0F00"/>
    <w:rsid w:val="008A16A0"/>
    <w:rsid w:val="008A2308"/>
    <w:rsid w:val="008A57F9"/>
    <w:rsid w:val="008B04F2"/>
    <w:rsid w:val="008B0FA7"/>
    <w:rsid w:val="008B1A1F"/>
    <w:rsid w:val="008B456E"/>
    <w:rsid w:val="008C18D4"/>
    <w:rsid w:val="008C42B9"/>
    <w:rsid w:val="008C480D"/>
    <w:rsid w:val="008D0572"/>
    <w:rsid w:val="008D3219"/>
    <w:rsid w:val="008D3463"/>
    <w:rsid w:val="008D4B1F"/>
    <w:rsid w:val="008D4B57"/>
    <w:rsid w:val="008E14A0"/>
    <w:rsid w:val="008E2ED7"/>
    <w:rsid w:val="008E6243"/>
    <w:rsid w:val="008F5CC5"/>
    <w:rsid w:val="008F5E8C"/>
    <w:rsid w:val="008F6466"/>
    <w:rsid w:val="00900EAF"/>
    <w:rsid w:val="009026BC"/>
    <w:rsid w:val="00902BC2"/>
    <w:rsid w:val="009054C1"/>
    <w:rsid w:val="00905DC6"/>
    <w:rsid w:val="00910C79"/>
    <w:rsid w:val="00911FA9"/>
    <w:rsid w:val="00915888"/>
    <w:rsid w:val="0091673C"/>
    <w:rsid w:val="009232E1"/>
    <w:rsid w:val="009265C4"/>
    <w:rsid w:val="00926941"/>
    <w:rsid w:val="009274A0"/>
    <w:rsid w:val="00931774"/>
    <w:rsid w:val="00932F01"/>
    <w:rsid w:val="00934A49"/>
    <w:rsid w:val="00934BD9"/>
    <w:rsid w:val="00935B60"/>
    <w:rsid w:val="009425C8"/>
    <w:rsid w:val="009425D0"/>
    <w:rsid w:val="00943B31"/>
    <w:rsid w:val="00945D34"/>
    <w:rsid w:val="00950538"/>
    <w:rsid w:val="00953764"/>
    <w:rsid w:val="009554E4"/>
    <w:rsid w:val="00955AFF"/>
    <w:rsid w:val="009560C6"/>
    <w:rsid w:val="00957DA1"/>
    <w:rsid w:val="009653E7"/>
    <w:rsid w:val="009654CB"/>
    <w:rsid w:val="00971DC0"/>
    <w:rsid w:val="009733E6"/>
    <w:rsid w:val="009735A6"/>
    <w:rsid w:val="00974AFD"/>
    <w:rsid w:val="00975C8D"/>
    <w:rsid w:val="00984712"/>
    <w:rsid w:val="00984A02"/>
    <w:rsid w:val="00984CB7"/>
    <w:rsid w:val="00985170"/>
    <w:rsid w:val="00986AB7"/>
    <w:rsid w:val="00986B92"/>
    <w:rsid w:val="00986F74"/>
    <w:rsid w:val="009879F2"/>
    <w:rsid w:val="00987D7F"/>
    <w:rsid w:val="00987E50"/>
    <w:rsid w:val="00990FC5"/>
    <w:rsid w:val="0099188A"/>
    <w:rsid w:val="009A6452"/>
    <w:rsid w:val="009A66C0"/>
    <w:rsid w:val="009A7DCE"/>
    <w:rsid w:val="009B0552"/>
    <w:rsid w:val="009B1CAA"/>
    <w:rsid w:val="009B23EC"/>
    <w:rsid w:val="009B3949"/>
    <w:rsid w:val="009B7122"/>
    <w:rsid w:val="009C0787"/>
    <w:rsid w:val="009C100E"/>
    <w:rsid w:val="009C122C"/>
    <w:rsid w:val="009C2951"/>
    <w:rsid w:val="009C2DC9"/>
    <w:rsid w:val="009C5702"/>
    <w:rsid w:val="009D4DC1"/>
    <w:rsid w:val="009D5503"/>
    <w:rsid w:val="009D6EA8"/>
    <w:rsid w:val="009E1055"/>
    <w:rsid w:val="009E1B6C"/>
    <w:rsid w:val="009E1EBE"/>
    <w:rsid w:val="009E2A37"/>
    <w:rsid w:val="009E2B57"/>
    <w:rsid w:val="009F3B5D"/>
    <w:rsid w:val="00A01161"/>
    <w:rsid w:val="00A02005"/>
    <w:rsid w:val="00A02DCF"/>
    <w:rsid w:val="00A07DFA"/>
    <w:rsid w:val="00A13881"/>
    <w:rsid w:val="00A148F2"/>
    <w:rsid w:val="00A15417"/>
    <w:rsid w:val="00A20135"/>
    <w:rsid w:val="00A24AB9"/>
    <w:rsid w:val="00A25E97"/>
    <w:rsid w:val="00A27DBA"/>
    <w:rsid w:val="00A315DA"/>
    <w:rsid w:val="00A32895"/>
    <w:rsid w:val="00A329FF"/>
    <w:rsid w:val="00A43747"/>
    <w:rsid w:val="00A43875"/>
    <w:rsid w:val="00A43CEB"/>
    <w:rsid w:val="00A43EA8"/>
    <w:rsid w:val="00A4453C"/>
    <w:rsid w:val="00A46B45"/>
    <w:rsid w:val="00A50FAC"/>
    <w:rsid w:val="00A51F69"/>
    <w:rsid w:val="00A5234A"/>
    <w:rsid w:val="00A55E2C"/>
    <w:rsid w:val="00A57E07"/>
    <w:rsid w:val="00A60C97"/>
    <w:rsid w:val="00A62488"/>
    <w:rsid w:val="00A67D8D"/>
    <w:rsid w:val="00A7117C"/>
    <w:rsid w:val="00A71257"/>
    <w:rsid w:val="00A736FE"/>
    <w:rsid w:val="00A7777C"/>
    <w:rsid w:val="00A77F71"/>
    <w:rsid w:val="00A82155"/>
    <w:rsid w:val="00A83479"/>
    <w:rsid w:val="00A87452"/>
    <w:rsid w:val="00A91FE8"/>
    <w:rsid w:val="00A93FA7"/>
    <w:rsid w:val="00A95F6A"/>
    <w:rsid w:val="00AA1D2E"/>
    <w:rsid w:val="00AA2611"/>
    <w:rsid w:val="00AA3F59"/>
    <w:rsid w:val="00AA5436"/>
    <w:rsid w:val="00AB490F"/>
    <w:rsid w:val="00AB49C5"/>
    <w:rsid w:val="00AB721B"/>
    <w:rsid w:val="00AC0205"/>
    <w:rsid w:val="00AC0F81"/>
    <w:rsid w:val="00AC41F4"/>
    <w:rsid w:val="00AC43A5"/>
    <w:rsid w:val="00AC4B41"/>
    <w:rsid w:val="00AD0DD4"/>
    <w:rsid w:val="00AD2638"/>
    <w:rsid w:val="00AD2AAC"/>
    <w:rsid w:val="00AD2CA3"/>
    <w:rsid w:val="00AD52CE"/>
    <w:rsid w:val="00AD5E7A"/>
    <w:rsid w:val="00AD7315"/>
    <w:rsid w:val="00AE1BAC"/>
    <w:rsid w:val="00AE4516"/>
    <w:rsid w:val="00AF49E3"/>
    <w:rsid w:val="00AF532E"/>
    <w:rsid w:val="00B0189B"/>
    <w:rsid w:val="00B06DB2"/>
    <w:rsid w:val="00B06F88"/>
    <w:rsid w:val="00B07324"/>
    <w:rsid w:val="00B11FC2"/>
    <w:rsid w:val="00B17072"/>
    <w:rsid w:val="00B173D8"/>
    <w:rsid w:val="00B22468"/>
    <w:rsid w:val="00B26833"/>
    <w:rsid w:val="00B2783B"/>
    <w:rsid w:val="00B30F4E"/>
    <w:rsid w:val="00B31C8A"/>
    <w:rsid w:val="00B34BE9"/>
    <w:rsid w:val="00B3642E"/>
    <w:rsid w:val="00B4027A"/>
    <w:rsid w:val="00B4170F"/>
    <w:rsid w:val="00B41DEA"/>
    <w:rsid w:val="00B46416"/>
    <w:rsid w:val="00B46EDB"/>
    <w:rsid w:val="00B5076E"/>
    <w:rsid w:val="00B51481"/>
    <w:rsid w:val="00B53E3C"/>
    <w:rsid w:val="00B56226"/>
    <w:rsid w:val="00B564C0"/>
    <w:rsid w:val="00B57303"/>
    <w:rsid w:val="00B62A5C"/>
    <w:rsid w:val="00B63569"/>
    <w:rsid w:val="00B63639"/>
    <w:rsid w:val="00B6369D"/>
    <w:rsid w:val="00B64E1D"/>
    <w:rsid w:val="00B65475"/>
    <w:rsid w:val="00B6765C"/>
    <w:rsid w:val="00B73248"/>
    <w:rsid w:val="00B74FD8"/>
    <w:rsid w:val="00B76E18"/>
    <w:rsid w:val="00B77068"/>
    <w:rsid w:val="00B775F3"/>
    <w:rsid w:val="00B81169"/>
    <w:rsid w:val="00B91BD4"/>
    <w:rsid w:val="00B94F1B"/>
    <w:rsid w:val="00B95015"/>
    <w:rsid w:val="00BA0C71"/>
    <w:rsid w:val="00BA0FC4"/>
    <w:rsid w:val="00BA669C"/>
    <w:rsid w:val="00BA6E19"/>
    <w:rsid w:val="00BB5FCB"/>
    <w:rsid w:val="00BB7EAC"/>
    <w:rsid w:val="00BC43C7"/>
    <w:rsid w:val="00BC46D1"/>
    <w:rsid w:val="00BC5232"/>
    <w:rsid w:val="00BD0926"/>
    <w:rsid w:val="00BD0FD4"/>
    <w:rsid w:val="00BD4C4B"/>
    <w:rsid w:val="00BD4E00"/>
    <w:rsid w:val="00BD625C"/>
    <w:rsid w:val="00BD7513"/>
    <w:rsid w:val="00BE0658"/>
    <w:rsid w:val="00BE06F4"/>
    <w:rsid w:val="00BE5606"/>
    <w:rsid w:val="00BE56C8"/>
    <w:rsid w:val="00BE6F52"/>
    <w:rsid w:val="00BE700D"/>
    <w:rsid w:val="00BE71FC"/>
    <w:rsid w:val="00BF546E"/>
    <w:rsid w:val="00BF5AEC"/>
    <w:rsid w:val="00C0182F"/>
    <w:rsid w:val="00C036DD"/>
    <w:rsid w:val="00C03C53"/>
    <w:rsid w:val="00C06652"/>
    <w:rsid w:val="00C07167"/>
    <w:rsid w:val="00C10520"/>
    <w:rsid w:val="00C10AF0"/>
    <w:rsid w:val="00C13BB5"/>
    <w:rsid w:val="00C17398"/>
    <w:rsid w:val="00C20A77"/>
    <w:rsid w:val="00C21C5D"/>
    <w:rsid w:val="00C251E2"/>
    <w:rsid w:val="00C257A7"/>
    <w:rsid w:val="00C26050"/>
    <w:rsid w:val="00C305DD"/>
    <w:rsid w:val="00C30D4E"/>
    <w:rsid w:val="00C32990"/>
    <w:rsid w:val="00C34A55"/>
    <w:rsid w:val="00C34EAF"/>
    <w:rsid w:val="00C3707D"/>
    <w:rsid w:val="00C41E37"/>
    <w:rsid w:val="00C42448"/>
    <w:rsid w:val="00C449F3"/>
    <w:rsid w:val="00C46163"/>
    <w:rsid w:val="00C51BF9"/>
    <w:rsid w:val="00C52C43"/>
    <w:rsid w:val="00C53047"/>
    <w:rsid w:val="00C54208"/>
    <w:rsid w:val="00C55562"/>
    <w:rsid w:val="00C62579"/>
    <w:rsid w:val="00C72754"/>
    <w:rsid w:val="00C74285"/>
    <w:rsid w:val="00C8022C"/>
    <w:rsid w:val="00C8095D"/>
    <w:rsid w:val="00C80AE5"/>
    <w:rsid w:val="00C80B1D"/>
    <w:rsid w:val="00C817BD"/>
    <w:rsid w:val="00C8316B"/>
    <w:rsid w:val="00C8602F"/>
    <w:rsid w:val="00C86CD0"/>
    <w:rsid w:val="00C90116"/>
    <w:rsid w:val="00C92623"/>
    <w:rsid w:val="00C92BE5"/>
    <w:rsid w:val="00C957BB"/>
    <w:rsid w:val="00C96805"/>
    <w:rsid w:val="00CA19A3"/>
    <w:rsid w:val="00CA3564"/>
    <w:rsid w:val="00CA43C5"/>
    <w:rsid w:val="00CB0EF4"/>
    <w:rsid w:val="00CB2537"/>
    <w:rsid w:val="00CB4262"/>
    <w:rsid w:val="00CC133B"/>
    <w:rsid w:val="00CC1F74"/>
    <w:rsid w:val="00CC2DF2"/>
    <w:rsid w:val="00CC2E66"/>
    <w:rsid w:val="00CC43A5"/>
    <w:rsid w:val="00CC4B5A"/>
    <w:rsid w:val="00CC4D0A"/>
    <w:rsid w:val="00CC50E6"/>
    <w:rsid w:val="00CC5B7D"/>
    <w:rsid w:val="00CD158D"/>
    <w:rsid w:val="00CD2894"/>
    <w:rsid w:val="00CD4369"/>
    <w:rsid w:val="00CD6681"/>
    <w:rsid w:val="00CD7762"/>
    <w:rsid w:val="00CE2D7D"/>
    <w:rsid w:val="00CE3980"/>
    <w:rsid w:val="00CE4473"/>
    <w:rsid w:val="00CE6E0E"/>
    <w:rsid w:val="00CF040D"/>
    <w:rsid w:val="00CF1B9D"/>
    <w:rsid w:val="00CF30C6"/>
    <w:rsid w:val="00CF4777"/>
    <w:rsid w:val="00CF479E"/>
    <w:rsid w:val="00D01086"/>
    <w:rsid w:val="00D018D8"/>
    <w:rsid w:val="00D01B17"/>
    <w:rsid w:val="00D01B8C"/>
    <w:rsid w:val="00D02390"/>
    <w:rsid w:val="00D02B0B"/>
    <w:rsid w:val="00D034F1"/>
    <w:rsid w:val="00D0573F"/>
    <w:rsid w:val="00D0577A"/>
    <w:rsid w:val="00D05D1E"/>
    <w:rsid w:val="00D1326C"/>
    <w:rsid w:val="00D15476"/>
    <w:rsid w:val="00D16198"/>
    <w:rsid w:val="00D25294"/>
    <w:rsid w:val="00D26018"/>
    <w:rsid w:val="00D2655F"/>
    <w:rsid w:val="00D30AA9"/>
    <w:rsid w:val="00D33B1A"/>
    <w:rsid w:val="00D36A14"/>
    <w:rsid w:val="00D402E7"/>
    <w:rsid w:val="00D42ACE"/>
    <w:rsid w:val="00D43F8A"/>
    <w:rsid w:val="00D459FD"/>
    <w:rsid w:val="00D45CF0"/>
    <w:rsid w:val="00D46120"/>
    <w:rsid w:val="00D4642A"/>
    <w:rsid w:val="00D470FA"/>
    <w:rsid w:val="00D50EE7"/>
    <w:rsid w:val="00D51EF6"/>
    <w:rsid w:val="00D52D72"/>
    <w:rsid w:val="00D52E31"/>
    <w:rsid w:val="00D5338C"/>
    <w:rsid w:val="00D53BF6"/>
    <w:rsid w:val="00D54666"/>
    <w:rsid w:val="00D56C64"/>
    <w:rsid w:val="00D60024"/>
    <w:rsid w:val="00D60029"/>
    <w:rsid w:val="00D61794"/>
    <w:rsid w:val="00D639A7"/>
    <w:rsid w:val="00D649E0"/>
    <w:rsid w:val="00D675CB"/>
    <w:rsid w:val="00D72561"/>
    <w:rsid w:val="00D7304A"/>
    <w:rsid w:val="00D732A6"/>
    <w:rsid w:val="00D760BC"/>
    <w:rsid w:val="00D769E2"/>
    <w:rsid w:val="00D770DF"/>
    <w:rsid w:val="00D8098B"/>
    <w:rsid w:val="00D8772D"/>
    <w:rsid w:val="00D87A1D"/>
    <w:rsid w:val="00D910AB"/>
    <w:rsid w:val="00D915E8"/>
    <w:rsid w:val="00D92F76"/>
    <w:rsid w:val="00D935F7"/>
    <w:rsid w:val="00D96021"/>
    <w:rsid w:val="00D96F13"/>
    <w:rsid w:val="00DA717C"/>
    <w:rsid w:val="00DA7AC4"/>
    <w:rsid w:val="00DB1C2B"/>
    <w:rsid w:val="00DB3C74"/>
    <w:rsid w:val="00DB6F69"/>
    <w:rsid w:val="00DB724A"/>
    <w:rsid w:val="00DB7D57"/>
    <w:rsid w:val="00DB7ED3"/>
    <w:rsid w:val="00DC1823"/>
    <w:rsid w:val="00DC45FC"/>
    <w:rsid w:val="00DC46A1"/>
    <w:rsid w:val="00DC518F"/>
    <w:rsid w:val="00DC6237"/>
    <w:rsid w:val="00DC65E7"/>
    <w:rsid w:val="00DD02AE"/>
    <w:rsid w:val="00DD1D36"/>
    <w:rsid w:val="00DD2E71"/>
    <w:rsid w:val="00DD5B7B"/>
    <w:rsid w:val="00DD5FB6"/>
    <w:rsid w:val="00DE3663"/>
    <w:rsid w:val="00DE43F6"/>
    <w:rsid w:val="00DE5960"/>
    <w:rsid w:val="00DE7D09"/>
    <w:rsid w:val="00DF4749"/>
    <w:rsid w:val="00E01A3C"/>
    <w:rsid w:val="00E057A4"/>
    <w:rsid w:val="00E11EFA"/>
    <w:rsid w:val="00E1506B"/>
    <w:rsid w:val="00E15EC6"/>
    <w:rsid w:val="00E17328"/>
    <w:rsid w:val="00E20301"/>
    <w:rsid w:val="00E2564F"/>
    <w:rsid w:val="00E2765E"/>
    <w:rsid w:val="00E3104B"/>
    <w:rsid w:val="00E327E9"/>
    <w:rsid w:val="00E3410D"/>
    <w:rsid w:val="00E4097C"/>
    <w:rsid w:val="00E44063"/>
    <w:rsid w:val="00E4511B"/>
    <w:rsid w:val="00E457BF"/>
    <w:rsid w:val="00E4629D"/>
    <w:rsid w:val="00E5699F"/>
    <w:rsid w:val="00E5713D"/>
    <w:rsid w:val="00E57F38"/>
    <w:rsid w:val="00E6130D"/>
    <w:rsid w:val="00E6565A"/>
    <w:rsid w:val="00E7027A"/>
    <w:rsid w:val="00E707AD"/>
    <w:rsid w:val="00E7472C"/>
    <w:rsid w:val="00E82966"/>
    <w:rsid w:val="00E82F6D"/>
    <w:rsid w:val="00E836D9"/>
    <w:rsid w:val="00E83F60"/>
    <w:rsid w:val="00E871B3"/>
    <w:rsid w:val="00E9082C"/>
    <w:rsid w:val="00E934EE"/>
    <w:rsid w:val="00E94EC2"/>
    <w:rsid w:val="00E9584C"/>
    <w:rsid w:val="00EA06D4"/>
    <w:rsid w:val="00EA5C43"/>
    <w:rsid w:val="00EA6F52"/>
    <w:rsid w:val="00EB2E3F"/>
    <w:rsid w:val="00EB309A"/>
    <w:rsid w:val="00EB4127"/>
    <w:rsid w:val="00EB461F"/>
    <w:rsid w:val="00EB671D"/>
    <w:rsid w:val="00EC09A3"/>
    <w:rsid w:val="00EC4261"/>
    <w:rsid w:val="00EC44D2"/>
    <w:rsid w:val="00ED1626"/>
    <w:rsid w:val="00ED224E"/>
    <w:rsid w:val="00ED245B"/>
    <w:rsid w:val="00ED62DF"/>
    <w:rsid w:val="00ED77FE"/>
    <w:rsid w:val="00EE0A08"/>
    <w:rsid w:val="00EE0AC0"/>
    <w:rsid w:val="00EE2229"/>
    <w:rsid w:val="00EE22B1"/>
    <w:rsid w:val="00EE6112"/>
    <w:rsid w:val="00EE676B"/>
    <w:rsid w:val="00EF002E"/>
    <w:rsid w:val="00EF13D9"/>
    <w:rsid w:val="00EF1A85"/>
    <w:rsid w:val="00EF229A"/>
    <w:rsid w:val="00EF48EB"/>
    <w:rsid w:val="00EF5F13"/>
    <w:rsid w:val="00EF66B0"/>
    <w:rsid w:val="00F01EF0"/>
    <w:rsid w:val="00F024BF"/>
    <w:rsid w:val="00F03798"/>
    <w:rsid w:val="00F04AAF"/>
    <w:rsid w:val="00F067EA"/>
    <w:rsid w:val="00F0796C"/>
    <w:rsid w:val="00F10C8F"/>
    <w:rsid w:val="00F10ED7"/>
    <w:rsid w:val="00F1303A"/>
    <w:rsid w:val="00F15298"/>
    <w:rsid w:val="00F164AF"/>
    <w:rsid w:val="00F202FC"/>
    <w:rsid w:val="00F204DA"/>
    <w:rsid w:val="00F20E34"/>
    <w:rsid w:val="00F23583"/>
    <w:rsid w:val="00F23A48"/>
    <w:rsid w:val="00F24B77"/>
    <w:rsid w:val="00F260EF"/>
    <w:rsid w:val="00F2685C"/>
    <w:rsid w:val="00F304BA"/>
    <w:rsid w:val="00F31CEC"/>
    <w:rsid w:val="00F32830"/>
    <w:rsid w:val="00F3451B"/>
    <w:rsid w:val="00F3747D"/>
    <w:rsid w:val="00F41FA8"/>
    <w:rsid w:val="00F470DF"/>
    <w:rsid w:val="00F509C8"/>
    <w:rsid w:val="00F521CD"/>
    <w:rsid w:val="00F52630"/>
    <w:rsid w:val="00F52654"/>
    <w:rsid w:val="00F54F29"/>
    <w:rsid w:val="00F5529B"/>
    <w:rsid w:val="00F5783E"/>
    <w:rsid w:val="00F606BE"/>
    <w:rsid w:val="00F6119C"/>
    <w:rsid w:val="00F62977"/>
    <w:rsid w:val="00F65E86"/>
    <w:rsid w:val="00F732E8"/>
    <w:rsid w:val="00F74C0F"/>
    <w:rsid w:val="00F80833"/>
    <w:rsid w:val="00F80FA2"/>
    <w:rsid w:val="00F81112"/>
    <w:rsid w:val="00F82DA7"/>
    <w:rsid w:val="00F848B8"/>
    <w:rsid w:val="00F86D1E"/>
    <w:rsid w:val="00F9097A"/>
    <w:rsid w:val="00F90D4A"/>
    <w:rsid w:val="00F94F1B"/>
    <w:rsid w:val="00FA256E"/>
    <w:rsid w:val="00FA40FF"/>
    <w:rsid w:val="00FA73AE"/>
    <w:rsid w:val="00FB2F52"/>
    <w:rsid w:val="00FB3C63"/>
    <w:rsid w:val="00FB7218"/>
    <w:rsid w:val="00FB7951"/>
    <w:rsid w:val="00FC2762"/>
    <w:rsid w:val="00FC41A0"/>
    <w:rsid w:val="00FC4642"/>
    <w:rsid w:val="00FD2E6C"/>
    <w:rsid w:val="00FD32DA"/>
    <w:rsid w:val="00FD6257"/>
    <w:rsid w:val="00FD7292"/>
    <w:rsid w:val="00FE03EC"/>
    <w:rsid w:val="00FE0515"/>
    <w:rsid w:val="00FE24D4"/>
    <w:rsid w:val="00FE27E5"/>
    <w:rsid w:val="00FE7C87"/>
    <w:rsid w:val="00FE7F69"/>
    <w:rsid w:val="00FF19F4"/>
    <w:rsid w:val="00FF1E43"/>
    <w:rsid w:val="00FF4152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6E5D7-6155-4FF1-85C9-4CB81F64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5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basedOn w:val="a0"/>
    <w:rsid w:val="00437D0A"/>
    <w:rPr>
      <w:rFonts w:ascii="Times New Roman" w:hAnsi="Times New Roman" w:cs="Times New Roman"/>
      <w:sz w:val="22"/>
      <w:szCs w:val="22"/>
    </w:rPr>
  </w:style>
  <w:style w:type="character" w:styleId="a4">
    <w:name w:val="Strong"/>
    <w:basedOn w:val="a0"/>
    <w:uiPriority w:val="22"/>
    <w:qFormat/>
    <w:rsid w:val="00437D0A"/>
    <w:rPr>
      <w:b/>
      <w:bCs/>
    </w:rPr>
  </w:style>
  <w:style w:type="paragraph" w:styleId="2">
    <w:name w:val="Body Text Indent 2"/>
    <w:aliases w:val="Body Text Indent 2 Char"/>
    <w:basedOn w:val="a"/>
    <w:link w:val="20"/>
    <w:uiPriority w:val="99"/>
    <w:rsid w:val="00EB2E3F"/>
    <w:pPr>
      <w:spacing w:after="0" w:line="240" w:lineRule="auto"/>
      <w:ind w:left="-142" w:firstLine="57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aliases w:val="Body Text Indent 2 Char Знак"/>
    <w:basedOn w:val="a0"/>
    <w:link w:val="2"/>
    <w:uiPriority w:val="99"/>
    <w:rsid w:val="00EB2E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B73248"/>
    <w:rPr>
      <w:rFonts w:ascii="Cambria" w:eastAsia="Times New Roman" w:hAnsi="Cambria" w:cs="Times New Roman"/>
      <w:lang w:val="en-US" w:bidi="en-US"/>
    </w:rPr>
  </w:style>
  <w:style w:type="paragraph" w:styleId="a6">
    <w:name w:val="No Spacing"/>
    <w:basedOn w:val="a"/>
    <w:link w:val="a5"/>
    <w:uiPriority w:val="1"/>
    <w:qFormat/>
    <w:rsid w:val="00B73248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a7">
    <w:name w:val="Normal (Web)"/>
    <w:basedOn w:val="a"/>
    <w:uiPriority w:val="99"/>
    <w:unhideWhenUsed/>
    <w:rsid w:val="00462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D2E6C"/>
    <w:pPr>
      <w:ind w:left="720"/>
      <w:contextualSpacing/>
    </w:pPr>
  </w:style>
  <w:style w:type="character" w:customStyle="1" w:styleId="21">
    <w:name w:val="Основной текст с отступом 2 Знак1"/>
    <w:basedOn w:val="a0"/>
    <w:locked/>
    <w:rsid w:val="009B05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12">
    <w:name w:val="c12"/>
    <w:basedOn w:val="a0"/>
    <w:rsid w:val="00EE2229"/>
  </w:style>
  <w:style w:type="character" w:customStyle="1" w:styleId="c36">
    <w:name w:val="c36"/>
    <w:basedOn w:val="a0"/>
    <w:rsid w:val="00EE2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5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D01D5-AF64-44E9-A119-C38E0CC3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7384</TotalTime>
  <Pages>1</Pages>
  <Words>2447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Петровская</dc:creator>
  <cp:keywords/>
  <dc:description/>
  <cp:lastModifiedBy>kult4</cp:lastModifiedBy>
  <cp:revision>1056</cp:revision>
  <dcterms:created xsi:type="dcterms:W3CDTF">2024-02-14T04:50:00Z</dcterms:created>
  <dcterms:modified xsi:type="dcterms:W3CDTF">2025-03-25T03:35:00Z</dcterms:modified>
</cp:coreProperties>
</file>