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583" w:rsidRPr="00286664" w:rsidRDefault="00256583" w:rsidP="00290132">
      <w:pPr>
        <w:spacing w:after="0" w:line="240" w:lineRule="auto"/>
        <w:ind w:right="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664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  <w:r w:rsidR="00E16B8F">
        <w:rPr>
          <w:rFonts w:ascii="Times New Roman" w:hAnsi="Times New Roman" w:cs="Times New Roman"/>
          <w:b/>
          <w:sz w:val="24"/>
          <w:szCs w:val="24"/>
        </w:rPr>
        <w:t>на май</w:t>
      </w:r>
      <w:r w:rsidRPr="00286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C4B">
        <w:rPr>
          <w:rFonts w:ascii="Times New Roman" w:hAnsi="Times New Roman" w:cs="Times New Roman"/>
          <w:b/>
          <w:sz w:val="24"/>
          <w:szCs w:val="24"/>
        </w:rPr>
        <w:t xml:space="preserve">2025 </w:t>
      </w:r>
      <w:r w:rsidRPr="00286664">
        <w:rPr>
          <w:rFonts w:ascii="Times New Roman" w:hAnsi="Times New Roman" w:cs="Times New Roman"/>
          <w:b/>
          <w:sz w:val="24"/>
          <w:szCs w:val="24"/>
        </w:rPr>
        <w:t>год МБУК ЦРБ*</w:t>
      </w:r>
    </w:p>
    <w:tbl>
      <w:tblPr>
        <w:tblStyle w:val="a3"/>
        <w:tblpPr w:leftFromText="180" w:rightFromText="180" w:vertAnchor="text" w:horzAnchor="margin" w:tblpXSpec="center" w:tblpY="410"/>
        <w:tblW w:w="16193" w:type="dxa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976"/>
        <w:gridCol w:w="1985"/>
        <w:gridCol w:w="2551"/>
        <w:gridCol w:w="1418"/>
        <w:gridCol w:w="1559"/>
        <w:gridCol w:w="2335"/>
      </w:tblGrid>
      <w:tr w:rsidR="00290132" w:rsidTr="003F3787">
        <w:trPr>
          <w:trHeight w:val="983"/>
        </w:trPr>
        <w:tc>
          <w:tcPr>
            <w:tcW w:w="959" w:type="dxa"/>
          </w:tcPr>
          <w:p w:rsidR="00290132" w:rsidRPr="00B5076E" w:rsidRDefault="00290132" w:rsidP="002901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76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290132" w:rsidRPr="00B5076E" w:rsidRDefault="00290132" w:rsidP="002565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76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976" w:type="dxa"/>
          </w:tcPr>
          <w:p w:rsidR="00290132" w:rsidRPr="00B5076E" w:rsidRDefault="00290132" w:rsidP="002565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76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</w:tcPr>
          <w:p w:rsidR="00290132" w:rsidRPr="00B5076E" w:rsidRDefault="00290132" w:rsidP="002565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76E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551" w:type="dxa"/>
          </w:tcPr>
          <w:p w:rsidR="00290132" w:rsidRPr="00B5076E" w:rsidRDefault="00290132" w:rsidP="002565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76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</w:tcPr>
          <w:p w:rsidR="00290132" w:rsidRPr="00B5076E" w:rsidRDefault="00290132" w:rsidP="002565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1559" w:type="dxa"/>
          </w:tcPr>
          <w:p w:rsidR="00290132" w:rsidRPr="00B5076E" w:rsidRDefault="00290132" w:rsidP="002565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76E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количество участников</w:t>
            </w:r>
          </w:p>
        </w:tc>
        <w:tc>
          <w:tcPr>
            <w:tcW w:w="2335" w:type="dxa"/>
          </w:tcPr>
          <w:p w:rsidR="00290132" w:rsidRPr="00B5076E" w:rsidRDefault="00290132" w:rsidP="002565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  <w:p w:rsidR="00290132" w:rsidRPr="00B5076E" w:rsidRDefault="00290132" w:rsidP="002565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76E">
              <w:rPr>
                <w:rFonts w:ascii="Times New Roman" w:hAnsi="Times New Roman" w:cs="Times New Roman"/>
                <w:b/>
                <w:sz w:val="24"/>
                <w:szCs w:val="24"/>
              </w:rPr>
              <w:t>(ФИО, должность, телефон)</w:t>
            </w:r>
          </w:p>
        </w:tc>
      </w:tr>
      <w:tr w:rsidR="003F3787" w:rsidRPr="00FC4642" w:rsidTr="003F3787">
        <w:trPr>
          <w:trHeight w:val="983"/>
        </w:trPr>
        <w:tc>
          <w:tcPr>
            <w:tcW w:w="959" w:type="dxa"/>
          </w:tcPr>
          <w:p w:rsidR="003F3787" w:rsidRPr="008B0FA7" w:rsidRDefault="003F3787" w:rsidP="003F3787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3787" w:rsidRPr="005F2D57" w:rsidRDefault="003F3787" w:rsidP="003F37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6" w:type="dxa"/>
          </w:tcPr>
          <w:p w:rsidR="003F3787" w:rsidRPr="005F2D57" w:rsidRDefault="003F3787" w:rsidP="003F37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«Нам дороги эти позабыть нельзя»</w:t>
            </w:r>
          </w:p>
        </w:tc>
        <w:tc>
          <w:tcPr>
            <w:tcW w:w="1985" w:type="dxa"/>
          </w:tcPr>
          <w:p w:rsidR="003F3787" w:rsidRPr="005F2D57" w:rsidRDefault="003F3787" w:rsidP="003F3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03.05.2025-24.05.2025</w:t>
            </w:r>
          </w:p>
        </w:tc>
        <w:tc>
          <w:tcPr>
            <w:tcW w:w="2551" w:type="dxa"/>
          </w:tcPr>
          <w:p w:rsidR="003F3787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Ястребовская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3F3787" w:rsidRPr="005F2D57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Данилова, 9А</w:t>
            </w:r>
          </w:p>
        </w:tc>
        <w:tc>
          <w:tcPr>
            <w:tcW w:w="1418" w:type="dxa"/>
          </w:tcPr>
          <w:p w:rsidR="003F3787" w:rsidRPr="005F2D57" w:rsidRDefault="003F3787" w:rsidP="003F3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59" w:type="dxa"/>
          </w:tcPr>
          <w:p w:rsidR="003F3787" w:rsidRPr="005F2D57" w:rsidRDefault="003F3787" w:rsidP="003F3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35" w:type="dxa"/>
          </w:tcPr>
          <w:p w:rsidR="003F3787" w:rsidRDefault="003F3787" w:rsidP="003F37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3F3787" w:rsidRDefault="003F3787" w:rsidP="003F37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ристина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Деменкова</w:t>
            </w:r>
          </w:p>
          <w:p w:rsidR="003F3787" w:rsidRPr="005F2D57" w:rsidRDefault="003F3787" w:rsidP="003F37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8-908-218-68-61</w:t>
            </w:r>
          </w:p>
        </w:tc>
      </w:tr>
      <w:tr w:rsidR="003F3787" w:rsidRPr="00FC4642" w:rsidTr="003F3787">
        <w:trPr>
          <w:trHeight w:val="983"/>
        </w:trPr>
        <w:tc>
          <w:tcPr>
            <w:tcW w:w="959" w:type="dxa"/>
          </w:tcPr>
          <w:p w:rsidR="003F3787" w:rsidRPr="008B0FA7" w:rsidRDefault="003F3787" w:rsidP="003F3787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3787" w:rsidRDefault="003F3787" w:rsidP="003F37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</w:p>
        </w:tc>
        <w:tc>
          <w:tcPr>
            <w:tcW w:w="2976" w:type="dxa"/>
          </w:tcPr>
          <w:p w:rsidR="003F3787" w:rsidRDefault="003F3787" w:rsidP="003F37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«Правда о великой войне»</w:t>
            </w:r>
          </w:p>
        </w:tc>
        <w:tc>
          <w:tcPr>
            <w:tcW w:w="1985" w:type="dxa"/>
          </w:tcPr>
          <w:p w:rsidR="003F3787" w:rsidRDefault="003F3787" w:rsidP="003F3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03.05.2025-31.05.2025</w:t>
            </w:r>
          </w:p>
        </w:tc>
        <w:tc>
          <w:tcPr>
            <w:tcW w:w="2551" w:type="dxa"/>
          </w:tcPr>
          <w:p w:rsidR="003F3787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  <w:p w:rsidR="003F3787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Горный, </w:t>
            </w:r>
          </w:p>
          <w:p w:rsidR="003F3787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Северная, 14</w:t>
            </w:r>
          </w:p>
        </w:tc>
        <w:tc>
          <w:tcPr>
            <w:tcW w:w="1418" w:type="dxa"/>
          </w:tcPr>
          <w:p w:rsidR="003F3787" w:rsidRDefault="003F3787" w:rsidP="003F3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559" w:type="dxa"/>
          </w:tcPr>
          <w:p w:rsidR="003F3787" w:rsidRDefault="003F3787" w:rsidP="003F3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5" w:type="dxa"/>
          </w:tcPr>
          <w:p w:rsidR="003F3787" w:rsidRDefault="003F3787" w:rsidP="003F37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3F3787" w:rsidRDefault="003F3787" w:rsidP="003F37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нтонина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Маслова</w:t>
            </w:r>
          </w:p>
          <w:p w:rsidR="003F3787" w:rsidRDefault="003F3787" w:rsidP="003F37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8-962-084-63-00</w:t>
            </w:r>
          </w:p>
        </w:tc>
      </w:tr>
      <w:tr w:rsidR="003F3787" w:rsidRPr="00FC4642" w:rsidTr="003F3787">
        <w:trPr>
          <w:trHeight w:val="983"/>
        </w:trPr>
        <w:tc>
          <w:tcPr>
            <w:tcW w:w="959" w:type="dxa"/>
          </w:tcPr>
          <w:p w:rsidR="003F3787" w:rsidRPr="008B0FA7" w:rsidRDefault="003F3787" w:rsidP="003F3787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3787" w:rsidRPr="005F2D57" w:rsidRDefault="003F3787" w:rsidP="003F37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выставки-панорамы</w:t>
            </w:r>
          </w:p>
        </w:tc>
        <w:tc>
          <w:tcPr>
            <w:tcW w:w="2976" w:type="dxa"/>
          </w:tcPr>
          <w:p w:rsidR="003F3787" w:rsidRPr="005F2D57" w:rsidRDefault="003F3787" w:rsidP="003F37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«Войной испепеленные года»</w:t>
            </w:r>
          </w:p>
        </w:tc>
        <w:tc>
          <w:tcPr>
            <w:tcW w:w="1985" w:type="dxa"/>
          </w:tcPr>
          <w:p w:rsidR="003F3787" w:rsidRPr="005F2D57" w:rsidRDefault="003F3787" w:rsidP="003F3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03.05.2025 в 12.00</w:t>
            </w:r>
          </w:p>
        </w:tc>
        <w:tc>
          <w:tcPr>
            <w:tcW w:w="2551" w:type="dxa"/>
          </w:tcPr>
          <w:p w:rsidR="003F3787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Белоярская сельская библиотека</w:t>
            </w:r>
          </w:p>
          <w:p w:rsidR="003F3787" w:rsidRPr="005F2D57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Центральный, 4А</w:t>
            </w:r>
          </w:p>
        </w:tc>
        <w:tc>
          <w:tcPr>
            <w:tcW w:w="1418" w:type="dxa"/>
          </w:tcPr>
          <w:p w:rsidR="003F3787" w:rsidRPr="005F2D57" w:rsidRDefault="003F3787" w:rsidP="003F3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9-14 лет</w:t>
            </w:r>
          </w:p>
        </w:tc>
        <w:tc>
          <w:tcPr>
            <w:tcW w:w="1559" w:type="dxa"/>
          </w:tcPr>
          <w:p w:rsidR="003F3787" w:rsidRPr="005F2D57" w:rsidRDefault="003F3787" w:rsidP="003F3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5" w:type="dxa"/>
          </w:tcPr>
          <w:p w:rsidR="003F3787" w:rsidRDefault="003F3787" w:rsidP="003F37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3F3787" w:rsidRDefault="003F3787" w:rsidP="003F37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юдмила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еменовна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Дюкарева</w:t>
            </w:r>
            <w:proofErr w:type="spellEnd"/>
          </w:p>
          <w:p w:rsidR="003F3787" w:rsidRPr="005F2D57" w:rsidRDefault="003F3787" w:rsidP="003F37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8-960-760-49-10</w:t>
            </w:r>
          </w:p>
        </w:tc>
      </w:tr>
      <w:tr w:rsidR="003F3787" w:rsidRPr="00FC4642" w:rsidTr="003F3787">
        <w:trPr>
          <w:trHeight w:val="983"/>
        </w:trPr>
        <w:tc>
          <w:tcPr>
            <w:tcW w:w="959" w:type="dxa"/>
          </w:tcPr>
          <w:p w:rsidR="003F3787" w:rsidRPr="008B0FA7" w:rsidRDefault="003F3787" w:rsidP="003F3787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3787" w:rsidRDefault="003F3787" w:rsidP="003F37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Литературно-патриотический час</w:t>
            </w:r>
          </w:p>
        </w:tc>
        <w:tc>
          <w:tcPr>
            <w:tcW w:w="2976" w:type="dxa"/>
          </w:tcPr>
          <w:p w:rsidR="003F3787" w:rsidRDefault="003F3787" w:rsidP="003F37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«Бессмертный полк литературы»</w:t>
            </w:r>
          </w:p>
        </w:tc>
        <w:tc>
          <w:tcPr>
            <w:tcW w:w="1985" w:type="dxa"/>
          </w:tcPr>
          <w:p w:rsidR="003F3787" w:rsidRDefault="003F3787" w:rsidP="003F3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03.05.2025 в 14.00</w:t>
            </w:r>
          </w:p>
        </w:tc>
        <w:tc>
          <w:tcPr>
            <w:tcW w:w="2551" w:type="dxa"/>
          </w:tcPr>
          <w:p w:rsidR="003F3787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3F3787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5</w:t>
            </w:r>
          </w:p>
        </w:tc>
        <w:tc>
          <w:tcPr>
            <w:tcW w:w="1418" w:type="dxa"/>
          </w:tcPr>
          <w:p w:rsidR="003F3787" w:rsidRDefault="003F3787" w:rsidP="003F3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</w:tcPr>
          <w:p w:rsidR="003F3787" w:rsidRDefault="003F3787" w:rsidP="003F3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5" w:type="dxa"/>
          </w:tcPr>
          <w:p w:rsidR="003F3787" w:rsidRDefault="003F3787" w:rsidP="003F37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3F3787" w:rsidRDefault="003F3787" w:rsidP="003F37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Фельхле</w:t>
            </w:r>
            <w:proofErr w:type="spellEnd"/>
          </w:p>
          <w:p w:rsidR="003F3787" w:rsidRDefault="003F3787" w:rsidP="003F37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8-923-363-54-81</w:t>
            </w:r>
          </w:p>
        </w:tc>
      </w:tr>
      <w:tr w:rsidR="003F3787" w:rsidRPr="00FC4642" w:rsidTr="003F3787">
        <w:trPr>
          <w:trHeight w:val="983"/>
        </w:trPr>
        <w:tc>
          <w:tcPr>
            <w:tcW w:w="959" w:type="dxa"/>
          </w:tcPr>
          <w:p w:rsidR="003F3787" w:rsidRPr="008B0FA7" w:rsidRDefault="003F3787" w:rsidP="003F3787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3787" w:rsidRPr="006A3559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559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976" w:type="dxa"/>
          </w:tcPr>
          <w:p w:rsidR="003F3787" w:rsidRPr="006A3559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559">
              <w:rPr>
                <w:rFonts w:ascii="Times New Roman" w:hAnsi="Times New Roman" w:cs="Times New Roman"/>
                <w:sz w:val="24"/>
                <w:szCs w:val="24"/>
              </w:rPr>
              <w:t>«Салют Победы»</w:t>
            </w:r>
          </w:p>
        </w:tc>
        <w:tc>
          <w:tcPr>
            <w:tcW w:w="1985" w:type="dxa"/>
          </w:tcPr>
          <w:p w:rsidR="003F3787" w:rsidRPr="005F2D57" w:rsidRDefault="003F3787" w:rsidP="003F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03.05.2025 в 15.00</w:t>
            </w:r>
          </w:p>
        </w:tc>
        <w:tc>
          <w:tcPr>
            <w:tcW w:w="2551" w:type="dxa"/>
          </w:tcPr>
          <w:p w:rsidR="003F3787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</w:t>
            </w:r>
          </w:p>
          <w:p w:rsidR="003F3787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Белый Яр </w:t>
            </w:r>
          </w:p>
          <w:p w:rsidR="003F3787" w:rsidRPr="005F2D57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Зерцалы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д. 15</w:t>
            </w:r>
          </w:p>
        </w:tc>
        <w:tc>
          <w:tcPr>
            <w:tcW w:w="1418" w:type="dxa"/>
          </w:tcPr>
          <w:p w:rsidR="003F3787" w:rsidRPr="005F2D57" w:rsidRDefault="003F3787" w:rsidP="003F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6-14 лет</w:t>
            </w:r>
          </w:p>
        </w:tc>
        <w:tc>
          <w:tcPr>
            <w:tcW w:w="1559" w:type="dxa"/>
          </w:tcPr>
          <w:p w:rsidR="003F3787" w:rsidRPr="005F2D57" w:rsidRDefault="003F3787" w:rsidP="003F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5" w:type="dxa"/>
          </w:tcPr>
          <w:p w:rsidR="003F3787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3F3787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Видяева</w:t>
            </w:r>
            <w:proofErr w:type="spellEnd"/>
          </w:p>
          <w:p w:rsidR="003F3787" w:rsidRPr="005F2D57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8-963-262-67-23</w:t>
            </w:r>
          </w:p>
        </w:tc>
      </w:tr>
      <w:tr w:rsidR="003F3787" w:rsidRPr="00FC4642" w:rsidTr="003F3787">
        <w:trPr>
          <w:trHeight w:val="983"/>
        </w:trPr>
        <w:tc>
          <w:tcPr>
            <w:tcW w:w="959" w:type="dxa"/>
          </w:tcPr>
          <w:p w:rsidR="003F3787" w:rsidRPr="008B0FA7" w:rsidRDefault="003F3787" w:rsidP="003F3787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3787" w:rsidRPr="006A3559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</w:t>
            </w:r>
          </w:p>
        </w:tc>
        <w:tc>
          <w:tcPr>
            <w:tcW w:w="2976" w:type="dxa"/>
          </w:tcPr>
          <w:p w:rsidR="003F3787" w:rsidRPr="006A3559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сердцах и книгах память о войне»</w:t>
            </w:r>
          </w:p>
        </w:tc>
        <w:tc>
          <w:tcPr>
            <w:tcW w:w="1985" w:type="dxa"/>
          </w:tcPr>
          <w:p w:rsidR="003F3787" w:rsidRDefault="003F3787" w:rsidP="003F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  <w:p w:rsidR="003F3787" w:rsidRDefault="003F3787" w:rsidP="003F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551" w:type="dxa"/>
          </w:tcPr>
          <w:p w:rsidR="003F3787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Тарутинская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3F3787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Клубный, 2А</w:t>
            </w:r>
          </w:p>
        </w:tc>
        <w:tc>
          <w:tcPr>
            <w:tcW w:w="1418" w:type="dxa"/>
          </w:tcPr>
          <w:p w:rsidR="003F3787" w:rsidRDefault="003F3787" w:rsidP="003F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59" w:type="dxa"/>
          </w:tcPr>
          <w:p w:rsidR="003F3787" w:rsidRDefault="003F3787" w:rsidP="003F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35" w:type="dxa"/>
          </w:tcPr>
          <w:p w:rsidR="003F3787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3F3787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Логачева</w:t>
            </w:r>
            <w:proofErr w:type="spellEnd"/>
          </w:p>
          <w:p w:rsidR="003F3787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8-950-976-24-29</w:t>
            </w:r>
          </w:p>
        </w:tc>
      </w:tr>
      <w:tr w:rsidR="003F3787" w:rsidRPr="00FC4642" w:rsidTr="003F3787">
        <w:trPr>
          <w:trHeight w:val="983"/>
        </w:trPr>
        <w:tc>
          <w:tcPr>
            <w:tcW w:w="959" w:type="dxa"/>
          </w:tcPr>
          <w:p w:rsidR="003F3787" w:rsidRPr="008B0FA7" w:rsidRDefault="003F3787" w:rsidP="003F3787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3787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к 115-летию со дня рождения поэтессы</w:t>
            </w:r>
          </w:p>
        </w:tc>
        <w:tc>
          <w:tcPr>
            <w:tcW w:w="2976" w:type="dxa"/>
          </w:tcPr>
          <w:p w:rsidR="003F3787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Берггольц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от сердца к сердцу только этот путь…»</w:t>
            </w:r>
          </w:p>
        </w:tc>
        <w:tc>
          <w:tcPr>
            <w:tcW w:w="1985" w:type="dxa"/>
          </w:tcPr>
          <w:p w:rsidR="003F3787" w:rsidRDefault="003F3787" w:rsidP="003F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06.05.2025-19.05.2025</w:t>
            </w:r>
          </w:p>
        </w:tc>
        <w:tc>
          <w:tcPr>
            <w:tcW w:w="2551" w:type="dxa"/>
          </w:tcPr>
          <w:p w:rsidR="003F3787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  <w:p w:rsidR="003F3787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Горный, ул. Северная, 14</w:t>
            </w:r>
          </w:p>
        </w:tc>
        <w:tc>
          <w:tcPr>
            <w:tcW w:w="1418" w:type="dxa"/>
          </w:tcPr>
          <w:p w:rsidR="003F3787" w:rsidRDefault="003F3787" w:rsidP="003F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559" w:type="dxa"/>
          </w:tcPr>
          <w:p w:rsidR="003F3787" w:rsidRDefault="003F3787" w:rsidP="003F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5" w:type="dxa"/>
          </w:tcPr>
          <w:p w:rsidR="003F3787" w:rsidRDefault="003F3787" w:rsidP="003F37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3F3787" w:rsidRDefault="003F3787" w:rsidP="003F37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нтонина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Маслова</w:t>
            </w:r>
          </w:p>
          <w:p w:rsidR="003F3787" w:rsidRDefault="003F3787" w:rsidP="003F37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8-962-084-63-00</w:t>
            </w:r>
          </w:p>
        </w:tc>
      </w:tr>
      <w:tr w:rsidR="003F3787" w:rsidRPr="00FC4642" w:rsidTr="003F3787">
        <w:trPr>
          <w:trHeight w:val="983"/>
        </w:trPr>
        <w:tc>
          <w:tcPr>
            <w:tcW w:w="959" w:type="dxa"/>
          </w:tcPr>
          <w:p w:rsidR="003F3787" w:rsidRPr="008B0FA7" w:rsidRDefault="003F3787" w:rsidP="003F3787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3F3787" w:rsidRPr="00EA4B48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B48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акция</w:t>
            </w:r>
          </w:p>
        </w:tc>
        <w:tc>
          <w:tcPr>
            <w:tcW w:w="2976" w:type="dxa"/>
            <w:vMerge w:val="restart"/>
          </w:tcPr>
          <w:p w:rsidR="003F3787" w:rsidRPr="00EA4B48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B48">
              <w:rPr>
                <w:rFonts w:ascii="Times New Roman" w:hAnsi="Times New Roman" w:cs="Times New Roman"/>
                <w:b/>
                <w:sz w:val="24"/>
                <w:szCs w:val="24"/>
              </w:rPr>
              <w:t>«Читаем детям о войне»</w:t>
            </w:r>
          </w:p>
        </w:tc>
        <w:tc>
          <w:tcPr>
            <w:tcW w:w="1985" w:type="dxa"/>
          </w:tcPr>
          <w:p w:rsidR="003F3787" w:rsidRDefault="003F3787" w:rsidP="003F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 в 10.00</w:t>
            </w:r>
          </w:p>
        </w:tc>
        <w:tc>
          <w:tcPr>
            <w:tcW w:w="2551" w:type="dxa"/>
          </w:tcPr>
          <w:p w:rsidR="003F3787" w:rsidRPr="00360B05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Ключинская</w:t>
            </w:r>
            <w:proofErr w:type="spellEnd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3F3787" w:rsidRPr="00360B05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ул. Центральная, 5</w:t>
            </w:r>
          </w:p>
        </w:tc>
        <w:tc>
          <w:tcPr>
            <w:tcW w:w="1418" w:type="dxa"/>
          </w:tcPr>
          <w:p w:rsidR="003F3787" w:rsidRDefault="003F3787" w:rsidP="003F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559" w:type="dxa"/>
          </w:tcPr>
          <w:p w:rsidR="003F3787" w:rsidRDefault="003F3787" w:rsidP="003F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5" w:type="dxa"/>
          </w:tcPr>
          <w:p w:rsidR="003F3787" w:rsidRDefault="003F3787" w:rsidP="003F37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3F3787" w:rsidRDefault="00230121" w:rsidP="003F37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Владимировна </w:t>
            </w:r>
            <w:proofErr w:type="spellStart"/>
            <w:r w:rsidR="003F3787">
              <w:rPr>
                <w:rFonts w:ascii="Times New Roman" w:hAnsi="Times New Roman" w:cs="Times New Roman"/>
                <w:sz w:val="24"/>
                <w:szCs w:val="24"/>
              </w:rPr>
              <w:t>Фельхле</w:t>
            </w:r>
            <w:proofErr w:type="spellEnd"/>
          </w:p>
          <w:p w:rsidR="003F3787" w:rsidRDefault="003F3787" w:rsidP="003F37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8-923-363-54-81</w:t>
            </w:r>
          </w:p>
        </w:tc>
      </w:tr>
      <w:tr w:rsidR="003F3787" w:rsidRPr="00FC4642" w:rsidTr="003F3787">
        <w:trPr>
          <w:trHeight w:val="983"/>
        </w:trPr>
        <w:tc>
          <w:tcPr>
            <w:tcW w:w="959" w:type="dxa"/>
          </w:tcPr>
          <w:p w:rsidR="003F3787" w:rsidRPr="008B0FA7" w:rsidRDefault="003F3787" w:rsidP="003F3787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F3787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F3787" w:rsidRPr="006A3559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3787" w:rsidRDefault="003F3787" w:rsidP="003F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 в 11.00</w:t>
            </w:r>
          </w:p>
        </w:tc>
        <w:tc>
          <w:tcPr>
            <w:tcW w:w="2551" w:type="dxa"/>
          </w:tcPr>
          <w:p w:rsidR="003F3787" w:rsidRPr="00360B05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Белоярская сельская библиотека</w:t>
            </w:r>
          </w:p>
          <w:p w:rsidR="003F3787" w:rsidRPr="00360B05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пер. Центральный, 4А</w:t>
            </w:r>
          </w:p>
        </w:tc>
        <w:tc>
          <w:tcPr>
            <w:tcW w:w="1418" w:type="dxa"/>
          </w:tcPr>
          <w:p w:rsidR="003F3787" w:rsidRDefault="003F3787" w:rsidP="003F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 лет</w:t>
            </w:r>
          </w:p>
        </w:tc>
        <w:tc>
          <w:tcPr>
            <w:tcW w:w="1559" w:type="dxa"/>
          </w:tcPr>
          <w:p w:rsidR="003F3787" w:rsidRDefault="003F3787" w:rsidP="003F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5" w:type="dxa"/>
          </w:tcPr>
          <w:p w:rsidR="003F3787" w:rsidRDefault="003F3787" w:rsidP="003F37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3F3787" w:rsidRDefault="003F3787" w:rsidP="003F37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юдмила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еменовна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Дюкарева</w:t>
            </w:r>
            <w:proofErr w:type="spellEnd"/>
          </w:p>
          <w:p w:rsidR="003F3787" w:rsidRPr="005F2D57" w:rsidRDefault="003F3787" w:rsidP="003F37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8-960-760-49-10</w:t>
            </w:r>
          </w:p>
        </w:tc>
      </w:tr>
      <w:tr w:rsidR="003F3787" w:rsidRPr="00FC4642" w:rsidTr="003F3787">
        <w:trPr>
          <w:trHeight w:val="983"/>
        </w:trPr>
        <w:tc>
          <w:tcPr>
            <w:tcW w:w="959" w:type="dxa"/>
          </w:tcPr>
          <w:p w:rsidR="003F3787" w:rsidRPr="008B0FA7" w:rsidRDefault="003F3787" w:rsidP="003F3787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F3787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F3787" w:rsidRPr="006A3559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3787" w:rsidRDefault="003F3787" w:rsidP="003F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 в 11.00</w:t>
            </w:r>
          </w:p>
        </w:tc>
        <w:tc>
          <w:tcPr>
            <w:tcW w:w="2551" w:type="dxa"/>
          </w:tcPr>
          <w:p w:rsidR="003F3787" w:rsidRPr="00360B05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Тарутинская</w:t>
            </w:r>
            <w:proofErr w:type="spellEnd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3F3787" w:rsidRPr="00360B05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пер. Клубный, 2А</w:t>
            </w:r>
          </w:p>
        </w:tc>
        <w:tc>
          <w:tcPr>
            <w:tcW w:w="1418" w:type="dxa"/>
          </w:tcPr>
          <w:p w:rsidR="003F3787" w:rsidRDefault="003F3787" w:rsidP="003F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лет</w:t>
            </w:r>
          </w:p>
        </w:tc>
        <w:tc>
          <w:tcPr>
            <w:tcW w:w="1559" w:type="dxa"/>
          </w:tcPr>
          <w:p w:rsidR="003F3787" w:rsidRDefault="003F3787" w:rsidP="003F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5" w:type="dxa"/>
          </w:tcPr>
          <w:p w:rsidR="003F3787" w:rsidRDefault="003F3787" w:rsidP="003F37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3F3787" w:rsidRDefault="003F3787" w:rsidP="003F37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аталья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Редько</w:t>
            </w:r>
          </w:p>
          <w:p w:rsidR="003F3787" w:rsidRDefault="003F3787" w:rsidP="003F37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8-965-894-18-70</w:t>
            </w:r>
          </w:p>
        </w:tc>
      </w:tr>
      <w:tr w:rsidR="003F3787" w:rsidRPr="00FC4642" w:rsidTr="003F3787">
        <w:trPr>
          <w:trHeight w:val="983"/>
        </w:trPr>
        <w:tc>
          <w:tcPr>
            <w:tcW w:w="959" w:type="dxa"/>
          </w:tcPr>
          <w:p w:rsidR="003F3787" w:rsidRPr="008B0FA7" w:rsidRDefault="003F3787" w:rsidP="003F3787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F3787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F3787" w:rsidRPr="006A3559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3787" w:rsidRDefault="003F3787" w:rsidP="003F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 в 11.00</w:t>
            </w:r>
          </w:p>
        </w:tc>
        <w:tc>
          <w:tcPr>
            <w:tcW w:w="2551" w:type="dxa"/>
          </w:tcPr>
          <w:p w:rsidR="003F3787" w:rsidRPr="00360B05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Малиновская сельская библиотека</w:t>
            </w:r>
          </w:p>
          <w:p w:rsidR="003F3787" w:rsidRPr="00360B05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ул. Центральная, 1</w:t>
            </w:r>
          </w:p>
        </w:tc>
        <w:tc>
          <w:tcPr>
            <w:tcW w:w="1418" w:type="dxa"/>
          </w:tcPr>
          <w:p w:rsidR="003F3787" w:rsidRDefault="003F3787" w:rsidP="003F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559" w:type="dxa"/>
          </w:tcPr>
          <w:p w:rsidR="003F3787" w:rsidRDefault="003F3787" w:rsidP="003F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5" w:type="dxa"/>
          </w:tcPr>
          <w:p w:rsidR="003F3787" w:rsidRDefault="003F3787" w:rsidP="003F37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3F3787" w:rsidRDefault="003F3787" w:rsidP="003F37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атьяна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Соломатова</w:t>
            </w:r>
            <w:proofErr w:type="spellEnd"/>
          </w:p>
          <w:p w:rsidR="003F3787" w:rsidRPr="0083355B" w:rsidRDefault="003F3787" w:rsidP="003F3787">
            <w:pPr>
              <w:rPr>
                <w:sz w:val="20"/>
                <w:szCs w:val="20"/>
              </w:rPr>
            </w:pPr>
            <w:r w:rsidRPr="00833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3355B">
              <w:rPr>
                <w:rFonts w:ascii="Times New Roman" w:hAnsi="Times New Roman" w:cs="Times New Roman"/>
                <w:sz w:val="24"/>
                <w:szCs w:val="24"/>
              </w:rPr>
              <w:t>39151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335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355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355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F3787" w:rsidRPr="00FC4642" w:rsidTr="003F3787">
        <w:trPr>
          <w:trHeight w:val="983"/>
        </w:trPr>
        <w:tc>
          <w:tcPr>
            <w:tcW w:w="959" w:type="dxa"/>
          </w:tcPr>
          <w:p w:rsidR="003F3787" w:rsidRPr="008B0FA7" w:rsidRDefault="003F3787" w:rsidP="003F3787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F3787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F3787" w:rsidRPr="006A3559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3787" w:rsidRDefault="003F3787" w:rsidP="003F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 в 13.00</w:t>
            </w:r>
          </w:p>
        </w:tc>
        <w:tc>
          <w:tcPr>
            <w:tcW w:w="2551" w:type="dxa"/>
          </w:tcPr>
          <w:p w:rsidR="003F3787" w:rsidRPr="00360B05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Большесалырская</w:t>
            </w:r>
            <w:proofErr w:type="spellEnd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3F3787" w:rsidRPr="00360B05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ул. Школьная, 23</w:t>
            </w:r>
          </w:p>
        </w:tc>
        <w:tc>
          <w:tcPr>
            <w:tcW w:w="1418" w:type="dxa"/>
          </w:tcPr>
          <w:p w:rsidR="003F3787" w:rsidRDefault="003F3787" w:rsidP="003F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559" w:type="dxa"/>
          </w:tcPr>
          <w:p w:rsidR="003F3787" w:rsidRDefault="003F3787" w:rsidP="003F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5" w:type="dxa"/>
          </w:tcPr>
          <w:p w:rsidR="003F3787" w:rsidRDefault="003F3787" w:rsidP="003F37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3F3787" w:rsidRDefault="003F3787" w:rsidP="003F37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алентина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Московкина</w:t>
            </w:r>
          </w:p>
          <w:p w:rsidR="003F3787" w:rsidRDefault="003F3787" w:rsidP="003F37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8-913-553-23-02</w:t>
            </w:r>
          </w:p>
        </w:tc>
      </w:tr>
      <w:tr w:rsidR="003F3787" w:rsidRPr="00FC4642" w:rsidTr="003F3787">
        <w:trPr>
          <w:trHeight w:val="983"/>
        </w:trPr>
        <w:tc>
          <w:tcPr>
            <w:tcW w:w="959" w:type="dxa"/>
          </w:tcPr>
          <w:p w:rsidR="003F3787" w:rsidRPr="008B0FA7" w:rsidRDefault="003F3787" w:rsidP="003F3787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F3787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F3787" w:rsidRPr="006A3559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3787" w:rsidRDefault="003F3787" w:rsidP="003F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 в 14.00</w:t>
            </w:r>
          </w:p>
        </w:tc>
        <w:tc>
          <w:tcPr>
            <w:tcW w:w="2551" w:type="dxa"/>
          </w:tcPr>
          <w:p w:rsidR="003F3787" w:rsidRPr="00360B05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Преображенская сельская библиотека</w:t>
            </w:r>
          </w:p>
          <w:p w:rsidR="003F3787" w:rsidRPr="00360B05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ул. Школьная, 3</w:t>
            </w:r>
          </w:p>
        </w:tc>
        <w:tc>
          <w:tcPr>
            <w:tcW w:w="1418" w:type="dxa"/>
          </w:tcPr>
          <w:p w:rsidR="003F3787" w:rsidRDefault="003F3787" w:rsidP="003F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559" w:type="dxa"/>
          </w:tcPr>
          <w:p w:rsidR="003F3787" w:rsidRDefault="003F3787" w:rsidP="003F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5" w:type="dxa"/>
          </w:tcPr>
          <w:p w:rsidR="003F3787" w:rsidRDefault="003F3787" w:rsidP="003F37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Библиотекарь, </w:t>
            </w:r>
          </w:p>
          <w:p w:rsidR="003F3787" w:rsidRDefault="003F3787" w:rsidP="003F37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2301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</w:t>
            </w:r>
            <w:r w:rsidR="002301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енедиктовна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Фирсенкова</w:t>
            </w:r>
            <w:proofErr w:type="spellEnd"/>
          </w:p>
          <w:p w:rsidR="003F3787" w:rsidRDefault="003F3787" w:rsidP="003F37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8-950-432-36-47</w:t>
            </w:r>
          </w:p>
        </w:tc>
      </w:tr>
      <w:tr w:rsidR="003F3787" w:rsidRPr="00FC4642" w:rsidTr="003F3787">
        <w:trPr>
          <w:trHeight w:val="983"/>
        </w:trPr>
        <w:tc>
          <w:tcPr>
            <w:tcW w:w="959" w:type="dxa"/>
          </w:tcPr>
          <w:p w:rsidR="003F3787" w:rsidRPr="008B0FA7" w:rsidRDefault="003F3787" w:rsidP="003F3787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F3787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F3787" w:rsidRPr="006A3559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3787" w:rsidRDefault="003F3787" w:rsidP="003F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 в 16.00</w:t>
            </w:r>
          </w:p>
        </w:tc>
        <w:tc>
          <w:tcPr>
            <w:tcW w:w="2551" w:type="dxa"/>
          </w:tcPr>
          <w:p w:rsidR="003F3787" w:rsidRPr="00360B05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</w:t>
            </w:r>
          </w:p>
          <w:p w:rsidR="003F3787" w:rsidRPr="00360B05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 xml:space="preserve">п. Белый Яр </w:t>
            </w:r>
          </w:p>
          <w:p w:rsidR="003F3787" w:rsidRPr="00360B05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 xml:space="preserve">(ст. </w:t>
            </w:r>
            <w:proofErr w:type="spellStart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Зерцалы</w:t>
            </w:r>
            <w:proofErr w:type="spellEnd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), д. 15</w:t>
            </w:r>
          </w:p>
        </w:tc>
        <w:tc>
          <w:tcPr>
            <w:tcW w:w="1418" w:type="dxa"/>
          </w:tcPr>
          <w:p w:rsidR="003F3787" w:rsidRDefault="003F3787" w:rsidP="003F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6-14 лет</w:t>
            </w:r>
          </w:p>
        </w:tc>
        <w:tc>
          <w:tcPr>
            <w:tcW w:w="1559" w:type="dxa"/>
          </w:tcPr>
          <w:p w:rsidR="003F3787" w:rsidRDefault="003F3787" w:rsidP="003F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5" w:type="dxa"/>
          </w:tcPr>
          <w:p w:rsidR="003F3787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3F3787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Видяева</w:t>
            </w:r>
            <w:proofErr w:type="spellEnd"/>
          </w:p>
          <w:p w:rsidR="003F3787" w:rsidRPr="005F2D57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8-963-262-67-23</w:t>
            </w:r>
          </w:p>
        </w:tc>
      </w:tr>
      <w:tr w:rsidR="003F3787" w:rsidRPr="00FC4642" w:rsidTr="003F3787">
        <w:trPr>
          <w:trHeight w:val="983"/>
        </w:trPr>
        <w:tc>
          <w:tcPr>
            <w:tcW w:w="959" w:type="dxa"/>
          </w:tcPr>
          <w:p w:rsidR="003F3787" w:rsidRPr="008B0FA7" w:rsidRDefault="003F3787" w:rsidP="003F3787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F3787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F3787" w:rsidRPr="006A3559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3787" w:rsidRPr="00972ADA" w:rsidRDefault="003F3787" w:rsidP="003F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DA">
              <w:rPr>
                <w:rFonts w:ascii="Times New Roman" w:hAnsi="Times New Roman" w:cs="Times New Roman"/>
                <w:sz w:val="24"/>
                <w:szCs w:val="24"/>
              </w:rPr>
              <w:t>06.05.2025 в 16.00</w:t>
            </w:r>
          </w:p>
        </w:tc>
        <w:tc>
          <w:tcPr>
            <w:tcW w:w="2551" w:type="dxa"/>
          </w:tcPr>
          <w:p w:rsidR="003F3787" w:rsidRPr="00360B05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Зерцальская</w:t>
            </w:r>
            <w:proofErr w:type="spellEnd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3F3787" w:rsidRPr="00360B05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ул. Береговая, 28А</w:t>
            </w:r>
          </w:p>
        </w:tc>
        <w:tc>
          <w:tcPr>
            <w:tcW w:w="1418" w:type="dxa"/>
          </w:tcPr>
          <w:p w:rsidR="003F3787" w:rsidRDefault="003F3787" w:rsidP="003F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559" w:type="dxa"/>
          </w:tcPr>
          <w:p w:rsidR="003F3787" w:rsidRDefault="003F3787" w:rsidP="003F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5" w:type="dxa"/>
          </w:tcPr>
          <w:p w:rsidR="003F3787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3F3787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аталья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Красевская</w:t>
            </w:r>
            <w:proofErr w:type="spellEnd"/>
          </w:p>
          <w:p w:rsidR="003F3787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8-902-929-32-48</w:t>
            </w:r>
          </w:p>
        </w:tc>
      </w:tr>
      <w:tr w:rsidR="003F3787" w:rsidRPr="00FC4642" w:rsidTr="003F3787">
        <w:trPr>
          <w:trHeight w:val="983"/>
        </w:trPr>
        <w:tc>
          <w:tcPr>
            <w:tcW w:w="959" w:type="dxa"/>
          </w:tcPr>
          <w:p w:rsidR="003F3787" w:rsidRPr="008B0FA7" w:rsidRDefault="003F3787" w:rsidP="003F3787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F3787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F3787" w:rsidRPr="006A3559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3787" w:rsidRPr="00490F3C" w:rsidRDefault="003F3787" w:rsidP="003F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3C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.2025 в </w:t>
            </w:r>
            <w:r w:rsidRPr="00490F3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51" w:type="dxa"/>
          </w:tcPr>
          <w:p w:rsidR="003F3787" w:rsidRPr="00360B05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Покровская сельская библиотека</w:t>
            </w:r>
          </w:p>
          <w:p w:rsidR="003F3787" w:rsidRPr="00360B05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ул. Центральная, 26</w:t>
            </w:r>
          </w:p>
        </w:tc>
        <w:tc>
          <w:tcPr>
            <w:tcW w:w="1418" w:type="dxa"/>
          </w:tcPr>
          <w:p w:rsidR="003F3787" w:rsidRDefault="003F3787" w:rsidP="003F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5-12 лет</w:t>
            </w:r>
          </w:p>
        </w:tc>
        <w:tc>
          <w:tcPr>
            <w:tcW w:w="1559" w:type="dxa"/>
          </w:tcPr>
          <w:p w:rsidR="003F3787" w:rsidRDefault="003F3787" w:rsidP="003F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5" w:type="dxa"/>
          </w:tcPr>
          <w:p w:rsidR="003F3787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3F3787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Кропачева</w:t>
            </w:r>
          </w:p>
          <w:p w:rsidR="003F3787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8-909-516-41-45</w:t>
            </w:r>
          </w:p>
        </w:tc>
      </w:tr>
      <w:tr w:rsidR="00BE18D5" w:rsidRPr="00FC4642" w:rsidTr="003F3787">
        <w:trPr>
          <w:trHeight w:val="983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E18D5" w:rsidRPr="006A3559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18D5" w:rsidRPr="00490F3C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3C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.2025 в </w:t>
            </w:r>
            <w:r w:rsidRPr="00490F3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Ястребовская</w:t>
            </w:r>
            <w:proofErr w:type="spellEnd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ул. Данилова, 9А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6-14 лет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ристина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Деменкова</w:t>
            </w:r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8-908-218-68-61</w:t>
            </w:r>
          </w:p>
        </w:tc>
      </w:tr>
      <w:tr w:rsidR="00BE18D5" w:rsidRPr="00FC4642" w:rsidTr="003F3787">
        <w:trPr>
          <w:trHeight w:val="983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E18D5" w:rsidRPr="006A3559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18D5" w:rsidRPr="00490F3C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3C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.2025 в </w:t>
            </w:r>
            <w:r w:rsidRPr="00490F3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Нагорновская</w:t>
            </w:r>
            <w:proofErr w:type="spellEnd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ул. Уланова, 1А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Шпагина</w:t>
            </w:r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8-933-336-87-44</w:t>
            </w:r>
          </w:p>
        </w:tc>
      </w:tr>
      <w:tr w:rsidR="00BE18D5" w:rsidRPr="00FC4642" w:rsidTr="003F3787">
        <w:trPr>
          <w:trHeight w:val="983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E18D5" w:rsidRPr="006A3559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18D5" w:rsidRPr="00490F3C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 в 17.00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Причулымская</w:t>
            </w:r>
            <w:proofErr w:type="spellEnd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ул. Просвещения, 18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юбовь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Хондошко</w:t>
            </w:r>
            <w:proofErr w:type="spellEnd"/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8-908-204-73-45</w:t>
            </w:r>
          </w:p>
        </w:tc>
      </w:tr>
      <w:tr w:rsidR="00BE18D5" w:rsidRPr="00FC4642" w:rsidTr="003F3787">
        <w:trPr>
          <w:trHeight w:val="983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композиция</w:t>
            </w:r>
          </w:p>
        </w:tc>
        <w:tc>
          <w:tcPr>
            <w:tcW w:w="2976" w:type="dxa"/>
          </w:tcPr>
          <w:p w:rsidR="00BE18D5" w:rsidRPr="006A3559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«Эх, путь-дорожка, фронтовая…»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 в 11.00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Лапшихинская</w:t>
            </w:r>
            <w:proofErr w:type="spellEnd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ул. Школьная, 2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льга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Мельникова</w:t>
            </w:r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8-953-593-76-55</w:t>
            </w:r>
          </w:p>
        </w:tc>
      </w:tr>
      <w:tr w:rsidR="00BE18D5" w:rsidRPr="00FC4642" w:rsidTr="003F3787">
        <w:trPr>
          <w:trHeight w:val="983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</w:t>
            </w:r>
          </w:p>
        </w:tc>
        <w:tc>
          <w:tcPr>
            <w:tcW w:w="2976" w:type="dxa"/>
          </w:tcPr>
          <w:p w:rsidR="00BE18D5" w:rsidRPr="006A3559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в книгах память оживает»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 в 13.00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Малиновская сельская библиотека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ул. Центральная, 1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«Смена»</w:t>
            </w:r>
          </w:p>
          <w:p w:rsidR="00D73876" w:rsidRDefault="00D73876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15-18 лет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Репина</w:t>
            </w:r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8-950-971-13-57</w:t>
            </w:r>
          </w:p>
        </w:tc>
      </w:tr>
      <w:tr w:rsidR="00BE18D5" w:rsidRPr="00FC4642" w:rsidTr="003F3787">
        <w:trPr>
          <w:trHeight w:val="983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Pr="009742DC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2DC">
              <w:rPr>
                <w:rFonts w:ascii="Times New Roman" w:hAnsi="Times New Roman" w:cs="Times New Roman"/>
                <w:sz w:val="24"/>
                <w:szCs w:val="24"/>
              </w:rPr>
              <w:t>Литературная галерея писателей фронтовиков</w:t>
            </w:r>
          </w:p>
        </w:tc>
        <w:tc>
          <w:tcPr>
            <w:tcW w:w="2976" w:type="dxa"/>
          </w:tcPr>
          <w:p w:rsidR="00BE18D5" w:rsidRPr="006A3559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«Строками тех, кто был в бою»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 в 14.00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Тарутинская</w:t>
            </w:r>
            <w:proofErr w:type="spellEnd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пер. Клубный, 2А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аталья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Редько</w:t>
            </w:r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8-965-894-18-70</w:t>
            </w:r>
          </w:p>
        </w:tc>
      </w:tr>
      <w:tr w:rsidR="00BE18D5" w:rsidRPr="00FC4642" w:rsidTr="003F3787">
        <w:trPr>
          <w:trHeight w:val="413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Pr="00BF5E9F" w:rsidRDefault="00BE18D5" w:rsidP="00BE18D5">
            <w:pPr>
              <w:pStyle w:val="a7"/>
              <w:shd w:val="clear" w:color="auto" w:fill="FFFFFF"/>
              <w:spacing w:before="0" w:beforeAutospacing="0" w:after="142" w:afterAutospacing="0"/>
              <w:jc w:val="both"/>
              <w:rPr>
                <w:color w:val="333333"/>
              </w:rPr>
            </w:pPr>
            <w:r>
              <w:rPr>
                <w:b/>
              </w:rPr>
              <w:t xml:space="preserve">Районный конкурс чтецов, </w:t>
            </w:r>
            <w:r w:rsidRPr="00EA4B48">
              <w:rPr>
                <w:b/>
              </w:rPr>
              <w:t>приуроченный к 80-летию Победы в Великой Отечественной войне 1941-1945 годов</w:t>
            </w:r>
          </w:p>
        </w:tc>
        <w:tc>
          <w:tcPr>
            <w:tcW w:w="2976" w:type="dxa"/>
          </w:tcPr>
          <w:p w:rsidR="00BE18D5" w:rsidRPr="00EA4B48" w:rsidRDefault="00BE18D5" w:rsidP="00BE18D5">
            <w:pPr>
              <w:pStyle w:val="a7"/>
              <w:shd w:val="clear" w:color="auto" w:fill="FFFFFF"/>
              <w:spacing w:before="0" w:beforeAutospacing="0" w:after="142" w:afterAutospacing="0"/>
              <w:jc w:val="both"/>
              <w:rPr>
                <w:rFonts w:eastAsiaTheme="minorEastAsia"/>
                <w:b/>
              </w:rPr>
            </w:pPr>
            <w:r w:rsidRPr="00EA4B48">
              <w:rPr>
                <w:rFonts w:eastAsiaTheme="minorEastAsia"/>
                <w:b/>
                <w:bCs/>
              </w:rPr>
              <w:t>«Нам не помнить об этом нельзя»</w:t>
            </w:r>
          </w:p>
        </w:tc>
        <w:tc>
          <w:tcPr>
            <w:tcW w:w="1985" w:type="dxa"/>
          </w:tcPr>
          <w:p w:rsidR="00BE18D5" w:rsidRPr="00EA4B48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B48">
              <w:rPr>
                <w:rFonts w:ascii="Times New Roman" w:hAnsi="Times New Roman" w:cs="Times New Roman"/>
                <w:b/>
                <w:sz w:val="24"/>
                <w:szCs w:val="24"/>
              </w:rPr>
              <w:t>06.05.2024 в 14.00</w:t>
            </w:r>
          </w:p>
        </w:tc>
        <w:tc>
          <w:tcPr>
            <w:tcW w:w="2551" w:type="dxa"/>
          </w:tcPr>
          <w:p w:rsidR="00BE18D5" w:rsidRPr="00EA4B48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B48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районная библиотека</w:t>
            </w:r>
          </w:p>
          <w:p w:rsidR="00BE18D5" w:rsidRPr="00EA4B48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B48">
              <w:rPr>
                <w:rFonts w:ascii="Times New Roman" w:hAnsi="Times New Roman" w:cs="Times New Roman"/>
                <w:b/>
                <w:sz w:val="24"/>
                <w:szCs w:val="24"/>
              </w:rPr>
              <w:t>п. Горный, ул. Северная, 14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35" w:type="dxa"/>
          </w:tcPr>
          <w:p w:rsidR="00BE18D5" w:rsidRPr="00115B57" w:rsidRDefault="00BE18D5" w:rsidP="00BE18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5B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Директор МБУК ЦРБ,</w:t>
            </w:r>
          </w:p>
          <w:p w:rsidR="00BE18D5" w:rsidRPr="00115B57" w:rsidRDefault="00BE18D5" w:rsidP="00BE18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5B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="002301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арина</w:t>
            </w:r>
            <w:r w:rsidRPr="00115B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Н</w:t>
            </w:r>
            <w:r w:rsidR="002301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иколаевна</w:t>
            </w:r>
            <w:r w:rsidRPr="00115B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15B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Туктарова</w:t>
            </w:r>
            <w:proofErr w:type="spellEnd"/>
            <w:r w:rsidRPr="00115B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, </w:t>
            </w:r>
          </w:p>
          <w:p w:rsidR="00BE18D5" w:rsidRPr="00115B57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B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8(39151) 9-42-21</w:t>
            </w:r>
          </w:p>
        </w:tc>
      </w:tr>
      <w:tr w:rsidR="00BE18D5" w:rsidRPr="00FC4642" w:rsidTr="003F3787">
        <w:trPr>
          <w:trHeight w:val="416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Default="00BE18D5" w:rsidP="00BE18D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Биографический этюд к 110-летию со дня рождения </w:t>
            </w:r>
          </w:p>
          <w:p w:rsidR="00BE18D5" w:rsidRPr="00845C8C" w:rsidRDefault="00BE18D5" w:rsidP="00BE18D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B93377">
              <w:lastRenderedPageBreak/>
              <w:t xml:space="preserve">Е. </w:t>
            </w:r>
            <w:proofErr w:type="spellStart"/>
            <w:r w:rsidRPr="00B93377">
              <w:t>Долматовского</w:t>
            </w:r>
            <w:proofErr w:type="spellEnd"/>
          </w:p>
        </w:tc>
        <w:tc>
          <w:tcPr>
            <w:tcW w:w="2976" w:type="dxa"/>
          </w:tcPr>
          <w:p w:rsidR="00BE18D5" w:rsidRPr="00397CD0" w:rsidRDefault="00BE18D5" w:rsidP="00BE18D5">
            <w:pPr>
              <w:pStyle w:val="a7"/>
              <w:shd w:val="clear" w:color="auto" w:fill="FFFFFF"/>
              <w:spacing w:before="0" w:beforeAutospacing="0" w:after="142" w:afterAutospacing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lastRenderedPageBreak/>
              <w:t>«Поэт, который выразил войну»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 в 14.00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Большесалырская</w:t>
            </w:r>
            <w:proofErr w:type="spellEnd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ул. Школьная, 23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Заведующая, </w:t>
            </w:r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2301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алентина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</w:t>
            </w:r>
            <w:r w:rsidR="002301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лексеевна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Сваткова</w:t>
            </w:r>
            <w:proofErr w:type="spellEnd"/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8-902-925-50-26</w:t>
            </w:r>
          </w:p>
        </w:tc>
      </w:tr>
      <w:tr w:rsidR="00BE18D5" w:rsidRPr="00FC4642" w:rsidTr="003F3787">
        <w:trPr>
          <w:trHeight w:val="983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976" w:type="dxa"/>
          </w:tcPr>
          <w:p w:rsidR="00BE18D5" w:rsidRPr="006A3559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«Победный май»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 в 14.00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Тарутинская</w:t>
            </w:r>
            <w:proofErr w:type="spellEnd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пер. Клубный, 2А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«Радуга»</w:t>
            </w:r>
          </w:p>
          <w:p w:rsidR="00D73876" w:rsidRDefault="00D73876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Логачева</w:t>
            </w:r>
            <w:proofErr w:type="spellEnd"/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8-950-976-24-29</w:t>
            </w:r>
          </w:p>
        </w:tc>
      </w:tr>
      <w:tr w:rsidR="00BE18D5" w:rsidRPr="00FC4642" w:rsidTr="003F3787">
        <w:trPr>
          <w:trHeight w:val="983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976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 в 14.00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Преображенская сельская библиотека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ул. Школьная, 3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енедиктовна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Фирсенкова</w:t>
            </w:r>
            <w:proofErr w:type="spellEnd"/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8-950-432-36-47</w:t>
            </w:r>
          </w:p>
        </w:tc>
      </w:tr>
      <w:tr w:rsidR="00BE18D5" w:rsidRPr="00FC4642" w:rsidTr="003F3787">
        <w:trPr>
          <w:trHeight w:val="983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Pr="006A3559" w:rsidRDefault="00BE18D5" w:rsidP="00BE18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559">
              <w:rPr>
                <w:rFonts w:ascii="Times New Roman" w:hAnsi="Times New Roman" w:cs="Times New Roman"/>
                <w:sz w:val="24"/>
                <w:szCs w:val="24"/>
              </w:rPr>
              <w:t>Обзор у книжной выставки</w:t>
            </w:r>
          </w:p>
        </w:tc>
        <w:tc>
          <w:tcPr>
            <w:tcW w:w="2976" w:type="dxa"/>
          </w:tcPr>
          <w:p w:rsidR="00BE18D5" w:rsidRPr="006A3559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559">
              <w:rPr>
                <w:rFonts w:ascii="Times New Roman" w:hAnsi="Times New Roman" w:cs="Times New Roman"/>
                <w:sz w:val="24"/>
                <w:szCs w:val="24"/>
              </w:rPr>
              <w:t>«Чтобы помнили про подвиг»</w:t>
            </w:r>
          </w:p>
        </w:tc>
        <w:tc>
          <w:tcPr>
            <w:tcW w:w="1985" w:type="dxa"/>
          </w:tcPr>
          <w:p w:rsidR="00BE18D5" w:rsidRPr="00FC4642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 в 16.00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 xml:space="preserve">п. Белый Яр 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 xml:space="preserve">(ст. </w:t>
            </w:r>
            <w:proofErr w:type="spellStart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Зерцалы</w:t>
            </w:r>
            <w:proofErr w:type="spellEnd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), д. 15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Видяева</w:t>
            </w:r>
            <w:proofErr w:type="spellEnd"/>
          </w:p>
          <w:p w:rsidR="00BE18D5" w:rsidRPr="005F2D57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8-963-262-67-23</w:t>
            </w:r>
          </w:p>
        </w:tc>
      </w:tr>
      <w:tr w:rsidR="00BE18D5" w:rsidRPr="00FC4642" w:rsidTr="003F3787">
        <w:trPr>
          <w:trHeight w:val="983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Pr="006A3559" w:rsidRDefault="00BE18D5" w:rsidP="00BE18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литературы</w:t>
            </w:r>
          </w:p>
        </w:tc>
        <w:tc>
          <w:tcPr>
            <w:tcW w:w="2976" w:type="dxa"/>
          </w:tcPr>
          <w:p w:rsidR="00BE18D5" w:rsidRPr="006A3559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«Детям о войне»</w:t>
            </w:r>
          </w:p>
        </w:tc>
        <w:tc>
          <w:tcPr>
            <w:tcW w:w="1985" w:type="dxa"/>
          </w:tcPr>
          <w:p w:rsidR="00BE18D5" w:rsidRPr="00FC4642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 в 16.00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Орловская сельская библиотека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ул. Дружбы, 1А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атьяна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Лебедева</w:t>
            </w:r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8-933-332-11-18</w:t>
            </w:r>
          </w:p>
        </w:tc>
      </w:tr>
      <w:tr w:rsidR="00BE18D5" w:rsidRPr="00FC4642" w:rsidTr="003F3787">
        <w:trPr>
          <w:trHeight w:val="983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Default="00BE18D5" w:rsidP="00BE18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галерея писателей-фронтовиков</w:t>
            </w:r>
          </w:p>
        </w:tc>
        <w:tc>
          <w:tcPr>
            <w:tcW w:w="2976" w:type="dxa"/>
          </w:tcPr>
          <w:p w:rsidR="00BE18D5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«Строками тех, кто был в бою»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 в 16.00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Покровская сельская библиотека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ул. Центральная, 26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5-14 лет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Кропачева</w:t>
            </w:r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8-909-516-41-45</w:t>
            </w:r>
          </w:p>
        </w:tc>
      </w:tr>
      <w:tr w:rsidR="00BE18D5" w:rsidRPr="00FC4642" w:rsidTr="003F3787">
        <w:trPr>
          <w:trHeight w:val="983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Default="00BE18D5" w:rsidP="00BE18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экспресс-час</w:t>
            </w:r>
          </w:p>
        </w:tc>
        <w:tc>
          <w:tcPr>
            <w:tcW w:w="2976" w:type="dxa"/>
          </w:tcPr>
          <w:p w:rsidR="00BE18D5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«Песни военной шинели»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 в 16.30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Ключинская</w:t>
            </w:r>
            <w:proofErr w:type="spellEnd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ул. Центральная, 5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Фельхле</w:t>
            </w:r>
            <w:proofErr w:type="spellEnd"/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8-923-363-54-81</w:t>
            </w:r>
          </w:p>
        </w:tc>
      </w:tr>
      <w:tr w:rsidR="00BE18D5" w:rsidRPr="00FC4642" w:rsidTr="003F3787">
        <w:trPr>
          <w:trHeight w:val="983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Pr="00115B57" w:rsidRDefault="00BE18D5" w:rsidP="00BE18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B57">
              <w:rPr>
                <w:rFonts w:ascii="Times New Roman" w:hAnsi="Times New Roman" w:cs="Times New Roman"/>
                <w:b/>
                <w:sz w:val="24"/>
                <w:szCs w:val="24"/>
              </w:rPr>
              <w:t>Митинг</w:t>
            </w:r>
          </w:p>
        </w:tc>
        <w:tc>
          <w:tcPr>
            <w:tcW w:w="2976" w:type="dxa"/>
          </w:tcPr>
          <w:p w:rsidR="00BE18D5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«Никто не забыт, ничто не забыто!»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 в 10.00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 п</w:t>
            </w:r>
            <w:r w:rsidRPr="00360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амятник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360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погибшим воинам Великой Отечественной войны п. Причулымский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юбовь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Хондошко</w:t>
            </w:r>
            <w:proofErr w:type="spellEnd"/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8-908-204-73-45</w:t>
            </w:r>
          </w:p>
        </w:tc>
      </w:tr>
      <w:tr w:rsidR="00BE18D5" w:rsidRPr="00FC4642" w:rsidTr="003F3787">
        <w:trPr>
          <w:trHeight w:val="983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Pr="00115B57" w:rsidRDefault="00BE18D5" w:rsidP="00BE18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B57">
              <w:rPr>
                <w:rFonts w:ascii="Times New Roman" w:hAnsi="Times New Roman" w:cs="Times New Roman"/>
                <w:b/>
                <w:sz w:val="24"/>
                <w:szCs w:val="24"/>
              </w:rPr>
              <w:t>Митинг</w:t>
            </w:r>
          </w:p>
        </w:tc>
        <w:tc>
          <w:tcPr>
            <w:tcW w:w="2976" w:type="dxa"/>
          </w:tcPr>
          <w:p w:rsidR="00BE18D5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«Помнит мир спасенный»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 в 10.00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bCs/>
                <w:sz w:val="24"/>
                <w:szCs w:val="24"/>
              </w:rPr>
              <w:t>У памятника павшим партизанам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B05">
              <w:rPr>
                <w:rFonts w:ascii="Times New Roman" w:hAnsi="Times New Roman" w:cs="Times New Roman"/>
                <w:bCs/>
                <w:sz w:val="24"/>
                <w:szCs w:val="24"/>
              </w:rPr>
              <w:t>Нагорново</w:t>
            </w:r>
            <w:proofErr w:type="spellEnd"/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Шпагина</w:t>
            </w:r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8-933-336-87-44</w:t>
            </w:r>
          </w:p>
        </w:tc>
      </w:tr>
      <w:tr w:rsidR="00BE18D5" w:rsidRPr="00FC4642" w:rsidTr="003F3787">
        <w:trPr>
          <w:trHeight w:val="983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Pr="00115B57" w:rsidRDefault="00BE18D5" w:rsidP="00BE18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B57">
              <w:rPr>
                <w:rFonts w:ascii="Times New Roman" w:hAnsi="Times New Roman" w:cs="Times New Roman"/>
                <w:b/>
                <w:sz w:val="24"/>
                <w:szCs w:val="24"/>
              </w:rPr>
              <w:t>Митинг</w:t>
            </w:r>
          </w:p>
        </w:tc>
        <w:tc>
          <w:tcPr>
            <w:tcW w:w="2976" w:type="dxa"/>
          </w:tcPr>
          <w:p w:rsidR="00BE18D5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«Нам жить и помнить»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 в 11.00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 xml:space="preserve">У памятника павшим героям 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ЦКС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с. Преображенка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енедиктовна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Фирсенкова</w:t>
            </w:r>
            <w:proofErr w:type="spellEnd"/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8-950-432-36-47</w:t>
            </w:r>
          </w:p>
        </w:tc>
      </w:tr>
      <w:tr w:rsidR="00BE18D5" w:rsidRPr="00FC4642" w:rsidTr="003F3787">
        <w:trPr>
          <w:trHeight w:val="983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Pr="00115B57" w:rsidRDefault="00BE18D5" w:rsidP="00BE18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B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Интерактивная площадка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 районном празднике </w:t>
            </w:r>
          </w:p>
        </w:tc>
        <w:tc>
          <w:tcPr>
            <w:tcW w:w="2976" w:type="dxa"/>
          </w:tcPr>
          <w:p w:rsidR="00BE18D5" w:rsidRPr="00115B57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5B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«80 лет Великой Победы»</w:t>
            </w:r>
          </w:p>
        </w:tc>
        <w:tc>
          <w:tcPr>
            <w:tcW w:w="1985" w:type="dxa"/>
          </w:tcPr>
          <w:p w:rsidR="00BE18D5" w:rsidRPr="00115B57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B57">
              <w:rPr>
                <w:rFonts w:ascii="Times New Roman" w:hAnsi="Times New Roman" w:cs="Times New Roman"/>
                <w:b/>
                <w:sz w:val="24"/>
                <w:szCs w:val="24"/>
              </w:rPr>
              <w:t>09.05.2025 в 12.00</w:t>
            </w:r>
          </w:p>
        </w:tc>
        <w:tc>
          <w:tcPr>
            <w:tcW w:w="2551" w:type="dxa"/>
          </w:tcPr>
          <w:p w:rsidR="00BE18D5" w:rsidRPr="00115B57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Территория возле КДЦ, квартал 1, 4 </w:t>
            </w:r>
          </w:p>
          <w:p w:rsidR="00BE18D5" w:rsidRPr="00115B57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B57">
              <w:rPr>
                <w:rFonts w:ascii="Times New Roman" w:hAnsi="Times New Roman" w:cs="Times New Roman"/>
                <w:b/>
                <w:sz w:val="24"/>
                <w:szCs w:val="24"/>
              </w:rPr>
              <w:t>п. Малиновка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59" w:type="dxa"/>
          </w:tcPr>
          <w:p w:rsidR="00BE18D5" w:rsidRPr="0001507B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0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35" w:type="dxa"/>
          </w:tcPr>
          <w:p w:rsidR="00BE18D5" w:rsidRPr="00115B57" w:rsidRDefault="00BE18D5" w:rsidP="00BE18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5B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Директор </w:t>
            </w:r>
          </w:p>
          <w:p w:rsidR="00BE18D5" w:rsidRPr="00115B57" w:rsidRDefault="00BE18D5" w:rsidP="00BE18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5B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МБУК ЦРБ,</w:t>
            </w:r>
          </w:p>
          <w:p w:rsidR="00BE18D5" w:rsidRPr="00115B57" w:rsidRDefault="00BE18D5" w:rsidP="00BE18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5B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="002301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арина</w:t>
            </w:r>
            <w:r w:rsidRPr="00115B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Н</w:t>
            </w:r>
            <w:r w:rsidR="002301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иколаевна</w:t>
            </w:r>
            <w:r w:rsidRPr="00115B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15B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Туктарова</w:t>
            </w:r>
            <w:proofErr w:type="spellEnd"/>
            <w:r w:rsidRPr="00115B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, </w:t>
            </w:r>
          </w:p>
          <w:p w:rsidR="00BE18D5" w:rsidRPr="00115B57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B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8(39151) 9-42-21</w:t>
            </w:r>
          </w:p>
        </w:tc>
      </w:tr>
      <w:tr w:rsidR="00BE18D5" w:rsidRPr="00FC4642" w:rsidTr="003F3787">
        <w:trPr>
          <w:trHeight w:val="983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Default="00BE18D5" w:rsidP="00BE18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976" w:type="dxa"/>
          </w:tcPr>
          <w:p w:rsidR="00BE18D5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«Георгиевская лента»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 в 16.00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Орловская сельская библиотека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ул. Дружбы, 1А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30121">
              <w:rPr>
                <w:rFonts w:ascii="Times New Roman" w:hAnsi="Times New Roman" w:cs="Times New Roman"/>
                <w:sz w:val="24"/>
                <w:szCs w:val="24"/>
              </w:rPr>
              <w:t>атьяна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Лебедева</w:t>
            </w:r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8-933-332-11-18</w:t>
            </w:r>
          </w:p>
        </w:tc>
      </w:tr>
      <w:tr w:rsidR="00BE18D5" w:rsidRPr="00FC4642" w:rsidTr="003F3787">
        <w:trPr>
          <w:trHeight w:val="983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Default="00BE18D5" w:rsidP="00BE18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караоке</w:t>
            </w:r>
          </w:p>
        </w:tc>
        <w:tc>
          <w:tcPr>
            <w:tcW w:w="2976" w:type="dxa"/>
          </w:tcPr>
          <w:p w:rsidR="00BE18D5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«Фронтовые песни»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 в 16.00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Нагорновская</w:t>
            </w:r>
            <w:proofErr w:type="spellEnd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ул. Уланова, 1А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Шпагина</w:t>
            </w:r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8-933-336-87-44</w:t>
            </w:r>
          </w:p>
        </w:tc>
      </w:tr>
      <w:tr w:rsidR="00BE18D5" w:rsidRPr="00FC4642" w:rsidTr="003F3787">
        <w:trPr>
          <w:trHeight w:val="983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Default="00BE18D5" w:rsidP="00BE18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2976" w:type="dxa"/>
          </w:tcPr>
          <w:p w:rsidR="00BE18D5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Наши земляки- участники Великой Отечественной войны»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10.05.2025 в 11.00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районная библиотека п. Горный, ул. Северная, </w:t>
            </w:r>
            <w:r w:rsidRPr="00360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10-12 лет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Вишневская </w:t>
            </w:r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8-962-070-53-41</w:t>
            </w:r>
          </w:p>
        </w:tc>
      </w:tr>
      <w:tr w:rsidR="00BE18D5" w:rsidRPr="00FC4642" w:rsidTr="003F3787">
        <w:trPr>
          <w:trHeight w:val="983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Default="00BE18D5" w:rsidP="00BE18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к 120-летию со дня рождения писателя</w:t>
            </w:r>
          </w:p>
        </w:tc>
        <w:tc>
          <w:tcPr>
            <w:tcW w:w="2976" w:type="dxa"/>
          </w:tcPr>
          <w:p w:rsidR="00BE18D5" w:rsidRDefault="00BE18D5" w:rsidP="00BE18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 подвиге народном: жизнь и творчество </w:t>
            </w:r>
          </w:p>
          <w:p w:rsidR="00BE18D5" w:rsidRPr="00717992" w:rsidRDefault="00BE18D5" w:rsidP="00BE18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4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 Шолохова»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13.05.2025-30.05.2025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 п. Горный, ул. Северная, 14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нтонина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Маслова</w:t>
            </w:r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8-962-084-63-00</w:t>
            </w:r>
          </w:p>
        </w:tc>
      </w:tr>
      <w:tr w:rsidR="00BE18D5" w:rsidRPr="00FC4642" w:rsidTr="003F3787">
        <w:trPr>
          <w:trHeight w:val="983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Pr="006A3559" w:rsidRDefault="00BE18D5" w:rsidP="00BE18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Музыкально-литературная композиция</w:t>
            </w:r>
          </w:p>
        </w:tc>
        <w:tc>
          <w:tcPr>
            <w:tcW w:w="2976" w:type="dxa"/>
          </w:tcPr>
          <w:p w:rsidR="00BE18D5" w:rsidRPr="006A3559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песни тоже воевали»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 в 15.00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Белоярская сельская библиотека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пер. Центральный, 4А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клуб «Домовенок»</w:t>
            </w:r>
          </w:p>
          <w:p w:rsidR="00D73876" w:rsidRDefault="00D73876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 лет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юдмила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еменовна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Дюкарева</w:t>
            </w:r>
            <w:proofErr w:type="spellEnd"/>
          </w:p>
          <w:p w:rsidR="00BE18D5" w:rsidRPr="005F2D57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8-960-760-49-10</w:t>
            </w:r>
          </w:p>
        </w:tc>
      </w:tr>
      <w:tr w:rsidR="00BE18D5" w:rsidRPr="00FC4642" w:rsidTr="003F3787">
        <w:trPr>
          <w:trHeight w:val="983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Default="00BE18D5" w:rsidP="00BE18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976" w:type="dxa"/>
          </w:tcPr>
          <w:p w:rsidR="00BE18D5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«Искусство периода ВОВ»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 в 15.00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Тарутинская</w:t>
            </w:r>
            <w:proofErr w:type="spellEnd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пер. Клубный, 2А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Слушатели народного университета «Активное долголетие»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аталья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Редько</w:t>
            </w:r>
          </w:p>
          <w:p w:rsidR="00BE18D5" w:rsidRPr="001834E6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8-965-894-18-70</w:t>
            </w:r>
          </w:p>
        </w:tc>
      </w:tr>
      <w:tr w:rsidR="00BE18D5" w:rsidRPr="00FC4642" w:rsidTr="003F3787">
        <w:trPr>
          <w:trHeight w:val="983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Default="00BE18D5" w:rsidP="00BE18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Слайд-презентация</w:t>
            </w:r>
          </w:p>
        </w:tc>
        <w:tc>
          <w:tcPr>
            <w:tcW w:w="2976" w:type="dxa"/>
          </w:tcPr>
          <w:p w:rsidR="00BE18D5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«Великие художники России»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 в 11.00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Лапшихинская</w:t>
            </w:r>
            <w:proofErr w:type="spellEnd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ул. Школьная, 2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льга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Мельникова</w:t>
            </w:r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8-953-593-76-55</w:t>
            </w:r>
          </w:p>
        </w:tc>
      </w:tr>
      <w:tr w:rsidR="00BE18D5" w:rsidRPr="00FC4642" w:rsidTr="003F3787">
        <w:trPr>
          <w:trHeight w:val="983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(Пушкинская карта)</w:t>
            </w:r>
          </w:p>
        </w:tc>
        <w:tc>
          <w:tcPr>
            <w:tcW w:w="2976" w:type="dxa"/>
          </w:tcPr>
          <w:p w:rsidR="00BE18D5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обо всем: история предметов»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 в 13.00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Тарутинская</w:t>
            </w:r>
            <w:proofErr w:type="spellEnd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пер. Клубный, 2А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аталья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Редько</w:t>
            </w:r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8-965-894-18-70</w:t>
            </w:r>
          </w:p>
        </w:tc>
      </w:tr>
      <w:tr w:rsidR="00BE18D5" w:rsidRPr="00FC4642" w:rsidTr="003F3787">
        <w:trPr>
          <w:trHeight w:val="983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Pr="00625B96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B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Торжественное закрытие юбилейного десятого учебного года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филиала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Ачинского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района Красноярского краевого н</w:t>
            </w:r>
            <w:r w:rsidRPr="00625B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ародного университета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BE18D5" w:rsidRPr="00625B96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B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«Активное долголетие»</w:t>
            </w:r>
          </w:p>
        </w:tc>
        <w:tc>
          <w:tcPr>
            <w:tcW w:w="1985" w:type="dxa"/>
          </w:tcPr>
          <w:p w:rsidR="00BE18D5" w:rsidRPr="00115B57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B57">
              <w:rPr>
                <w:rFonts w:ascii="Times New Roman" w:hAnsi="Times New Roman" w:cs="Times New Roman"/>
                <w:b/>
                <w:sz w:val="24"/>
                <w:szCs w:val="24"/>
              </w:rPr>
              <w:t>16.05.2025 в 15.00</w:t>
            </w:r>
          </w:p>
        </w:tc>
        <w:tc>
          <w:tcPr>
            <w:tcW w:w="2551" w:type="dxa"/>
          </w:tcPr>
          <w:p w:rsidR="00BE18D5" w:rsidRPr="00115B57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B57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районная библиотека п. Горный, ул. Северная, 14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</w:tcPr>
          <w:p w:rsidR="00BE18D5" w:rsidRPr="00115B57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335" w:type="dxa"/>
          </w:tcPr>
          <w:p w:rsidR="00BE18D5" w:rsidRPr="00115B57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Главный библиограф, </w:t>
            </w:r>
          </w:p>
          <w:p w:rsidR="00BE18D5" w:rsidRPr="00115B57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B5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ED7FF5">
              <w:rPr>
                <w:rFonts w:ascii="Times New Roman" w:hAnsi="Times New Roman" w:cs="Times New Roman"/>
                <w:b/>
                <w:sz w:val="24"/>
                <w:szCs w:val="24"/>
              </w:rPr>
              <w:t>ина</w:t>
            </w:r>
            <w:r w:rsidRPr="00115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r w:rsidR="00ED7FF5">
              <w:rPr>
                <w:rFonts w:ascii="Times New Roman" w:hAnsi="Times New Roman" w:cs="Times New Roman"/>
                <w:b/>
                <w:sz w:val="24"/>
                <w:szCs w:val="24"/>
              </w:rPr>
              <w:t>лександровна</w:t>
            </w:r>
            <w:r w:rsidRPr="00115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B57">
              <w:rPr>
                <w:rFonts w:ascii="Times New Roman" w:hAnsi="Times New Roman" w:cs="Times New Roman"/>
                <w:b/>
                <w:sz w:val="24"/>
                <w:szCs w:val="24"/>
              </w:rPr>
              <w:t>Калинникова</w:t>
            </w:r>
            <w:proofErr w:type="spellEnd"/>
          </w:p>
          <w:p w:rsidR="00BE18D5" w:rsidRPr="00115B57" w:rsidRDefault="00BE18D5" w:rsidP="00BE18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B57">
              <w:rPr>
                <w:rFonts w:ascii="Times New Roman" w:hAnsi="Times New Roman" w:cs="Times New Roman"/>
                <w:b/>
                <w:sz w:val="24"/>
                <w:szCs w:val="24"/>
              </w:rPr>
              <w:t>8(39151)9-83-44</w:t>
            </w:r>
          </w:p>
          <w:p w:rsidR="00BE18D5" w:rsidRPr="00115B57" w:rsidRDefault="00BE18D5" w:rsidP="00BE18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Заведующая, </w:t>
            </w:r>
          </w:p>
          <w:p w:rsidR="00BE18D5" w:rsidRPr="00115B57" w:rsidRDefault="00BE18D5" w:rsidP="00BE18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 В. </w:t>
            </w:r>
            <w:proofErr w:type="spellStart"/>
            <w:r w:rsidRPr="00115B57">
              <w:rPr>
                <w:rFonts w:ascii="Times New Roman" w:hAnsi="Times New Roman" w:cs="Times New Roman"/>
                <w:b/>
                <w:sz w:val="24"/>
                <w:szCs w:val="24"/>
              </w:rPr>
              <w:t>Атмакина</w:t>
            </w:r>
            <w:proofErr w:type="spellEnd"/>
          </w:p>
          <w:p w:rsidR="00BE18D5" w:rsidRPr="00115B57" w:rsidRDefault="00BE18D5" w:rsidP="00BE18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B57">
              <w:rPr>
                <w:rFonts w:ascii="Times New Roman" w:hAnsi="Times New Roman" w:cs="Times New Roman"/>
                <w:b/>
                <w:sz w:val="24"/>
                <w:szCs w:val="24"/>
              </w:rPr>
              <w:t>8-960-758-07-62</w:t>
            </w:r>
          </w:p>
        </w:tc>
      </w:tr>
      <w:tr w:rsidR="00BE18D5" w:rsidRPr="00FC4642" w:rsidTr="003F3787">
        <w:trPr>
          <w:trHeight w:val="983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</w:p>
          <w:p w:rsidR="00BE18D5" w:rsidRPr="00F5114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(Пушкинская карта)</w:t>
            </w:r>
          </w:p>
        </w:tc>
        <w:tc>
          <w:tcPr>
            <w:tcW w:w="2976" w:type="dxa"/>
          </w:tcPr>
          <w:p w:rsidR="00BE18D5" w:rsidRPr="00F51145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«Знатоки финансовой грамотности»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 в 12.00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Большесалырская</w:t>
            </w:r>
            <w:proofErr w:type="spellEnd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ул. Школьная, 23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алентина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Московкина</w:t>
            </w:r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8-913-553-23-02</w:t>
            </w:r>
          </w:p>
        </w:tc>
      </w:tr>
      <w:tr w:rsidR="00BE18D5" w:rsidRPr="00FC4642" w:rsidTr="003F3787">
        <w:trPr>
          <w:trHeight w:val="983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Литературное путешествие </w:t>
            </w:r>
            <w:r w:rsidRPr="00115B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 Дню семьи</w:t>
            </w:r>
          </w:p>
        </w:tc>
        <w:tc>
          <w:tcPr>
            <w:tcW w:w="2976" w:type="dxa"/>
          </w:tcPr>
          <w:p w:rsidR="00BE18D5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за чаем – не скучаем»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 в 14.00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Преображенская сельская библиотека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ул. Школьная, 3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енедиктовна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Фирсенкова</w:t>
            </w:r>
            <w:proofErr w:type="spellEnd"/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8-950-432-36-47</w:t>
            </w:r>
          </w:p>
        </w:tc>
      </w:tr>
      <w:tr w:rsidR="00BE18D5" w:rsidRPr="00FC4642" w:rsidTr="003F3787">
        <w:trPr>
          <w:trHeight w:val="983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Default="00BE18D5" w:rsidP="00BE18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-игровая программа </w:t>
            </w:r>
            <w:r w:rsidRPr="00115B57">
              <w:rPr>
                <w:rFonts w:ascii="Times New Roman" w:hAnsi="Times New Roman" w:cs="Times New Roman"/>
                <w:b/>
                <w:sz w:val="24"/>
                <w:szCs w:val="24"/>
              </w:rPr>
              <w:t>ко Дню семьи</w:t>
            </w:r>
          </w:p>
        </w:tc>
        <w:tc>
          <w:tcPr>
            <w:tcW w:w="2976" w:type="dxa"/>
          </w:tcPr>
          <w:p w:rsidR="00BE18D5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 – очаг любви»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 в 16.00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 xml:space="preserve">п. Белый Яр 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 xml:space="preserve">(ст. </w:t>
            </w:r>
            <w:proofErr w:type="spellStart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Зерцалы</w:t>
            </w:r>
            <w:proofErr w:type="spellEnd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), д. 15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Видяева</w:t>
            </w:r>
            <w:proofErr w:type="spellEnd"/>
          </w:p>
          <w:p w:rsidR="00BE18D5" w:rsidRPr="005F2D57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8-963-262-67-23</w:t>
            </w:r>
          </w:p>
        </w:tc>
      </w:tr>
      <w:tr w:rsidR="00BE18D5" w:rsidRPr="00FC4642" w:rsidTr="003F3787">
        <w:trPr>
          <w:trHeight w:val="983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Default="00BE18D5" w:rsidP="00BE18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</w:t>
            </w:r>
            <w:r w:rsidRPr="00115B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 Дню семьи</w:t>
            </w:r>
          </w:p>
        </w:tc>
        <w:tc>
          <w:tcPr>
            <w:tcW w:w="2976" w:type="dxa"/>
          </w:tcPr>
          <w:p w:rsidR="00BE18D5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«Дружная семейка»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 в 16.00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Лапшихинская</w:t>
            </w:r>
            <w:proofErr w:type="spellEnd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ул. Школьная, 2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льга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Мельникова</w:t>
            </w:r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8-953-593-76-55</w:t>
            </w:r>
          </w:p>
        </w:tc>
      </w:tr>
      <w:tr w:rsidR="00BE18D5" w:rsidRPr="00FC4642" w:rsidTr="003F3787">
        <w:trPr>
          <w:trHeight w:val="983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Default="00BE18D5" w:rsidP="00BE18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Библиотечная акция </w:t>
            </w:r>
            <w:r w:rsidRPr="00115B57">
              <w:rPr>
                <w:rFonts w:ascii="Times New Roman" w:hAnsi="Times New Roman" w:cs="Times New Roman"/>
                <w:b/>
                <w:sz w:val="24"/>
                <w:szCs w:val="24"/>
              </w:rPr>
              <w:t>ко Дню семьи</w:t>
            </w:r>
          </w:p>
        </w:tc>
        <w:tc>
          <w:tcPr>
            <w:tcW w:w="2976" w:type="dxa"/>
          </w:tcPr>
          <w:p w:rsidR="00BE18D5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«Читай всей семьей»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 в 16.00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Ястребовская</w:t>
            </w:r>
            <w:proofErr w:type="spellEnd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ул. Данилова, 9А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ристина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Деменкова</w:t>
            </w:r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8-908-218-68-61</w:t>
            </w:r>
          </w:p>
        </w:tc>
      </w:tr>
      <w:tr w:rsidR="00BE18D5" w:rsidRPr="00FC4642" w:rsidTr="003F3787">
        <w:trPr>
          <w:trHeight w:val="983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Default="00BE18D5" w:rsidP="00BE18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-игровая программа </w:t>
            </w:r>
            <w:r w:rsidRPr="00115B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 Дню семьи</w:t>
            </w:r>
          </w:p>
        </w:tc>
        <w:tc>
          <w:tcPr>
            <w:tcW w:w="2976" w:type="dxa"/>
          </w:tcPr>
          <w:p w:rsidR="00BE18D5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«Самое главное слово – семья»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 в 17.00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Нагорновская</w:t>
            </w:r>
            <w:proofErr w:type="spellEnd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ул. Уланова, 1А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Шпагина</w:t>
            </w:r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8-933-336-87-44</w:t>
            </w:r>
          </w:p>
        </w:tc>
      </w:tr>
      <w:tr w:rsidR="00BE18D5" w:rsidRPr="00FC4642" w:rsidTr="003F3787">
        <w:trPr>
          <w:trHeight w:val="842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(Пушкинская карта)</w:t>
            </w:r>
          </w:p>
        </w:tc>
        <w:tc>
          <w:tcPr>
            <w:tcW w:w="2976" w:type="dxa"/>
          </w:tcPr>
          <w:p w:rsidR="00BE18D5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«Портрет странного гения»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 в 13.00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 п. Горный, ул. Северная, 14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6-12 лет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Вишневская</w:t>
            </w:r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8-962-070-53-41</w:t>
            </w:r>
          </w:p>
        </w:tc>
      </w:tr>
      <w:tr w:rsidR="00BE18D5" w:rsidRPr="00FC4642" w:rsidTr="003F3787">
        <w:trPr>
          <w:trHeight w:val="870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Default="00BE18D5" w:rsidP="00BE18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семейного чтения</w:t>
            </w:r>
          </w:p>
        </w:tc>
        <w:tc>
          <w:tcPr>
            <w:tcW w:w="2976" w:type="dxa"/>
          </w:tcPr>
          <w:p w:rsidR="00BE18D5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«Неразлучные друзья – папа, мама, книга, я»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 в 15.00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Ключинская</w:t>
            </w:r>
            <w:proofErr w:type="spellEnd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ул. Центральная, 5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Слушатели народного университета «Активное долголетие»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Фельхле</w:t>
            </w:r>
            <w:proofErr w:type="spellEnd"/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8-923-363-54-81</w:t>
            </w:r>
          </w:p>
        </w:tc>
      </w:tr>
      <w:tr w:rsidR="00BE18D5" w:rsidRPr="00FC4642" w:rsidTr="003F3787">
        <w:trPr>
          <w:trHeight w:val="912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Default="00BE18D5" w:rsidP="00BE18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Краеведческая игра</w:t>
            </w:r>
          </w:p>
        </w:tc>
        <w:tc>
          <w:tcPr>
            <w:tcW w:w="2976" w:type="dxa"/>
          </w:tcPr>
          <w:p w:rsidR="00BE18D5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«Аляска – Сибирь. 1941 – 1945»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 в 17.00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 п. Горный, ул. Северная, 14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</w:p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«ВНЕ СЕТИ»</w:t>
            </w:r>
          </w:p>
          <w:p w:rsidR="00D73876" w:rsidRDefault="00D73876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атьяна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Шалаганова</w:t>
            </w:r>
            <w:proofErr w:type="spellEnd"/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8(39151)9-83-44</w:t>
            </w:r>
          </w:p>
        </w:tc>
      </w:tr>
      <w:tr w:rsidR="00BE18D5" w:rsidRPr="00FC4642" w:rsidTr="003F3787">
        <w:trPr>
          <w:trHeight w:val="839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(Пушкинская карта)</w:t>
            </w:r>
          </w:p>
        </w:tc>
        <w:tc>
          <w:tcPr>
            <w:tcW w:w="2976" w:type="dxa"/>
          </w:tcPr>
          <w:p w:rsidR="00BE18D5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портал»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17.05.2025 в 15.30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Ключинская</w:t>
            </w:r>
            <w:proofErr w:type="spellEnd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ул. Центральная, 5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Фельхле</w:t>
            </w:r>
            <w:proofErr w:type="spellEnd"/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8-923-363-54-81</w:t>
            </w:r>
          </w:p>
        </w:tc>
      </w:tr>
      <w:tr w:rsidR="00BE18D5" w:rsidRPr="00FC4642" w:rsidTr="003F3787">
        <w:trPr>
          <w:trHeight w:val="852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(Пушкинская карта)</w:t>
            </w:r>
          </w:p>
        </w:tc>
        <w:tc>
          <w:tcPr>
            <w:tcW w:w="2976" w:type="dxa"/>
          </w:tcPr>
          <w:p w:rsidR="00BE18D5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«Время умных»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17.05.2025 в 16.00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Ястребовская</w:t>
            </w:r>
            <w:proofErr w:type="spellEnd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ул. Данилова, 9А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ристина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Деменкова</w:t>
            </w:r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8-908-218-68-61</w:t>
            </w:r>
          </w:p>
        </w:tc>
      </w:tr>
      <w:tr w:rsidR="00BE18D5" w:rsidRPr="00FC4642" w:rsidTr="003F3787">
        <w:trPr>
          <w:trHeight w:val="880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(Пушкинская карта)</w:t>
            </w:r>
          </w:p>
        </w:tc>
        <w:tc>
          <w:tcPr>
            <w:tcW w:w="2976" w:type="dxa"/>
          </w:tcPr>
          <w:p w:rsidR="00BE18D5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«Время умных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17.05.2025 в 17.00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Белоярская сельская библиотека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пер. Центральный, 4А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юдмила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еменовна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Дюкарева</w:t>
            </w:r>
            <w:proofErr w:type="spellEnd"/>
          </w:p>
          <w:p w:rsidR="00BE18D5" w:rsidRPr="005F2D57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8-960-760-49-10</w:t>
            </w:r>
          </w:p>
        </w:tc>
      </w:tr>
      <w:tr w:rsidR="00BE18D5" w:rsidRPr="00FC4642" w:rsidTr="003F3787">
        <w:trPr>
          <w:trHeight w:val="983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(Пушкинская карта)</w:t>
            </w:r>
          </w:p>
        </w:tc>
        <w:tc>
          <w:tcPr>
            <w:tcW w:w="2976" w:type="dxa"/>
          </w:tcPr>
          <w:p w:rsidR="00BE18D5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«Время умных»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17.05.2025 в 17.00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Причулымская</w:t>
            </w:r>
            <w:proofErr w:type="spellEnd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ул. Просвещения, 18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юбовь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Хондошко</w:t>
            </w:r>
            <w:proofErr w:type="spellEnd"/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8-908-204-73-45</w:t>
            </w:r>
          </w:p>
        </w:tc>
      </w:tr>
      <w:tr w:rsidR="00BE18D5" w:rsidRPr="00FC4642" w:rsidTr="003F3787">
        <w:trPr>
          <w:trHeight w:val="983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выставка-обзор </w:t>
            </w:r>
            <w:r w:rsidRPr="00115B57">
              <w:rPr>
                <w:rFonts w:ascii="Times New Roman" w:hAnsi="Times New Roman" w:cs="Times New Roman"/>
                <w:b/>
                <w:sz w:val="24"/>
                <w:szCs w:val="24"/>
              </w:rPr>
              <w:t>ко Дню славянской письменности и культуры</w:t>
            </w:r>
          </w:p>
        </w:tc>
        <w:tc>
          <w:tcPr>
            <w:tcW w:w="2976" w:type="dxa"/>
          </w:tcPr>
          <w:p w:rsidR="00BE18D5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«Потомкам слово остается»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20.05.2025-30.05.2025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 п. Горный, ул. Северная, 14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нтонина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Маслова</w:t>
            </w:r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8-962-084-63-00</w:t>
            </w:r>
          </w:p>
        </w:tc>
      </w:tr>
      <w:tr w:rsidR="00BE18D5" w:rsidRPr="00FC4642" w:rsidTr="003F3787">
        <w:trPr>
          <w:trHeight w:val="274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 </w:t>
            </w:r>
            <w:r w:rsidRPr="00115B57">
              <w:rPr>
                <w:rFonts w:ascii="Times New Roman" w:hAnsi="Times New Roman" w:cs="Times New Roman"/>
                <w:b/>
                <w:sz w:val="24"/>
                <w:szCs w:val="24"/>
              </w:rPr>
              <w:t>ко Дню славянской письменности и культуры</w:t>
            </w:r>
          </w:p>
        </w:tc>
        <w:tc>
          <w:tcPr>
            <w:tcW w:w="2976" w:type="dxa"/>
          </w:tcPr>
          <w:p w:rsidR="00BE18D5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времени связующая нить»</w:t>
            </w:r>
          </w:p>
        </w:tc>
        <w:tc>
          <w:tcPr>
            <w:tcW w:w="1985" w:type="dxa"/>
          </w:tcPr>
          <w:p w:rsidR="00BE18D5" w:rsidRPr="003E6DBF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20.05.2025 в </w:t>
            </w:r>
            <w:r w:rsidRPr="003E6D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 п. Горный, ул. Северная, 14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библиограф, </w:t>
            </w:r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Калинникова</w:t>
            </w:r>
            <w:proofErr w:type="spellEnd"/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8(39151)9-83-44</w:t>
            </w:r>
          </w:p>
        </w:tc>
      </w:tr>
      <w:tr w:rsidR="00BE18D5" w:rsidRPr="00FC4642" w:rsidTr="003F3787">
        <w:trPr>
          <w:trHeight w:val="983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(Пушкинская карта)</w:t>
            </w:r>
          </w:p>
        </w:tc>
        <w:tc>
          <w:tcPr>
            <w:tcW w:w="2976" w:type="dxa"/>
          </w:tcPr>
          <w:p w:rsidR="00BE18D5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обо всем: история предметов»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 в 15.00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Малиновская сельская библиотека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ул. Центральная, 1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аталья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Атмакина</w:t>
            </w:r>
            <w:proofErr w:type="spellEnd"/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8-960-758-07-62</w:t>
            </w:r>
          </w:p>
        </w:tc>
      </w:tr>
      <w:tr w:rsidR="00BE18D5" w:rsidRPr="00FC4642" w:rsidTr="003F3787">
        <w:trPr>
          <w:trHeight w:val="983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(Пушкинская карта)</w:t>
            </w:r>
          </w:p>
        </w:tc>
        <w:tc>
          <w:tcPr>
            <w:tcW w:w="2976" w:type="dxa"/>
          </w:tcPr>
          <w:p w:rsidR="00BE18D5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«Знатоки финансовой грамотности»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 в 16.00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Лапшихинская</w:t>
            </w:r>
            <w:proofErr w:type="spellEnd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ул. Школьная, 2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льга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Мельникова</w:t>
            </w:r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8-953-593-76-55</w:t>
            </w:r>
          </w:p>
        </w:tc>
      </w:tr>
      <w:tr w:rsidR="00BE18D5" w:rsidRPr="00FC4642" w:rsidTr="003F3787">
        <w:trPr>
          <w:trHeight w:val="983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краеведения к 110-летию со дня рождения писателя</w:t>
            </w:r>
          </w:p>
        </w:tc>
        <w:tc>
          <w:tcPr>
            <w:tcW w:w="2976" w:type="dxa"/>
          </w:tcPr>
          <w:p w:rsidR="00BE18D5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«Алексей Черкасов – эпоха жизни»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 в 17.00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Белоярская сельская библиотека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пер. Центральный, 4А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15-22 года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юдмила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еменовна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Дюкарева</w:t>
            </w:r>
            <w:proofErr w:type="spellEnd"/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8-960-760-49-10</w:t>
            </w:r>
          </w:p>
        </w:tc>
      </w:tr>
      <w:tr w:rsidR="00BE18D5" w:rsidRPr="00FC4642" w:rsidTr="003F3787">
        <w:trPr>
          <w:trHeight w:val="983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Урок-тренинг</w:t>
            </w:r>
          </w:p>
        </w:tc>
        <w:tc>
          <w:tcPr>
            <w:tcW w:w="2976" w:type="dxa"/>
          </w:tcPr>
          <w:p w:rsidR="00BE18D5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«Справочный фонд библиотеки: словари, энциклопедии, справочники. Умение работать с ними»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 в 17.00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Причулымская</w:t>
            </w:r>
            <w:proofErr w:type="spellEnd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ул. Просвещения, 18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юбовь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Хондошко</w:t>
            </w:r>
            <w:proofErr w:type="spellEnd"/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8-908-204-73-45</w:t>
            </w:r>
          </w:p>
        </w:tc>
      </w:tr>
      <w:tr w:rsidR="00BE18D5" w:rsidRPr="00FC4642" w:rsidTr="003F3787">
        <w:trPr>
          <w:trHeight w:val="983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2976" w:type="dxa"/>
          </w:tcPr>
          <w:p w:rsidR="00BE18D5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«Живое слово мудрости»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 в 12.00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Большесалырская</w:t>
            </w:r>
            <w:proofErr w:type="spellEnd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ул. Школьная, 23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алентина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Московкина</w:t>
            </w:r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8-913-553-23-02</w:t>
            </w:r>
          </w:p>
        </w:tc>
      </w:tr>
      <w:tr w:rsidR="00BE18D5" w:rsidRPr="00FC4642" w:rsidTr="003F3787">
        <w:trPr>
          <w:trHeight w:val="983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миру лекарственных трав</w:t>
            </w:r>
          </w:p>
        </w:tc>
        <w:tc>
          <w:tcPr>
            <w:tcW w:w="2976" w:type="dxa"/>
          </w:tcPr>
          <w:p w:rsidR="00BE18D5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по лесу хожу, я хожу по аптеке»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 в 14.00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Ключинская</w:t>
            </w:r>
            <w:proofErr w:type="spellEnd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ул. Центральная, 5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Фельхле</w:t>
            </w:r>
            <w:proofErr w:type="spellEnd"/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8-923-363-54-81</w:t>
            </w:r>
          </w:p>
        </w:tc>
      </w:tr>
      <w:tr w:rsidR="00BE18D5" w:rsidRPr="00FC4642" w:rsidTr="003F3787">
        <w:trPr>
          <w:trHeight w:val="983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Литературно-музыкальный час к 185-летию со дня рождения </w:t>
            </w:r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И. Чайковского</w:t>
            </w:r>
          </w:p>
        </w:tc>
        <w:tc>
          <w:tcPr>
            <w:tcW w:w="2976" w:type="dxa"/>
          </w:tcPr>
          <w:p w:rsidR="00BE18D5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«Чародей русской музыки»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 в 15.00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Малиновская сельская библиотека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ул. Центральная, 1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атьяна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Соломатова</w:t>
            </w:r>
            <w:proofErr w:type="spellEnd"/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5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3355B">
              <w:rPr>
                <w:rFonts w:ascii="Times New Roman" w:hAnsi="Times New Roman" w:cs="Times New Roman"/>
                <w:sz w:val="24"/>
                <w:szCs w:val="24"/>
              </w:rPr>
              <w:t>39151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335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355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355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E18D5" w:rsidRPr="00FC4642" w:rsidTr="003F3787">
        <w:trPr>
          <w:trHeight w:val="983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к 110-летию со дня рождения писателя  </w:t>
            </w:r>
          </w:p>
        </w:tc>
        <w:tc>
          <w:tcPr>
            <w:tcW w:w="2976" w:type="dxa"/>
          </w:tcPr>
          <w:p w:rsidR="00BE18D5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«Алексей Черкасов: эпоха жизни и творчества»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 в 15.30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Тарутинская</w:t>
            </w:r>
            <w:proofErr w:type="spellEnd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пер. Клубный, 2А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аталья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Редько</w:t>
            </w:r>
          </w:p>
          <w:p w:rsidR="00BE18D5" w:rsidRPr="001834E6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8-965-894-18-70</w:t>
            </w:r>
          </w:p>
        </w:tc>
      </w:tr>
      <w:tr w:rsidR="00BE18D5" w:rsidRPr="00FC4642" w:rsidTr="003F3787">
        <w:trPr>
          <w:trHeight w:val="983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976" w:type="dxa"/>
          </w:tcPr>
          <w:p w:rsidR="00BE18D5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«Для Вас всегда открыты двери»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Зерцальская</w:t>
            </w:r>
            <w:proofErr w:type="spellEnd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ул. Береговая, 28А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аталья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Красевская</w:t>
            </w:r>
            <w:proofErr w:type="spellEnd"/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8-902-929-32-48</w:t>
            </w:r>
          </w:p>
        </w:tc>
      </w:tr>
      <w:tr w:rsidR="00BE18D5" w:rsidRPr="00FC4642" w:rsidTr="003F3787">
        <w:trPr>
          <w:trHeight w:val="983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2976" w:type="dxa"/>
          </w:tcPr>
          <w:p w:rsidR="00BE18D5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глиняной таблички к печатной страничке»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 в 12.30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Тарутинская</w:t>
            </w:r>
            <w:proofErr w:type="spellEnd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пер. Клубный, 2А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Логачева</w:t>
            </w:r>
            <w:proofErr w:type="spellEnd"/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8-950-976-24-29</w:t>
            </w:r>
          </w:p>
        </w:tc>
      </w:tr>
      <w:tr w:rsidR="00BE18D5" w:rsidRPr="00FC4642" w:rsidTr="003F3787">
        <w:trPr>
          <w:trHeight w:val="983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познаний</w:t>
            </w:r>
          </w:p>
        </w:tc>
        <w:tc>
          <w:tcPr>
            <w:tcW w:w="2976" w:type="dxa"/>
          </w:tcPr>
          <w:p w:rsidR="00BE18D5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славянской письменности»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 в 14.00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Ключинская</w:t>
            </w:r>
            <w:proofErr w:type="spellEnd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ул. Центральная, 5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 лет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Фельхле</w:t>
            </w:r>
            <w:proofErr w:type="spellEnd"/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8-923-363-54-81</w:t>
            </w:r>
          </w:p>
        </w:tc>
      </w:tr>
      <w:tr w:rsidR="00BE18D5" w:rsidRPr="00FC4642" w:rsidTr="003F3787">
        <w:trPr>
          <w:trHeight w:val="983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Поэтическая </w:t>
            </w:r>
          </w:p>
        </w:tc>
        <w:tc>
          <w:tcPr>
            <w:tcW w:w="2976" w:type="dxa"/>
          </w:tcPr>
          <w:p w:rsidR="00BE18D5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A0C">
              <w:rPr>
                <w:rFonts w:ascii="Times New Roman" w:hAnsi="Times New Roman" w:cs="Times New Roman"/>
                <w:sz w:val="24"/>
                <w:szCs w:val="24"/>
              </w:rPr>
              <w:t>«Ни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ни погоста не хочу выбирать»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 в 14.00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Преображенская сельская библиотека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ул. Школьная, 3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енедиктовна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Фирсенкова</w:t>
            </w:r>
            <w:proofErr w:type="spellEnd"/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8-950-432-36-47</w:t>
            </w:r>
          </w:p>
        </w:tc>
      </w:tr>
      <w:tr w:rsidR="00BE18D5" w:rsidRPr="00FC4642" w:rsidTr="003F3787">
        <w:trPr>
          <w:trHeight w:val="983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информации </w:t>
            </w:r>
            <w:r w:rsidRPr="00115B57">
              <w:rPr>
                <w:rFonts w:ascii="Times New Roman" w:hAnsi="Times New Roman" w:cs="Times New Roman"/>
                <w:b/>
                <w:sz w:val="24"/>
                <w:szCs w:val="24"/>
              </w:rPr>
              <w:t>ко Дню славянской письменности</w:t>
            </w:r>
          </w:p>
        </w:tc>
        <w:tc>
          <w:tcPr>
            <w:tcW w:w="2976" w:type="dxa"/>
          </w:tcPr>
          <w:p w:rsidR="00BE18D5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«История родного слова. От Кирилла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наших дней»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24.05.2025</w:t>
            </w:r>
          </w:p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Белоярская сельская библиотека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пер. Центральный, 4А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юдмила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еменовна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Дюкарева</w:t>
            </w:r>
            <w:proofErr w:type="spellEnd"/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8-960-760-49-10</w:t>
            </w:r>
          </w:p>
        </w:tc>
      </w:tr>
      <w:tr w:rsidR="00BE18D5" w:rsidRPr="00FC4642" w:rsidTr="003F3787">
        <w:trPr>
          <w:trHeight w:val="983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Pr="00115B57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B57">
              <w:rPr>
                <w:rFonts w:ascii="Times New Roman" w:hAnsi="Times New Roman" w:cs="Times New Roman"/>
                <w:b/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2976" w:type="dxa"/>
          </w:tcPr>
          <w:p w:rsidR="00BE18D5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«Тайна русского алфавита»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24.05.2025 в 16.00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Покровская сельская библиотека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ул. Центральная, 26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5-12 лет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Кропачева</w:t>
            </w:r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8-909-516-41-45</w:t>
            </w:r>
          </w:p>
        </w:tc>
      </w:tr>
      <w:tr w:rsidR="00BE18D5" w:rsidRPr="00FC4642" w:rsidTr="003F3787">
        <w:trPr>
          <w:trHeight w:val="983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Pr="006F1158" w:rsidRDefault="00BE18D5" w:rsidP="00BE18D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55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Информационный час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 100-летию со дня рождения советского авиаконструктора</w:t>
            </w:r>
          </w:p>
        </w:tc>
        <w:tc>
          <w:tcPr>
            <w:tcW w:w="2976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D3C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«Неизвестный </w:t>
            </w:r>
          </w:p>
          <w:p w:rsidR="00BE18D5" w:rsidRPr="00100334" w:rsidRDefault="00BE18D5" w:rsidP="00BE18D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 А.</w:t>
            </w:r>
            <w:r w:rsidRPr="00CA7A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D3C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Туполев»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24.05.2025 в 17.00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Причулымская</w:t>
            </w:r>
            <w:proofErr w:type="spellEnd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ул. Просвещения, 18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юбовь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Хондошко</w:t>
            </w:r>
            <w:proofErr w:type="spellEnd"/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8-908-204-73-45</w:t>
            </w:r>
          </w:p>
        </w:tc>
      </w:tr>
      <w:tr w:rsidR="00BE18D5" w:rsidRPr="00FC4642" w:rsidTr="003F3787">
        <w:trPr>
          <w:trHeight w:val="983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Pr="006A3559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559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976" w:type="dxa"/>
          </w:tcPr>
          <w:p w:rsidR="00BE18D5" w:rsidRPr="006A3559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559">
              <w:rPr>
                <w:rFonts w:ascii="Times New Roman" w:hAnsi="Times New Roman" w:cs="Times New Roman"/>
                <w:sz w:val="24"/>
                <w:szCs w:val="24"/>
              </w:rPr>
              <w:t>«Сохраним природу»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25.05.2025 в 16.00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 xml:space="preserve">п. Белый Яр 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 xml:space="preserve">(ст. </w:t>
            </w:r>
            <w:proofErr w:type="spellStart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Зерцалы</w:t>
            </w:r>
            <w:proofErr w:type="spellEnd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), д. 15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6-14 лет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Видяева</w:t>
            </w:r>
            <w:proofErr w:type="spellEnd"/>
          </w:p>
          <w:p w:rsidR="00BE18D5" w:rsidRPr="005F2D57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8-963-262-67-23</w:t>
            </w:r>
          </w:p>
        </w:tc>
      </w:tr>
      <w:tr w:rsidR="00BE18D5" w:rsidRPr="00FC4642" w:rsidTr="003F3787">
        <w:trPr>
          <w:trHeight w:val="842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информации (Всероссийский день библиотек)</w:t>
            </w:r>
          </w:p>
        </w:tc>
        <w:tc>
          <w:tcPr>
            <w:tcW w:w="2976" w:type="dxa"/>
          </w:tcPr>
          <w:p w:rsidR="00BE18D5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гости к писателям и их героям»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Ключинская</w:t>
            </w:r>
            <w:proofErr w:type="spellEnd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ул. Центральная, 5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Фельхле</w:t>
            </w:r>
            <w:proofErr w:type="spellEnd"/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8-923-363-54-81</w:t>
            </w:r>
          </w:p>
        </w:tc>
      </w:tr>
      <w:tr w:rsidR="00BE18D5" w:rsidRPr="00FC4642" w:rsidTr="003F3787">
        <w:trPr>
          <w:trHeight w:val="856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E18D5" w:rsidRPr="003B591D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1D">
              <w:rPr>
                <w:rFonts w:ascii="Times New Roman" w:hAnsi="Times New Roman" w:cs="Times New Roman"/>
                <w:b/>
                <w:sz w:val="24"/>
                <w:szCs w:val="24"/>
              </w:rPr>
              <w:t>День открытых дверей (Всероссийский день библиотек)</w:t>
            </w:r>
          </w:p>
          <w:p w:rsidR="00BE18D5" w:rsidRPr="006A3559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E18D5" w:rsidRPr="006A3559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«Библиотека ждет гостей»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Тарутинская</w:t>
            </w:r>
            <w:proofErr w:type="spellEnd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пер. Клубный, 2А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аталья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Редько</w:t>
            </w:r>
          </w:p>
          <w:p w:rsidR="00BE18D5" w:rsidRPr="001834E6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8-965-894-18-70</w:t>
            </w:r>
          </w:p>
        </w:tc>
      </w:tr>
      <w:tr w:rsidR="00BE18D5" w:rsidRPr="00FC4642" w:rsidTr="003F3787">
        <w:trPr>
          <w:trHeight w:val="983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E18D5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«Твое величество библиотека»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 п. Горный, ул. Северная, 14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отделом обслуживания читателей, О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льга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еонидовна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Маслобойникова</w:t>
            </w:r>
            <w:proofErr w:type="spellEnd"/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8-908-204-64-02</w:t>
            </w:r>
          </w:p>
        </w:tc>
      </w:tr>
      <w:tr w:rsidR="00BE18D5" w:rsidRPr="00FC4642" w:rsidTr="003F3787">
        <w:trPr>
          <w:trHeight w:val="880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E18D5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«Библиотека – для Вас!»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 в 17.00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Причулымская</w:t>
            </w:r>
            <w:proofErr w:type="spellEnd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ул. Просвещения, 18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юбовь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Хондошко</w:t>
            </w:r>
            <w:proofErr w:type="spellEnd"/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8-908-204-73-45</w:t>
            </w:r>
          </w:p>
        </w:tc>
      </w:tr>
      <w:tr w:rsidR="00BE18D5" w:rsidRPr="00FC4642" w:rsidTr="003F3787">
        <w:trPr>
          <w:trHeight w:val="880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Видео-экскурсия (Всероссийский день библиотек)</w:t>
            </w:r>
          </w:p>
        </w:tc>
        <w:tc>
          <w:tcPr>
            <w:tcW w:w="2976" w:type="dxa"/>
          </w:tcPr>
          <w:p w:rsidR="00BE18D5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«Библиотечный калейдоскоп»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 в 12.00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Большесалырская</w:t>
            </w:r>
            <w:proofErr w:type="spellEnd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ул. Школьная, 23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алентина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8-902-925-50-26</w:t>
            </w:r>
          </w:p>
        </w:tc>
      </w:tr>
      <w:tr w:rsidR="00BE18D5" w:rsidRPr="00FC4642" w:rsidTr="003F3787">
        <w:trPr>
          <w:trHeight w:val="865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Поэтический час</w:t>
            </w:r>
          </w:p>
        </w:tc>
        <w:tc>
          <w:tcPr>
            <w:tcW w:w="2976" w:type="dxa"/>
          </w:tcPr>
          <w:p w:rsidR="00BE18D5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стихах цвела весна Победы»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28.05.2025 в 15.30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Тарутинская</w:t>
            </w:r>
            <w:proofErr w:type="spellEnd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пер. Клубный, 2А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клуб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3876" w:rsidRDefault="00D73876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  <w:bookmarkStart w:id="0" w:name="_GoBack"/>
            <w:bookmarkEnd w:id="0"/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аталья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Редько</w:t>
            </w:r>
          </w:p>
          <w:p w:rsidR="00BE18D5" w:rsidRPr="001834E6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8-965-894-18-70</w:t>
            </w:r>
          </w:p>
        </w:tc>
      </w:tr>
      <w:tr w:rsidR="00BE18D5" w:rsidRPr="00FC4642" w:rsidTr="003F3787">
        <w:trPr>
          <w:trHeight w:val="879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76" w:type="dxa"/>
          </w:tcPr>
          <w:p w:rsidR="00BE18D5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«Нет, никотину!»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 в 14.00</w:t>
            </w:r>
          </w:p>
        </w:tc>
        <w:tc>
          <w:tcPr>
            <w:tcW w:w="2551" w:type="dxa"/>
          </w:tcPr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Нагорновская</w:t>
            </w:r>
            <w:proofErr w:type="spellEnd"/>
            <w:r w:rsidRPr="00360B0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BE18D5" w:rsidRPr="00360B0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5">
              <w:rPr>
                <w:rFonts w:ascii="Times New Roman" w:hAnsi="Times New Roman" w:cs="Times New Roman"/>
                <w:sz w:val="24"/>
                <w:szCs w:val="24"/>
              </w:rPr>
              <w:t>ул. Уланова, 1А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Шпагина</w:t>
            </w:r>
          </w:p>
          <w:p w:rsidR="00BE18D5" w:rsidRDefault="00BE18D5" w:rsidP="00BE1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8-933-336-87-44</w:t>
            </w:r>
          </w:p>
        </w:tc>
      </w:tr>
      <w:tr w:rsidR="00BE18D5" w:rsidRPr="00FC4642" w:rsidTr="003F3787">
        <w:trPr>
          <w:trHeight w:val="880"/>
        </w:trPr>
        <w:tc>
          <w:tcPr>
            <w:tcW w:w="959" w:type="dxa"/>
          </w:tcPr>
          <w:p w:rsidR="00BE18D5" w:rsidRPr="008B0FA7" w:rsidRDefault="00BE18D5" w:rsidP="00BE18D5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8D5" w:rsidRPr="000F555A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55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F555A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Всемирному дню без табака</w:t>
            </w:r>
          </w:p>
        </w:tc>
        <w:tc>
          <w:tcPr>
            <w:tcW w:w="2976" w:type="dxa"/>
          </w:tcPr>
          <w:p w:rsidR="00BE18D5" w:rsidRPr="00177195" w:rsidRDefault="00BE18D5" w:rsidP="00BE18D5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5">
              <w:rPr>
                <w:rFonts w:ascii="Times New Roman" w:hAnsi="Times New Roman" w:cs="Times New Roman"/>
                <w:sz w:val="24"/>
                <w:szCs w:val="24"/>
              </w:rPr>
              <w:t>«День без табачного дыма»</w:t>
            </w:r>
          </w:p>
        </w:tc>
        <w:tc>
          <w:tcPr>
            <w:tcW w:w="1985" w:type="dxa"/>
          </w:tcPr>
          <w:p w:rsidR="00BE18D5" w:rsidRDefault="00BE18D5" w:rsidP="00BE18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30.05.2025 16.00</w:t>
            </w:r>
          </w:p>
          <w:p w:rsidR="00BE18D5" w:rsidRPr="000F555A" w:rsidRDefault="00BE18D5" w:rsidP="00BE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</w:t>
            </w:r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Белый Яр </w:t>
            </w:r>
          </w:p>
          <w:p w:rsidR="00BE18D5" w:rsidRPr="005F2D57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Зерцалы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д. 15</w:t>
            </w:r>
          </w:p>
        </w:tc>
        <w:tc>
          <w:tcPr>
            <w:tcW w:w="1418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6-14 лет</w:t>
            </w:r>
          </w:p>
        </w:tc>
        <w:tc>
          <w:tcPr>
            <w:tcW w:w="1559" w:type="dxa"/>
          </w:tcPr>
          <w:p w:rsidR="00BE18D5" w:rsidRDefault="00BE18D5" w:rsidP="00BE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5" w:type="dxa"/>
          </w:tcPr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BE18D5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ED7FF5">
              <w:rPr>
                <w:rFonts w:ascii="Times New Roman" w:hAnsi="Times New Roman" w:cs="Times New Roman"/>
                <w:sz w:val="24"/>
                <w:szCs w:val="24"/>
              </w:rPr>
              <w:t>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Видяева</w:t>
            </w:r>
            <w:proofErr w:type="spellEnd"/>
          </w:p>
          <w:p w:rsidR="00BE18D5" w:rsidRPr="005F2D57" w:rsidRDefault="00BE18D5" w:rsidP="00BE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8-963-262-67-23</w:t>
            </w:r>
          </w:p>
        </w:tc>
      </w:tr>
      <w:tr w:rsidR="003F3787" w:rsidRPr="00FC4642" w:rsidTr="003F3787">
        <w:trPr>
          <w:trHeight w:val="558"/>
        </w:trPr>
        <w:tc>
          <w:tcPr>
            <w:tcW w:w="959" w:type="dxa"/>
          </w:tcPr>
          <w:p w:rsidR="003F3787" w:rsidRPr="008B0FA7" w:rsidRDefault="003F3787" w:rsidP="003F3787">
            <w:pPr>
              <w:pStyle w:val="a8"/>
              <w:spacing w:after="0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3787" w:rsidRPr="000F555A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F3787" w:rsidRPr="00177195" w:rsidRDefault="003F3787" w:rsidP="003F3787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3787" w:rsidRDefault="003F3787" w:rsidP="003F3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3787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3787" w:rsidRDefault="003F3787" w:rsidP="003F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3787" w:rsidRPr="007C5C2E" w:rsidRDefault="009B6CA9" w:rsidP="003F37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участников</w:t>
            </w:r>
            <w:r w:rsidR="003F37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378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3F378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\# "# ##0" </w:instrText>
            </w:r>
            <w:r w:rsidR="003F378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F378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1 259</w:t>
            </w:r>
            <w:r w:rsidR="003F378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35" w:type="dxa"/>
          </w:tcPr>
          <w:p w:rsidR="003F3787" w:rsidRDefault="003F3787" w:rsidP="003F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F09" w:rsidRPr="00BF546E" w:rsidRDefault="00461F09" w:rsidP="003B591D">
      <w:pPr>
        <w:rPr>
          <w:rFonts w:ascii="Times New Roman" w:hAnsi="Times New Roman" w:cs="Times New Roman"/>
          <w:sz w:val="24"/>
          <w:szCs w:val="24"/>
        </w:rPr>
      </w:pPr>
    </w:p>
    <w:sectPr w:rsidR="00461F09" w:rsidRPr="00BF546E" w:rsidSect="002565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145BA"/>
    <w:multiLevelType w:val="hybridMultilevel"/>
    <w:tmpl w:val="82C2D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13AAE"/>
    <w:multiLevelType w:val="hybridMultilevel"/>
    <w:tmpl w:val="BFDE3434"/>
    <w:lvl w:ilvl="0" w:tplc="D2B05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74031"/>
    <w:multiLevelType w:val="hybridMultilevel"/>
    <w:tmpl w:val="D0EA510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E1284"/>
    <w:multiLevelType w:val="hybridMultilevel"/>
    <w:tmpl w:val="24D2E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94D2E"/>
    <w:multiLevelType w:val="hybridMultilevel"/>
    <w:tmpl w:val="20721DE2"/>
    <w:lvl w:ilvl="0" w:tplc="D2B05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556"/>
    <w:rsid w:val="0000014F"/>
    <w:rsid w:val="000012ED"/>
    <w:rsid w:val="00002C9B"/>
    <w:rsid w:val="00005B39"/>
    <w:rsid w:val="00011FB7"/>
    <w:rsid w:val="00012CFD"/>
    <w:rsid w:val="000130DA"/>
    <w:rsid w:val="00013BD0"/>
    <w:rsid w:val="00013C22"/>
    <w:rsid w:val="00017564"/>
    <w:rsid w:val="0002309C"/>
    <w:rsid w:val="0002772C"/>
    <w:rsid w:val="00040584"/>
    <w:rsid w:val="000425AF"/>
    <w:rsid w:val="00043C66"/>
    <w:rsid w:val="00043CB0"/>
    <w:rsid w:val="00052E36"/>
    <w:rsid w:val="00055594"/>
    <w:rsid w:val="00060087"/>
    <w:rsid w:val="00060F6B"/>
    <w:rsid w:val="00062B73"/>
    <w:rsid w:val="000668C0"/>
    <w:rsid w:val="00066E71"/>
    <w:rsid w:val="00071D68"/>
    <w:rsid w:val="00075DA7"/>
    <w:rsid w:val="00080B5A"/>
    <w:rsid w:val="000912CE"/>
    <w:rsid w:val="000915CA"/>
    <w:rsid w:val="00093358"/>
    <w:rsid w:val="00095DFC"/>
    <w:rsid w:val="00096302"/>
    <w:rsid w:val="00097904"/>
    <w:rsid w:val="000A3396"/>
    <w:rsid w:val="000A367C"/>
    <w:rsid w:val="000A3A80"/>
    <w:rsid w:val="000A56AC"/>
    <w:rsid w:val="000A6629"/>
    <w:rsid w:val="000A6B14"/>
    <w:rsid w:val="000A725E"/>
    <w:rsid w:val="000B2DF5"/>
    <w:rsid w:val="000B2FE1"/>
    <w:rsid w:val="000B405D"/>
    <w:rsid w:val="000B6DB3"/>
    <w:rsid w:val="000C2B66"/>
    <w:rsid w:val="000C5BAB"/>
    <w:rsid w:val="000C6573"/>
    <w:rsid w:val="000D03A4"/>
    <w:rsid w:val="000D170C"/>
    <w:rsid w:val="000D33A5"/>
    <w:rsid w:val="000D4CD8"/>
    <w:rsid w:val="000D60DB"/>
    <w:rsid w:val="000D6DD1"/>
    <w:rsid w:val="000E24B3"/>
    <w:rsid w:val="000E398C"/>
    <w:rsid w:val="000E3D6F"/>
    <w:rsid w:val="000E516A"/>
    <w:rsid w:val="000E53A5"/>
    <w:rsid w:val="000E7517"/>
    <w:rsid w:val="000F0014"/>
    <w:rsid w:val="000F2ABE"/>
    <w:rsid w:val="000F4140"/>
    <w:rsid w:val="0010214D"/>
    <w:rsid w:val="00107005"/>
    <w:rsid w:val="00112FD8"/>
    <w:rsid w:val="00113246"/>
    <w:rsid w:val="00113632"/>
    <w:rsid w:val="00114DA2"/>
    <w:rsid w:val="00115B57"/>
    <w:rsid w:val="001179A0"/>
    <w:rsid w:val="00126049"/>
    <w:rsid w:val="00134A4D"/>
    <w:rsid w:val="001406B7"/>
    <w:rsid w:val="001454BB"/>
    <w:rsid w:val="0014793D"/>
    <w:rsid w:val="0015134B"/>
    <w:rsid w:val="0015158B"/>
    <w:rsid w:val="0015248F"/>
    <w:rsid w:val="00153E65"/>
    <w:rsid w:val="001560A6"/>
    <w:rsid w:val="00171792"/>
    <w:rsid w:val="0017298C"/>
    <w:rsid w:val="00172C24"/>
    <w:rsid w:val="00172E0E"/>
    <w:rsid w:val="001734FF"/>
    <w:rsid w:val="00175A46"/>
    <w:rsid w:val="00177BC7"/>
    <w:rsid w:val="00180FDC"/>
    <w:rsid w:val="001827FD"/>
    <w:rsid w:val="00184ACD"/>
    <w:rsid w:val="0018510D"/>
    <w:rsid w:val="00185EA7"/>
    <w:rsid w:val="001869CC"/>
    <w:rsid w:val="001927F9"/>
    <w:rsid w:val="00194894"/>
    <w:rsid w:val="001A00C2"/>
    <w:rsid w:val="001A2C13"/>
    <w:rsid w:val="001A5803"/>
    <w:rsid w:val="001A78FC"/>
    <w:rsid w:val="001B1FC7"/>
    <w:rsid w:val="001B2BBB"/>
    <w:rsid w:val="001B2F9C"/>
    <w:rsid w:val="001B54FC"/>
    <w:rsid w:val="001B66B0"/>
    <w:rsid w:val="001B7A8D"/>
    <w:rsid w:val="001C08D1"/>
    <w:rsid w:val="001C47D6"/>
    <w:rsid w:val="001C4BEE"/>
    <w:rsid w:val="001D03CB"/>
    <w:rsid w:val="001D1971"/>
    <w:rsid w:val="001D3387"/>
    <w:rsid w:val="001E1977"/>
    <w:rsid w:val="001E3425"/>
    <w:rsid w:val="001E3F8A"/>
    <w:rsid w:val="001E6117"/>
    <w:rsid w:val="001F74B1"/>
    <w:rsid w:val="002009D0"/>
    <w:rsid w:val="002014AD"/>
    <w:rsid w:val="00204C72"/>
    <w:rsid w:val="00205B44"/>
    <w:rsid w:val="00206653"/>
    <w:rsid w:val="00206D38"/>
    <w:rsid w:val="002102A9"/>
    <w:rsid w:val="00214A57"/>
    <w:rsid w:val="002161E0"/>
    <w:rsid w:val="00230121"/>
    <w:rsid w:val="0023083B"/>
    <w:rsid w:val="0023219B"/>
    <w:rsid w:val="002329C8"/>
    <w:rsid w:val="002339F4"/>
    <w:rsid w:val="00233E94"/>
    <w:rsid w:val="00237497"/>
    <w:rsid w:val="002409C8"/>
    <w:rsid w:val="00244642"/>
    <w:rsid w:val="00244EFA"/>
    <w:rsid w:val="00251330"/>
    <w:rsid w:val="00252323"/>
    <w:rsid w:val="00256583"/>
    <w:rsid w:val="002604BE"/>
    <w:rsid w:val="00261DCD"/>
    <w:rsid w:val="00263C92"/>
    <w:rsid w:val="002646E7"/>
    <w:rsid w:val="00266C64"/>
    <w:rsid w:val="002677FE"/>
    <w:rsid w:val="00267C23"/>
    <w:rsid w:val="002715A7"/>
    <w:rsid w:val="00271A0F"/>
    <w:rsid w:val="00274BC8"/>
    <w:rsid w:val="00274DDC"/>
    <w:rsid w:val="0027641C"/>
    <w:rsid w:val="0028087A"/>
    <w:rsid w:val="002812BE"/>
    <w:rsid w:val="002850B9"/>
    <w:rsid w:val="00290132"/>
    <w:rsid w:val="00291C4C"/>
    <w:rsid w:val="0029329B"/>
    <w:rsid w:val="00293E59"/>
    <w:rsid w:val="002A39A7"/>
    <w:rsid w:val="002A3CB8"/>
    <w:rsid w:val="002A7C15"/>
    <w:rsid w:val="002B1518"/>
    <w:rsid w:val="002B195D"/>
    <w:rsid w:val="002B2B70"/>
    <w:rsid w:val="002B5530"/>
    <w:rsid w:val="002B753B"/>
    <w:rsid w:val="002C3BC2"/>
    <w:rsid w:val="002C5959"/>
    <w:rsid w:val="002C7A6F"/>
    <w:rsid w:val="002C7AE9"/>
    <w:rsid w:val="002D238B"/>
    <w:rsid w:val="002D3969"/>
    <w:rsid w:val="002D44C9"/>
    <w:rsid w:val="002D46D3"/>
    <w:rsid w:val="002D6991"/>
    <w:rsid w:val="002E279F"/>
    <w:rsid w:val="002E70E6"/>
    <w:rsid w:val="002E72E2"/>
    <w:rsid w:val="002F1360"/>
    <w:rsid w:val="002F2A3F"/>
    <w:rsid w:val="002F35D6"/>
    <w:rsid w:val="002F47D4"/>
    <w:rsid w:val="002F741B"/>
    <w:rsid w:val="0031122F"/>
    <w:rsid w:val="003115CB"/>
    <w:rsid w:val="00312445"/>
    <w:rsid w:val="00315024"/>
    <w:rsid w:val="00315B8D"/>
    <w:rsid w:val="00316710"/>
    <w:rsid w:val="00320FC9"/>
    <w:rsid w:val="00324317"/>
    <w:rsid w:val="00326800"/>
    <w:rsid w:val="0032688A"/>
    <w:rsid w:val="00330067"/>
    <w:rsid w:val="00331DBF"/>
    <w:rsid w:val="0033346E"/>
    <w:rsid w:val="0033373C"/>
    <w:rsid w:val="00333831"/>
    <w:rsid w:val="003344FA"/>
    <w:rsid w:val="00335B6D"/>
    <w:rsid w:val="00341B20"/>
    <w:rsid w:val="003428E0"/>
    <w:rsid w:val="00350BC6"/>
    <w:rsid w:val="00354A35"/>
    <w:rsid w:val="00355281"/>
    <w:rsid w:val="00357782"/>
    <w:rsid w:val="003577EB"/>
    <w:rsid w:val="00360B05"/>
    <w:rsid w:val="00361207"/>
    <w:rsid w:val="00361741"/>
    <w:rsid w:val="0036480B"/>
    <w:rsid w:val="00364E9D"/>
    <w:rsid w:val="003711F8"/>
    <w:rsid w:val="0037172E"/>
    <w:rsid w:val="00372486"/>
    <w:rsid w:val="00372896"/>
    <w:rsid w:val="00376ECD"/>
    <w:rsid w:val="0038592F"/>
    <w:rsid w:val="00387DAA"/>
    <w:rsid w:val="00387E20"/>
    <w:rsid w:val="00392C3B"/>
    <w:rsid w:val="003955AB"/>
    <w:rsid w:val="00397656"/>
    <w:rsid w:val="003976FF"/>
    <w:rsid w:val="003A1446"/>
    <w:rsid w:val="003A4371"/>
    <w:rsid w:val="003A5C01"/>
    <w:rsid w:val="003A6AD3"/>
    <w:rsid w:val="003B27B2"/>
    <w:rsid w:val="003B4536"/>
    <w:rsid w:val="003B591D"/>
    <w:rsid w:val="003B7503"/>
    <w:rsid w:val="003C185B"/>
    <w:rsid w:val="003C1CAD"/>
    <w:rsid w:val="003C37E1"/>
    <w:rsid w:val="003C43B2"/>
    <w:rsid w:val="003C487C"/>
    <w:rsid w:val="003C59E7"/>
    <w:rsid w:val="003C668A"/>
    <w:rsid w:val="003C669E"/>
    <w:rsid w:val="003C6BD1"/>
    <w:rsid w:val="003D0475"/>
    <w:rsid w:val="003D11DE"/>
    <w:rsid w:val="003D5FA5"/>
    <w:rsid w:val="003D6942"/>
    <w:rsid w:val="003E0197"/>
    <w:rsid w:val="003E3ED1"/>
    <w:rsid w:val="003E46FE"/>
    <w:rsid w:val="003E496E"/>
    <w:rsid w:val="003E6C7F"/>
    <w:rsid w:val="003E6DBF"/>
    <w:rsid w:val="003E7649"/>
    <w:rsid w:val="003F3505"/>
    <w:rsid w:val="003F3518"/>
    <w:rsid w:val="003F3787"/>
    <w:rsid w:val="003F441D"/>
    <w:rsid w:val="00407BAC"/>
    <w:rsid w:val="00410035"/>
    <w:rsid w:val="004119A8"/>
    <w:rsid w:val="00411B7E"/>
    <w:rsid w:val="004126BD"/>
    <w:rsid w:val="00412E06"/>
    <w:rsid w:val="0041300B"/>
    <w:rsid w:val="00414056"/>
    <w:rsid w:val="004205E2"/>
    <w:rsid w:val="00420A06"/>
    <w:rsid w:val="00420CBA"/>
    <w:rsid w:val="00431AF7"/>
    <w:rsid w:val="0043270A"/>
    <w:rsid w:val="00437D0A"/>
    <w:rsid w:val="00440BA5"/>
    <w:rsid w:val="004423B6"/>
    <w:rsid w:val="004445C7"/>
    <w:rsid w:val="00446FC7"/>
    <w:rsid w:val="004526C2"/>
    <w:rsid w:val="00456DC3"/>
    <w:rsid w:val="00457416"/>
    <w:rsid w:val="004610CF"/>
    <w:rsid w:val="004619B3"/>
    <w:rsid w:val="00461F09"/>
    <w:rsid w:val="00462317"/>
    <w:rsid w:val="00463004"/>
    <w:rsid w:val="00463E6D"/>
    <w:rsid w:val="00465142"/>
    <w:rsid w:val="00466A97"/>
    <w:rsid w:val="00471A41"/>
    <w:rsid w:val="004739AC"/>
    <w:rsid w:val="00474F9C"/>
    <w:rsid w:val="00475D35"/>
    <w:rsid w:val="00476DB1"/>
    <w:rsid w:val="00482F82"/>
    <w:rsid w:val="00485775"/>
    <w:rsid w:val="004919C2"/>
    <w:rsid w:val="00494654"/>
    <w:rsid w:val="0049492A"/>
    <w:rsid w:val="00496713"/>
    <w:rsid w:val="004973BA"/>
    <w:rsid w:val="004973D4"/>
    <w:rsid w:val="004976AD"/>
    <w:rsid w:val="004A0FE5"/>
    <w:rsid w:val="004A2842"/>
    <w:rsid w:val="004A2B73"/>
    <w:rsid w:val="004A451F"/>
    <w:rsid w:val="004A57CF"/>
    <w:rsid w:val="004B0734"/>
    <w:rsid w:val="004B0D13"/>
    <w:rsid w:val="004B337C"/>
    <w:rsid w:val="004B7EE4"/>
    <w:rsid w:val="004C3238"/>
    <w:rsid w:val="004C4E4F"/>
    <w:rsid w:val="004C6665"/>
    <w:rsid w:val="004C745F"/>
    <w:rsid w:val="004C7DBA"/>
    <w:rsid w:val="004C7F73"/>
    <w:rsid w:val="004D009C"/>
    <w:rsid w:val="004D0398"/>
    <w:rsid w:val="004D0FDE"/>
    <w:rsid w:val="004D1DDD"/>
    <w:rsid w:val="004D406A"/>
    <w:rsid w:val="004D5647"/>
    <w:rsid w:val="004E12F3"/>
    <w:rsid w:val="004E2AD8"/>
    <w:rsid w:val="004E4A22"/>
    <w:rsid w:val="004E776B"/>
    <w:rsid w:val="004E7EE1"/>
    <w:rsid w:val="004F19E8"/>
    <w:rsid w:val="004F3B0F"/>
    <w:rsid w:val="00500321"/>
    <w:rsid w:val="00502AD8"/>
    <w:rsid w:val="00502C00"/>
    <w:rsid w:val="0050604E"/>
    <w:rsid w:val="00507554"/>
    <w:rsid w:val="005079BB"/>
    <w:rsid w:val="005109F8"/>
    <w:rsid w:val="0051227E"/>
    <w:rsid w:val="00514CF5"/>
    <w:rsid w:val="00516B25"/>
    <w:rsid w:val="00517BBE"/>
    <w:rsid w:val="00517FD4"/>
    <w:rsid w:val="00520F8D"/>
    <w:rsid w:val="0052426D"/>
    <w:rsid w:val="00524353"/>
    <w:rsid w:val="005304F8"/>
    <w:rsid w:val="00533639"/>
    <w:rsid w:val="005337EE"/>
    <w:rsid w:val="00533C6D"/>
    <w:rsid w:val="0053545C"/>
    <w:rsid w:val="00536577"/>
    <w:rsid w:val="005402A2"/>
    <w:rsid w:val="00543DC4"/>
    <w:rsid w:val="00545857"/>
    <w:rsid w:val="005471D4"/>
    <w:rsid w:val="00550C0B"/>
    <w:rsid w:val="005510CE"/>
    <w:rsid w:val="00551AC1"/>
    <w:rsid w:val="00553299"/>
    <w:rsid w:val="00557C34"/>
    <w:rsid w:val="00563472"/>
    <w:rsid w:val="0056435B"/>
    <w:rsid w:val="005660DC"/>
    <w:rsid w:val="005745EA"/>
    <w:rsid w:val="00576297"/>
    <w:rsid w:val="00577587"/>
    <w:rsid w:val="005805F1"/>
    <w:rsid w:val="005807D2"/>
    <w:rsid w:val="00580961"/>
    <w:rsid w:val="00580EA3"/>
    <w:rsid w:val="005867A0"/>
    <w:rsid w:val="00591EEE"/>
    <w:rsid w:val="00592316"/>
    <w:rsid w:val="00594246"/>
    <w:rsid w:val="005A0523"/>
    <w:rsid w:val="005A0F38"/>
    <w:rsid w:val="005A1F83"/>
    <w:rsid w:val="005A2653"/>
    <w:rsid w:val="005A2D1C"/>
    <w:rsid w:val="005A56C5"/>
    <w:rsid w:val="005A5FD2"/>
    <w:rsid w:val="005A6095"/>
    <w:rsid w:val="005B0438"/>
    <w:rsid w:val="005B1597"/>
    <w:rsid w:val="005B4096"/>
    <w:rsid w:val="005B5FFF"/>
    <w:rsid w:val="005B6AC6"/>
    <w:rsid w:val="005B717B"/>
    <w:rsid w:val="005B7F89"/>
    <w:rsid w:val="005C7610"/>
    <w:rsid w:val="005C7C0C"/>
    <w:rsid w:val="005D22C8"/>
    <w:rsid w:val="005D267D"/>
    <w:rsid w:val="005D6A95"/>
    <w:rsid w:val="005D74BD"/>
    <w:rsid w:val="005E1618"/>
    <w:rsid w:val="005E1861"/>
    <w:rsid w:val="005E52D5"/>
    <w:rsid w:val="005E6545"/>
    <w:rsid w:val="005F3B78"/>
    <w:rsid w:val="005F4D6B"/>
    <w:rsid w:val="0060236F"/>
    <w:rsid w:val="00603BB8"/>
    <w:rsid w:val="006074DF"/>
    <w:rsid w:val="006078AB"/>
    <w:rsid w:val="006126DA"/>
    <w:rsid w:val="00613C58"/>
    <w:rsid w:val="00614A7E"/>
    <w:rsid w:val="00614D76"/>
    <w:rsid w:val="00615EE0"/>
    <w:rsid w:val="00617D59"/>
    <w:rsid w:val="00622613"/>
    <w:rsid w:val="00622B72"/>
    <w:rsid w:val="00624BD0"/>
    <w:rsid w:val="00625B96"/>
    <w:rsid w:val="00626276"/>
    <w:rsid w:val="00626504"/>
    <w:rsid w:val="00630B82"/>
    <w:rsid w:val="00632AA0"/>
    <w:rsid w:val="00632D87"/>
    <w:rsid w:val="00633858"/>
    <w:rsid w:val="0063762B"/>
    <w:rsid w:val="00641E11"/>
    <w:rsid w:val="006442DC"/>
    <w:rsid w:val="00644B2B"/>
    <w:rsid w:val="00646DE5"/>
    <w:rsid w:val="00650700"/>
    <w:rsid w:val="00653815"/>
    <w:rsid w:val="006615D3"/>
    <w:rsid w:val="00666D1E"/>
    <w:rsid w:val="00667C7E"/>
    <w:rsid w:val="00670B21"/>
    <w:rsid w:val="00677136"/>
    <w:rsid w:val="00680B24"/>
    <w:rsid w:val="00683104"/>
    <w:rsid w:val="00685EFF"/>
    <w:rsid w:val="006872E5"/>
    <w:rsid w:val="00687535"/>
    <w:rsid w:val="00690E93"/>
    <w:rsid w:val="0069110A"/>
    <w:rsid w:val="006921FA"/>
    <w:rsid w:val="00692967"/>
    <w:rsid w:val="006933FD"/>
    <w:rsid w:val="006945D3"/>
    <w:rsid w:val="00694607"/>
    <w:rsid w:val="006A05FD"/>
    <w:rsid w:val="006A12D3"/>
    <w:rsid w:val="006A17C4"/>
    <w:rsid w:val="006A21BB"/>
    <w:rsid w:val="006A3EC7"/>
    <w:rsid w:val="006A673E"/>
    <w:rsid w:val="006A7AD2"/>
    <w:rsid w:val="006B0C7E"/>
    <w:rsid w:val="006B11CE"/>
    <w:rsid w:val="006B3A17"/>
    <w:rsid w:val="006B6A55"/>
    <w:rsid w:val="006B70B5"/>
    <w:rsid w:val="006B79EB"/>
    <w:rsid w:val="006C0ECF"/>
    <w:rsid w:val="006C1B13"/>
    <w:rsid w:val="006C2865"/>
    <w:rsid w:val="006C465A"/>
    <w:rsid w:val="006C6F58"/>
    <w:rsid w:val="006D085A"/>
    <w:rsid w:val="006D686A"/>
    <w:rsid w:val="006D75A2"/>
    <w:rsid w:val="006E08ED"/>
    <w:rsid w:val="006E0C0F"/>
    <w:rsid w:val="006E1FEE"/>
    <w:rsid w:val="006E3E1B"/>
    <w:rsid w:val="006E3E47"/>
    <w:rsid w:val="006E4222"/>
    <w:rsid w:val="006E4AC9"/>
    <w:rsid w:val="006E50CB"/>
    <w:rsid w:val="006E7008"/>
    <w:rsid w:val="006E74A5"/>
    <w:rsid w:val="006F227A"/>
    <w:rsid w:val="006F326E"/>
    <w:rsid w:val="006F522A"/>
    <w:rsid w:val="006F5B51"/>
    <w:rsid w:val="006F6C16"/>
    <w:rsid w:val="006F72D2"/>
    <w:rsid w:val="00700D58"/>
    <w:rsid w:val="007060B4"/>
    <w:rsid w:val="00706239"/>
    <w:rsid w:val="0070667F"/>
    <w:rsid w:val="00707E8A"/>
    <w:rsid w:val="00711941"/>
    <w:rsid w:val="007121CB"/>
    <w:rsid w:val="007169DC"/>
    <w:rsid w:val="00720F86"/>
    <w:rsid w:val="00721F2C"/>
    <w:rsid w:val="00722FE1"/>
    <w:rsid w:val="00723182"/>
    <w:rsid w:val="00724EAA"/>
    <w:rsid w:val="007263F2"/>
    <w:rsid w:val="00726536"/>
    <w:rsid w:val="00734425"/>
    <w:rsid w:val="00734755"/>
    <w:rsid w:val="0073776D"/>
    <w:rsid w:val="00737789"/>
    <w:rsid w:val="007512E7"/>
    <w:rsid w:val="007526A4"/>
    <w:rsid w:val="007606F7"/>
    <w:rsid w:val="00761444"/>
    <w:rsid w:val="00761F1F"/>
    <w:rsid w:val="007633A3"/>
    <w:rsid w:val="007656D4"/>
    <w:rsid w:val="00771098"/>
    <w:rsid w:val="00773E0B"/>
    <w:rsid w:val="00777496"/>
    <w:rsid w:val="00780D56"/>
    <w:rsid w:val="0078389F"/>
    <w:rsid w:val="00785B7A"/>
    <w:rsid w:val="007949FF"/>
    <w:rsid w:val="00796ED9"/>
    <w:rsid w:val="007A1870"/>
    <w:rsid w:val="007A24B1"/>
    <w:rsid w:val="007A2B88"/>
    <w:rsid w:val="007A2E30"/>
    <w:rsid w:val="007A314C"/>
    <w:rsid w:val="007B283E"/>
    <w:rsid w:val="007B4B70"/>
    <w:rsid w:val="007B7E81"/>
    <w:rsid w:val="007C43C6"/>
    <w:rsid w:val="007C4F54"/>
    <w:rsid w:val="007C511E"/>
    <w:rsid w:val="007C5C2E"/>
    <w:rsid w:val="007C6071"/>
    <w:rsid w:val="007D0EE5"/>
    <w:rsid w:val="007D1BD1"/>
    <w:rsid w:val="007D5556"/>
    <w:rsid w:val="007D59F0"/>
    <w:rsid w:val="007D73FB"/>
    <w:rsid w:val="007D7DE1"/>
    <w:rsid w:val="007E1037"/>
    <w:rsid w:val="007E117F"/>
    <w:rsid w:val="007E1858"/>
    <w:rsid w:val="007E1DB2"/>
    <w:rsid w:val="007E234D"/>
    <w:rsid w:val="007E2693"/>
    <w:rsid w:val="007E31BC"/>
    <w:rsid w:val="007F05B7"/>
    <w:rsid w:val="007F124A"/>
    <w:rsid w:val="007F3B25"/>
    <w:rsid w:val="007F58F0"/>
    <w:rsid w:val="007F73D1"/>
    <w:rsid w:val="007F7675"/>
    <w:rsid w:val="0080074E"/>
    <w:rsid w:val="00804D8F"/>
    <w:rsid w:val="00806A71"/>
    <w:rsid w:val="00807B2A"/>
    <w:rsid w:val="008168C9"/>
    <w:rsid w:val="00821172"/>
    <w:rsid w:val="008217D7"/>
    <w:rsid w:val="0082271B"/>
    <w:rsid w:val="00822DD4"/>
    <w:rsid w:val="0082319F"/>
    <w:rsid w:val="008252F6"/>
    <w:rsid w:val="00825356"/>
    <w:rsid w:val="00826087"/>
    <w:rsid w:val="008266DD"/>
    <w:rsid w:val="008331F3"/>
    <w:rsid w:val="00834647"/>
    <w:rsid w:val="00834B03"/>
    <w:rsid w:val="008373F2"/>
    <w:rsid w:val="0084139C"/>
    <w:rsid w:val="008448CF"/>
    <w:rsid w:val="00845F6C"/>
    <w:rsid w:val="0084606D"/>
    <w:rsid w:val="00847AFF"/>
    <w:rsid w:val="008506D6"/>
    <w:rsid w:val="00850F72"/>
    <w:rsid w:val="00852699"/>
    <w:rsid w:val="0085377D"/>
    <w:rsid w:val="0085561B"/>
    <w:rsid w:val="008610D8"/>
    <w:rsid w:val="008613FD"/>
    <w:rsid w:val="00863929"/>
    <w:rsid w:val="0086399D"/>
    <w:rsid w:val="00864B4E"/>
    <w:rsid w:val="008656D6"/>
    <w:rsid w:val="00867A00"/>
    <w:rsid w:val="00870906"/>
    <w:rsid w:val="00870EE9"/>
    <w:rsid w:val="00872761"/>
    <w:rsid w:val="00872DCD"/>
    <w:rsid w:val="00873599"/>
    <w:rsid w:val="00877076"/>
    <w:rsid w:val="00880435"/>
    <w:rsid w:val="0088489D"/>
    <w:rsid w:val="00890FDB"/>
    <w:rsid w:val="00891BD7"/>
    <w:rsid w:val="00892F22"/>
    <w:rsid w:val="00893B64"/>
    <w:rsid w:val="00894B0A"/>
    <w:rsid w:val="0089736B"/>
    <w:rsid w:val="008A0F00"/>
    <w:rsid w:val="008A16A0"/>
    <w:rsid w:val="008A2308"/>
    <w:rsid w:val="008A57F9"/>
    <w:rsid w:val="008B04F2"/>
    <w:rsid w:val="008B0FA7"/>
    <w:rsid w:val="008B1A1F"/>
    <w:rsid w:val="008B456E"/>
    <w:rsid w:val="008C18D4"/>
    <w:rsid w:val="008C42B9"/>
    <w:rsid w:val="008C480D"/>
    <w:rsid w:val="008D0572"/>
    <w:rsid w:val="008D3219"/>
    <w:rsid w:val="008D3463"/>
    <w:rsid w:val="008D4B1F"/>
    <w:rsid w:val="008D4B57"/>
    <w:rsid w:val="008E14A0"/>
    <w:rsid w:val="008E2ED7"/>
    <w:rsid w:val="008E6243"/>
    <w:rsid w:val="008F5CC5"/>
    <w:rsid w:val="008F5E8C"/>
    <w:rsid w:val="008F6466"/>
    <w:rsid w:val="00900EAF"/>
    <w:rsid w:val="009026BC"/>
    <w:rsid w:val="00902BC2"/>
    <w:rsid w:val="009054C1"/>
    <w:rsid w:val="00905DC6"/>
    <w:rsid w:val="00910C79"/>
    <w:rsid w:val="00911FA9"/>
    <w:rsid w:val="00915888"/>
    <w:rsid w:val="0091673C"/>
    <w:rsid w:val="009232E1"/>
    <w:rsid w:val="009265C4"/>
    <w:rsid w:val="00926941"/>
    <w:rsid w:val="009274A0"/>
    <w:rsid w:val="00931774"/>
    <w:rsid w:val="00932F01"/>
    <w:rsid w:val="00934A49"/>
    <w:rsid w:val="00934BD9"/>
    <w:rsid w:val="00935B60"/>
    <w:rsid w:val="009425C8"/>
    <w:rsid w:val="009425D0"/>
    <w:rsid w:val="00943B31"/>
    <w:rsid w:val="00945D34"/>
    <w:rsid w:val="00950538"/>
    <w:rsid w:val="00953764"/>
    <w:rsid w:val="009554E4"/>
    <w:rsid w:val="00955AFF"/>
    <w:rsid w:val="009560C6"/>
    <w:rsid w:val="00957DA1"/>
    <w:rsid w:val="009653E7"/>
    <w:rsid w:val="009654CB"/>
    <w:rsid w:val="00971DC0"/>
    <w:rsid w:val="00972ADA"/>
    <w:rsid w:val="009733E6"/>
    <w:rsid w:val="009735A6"/>
    <w:rsid w:val="00974AFD"/>
    <w:rsid w:val="00975C8D"/>
    <w:rsid w:val="00984712"/>
    <w:rsid w:val="00984A02"/>
    <w:rsid w:val="00984CB7"/>
    <w:rsid w:val="00985170"/>
    <w:rsid w:val="00986AB7"/>
    <w:rsid w:val="00986B92"/>
    <w:rsid w:val="00986F74"/>
    <w:rsid w:val="009879F2"/>
    <w:rsid w:val="00987D7F"/>
    <w:rsid w:val="00987E50"/>
    <w:rsid w:val="00990FC5"/>
    <w:rsid w:val="0099188A"/>
    <w:rsid w:val="009A6452"/>
    <w:rsid w:val="009A66C0"/>
    <w:rsid w:val="009A7DCE"/>
    <w:rsid w:val="009B0552"/>
    <w:rsid w:val="009B1CAA"/>
    <w:rsid w:val="009B23EC"/>
    <w:rsid w:val="009B3949"/>
    <w:rsid w:val="009B6CA9"/>
    <w:rsid w:val="009B7122"/>
    <w:rsid w:val="009C0787"/>
    <w:rsid w:val="009C100E"/>
    <w:rsid w:val="009C122C"/>
    <w:rsid w:val="009C2951"/>
    <w:rsid w:val="009C2DC9"/>
    <w:rsid w:val="009C5702"/>
    <w:rsid w:val="009D45CB"/>
    <w:rsid w:val="009D4DC1"/>
    <w:rsid w:val="009D5503"/>
    <w:rsid w:val="009D6EA8"/>
    <w:rsid w:val="009E0898"/>
    <w:rsid w:val="009E1055"/>
    <w:rsid w:val="009E1B6C"/>
    <w:rsid w:val="009E1EBE"/>
    <w:rsid w:val="009E2A37"/>
    <w:rsid w:val="009E2B57"/>
    <w:rsid w:val="009F3B5D"/>
    <w:rsid w:val="00A01161"/>
    <w:rsid w:val="00A02005"/>
    <w:rsid w:val="00A02C94"/>
    <w:rsid w:val="00A02DCF"/>
    <w:rsid w:val="00A07DFA"/>
    <w:rsid w:val="00A13881"/>
    <w:rsid w:val="00A148F2"/>
    <w:rsid w:val="00A15417"/>
    <w:rsid w:val="00A20135"/>
    <w:rsid w:val="00A2159E"/>
    <w:rsid w:val="00A24AB9"/>
    <w:rsid w:val="00A25E97"/>
    <w:rsid w:val="00A27DBA"/>
    <w:rsid w:val="00A315DA"/>
    <w:rsid w:val="00A32895"/>
    <w:rsid w:val="00A329FF"/>
    <w:rsid w:val="00A32C14"/>
    <w:rsid w:val="00A43747"/>
    <w:rsid w:val="00A43875"/>
    <w:rsid w:val="00A43CEB"/>
    <w:rsid w:val="00A43EA8"/>
    <w:rsid w:val="00A4453C"/>
    <w:rsid w:val="00A46B45"/>
    <w:rsid w:val="00A50FAC"/>
    <w:rsid w:val="00A51F69"/>
    <w:rsid w:val="00A5234A"/>
    <w:rsid w:val="00A55E2C"/>
    <w:rsid w:val="00A57E07"/>
    <w:rsid w:val="00A60C97"/>
    <w:rsid w:val="00A62488"/>
    <w:rsid w:val="00A67D8D"/>
    <w:rsid w:val="00A7117C"/>
    <w:rsid w:val="00A71257"/>
    <w:rsid w:val="00A736FE"/>
    <w:rsid w:val="00A7777C"/>
    <w:rsid w:val="00A77F71"/>
    <w:rsid w:val="00A82155"/>
    <w:rsid w:val="00A83479"/>
    <w:rsid w:val="00A87452"/>
    <w:rsid w:val="00A91FE8"/>
    <w:rsid w:val="00A93FA7"/>
    <w:rsid w:val="00A95F6A"/>
    <w:rsid w:val="00AA1D2E"/>
    <w:rsid w:val="00AA2611"/>
    <w:rsid w:val="00AA3F59"/>
    <w:rsid w:val="00AA4612"/>
    <w:rsid w:val="00AA5436"/>
    <w:rsid w:val="00AB490F"/>
    <w:rsid w:val="00AB49C5"/>
    <w:rsid w:val="00AB721B"/>
    <w:rsid w:val="00AC0205"/>
    <w:rsid w:val="00AC0F81"/>
    <w:rsid w:val="00AC41F4"/>
    <w:rsid w:val="00AC43A5"/>
    <w:rsid w:val="00AC4B41"/>
    <w:rsid w:val="00AD0DD4"/>
    <w:rsid w:val="00AD2638"/>
    <w:rsid w:val="00AD2AAC"/>
    <w:rsid w:val="00AD2CA3"/>
    <w:rsid w:val="00AD52CE"/>
    <w:rsid w:val="00AD5E7A"/>
    <w:rsid w:val="00AD7315"/>
    <w:rsid w:val="00AE1BAC"/>
    <w:rsid w:val="00AE4516"/>
    <w:rsid w:val="00AF49E3"/>
    <w:rsid w:val="00AF532E"/>
    <w:rsid w:val="00B0189B"/>
    <w:rsid w:val="00B06DB2"/>
    <w:rsid w:val="00B06F88"/>
    <w:rsid w:val="00B07324"/>
    <w:rsid w:val="00B11FC2"/>
    <w:rsid w:val="00B17072"/>
    <w:rsid w:val="00B173D8"/>
    <w:rsid w:val="00B22468"/>
    <w:rsid w:val="00B25703"/>
    <w:rsid w:val="00B26833"/>
    <w:rsid w:val="00B2783B"/>
    <w:rsid w:val="00B30F4E"/>
    <w:rsid w:val="00B31C8A"/>
    <w:rsid w:val="00B34BE9"/>
    <w:rsid w:val="00B3642E"/>
    <w:rsid w:val="00B4027A"/>
    <w:rsid w:val="00B4170F"/>
    <w:rsid w:val="00B41DEA"/>
    <w:rsid w:val="00B46416"/>
    <w:rsid w:val="00B46EDB"/>
    <w:rsid w:val="00B5076E"/>
    <w:rsid w:val="00B51481"/>
    <w:rsid w:val="00B53E3C"/>
    <w:rsid w:val="00B56226"/>
    <w:rsid w:val="00B564C0"/>
    <w:rsid w:val="00B57303"/>
    <w:rsid w:val="00B62A5C"/>
    <w:rsid w:val="00B63569"/>
    <w:rsid w:val="00B63639"/>
    <w:rsid w:val="00B6369D"/>
    <w:rsid w:val="00B64E1D"/>
    <w:rsid w:val="00B65475"/>
    <w:rsid w:val="00B6765C"/>
    <w:rsid w:val="00B73248"/>
    <w:rsid w:val="00B74FD8"/>
    <w:rsid w:val="00B76E18"/>
    <w:rsid w:val="00B77068"/>
    <w:rsid w:val="00B775F3"/>
    <w:rsid w:val="00B81169"/>
    <w:rsid w:val="00B91BD4"/>
    <w:rsid w:val="00B94F1B"/>
    <w:rsid w:val="00B95015"/>
    <w:rsid w:val="00B97FF1"/>
    <w:rsid w:val="00BA0C71"/>
    <w:rsid w:val="00BA0FC4"/>
    <w:rsid w:val="00BA669C"/>
    <w:rsid w:val="00BA6E19"/>
    <w:rsid w:val="00BB5FCB"/>
    <w:rsid w:val="00BB7EAC"/>
    <w:rsid w:val="00BC43C7"/>
    <w:rsid w:val="00BC46D1"/>
    <w:rsid w:val="00BC5232"/>
    <w:rsid w:val="00BD0926"/>
    <w:rsid w:val="00BD0FD4"/>
    <w:rsid w:val="00BD4C4B"/>
    <w:rsid w:val="00BD4E00"/>
    <w:rsid w:val="00BD625C"/>
    <w:rsid w:val="00BD7513"/>
    <w:rsid w:val="00BE0658"/>
    <w:rsid w:val="00BE06F4"/>
    <w:rsid w:val="00BE18D5"/>
    <w:rsid w:val="00BE5606"/>
    <w:rsid w:val="00BE56C8"/>
    <w:rsid w:val="00BE6866"/>
    <w:rsid w:val="00BE6F52"/>
    <w:rsid w:val="00BE700D"/>
    <w:rsid w:val="00BE71FC"/>
    <w:rsid w:val="00BF4E53"/>
    <w:rsid w:val="00BF546E"/>
    <w:rsid w:val="00BF5AEC"/>
    <w:rsid w:val="00C0182F"/>
    <w:rsid w:val="00C036DD"/>
    <w:rsid w:val="00C03C53"/>
    <w:rsid w:val="00C06652"/>
    <w:rsid w:val="00C07167"/>
    <w:rsid w:val="00C10520"/>
    <w:rsid w:val="00C10AF0"/>
    <w:rsid w:val="00C13BB5"/>
    <w:rsid w:val="00C1461E"/>
    <w:rsid w:val="00C17398"/>
    <w:rsid w:val="00C20A77"/>
    <w:rsid w:val="00C21C5D"/>
    <w:rsid w:val="00C251E2"/>
    <w:rsid w:val="00C257A7"/>
    <w:rsid w:val="00C26050"/>
    <w:rsid w:val="00C305DD"/>
    <w:rsid w:val="00C30D4E"/>
    <w:rsid w:val="00C32990"/>
    <w:rsid w:val="00C34A55"/>
    <w:rsid w:val="00C34EAF"/>
    <w:rsid w:val="00C3707D"/>
    <w:rsid w:val="00C41E37"/>
    <w:rsid w:val="00C42448"/>
    <w:rsid w:val="00C449F3"/>
    <w:rsid w:val="00C46163"/>
    <w:rsid w:val="00C4623F"/>
    <w:rsid w:val="00C51BF9"/>
    <w:rsid w:val="00C52C43"/>
    <w:rsid w:val="00C53047"/>
    <w:rsid w:val="00C54208"/>
    <w:rsid w:val="00C54AD4"/>
    <w:rsid w:val="00C55562"/>
    <w:rsid w:val="00C62579"/>
    <w:rsid w:val="00C636AF"/>
    <w:rsid w:val="00C72754"/>
    <w:rsid w:val="00C74285"/>
    <w:rsid w:val="00C8022C"/>
    <w:rsid w:val="00C8095D"/>
    <w:rsid w:val="00C80AE5"/>
    <w:rsid w:val="00C80B1D"/>
    <w:rsid w:val="00C817BD"/>
    <w:rsid w:val="00C8316B"/>
    <w:rsid w:val="00C8602F"/>
    <w:rsid w:val="00C86CD0"/>
    <w:rsid w:val="00C90116"/>
    <w:rsid w:val="00C92623"/>
    <w:rsid w:val="00C92BE5"/>
    <w:rsid w:val="00C957BB"/>
    <w:rsid w:val="00C96805"/>
    <w:rsid w:val="00CA19A3"/>
    <w:rsid w:val="00CA3564"/>
    <w:rsid w:val="00CA43C5"/>
    <w:rsid w:val="00CB0EF4"/>
    <w:rsid w:val="00CB2537"/>
    <w:rsid w:val="00CB4262"/>
    <w:rsid w:val="00CB6C4D"/>
    <w:rsid w:val="00CC133B"/>
    <w:rsid w:val="00CC1F74"/>
    <w:rsid w:val="00CC2DF2"/>
    <w:rsid w:val="00CC2E66"/>
    <w:rsid w:val="00CC43A5"/>
    <w:rsid w:val="00CC4B5A"/>
    <w:rsid w:val="00CC4D0A"/>
    <w:rsid w:val="00CC50E6"/>
    <w:rsid w:val="00CC5B7D"/>
    <w:rsid w:val="00CD158D"/>
    <w:rsid w:val="00CD2894"/>
    <w:rsid w:val="00CD6681"/>
    <w:rsid w:val="00CD7762"/>
    <w:rsid w:val="00CE2D7D"/>
    <w:rsid w:val="00CE3980"/>
    <w:rsid w:val="00CE4473"/>
    <w:rsid w:val="00CE6E0E"/>
    <w:rsid w:val="00CF040D"/>
    <w:rsid w:val="00CF1B9D"/>
    <w:rsid w:val="00CF30C6"/>
    <w:rsid w:val="00CF4777"/>
    <w:rsid w:val="00CF479E"/>
    <w:rsid w:val="00D01086"/>
    <w:rsid w:val="00D018D8"/>
    <w:rsid w:val="00D01B17"/>
    <w:rsid w:val="00D01B8C"/>
    <w:rsid w:val="00D02390"/>
    <w:rsid w:val="00D02B0B"/>
    <w:rsid w:val="00D034F1"/>
    <w:rsid w:val="00D0573F"/>
    <w:rsid w:val="00D0577A"/>
    <w:rsid w:val="00D05D1E"/>
    <w:rsid w:val="00D1326C"/>
    <w:rsid w:val="00D15476"/>
    <w:rsid w:val="00D16198"/>
    <w:rsid w:val="00D25294"/>
    <w:rsid w:val="00D26018"/>
    <w:rsid w:val="00D2655F"/>
    <w:rsid w:val="00D276D0"/>
    <w:rsid w:val="00D30AA9"/>
    <w:rsid w:val="00D33B1A"/>
    <w:rsid w:val="00D36A14"/>
    <w:rsid w:val="00D402E7"/>
    <w:rsid w:val="00D42ACE"/>
    <w:rsid w:val="00D43F8A"/>
    <w:rsid w:val="00D459FD"/>
    <w:rsid w:val="00D45CF0"/>
    <w:rsid w:val="00D46120"/>
    <w:rsid w:val="00D4642A"/>
    <w:rsid w:val="00D470FA"/>
    <w:rsid w:val="00D50EE7"/>
    <w:rsid w:val="00D51EF6"/>
    <w:rsid w:val="00D52D72"/>
    <w:rsid w:val="00D52E31"/>
    <w:rsid w:val="00D5338C"/>
    <w:rsid w:val="00D53BF6"/>
    <w:rsid w:val="00D54666"/>
    <w:rsid w:val="00D56C64"/>
    <w:rsid w:val="00D60024"/>
    <w:rsid w:val="00D60029"/>
    <w:rsid w:val="00D61794"/>
    <w:rsid w:val="00D639A7"/>
    <w:rsid w:val="00D649E0"/>
    <w:rsid w:val="00D675CB"/>
    <w:rsid w:val="00D72561"/>
    <w:rsid w:val="00D7304A"/>
    <w:rsid w:val="00D732A6"/>
    <w:rsid w:val="00D73876"/>
    <w:rsid w:val="00D760BC"/>
    <w:rsid w:val="00D769E2"/>
    <w:rsid w:val="00D770DF"/>
    <w:rsid w:val="00D8098B"/>
    <w:rsid w:val="00D8772D"/>
    <w:rsid w:val="00D87A1D"/>
    <w:rsid w:val="00D910AB"/>
    <w:rsid w:val="00D915E8"/>
    <w:rsid w:val="00D92F76"/>
    <w:rsid w:val="00D935F7"/>
    <w:rsid w:val="00D96021"/>
    <w:rsid w:val="00D96F13"/>
    <w:rsid w:val="00DA6F5E"/>
    <w:rsid w:val="00DA717C"/>
    <w:rsid w:val="00DA7AC4"/>
    <w:rsid w:val="00DB1C2B"/>
    <w:rsid w:val="00DB3C74"/>
    <w:rsid w:val="00DB6F69"/>
    <w:rsid w:val="00DB724A"/>
    <w:rsid w:val="00DB7D57"/>
    <w:rsid w:val="00DB7ED3"/>
    <w:rsid w:val="00DC1823"/>
    <w:rsid w:val="00DC45FC"/>
    <w:rsid w:val="00DC46A1"/>
    <w:rsid w:val="00DC518F"/>
    <w:rsid w:val="00DC6237"/>
    <w:rsid w:val="00DC65E7"/>
    <w:rsid w:val="00DD02AE"/>
    <w:rsid w:val="00DD1D36"/>
    <w:rsid w:val="00DD2E71"/>
    <w:rsid w:val="00DD5B7B"/>
    <w:rsid w:val="00DD5FB6"/>
    <w:rsid w:val="00DE3663"/>
    <w:rsid w:val="00DE43F6"/>
    <w:rsid w:val="00DE5960"/>
    <w:rsid w:val="00DE6A25"/>
    <w:rsid w:val="00DE7D09"/>
    <w:rsid w:val="00DF4749"/>
    <w:rsid w:val="00E01A3C"/>
    <w:rsid w:val="00E057A4"/>
    <w:rsid w:val="00E11EFA"/>
    <w:rsid w:val="00E1506B"/>
    <w:rsid w:val="00E15EC6"/>
    <w:rsid w:val="00E16B8F"/>
    <w:rsid w:val="00E17328"/>
    <w:rsid w:val="00E20301"/>
    <w:rsid w:val="00E2564F"/>
    <w:rsid w:val="00E2765E"/>
    <w:rsid w:val="00E3104B"/>
    <w:rsid w:val="00E327E9"/>
    <w:rsid w:val="00E3410D"/>
    <w:rsid w:val="00E4097C"/>
    <w:rsid w:val="00E44063"/>
    <w:rsid w:val="00E4511B"/>
    <w:rsid w:val="00E457BF"/>
    <w:rsid w:val="00E4629D"/>
    <w:rsid w:val="00E5699F"/>
    <w:rsid w:val="00E5713D"/>
    <w:rsid w:val="00E57F38"/>
    <w:rsid w:val="00E6130D"/>
    <w:rsid w:val="00E61B1B"/>
    <w:rsid w:val="00E64C61"/>
    <w:rsid w:val="00E6565A"/>
    <w:rsid w:val="00E7027A"/>
    <w:rsid w:val="00E707AD"/>
    <w:rsid w:val="00E7472C"/>
    <w:rsid w:val="00E82966"/>
    <w:rsid w:val="00E82F6D"/>
    <w:rsid w:val="00E836D9"/>
    <w:rsid w:val="00E83F60"/>
    <w:rsid w:val="00E871B3"/>
    <w:rsid w:val="00E9082C"/>
    <w:rsid w:val="00E934EE"/>
    <w:rsid w:val="00E94EC2"/>
    <w:rsid w:val="00E9584C"/>
    <w:rsid w:val="00EA06D4"/>
    <w:rsid w:val="00EA4B48"/>
    <w:rsid w:val="00EA5C43"/>
    <w:rsid w:val="00EA6F52"/>
    <w:rsid w:val="00EA76C1"/>
    <w:rsid w:val="00EB2E3F"/>
    <w:rsid w:val="00EB309A"/>
    <w:rsid w:val="00EB4127"/>
    <w:rsid w:val="00EB461F"/>
    <w:rsid w:val="00EB671D"/>
    <w:rsid w:val="00EC09A3"/>
    <w:rsid w:val="00EC4261"/>
    <w:rsid w:val="00EC44D2"/>
    <w:rsid w:val="00ED1626"/>
    <w:rsid w:val="00ED224E"/>
    <w:rsid w:val="00ED245B"/>
    <w:rsid w:val="00ED62DF"/>
    <w:rsid w:val="00ED77FE"/>
    <w:rsid w:val="00ED7FF5"/>
    <w:rsid w:val="00EE0A08"/>
    <w:rsid w:val="00EE0AC0"/>
    <w:rsid w:val="00EE2229"/>
    <w:rsid w:val="00EE22B1"/>
    <w:rsid w:val="00EE6112"/>
    <w:rsid w:val="00EE6492"/>
    <w:rsid w:val="00EE676B"/>
    <w:rsid w:val="00EF002E"/>
    <w:rsid w:val="00EF13D9"/>
    <w:rsid w:val="00EF1A85"/>
    <w:rsid w:val="00EF229A"/>
    <w:rsid w:val="00EF3B3B"/>
    <w:rsid w:val="00EF48EB"/>
    <w:rsid w:val="00EF5F13"/>
    <w:rsid w:val="00EF66B0"/>
    <w:rsid w:val="00F01EF0"/>
    <w:rsid w:val="00F024BF"/>
    <w:rsid w:val="00F03798"/>
    <w:rsid w:val="00F04AAF"/>
    <w:rsid w:val="00F067EA"/>
    <w:rsid w:val="00F0796C"/>
    <w:rsid w:val="00F10C8F"/>
    <w:rsid w:val="00F10ED7"/>
    <w:rsid w:val="00F1303A"/>
    <w:rsid w:val="00F15298"/>
    <w:rsid w:val="00F164AF"/>
    <w:rsid w:val="00F1654C"/>
    <w:rsid w:val="00F202FC"/>
    <w:rsid w:val="00F204DA"/>
    <w:rsid w:val="00F20E34"/>
    <w:rsid w:val="00F23583"/>
    <w:rsid w:val="00F23A48"/>
    <w:rsid w:val="00F24B77"/>
    <w:rsid w:val="00F260EF"/>
    <w:rsid w:val="00F2685C"/>
    <w:rsid w:val="00F304BA"/>
    <w:rsid w:val="00F31CEC"/>
    <w:rsid w:val="00F32830"/>
    <w:rsid w:val="00F33345"/>
    <w:rsid w:val="00F3451B"/>
    <w:rsid w:val="00F3747D"/>
    <w:rsid w:val="00F41FA8"/>
    <w:rsid w:val="00F470DF"/>
    <w:rsid w:val="00F509C8"/>
    <w:rsid w:val="00F521CD"/>
    <w:rsid w:val="00F52630"/>
    <w:rsid w:val="00F52654"/>
    <w:rsid w:val="00F54F29"/>
    <w:rsid w:val="00F5529B"/>
    <w:rsid w:val="00F5783E"/>
    <w:rsid w:val="00F606BE"/>
    <w:rsid w:val="00F6119C"/>
    <w:rsid w:val="00F62977"/>
    <w:rsid w:val="00F65E86"/>
    <w:rsid w:val="00F732E8"/>
    <w:rsid w:val="00F74C0F"/>
    <w:rsid w:val="00F80833"/>
    <w:rsid w:val="00F80FA2"/>
    <w:rsid w:val="00F81112"/>
    <w:rsid w:val="00F82DA7"/>
    <w:rsid w:val="00F848B8"/>
    <w:rsid w:val="00F86D1E"/>
    <w:rsid w:val="00F9097A"/>
    <w:rsid w:val="00F90D4A"/>
    <w:rsid w:val="00F94F1B"/>
    <w:rsid w:val="00FA256E"/>
    <w:rsid w:val="00FA40FF"/>
    <w:rsid w:val="00FA73AE"/>
    <w:rsid w:val="00FB2F52"/>
    <w:rsid w:val="00FB3C63"/>
    <w:rsid w:val="00FB7218"/>
    <w:rsid w:val="00FB7951"/>
    <w:rsid w:val="00FC2762"/>
    <w:rsid w:val="00FC41A0"/>
    <w:rsid w:val="00FC4642"/>
    <w:rsid w:val="00FD2E6C"/>
    <w:rsid w:val="00FD32DA"/>
    <w:rsid w:val="00FD6257"/>
    <w:rsid w:val="00FD7292"/>
    <w:rsid w:val="00FE03EC"/>
    <w:rsid w:val="00FE0515"/>
    <w:rsid w:val="00FE24D4"/>
    <w:rsid w:val="00FE27E5"/>
    <w:rsid w:val="00FE7C87"/>
    <w:rsid w:val="00FE7F69"/>
    <w:rsid w:val="00FF19F4"/>
    <w:rsid w:val="00FF1E43"/>
    <w:rsid w:val="00FF4152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DB029-5868-4FBE-9434-3A7E812C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basedOn w:val="a0"/>
    <w:rsid w:val="00437D0A"/>
    <w:rPr>
      <w:rFonts w:ascii="Times New Roman" w:hAnsi="Times New Roman" w:cs="Times New Roman"/>
      <w:sz w:val="22"/>
      <w:szCs w:val="22"/>
    </w:rPr>
  </w:style>
  <w:style w:type="character" w:styleId="a4">
    <w:name w:val="Strong"/>
    <w:basedOn w:val="a0"/>
    <w:uiPriority w:val="22"/>
    <w:qFormat/>
    <w:rsid w:val="00437D0A"/>
    <w:rPr>
      <w:b/>
      <w:bCs/>
    </w:rPr>
  </w:style>
  <w:style w:type="paragraph" w:styleId="2">
    <w:name w:val="Body Text Indent 2"/>
    <w:aliases w:val="Body Text Indent 2 Char"/>
    <w:basedOn w:val="a"/>
    <w:link w:val="20"/>
    <w:uiPriority w:val="99"/>
    <w:rsid w:val="00EB2E3F"/>
    <w:pPr>
      <w:spacing w:after="0" w:line="240" w:lineRule="auto"/>
      <w:ind w:left="-142" w:firstLine="57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aliases w:val="Body Text Indent 2 Char Знак"/>
    <w:basedOn w:val="a0"/>
    <w:link w:val="2"/>
    <w:uiPriority w:val="99"/>
    <w:rsid w:val="00EB2E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B73248"/>
    <w:rPr>
      <w:rFonts w:ascii="Cambria" w:eastAsia="Times New Roman" w:hAnsi="Cambria" w:cs="Times New Roman"/>
      <w:lang w:val="en-US" w:bidi="en-US"/>
    </w:rPr>
  </w:style>
  <w:style w:type="paragraph" w:styleId="a6">
    <w:name w:val="No Spacing"/>
    <w:basedOn w:val="a"/>
    <w:link w:val="a5"/>
    <w:uiPriority w:val="1"/>
    <w:qFormat/>
    <w:rsid w:val="00B73248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a7">
    <w:name w:val="Normal (Web)"/>
    <w:basedOn w:val="a"/>
    <w:uiPriority w:val="99"/>
    <w:unhideWhenUsed/>
    <w:rsid w:val="00462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D2E6C"/>
    <w:pPr>
      <w:ind w:left="720"/>
      <w:contextualSpacing/>
    </w:pPr>
  </w:style>
  <w:style w:type="character" w:customStyle="1" w:styleId="21">
    <w:name w:val="Основной текст с отступом 2 Знак1"/>
    <w:basedOn w:val="a0"/>
    <w:locked/>
    <w:rsid w:val="009B055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12">
    <w:name w:val="c12"/>
    <w:basedOn w:val="a0"/>
    <w:rsid w:val="00EE2229"/>
  </w:style>
  <w:style w:type="character" w:customStyle="1" w:styleId="c36">
    <w:name w:val="c36"/>
    <w:basedOn w:val="a0"/>
    <w:rsid w:val="00EE2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5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00EC4-3AF2-4CE6-80FE-8068727D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7637</TotalTime>
  <Pages>14</Pages>
  <Words>2516</Words>
  <Characters>14346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Петровская</dc:creator>
  <cp:keywords/>
  <dc:description/>
  <cp:lastModifiedBy>Петровская</cp:lastModifiedBy>
  <cp:revision>1102</cp:revision>
  <dcterms:created xsi:type="dcterms:W3CDTF">2024-02-14T04:50:00Z</dcterms:created>
  <dcterms:modified xsi:type="dcterms:W3CDTF">2025-04-29T02:35:00Z</dcterms:modified>
</cp:coreProperties>
</file>