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83" w:rsidRPr="00286664" w:rsidRDefault="00256583" w:rsidP="00256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64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BD4C4B">
        <w:rPr>
          <w:rFonts w:ascii="Times New Roman" w:hAnsi="Times New Roman" w:cs="Times New Roman"/>
          <w:b/>
          <w:sz w:val="24"/>
          <w:szCs w:val="24"/>
        </w:rPr>
        <w:t>на январь</w:t>
      </w:r>
      <w:r w:rsidRPr="00286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C4B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286664">
        <w:rPr>
          <w:rFonts w:ascii="Times New Roman" w:hAnsi="Times New Roman" w:cs="Times New Roman"/>
          <w:b/>
          <w:sz w:val="24"/>
          <w:szCs w:val="24"/>
        </w:rPr>
        <w:t>год МБУК ЦРБ*</w:t>
      </w:r>
    </w:p>
    <w:tbl>
      <w:tblPr>
        <w:tblStyle w:val="a3"/>
        <w:tblpPr w:leftFromText="180" w:rightFromText="180" w:vertAnchor="text" w:horzAnchor="margin" w:tblpXSpec="center" w:tblpY="410"/>
        <w:tblW w:w="15573" w:type="dxa"/>
        <w:tblLayout w:type="fixed"/>
        <w:tblLook w:val="04A0" w:firstRow="1" w:lastRow="0" w:firstColumn="1" w:lastColumn="0" w:noHBand="0" w:noVBand="1"/>
      </w:tblPr>
      <w:tblGrid>
        <w:gridCol w:w="959"/>
        <w:gridCol w:w="2448"/>
        <w:gridCol w:w="2475"/>
        <w:gridCol w:w="2112"/>
        <w:gridCol w:w="2604"/>
        <w:gridCol w:w="2589"/>
        <w:gridCol w:w="2386"/>
      </w:tblGrid>
      <w:tr w:rsidR="00256583" w:rsidTr="005471D4">
        <w:trPr>
          <w:trHeight w:val="983"/>
        </w:trPr>
        <w:tc>
          <w:tcPr>
            <w:tcW w:w="959" w:type="dxa"/>
          </w:tcPr>
          <w:p w:rsidR="00256583" w:rsidRPr="00B5076E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8" w:type="dxa"/>
          </w:tcPr>
          <w:p w:rsidR="00256583" w:rsidRPr="00B5076E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75" w:type="dxa"/>
          </w:tcPr>
          <w:p w:rsidR="00256583" w:rsidRPr="00B5076E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12" w:type="dxa"/>
          </w:tcPr>
          <w:p w:rsidR="00256583" w:rsidRPr="00B5076E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604" w:type="dxa"/>
          </w:tcPr>
          <w:p w:rsidR="00256583" w:rsidRPr="00B5076E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89" w:type="dxa"/>
          </w:tcPr>
          <w:p w:rsidR="00256583" w:rsidRPr="00B5076E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386" w:type="dxa"/>
          </w:tcPr>
          <w:p w:rsidR="00256583" w:rsidRPr="00B5076E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256583" w:rsidRPr="00B5076E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(ФИО, должность, телефон)</w:t>
            </w:r>
          </w:p>
        </w:tc>
      </w:tr>
      <w:tr w:rsidR="0043270A" w:rsidRPr="00FC4642" w:rsidTr="005471D4">
        <w:trPr>
          <w:trHeight w:val="983"/>
        </w:trPr>
        <w:tc>
          <w:tcPr>
            <w:tcW w:w="959" w:type="dxa"/>
          </w:tcPr>
          <w:p w:rsidR="0043270A" w:rsidRPr="008B0FA7" w:rsidRDefault="0043270A" w:rsidP="0043270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263F2" w:rsidRPr="00FC4642" w:rsidRDefault="007263F2" w:rsidP="0072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из цикла «Литературные портреты» к 230-летию со дня рождения </w:t>
            </w:r>
          </w:p>
          <w:p w:rsidR="0043270A" w:rsidRPr="00FC4642" w:rsidRDefault="007263F2" w:rsidP="00726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С. Грибоедова</w:t>
            </w:r>
          </w:p>
        </w:tc>
        <w:tc>
          <w:tcPr>
            <w:tcW w:w="2475" w:type="dxa"/>
          </w:tcPr>
          <w:p w:rsidR="0043270A" w:rsidRPr="00FC4642" w:rsidRDefault="007263F2" w:rsidP="0043270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«Александр Сергеевич Гр</w:t>
            </w:r>
            <w:r w:rsidR="007B283E">
              <w:rPr>
                <w:rFonts w:ascii="Times New Roman" w:hAnsi="Times New Roman" w:cs="Times New Roman"/>
                <w:sz w:val="24"/>
                <w:szCs w:val="24"/>
              </w:rPr>
              <w:t>ибоедов: Отечества великий сын»</w:t>
            </w:r>
          </w:p>
        </w:tc>
        <w:tc>
          <w:tcPr>
            <w:tcW w:w="2112" w:type="dxa"/>
          </w:tcPr>
          <w:p w:rsidR="0043270A" w:rsidRPr="00FC4642" w:rsidRDefault="0015134B" w:rsidP="0043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03.01.2025 – 18.01.2025</w:t>
            </w:r>
          </w:p>
        </w:tc>
        <w:tc>
          <w:tcPr>
            <w:tcW w:w="2604" w:type="dxa"/>
          </w:tcPr>
          <w:p w:rsidR="0043270A" w:rsidRPr="00FC4642" w:rsidRDefault="0015134B" w:rsidP="00432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Абонемент МБУК ЦРБ</w:t>
            </w:r>
          </w:p>
        </w:tc>
        <w:tc>
          <w:tcPr>
            <w:tcW w:w="2589" w:type="dxa"/>
          </w:tcPr>
          <w:p w:rsidR="0043270A" w:rsidRPr="00FC4642" w:rsidRDefault="007263F2" w:rsidP="0043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7263F2" w:rsidRPr="00FC4642" w:rsidRDefault="007263F2" w:rsidP="00432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43270A" w:rsidRPr="00FC4642" w:rsidRDefault="007263F2" w:rsidP="00432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А. Маслова</w:t>
            </w:r>
          </w:p>
          <w:p w:rsidR="007263F2" w:rsidRPr="00FC4642" w:rsidRDefault="007263F2" w:rsidP="00432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8-962-084-63-00</w:t>
            </w:r>
          </w:p>
        </w:tc>
      </w:tr>
      <w:tr w:rsidR="0015134B" w:rsidRPr="00FC4642" w:rsidTr="005471D4">
        <w:trPr>
          <w:trHeight w:val="983"/>
        </w:trPr>
        <w:tc>
          <w:tcPr>
            <w:tcW w:w="959" w:type="dxa"/>
          </w:tcPr>
          <w:p w:rsidR="0015134B" w:rsidRPr="00FC4642" w:rsidRDefault="0015134B" w:rsidP="0015134B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75" w:type="dxa"/>
          </w:tcPr>
          <w:p w:rsidR="0015134B" w:rsidRPr="00FC4642" w:rsidRDefault="00C257A7" w:rsidP="0015134B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«Дарит искры волшебства, </w:t>
            </w:r>
            <w:r w:rsidRPr="00D546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134B" w:rsidRPr="00D54666">
              <w:rPr>
                <w:rFonts w:ascii="Times New Roman" w:hAnsi="Times New Roman" w:cs="Times New Roman"/>
                <w:sz w:val="24"/>
                <w:szCs w:val="24"/>
              </w:rPr>
              <w:t>ветлый</w:t>
            </w:r>
            <w:r w:rsidR="0015134B"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Рождества»</w:t>
            </w:r>
          </w:p>
        </w:tc>
        <w:tc>
          <w:tcPr>
            <w:tcW w:w="2112" w:type="dxa"/>
          </w:tcPr>
          <w:p w:rsidR="0015134B" w:rsidRPr="00FC4642" w:rsidRDefault="0015134B" w:rsidP="00151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03.01.2025 в 11.00</w:t>
            </w:r>
          </w:p>
        </w:tc>
        <w:tc>
          <w:tcPr>
            <w:tcW w:w="2604" w:type="dxa"/>
          </w:tcPr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15134B" w:rsidRPr="00FC4642" w:rsidRDefault="0015134B" w:rsidP="00151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Т. И.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</w:p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8(39151)3-61-32</w:t>
            </w:r>
          </w:p>
        </w:tc>
      </w:tr>
      <w:tr w:rsidR="0015134B" w:rsidRPr="00FC4642" w:rsidTr="005471D4">
        <w:trPr>
          <w:trHeight w:val="983"/>
        </w:trPr>
        <w:tc>
          <w:tcPr>
            <w:tcW w:w="959" w:type="dxa"/>
          </w:tcPr>
          <w:p w:rsidR="0015134B" w:rsidRPr="00FC4642" w:rsidRDefault="0015134B" w:rsidP="0015134B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475" w:type="dxa"/>
          </w:tcPr>
          <w:p w:rsidR="0015134B" w:rsidRPr="00FC4642" w:rsidRDefault="0015134B" w:rsidP="0015134B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«Новогодние минутки – сказки, игры, прибаутки»</w:t>
            </w:r>
          </w:p>
        </w:tc>
        <w:tc>
          <w:tcPr>
            <w:tcW w:w="2112" w:type="dxa"/>
          </w:tcPr>
          <w:p w:rsidR="0015134B" w:rsidRPr="00FC4642" w:rsidRDefault="0015134B" w:rsidP="00151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03.01.2025 в 12.30</w:t>
            </w:r>
          </w:p>
        </w:tc>
        <w:tc>
          <w:tcPr>
            <w:tcW w:w="2604" w:type="dxa"/>
          </w:tcPr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5134B" w:rsidRPr="00FC4642" w:rsidRDefault="0015134B" w:rsidP="00151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</w:p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8-950-976-24-29</w:t>
            </w:r>
          </w:p>
        </w:tc>
      </w:tr>
      <w:tr w:rsidR="0015134B" w:rsidRPr="00FC4642" w:rsidTr="005471D4">
        <w:trPr>
          <w:trHeight w:val="983"/>
        </w:trPr>
        <w:tc>
          <w:tcPr>
            <w:tcW w:w="959" w:type="dxa"/>
          </w:tcPr>
          <w:p w:rsidR="0015134B" w:rsidRPr="00FC4642" w:rsidRDefault="0015134B" w:rsidP="0015134B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(изготовление рождественской открытки) </w:t>
            </w:r>
          </w:p>
        </w:tc>
        <w:tc>
          <w:tcPr>
            <w:tcW w:w="2475" w:type="dxa"/>
          </w:tcPr>
          <w:p w:rsidR="0015134B" w:rsidRPr="00D54666" w:rsidRDefault="0015134B" w:rsidP="00C257A7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46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«Под чистым небом </w:t>
            </w:r>
            <w:r w:rsidR="00C257A7" w:rsidRPr="00D546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D5466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ождества»</w:t>
            </w:r>
          </w:p>
        </w:tc>
        <w:tc>
          <w:tcPr>
            <w:tcW w:w="2112" w:type="dxa"/>
          </w:tcPr>
          <w:p w:rsidR="0015134B" w:rsidRPr="00FC4642" w:rsidRDefault="0015134B" w:rsidP="00151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03.01.2025 в 14.00</w:t>
            </w:r>
          </w:p>
        </w:tc>
        <w:tc>
          <w:tcPr>
            <w:tcW w:w="2604" w:type="dxa"/>
          </w:tcPr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5134B" w:rsidRPr="00FC4642" w:rsidRDefault="0015134B" w:rsidP="00151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</w:p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8-950-976-24-29</w:t>
            </w:r>
          </w:p>
        </w:tc>
      </w:tr>
      <w:tr w:rsidR="0015134B" w:rsidRPr="00FC4642" w:rsidTr="005471D4">
        <w:trPr>
          <w:trHeight w:val="983"/>
        </w:trPr>
        <w:tc>
          <w:tcPr>
            <w:tcW w:w="959" w:type="dxa"/>
          </w:tcPr>
          <w:p w:rsidR="0015134B" w:rsidRPr="00FC4642" w:rsidRDefault="0015134B" w:rsidP="0015134B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75" w:type="dxa"/>
          </w:tcPr>
          <w:p w:rsidR="0015134B" w:rsidRPr="00D54666" w:rsidRDefault="00C257A7" w:rsidP="0015134B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66">
              <w:rPr>
                <w:rFonts w:ascii="Times New Roman" w:hAnsi="Times New Roman" w:cs="Times New Roman"/>
                <w:sz w:val="24"/>
                <w:szCs w:val="24"/>
              </w:rPr>
              <w:t>«Загадочное Р</w:t>
            </w:r>
            <w:r w:rsidR="0015134B" w:rsidRPr="00D54666">
              <w:rPr>
                <w:rFonts w:ascii="Times New Roman" w:hAnsi="Times New Roman" w:cs="Times New Roman"/>
                <w:sz w:val="24"/>
                <w:szCs w:val="24"/>
              </w:rPr>
              <w:t>ождество»</w:t>
            </w:r>
          </w:p>
        </w:tc>
        <w:tc>
          <w:tcPr>
            <w:tcW w:w="2112" w:type="dxa"/>
          </w:tcPr>
          <w:p w:rsidR="0015134B" w:rsidRPr="00FC4642" w:rsidRDefault="0015134B" w:rsidP="00151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03.01.2025 в 15.00</w:t>
            </w:r>
          </w:p>
        </w:tc>
        <w:tc>
          <w:tcPr>
            <w:tcW w:w="2604" w:type="dxa"/>
          </w:tcPr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Орловская сельская библиотека</w:t>
            </w:r>
          </w:p>
        </w:tc>
        <w:tc>
          <w:tcPr>
            <w:tcW w:w="2589" w:type="dxa"/>
          </w:tcPr>
          <w:p w:rsidR="0015134B" w:rsidRPr="00FC4642" w:rsidRDefault="0015134B" w:rsidP="00151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Т. А. Лебедева</w:t>
            </w:r>
          </w:p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8-933-332-11-18</w:t>
            </w:r>
          </w:p>
        </w:tc>
      </w:tr>
      <w:tr w:rsidR="0015134B" w:rsidRPr="00FC4642" w:rsidTr="005471D4">
        <w:trPr>
          <w:trHeight w:val="983"/>
        </w:trPr>
        <w:tc>
          <w:tcPr>
            <w:tcW w:w="959" w:type="dxa"/>
          </w:tcPr>
          <w:p w:rsidR="0015134B" w:rsidRPr="00FC4642" w:rsidRDefault="0015134B" w:rsidP="0015134B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475" w:type="dxa"/>
          </w:tcPr>
          <w:p w:rsidR="0015134B" w:rsidRPr="00FC4642" w:rsidRDefault="0015134B" w:rsidP="0015134B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«Кузя приглашает друзей»</w:t>
            </w:r>
          </w:p>
        </w:tc>
        <w:tc>
          <w:tcPr>
            <w:tcW w:w="2112" w:type="dxa"/>
          </w:tcPr>
          <w:p w:rsidR="0015134B" w:rsidRPr="00FC4642" w:rsidRDefault="0015134B" w:rsidP="00151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04.01.2025 в 12.00</w:t>
            </w:r>
          </w:p>
        </w:tc>
        <w:tc>
          <w:tcPr>
            <w:tcW w:w="2604" w:type="dxa"/>
          </w:tcPr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15134B" w:rsidRPr="00FC4642" w:rsidRDefault="0015134B" w:rsidP="00151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15134B" w:rsidRPr="00FC4642" w:rsidRDefault="0015134B" w:rsidP="0015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EE676B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6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14DA2" w:rsidRPr="00EE676B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6B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«Наука, легенды и древняя магия»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04.01.2025 в 13.30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Н. А. Редько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8-965-894-18-70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«Ангел»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04.01.2025 в 14.00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П. М. Репина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8-950-971-13-57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475" w:type="dxa"/>
          </w:tcPr>
          <w:p w:rsidR="00114DA2" w:rsidRPr="00EE676B" w:rsidRDefault="00114DA2" w:rsidP="00114DA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6B">
              <w:rPr>
                <w:rFonts w:ascii="Times New Roman" w:hAnsi="Times New Roman" w:cs="Times New Roman"/>
                <w:sz w:val="24"/>
                <w:szCs w:val="24"/>
              </w:rPr>
              <w:t>«В ночь на Рождество»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04.01.2025 в 14.00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Березовская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Г. Н.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Григорец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8-960-761-87-49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 времен Великой Отечественной»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04.01.2025 в 14.00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Преображенская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Фирсенкова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8-950-432-36-47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к </w:t>
            </w: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140-летию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П. Е.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2475" w:type="dxa"/>
          </w:tcPr>
          <w:p w:rsidR="00114DA2" w:rsidRPr="00FC4642" w:rsidRDefault="00114DA2" w:rsidP="00114DA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DC">
              <w:rPr>
                <w:rFonts w:ascii="Times New Roman" w:hAnsi="Times New Roman" w:cs="Times New Roman"/>
                <w:sz w:val="24"/>
                <w:szCs w:val="24"/>
              </w:rPr>
              <w:t xml:space="preserve">«Герой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войны – Пётр Ефимович </w:t>
            </w:r>
            <w:proofErr w:type="spellStart"/>
            <w:r w:rsidRPr="00274DDC">
              <w:rPr>
                <w:rFonts w:ascii="Times New Roman" w:hAnsi="Times New Roman" w:cs="Times New Roman"/>
                <w:sz w:val="24"/>
                <w:szCs w:val="24"/>
              </w:rPr>
              <w:t>Щетинкин</w:t>
            </w:r>
            <w:proofErr w:type="spellEnd"/>
            <w:r w:rsidRPr="00274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04.01.2025 в 14.00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Н. Шпагина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8-933-336-87-44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«Рождество и Новый год ждут ребят у ворот»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04.01.2025 в 14.00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п. Белый Яр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Н. П.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8-963-262-67-23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«Ангел»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04.01.2025 в 14.00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К. В. Деменкова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8-908-218-68-61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«Браслет: искусство украшения»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04.01.2025 в 15.00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Громкие чтения к 365-летию со дня рождения Д. Дефо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«Робинзон Крузо»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04.01.2025 в 16.00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Покровская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В. Кропачева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8-909-516-41-45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«Время умных»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04.01.2025 в 17.00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4642">
              <w:rPr>
                <w:rFonts w:ascii="Times New Roman" w:hAnsi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04.01.2025 в 18.00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«По сказкам братьев Гримм»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09.01.2025 в 16.00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п. Белый Яр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Н. П.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8-963-262-67-23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«Рождественские ангелы»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09.01.2025 в 16.00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К. В. Деменкова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8-908-218-68-61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Литературное приключение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pStyle w:val="2"/>
              <w:ind w:left="0" w:firstLine="0"/>
              <w:rPr>
                <w:bCs/>
                <w:szCs w:val="24"/>
              </w:rPr>
            </w:pPr>
            <w:r w:rsidRPr="00FC4642">
              <w:rPr>
                <w:b/>
                <w:bCs/>
                <w:szCs w:val="24"/>
              </w:rPr>
              <w:t>«</w:t>
            </w:r>
            <w:r w:rsidRPr="00FC4642">
              <w:rPr>
                <w:bCs/>
                <w:szCs w:val="24"/>
              </w:rPr>
              <w:t xml:space="preserve">Путешествие вместе с Элли» </w:t>
            </w:r>
          </w:p>
          <w:p w:rsidR="00114DA2" w:rsidRPr="00FC4642" w:rsidRDefault="00114DA2" w:rsidP="00114DA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10.01.2025 в 11.00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О. Н. Мельникова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8-963-180-27-69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к 105-летию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Н. И. Сладкова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братьях наших меньших»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10.01.2025 в 14.00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 братьев Гримм»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10.01.2025 в 16.00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«Зимние сказки»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10.01.2025 в 16.00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Преображенская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Фирсенкова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8-950-432-36-47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«О братьях наших меньших»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11.01.2025 в 12.00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«Мой край – моя Родина»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11.01.2025 в 15.00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Березовская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Г. Н.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Григорец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8-960-761-87-49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«В гостях у природы»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11.01.2025 в 16.00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п. Белый Яр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Н. П.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8-963-262-67-23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«Литературные гирлянды»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14.01.2025 в 14.00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Детский абонемент МБУК ЦРБ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Т. И.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Дюбакова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8-923-329-00-08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EE676B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6B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«Пестрый мир журналов и газет»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14.01.2025 в 16.00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Покровская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В. Кропачева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8-909-516-41-45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Литературная игра к 105-летию со дня рождения писателя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«Лесные тайнички Николая Сладкова»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15.01.2025 в 10.00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Т. И.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8(39151)3-61-32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портрет к 230-летию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С. Грибоедова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pStyle w:val="2"/>
              <w:ind w:left="0" w:firstLine="0"/>
              <w:rPr>
                <w:szCs w:val="24"/>
              </w:rPr>
            </w:pPr>
            <w:r w:rsidRPr="00FC4642">
              <w:rPr>
                <w:szCs w:val="24"/>
              </w:rPr>
              <w:t xml:space="preserve">«Другого века гражданин»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14DA2" w:rsidRPr="00FC4642" w:rsidRDefault="00114DA2" w:rsidP="0011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15.01.2025 в 11.00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О. Н. Мельникова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8-963-180-27-69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«Всё в журналах интересно»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15.01.2025 в 15.00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8-902-925-50-26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«Другого века гражданин»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15.01.2025 в 16.00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п. Белый Яр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Н. П.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8-963-262-67-23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к 230-летию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С. Грибоедова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«Его прозрения глубоки»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15.01.2025 в 16.00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К. В. Деменкова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8-908-218-68-61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к 230-летию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С. Грибоедова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«Чтение за столом» 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15.01.2025 в 17.00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Лекция к 140-летию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П. Е.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«Небо у каждого свое»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16.01.2025 в 11.00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Т. И.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8(39151)3-61-32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к 165-летию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П. Чехова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«Посмеёмся вместе с Чеховым»</w:t>
            </w:r>
          </w:p>
          <w:p w:rsidR="00114DA2" w:rsidRPr="00FC4642" w:rsidRDefault="00114DA2" w:rsidP="00114DA2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16.01.2025 в 14.00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Лекция к 125-летию со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М. Исаковского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8"/>
              </w:rPr>
              <w:t>«Окрыленная песней душа»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16.01.2025 в 15.00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Н. А. Редько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8-965-894-18-70</w:t>
            </w:r>
          </w:p>
        </w:tc>
      </w:tr>
      <w:tr w:rsidR="00114DA2" w:rsidRPr="00FC4642" w:rsidTr="007263F2">
        <w:trPr>
          <w:trHeight w:val="41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Лекция к 160-летию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В. Серова - живописца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4642">
              <w:rPr>
                <w:rFonts w:ascii="Times New Roman" w:hAnsi="Times New Roman" w:cs="Times New Roman"/>
                <w:sz w:val="24"/>
                <w:szCs w:val="28"/>
              </w:rPr>
              <w:t>«Освещенный талантом»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16.01.2025 в 15.00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МБУК ЦРБ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обслуживания читателей,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О. Л.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Маслобойникова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8-908-204-64-02</w:t>
            </w:r>
          </w:p>
        </w:tc>
      </w:tr>
      <w:tr w:rsidR="00114DA2" w:rsidRPr="00FC4642" w:rsidTr="007263F2">
        <w:trPr>
          <w:trHeight w:val="41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4642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«Русь былинная»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17.01.2025 в 10.00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Детский абонемент МБУК ЦРБ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Т. И.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Дюбакова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8-923-329-00-08</w:t>
            </w:r>
          </w:p>
        </w:tc>
      </w:tr>
      <w:tr w:rsidR="00114DA2" w:rsidRPr="00FC4642" w:rsidTr="007263F2">
        <w:trPr>
          <w:trHeight w:val="41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4642">
              <w:rPr>
                <w:rFonts w:ascii="Times New Roman" w:hAnsi="Times New Roman" w:cs="Times New Roman"/>
                <w:sz w:val="24"/>
                <w:szCs w:val="28"/>
              </w:rPr>
              <w:t>«В поисках героев Гоголя»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17.01.2025 в 14.00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МБУК ЦРБ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Е. М. Вишневская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8-962-070-53-41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к 25-летию со дня выхода книги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Г. Лопаткина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4642">
              <w:rPr>
                <w:rFonts w:ascii="Times New Roman" w:hAnsi="Times New Roman" w:cs="Times New Roman"/>
                <w:sz w:val="24"/>
                <w:szCs w:val="28"/>
              </w:rPr>
              <w:t>«Летопись града Ачинска»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17.01.2025 в 15.00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Преображенская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Фирсенкова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8-950-432-36-47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17.01.2025 в 16.00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Покровская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В. Кропачева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8-909-516-41-45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к 165-летию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П. Чехова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«Необъятный мир Чехова»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18.01.2025 в 11.00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«Море идей из жгута, веревки, шпагата, мешковины»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18.01.2025 в 11.00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8-902-925-50-26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«Лыжные прогулки для здоровья»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 в 15.00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Н. Шпагина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8-933-336-87-44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4642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«Учим, развиваем, воспитываем»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18.01.2024 в 15.30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8-950-976-24-29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«У каждого возраста свой Пушкин»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18.01.2025 в 17.00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из цикла «Литературные портреты» к 165-летию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П. Чехова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«Антон Павлович Чехов: грани великого дарования»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20.01.2025 – 31.01.2025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Абонемент МБУК ЦРБ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А. Маслова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8-962-084-63-00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EE676B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6B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«Сибирский Чапаев»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22.01.2025 в 13.00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П. М. Репина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8-950-971-13-57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«Чехова знаем! Чехова читаем!»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23.01.2025 </w:t>
            </w:r>
          </w:p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8-950-976-24-29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«Браслет: искусство украшения» 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23.01.2025 в 13.00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В. В. Московкина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8-913-553-23-02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Лекция к 165-летию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П. Чехова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«Прекрасный мир удивительного человека»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23.01.2025 в 15.00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Н. А. Редько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8-965-894-18-70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к 165-летию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П. Чехова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«А. П. Чехов – писатель на все времена»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23.01.2025 в 16.00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Зерцальская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Красевская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8-902-929-32-48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ко Дню снятия блокады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«Дыша одним дыханьем с Ленинградом» 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24.01.2025 – 31.01.2025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Абонемент МБУК ЦРБ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А. Маслова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8-962-084-63-00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Информационный час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Дню</w:t>
            </w: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</w:t>
            </w: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блокады Ленинграда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«Не затихающая боль Блокады»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24.01.2025 в 11.00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патриотизма</w:t>
            </w: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Дню</w:t>
            </w: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</w:t>
            </w: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блокады Ленинграда 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eastAsia="Times New Roman" w:hAnsi="Times New Roman" w:cs="Times New Roman"/>
                <w:sz w:val="24"/>
                <w:szCs w:val="24"/>
              </w:rPr>
              <w:t>«Мы тобой гордимся Ленинград!»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24.01.2025 в 12.00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Детский абонемент МБУК ЦРБ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Т. И.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Дюбакова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8-923-329-00-08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</w:t>
            </w:r>
            <w:r w:rsidRPr="005123C3"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«Дорогу жизни вечно будем помнить»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24.01.2025 в 14.00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ко Дню снятия блокады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«Разорванное кольцо»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24.01.2025 в 14.00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МБУК ЦРБ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обслуживания читателей,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О. Л.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Маслобойникова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8-908-204-64-02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676B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EE676B">
              <w:rPr>
                <w:rFonts w:ascii="Times New Roman" w:hAnsi="Times New Roman" w:cs="Times New Roman"/>
                <w:sz w:val="24"/>
                <w:szCs w:val="24"/>
              </w:rPr>
              <w:t xml:space="preserve"> район: вчера, сегодня, завтра»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24.01.2025 в 16.00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Орловская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Т. А. Лебедева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8-933-332-11-18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«Сказка о Золотой рыбке»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24.01.2025 в 16.00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Преображенская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Фирсенкова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8-950-432-36-47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Беседа ко Дню снятия блокады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line="240" w:lineRule="auto"/>
              <w:ind w:right="-18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«Блокада Ленинграда. Дневник Тани Савичевой»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24.01.2025 в 16.00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Покровская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В. Кропачева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8-909-516-41-45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к 100-летию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Дарелла</w:t>
            </w:r>
            <w:proofErr w:type="spellEnd"/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«Перегруженный ковчег»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24.01.2025 в 16.30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О. Н. Мельникова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8-963-180-27-69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Беседа ко Дню снятия блокады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«Ленинград. 1944 год»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24.01.2025 в 17.00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  <w:bookmarkStart w:id="0" w:name="_GoBack"/>
            <w:bookmarkEnd w:id="0"/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«Море идей из жгута, веревки, шпагата, мешковины»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25.01.2025 в 11.00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8-902-925-50-26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ко </w:t>
            </w: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Дню снятия блокады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</w:p>
        </w:tc>
        <w:tc>
          <w:tcPr>
            <w:tcW w:w="2475" w:type="dxa"/>
          </w:tcPr>
          <w:p w:rsidR="00114DA2" w:rsidRPr="00274DDC" w:rsidRDefault="00114DA2" w:rsidP="00114D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«Ленинград сражался и жил»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25.01.2025 в 11.00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114DA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Н. Шпагина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8-933-336-87-44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час</w:t>
            </w: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ко Дню снятия блокады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«Блокадный Ленинград»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25.01.2025 в 15.00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Березовская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Г. Н.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Григорец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8-960-761-87-49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по военным песням В. Высоцкого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«Он вчера не вернулся из боя»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25.01.2025 в 15.30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ко Дню снятия блокады Ленинграда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«Ленинград – город герой» 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25.01.2025 в 16.00</w:t>
            </w:r>
          </w:p>
        </w:tc>
        <w:tc>
          <w:tcPr>
            <w:tcW w:w="2604" w:type="dxa"/>
          </w:tcPr>
          <w:p w:rsidR="00114DA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п. Белый Яр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Н. П.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8-963-262-67-23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46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«Татьянин день – ликуй, студент!»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25.01.2025 в 17.00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Урок мужества ко Дню снятия блокады Ленинграда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46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«Блокада. Память поколений»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27.01.2025 в 11.00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О. Н. Мельникова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8-963-180-27-69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Медиа-экскурсия к 165-летию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П. Чехова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Чехова»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27.01.2025 в 12.00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Большесалырская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В. В. Московкина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8-913-553-23-02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Час памяти ко Дню снятия блокады Ленинграда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4642">
              <w:rPr>
                <w:rFonts w:ascii="Times New Roman" w:eastAsia="Times New Roman" w:hAnsi="Times New Roman" w:cs="Times New Roman"/>
                <w:sz w:val="24"/>
                <w:szCs w:val="24"/>
              </w:rPr>
              <w:t>«900 дней и ночей»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27.01.2025 в 13.00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Н. А. Редько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8-965-894-18-70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Фэнтези-квиз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«Волшебный портал»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28.01.2025 в 13.00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Атмакина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8-960-758-07-62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выставка-портрет к 165-летию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П. Чехова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pStyle w:val="2"/>
              <w:ind w:left="0" w:firstLine="0"/>
              <w:rPr>
                <w:rFonts w:eastAsiaTheme="minorEastAsia"/>
                <w:szCs w:val="24"/>
              </w:rPr>
            </w:pPr>
            <w:r w:rsidRPr="00FC4642">
              <w:rPr>
                <w:rFonts w:eastAsiaTheme="minorEastAsia"/>
                <w:szCs w:val="24"/>
              </w:rPr>
              <w:t>«Мой Чехов»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28.01.2025 в 17.00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Литературный видео-час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«Зимний </w:t>
            </w:r>
            <w:proofErr w:type="spellStart"/>
            <w:r w:rsidRPr="00FC46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 w:rsidRPr="00FC464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29.01.2025 в 15.30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Н. А. Редько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8-965-894-18-70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к 165-летию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П. Чехова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«В кругу героев чеховских рассказов» 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29.01.2025 в 16.00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К. В. Деменкова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8-908-218-68-61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 к 165-летию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П. Чехова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DC">
              <w:rPr>
                <w:rFonts w:ascii="Times New Roman" w:hAnsi="Times New Roman" w:cs="Times New Roman"/>
                <w:sz w:val="24"/>
                <w:szCs w:val="24"/>
              </w:rPr>
              <w:t>«А.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DC">
              <w:rPr>
                <w:rFonts w:ascii="Times New Roman" w:hAnsi="Times New Roman" w:cs="Times New Roman"/>
                <w:sz w:val="24"/>
                <w:szCs w:val="24"/>
              </w:rPr>
              <w:t>П. Чехов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DC">
              <w:rPr>
                <w:rFonts w:ascii="Times New Roman" w:hAnsi="Times New Roman" w:cs="Times New Roman"/>
                <w:sz w:val="24"/>
                <w:szCs w:val="24"/>
              </w:rPr>
              <w:t>- писатель на все времена»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 в 17.00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114DA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Н. Шпагина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8-933-336-87-44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Лекция к 165-летию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П. Чехова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«Прекрасный мир удивительного человека»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30.01.2025 в 11.00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Т. И. </w:t>
            </w:r>
            <w:proofErr w:type="spellStart"/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8(39151)3-61-32</w:t>
            </w:r>
          </w:p>
        </w:tc>
      </w:tr>
      <w:tr w:rsidR="00114DA2" w:rsidRPr="00FC464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Лекция к 125-летию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И. Дунаевского и к 80-летию со дня рождения </w:t>
            </w:r>
          </w:p>
          <w:p w:rsidR="00114DA2" w:rsidRPr="00FC4642" w:rsidRDefault="00114DA2" w:rsidP="0011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М. Дунаевского</w:t>
            </w: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 Дунаевских»</w:t>
            </w: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30.01.2025 в 15.00</w:t>
            </w: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</w:p>
          <w:p w:rsidR="00114DA2" w:rsidRPr="00FC4642" w:rsidRDefault="00114DA2" w:rsidP="00114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МБУК ЦРБ</w:t>
            </w: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6" w:type="dxa"/>
          </w:tcPr>
          <w:p w:rsidR="00114DA2" w:rsidRPr="00FC4642" w:rsidRDefault="00114DA2" w:rsidP="00114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</w:t>
            </w:r>
          </w:p>
          <w:p w:rsidR="00114DA2" w:rsidRPr="00FC4642" w:rsidRDefault="00114DA2" w:rsidP="00114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И. И. Коновалова</w:t>
            </w:r>
          </w:p>
          <w:p w:rsidR="00114DA2" w:rsidRPr="00FC4642" w:rsidRDefault="00114DA2" w:rsidP="00114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8(39151)9-83-44</w:t>
            </w:r>
          </w:p>
        </w:tc>
      </w:tr>
      <w:tr w:rsidR="00114DA2" w:rsidTr="005471D4">
        <w:trPr>
          <w:trHeight w:val="983"/>
        </w:trPr>
        <w:tc>
          <w:tcPr>
            <w:tcW w:w="959" w:type="dxa"/>
          </w:tcPr>
          <w:p w:rsidR="00114DA2" w:rsidRPr="00FC4642" w:rsidRDefault="00114DA2" w:rsidP="00114DA2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14DA2" w:rsidRPr="00FC4642" w:rsidRDefault="00114DA2" w:rsidP="00114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14DA2" w:rsidRPr="00FC4642" w:rsidRDefault="00114DA2" w:rsidP="00114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14DA2" w:rsidRPr="00FC4642" w:rsidRDefault="00114DA2" w:rsidP="00114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114DA2" w:rsidRPr="00FC4642" w:rsidRDefault="00114DA2" w:rsidP="00114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114DA2" w:rsidRPr="00FC4642" w:rsidRDefault="00114DA2" w:rsidP="00114D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924</w:t>
            </w:r>
          </w:p>
          <w:p w:rsidR="00114DA2" w:rsidRPr="005F2D57" w:rsidRDefault="00114DA2" w:rsidP="00114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386" w:type="dxa"/>
          </w:tcPr>
          <w:p w:rsidR="00114DA2" w:rsidRDefault="00114DA2" w:rsidP="00114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583" w:rsidRPr="0084606D" w:rsidRDefault="00256583" w:rsidP="00CF040D">
      <w:pPr>
        <w:rPr>
          <w:rFonts w:ascii="Times New Roman" w:hAnsi="Times New Roman" w:cs="Times New Roman"/>
          <w:sz w:val="24"/>
          <w:szCs w:val="24"/>
        </w:rPr>
      </w:pPr>
    </w:p>
    <w:sectPr w:rsidR="00256583" w:rsidRPr="0084606D" w:rsidSect="002565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145BA"/>
    <w:multiLevelType w:val="hybridMultilevel"/>
    <w:tmpl w:val="82C2D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13AAE"/>
    <w:multiLevelType w:val="hybridMultilevel"/>
    <w:tmpl w:val="BFDE3434"/>
    <w:lvl w:ilvl="0" w:tplc="D2B05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4031"/>
    <w:multiLevelType w:val="hybridMultilevel"/>
    <w:tmpl w:val="D0EA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E1284"/>
    <w:multiLevelType w:val="hybridMultilevel"/>
    <w:tmpl w:val="24D2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D2E"/>
    <w:multiLevelType w:val="hybridMultilevel"/>
    <w:tmpl w:val="20721DE2"/>
    <w:lvl w:ilvl="0" w:tplc="D2B05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556"/>
    <w:rsid w:val="0000014F"/>
    <w:rsid w:val="00002C9B"/>
    <w:rsid w:val="00011FB7"/>
    <w:rsid w:val="00012CFD"/>
    <w:rsid w:val="000130DA"/>
    <w:rsid w:val="00013BD0"/>
    <w:rsid w:val="00017564"/>
    <w:rsid w:val="0002309C"/>
    <w:rsid w:val="0002772C"/>
    <w:rsid w:val="00040584"/>
    <w:rsid w:val="000425AF"/>
    <w:rsid w:val="00043CB0"/>
    <w:rsid w:val="00052E36"/>
    <w:rsid w:val="00055594"/>
    <w:rsid w:val="00060087"/>
    <w:rsid w:val="00060F6B"/>
    <w:rsid w:val="00066E71"/>
    <w:rsid w:val="00071D68"/>
    <w:rsid w:val="00075DA7"/>
    <w:rsid w:val="000912CE"/>
    <w:rsid w:val="000915CA"/>
    <w:rsid w:val="00096302"/>
    <w:rsid w:val="00097904"/>
    <w:rsid w:val="000A3396"/>
    <w:rsid w:val="000A367C"/>
    <w:rsid w:val="000A3A80"/>
    <w:rsid w:val="000A56AC"/>
    <w:rsid w:val="000A6629"/>
    <w:rsid w:val="000A6B14"/>
    <w:rsid w:val="000B2DF5"/>
    <w:rsid w:val="000B2FE1"/>
    <w:rsid w:val="000B405D"/>
    <w:rsid w:val="000B6DB3"/>
    <w:rsid w:val="000C5BAB"/>
    <w:rsid w:val="000C6573"/>
    <w:rsid w:val="000D03A4"/>
    <w:rsid w:val="000D170C"/>
    <w:rsid w:val="000D33A5"/>
    <w:rsid w:val="000D60DB"/>
    <w:rsid w:val="000D6DD1"/>
    <w:rsid w:val="000E24B3"/>
    <w:rsid w:val="000E398C"/>
    <w:rsid w:val="000E3D6F"/>
    <w:rsid w:val="000E516A"/>
    <w:rsid w:val="000E53A5"/>
    <w:rsid w:val="000F0014"/>
    <w:rsid w:val="000F2ABE"/>
    <w:rsid w:val="000F4140"/>
    <w:rsid w:val="0010214D"/>
    <w:rsid w:val="00112FD8"/>
    <w:rsid w:val="00113246"/>
    <w:rsid w:val="00114DA2"/>
    <w:rsid w:val="001179A0"/>
    <w:rsid w:val="00126049"/>
    <w:rsid w:val="00134A4D"/>
    <w:rsid w:val="0015134B"/>
    <w:rsid w:val="0015158B"/>
    <w:rsid w:val="0015248F"/>
    <w:rsid w:val="00153E65"/>
    <w:rsid w:val="001560A6"/>
    <w:rsid w:val="0017298C"/>
    <w:rsid w:val="00172C24"/>
    <w:rsid w:val="00172E0E"/>
    <w:rsid w:val="001734FF"/>
    <w:rsid w:val="00177BC7"/>
    <w:rsid w:val="00184ACD"/>
    <w:rsid w:val="0018510D"/>
    <w:rsid w:val="00185EA7"/>
    <w:rsid w:val="001869CC"/>
    <w:rsid w:val="001927F9"/>
    <w:rsid w:val="001A2C13"/>
    <w:rsid w:val="001A5803"/>
    <w:rsid w:val="001A78FC"/>
    <w:rsid w:val="001B1FC7"/>
    <w:rsid w:val="001B2F9C"/>
    <w:rsid w:val="001B54FC"/>
    <w:rsid w:val="001B66B0"/>
    <w:rsid w:val="001C08D1"/>
    <w:rsid w:val="001C47D6"/>
    <w:rsid w:val="001C4BEE"/>
    <w:rsid w:val="001D1971"/>
    <w:rsid w:val="001D3387"/>
    <w:rsid w:val="001E3425"/>
    <w:rsid w:val="001E6117"/>
    <w:rsid w:val="002009D0"/>
    <w:rsid w:val="00204C72"/>
    <w:rsid w:val="00205B44"/>
    <w:rsid w:val="00206653"/>
    <w:rsid w:val="00206D38"/>
    <w:rsid w:val="002102A9"/>
    <w:rsid w:val="00214A57"/>
    <w:rsid w:val="002161E0"/>
    <w:rsid w:val="0023083B"/>
    <w:rsid w:val="0023219B"/>
    <w:rsid w:val="002329C8"/>
    <w:rsid w:val="002339F4"/>
    <w:rsid w:val="00237497"/>
    <w:rsid w:val="002409C8"/>
    <w:rsid w:val="00244642"/>
    <w:rsid w:val="00244EFA"/>
    <w:rsid w:val="00251330"/>
    <w:rsid w:val="00256583"/>
    <w:rsid w:val="00261DCD"/>
    <w:rsid w:val="00263C92"/>
    <w:rsid w:val="002646E7"/>
    <w:rsid w:val="00271A0F"/>
    <w:rsid w:val="00274BC8"/>
    <w:rsid w:val="00274DDC"/>
    <w:rsid w:val="0027641C"/>
    <w:rsid w:val="0028087A"/>
    <w:rsid w:val="0029329B"/>
    <w:rsid w:val="00293E59"/>
    <w:rsid w:val="002A39A7"/>
    <w:rsid w:val="002A3CB8"/>
    <w:rsid w:val="002B1518"/>
    <w:rsid w:val="002B195D"/>
    <w:rsid w:val="002B2B70"/>
    <w:rsid w:val="002B753B"/>
    <w:rsid w:val="002C3BC2"/>
    <w:rsid w:val="002C7A6F"/>
    <w:rsid w:val="002C7AE9"/>
    <w:rsid w:val="002D238B"/>
    <w:rsid w:val="002D3969"/>
    <w:rsid w:val="002D44C9"/>
    <w:rsid w:val="002E70E6"/>
    <w:rsid w:val="002E72E2"/>
    <w:rsid w:val="002F1360"/>
    <w:rsid w:val="002F2A3F"/>
    <w:rsid w:val="002F35D6"/>
    <w:rsid w:val="002F47D4"/>
    <w:rsid w:val="002F741B"/>
    <w:rsid w:val="0031122F"/>
    <w:rsid w:val="003115CB"/>
    <w:rsid w:val="00312445"/>
    <w:rsid w:val="00315024"/>
    <w:rsid w:val="00316710"/>
    <w:rsid w:val="00324317"/>
    <w:rsid w:val="00326800"/>
    <w:rsid w:val="00331DBF"/>
    <w:rsid w:val="0033346E"/>
    <w:rsid w:val="0033373C"/>
    <w:rsid w:val="00333831"/>
    <w:rsid w:val="003344FA"/>
    <w:rsid w:val="00335B6D"/>
    <w:rsid w:val="00341B20"/>
    <w:rsid w:val="003428E0"/>
    <w:rsid w:val="00355281"/>
    <w:rsid w:val="00357782"/>
    <w:rsid w:val="003577EB"/>
    <w:rsid w:val="0036480B"/>
    <w:rsid w:val="003711F8"/>
    <w:rsid w:val="0037172E"/>
    <w:rsid w:val="00372896"/>
    <w:rsid w:val="00376ECD"/>
    <w:rsid w:val="00392C3B"/>
    <w:rsid w:val="003955AB"/>
    <w:rsid w:val="00397656"/>
    <w:rsid w:val="003A1446"/>
    <w:rsid w:val="003A4371"/>
    <w:rsid w:val="003A5C01"/>
    <w:rsid w:val="003A6AD3"/>
    <w:rsid w:val="003B4536"/>
    <w:rsid w:val="003B7503"/>
    <w:rsid w:val="003C185B"/>
    <w:rsid w:val="003C37E1"/>
    <w:rsid w:val="003C43B2"/>
    <w:rsid w:val="003C487C"/>
    <w:rsid w:val="003C59E7"/>
    <w:rsid w:val="003C668A"/>
    <w:rsid w:val="003C669E"/>
    <w:rsid w:val="003C6BD1"/>
    <w:rsid w:val="003D0475"/>
    <w:rsid w:val="003D5FA5"/>
    <w:rsid w:val="003D6942"/>
    <w:rsid w:val="003E0197"/>
    <w:rsid w:val="003E3ED1"/>
    <w:rsid w:val="003E46FE"/>
    <w:rsid w:val="003E496E"/>
    <w:rsid w:val="003E6C7F"/>
    <w:rsid w:val="003E7649"/>
    <w:rsid w:val="003F3505"/>
    <w:rsid w:val="003F3518"/>
    <w:rsid w:val="003F441D"/>
    <w:rsid w:val="00407BAC"/>
    <w:rsid w:val="00410035"/>
    <w:rsid w:val="004119A8"/>
    <w:rsid w:val="00411B7E"/>
    <w:rsid w:val="00412E06"/>
    <w:rsid w:val="0041300B"/>
    <w:rsid w:val="004205E2"/>
    <w:rsid w:val="00420A06"/>
    <w:rsid w:val="00431AF7"/>
    <w:rsid w:val="0043270A"/>
    <w:rsid w:val="00437D0A"/>
    <w:rsid w:val="00440BA5"/>
    <w:rsid w:val="004445C7"/>
    <w:rsid w:val="004526C2"/>
    <w:rsid w:val="00456DC3"/>
    <w:rsid w:val="004610CF"/>
    <w:rsid w:val="00462317"/>
    <w:rsid w:val="00463004"/>
    <w:rsid w:val="00463E6D"/>
    <w:rsid w:val="00465142"/>
    <w:rsid w:val="00466A97"/>
    <w:rsid w:val="004739AC"/>
    <w:rsid w:val="00474F9C"/>
    <w:rsid w:val="00475D35"/>
    <w:rsid w:val="00476DB1"/>
    <w:rsid w:val="00482F82"/>
    <w:rsid w:val="0049492A"/>
    <w:rsid w:val="00496713"/>
    <w:rsid w:val="004973BA"/>
    <w:rsid w:val="004973D4"/>
    <w:rsid w:val="004976AD"/>
    <w:rsid w:val="004A0FE5"/>
    <w:rsid w:val="004A2842"/>
    <w:rsid w:val="004A2B73"/>
    <w:rsid w:val="004A451F"/>
    <w:rsid w:val="004A57CF"/>
    <w:rsid w:val="004B0734"/>
    <w:rsid w:val="004B0D13"/>
    <w:rsid w:val="004B337C"/>
    <w:rsid w:val="004B7EE4"/>
    <w:rsid w:val="004C3238"/>
    <w:rsid w:val="004C4E4F"/>
    <w:rsid w:val="004C6665"/>
    <w:rsid w:val="004C745F"/>
    <w:rsid w:val="004C7DBA"/>
    <w:rsid w:val="004C7F73"/>
    <w:rsid w:val="004D0398"/>
    <w:rsid w:val="004D0FDE"/>
    <w:rsid w:val="004D406A"/>
    <w:rsid w:val="004D5647"/>
    <w:rsid w:val="004E12F3"/>
    <w:rsid w:val="004E2AD8"/>
    <w:rsid w:val="004E4A22"/>
    <w:rsid w:val="004E776B"/>
    <w:rsid w:val="004E7EE1"/>
    <w:rsid w:val="004F19E8"/>
    <w:rsid w:val="00500321"/>
    <w:rsid w:val="0050604E"/>
    <w:rsid w:val="005079BB"/>
    <w:rsid w:val="005109F8"/>
    <w:rsid w:val="00514CF5"/>
    <w:rsid w:val="00517BBE"/>
    <w:rsid w:val="00517FD4"/>
    <w:rsid w:val="00520F8D"/>
    <w:rsid w:val="0052426D"/>
    <w:rsid w:val="00533639"/>
    <w:rsid w:val="005337EE"/>
    <w:rsid w:val="00533C6D"/>
    <w:rsid w:val="0053545C"/>
    <w:rsid w:val="00536577"/>
    <w:rsid w:val="005402A2"/>
    <w:rsid w:val="00543DC4"/>
    <w:rsid w:val="00545857"/>
    <w:rsid w:val="005471D4"/>
    <w:rsid w:val="00550C0B"/>
    <w:rsid w:val="005510CE"/>
    <w:rsid w:val="00553299"/>
    <w:rsid w:val="005660DC"/>
    <w:rsid w:val="00576297"/>
    <w:rsid w:val="00577587"/>
    <w:rsid w:val="005807D2"/>
    <w:rsid w:val="00580961"/>
    <w:rsid w:val="00580EA3"/>
    <w:rsid w:val="005867A0"/>
    <w:rsid w:val="00591EEE"/>
    <w:rsid w:val="00592316"/>
    <w:rsid w:val="00594246"/>
    <w:rsid w:val="005A0523"/>
    <w:rsid w:val="005A0F38"/>
    <w:rsid w:val="005A56C5"/>
    <w:rsid w:val="005B0438"/>
    <w:rsid w:val="005B1597"/>
    <w:rsid w:val="005B5FFF"/>
    <w:rsid w:val="005B6AC6"/>
    <w:rsid w:val="005B717B"/>
    <w:rsid w:val="005B7F89"/>
    <w:rsid w:val="005C7610"/>
    <w:rsid w:val="005C7C0C"/>
    <w:rsid w:val="005D22C8"/>
    <w:rsid w:val="005D267D"/>
    <w:rsid w:val="005D6A95"/>
    <w:rsid w:val="005D74BD"/>
    <w:rsid w:val="005E1861"/>
    <w:rsid w:val="005E52D5"/>
    <w:rsid w:val="005E6545"/>
    <w:rsid w:val="005F3B78"/>
    <w:rsid w:val="005F4D6B"/>
    <w:rsid w:val="0060236F"/>
    <w:rsid w:val="00603BB8"/>
    <w:rsid w:val="006078AB"/>
    <w:rsid w:val="006126DA"/>
    <w:rsid w:val="00614A7E"/>
    <w:rsid w:val="00614D76"/>
    <w:rsid w:val="00615EE0"/>
    <w:rsid w:val="00617D59"/>
    <w:rsid w:val="00622B72"/>
    <w:rsid w:val="00624BD0"/>
    <w:rsid w:val="00626276"/>
    <w:rsid w:val="00626504"/>
    <w:rsid w:val="00630B82"/>
    <w:rsid w:val="00632AA0"/>
    <w:rsid w:val="0063762B"/>
    <w:rsid w:val="00641E11"/>
    <w:rsid w:val="006442DC"/>
    <w:rsid w:val="00644B2B"/>
    <w:rsid w:val="00650700"/>
    <w:rsid w:val="00653815"/>
    <w:rsid w:val="006615D3"/>
    <w:rsid w:val="00667C7E"/>
    <w:rsid w:val="00677136"/>
    <w:rsid w:val="00683104"/>
    <w:rsid w:val="00685EFF"/>
    <w:rsid w:val="006872E5"/>
    <w:rsid w:val="00687535"/>
    <w:rsid w:val="00690E93"/>
    <w:rsid w:val="0069110A"/>
    <w:rsid w:val="006921FA"/>
    <w:rsid w:val="00692967"/>
    <w:rsid w:val="006933FD"/>
    <w:rsid w:val="006A12D3"/>
    <w:rsid w:val="006A17C4"/>
    <w:rsid w:val="006A21BB"/>
    <w:rsid w:val="006A3EC7"/>
    <w:rsid w:val="006A7AD2"/>
    <w:rsid w:val="006B0C7E"/>
    <w:rsid w:val="006B3A17"/>
    <w:rsid w:val="006B70B5"/>
    <w:rsid w:val="006B79EB"/>
    <w:rsid w:val="006C1B13"/>
    <w:rsid w:val="006C2865"/>
    <w:rsid w:val="006C465A"/>
    <w:rsid w:val="006C6F58"/>
    <w:rsid w:val="006D085A"/>
    <w:rsid w:val="006D686A"/>
    <w:rsid w:val="006E08ED"/>
    <w:rsid w:val="006E0C0F"/>
    <w:rsid w:val="006E1FEE"/>
    <w:rsid w:val="006E3E1B"/>
    <w:rsid w:val="006E3E47"/>
    <w:rsid w:val="006E50CB"/>
    <w:rsid w:val="006E74A5"/>
    <w:rsid w:val="006F227A"/>
    <w:rsid w:val="006F5B51"/>
    <w:rsid w:val="006F72D2"/>
    <w:rsid w:val="00700D58"/>
    <w:rsid w:val="007060B4"/>
    <w:rsid w:val="00706239"/>
    <w:rsid w:val="0070667F"/>
    <w:rsid w:val="00707E8A"/>
    <w:rsid w:val="00711941"/>
    <w:rsid w:val="00720F86"/>
    <w:rsid w:val="00721F2C"/>
    <w:rsid w:val="00722FE1"/>
    <w:rsid w:val="00723182"/>
    <w:rsid w:val="00724EAA"/>
    <w:rsid w:val="007263F2"/>
    <w:rsid w:val="00726536"/>
    <w:rsid w:val="00734425"/>
    <w:rsid w:val="00734755"/>
    <w:rsid w:val="0073776D"/>
    <w:rsid w:val="00737789"/>
    <w:rsid w:val="007512E7"/>
    <w:rsid w:val="007526A4"/>
    <w:rsid w:val="00761444"/>
    <w:rsid w:val="00761F1F"/>
    <w:rsid w:val="007633A3"/>
    <w:rsid w:val="007656D4"/>
    <w:rsid w:val="00771098"/>
    <w:rsid w:val="00773E0B"/>
    <w:rsid w:val="00777496"/>
    <w:rsid w:val="00780D56"/>
    <w:rsid w:val="0078389F"/>
    <w:rsid w:val="00785B7A"/>
    <w:rsid w:val="00796ED9"/>
    <w:rsid w:val="007A1870"/>
    <w:rsid w:val="007A24B1"/>
    <w:rsid w:val="007A2B88"/>
    <w:rsid w:val="007A2E30"/>
    <w:rsid w:val="007A314C"/>
    <w:rsid w:val="007B283E"/>
    <w:rsid w:val="007B4B70"/>
    <w:rsid w:val="007B7E81"/>
    <w:rsid w:val="007C43C6"/>
    <w:rsid w:val="007C511E"/>
    <w:rsid w:val="007C6071"/>
    <w:rsid w:val="007D1BD1"/>
    <w:rsid w:val="007D5556"/>
    <w:rsid w:val="007D59F0"/>
    <w:rsid w:val="007D73FB"/>
    <w:rsid w:val="007E1037"/>
    <w:rsid w:val="007E117F"/>
    <w:rsid w:val="007E1DB2"/>
    <w:rsid w:val="007E31BC"/>
    <w:rsid w:val="007F124A"/>
    <w:rsid w:val="007F73D1"/>
    <w:rsid w:val="0080074E"/>
    <w:rsid w:val="00804D8F"/>
    <w:rsid w:val="00806A71"/>
    <w:rsid w:val="00807B2A"/>
    <w:rsid w:val="008168C9"/>
    <w:rsid w:val="00821172"/>
    <w:rsid w:val="008217D7"/>
    <w:rsid w:val="0082271B"/>
    <w:rsid w:val="00822DD4"/>
    <w:rsid w:val="0082319F"/>
    <w:rsid w:val="008252F6"/>
    <w:rsid w:val="00825356"/>
    <w:rsid w:val="008266DD"/>
    <w:rsid w:val="008331F3"/>
    <w:rsid w:val="00834647"/>
    <w:rsid w:val="00834B03"/>
    <w:rsid w:val="008448CF"/>
    <w:rsid w:val="00845F6C"/>
    <w:rsid w:val="0084606D"/>
    <w:rsid w:val="00847AFF"/>
    <w:rsid w:val="008506D6"/>
    <w:rsid w:val="00850F72"/>
    <w:rsid w:val="00852699"/>
    <w:rsid w:val="0085377D"/>
    <w:rsid w:val="0085561B"/>
    <w:rsid w:val="008610D8"/>
    <w:rsid w:val="008613FD"/>
    <w:rsid w:val="00863929"/>
    <w:rsid w:val="0086399D"/>
    <w:rsid w:val="00864B4E"/>
    <w:rsid w:val="008656D6"/>
    <w:rsid w:val="00867A00"/>
    <w:rsid w:val="00870EE9"/>
    <w:rsid w:val="00872761"/>
    <w:rsid w:val="00872DCD"/>
    <w:rsid w:val="00873599"/>
    <w:rsid w:val="00877076"/>
    <w:rsid w:val="0088489D"/>
    <w:rsid w:val="00890FDB"/>
    <w:rsid w:val="00891BD7"/>
    <w:rsid w:val="00892F22"/>
    <w:rsid w:val="00893B64"/>
    <w:rsid w:val="008A0F00"/>
    <w:rsid w:val="008A2308"/>
    <w:rsid w:val="008A57F9"/>
    <w:rsid w:val="008B04F2"/>
    <w:rsid w:val="008B0FA7"/>
    <w:rsid w:val="008C18D4"/>
    <w:rsid w:val="008C42B9"/>
    <w:rsid w:val="008D0572"/>
    <w:rsid w:val="008D3219"/>
    <w:rsid w:val="008D3463"/>
    <w:rsid w:val="008D4B1F"/>
    <w:rsid w:val="008D4B57"/>
    <w:rsid w:val="008E14A0"/>
    <w:rsid w:val="008E2ED7"/>
    <w:rsid w:val="008E6243"/>
    <w:rsid w:val="008F5E8C"/>
    <w:rsid w:val="008F6466"/>
    <w:rsid w:val="00900EAF"/>
    <w:rsid w:val="00902BC2"/>
    <w:rsid w:val="009054C1"/>
    <w:rsid w:val="00905DC6"/>
    <w:rsid w:val="00910C79"/>
    <w:rsid w:val="00911FA9"/>
    <w:rsid w:val="00915888"/>
    <w:rsid w:val="0091673C"/>
    <w:rsid w:val="009265C4"/>
    <w:rsid w:val="00926941"/>
    <w:rsid w:val="009274A0"/>
    <w:rsid w:val="00931774"/>
    <w:rsid w:val="00932F01"/>
    <w:rsid w:val="00934BD9"/>
    <w:rsid w:val="009425C8"/>
    <w:rsid w:val="009425D0"/>
    <w:rsid w:val="00943B31"/>
    <w:rsid w:val="00945D34"/>
    <w:rsid w:val="00950538"/>
    <w:rsid w:val="00953764"/>
    <w:rsid w:val="00955AFF"/>
    <w:rsid w:val="009560C6"/>
    <w:rsid w:val="00957DA1"/>
    <w:rsid w:val="009653E7"/>
    <w:rsid w:val="009654CB"/>
    <w:rsid w:val="009733E6"/>
    <w:rsid w:val="009735A6"/>
    <w:rsid w:val="00974AFD"/>
    <w:rsid w:val="00975C8D"/>
    <w:rsid w:val="00984712"/>
    <w:rsid w:val="00984A02"/>
    <w:rsid w:val="00985170"/>
    <w:rsid w:val="00986B92"/>
    <w:rsid w:val="00986F74"/>
    <w:rsid w:val="009879F2"/>
    <w:rsid w:val="00987D7F"/>
    <w:rsid w:val="00987E50"/>
    <w:rsid w:val="00990FC5"/>
    <w:rsid w:val="0099188A"/>
    <w:rsid w:val="009A6452"/>
    <w:rsid w:val="009A66C0"/>
    <w:rsid w:val="009B0552"/>
    <w:rsid w:val="009B23EC"/>
    <w:rsid w:val="009B3949"/>
    <w:rsid w:val="009B7122"/>
    <w:rsid w:val="009C100E"/>
    <w:rsid w:val="009C122C"/>
    <w:rsid w:val="009C2951"/>
    <w:rsid w:val="009C2DC9"/>
    <w:rsid w:val="009D4DC1"/>
    <w:rsid w:val="009D5503"/>
    <w:rsid w:val="009D6EA8"/>
    <w:rsid w:val="009E1B6C"/>
    <w:rsid w:val="009E1EBE"/>
    <w:rsid w:val="009E2A37"/>
    <w:rsid w:val="009E2B57"/>
    <w:rsid w:val="009F3B5D"/>
    <w:rsid w:val="00A02005"/>
    <w:rsid w:val="00A02DCF"/>
    <w:rsid w:val="00A07DFA"/>
    <w:rsid w:val="00A13881"/>
    <w:rsid w:val="00A148F2"/>
    <w:rsid w:val="00A15417"/>
    <w:rsid w:val="00A20135"/>
    <w:rsid w:val="00A24AB9"/>
    <w:rsid w:val="00A25E97"/>
    <w:rsid w:val="00A27DBA"/>
    <w:rsid w:val="00A32895"/>
    <w:rsid w:val="00A43747"/>
    <w:rsid w:val="00A43875"/>
    <w:rsid w:val="00A4453C"/>
    <w:rsid w:val="00A46B45"/>
    <w:rsid w:val="00A50FAC"/>
    <w:rsid w:val="00A51F69"/>
    <w:rsid w:val="00A5234A"/>
    <w:rsid w:val="00A55E2C"/>
    <w:rsid w:val="00A57E07"/>
    <w:rsid w:val="00A60C97"/>
    <w:rsid w:val="00A62488"/>
    <w:rsid w:val="00A67D8D"/>
    <w:rsid w:val="00A7117C"/>
    <w:rsid w:val="00A736FE"/>
    <w:rsid w:val="00A7777C"/>
    <w:rsid w:val="00A82155"/>
    <w:rsid w:val="00A83479"/>
    <w:rsid w:val="00A87452"/>
    <w:rsid w:val="00A91FE8"/>
    <w:rsid w:val="00A93FA7"/>
    <w:rsid w:val="00A95F6A"/>
    <w:rsid w:val="00AA1D2E"/>
    <w:rsid w:val="00AA2611"/>
    <w:rsid w:val="00AA3F59"/>
    <w:rsid w:val="00AA5436"/>
    <w:rsid w:val="00AB49C5"/>
    <w:rsid w:val="00AB721B"/>
    <w:rsid w:val="00AC0205"/>
    <w:rsid w:val="00AC0F81"/>
    <w:rsid w:val="00AC41F4"/>
    <w:rsid w:val="00AC43A5"/>
    <w:rsid w:val="00AC4B41"/>
    <w:rsid w:val="00AD2638"/>
    <w:rsid w:val="00AD2AAC"/>
    <w:rsid w:val="00AD2CA3"/>
    <w:rsid w:val="00AD52CE"/>
    <w:rsid w:val="00AD7315"/>
    <w:rsid w:val="00AE1BAC"/>
    <w:rsid w:val="00B06DB2"/>
    <w:rsid w:val="00B06F88"/>
    <w:rsid w:val="00B07324"/>
    <w:rsid w:val="00B22468"/>
    <w:rsid w:val="00B26833"/>
    <w:rsid w:val="00B2783B"/>
    <w:rsid w:val="00B30F4E"/>
    <w:rsid w:val="00B31C8A"/>
    <w:rsid w:val="00B3642E"/>
    <w:rsid w:val="00B4027A"/>
    <w:rsid w:val="00B4170F"/>
    <w:rsid w:val="00B41DEA"/>
    <w:rsid w:val="00B46EDB"/>
    <w:rsid w:val="00B5076E"/>
    <w:rsid w:val="00B51481"/>
    <w:rsid w:val="00B53E3C"/>
    <w:rsid w:val="00B56226"/>
    <w:rsid w:val="00B564C0"/>
    <w:rsid w:val="00B57303"/>
    <w:rsid w:val="00B62A5C"/>
    <w:rsid w:val="00B63569"/>
    <w:rsid w:val="00B63639"/>
    <w:rsid w:val="00B65475"/>
    <w:rsid w:val="00B73248"/>
    <w:rsid w:val="00B74FD8"/>
    <w:rsid w:val="00B76E18"/>
    <w:rsid w:val="00B77068"/>
    <w:rsid w:val="00B775F3"/>
    <w:rsid w:val="00B81169"/>
    <w:rsid w:val="00B94F1B"/>
    <w:rsid w:val="00BA0C71"/>
    <w:rsid w:val="00BA0FC4"/>
    <w:rsid w:val="00BA669C"/>
    <w:rsid w:val="00BA6E19"/>
    <w:rsid w:val="00BB5FCB"/>
    <w:rsid w:val="00BB7EAC"/>
    <w:rsid w:val="00BC43C7"/>
    <w:rsid w:val="00BC5232"/>
    <w:rsid w:val="00BD0926"/>
    <w:rsid w:val="00BD0FD4"/>
    <w:rsid w:val="00BD4C4B"/>
    <w:rsid w:val="00BD4E00"/>
    <w:rsid w:val="00BD625C"/>
    <w:rsid w:val="00BD7513"/>
    <w:rsid w:val="00BE0658"/>
    <w:rsid w:val="00BE5606"/>
    <w:rsid w:val="00BE56C8"/>
    <w:rsid w:val="00BE700D"/>
    <w:rsid w:val="00BE71FC"/>
    <w:rsid w:val="00BF5AEC"/>
    <w:rsid w:val="00C036DD"/>
    <w:rsid w:val="00C06652"/>
    <w:rsid w:val="00C07167"/>
    <w:rsid w:val="00C10520"/>
    <w:rsid w:val="00C17398"/>
    <w:rsid w:val="00C20A77"/>
    <w:rsid w:val="00C21C5D"/>
    <w:rsid w:val="00C257A7"/>
    <w:rsid w:val="00C26050"/>
    <w:rsid w:val="00C305DD"/>
    <w:rsid w:val="00C32990"/>
    <w:rsid w:val="00C34A55"/>
    <w:rsid w:val="00C34EAF"/>
    <w:rsid w:val="00C3707D"/>
    <w:rsid w:val="00C42448"/>
    <w:rsid w:val="00C449F3"/>
    <w:rsid w:val="00C46163"/>
    <w:rsid w:val="00C51BF9"/>
    <w:rsid w:val="00C52C43"/>
    <w:rsid w:val="00C53047"/>
    <w:rsid w:val="00C54208"/>
    <w:rsid w:val="00C55562"/>
    <w:rsid w:val="00C62579"/>
    <w:rsid w:val="00C74285"/>
    <w:rsid w:val="00C8022C"/>
    <w:rsid w:val="00C8095D"/>
    <w:rsid w:val="00C80AE5"/>
    <w:rsid w:val="00C80B1D"/>
    <w:rsid w:val="00C817BD"/>
    <w:rsid w:val="00C8316B"/>
    <w:rsid w:val="00C8602F"/>
    <w:rsid w:val="00C86CD0"/>
    <w:rsid w:val="00C90116"/>
    <w:rsid w:val="00C92623"/>
    <w:rsid w:val="00C92BE5"/>
    <w:rsid w:val="00C957BB"/>
    <w:rsid w:val="00C96805"/>
    <w:rsid w:val="00CA19A3"/>
    <w:rsid w:val="00CA3564"/>
    <w:rsid w:val="00CA43C5"/>
    <w:rsid w:val="00CB0EF4"/>
    <w:rsid w:val="00CB2537"/>
    <w:rsid w:val="00CB4262"/>
    <w:rsid w:val="00CC133B"/>
    <w:rsid w:val="00CC1F74"/>
    <w:rsid w:val="00CC2DF2"/>
    <w:rsid w:val="00CC2E66"/>
    <w:rsid w:val="00CC43A5"/>
    <w:rsid w:val="00CC4B5A"/>
    <w:rsid w:val="00CC4D0A"/>
    <w:rsid w:val="00CD158D"/>
    <w:rsid w:val="00CD2894"/>
    <w:rsid w:val="00CD6681"/>
    <w:rsid w:val="00CE2D7D"/>
    <w:rsid w:val="00CE3980"/>
    <w:rsid w:val="00CE4473"/>
    <w:rsid w:val="00CF040D"/>
    <w:rsid w:val="00CF1B9D"/>
    <w:rsid w:val="00CF30C6"/>
    <w:rsid w:val="00CF4777"/>
    <w:rsid w:val="00CF479E"/>
    <w:rsid w:val="00D01B17"/>
    <w:rsid w:val="00D01B8C"/>
    <w:rsid w:val="00D02390"/>
    <w:rsid w:val="00D02B0B"/>
    <w:rsid w:val="00D0573F"/>
    <w:rsid w:val="00D05D1E"/>
    <w:rsid w:val="00D15476"/>
    <w:rsid w:val="00D16198"/>
    <w:rsid w:val="00D25294"/>
    <w:rsid w:val="00D26018"/>
    <w:rsid w:val="00D2655F"/>
    <w:rsid w:val="00D30AA9"/>
    <w:rsid w:val="00D33B1A"/>
    <w:rsid w:val="00D402E7"/>
    <w:rsid w:val="00D42ACE"/>
    <w:rsid w:val="00D43F8A"/>
    <w:rsid w:val="00D45CF0"/>
    <w:rsid w:val="00D46120"/>
    <w:rsid w:val="00D50EE7"/>
    <w:rsid w:val="00D51EF6"/>
    <w:rsid w:val="00D52E31"/>
    <w:rsid w:val="00D5338C"/>
    <w:rsid w:val="00D53BF6"/>
    <w:rsid w:val="00D54666"/>
    <w:rsid w:val="00D60024"/>
    <w:rsid w:val="00D60029"/>
    <w:rsid w:val="00D61794"/>
    <w:rsid w:val="00D639A7"/>
    <w:rsid w:val="00D649E0"/>
    <w:rsid w:val="00D675CB"/>
    <w:rsid w:val="00D72561"/>
    <w:rsid w:val="00D732A6"/>
    <w:rsid w:val="00D770DF"/>
    <w:rsid w:val="00D8098B"/>
    <w:rsid w:val="00D8772D"/>
    <w:rsid w:val="00D87A1D"/>
    <w:rsid w:val="00D910AB"/>
    <w:rsid w:val="00D92F76"/>
    <w:rsid w:val="00D935F7"/>
    <w:rsid w:val="00D96021"/>
    <w:rsid w:val="00D96F13"/>
    <w:rsid w:val="00DA717C"/>
    <w:rsid w:val="00DA7AC4"/>
    <w:rsid w:val="00DB1C2B"/>
    <w:rsid w:val="00DB3C74"/>
    <w:rsid w:val="00DB6F69"/>
    <w:rsid w:val="00DB724A"/>
    <w:rsid w:val="00DB7D57"/>
    <w:rsid w:val="00DB7ED3"/>
    <w:rsid w:val="00DC1823"/>
    <w:rsid w:val="00DC45FC"/>
    <w:rsid w:val="00DC46A1"/>
    <w:rsid w:val="00DC518F"/>
    <w:rsid w:val="00DC6237"/>
    <w:rsid w:val="00DC65E7"/>
    <w:rsid w:val="00DD02AE"/>
    <w:rsid w:val="00DD2E71"/>
    <w:rsid w:val="00DD5B7B"/>
    <w:rsid w:val="00DD5FB6"/>
    <w:rsid w:val="00DE3663"/>
    <w:rsid w:val="00DE43F6"/>
    <w:rsid w:val="00DE5960"/>
    <w:rsid w:val="00DE7D09"/>
    <w:rsid w:val="00E11EFA"/>
    <w:rsid w:val="00E1506B"/>
    <w:rsid w:val="00E15EC6"/>
    <w:rsid w:val="00E17328"/>
    <w:rsid w:val="00E20301"/>
    <w:rsid w:val="00E2564F"/>
    <w:rsid w:val="00E3104B"/>
    <w:rsid w:val="00E327E9"/>
    <w:rsid w:val="00E3410D"/>
    <w:rsid w:val="00E4097C"/>
    <w:rsid w:val="00E44063"/>
    <w:rsid w:val="00E457BF"/>
    <w:rsid w:val="00E4629D"/>
    <w:rsid w:val="00E5699F"/>
    <w:rsid w:val="00E5713D"/>
    <w:rsid w:val="00E57F38"/>
    <w:rsid w:val="00E6130D"/>
    <w:rsid w:val="00E6565A"/>
    <w:rsid w:val="00E7027A"/>
    <w:rsid w:val="00E707AD"/>
    <w:rsid w:val="00E7472C"/>
    <w:rsid w:val="00E82F6D"/>
    <w:rsid w:val="00E83F60"/>
    <w:rsid w:val="00E934EE"/>
    <w:rsid w:val="00E9584C"/>
    <w:rsid w:val="00EA06D4"/>
    <w:rsid w:val="00EA5C43"/>
    <w:rsid w:val="00EA6F52"/>
    <w:rsid w:val="00EB2E3F"/>
    <w:rsid w:val="00EB309A"/>
    <w:rsid w:val="00EB4127"/>
    <w:rsid w:val="00EB671D"/>
    <w:rsid w:val="00EC09A3"/>
    <w:rsid w:val="00EC44D2"/>
    <w:rsid w:val="00ED1626"/>
    <w:rsid w:val="00ED224E"/>
    <w:rsid w:val="00ED245B"/>
    <w:rsid w:val="00ED62DF"/>
    <w:rsid w:val="00EE0A08"/>
    <w:rsid w:val="00EE0AC0"/>
    <w:rsid w:val="00EE22B1"/>
    <w:rsid w:val="00EE6112"/>
    <w:rsid w:val="00EE676B"/>
    <w:rsid w:val="00EF002E"/>
    <w:rsid w:val="00EF48EB"/>
    <w:rsid w:val="00EF5F13"/>
    <w:rsid w:val="00EF66B0"/>
    <w:rsid w:val="00F01EF0"/>
    <w:rsid w:val="00F024BF"/>
    <w:rsid w:val="00F04AAF"/>
    <w:rsid w:val="00F067EA"/>
    <w:rsid w:val="00F0796C"/>
    <w:rsid w:val="00F10ED7"/>
    <w:rsid w:val="00F1303A"/>
    <w:rsid w:val="00F15298"/>
    <w:rsid w:val="00F164AF"/>
    <w:rsid w:val="00F20E34"/>
    <w:rsid w:val="00F23A48"/>
    <w:rsid w:val="00F24B77"/>
    <w:rsid w:val="00F260EF"/>
    <w:rsid w:val="00F2685C"/>
    <w:rsid w:val="00F31CEC"/>
    <w:rsid w:val="00F32830"/>
    <w:rsid w:val="00F3451B"/>
    <w:rsid w:val="00F41FA8"/>
    <w:rsid w:val="00F470DF"/>
    <w:rsid w:val="00F521CD"/>
    <w:rsid w:val="00F52630"/>
    <w:rsid w:val="00F52654"/>
    <w:rsid w:val="00F54F29"/>
    <w:rsid w:val="00F5783E"/>
    <w:rsid w:val="00F606BE"/>
    <w:rsid w:val="00F732E8"/>
    <w:rsid w:val="00F74C0F"/>
    <w:rsid w:val="00F80833"/>
    <w:rsid w:val="00F80FA2"/>
    <w:rsid w:val="00F81112"/>
    <w:rsid w:val="00F82DA7"/>
    <w:rsid w:val="00F848B8"/>
    <w:rsid w:val="00F86D1E"/>
    <w:rsid w:val="00F9097A"/>
    <w:rsid w:val="00F90D4A"/>
    <w:rsid w:val="00FA256E"/>
    <w:rsid w:val="00FA40FF"/>
    <w:rsid w:val="00FA73AE"/>
    <w:rsid w:val="00FB2F52"/>
    <w:rsid w:val="00FB3C63"/>
    <w:rsid w:val="00FB7951"/>
    <w:rsid w:val="00FC41A0"/>
    <w:rsid w:val="00FC4642"/>
    <w:rsid w:val="00FD2E6C"/>
    <w:rsid w:val="00FD32DA"/>
    <w:rsid w:val="00FD6257"/>
    <w:rsid w:val="00FD7292"/>
    <w:rsid w:val="00FE0515"/>
    <w:rsid w:val="00FE24D4"/>
    <w:rsid w:val="00FE27E5"/>
    <w:rsid w:val="00FE7C87"/>
    <w:rsid w:val="00FE7F69"/>
    <w:rsid w:val="00FF19F4"/>
    <w:rsid w:val="00FF1E43"/>
    <w:rsid w:val="00FF4152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6E5D7-6155-4FF1-85C9-4CB81F64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a0"/>
    <w:rsid w:val="00437D0A"/>
    <w:rPr>
      <w:rFonts w:ascii="Times New Roman" w:hAnsi="Times New Roman" w:cs="Times New Roman"/>
      <w:sz w:val="22"/>
      <w:szCs w:val="22"/>
    </w:rPr>
  </w:style>
  <w:style w:type="character" w:styleId="a4">
    <w:name w:val="Strong"/>
    <w:basedOn w:val="a0"/>
    <w:uiPriority w:val="22"/>
    <w:qFormat/>
    <w:rsid w:val="00437D0A"/>
    <w:rPr>
      <w:b/>
      <w:bCs/>
    </w:rPr>
  </w:style>
  <w:style w:type="paragraph" w:styleId="2">
    <w:name w:val="Body Text Indent 2"/>
    <w:aliases w:val="Body Text Indent 2 Char"/>
    <w:basedOn w:val="a"/>
    <w:link w:val="20"/>
    <w:uiPriority w:val="99"/>
    <w:rsid w:val="00EB2E3F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aliases w:val="Body Text Indent 2 Char Знак"/>
    <w:basedOn w:val="a0"/>
    <w:link w:val="2"/>
    <w:uiPriority w:val="99"/>
    <w:rsid w:val="00EB2E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73248"/>
    <w:rPr>
      <w:rFonts w:ascii="Cambria" w:eastAsia="Times New Roman" w:hAnsi="Cambria" w:cs="Times New Roman"/>
      <w:lang w:val="en-US" w:bidi="en-US"/>
    </w:rPr>
  </w:style>
  <w:style w:type="paragraph" w:styleId="a6">
    <w:name w:val="No Spacing"/>
    <w:basedOn w:val="a"/>
    <w:link w:val="a5"/>
    <w:uiPriority w:val="1"/>
    <w:qFormat/>
    <w:rsid w:val="00B73248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7">
    <w:name w:val="Normal (Web)"/>
    <w:basedOn w:val="a"/>
    <w:uiPriority w:val="99"/>
    <w:unhideWhenUsed/>
    <w:rsid w:val="0046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D2E6C"/>
    <w:pPr>
      <w:ind w:left="720"/>
      <w:contextualSpacing/>
    </w:pPr>
  </w:style>
  <w:style w:type="character" w:customStyle="1" w:styleId="21">
    <w:name w:val="Основной текст с отступом 2 Знак1"/>
    <w:basedOn w:val="a0"/>
    <w:locked/>
    <w:rsid w:val="009B05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F4A7-5D63-4B67-B04D-13B72C16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5901</TotalTime>
  <Pages>11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Петровская</dc:creator>
  <cp:keywords/>
  <dc:description/>
  <cp:lastModifiedBy>Петровская</cp:lastModifiedBy>
  <cp:revision>828</cp:revision>
  <dcterms:created xsi:type="dcterms:W3CDTF">2024-02-14T04:50:00Z</dcterms:created>
  <dcterms:modified xsi:type="dcterms:W3CDTF">2024-12-25T01:03:00Z</dcterms:modified>
</cp:coreProperties>
</file>