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56583" w:rsidRPr="00286664" w:rsidRDefault="00FC2B11" w:rsidP="002565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256583" w:rsidRPr="00286664">
        <w:rPr>
          <w:rFonts w:ascii="Times New Roman" w:hAnsi="Times New Roman" w:cs="Times New Roman"/>
          <w:b/>
          <w:sz w:val="24"/>
          <w:szCs w:val="24"/>
        </w:rPr>
        <w:t xml:space="preserve">План мероприятий </w:t>
      </w:r>
      <w:r w:rsidR="007F58F0">
        <w:rPr>
          <w:rFonts w:ascii="Times New Roman" w:hAnsi="Times New Roman" w:cs="Times New Roman"/>
          <w:b/>
          <w:sz w:val="24"/>
          <w:szCs w:val="24"/>
        </w:rPr>
        <w:t>на февраль</w:t>
      </w:r>
      <w:r w:rsidR="00256583" w:rsidRPr="002866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4C4B">
        <w:rPr>
          <w:rFonts w:ascii="Times New Roman" w:hAnsi="Times New Roman" w:cs="Times New Roman"/>
          <w:b/>
          <w:sz w:val="24"/>
          <w:szCs w:val="24"/>
        </w:rPr>
        <w:t xml:space="preserve">2025 </w:t>
      </w:r>
      <w:r w:rsidR="00256583" w:rsidRPr="00286664">
        <w:rPr>
          <w:rFonts w:ascii="Times New Roman" w:hAnsi="Times New Roman" w:cs="Times New Roman"/>
          <w:b/>
          <w:sz w:val="24"/>
          <w:szCs w:val="24"/>
        </w:rPr>
        <w:t>год МБУК ЦРБ*</w:t>
      </w:r>
    </w:p>
    <w:tbl>
      <w:tblPr>
        <w:tblStyle w:val="a3"/>
        <w:tblpPr w:leftFromText="180" w:rightFromText="180" w:vertAnchor="text" w:horzAnchor="margin" w:tblpXSpec="center" w:tblpY="410"/>
        <w:tblW w:w="15573" w:type="dxa"/>
        <w:tblLayout w:type="fixed"/>
        <w:tblLook w:val="04A0" w:firstRow="1" w:lastRow="0" w:firstColumn="1" w:lastColumn="0" w:noHBand="0" w:noVBand="1"/>
      </w:tblPr>
      <w:tblGrid>
        <w:gridCol w:w="959"/>
        <w:gridCol w:w="2448"/>
        <w:gridCol w:w="2475"/>
        <w:gridCol w:w="2112"/>
        <w:gridCol w:w="2604"/>
        <w:gridCol w:w="2589"/>
        <w:gridCol w:w="2386"/>
      </w:tblGrid>
      <w:tr w:rsidR="00256583" w:rsidTr="005471D4">
        <w:trPr>
          <w:trHeight w:val="983"/>
        </w:trPr>
        <w:tc>
          <w:tcPr>
            <w:tcW w:w="959" w:type="dxa"/>
          </w:tcPr>
          <w:p w:rsidR="00256583" w:rsidRPr="00B5076E" w:rsidRDefault="00256583" w:rsidP="002565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76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48" w:type="dxa"/>
          </w:tcPr>
          <w:p w:rsidR="00256583" w:rsidRPr="00B5076E" w:rsidRDefault="00256583" w:rsidP="002565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76E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2475" w:type="dxa"/>
          </w:tcPr>
          <w:p w:rsidR="00256583" w:rsidRPr="00B5076E" w:rsidRDefault="00256583" w:rsidP="002565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76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112" w:type="dxa"/>
          </w:tcPr>
          <w:p w:rsidR="00256583" w:rsidRPr="00B5076E" w:rsidRDefault="00256583" w:rsidP="002565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76E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</w:t>
            </w:r>
          </w:p>
        </w:tc>
        <w:tc>
          <w:tcPr>
            <w:tcW w:w="2604" w:type="dxa"/>
          </w:tcPr>
          <w:p w:rsidR="00256583" w:rsidRPr="00B5076E" w:rsidRDefault="00256583" w:rsidP="002565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76E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589" w:type="dxa"/>
          </w:tcPr>
          <w:p w:rsidR="00256583" w:rsidRPr="00B5076E" w:rsidRDefault="00256583" w:rsidP="002565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76E"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Предполагаемое количество участников</w:t>
            </w:r>
          </w:p>
        </w:tc>
        <w:tc>
          <w:tcPr>
            <w:tcW w:w="2386" w:type="dxa"/>
          </w:tcPr>
          <w:p w:rsidR="00256583" w:rsidRPr="00B5076E" w:rsidRDefault="00256583" w:rsidP="002565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7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  <w:p w:rsidR="00256583" w:rsidRPr="00B5076E" w:rsidRDefault="00256583" w:rsidP="002565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76E">
              <w:rPr>
                <w:rFonts w:ascii="Times New Roman" w:hAnsi="Times New Roman" w:cs="Times New Roman"/>
                <w:b/>
                <w:sz w:val="24"/>
                <w:szCs w:val="24"/>
              </w:rPr>
              <w:t>(ФИО, должность, телефон)</w:t>
            </w:r>
          </w:p>
        </w:tc>
      </w:tr>
      <w:tr w:rsidR="0043270A" w:rsidRPr="00FC4642" w:rsidTr="005471D4">
        <w:trPr>
          <w:trHeight w:val="983"/>
        </w:trPr>
        <w:tc>
          <w:tcPr>
            <w:tcW w:w="959" w:type="dxa"/>
          </w:tcPr>
          <w:p w:rsidR="0043270A" w:rsidRPr="008B0FA7" w:rsidRDefault="0043270A" w:rsidP="0043270A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43270A" w:rsidRPr="00FC4642" w:rsidRDefault="006E4222" w:rsidP="007606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2475" w:type="dxa"/>
          </w:tcPr>
          <w:p w:rsidR="0043270A" w:rsidRPr="00FC4642" w:rsidRDefault="006E4222" w:rsidP="007606F7">
            <w:pPr>
              <w:shd w:val="clear" w:color="auto" w:fill="FFFFFF"/>
              <w:spacing w:after="107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«Покорми птиц зимой»</w:t>
            </w:r>
          </w:p>
        </w:tc>
        <w:tc>
          <w:tcPr>
            <w:tcW w:w="2112" w:type="dxa"/>
          </w:tcPr>
          <w:p w:rsidR="0043270A" w:rsidRPr="00FC4642" w:rsidRDefault="006E4222" w:rsidP="0043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01.02.2025 в 14.00</w:t>
            </w:r>
          </w:p>
        </w:tc>
        <w:tc>
          <w:tcPr>
            <w:tcW w:w="2604" w:type="dxa"/>
          </w:tcPr>
          <w:p w:rsidR="006E4222" w:rsidRDefault="006E4222" w:rsidP="00432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Сельская библиотека п. Белый Яр </w:t>
            </w:r>
          </w:p>
          <w:p w:rsidR="0043270A" w:rsidRPr="00FC4642" w:rsidRDefault="006E4222" w:rsidP="00432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Зерцалы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89" w:type="dxa"/>
          </w:tcPr>
          <w:p w:rsidR="0043270A" w:rsidRPr="00FC4642" w:rsidRDefault="006E4222" w:rsidP="0043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86" w:type="dxa"/>
          </w:tcPr>
          <w:p w:rsidR="007263F2" w:rsidRPr="00FC4642" w:rsidRDefault="007263F2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Библиотекарь, </w:t>
            </w:r>
          </w:p>
          <w:p w:rsidR="007263F2" w:rsidRDefault="006E4222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П. Видяева</w:t>
            </w:r>
          </w:p>
          <w:p w:rsidR="006E4222" w:rsidRPr="00FC4642" w:rsidRDefault="006E4222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8-963-262-67-23</w:t>
            </w:r>
          </w:p>
        </w:tc>
      </w:tr>
      <w:tr w:rsidR="00E94EC2" w:rsidRPr="00FC4642" w:rsidTr="005471D4">
        <w:trPr>
          <w:trHeight w:val="983"/>
        </w:trPr>
        <w:tc>
          <w:tcPr>
            <w:tcW w:w="959" w:type="dxa"/>
          </w:tcPr>
          <w:p w:rsidR="00E94EC2" w:rsidRPr="008B0FA7" w:rsidRDefault="00E94EC2" w:rsidP="0043270A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E94EC2" w:rsidRPr="008F5CC5" w:rsidRDefault="008F5CC5" w:rsidP="006A05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5CC5">
              <w:rPr>
                <w:rFonts w:ascii="Times New Roman" w:hAnsi="Times New Roman" w:cs="Times New Roman"/>
                <w:sz w:val="24"/>
                <w:szCs w:val="24"/>
              </w:rPr>
              <w:t>Исторический час</w:t>
            </w:r>
            <w:r w:rsidR="005A5FD2" w:rsidRPr="008F5C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75" w:type="dxa"/>
          </w:tcPr>
          <w:p w:rsidR="00E94EC2" w:rsidRDefault="00E94EC2" w:rsidP="007606F7">
            <w:pPr>
              <w:shd w:val="clear" w:color="auto" w:fill="FFFFFF"/>
              <w:spacing w:after="107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«Сталинградская битва»</w:t>
            </w:r>
          </w:p>
        </w:tc>
        <w:tc>
          <w:tcPr>
            <w:tcW w:w="2112" w:type="dxa"/>
          </w:tcPr>
          <w:p w:rsidR="00E94EC2" w:rsidRDefault="00E94EC2" w:rsidP="0043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01.02.2025 в 15.00</w:t>
            </w:r>
          </w:p>
        </w:tc>
        <w:tc>
          <w:tcPr>
            <w:tcW w:w="2604" w:type="dxa"/>
          </w:tcPr>
          <w:p w:rsidR="00E94EC2" w:rsidRDefault="00E94EC2" w:rsidP="00432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Березовская сельская библиотека</w:t>
            </w:r>
          </w:p>
        </w:tc>
        <w:tc>
          <w:tcPr>
            <w:tcW w:w="2589" w:type="dxa"/>
          </w:tcPr>
          <w:p w:rsidR="00E94EC2" w:rsidRDefault="00E94EC2" w:rsidP="0043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6" w:type="dxa"/>
          </w:tcPr>
          <w:p w:rsidR="00E94EC2" w:rsidRDefault="00E94EC2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Библиотекарь, </w:t>
            </w:r>
          </w:p>
          <w:p w:rsidR="00E94EC2" w:rsidRDefault="00E94EC2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Григорец</w:t>
            </w:r>
            <w:proofErr w:type="spellEnd"/>
          </w:p>
          <w:p w:rsidR="00E94EC2" w:rsidRPr="00FC4642" w:rsidRDefault="00E94EC2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8-960-761-87-49</w:t>
            </w:r>
          </w:p>
        </w:tc>
      </w:tr>
      <w:tr w:rsidR="00E2765E" w:rsidRPr="00FC4642" w:rsidTr="005471D4">
        <w:trPr>
          <w:trHeight w:val="983"/>
        </w:trPr>
        <w:tc>
          <w:tcPr>
            <w:tcW w:w="959" w:type="dxa"/>
          </w:tcPr>
          <w:p w:rsidR="00E2765E" w:rsidRPr="008B0FA7" w:rsidRDefault="00E2765E" w:rsidP="00E2765E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E2765E" w:rsidRDefault="00E2765E" w:rsidP="007606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Историческая игра</w:t>
            </w:r>
          </w:p>
        </w:tc>
        <w:tc>
          <w:tcPr>
            <w:tcW w:w="2475" w:type="dxa"/>
          </w:tcPr>
          <w:p w:rsidR="00E2765E" w:rsidRDefault="00E2765E" w:rsidP="007606F7">
            <w:pPr>
              <w:shd w:val="clear" w:color="auto" w:fill="FFFFFF"/>
              <w:spacing w:after="107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 следам Сталинградской битвы»</w:t>
            </w:r>
          </w:p>
        </w:tc>
        <w:tc>
          <w:tcPr>
            <w:tcW w:w="2112" w:type="dxa"/>
          </w:tcPr>
          <w:p w:rsidR="00E2765E" w:rsidRDefault="00E2765E" w:rsidP="00E27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01.02.2025 в 15.00</w:t>
            </w:r>
          </w:p>
        </w:tc>
        <w:tc>
          <w:tcPr>
            <w:tcW w:w="2604" w:type="dxa"/>
          </w:tcPr>
          <w:p w:rsidR="00E2765E" w:rsidRDefault="00E2765E" w:rsidP="00E27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Нагорновская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2589" w:type="dxa"/>
          </w:tcPr>
          <w:p w:rsidR="00E2765E" w:rsidRDefault="00E2765E" w:rsidP="00E27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6" w:type="dxa"/>
          </w:tcPr>
          <w:p w:rsidR="00E2765E" w:rsidRDefault="00E2765E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Библиотекарь, </w:t>
            </w:r>
          </w:p>
          <w:p w:rsidR="00E2765E" w:rsidRDefault="00E2765E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Н. Шпагина</w:t>
            </w:r>
          </w:p>
          <w:p w:rsidR="00E2765E" w:rsidRDefault="00E2765E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8-933-336-87-44</w:t>
            </w:r>
          </w:p>
        </w:tc>
      </w:tr>
      <w:tr w:rsidR="00E2765E" w:rsidRPr="00FC4642" w:rsidTr="005471D4">
        <w:trPr>
          <w:trHeight w:val="983"/>
        </w:trPr>
        <w:tc>
          <w:tcPr>
            <w:tcW w:w="959" w:type="dxa"/>
          </w:tcPr>
          <w:p w:rsidR="00E2765E" w:rsidRPr="008B0FA7" w:rsidRDefault="00E2765E" w:rsidP="00E2765E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E2765E" w:rsidRDefault="00E2765E" w:rsidP="006A05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 памяти </w:t>
            </w:r>
          </w:p>
        </w:tc>
        <w:tc>
          <w:tcPr>
            <w:tcW w:w="2475" w:type="dxa"/>
          </w:tcPr>
          <w:p w:rsidR="00E2765E" w:rsidRDefault="00E2765E" w:rsidP="007606F7">
            <w:pPr>
              <w:shd w:val="clear" w:color="auto" w:fill="FFFFFF"/>
              <w:spacing w:after="107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«Это нашей истории строки»</w:t>
            </w:r>
          </w:p>
        </w:tc>
        <w:tc>
          <w:tcPr>
            <w:tcW w:w="2112" w:type="dxa"/>
          </w:tcPr>
          <w:p w:rsidR="00E2765E" w:rsidRDefault="00E2765E" w:rsidP="00E27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01.02.2025 в 16.00</w:t>
            </w:r>
          </w:p>
        </w:tc>
        <w:tc>
          <w:tcPr>
            <w:tcW w:w="2604" w:type="dxa"/>
          </w:tcPr>
          <w:p w:rsidR="00E2765E" w:rsidRDefault="00E2765E" w:rsidP="00E27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Зерцальская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2589" w:type="dxa"/>
          </w:tcPr>
          <w:p w:rsidR="00E2765E" w:rsidRDefault="00E2765E" w:rsidP="00E27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86" w:type="dxa"/>
          </w:tcPr>
          <w:p w:rsidR="00E2765E" w:rsidRDefault="00E2765E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Библиотекарь, </w:t>
            </w:r>
          </w:p>
          <w:p w:rsidR="00E2765E" w:rsidRDefault="00E2765E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Красевская</w:t>
            </w:r>
            <w:proofErr w:type="spellEnd"/>
          </w:p>
          <w:p w:rsidR="00E2765E" w:rsidRPr="00FC4642" w:rsidRDefault="00E2765E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8-902-929-32-48</w:t>
            </w:r>
          </w:p>
        </w:tc>
      </w:tr>
      <w:tr w:rsidR="00461F09" w:rsidRPr="00FC4642" w:rsidTr="005471D4">
        <w:trPr>
          <w:trHeight w:val="983"/>
        </w:trPr>
        <w:tc>
          <w:tcPr>
            <w:tcW w:w="959" w:type="dxa"/>
          </w:tcPr>
          <w:p w:rsidR="00461F09" w:rsidRPr="008B0FA7" w:rsidRDefault="00461F09" w:rsidP="00E2765E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461F09" w:rsidRPr="00BF546E" w:rsidRDefault="00461F09" w:rsidP="006A05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46E">
              <w:rPr>
                <w:rFonts w:ascii="Times New Roman" w:hAnsi="Times New Roman" w:cs="Times New Roman"/>
                <w:sz w:val="24"/>
                <w:szCs w:val="24"/>
              </w:rPr>
              <w:t>Медиа-досье</w:t>
            </w:r>
            <w:r w:rsidR="005A5F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75" w:type="dxa"/>
          </w:tcPr>
          <w:p w:rsidR="00461F09" w:rsidRDefault="00461F09" w:rsidP="007606F7">
            <w:pPr>
              <w:shd w:val="clear" w:color="auto" w:fill="FFFFFF"/>
              <w:spacing w:after="107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61F09">
              <w:rPr>
                <w:rFonts w:ascii="Times New Roman" w:hAnsi="Times New Roman" w:cs="Times New Roman"/>
                <w:sz w:val="24"/>
                <w:szCs w:val="24"/>
              </w:rPr>
              <w:t>Сталинград: пылающее эхо войны»</w:t>
            </w:r>
          </w:p>
        </w:tc>
        <w:tc>
          <w:tcPr>
            <w:tcW w:w="2112" w:type="dxa"/>
          </w:tcPr>
          <w:p w:rsidR="00461F09" w:rsidRDefault="00461F09" w:rsidP="00E27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01.02.2025 в 17.00</w:t>
            </w:r>
          </w:p>
        </w:tc>
        <w:tc>
          <w:tcPr>
            <w:tcW w:w="2604" w:type="dxa"/>
          </w:tcPr>
          <w:p w:rsidR="00461F09" w:rsidRDefault="00461F09" w:rsidP="00E27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Причулымская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2589" w:type="dxa"/>
          </w:tcPr>
          <w:p w:rsidR="00461F09" w:rsidRDefault="00461F09" w:rsidP="00E27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6" w:type="dxa"/>
          </w:tcPr>
          <w:p w:rsidR="00461F09" w:rsidRDefault="00461F09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Заведующая, </w:t>
            </w:r>
          </w:p>
          <w:p w:rsidR="00461F09" w:rsidRDefault="00461F09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Хондошко</w:t>
            </w:r>
            <w:proofErr w:type="spellEnd"/>
          </w:p>
          <w:p w:rsidR="00461F09" w:rsidRDefault="00461F09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8-908-204-73-45</w:t>
            </w:r>
          </w:p>
        </w:tc>
      </w:tr>
      <w:tr w:rsidR="00B91BD4" w:rsidRPr="00FC4642" w:rsidTr="005471D4">
        <w:trPr>
          <w:trHeight w:val="983"/>
        </w:trPr>
        <w:tc>
          <w:tcPr>
            <w:tcW w:w="959" w:type="dxa"/>
          </w:tcPr>
          <w:p w:rsidR="00B91BD4" w:rsidRPr="008B0FA7" w:rsidRDefault="00B91BD4" w:rsidP="00E2765E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B91BD4" w:rsidRPr="00BF546E" w:rsidRDefault="00B91BD4" w:rsidP="006A05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46E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  <w:r w:rsidR="005A5F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75" w:type="dxa"/>
          </w:tcPr>
          <w:p w:rsidR="00B91BD4" w:rsidRDefault="00B91BD4" w:rsidP="007606F7">
            <w:pPr>
              <w:shd w:val="clear" w:color="auto" w:fill="FFFFFF"/>
              <w:spacing w:after="107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BD4">
              <w:rPr>
                <w:rFonts w:ascii="Times New Roman" w:hAnsi="Times New Roman" w:cs="Times New Roman"/>
                <w:sz w:val="24"/>
                <w:szCs w:val="24"/>
              </w:rPr>
              <w:t>«Город русской славы – Сталинград!»</w:t>
            </w:r>
          </w:p>
        </w:tc>
        <w:tc>
          <w:tcPr>
            <w:tcW w:w="2112" w:type="dxa"/>
          </w:tcPr>
          <w:p w:rsidR="00B91BD4" w:rsidRDefault="00B91BD4" w:rsidP="00E27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03.02.2025-27.02.2025</w:t>
            </w:r>
          </w:p>
        </w:tc>
        <w:tc>
          <w:tcPr>
            <w:tcW w:w="2604" w:type="dxa"/>
          </w:tcPr>
          <w:p w:rsidR="00B91BD4" w:rsidRDefault="00B91BD4" w:rsidP="00E27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Абонемент </w:t>
            </w:r>
          </w:p>
          <w:p w:rsidR="00B91BD4" w:rsidRDefault="00B91BD4" w:rsidP="00E27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ЦРБ</w:t>
            </w:r>
          </w:p>
        </w:tc>
        <w:tc>
          <w:tcPr>
            <w:tcW w:w="2589" w:type="dxa"/>
          </w:tcPr>
          <w:p w:rsidR="00B91BD4" w:rsidRDefault="00B91BD4" w:rsidP="00E27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86" w:type="dxa"/>
          </w:tcPr>
          <w:p w:rsidR="00B91BD4" w:rsidRDefault="00B91BD4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Библиотекарь, </w:t>
            </w:r>
          </w:p>
          <w:p w:rsidR="00B91BD4" w:rsidRDefault="00B91BD4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А. Маслова</w:t>
            </w:r>
          </w:p>
          <w:p w:rsidR="00B91BD4" w:rsidRDefault="00B91BD4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8-962-084-63-00</w:t>
            </w:r>
          </w:p>
        </w:tc>
      </w:tr>
      <w:tr w:rsidR="00E2765E" w:rsidRPr="00FC4642" w:rsidTr="005471D4">
        <w:trPr>
          <w:trHeight w:val="983"/>
        </w:trPr>
        <w:tc>
          <w:tcPr>
            <w:tcW w:w="959" w:type="dxa"/>
          </w:tcPr>
          <w:p w:rsidR="00E2765E" w:rsidRPr="008B0FA7" w:rsidRDefault="00E2765E" w:rsidP="00E2765E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E2765E" w:rsidRDefault="00E2765E" w:rsidP="006A0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мужества</w:t>
            </w:r>
            <w:r w:rsidR="005A5F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75" w:type="dxa"/>
          </w:tcPr>
          <w:p w:rsidR="00E2765E" w:rsidRPr="00EF13D9" w:rsidRDefault="00E2765E" w:rsidP="00760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«Великий Сталинград»</w:t>
            </w:r>
          </w:p>
        </w:tc>
        <w:tc>
          <w:tcPr>
            <w:tcW w:w="2112" w:type="dxa"/>
          </w:tcPr>
          <w:p w:rsidR="00E2765E" w:rsidRDefault="00E2765E" w:rsidP="00E27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04.02.2025 в 13.00</w:t>
            </w:r>
          </w:p>
        </w:tc>
        <w:tc>
          <w:tcPr>
            <w:tcW w:w="2604" w:type="dxa"/>
          </w:tcPr>
          <w:p w:rsidR="00E2765E" w:rsidRDefault="00E2765E" w:rsidP="00E27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Малиновская сельская библиотека</w:t>
            </w:r>
          </w:p>
        </w:tc>
        <w:tc>
          <w:tcPr>
            <w:tcW w:w="2589" w:type="dxa"/>
          </w:tcPr>
          <w:p w:rsidR="00E2765E" w:rsidRDefault="00E2765E" w:rsidP="00E27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86" w:type="dxa"/>
          </w:tcPr>
          <w:p w:rsidR="00E2765E" w:rsidRDefault="00E2765E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Библиотекарь, </w:t>
            </w:r>
          </w:p>
          <w:p w:rsidR="00E2765E" w:rsidRDefault="00E2765E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М. Репина</w:t>
            </w:r>
          </w:p>
          <w:p w:rsidR="00E2765E" w:rsidRDefault="00E2765E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8-950-971-13-57</w:t>
            </w:r>
          </w:p>
        </w:tc>
      </w:tr>
      <w:tr w:rsidR="00E2765E" w:rsidRPr="00FC4642" w:rsidTr="005471D4">
        <w:trPr>
          <w:trHeight w:val="983"/>
        </w:trPr>
        <w:tc>
          <w:tcPr>
            <w:tcW w:w="959" w:type="dxa"/>
          </w:tcPr>
          <w:p w:rsidR="00E2765E" w:rsidRPr="008B0FA7" w:rsidRDefault="00E2765E" w:rsidP="00E2765E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E2765E" w:rsidRDefault="00E2765E" w:rsidP="007606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475" w:type="dxa"/>
          </w:tcPr>
          <w:p w:rsidR="00E2765E" w:rsidRDefault="00E2765E" w:rsidP="007606F7">
            <w:pPr>
              <w:shd w:val="clear" w:color="auto" w:fill="FFFFFF"/>
              <w:spacing w:after="107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«Мамаев курган – гордая память народа»</w:t>
            </w:r>
          </w:p>
        </w:tc>
        <w:tc>
          <w:tcPr>
            <w:tcW w:w="2112" w:type="dxa"/>
          </w:tcPr>
          <w:p w:rsidR="00E2765E" w:rsidRDefault="00E2765E" w:rsidP="00E27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04.02.2025 в 14.00</w:t>
            </w:r>
          </w:p>
        </w:tc>
        <w:tc>
          <w:tcPr>
            <w:tcW w:w="2604" w:type="dxa"/>
          </w:tcPr>
          <w:p w:rsidR="00E2765E" w:rsidRDefault="00E2765E" w:rsidP="00E27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Ключинская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2589" w:type="dxa"/>
          </w:tcPr>
          <w:p w:rsidR="00E2765E" w:rsidRDefault="00E2765E" w:rsidP="00E27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86" w:type="dxa"/>
          </w:tcPr>
          <w:p w:rsidR="00E2765E" w:rsidRDefault="00E2765E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Заведующая, </w:t>
            </w:r>
          </w:p>
          <w:p w:rsidR="00E2765E" w:rsidRDefault="00E2765E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Фельхле</w:t>
            </w:r>
            <w:proofErr w:type="spellEnd"/>
          </w:p>
          <w:p w:rsidR="00E2765E" w:rsidRDefault="00E2765E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8-923-363-54-81</w:t>
            </w:r>
          </w:p>
        </w:tc>
      </w:tr>
      <w:tr w:rsidR="00E2765E" w:rsidRPr="00FC4642" w:rsidTr="005471D4">
        <w:trPr>
          <w:trHeight w:val="983"/>
        </w:trPr>
        <w:tc>
          <w:tcPr>
            <w:tcW w:w="959" w:type="dxa"/>
          </w:tcPr>
          <w:p w:rsidR="00E2765E" w:rsidRPr="008B0FA7" w:rsidRDefault="00E2765E" w:rsidP="00E2765E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E2765E" w:rsidRPr="00BF546E" w:rsidRDefault="00E2765E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46E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вечер к 165-летию со дня рождения </w:t>
            </w:r>
          </w:p>
          <w:p w:rsidR="00E2765E" w:rsidRPr="00BF546E" w:rsidRDefault="00E2765E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46E">
              <w:rPr>
                <w:rFonts w:ascii="Times New Roman" w:hAnsi="Times New Roman" w:cs="Times New Roman"/>
                <w:sz w:val="24"/>
                <w:szCs w:val="24"/>
              </w:rPr>
              <w:t xml:space="preserve">А. П. Чехова </w:t>
            </w:r>
          </w:p>
        </w:tc>
        <w:tc>
          <w:tcPr>
            <w:tcW w:w="2475" w:type="dxa"/>
          </w:tcPr>
          <w:p w:rsidR="00E2765E" w:rsidRDefault="00E2765E" w:rsidP="007606F7">
            <w:pPr>
              <w:shd w:val="clear" w:color="auto" w:fill="FFFFFF"/>
              <w:spacing w:after="107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«Неоконченная глава»</w:t>
            </w:r>
          </w:p>
        </w:tc>
        <w:tc>
          <w:tcPr>
            <w:tcW w:w="2112" w:type="dxa"/>
          </w:tcPr>
          <w:p w:rsidR="00E2765E" w:rsidRDefault="00E2765E" w:rsidP="00E27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04.02.2025 в 16.00</w:t>
            </w:r>
          </w:p>
        </w:tc>
        <w:tc>
          <w:tcPr>
            <w:tcW w:w="2604" w:type="dxa"/>
          </w:tcPr>
          <w:p w:rsidR="00E2765E" w:rsidRDefault="00E2765E" w:rsidP="00E27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Лапшихинская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2589" w:type="dxa"/>
          </w:tcPr>
          <w:p w:rsidR="00E2765E" w:rsidRDefault="00E2765E" w:rsidP="00E27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86" w:type="dxa"/>
          </w:tcPr>
          <w:p w:rsidR="00E2765E" w:rsidRDefault="00E2765E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Библиотекарь, </w:t>
            </w:r>
          </w:p>
          <w:p w:rsidR="00E2765E" w:rsidRDefault="00E2765E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 Н. Мельникова</w:t>
            </w:r>
          </w:p>
          <w:p w:rsidR="00E2765E" w:rsidRDefault="00E2765E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8-963-180-27-69</w:t>
            </w:r>
          </w:p>
        </w:tc>
      </w:tr>
      <w:tr w:rsidR="00E2765E" w:rsidRPr="00FC4642" w:rsidTr="005471D4">
        <w:trPr>
          <w:trHeight w:val="983"/>
        </w:trPr>
        <w:tc>
          <w:tcPr>
            <w:tcW w:w="959" w:type="dxa"/>
          </w:tcPr>
          <w:p w:rsidR="00E2765E" w:rsidRPr="00FC4642" w:rsidRDefault="00E2765E" w:rsidP="00E2765E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E2765E" w:rsidRPr="00BF546E" w:rsidRDefault="00E2765E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46E">
              <w:rPr>
                <w:rFonts w:ascii="Times New Roman" w:hAnsi="Times New Roman" w:cs="Times New Roman"/>
                <w:sz w:val="24"/>
                <w:szCs w:val="24"/>
              </w:rPr>
              <w:t>Час финансовой грамотности</w:t>
            </w:r>
          </w:p>
        </w:tc>
        <w:tc>
          <w:tcPr>
            <w:tcW w:w="2475" w:type="dxa"/>
          </w:tcPr>
          <w:p w:rsidR="00E2765E" w:rsidRPr="00FC4642" w:rsidRDefault="00E2765E" w:rsidP="007606F7">
            <w:pPr>
              <w:shd w:val="clear" w:color="auto" w:fill="FFFFFF"/>
              <w:spacing w:after="107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«История денег»</w:t>
            </w:r>
          </w:p>
        </w:tc>
        <w:tc>
          <w:tcPr>
            <w:tcW w:w="2112" w:type="dxa"/>
          </w:tcPr>
          <w:p w:rsidR="00E2765E" w:rsidRPr="00FC4642" w:rsidRDefault="00E2765E" w:rsidP="00E27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05.02.2025 в 12.30</w:t>
            </w:r>
          </w:p>
        </w:tc>
        <w:tc>
          <w:tcPr>
            <w:tcW w:w="2604" w:type="dxa"/>
          </w:tcPr>
          <w:p w:rsidR="00E2765E" w:rsidRPr="00FC4642" w:rsidRDefault="00E2765E" w:rsidP="00E27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Тарутинская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2589" w:type="dxa"/>
          </w:tcPr>
          <w:p w:rsidR="00E2765E" w:rsidRPr="00FC4642" w:rsidRDefault="00E2765E" w:rsidP="00E27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86" w:type="dxa"/>
          </w:tcPr>
          <w:p w:rsidR="00E2765E" w:rsidRPr="00FC4642" w:rsidRDefault="00E2765E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2765E" w:rsidRDefault="00E2765E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А. Редько</w:t>
            </w:r>
          </w:p>
          <w:p w:rsidR="00E2765E" w:rsidRPr="00FC4642" w:rsidRDefault="00E2765E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8-965-894-18-70</w:t>
            </w:r>
          </w:p>
        </w:tc>
      </w:tr>
      <w:tr w:rsidR="006E4AC9" w:rsidRPr="00FC4642" w:rsidTr="005471D4">
        <w:trPr>
          <w:trHeight w:val="983"/>
        </w:trPr>
        <w:tc>
          <w:tcPr>
            <w:tcW w:w="959" w:type="dxa"/>
          </w:tcPr>
          <w:p w:rsidR="006E4AC9" w:rsidRPr="00FC4642" w:rsidRDefault="006E4AC9" w:rsidP="006E4AC9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6E4AC9" w:rsidRDefault="006E4AC9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чтения вслух</w:t>
            </w:r>
          </w:p>
        </w:tc>
        <w:tc>
          <w:tcPr>
            <w:tcW w:w="2475" w:type="dxa"/>
          </w:tcPr>
          <w:p w:rsidR="006E4AC9" w:rsidRDefault="006E4AC9" w:rsidP="007606F7">
            <w:pPr>
              <w:shd w:val="clear" w:color="auto" w:fill="FFFFFF"/>
              <w:spacing w:after="107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«Читаем сами, читаем с нами»</w:t>
            </w:r>
          </w:p>
        </w:tc>
        <w:tc>
          <w:tcPr>
            <w:tcW w:w="2112" w:type="dxa"/>
          </w:tcPr>
          <w:p w:rsidR="006E4AC9" w:rsidRDefault="006E4AC9" w:rsidP="006E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05.02.2025 в 14.00</w:t>
            </w:r>
          </w:p>
        </w:tc>
        <w:tc>
          <w:tcPr>
            <w:tcW w:w="2604" w:type="dxa"/>
          </w:tcPr>
          <w:p w:rsidR="006E4AC9" w:rsidRDefault="006E4AC9" w:rsidP="006E4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Преображенская сельская библиотека</w:t>
            </w:r>
          </w:p>
        </w:tc>
        <w:tc>
          <w:tcPr>
            <w:tcW w:w="2589" w:type="dxa"/>
          </w:tcPr>
          <w:p w:rsidR="006E4AC9" w:rsidRDefault="006E4AC9" w:rsidP="006E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86" w:type="dxa"/>
          </w:tcPr>
          <w:p w:rsidR="006E4AC9" w:rsidRDefault="006E4AC9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Библиотекарь, </w:t>
            </w:r>
          </w:p>
          <w:p w:rsidR="006E4AC9" w:rsidRDefault="006E4AC9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Фирсенкова</w:t>
            </w:r>
            <w:proofErr w:type="spellEnd"/>
          </w:p>
          <w:p w:rsidR="006E4AC9" w:rsidRDefault="006E4AC9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8-950-432-36-47</w:t>
            </w:r>
          </w:p>
        </w:tc>
      </w:tr>
      <w:tr w:rsidR="006E4AC9" w:rsidRPr="00FC4642" w:rsidTr="005471D4">
        <w:trPr>
          <w:trHeight w:val="983"/>
        </w:trPr>
        <w:tc>
          <w:tcPr>
            <w:tcW w:w="959" w:type="dxa"/>
          </w:tcPr>
          <w:p w:rsidR="006E4AC9" w:rsidRPr="00FC4642" w:rsidRDefault="006E4AC9" w:rsidP="006E4AC9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6E4AC9" w:rsidRDefault="006E4AC9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2475" w:type="dxa"/>
          </w:tcPr>
          <w:p w:rsidR="006E4AC9" w:rsidRDefault="006E4AC9" w:rsidP="007606F7">
            <w:pPr>
              <w:shd w:val="clear" w:color="auto" w:fill="FFFFFF"/>
              <w:spacing w:after="107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«Зимующие птицы»</w:t>
            </w:r>
          </w:p>
        </w:tc>
        <w:tc>
          <w:tcPr>
            <w:tcW w:w="2112" w:type="dxa"/>
          </w:tcPr>
          <w:p w:rsidR="006E4AC9" w:rsidRDefault="006E4AC9" w:rsidP="006E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05.02.2025 в 16.00</w:t>
            </w:r>
          </w:p>
        </w:tc>
        <w:tc>
          <w:tcPr>
            <w:tcW w:w="2604" w:type="dxa"/>
          </w:tcPr>
          <w:p w:rsidR="006E4AC9" w:rsidRDefault="006E4AC9" w:rsidP="006E4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Сельская библиотека п. Белый Яр </w:t>
            </w:r>
          </w:p>
          <w:p w:rsidR="006E4AC9" w:rsidRPr="00FC4642" w:rsidRDefault="006E4AC9" w:rsidP="006E4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Зерцалы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89" w:type="dxa"/>
          </w:tcPr>
          <w:p w:rsidR="006E4AC9" w:rsidRDefault="006E4AC9" w:rsidP="006E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86" w:type="dxa"/>
          </w:tcPr>
          <w:p w:rsidR="006E4AC9" w:rsidRPr="00FC4642" w:rsidRDefault="006E4AC9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Библиотекарь, </w:t>
            </w:r>
          </w:p>
          <w:p w:rsidR="006E4AC9" w:rsidRDefault="006E4AC9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П. Видяева</w:t>
            </w:r>
          </w:p>
          <w:p w:rsidR="006E4AC9" w:rsidRPr="00FC4642" w:rsidRDefault="006E4AC9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8-963-262-67-23</w:t>
            </w:r>
          </w:p>
        </w:tc>
      </w:tr>
      <w:tr w:rsidR="006E4AC9" w:rsidRPr="00FC4642" w:rsidTr="005471D4">
        <w:trPr>
          <w:trHeight w:val="983"/>
        </w:trPr>
        <w:tc>
          <w:tcPr>
            <w:tcW w:w="959" w:type="dxa"/>
          </w:tcPr>
          <w:p w:rsidR="006E4AC9" w:rsidRPr="00FC4642" w:rsidRDefault="006E4AC9" w:rsidP="006E4AC9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6E4AC9" w:rsidRPr="00BF546E" w:rsidRDefault="006E4AC9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46E">
              <w:rPr>
                <w:rFonts w:ascii="Times New Roman" w:hAnsi="Times New Roman" w:cs="Times New Roman"/>
                <w:sz w:val="24"/>
                <w:szCs w:val="24"/>
              </w:rPr>
              <w:t>День информации</w:t>
            </w:r>
          </w:p>
        </w:tc>
        <w:tc>
          <w:tcPr>
            <w:tcW w:w="2475" w:type="dxa"/>
          </w:tcPr>
          <w:p w:rsidR="006E4AC9" w:rsidRDefault="006E4AC9" w:rsidP="007606F7">
            <w:pPr>
              <w:shd w:val="clear" w:color="auto" w:fill="FFFFFF"/>
              <w:spacing w:after="107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владеет информацией – тот владеет миром!»</w:t>
            </w:r>
          </w:p>
        </w:tc>
        <w:tc>
          <w:tcPr>
            <w:tcW w:w="2112" w:type="dxa"/>
          </w:tcPr>
          <w:p w:rsidR="006E4AC9" w:rsidRDefault="006E4AC9" w:rsidP="006E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05.02.2025 в 16.00</w:t>
            </w:r>
          </w:p>
        </w:tc>
        <w:tc>
          <w:tcPr>
            <w:tcW w:w="2604" w:type="dxa"/>
          </w:tcPr>
          <w:p w:rsidR="006E4AC9" w:rsidRDefault="006E4AC9" w:rsidP="006E4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Покровская сельская библиотека</w:t>
            </w:r>
          </w:p>
        </w:tc>
        <w:tc>
          <w:tcPr>
            <w:tcW w:w="2589" w:type="dxa"/>
          </w:tcPr>
          <w:p w:rsidR="006E4AC9" w:rsidRDefault="006E4AC9" w:rsidP="006E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6" w:type="dxa"/>
          </w:tcPr>
          <w:p w:rsidR="006E4AC9" w:rsidRDefault="006E4AC9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Библиотекарь, </w:t>
            </w:r>
          </w:p>
          <w:p w:rsidR="006E4AC9" w:rsidRDefault="006E4AC9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В. Кропачева</w:t>
            </w:r>
          </w:p>
          <w:p w:rsidR="006E4AC9" w:rsidRPr="00FC4642" w:rsidRDefault="006E4AC9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8-909-516-41-45</w:t>
            </w:r>
          </w:p>
        </w:tc>
      </w:tr>
      <w:tr w:rsidR="006E4AC9" w:rsidRPr="00FC4642" w:rsidTr="005471D4">
        <w:trPr>
          <w:trHeight w:val="983"/>
        </w:trPr>
        <w:tc>
          <w:tcPr>
            <w:tcW w:w="959" w:type="dxa"/>
          </w:tcPr>
          <w:p w:rsidR="006E4AC9" w:rsidRPr="00FC4642" w:rsidRDefault="006E4AC9" w:rsidP="006E4AC9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6E4AC9" w:rsidRPr="00BF546E" w:rsidRDefault="006E4AC9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46E">
              <w:rPr>
                <w:rFonts w:ascii="Times New Roman" w:hAnsi="Times New Roman" w:cs="Times New Roman"/>
                <w:sz w:val="24"/>
                <w:szCs w:val="24"/>
              </w:rPr>
              <w:t>Литературный час к 135-летию со дня рождения писателя</w:t>
            </w:r>
          </w:p>
        </w:tc>
        <w:tc>
          <w:tcPr>
            <w:tcW w:w="2475" w:type="dxa"/>
          </w:tcPr>
          <w:p w:rsidR="006E4AC9" w:rsidRDefault="006E4AC9" w:rsidP="007606F7">
            <w:pPr>
              <w:shd w:val="clear" w:color="auto" w:fill="FFFFFF"/>
              <w:spacing w:after="107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«Жизнь и творчество Б. Пастернака»</w:t>
            </w:r>
          </w:p>
        </w:tc>
        <w:tc>
          <w:tcPr>
            <w:tcW w:w="2112" w:type="dxa"/>
          </w:tcPr>
          <w:p w:rsidR="006E4AC9" w:rsidRDefault="006E4AC9" w:rsidP="006E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05.02.2025 в 17.00</w:t>
            </w:r>
          </w:p>
        </w:tc>
        <w:tc>
          <w:tcPr>
            <w:tcW w:w="2604" w:type="dxa"/>
          </w:tcPr>
          <w:p w:rsidR="006E4AC9" w:rsidRDefault="006E4AC9" w:rsidP="006E4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Белоярская сельская библиотека</w:t>
            </w:r>
          </w:p>
        </w:tc>
        <w:tc>
          <w:tcPr>
            <w:tcW w:w="2589" w:type="dxa"/>
          </w:tcPr>
          <w:p w:rsidR="006E4AC9" w:rsidRDefault="006E4AC9" w:rsidP="006E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86" w:type="dxa"/>
          </w:tcPr>
          <w:p w:rsidR="006E4AC9" w:rsidRDefault="006E4AC9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Заведующая, </w:t>
            </w:r>
          </w:p>
          <w:p w:rsidR="006E4AC9" w:rsidRDefault="006E4AC9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Дюкарева</w:t>
            </w:r>
            <w:proofErr w:type="spellEnd"/>
          </w:p>
          <w:p w:rsidR="006E4AC9" w:rsidRDefault="006E4AC9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8-960-760-49-10</w:t>
            </w:r>
          </w:p>
        </w:tc>
      </w:tr>
      <w:tr w:rsidR="006E4AC9" w:rsidRPr="00FC4642" w:rsidTr="005471D4">
        <w:trPr>
          <w:trHeight w:val="983"/>
        </w:trPr>
        <w:tc>
          <w:tcPr>
            <w:tcW w:w="959" w:type="dxa"/>
          </w:tcPr>
          <w:p w:rsidR="006E4AC9" w:rsidRPr="00FC4642" w:rsidRDefault="006E4AC9" w:rsidP="006E4AC9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1827FD" w:rsidRDefault="006E4AC9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 к 80-летию</w:t>
            </w:r>
            <w:r w:rsidR="001827FD">
              <w:rPr>
                <w:rFonts w:ascii="Times New Roman" w:hAnsi="Times New Roman" w:cs="Times New Roman"/>
                <w:sz w:val="24"/>
                <w:szCs w:val="24"/>
              </w:rPr>
              <w:t xml:space="preserve"> со дня рождения</w:t>
            </w:r>
          </w:p>
          <w:p w:rsidR="006E4AC9" w:rsidRDefault="006E4AC9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 М. Антонова</w:t>
            </w:r>
          </w:p>
        </w:tc>
        <w:tc>
          <w:tcPr>
            <w:tcW w:w="2475" w:type="dxa"/>
          </w:tcPr>
          <w:p w:rsidR="006E4AC9" w:rsidRDefault="006E4AC9" w:rsidP="007606F7">
            <w:pPr>
              <w:shd w:val="clear" w:color="auto" w:fill="FFFFFF"/>
              <w:spacing w:after="107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 печали до радости»</w:t>
            </w:r>
          </w:p>
        </w:tc>
        <w:tc>
          <w:tcPr>
            <w:tcW w:w="2112" w:type="dxa"/>
          </w:tcPr>
          <w:p w:rsidR="006E4AC9" w:rsidRDefault="006E4AC9" w:rsidP="006E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06.02.2025 в 11.00</w:t>
            </w:r>
          </w:p>
        </w:tc>
        <w:tc>
          <w:tcPr>
            <w:tcW w:w="2604" w:type="dxa"/>
          </w:tcPr>
          <w:p w:rsidR="006E4AC9" w:rsidRDefault="006E4AC9" w:rsidP="006E4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Малиновская сельская библиотека</w:t>
            </w:r>
          </w:p>
        </w:tc>
        <w:tc>
          <w:tcPr>
            <w:tcW w:w="2589" w:type="dxa"/>
          </w:tcPr>
          <w:p w:rsidR="006E4AC9" w:rsidRDefault="006E4AC9" w:rsidP="006E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6" w:type="dxa"/>
          </w:tcPr>
          <w:p w:rsidR="006E4AC9" w:rsidRDefault="006E4AC9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Библиотекарь, </w:t>
            </w:r>
          </w:p>
          <w:p w:rsidR="006E4AC9" w:rsidRDefault="006E4AC9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 И. Соломатова</w:t>
            </w:r>
          </w:p>
          <w:p w:rsidR="006E4AC9" w:rsidRDefault="006E4AC9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8(39151)3-61-32</w:t>
            </w:r>
          </w:p>
        </w:tc>
      </w:tr>
      <w:tr w:rsidR="006E4AC9" w:rsidRPr="00FC4642" w:rsidTr="005471D4">
        <w:trPr>
          <w:trHeight w:val="983"/>
        </w:trPr>
        <w:tc>
          <w:tcPr>
            <w:tcW w:w="959" w:type="dxa"/>
          </w:tcPr>
          <w:p w:rsidR="006E4AC9" w:rsidRPr="00FC4642" w:rsidRDefault="006E4AC9" w:rsidP="006E4AC9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6E4AC9" w:rsidRDefault="006E4AC9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Эко-викторина</w:t>
            </w:r>
          </w:p>
        </w:tc>
        <w:tc>
          <w:tcPr>
            <w:tcW w:w="2475" w:type="dxa"/>
          </w:tcPr>
          <w:p w:rsidR="006E4AC9" w:rsidRDefault="006E4AC9" w:rsidP="007606F7">
            <w:pPr>
              <w:shd w:val="clear" w:color="auto" w:fill="FFFFFF"/>
              <w:spacing w:after="107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«Загадки природы»</w:t>
            </w:r>
          </w:p>
        </w:tc>
        <w:tc>
          <w:tcPr>
            <w:tcW w:w="2112" w:type="dxa"/>
          </w:tcPr>
          <w:p w:rsidR="006E4AC9" w:rsidRDefault="006E4AC9" w:rsidP="006E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06.02.2025 в 12.00</w:t>
            </w:r>
          </w:p>
        </w:tc>
        <w:tc>
          <w:tcPr>
            <w:tcW w:w="2604" w:type="dxa"/>
          </w:tcPr>
          <w:p w:rsidR="006E4AC9" w:rsidRDefault="006E4AC9" w:rsidP="006E4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абонемент МБУК ЦРБ</w:t>
            </w:r>
          </w:p>
        </w:tc>
        <w:tc>
          <w:tcPr>
            <w:tcW w:w="2589" w:type="dxa"/>
          </w:tcPr>
          <w:p w:rsidR="006E4AC9" w:rsidRDefault="006E4AC9" w:rsidP="006E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86" w:type="dxa"/>
          </w:tcPr>
          <w:p w:rsidR="006E4AC9" w:rsidRDefault="006E4AC9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Библиотекарь, </w:t>
            </w:r>
          </w:p>
          <w:p w:rsidR="006E4AC9" w:rsidRDefault="006E4AC9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 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Дюбакова</w:t>
            </w:r>
            <w:proofErr w:type="spellEnd"/>
          </w:p>
          <w:p w:rsidR="006E4AC9" w:rsidRDefault="006E4AC9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8-923-329-00-08</w:t>
            </w:r>
          </w:p>
        </w:tc>
      </w:tr>
      <w:tr w:rsidR="00B91BD4" w:rsidRPr="00FC4642" w:rsidTr="005471D4">
        <w:trPr>
          <w:trHeight w:val="983"/>
        </w:trPr>
        <w:tc>
          <w:tcPr>
            <w:tcW w:w="959" w:type="dxa"/>
          </w:tcPr>
          <w:p w:rsidR="00B91BD4" w:rsidRPr="00FC4642" w:rsidRDefault="00B91BD4" w:rsidP="006E4AC9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B91BD4" w:rsidRPr="00BF546E" w:rsidRDefault="00B91BD4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46E"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  <w:r w:rsidRPr="00BF546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к 550-летию со дня рождения Микеланджело </w:t>
            </w:r>
            <w:proofErr w:type="spellStart"/>
            <w:r w:rsidRPr="00BF546E">
              <w:rPr>
                <w:rFonts w:ascii="Times New Roman" w:eastAsiaTheme="minorHAnsi" w:hAnsi="Times New Roman" w:cs="Times New Roman"/>
                <w:sz w:val="24"/>
                <w:szCs w:val="24"/>
              </w:rPr>
              <w:t>Буонарроти</w:t>
            </w:r>
            <w:proofErr w:type="spellEnd"/>
          </w:p>
        </w:tc>
        <w:tc>
          <w:tcPr>
            <w:tcW w:w="2475" w:type="dxa"/>
          </w:tcPr>
          <w:p w:rsidR="00B91BD4" w:rsidRDefault="00B91BD4" w:rsidP="007606F7">
            <w:pPr>
              <w:shd w:val="clear" w:color="auto" w:fill="FFFFFF"/>
              <w:spacing w:after="107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«Через века идущий»</w:t>
            </w:r>
          </w:p>
        </w:tc>
        <w:tc>
          <w:tcPr>
            <w:tcW w:w="2112" w:type="dxa"/>
          </w:tcPr>
          <w:p w:rsidR="00B91BD4" w:rsidRDefault="00B91BD4" w:rsidP="006E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06.02.2025 в 15.00</w:t>
            </w:r>
          </w:p>
        </w:tc>
        <w:tc>
          <w:tcPr>
            <w:tcW w:w="2604" w:type="dxa"/>
          </w:tcPr>
          <w:p w:rsidR="00B91BD4" w:rsidRDefault="00B91BD4" w:rsidP="006E4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Читальный зал </w:t>
            </w:r>
          </w:p>
          <w:p w:rsidR="00B91BD4" w:rsidRDefault="00B91BD4" w:rsidP="006E4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ЦРБ</w:t>
            </w:r>
          </w:p>
        </w:tc>
        <w:tc>
          <w:tcPr>
            <w:tcW w:w="2589" w:type="dxa"/>
          </w:tcPr>
          <w:p w:rsidR="00B91BD4" w:rsidRDefault="00B91BD4" w:rsidP="006E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86" w:type="dxa"/>
          </w:tcPr>
          <w:p w:rsidR="00B91BD4" w:rsidRDefault="00B91BD4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отделом обслуживания читателей, </w:t>
            </w:r>
          </w:p>
          <w:p w:rsidR="00B91BD4" w:rsidRDefault="00B91BD4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 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Маслобойникова</w:t>
            </w:r>
            <w:proofErr w:type="spellEnd"/>
          </w:p>
          <w:p w:rsidR="00B91BD4" w:rsidRDefault="00B91BD4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8-908-204-64-02</w:t>
            </w:r>
          </w:p>
        </w:tc>
      </w:tr>
      <w:tr w:rsidR="006E4AC9" w:rsidRPr="00FC4642" w:rsidTr="005471D4">
        <w:trPr>
          <w:trHeight w:val="983"/>
        </w:trPr>
        <w:tc>
          <w:tcPr>
            <w:tcW w:w="959" w:type="dxa"/>
          </w:tcPr>
          <w:p w:rsidR="006E4AC9" w:rsidRPr="00FC4642" w:rsidRDefault="006E4AC9" w:rsidP="006E4AC9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6E4AC9" w:rsidRPr="00BF546E" w:rsidRDefault="006E4AC9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46E">
              <w:rPr>
                <w:rFonts w:ascii="Times New Roman" w:hAnsi="Times New Roman" w:cs="Times New Roman"/>
                <w:sz w:val="24"/>
                <w:szCs w:val="24"/>
              </w:rPr>
              <w:t>Библиотечный урок-беседа</w:t>
            </w:r>
          </w:p>
        </w:tc>
        <w:tc>
          <w:tcPr>
            <w:tcW w:w="2475" w:type="dxa"/>
          </w:tcPr>
          <w:p w:rsidR="006E4AC9" w:rsidRDefault="006E4AC9" w:rsidP="007606F7">
            <w:pPr>
              <w:shd w:val="clear" w:color="auto" w:fill="FFFFFF"/>
              <w:spacing w:after="107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82F">
              <w:rPr>
                <w:rFonts w:ascii="Times New Roman" w:hAnsi="Times New Roman" w:cs="Times New Roman"/>
                <w:sz w:val="24"/>
                <w:szCs w:val="24"/>
              </w:rPr>
              <w:t>«Книга и библиотека в жизни человека»</w:t>
            </w:r>
          </w:p>
        </w:tc>
        <w:tc>
          <w:tcPr>
            <w:tcW w:w="2112" w:type="dxa"/>
          </w:tcPr>
          <w:p w:rsidR="006E4AC9" w:rsidRDefault="006E4AC9" w:rsidP="006E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06.02.2025 в 16.00</w:t>
            </w:r>
          </w:p>
        </w:tc>
        <w:tc>
          <w:tcPr>
            <w:tcW w:w="2604" w:type="dxa"/>
          </w:tcPr>
          <w:p w:rsidR="006E4AC9" w:rsidRDefault="006E4AC9" w:rsidP="006E4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Ястребовская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2589" w:type="dxa"/>
          </w:tcPr>
          <w:p w:rsidR="006E4AC9" w:rsidRDefault="006E4AC9" w:rsidP="006E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86" w:type="dxa"/>
          </w:tcPr>
          <w:p w:rsidR="006E4AC9" w:rsidRDefault="006E4AC9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Заведующая, </w:t>
            </w:r>
          </w:p>
          <w:p w:rsidR="006E4AC9" w:rsidRDefault="006E4AC9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 В. Деменкова</w:t>
            </w:r>
          </w:p>
          <w:p w:rsidR="006E4AC9" w:rsidRDefault="006E4AC9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8-908-218-68-61</w:t>
            </w:r>
          </w:p>
        </w:tc>
      </w:tr>
      <w:tr w:rsidR="002812BE" w:rsidRPr="00FC4642" w:rsidTr="005471D4">
        <w:trPr>
          <w:trHeight w:val="983"/>
        </w:trPr>
        <w:tc>
          <w:tcPr>
            <w:tcW w:w="959" w:type="dxa"/>
          </w:tcPr>
          <w:p w:rsidR="002812BE" w:rsidRPr="00FC4642" w:rsidRDefault="002812BE" w:rsidP="006E4AC9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2812BE" w:rsidRPr="00BF546E" w:rsidRDefault="00062B73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46E">
              <w:rPr>
                <w:rFonts w:ascii="Times New Roman" w:hAnsi="Times New Roman" w:cs="Times New Roman"/>
                <w:sz w:val="24"/>
                <w:szCs w:val="24"/>
              </w:rPr>
              <w:t>Книжная выставка ко Дню российской науки и Десятилетию науки и технологии в Российской Федерации</w:t>
            </w:r>
          </w:p>
        </w:tc>
        <w:tc>
          <w:tcPr>
            <w:tcW w:w="2475" w:type="dxa"/>
          </w:tcPr>
          <w:p w:rsidR="002812BE" w:rsidRPr="00C0182F" w:rsidRDefault="00062B73" w:rsidP="007606F7">
            <w:pPr>
              <w:shd w:val="clear" w:color="auto" w:fill="FFFFFF"/>
              <w:spacing w:after="107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B73">
              <w:rPr>
                <w:rFonts w:ascii="Times New Roman" w:hAnsi="Times New Roman" w:cs="Times New Roman"/>
                <w:sz w:val="24"/>
                <w:szCs w:val="24"/>
              </w:rPr>
              <w:t>«Великие имена и открытия»</w:t>
            </w:r>
          </w:p>
        </w:tc>
        <w:tc>
          <w:tcPr>
            <w:tcW w:w="2112" w:type="dxa"/>
          </w:tcPr>
          <w:p w:rsidR="002812BE" w:rsidRDefault="002812BE" w:rsidP="006E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07.02.2025-</w:t>
            </w:r>
            <w:r w:rsidR="00062B73">
              <w:rPr>
                <w:rFonts w:ascii="Times New Roman" w:hAnsi="Times New Roman" w:cs="Times New Roman"/>
                <w:sz w:val="24"/>
                <w:szCs w:val="24"/>
              </w:rPr>
              <w:t>24.02.2025</w:t>
            </w:r>
          </w:p>
        </w:tc>
        <w:tc>
          <w:tcPr>
            <w:tcW w:w="2604" w:type="dxa"/>
          </w:tcPr>
          <w:p w:rsidR="00062B73" w:rsidRDefault="00062B73" w:rsidP="006E4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Абонемент </w:t>
            </w:r>
          </w:p>
          <w:p w:rsidR="002812BE" w:rsidRDefault="00062B73" w:rsidP="006E4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ЦРБ</w:t>
            </w:r>
          </w:p>
        </w:tc>
        <w:tc>
          <w:tcPr>
            <w:tcW w:w="2589" w:type="dxa"/>
          </w:tcPr>
          <w:p w:rsidR="002812BE" w:rsidRDefault="00062B73" w:rsidP="006E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86" w:type="dxa"/>
          </w:tcPr>
          <w:p w:rsidR="00062B73" w:rsidRDefault="00062B73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Библиотекарь, </w:t>
            </w:r>
          </w:p>
          <w:p w:rsidR="002812BE" w:rsidRDefault="00062B73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А. Маслова</w:t>
            </w:r>
          </w:p>
          <w:p w:rsidR="00062B73" w:rsidRDefault="00062B73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8-962-084-63-00</w:t>
            </w:r>
          </w:p>
        </w:tc>
      </w:tr>
      <w:tr w:rsidR="007606F7" w:rsidRPr="00FC4642" w:rsidTr="005471D4">
        <w:trPr>
          <w:trHeight w:val="983"/>
        </w:trPr>
        <w:tc>
          <w:tcPr>
            <w:tcW w:w="959" w:type="dxa"/>
          </w:tcPr>
          <w:p w:rsidR="007606F7" w:rsidRPr="00FC4642" w:rsidRDefault="007606F7" w:rsidP="007606F7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7606F7" w:rsidRPr="00BF546E" w:rsidRDefault="007606F7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46E">
              <w:rPr>
                <w:rFonts w:ascii="Times New Roman" w:hAnsi="Times New Roman" w:cs="Times New Roman"/>
                <w:sz w:val="24"/>
                <w:szCs w:val="24"/>
              </w:rPr>
              <w:t>Библиотечный урок</w:t>
            </w:r>
          </w:p>
        </w:tc>
        <w:tc>
          <w:tcPr>
            <w:tcW w:w="2475" w:type="dxa"/>
          </w:tcPr>
          <w:p w:rsidR="007606F7" w:rsidRPr="00C0182F" w:rsidRDefault="007606F7" w:rsidP="007606F7">
            <w:pPr>
              <w:shd w:val="clear" w:color="auto" w:fill="FFFFFF"/>
              <w:spacing w:after="107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A55">
              <w:rPr>
                <w:rFonts w:ascii="Times New Roman" w:hAnsi="Times New Roman" w:cs="Times New Roman"/>
                <w:sz w:val="24"/>
                <w:szCs w:val="24"/>
              </w:rPr>
              <w:t>«Что я знаю о безопасной работе в сети интернет!</w:t>
            </w:r>
          </w:p>
        </w:tc>
        <w:tc>
          <w:tcPr>
            <w:tcW w:w="2112" w:type="dxa"/>
          </w:tcPr>
          <w:p w:rsidR="007606F7" w:rsidRDefault="007606F7" w:rsidP="00760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07.02.2025 в 11.00</w:t>
            </w:r>
          </w:p>
        </w:tc>
        <w:tc>
          <w:tcPr>
            <w:tcW w:w="2604" w:type="dxa"/>
          </w:tcPr>
          <w:p w:rsidR="007606F7" w:rsidRPr="00BF546E" w:rsidRDefault="007606F7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46E">
              <w:rPr>
                <w:rFonts w:ascii="Times New Roman" w:hAnsi="Times New Roman" w:cs="Times New Roman"/>
                <w:sz w:val="24"/>
                <w:szCs w:val="24"/>
              </w:rPr>
              <w:t xml:space="preserve">Многофункциональный зал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молодежи и подростков</w:t>
            </w:r>
          </w:p>
        </w:tc>
        <w:tc>
          <w:tcPr>
            <w:tcW w:w="2589" w:type="dxa"/>
          </w:tcPr>
          <w:p w:rsidR="007606F7" w:rsidRDefault="007606F7" w:rsidP="00760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6" w:type="dxa"/>
          </w:tcPr>
          <w:p w:rsidR="007606F7" w:rsidRDefault="007606F7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Библиотекарь, </w:t>
            </w:r>
          </w:p>
          <w:p w:rsidR="007606F7" w:rsidRDefault="007606F7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Шалаганова</w:t>
            </w:r>
            <w:proofErr w:type="spellEnd"/>
          </w:p>
          <w:p w:rsidR="007606F7" w:rsidRDefault="007606F7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B43">
              <w:rPr>
                <w:rFonts w:ascii="Times New Roman" w:hAnsi="Times New Roman" w:cs="Times New Roman"/>
                <w:sz w:val="24"/>
                <w:szCs w:val="24"/>
              </w:rPr>
              <w:t>8(39151)9-83-44</w:t>
            </w:r>
          </w:p>
        </w:tc>
      </w:tr>
      <w:tr w:rsidR="002812BE" w:rsidRPr="00FC4642" w:rsidTr="005471D4">
        <w:trPr>
          <w:trHeight w:val="983"/>
        </w:trPr>
        <w:tc>
          <w:tcPr>
            <w:tcW w:w="959" w:type="dxa"/>
          </w:tcPr>
          <w:p w:rsidR="002812BE" w:rsidRPr="00FC4642" w:rsidRDefault="002812BE" w:rsidP="002812BE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2812BE" w:rsidRDefault="002812BE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Библиотечный урок</w:t>
            </w:r>
          </w:p>
        </w:tc>
        <w:tc>
          <w:tcPr>
            <w:tcW w:w="2475" w:type="dxa"/>
          </w:tcPr>
          <w:p w:rsidR="002812BE" w:rsidRPr="00C0182F" w:rsidRDefault="002812BE" w:rsidP="007606F7">
            <w:pPr>
              <w:shd w:val="clear" w:color="auto" w:fill="FFFFFF"/>
              <w:spacing w:after="107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«Безопасный интернет – детям!»</w:t>
            </w:r>
          </w:p>
        </w:tc>
        <w:tc>
          <w:tcPr>
            <w:tcW w:w="2112" w:type="dxa"/>
          </w:tcPr>
          <w:p w:rsidR="002812BE" w:rsidRDefault="002812BE" w:rsidP="0028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07.02.2025 в 14.00</w:t>
            </w:r>
          </w:p>
        </w:tc>
        <w:tc>
          <w:tcPr>
            <w:tcW w:w="2604" w:type="dxa"/>
          </w:tcPr>
          <w:p w:rsidR="002812BE" w:rsidRDefault="002812BE" w:rsidP="002812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Ключинская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2589" w:type="dxa"/>
          </w:tcPr>
          <w:p w:rsidR="002812BE" w:rsidRDefault="002812BE" w:rsidP="0028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86" w:type="dxa"/>
          </w:tcPr>
          <w:p w:rsidR="002812BE" w:rsidRDefault="002812BE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Заведующая, </w:t>
            </w:r>
          </w:p>
          <w:p w:rsidR="002812BE" w:rsidRDefault="002812BE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Фельхле</w:t>
            </w:r>
            <w:proofErr w:type="spellEnd"/>
          </w:p>
          <w:p w:rsidR="002812BE" w:rsidRDefault="002812BE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8-923-363-54-81</w:t>
            </w:r>
          </w:p>
        </w:tc>
      </w:tr>
      <w:tr w:rsidR="002812BE" w:rsidRPr="00FC4642" w:rsidTr="005471D4">
        <w:trPr>
          <w:trHeight w:val="983"/>
        </w:trPr>
        <w:tc>
          <w:tcPr>
            <w:tcW w:w="959" w:type="dxa"/>
          </w:tcPr>
          <w:p w:rsidR="002812BE" w:rsidRPr="00FC4642" w:rsidRDefault="002812BE" w:rsidP="002812BE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2812BE" w:rsidRDefault="002812BE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гостиная к 80-летию со дня рождения </w:t>
            </w:r>
          </w:p>
          <w:p w:rsidR="002812BE" w:rsidRDefault="002812BE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 Антонова</w:t>
            </w:r>
          </w:p>
        </w:tc>
        <w:tc>
          <w:tcPr>
            <w:tcW w:w="2475" w:type="dxa"/>
          </w:tcPr>
          <w:p w:rsidR="002812BE" w:rsidRDefault="002812BE" w:rsidP="007606F7">
            <w:pPr>
              <w:shd w:val="clear" w:color="auto" w:fill="FFFFFF"/>
              <w:spacing w:after="107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 печали до радости»</w:t>
            </w:r>
          </w:p>
        </w:tc>
        <w:tc>
          <w:tcPr>
            <w:tcW w:w="2112" w:type="dxa"/>
          </w:tcPr>
          <w:p w:rsidR="002812BE" w:rsidRDefault="002812BE" w:rsidP="0028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07.02.2025 в 14.00</w:t>
            </w:r>
          </w:p>
        </w:tc>
        <w:tc>
          <w:tcPr>
            <w:tcW w:w="2604" w:type="dxa"/>
          </w:tcPr>
          <w:p w:rsidR="002812BE" w:rsidRDefault="002812BE" w:rsidP="002812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Преображенская сельская библиотека</w:t>
            </w:r>
          </w:p>
        </w:tc>
        <w:tc>
          <w:tcPr>
            <w:tcW w:w="2589" w:type="dxa"/>
          </w:tcPr>
          <w:p w:rsidR="002812BE" w:rsidRDefault="002812BE" w:rsidP="0028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6" w:type="dxa"/>
          </w:tcPr>
          <w:p w:rsidR="002812BE" w:rsidRDefault="002812BE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Библиотекарь, </w:t>
            </w:r>
          </w:p>
          <w:p w:rsidR="002812BE" w:rsidRDefault="002812BE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Фирсенкова</w:t>
            </w:r>
            <w:proofErr w:type="spellEnd"/>
          </w:p>
          <w:p w:rsidR="002812BE" w:rsidRDefault="002812BE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8-950-432-36-47</w:t>
            </w:r>
          </w:p>
        </w:tc>
      </w:tr>
      <w:tr w:rsidR="002812BE" w:rsidRPr="00FC4642" w:rsidTr="005471D4">
        <w:trPr>
          <w:trHeight w:val="983"/>
        </w:trPr>
        <w:tc>
          <w:tcPr>
            <w:tcW w:w="959" w:type="dxa"/>
          </w:tcPr>
          <w:p w:rsidR="002812BE" w:rsidRPr="00FC4642" w:rsidRDefault="002812BE" w:rsidP="002812BE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2812BE" w:rsidRPr="00BF546E" w:rsidRDefault="002812BE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46E">
              <w:rPr>
                <w:rFonts w:ascii="Times New Roman" w:hAnsi="Times New Roman" w:cs="Times New Roman"/>
                <w:sz w:val="24"/>
                <w:szCs w:val="24"/>
              </w:rPr>
              <w:t>Мастер-класс ко Дню защитника Отечества</w:t>
            </w:r>
          </w:p>
        </w:tc>
        <w:tc>
          <w:tcPr>
            <w:tcW w:w="2475" w:type="dxa"/>
          </w:tcPr>
          <w:p w:rsidR="002812BE" w:rsidRPr="00FC4642" w:rsidRDefault="002812BE" w:rsidP="007606F7">
            <w:pPr>
              <w:shd w:val="clear" w:color="auto" w:fill="FFFFFF"/>
              <w:spacing w:after="107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«Папин праздник»</w:t>
            </w:r>
          </w:p>
        </w:tc>
        <w:tc>
          <w:tcPr>
            <w:tcW w:w="2112" w:type="dxa"/>
          </w:tcPr>
          <w:p w:rsidR="002812BE" w:rsidRPr="00FC4642" w:rsidRDefault="002812BE" w:rsidP="0028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07.02.2025 в 15.30</w:t>
            </w:r>
          </w:p>
        </w:tc>
        <w:tc>
          <w:tcPr>
            <w:tcW w:w="2604" w:type="dxa"/>
          </w:tcPr>
          <w:p w:rsidR="002812BE" w:rsidRPr="00FC4642" w:rsidRDefault="002812BE" w:rsidP="002812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Тарутинская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2589" w:type="dxa"/>
          </w:tcPr>
          <w:p w:rsidR="002812BE" w:rsidRPr="00FC4642" w:rsidRDefault="002812BE" w:rsidP="0028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86" w:type="dxa"/>
          </w:tcPr>
          <w:p w:rsidR="002812BE" w:rsidRPr="00FC4642" w:rsidRDefault="002812BE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Библиотекарь, </w:t>
            </w:r>
          </w:p>
          <w:p w:rsidR="002812BE" w:rsidRPr="00FC4642" w:rsidRDefault="002812BE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А. В. Логачева</w:t>
            </w:r>
          </w:p>
          <w:p w:rsidR="002812BE" w:rsidRPr="00FC4642" w:rsidRDefault="002812BE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8-950-976-24-29</w:t>
            </w:r>
          </w:p>
        </w:tc>
      </w:tr>
      <w:tr w:rsidR="007606F7" w:rsidRPr="00FC4642" w:rsidTr="005471D4">
        <w:trPr>
          <w:trHeight w:val="983"/>
        </w:trPr>
        <w:tc>
          <w:tcPr>
            <w:tcW w:w="959" w:type="dxa"/>
          </w:tcPr>
          <w:p w:rsidR="007606F7" w:rsidRPr="00FC4642" w:rsidRDefault="007606F7" w:rsidP="007606F7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7606F7" w:rsidRPr="00BF546E" w:rsidRDefault="007606F7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546E">
              <w:rPr>
                <w:rFonts w:ascii="Times New Roman" w:hAnsi="Times New Roman" w:cs="Times New Roman"/>
                <w:sz w:val="24"/>
                <w:szCs w:val="24"/>
              </w:rPr>
              <w:t>Игро</w:t>
            </w:r>
            <w:proofErr w:type="spellEnd"/>
            <w:r w:rsidRPr="00BF546E">
              <w:rPr>
                <w:rFonts w:ascii="Times New Roman" w:hAnsi="Times New Roman" w:cs="Times New Roman"/>
                <w:sz w:val="24"/>
                <w:szCs w:val="24"/>
              </w:rPr>
              <w:t>-встреча</w:t>
            </w:r>
          </w:p>
        </w:tc>
        <w:tc>
          <w:tcPr>
            <w:tcW w:w="2475" w:type="dxa"/>
          </w:tcPr>
          <w:p w:rsidR="007606F7" w:rsidRDefault="007606F7" w:rsidP="007606F7">
            <w:pPr>
              <w:shd w:val="clear" w:color="auto" w:fill="FFFFFF"/>
              <w:spacing w:after="107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«Большая викторина»</w:t>
            </w:r>
          </w:p>
        </w:tc>
        <w:tc>
          <w:tcPr>
            <w:tcW w:w="2112" w:type="dxa"/>
          </w:tcPr>
          <w:p w:rsidR="007606F7" w:rsidRDefault="007606F7" w:rsidP="00760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07.02.2025 в 17.00</w:t>
            </w:r>
          </w:p>
        </w:tc>
        <w:tc>
          <w:tcPr>
            <w:tcW w:w="2604" w:type="dxa"/>
          </w:tcPr>
          <w:p w:rsidR="007606F7" w:rsidRPr="00BF546E" w:rsidRDefault="007606F7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46E">
              <w:rPr>
                <w:rFonts w:ascii="Times New Roman" w:hAnsi="Times New Roman" w:cs="Times New Roman"/>
                <w:sz w:val="24"/>
                <w:szCs w:val="24"/>
              </w:rPr>
              <w:t xml:space="preserve">Многофункциональный зал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молодежи и подростков</w:t>
            </w:r>
          </w:p>
        </w:tc>
        <w:tc>
          <w:tcPr>
            <w:tcW w:w="2589" w:type="dxa"/>
          </w:tcPr>
          <w:p w:rsidR="007606F7" w:rsidRDefault="007606F7" w:rsidP="00760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86" w:type="dxa"/>
          </w:tcPr>
          <w:p w:rsidR="007606F7" w:rsidRDefault="007606F7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Библиотекарь, </w:t>
            </w:r>
          </w:p>
          <w:p w:rsidR="007606F7" w:rsidRDefault="007606F7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Шалаганова</w:t>
            </w:r>
            <w:proofErr w:type="spellEnd"/>
          </w:p>
          <w:p w:rsidR="007606F7" w:rsidRDefault="007606F7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B43">
              <w:rPr>
                <w:rFonts w:ascii="Times New Roman" w:hAnsi="Times New Roman" w:cs="Times New Roman"/>
                <w:sz w:val="24"/>
                <w:szCs w:val="24"/>
              </w:rPr>
              <w:t>8(39151)9-83-44</w:t>
            </w:r>
          </w:p>
        </w:tc>
      </w:tr>
      <w:tr w:rsidR="002812BE" w:rsidRPr="00FC4642" w:rsidTr="005471D4">
        <w:trPr>
          <w:trHeight w:val="983"/>
        </w:trPr>
        <w:tc>
          <w:tcPr>
            <w:tcW w:w="959" w:type="dxa"/>
          </w:tcPr>
          <w:p w:rsidR="002812BE" w:rsidRPr="00FC4642" w:rsidRDefault="002812BE" w:rsidP="002812BE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2812BE" w:rsidRDefault="002812BE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  <w:p w:rsidR="002812BE" w:rsidRDefault="002812BE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1D6">
              <w:rPr>
                <w:rFonts w:ascii="Times New Roman" w:hAnsi="Times New Roman" w:cs="Times New Roman"/>
                <w:sz w:val="24"/>
                <w:szCs w:val="24"/>
              </w:rPr>
              <w:t>(техника создания из разноцв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етных полосок бумаги</w:t>
            </w:r>
            <w:r w:rsidRPr="00ED11D6">
              <w:rPr>
                <w:rFonts w:ascii="Times New Roman" w:hAnsi="Times New Roman" w:cs="Times New Roman"/>
                <w:sz w:val="24"/>
                <w:szCs w:val="24"/>
              </w:rPr>
              <w:t xml:space="preserve"> узоров)</w:t>
            </w:r>
          </w:p>
        </w:tc>
        <w:tc>
          <w:tcPr>
            <w:tcW w:w="2475" w:type="dxa"/>
          </w:tcPr>
          <w:p w:rsidR="002812BE" w:rsidRDefault="002812BE" w:rsidP="007606F7">
            <w:pPr>
              <w:shd w:val="clear" w:color="auto" w:fill="FFFFFF"/>
              <w:spacing w:after="107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1D6">
              <w:rPr>
                <w:rFonts w:ascii="Times New Roman" w:hAnsi="Times New Roman" w:cs="Times New Roman"/>
                <w:sz w:val="24"/>
                <w:szCs w:val="24"/>
              </w:rPr>
              <w:t xml:space="preserve">«Айрис - </w:t>
            </w:r>
            <w:proofErr w:type="spellStart"/>
            <w:r w:rsidRPr="00ED11D6">
              <w:rPr>
                <w:rFonts w:ascii="Times New Roman" w:hAnsi="Times New Roman" w:cs="Times New Roman"/>
                <w:sz w:val="24"/>
                <w:szCs w:val="24"/>
              </w:rPr>
              <w:t>филдинг</w:t>
            </w:r>
            <w:proofErr w:type="spellEnd"/>
            <w:r w:rsidRPr="00ED11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12" w:type="dxa"/>
          </w:tcPr>
          <w:p w:rsidR="002812BE" w:rsidRDefault="002812BE" w:rsidP="0028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08.02.2025 в 11.00</w:t>
            </w:r>
          </w:p>
        </w:tc>
        <w:tc>
          <w:tcPr>
            <w:tcW w:w="2604" w:type="dxa"/>
          </w:tcPr>
          <w:p w:rsidR="002812BE" w:rsidRDefault="002812BE" w:rsidP="002812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Большесалырская сельская библиотека</w:t>
            </w:r>
          </w:p>
        </w:tc>
        <w:tc>
          <w:tcPr>
            <w:tcW w:w="2589" w:type="dxa"/>
          </w:tcPr>
          <w:p w:rsidR="002812BE" w:rsidRDefault="002812BE" w:rsidP="0028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6" w:type="dxa"/>
          </w:tcPr>
          <w:p w:rsidR="002812BE" w:rsidRDefault="002812BE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Заведующая, </w:t>
            </w:r>
          </w:p>
          <w:p w:rsidR="002812BE" w:rsidRDefault="002812BE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Сваткова</w:t>
            </w:r>
            <w:proofErr w:type="spellEnd"/>
          </w:p>
          <w:p w:rsidR="002812BE" w:rsidRPr="00FC4642" w:rsidRDefault="002812BE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8-902-925-50-26</w:t>
            </w:r>
          </w:p>
        </w:tc>
      </w:tr>
      <w:tr w:rsidR="002812BE" w:rsidRPr="00FC4642" w:rsidTr="005471D4">
        <w:trPr>
          <w:trHeight w:val="983"/>
        </w:trPr>
        <w:tc>
          <w:tcPr>
            <w:tcW w:w="959" w:type="dxa"/>
          </w:tcPr>
          <w:p w:rsidR="002812BE" w:rsidRPr="00FC4642" w:rsidRDefault="002812BE" w:rsidP="002812BE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2812BE" w:rsidRDefault="002812BE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Выставка-портрет</w:t>
            </w:r>
            <w:r w:rsidRPr="00E2765E">
              <w:rPr>
                <w:rFonts w:ascii="Times New Roman" w:hAnsi="Times New Roman" w:cs="Times New Roman"/>
                <w:sz w:val="24"/>
                <w:szCs w:val="24"/>
              </w:rPr>
              <w:t xml:space="preserve"> ко Дню памяти юного героя-антифашиста</w:t>
            </w:r>
          </w:p>
        </w:tc>
        <w:tc>
          <w:tcPr>
            <w:tcW w:w="2475" w:type="dxa"/>
          </w:tcPr>
          <w:p w:rsidR="002812BE" w:rsidRPr="00ED11D6" w:rsidRDefault="002812BE" w:rsidP="007606F7">
            <w:pPr>
              <w:shd w:val="clear" w:color="auto" w:fill="FFFFFF"/>
              <w:spacing w:after="107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«Маленькие солдаты, большой войны»</w:t>
            </w:r>
          </w:p>
        </w:tc>
        <w:tc>
          <w:tcPr>
            <w:tcW w:w="2112" w:type="dxa"/>
          </w:tcPr>
          <w:p w:rsidR="002812BE" w:rsidRDefault="002812BE" w:rsidP="0028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08.02.2025 в 16.00</w:t>
            </w:r>
          </w:p>
        </w:tc>
        <w:tc>
          <w:tcPr>
            <w:tcW w:w="2604" w:type="dxa"/>
          </w:tcPr>
          <w:p w:rsidR="002812BE" w:rsidRDefault="002812BE" w:rsidP="002812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Нагорновская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2589" w:type="dxa"/>
          </w:tcPr>
          <w:p w:rsidR="002812BE" w:rsidRDefault="002812BE" w:rsidP="0028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6" w:type="dxa"/>
          </w:tcPr>
          <w:p w:rsidR="002812BE" w:rsidRDefault="002812BE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Библиотекарь, </w:t>
            </w:r>
          </w:p>
          <w:p w:rsidR="002812BE" w:rsidRDefault="002812BE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Н. Шпагина</w:t>
            </w:r>
          </w:p>
          <w:p w:rsidR="002812BE" w:rsidRDefault="002812BE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8-933-336-87-44</w:t>
            </w:r>
          </w:p>
        </w:tc>
      </w:tr>
      <w:tr w:rsidR="002812BE" w:rsidRPr="00FC4642" w:rsidTr="005471D4">
        <w:trPr>
          <w:trHeight w:val="983"/>
        </w:trPr>
        <w:tc>
          <w:tcPr>
            <w:tcW w:w="959" w:type="dxa"/>
          </w:tcPr>
          <w:p w:rsidR="002812BE" w:rsidRPr="00FC4642" w:rsidRDefault="002812BE" w:rsidP="002812BE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2812BE" w:rsidRPr="00BF546E" w:rsidRDefault="002812BE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46E">
              <w:rPr>
                <w:rFonts w:ascii="Times New Roman" w:hAnsi="Times New Roman" w:cs="Times New Roman"/>
                <w:sz w:val="24"/>
                <w:szCs w:val="24"/>
              </w:rPr>
              <w:t>День информации</w:t>
            </w:r>
          </w:p>
        </w:tc>
        <w:tc>
          <w:tcPr>
            <w:tcW w:w="2475" w:type="dxa"/>
          </w:tcPr>
          <w:p w:rsidR="005A5FD2" w:rsidRDefault="002812BE" w:rsidP="007606F7">
            <w:pPr>
              <w:shd w:val="clear" w:color="auto" w:fill="FFFFFF"/>
              <w:spacing w:after="107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«День памяти </w:t>
            </w:r>
          </w:p>
          <w:p w:rsidR="002812BE" w:rsidRDefault="002812BE" w:rsidP="007606F7">
            <w:pPr>
              <w:shd w:val="clear" w:color="auto" w:fill="FFFFFF"/>
              <w:spacing w:after="107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С. Пушкина»</w:t>
            </w:r>
          </w:p>
        </w:tc>
        <w:tc>
          <w:tcPr>
            <w:tcW w:w="2112" w:type="dxa"/>
          </w:tcPr>
          <w:p w:rsidR="002812BE" w:rsidRDefault="002812BE" w:rsidP="0028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08.02.2025 в 17.00</w:t>
            </w:r>
          </w:p>
        </w:tc>
        <w:tc>
          <w:tcPr>
            <w:tcW w:w="2604" w:type="dxa"/>
          </w:tcPr>
          <w:p w:rsidR="002812BE" w:rsidRDefault="002812BE" w:rsidP="002812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Белоярская сельская библиотека</w:t>
            </w:r>
          </w:p>
        </w:tc>
        <w:tc>
          <w:tcPr>
            <w:tcW w:w="2589" w:type="dxa"/>
          </w:tcPr>
          <w:p w:rsidR="002812BE" w:rsidRDefault="002812BE" w:rsidP="0028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86" w:type="dxa"/>
          </w:tcPr>
          <w:p w:rsidR="002812BE" w:rsidRDefault="002812BE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Заведующая, </w:t>
            </w:r>
          </w:p>
          <w:p w:rsidR="002812BE" w:rsidRDefault="002812BE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Дюкарева</w:t>
            </w:r>
            <w:proofErr w:type="spellEnd"/>
          </w:p>
          <w:p w:rsidR="002812BE" w:rsidRDefault="002812BE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8-960-760-49-10</w:t>
            </w:r>
          </w:p>
        </w:tc>
      </w:tr>
      <w:tr w:rsidR="00062B73" w:rsidRPr="00FC4642" w:rsidTr="005471D4">
        <w:trPr>
          <w:trHeight w:val="983"/>
        </w:trPr>
        <w:tc>
          <w:tcPr>
            <w:tcW w:w="959" w:type="dxa"/>
          </w:tcPr>
          <w:p w:rsidR="00062B73" w:rsidRPr="00FC4642" w:rsidRDefault="00062B73" w:rsidP="002812BE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062B73" w:rsidRPr="00BF546E" w:rsidRDefault="00062B73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46E">
              <w:rPr>
                <w:rFonts w:ascii="Times New Roman" w:hAnsi="Times New Roman" w:cs="Times New Roman"/>
                <w:sz w:val="24"/>
                <w:szCs w:val="24"/>
              </w:rPr>
              <w:t xml:space="preserve">Книжная выставка к 135-летию со дня рождения </w:t>
            </w:r>
          </w:p>
          <w:p w:rsidR="00062B73" w:rsidRPr="00BF546E" w:rsidRDefault="00062B73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46E">
              <w:rPr>
                <w:rFonts w:ascii="Times New Roman" w:hAnsi="Times New Roman" w:cs="Times New Roman"/>
                <w:sz w:val="24"/>
                <w:szCs w:val="24"/>
              </w:rPr>
              <w:t>Б. Л. Пастернака</w:t>
            </w:r>
          </w:p>
        </w:tc>
        <w:tc>
          <w:tcPr>
            <w:tcW w:w="2475" w:type="dxa"/>
          </w:tcPr>
          <w:p w:rsidR="00062B73" w:rsidRDefault="00062B73" w:rsidP="007606F7">
            <w:pPr>
              <w:shd w:val="clear" w:color="auto" w:fill="FFFFFF"/>
              <w:spacing w:after="107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A55">
              <w:rPr>
                <w:rFonts w:ascii="Times New Roman" w:hAnsi="Times New Roman" w:cs="Times New Roman"/>
                <w:sz w:val="24"/>
                <w:szCs w:val="24"/>
              </w:rPr>
              <w:t>«Борис Пастернак: будем знакомы!»</w:t>
            </w:r>
          </w:p>
        </w:tc>
        <w:tc>
          <w:tcPr>
            <w:tcW w:w="2112" w:type="dxa"/>
          </w:tcPr>
          <w:p w:rsidR="00062B73" w:rsidRDefault="00062B73" w:rsidP="0028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10.02.2025-28.02.2025</w:t>
            </w:r>
          </w:p>
        </w:tc>
        <w:tc>
          <w:tcPr>
            <w:tcW w:w="2604" w:type="dxa"/>
          </w:tcPr>
          <w:p w:rsidR="00062B73" w:rsidRDefault="00062B73" w:rsidP="002812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Абонемент </w:t>
            </w:r>
          </w:p>
          <w:p w:rsidR="00062B73" w:rsidRDefault="00062B73" w:rsidP="002812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ЦРБ</w:t>
            </w:r>
          </w:p>
        </w:tc>
        <w:tc>
          <w:tcPr>
            <w:tcW w:w="2589" w:type="dxa"/>
          </w:tcPr>
          <w:p w:rsidR="00062B73" w:rsidRDefault="00062B73" w:rsidP="0028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6" w:type="dxa"/>
          </w:tcPr>
          <w:p w:rsidR="00062B73" w:rsidRDefault="00062B73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Библиотекарь, </w:t>
            </w:r>
          </w:p>
          <w:p w:rsidR="00062B73" w:rsidRDefault="00062B73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А. Маслова</w:t>
            </w:r>
          </w:p>
          <w:p w:rsidR="00062B73" w:rsidRDefault="00062B73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8-962-084-63-00</w:t>
            </w:r>
          </w:p>
        </w:tc>
      </w:tr>
      <w:tr w:rsidR="002812BE" w:rsidRPr="00FC4642" w:rsidTr="005471D4">
        <w:trPr>
          <w:trHeight w:val="983"/>
        </w:trPr>
        <w:tc>
          <w:tcPr>
            <w:tcW w:w="959" w:type="dxa"/>
          </w:tcPr>
          <w:p w:rsidR="002812BE" w:rsidRPr="00FC4642" w:rsidRDefault="002812BE" w:rsidP="002812BE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2812BE" w:rsidRPr="00BF546E" w:rsidRDefault="002812BE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46E">
              <w:rPr>
                <w:rFonts w:ascii="Times New Roman" w:hAnsi="Times New Roman" w:cs="Times New Roman"/>
                <w:sz w:val="24"/>
                <w:szCs w:val="24"/>
              </w:rPr>
              <w:t>Библиотечный урок</w:t>
            </w:r>
          </w:p>
        </w:tc>
        <w:tc>
          <w:tcPr>
            <w:tcW w:w="2475" w:type="dxa"/>
          </w:tcPr>
          <w:p w:rsidR="002812BE" w:rsidRDefault="002812BE" w:rsidP="007606F7">
            <w:pPr>
              <w:shd w:val="clear" w:color="auto" w:fill="FFFFFF"/>
              <w:spacing w:after="107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«Путешествие в мир каталогов и картотек»</w:t>
            </w:r>
          </w:p>
        </w:tc>
        <w:tc>
          <w:tcPr>
            <w:tcW w:w="2112" w:type="dxa"/>
          </w:tcPr>
          <w:p w:rsidR="002812BE" w:rsidRDefault="002812BE" w:rsidP="0028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11.02.2025 в 16.00</w:t>
            </w:r>
          </w:p>
        </w:tc>
        <w:tc>
          <w:tcPr>
            <w:tcW w:w="2604" w:type="dxa"/>
          </w:tcPr>
          <w:p w:rsidR="002812BE" w:rsidRDefault="002812BE" w:rsidP="002812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Сельская библиотека п. Белый Яр </w:t>
            </w:r>
          </w:p>
          <w:p w:rsidR="002812BE" w:rsidRDefault="002812BE" w:rsidP="002812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Зерцалы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89" w:type="dxa"/>
          </w:tcPr>
          <w:p w:rsidR="002812BE" w:rsidRDefault="002812BE" w:rsidP="0028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86" w:type="dxa"/>
          </w:tcPr>
          <w:p w:rsidR="002812BE" w:rsidRDefault="002812BE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Библиотекарь,</w:t>
            </w:r>
          </w:p>
          <w:p w:rsidR="002812BE" w:rsidRDefault="002812BE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П. Видяева</w:t>
            </w:r>
          </w:p>
          <w:p w:rsidR="002812BE" w:rsidRDefault="002812BE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8-963-262-67-23 </w:t>
            </w:r>
          </w:p>
        </w:tc>
      </w:tr>
      <w:tr w:rsidR="002812BE" w:rsidRPr="00FC4642" w:rsidTr="005471D4">
        <w:trPr>
          <w:trHeight w:val="983"/>
        </w:trPr>
        <w:tc>
          <w:tcPr>
            <w:tcW w:w="959" w:type="dxa"/>
          </w:tcPr>
          <w:p w:rsidR="002812BE" w:rsidRPr="00FC4642" w:rsidRDefault="002812BE" w:rsidP="002812BE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2812BE" w:rsidRPr="00BF546E" w:rsidRDefault="002812BE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46E">
              <w:rPr>
                <w:rFonts w:ascii="Times New Roman" w:hAnsi="Times New Roman" w:cs="Times New Roman"/>
                <w:sz w:val="24"/>
                <w:szCs w:val="24"/>
              </w:rPr>
              <w:t>Литературный микс к 170-летию со дня рождения писателя</w:t>
            </w:r>
          </w:p>
        </w:tc>
        <w:tc>
          <w:tcPr>
            <w:tcW w:w="2475" w:type="dxa"/>
          </w:tcPr>
          <w:p w:rsidR="002812BE" w:rsidRDefault="002812BE" w:rsidP="007606F7">
            <w:pPr>
              <w:shd w:val="clear" w:color="auto" w:fill="FFFFFF"/>
              <w:spacing w:after="107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«Добрый сказочник Гаршин»</w:t>
            </w:r>
          </w:p>
        </w:tc>
        <w:tc>
          <w:tcPr>
            <w:tcW w:w="2112" w:type="dxa"/>
          </w:tcPr>
          <w:p w:rsidR="005A5FD2" w:rsidRDefault="005A5FD2" w:rsidP="0028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12.02.2025 в </w:t>
            </w:r>
          </w:p>
          <w:p w:rsidR="005A5FD2" w:rsidRDefault="005A5FD2" w:rsidP="0028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2812BE" w:rsidRDefault="002812BE" w:rsidP="0028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604" w:type="dxa"/>
          </w:tcPr>
          <w:p w:rsidR="002812BE" w:rsidRDefault="002812BE" w:rsidP="002812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Малиновская сельская библиотека</w:t>
            </w:r>
          </w:p>
        </w:tc>
        <w:tc>
          <w:tcPr>
            <w:tcW w:w="2589" w:type="dxa"/>
          </w:tcPr>
          <w:p w:rsidR="002812BE" w:rsidRDefault="002812BE" w:rsidP="0028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FD2" w:rsidRDefault="005A5FD2" w:rsidP="0028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5A5FD2" w:rsidRDefault="005A5FD2" w:rsidP="0028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86" w:type="dxa"/>
          </w:tcPr>
          <w:p w:rsidR="002812BE" w:rsidRDefault="002812BE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Библиотекарь, </w:t>
            </w:r>
          </w:p>
          <w:p w:rsidR="002812BE" w:rsidRDefault="002812BE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 И. Соломатова</w:t>
            </w:r>
          </w:p>
          <w:p w:rsidR="002812BE" w:rsidRDefault="002812BE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8(39151)3-61-32</w:t>
            </w:r>
          </w:p>
        </w:tc>
      </w:tr>
      <w:tr w:rsidR="002812BE" w:rsidRPr="00FC4642" w:rsidTr="005471D4">
        <w:trPr>
          <w:trHeight w:val="983"/>
        </w:trPr>
        <w:tc>
          <w:tcPr>
            <w:tcW w:w="959" w:type="dxa"/>
          </w:tcPr>
          <w:p w:rsidR="002812BE" w:rsidRPr="00FC4642" w:rsidRDefault="002812BE" w:rsidP="002812BE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2812BE" w:rsidRPr="00BF546E" w:rsidRDefault="002812BE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46E">
              <w:rPr>
                <w:rFonts w:ascii="Times New Roman" w:hAnsi="Times New Roman" w:cs="Times New Roman"/>
                <w:sz w:val="24"/>
                <w:szCs w:val="24"/>
              </w:rPr>
              <w:t>Библиотечный урок</w:t>
            </w:r>
          </w:p>
        </w:tc>
        <w:tc>
          <w:tcPr>
            <w:tcW w:w="2475" w:type="dxa"/>
          </w:tcPr>
          <w:p w:rsidR="002812BE" w:rsidRPr="00D54666" w:rsidRDefault="002812BE" w:rsidP="007606F7">
            <w:pPr>
              <w:shd w:val="clear" w:color="auto" w:fill="FFFFFF"/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«Остров периодики»</w:t>
            </w:r>
          </w:p>
        </w:tc>
        <w:tc>
          <w:tcPr>
            <w:tcW w:w="2112" w:type="dxa"/>
          </w:tcPr>
          <w:p w:rsidR="002812BE" w:rsidRPr="00FC4642" w:rsidRDefault="002812BE" w:rsidP="0028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12.02.2025 в 12.30</w:t>
            </w:r>
          </w:p>
        </w:tc>
        <w:tc>
          <w:tcPr>
            <w:tcW w:w="2604" w:type="dxa"/>
          </w:tcPr>
          <w:p w:rsidR="002812BE" w:rsidRPr="00FC4642" w:rsidRDefault="002812BE" w:rsidP="002812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Тарутинская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2589" w:type="dxa"/>
          </w:tcPr>
          <w:p w:rsidR="002812BE" w:rsidRPr="00FC4642" w:rsidRDefault="002812BE" w:rsidP="0028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86" w:type="dxa"/>
          </w:tcPr>
          <w:p w:rsidR="002812BE" w:rsidRPr="00FC4642" w:rsidRDefault="002812BE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Библиотекарь, </w:t>
            </w:r>
          </w:p>
          <w:p w:rsidR="002812BE" w:rsidRPr="00FC4642" w:rsidRDefault="002812BE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А. В. Логачева</w:t>
            </w:r>
          </w:p>
          <w:p w:rsidR="002812BE" w:rsidRPr="00FC4642" w:rsidRDefault="002812BE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8-950-976-24-29</w:t>
            </w:r>
          </w:p>
        </w:tc>
      </w:tr>
      <w:tr w:rsidR="002812BE" w:rsidRPr="00FC4642" w:rsidTr="005471D4">
        <w:trPr>
          <w:trHeight w:val="983"/>
        </w:trPr>
        <w:tc>
          <w:tcPr>
            <w:tcW w:w="959" w:type="dxa"/>
          </w:tcPr>
          <w:p w:rsidR="002812BE" w:rsidRPr="00FC4642" w:rsidRDefault="002812BE" w:rsidP="002812BE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2812BE" w:rsidRPr="00BF546E" w:rsidRDefault="002812BE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46E">
              <w:rPr>
                <w:rFonts w:ascii="Times New Roman" w:hAnsi="Times New Roman" w:cs="Times New Roman"/>
                <w:sz w:val="24"/>
                <w:szCs w:val="24"/>
              </w:rPr>
              <w:t>Игра-путешествие</w:t>
            </w:r>
          </w:p>
          <w:p w:rsidR="002812BE" w:rsidRPr="00BF546E" w:rsidRDefault="002812BE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46E">
              <w:rPr>
                <w:rFonts w:ascii="Times New Roman" w:hAnsi="Times New Roman" w:cs="Times New Roman"/>
                <w:sz w:val="24"/>
                <w:szCs w:val="24"/>
              </w:rPr>
              <w:t>(в рамках Недели финансовой грамотности)</w:t>
            </w:r>
          </w:p>
        </w:tc>
        <w:tc>
          <w:tcPr>
            <w:tcW w:w="2475" w:type="dxa"/>
          </w:tcPr>
          <w:p w:rsidR="002812BE" w:rsidRPr="00F204DA" w:rsidRDefault="002812BE" w:rsidP="007606F7">
            <w:pPr>
              <w:shd w:val="clear" w:color="auto" w:fill="FFFFFF"/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204D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«Путешествие в страну финансовой грамотности»</w:t>
            </w:r>
          </w:p>
        </w:tc>
        <w:tc>
          <w:tcPr>
            <w:tcW w:w="2112" w:type="dxa"/>
          </w:tcPr>
          <w:p w:rsidR="002812BE" w:rsidRDefault="002812BE" w:rsidP="0028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12.02.2025 в 13.00</w:t>
            </w:r>
          </w:p>
        </w:tc>
        <w:tc>
          <w:tcPr>
            <w:tcW w:w="2604" w:type="dxa"/>
          </w:tcPr>
          <w:p w:rsidR="002812BE" w:rsidRDefault="002812BE" w:rsidP="002812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абонемент МБУК ЦРБ</w:t>
            </w:r>
          </w:p>
        </w:tc>
        <w:tc>
          <w:tcPr>
            <w:tcW w:w="2589" w:type="dxa"/>
          </w:tcPr>
          <w:p w:rsidR="002812BE" w:rsidRDefault="002812BE" w:rsidP="0028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86" w:type="dxa"/>
          </w:tcPr>
          <w:p w:rsidR="002812BE" w:rsidRDefault="002812BE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Библиотекарь, </w:t>
            </w:r>
          </w:p>
          <w:p w:rsidR="002812BE" w:rsidRDefault="002812BE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 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Дюбакова</w:t>
            </w:r>
            <w:proofErr w:type="spellEnd"/>
          </w:p>
          <w:p w:rsidR="002812BE" w:rsidRDefault="002812BE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8-923-329-00-08</w:t>
            </w:r>
          </w:p>
        </w:tc>
      </w:tr>
      <w:tr w:rsidR="002812BE" w:rsidRPr="00FC4642" w:rsidTr="005471D4">
        <w:trPr>
          <w:trHeight w:val="983"/>
        </w:trPr>
        <w:tc>
          <w:tcPr>
            <w:tcW w:w="959" w:type="dxa"/>
          </w:tcPr>
          <w:p w:rsidR="002812BE" w:rsidRPr="00FC4642" w:rsidRDefault="002812BE" w:rsidP="002812BE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2812BE" w:rsidRPr="00BF546E" w:rsidRDefault="002812BE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46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8F5CC5">
              <w:rPr>
                <w:rFonts w:ascii="Times New Roman" w:hAnsi="Times New Roman" w:cs="Times New Roman"/>
                <w:sz w:val="24"/>
                <w:szCs w:val="24"/>
              </w:rPr>
              <w:t>итературно-игровая программа</w:t>
            </w:r>
            <w:r w:rsidRPr="00BF546E">
              <w:rPr>
                <w:rFonts w:ascii="Times New Roman" w:hAnsi="Times New Roman" w:cs="Times New Roman"/>
                <w:sz w:val="24"/>
                <w:szCs w:val="24"/>
              </w:rPr>
              <w:t xml:space="preserve"> к 170-летию со дня рождения </w:t>
            </w:r>
          </w:p>
          <w:p w:rsidR="002812BE" w:rsidRPr="00BF546E" w:rsidRDefault="002812BE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46E">
              <w:rPr>
                <w:rFonts w:ascii="Times New Roman" w:hAnsi="Times New Roman" w:cs="Times New Roman"/>
                <w:sz w:val="24"/>
                <w:szCs w:val="24"/>
              </w:rPr>
              <w:t>В. М. Гаршина</w:t>
            </w:r>
          </w:p>
        </w:tc>
        <w:tc>
          <w:tcPr>
            <w:tcW w:w="2475" w:type="dxa"/>
          </w:tcPr>
          <w:p w:rsidR="002812BE" w:rsidRPr="00E9082C" w:rsidRDefault="002812BE" w:rsidP="007606F7">
            <w:pPr>
              <w:shd w:val="clear" w:color="auto" w:fill="FFFFFF"/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«Жила-была лягушка»</w:t>
            </w:r>
          </w:p>
        </w:tc>
        <w:tc>
          <w:tcPr>
            <w:tcW w:w="2112" w:type="dxa"/>
          </w:tcPr>
          <w:p w:rsidR="002812BE" w:rsidRDefault="002812BE" w:rsidP="0028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12.02.2025 в 15.00</w:t>
            </w:r>
          </w:p>
        </w:tc>
        <w:tc>
          <w:tcPr>
            <w:tcW w:w="2604" w:type="dxa"/>
          </w:tcPr>
          <w:p w:rsidR="002812BE" w:rsidRDefault="002812BE" w:rsidP="002812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Большесалырская сельская библиотека</w:t>
            </w:r>
          </w:p>
        </w:tc>
        <w:tc>
          <w:tcPr>
            <w:tcW w:w="2589" w:type="dxa"/>
          </w:tcPr>
          <w:p w:rsidR="002812BE" w:rsidRDefault="002812BE" w:rsidP="0028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86" w:type="dxa"/>
          </w:tcPr>
          <w:p w:rsidR="002812BE" w:rsidRDefault="002812BE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Библиотекарь, </w:t>
            </w:r>
          </w:p>
          <w:p w:rsidR="002812BE" w:rsidRDefault="002812BE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В. Московкина</w:t>
            </w:r>
          </w:p>
          <w:p w:rsidR="002812BE" w:rsidRDefault="002812BE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8-913-553-23-02</w:t>
            </w:r>
          </w:p>
        </w:tc>
      </w:tr>
      <w:tr w:rsidR="002812BE" w:rsidRPr="00FC4642" w:rsidTr="005471D4">
        <w:trPr>
          <w:trHeight w:val="983"/>
        </w:trPr>
        <w:tc>
          <w:tcPr>
            <w:tcW w:w="959" w:type="dxa"/>
          </w:tcPr>
          <w:p w:rsidR="002812BE" w:rsidRPr="00FC4642" w:rsidRDefault="002812BE" w:rsidP="002812BE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2812BE" w:rsidRPr="00BF546E" w:rsidRDefault="002812BE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46E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</w:p>
          <w:p w:rsidR="002812BE" w:rsidRPr="00BF546E" w:rsidRDefault="002812BE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46E">
              <w:rPr>
                <w:rFonts w:ascii="Times New Roman" w:hAnsi="Times New Roman" w:cs="Times New Roman"/>
                <w:sz w:val="24"/>
                <w:szCs w:val="24"/>
              </w:rPr>
              <w:t>(Пушкинская карта)</w:t>
            </w:r>
          </w:p>
        </w:tc>
        <w:tc>
          <w:tcPr>
            <w:tcW w:w="2475" w:type="dxa"/>
          </w:tcPr>
          <w:p w:rsidR="002812BE" w:rsidRDefault="002812BE" w:rsidP="007606F7">
            <w:pPr>
              <w:shd w:val="clear" w:color="auto" w:fill="FFFFFF"/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«Портрет Странного гения»</w:t>
            </w:r>
          </w:p>
        </w:tc>
        <w:tc>
          <w:tcPr>
            <w:tcW w:w="2112" w:type="dxa"/>
          </w:tcPr>
          <w:p w:rsidR="002812BE" w:rsidRDefault="002812BE" w:rsidP="0028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12.02.2025 в 16.30</w:t>
            </w:r>
          </w:p>
        </w:tc>
        <w:tc>
          <w:tcPr>
            <w:tcW w:w="2604" w:type="dxa"/>
          </w:tcPr>
          <w:p w:rsidR="002812BE" w:rsidRDefault="002812BE" w:rsidP="002812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Лапшихинская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2589" w:type="dxa"/>
          </w:tcPr>
          <w:p w:rsidR="002812BE" w:rsidRDefault="002812BE" w:rsidP="0028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6" w:type="dxa"/>
          </w:tcPr>
          <w:p w:rsidR="002812BE" w:rsidRDefault="002812BE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Библиотекарь, </w:t>
            </w:r>
          </w:p>
          <w:p w:rsidR="002812BE" w:rsidRDefault="002812BE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 Н. Мельникова</w:t>
            </w:r>
          </w:p>
          <w:p w:rsidR="002812BE" w:rsidRDefault="002812BE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8-963-180-27-69</w:t>
            </w:r>
          </w:p>
        </w:tc>
      </w:tr>
      <w:tr w:rsidR="002812BE" w:rsidRPr="00FC4642" w:rsidTr="005471D4">
        <w:trPr>
          <w:trHeight w:val="983"/>
        </w:trPr>
        <w:tc>
          <w:tcPr>
            <w:tcW w:w="959" w:type="dxa"/>
          </w:tcPr>
          <w:p w:rsidR="002812BE" w:rsidRPr="00FC4642" w:rsidRDefault="002812BE" w:rsidP="002812BE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2812BE" w:rsidRPr="00BF546E" w:rsidRDefault="002812BE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46E">
              <w:rPr>
                <w:rFonts w:ascii="Times New Roman" w:hAnsi="Times New Roman" w:cs="Times New Roman"/>
                <w:sz w:val="24"/>
                <w:szCs w:val="24"/>
              </w:rPr>
              <w:t xml:space="preserve">Лекция к 105-летию со дня рождения </w:t>
            </w:r>
          </w:p>
          <w:p w:rsidR="002812BE" w:rsidRPr="00BF546E" w:rsidRDefault="002812BE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46E">
              <w:rPr>
                <w:rFonts w:ascii="Times New Roman" w:hAnsi="Times New Roman" w:cs="Times New Roman"/>
                <w:sz w:val="24"/>
                <w:szCs w:val="24"/>
              </w:rPr>
              <w:t>Ф. Абрамова</w:t>
            </w:r>
          </w:p>
        </w:tc>
        <w:tc>
          <w:tcPr>
            <w:tcW w:w="2475" w:type="dxa"/>
          </w:tcPr>
          <w:p w:rsidR="002812BE" w:rsidRDefault="002812BE" w:rsidP="00760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F13D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Ф</w:t>
            </w:r>
            <w:r w:rsidRPr="00EF13D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едор Абрамов: личность, творчество, судьба»</w:t>
            </w:r>
          </w:p>
        </w:tc>
        <w:tc>
          <w:tcPr>
            <w:tcW w:w="2112" w:type="dxa"/>
          </w:tcPr>
          <w:p w:rsidR="002812BE" w:rsidRDefault="002812BE" w:rsidP="0028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13.02.2025 в 15.00</w:t>
            </w:r>
          </w:p>
        </w:tc>
        <w:tc>
          <w:tcPr>
            <w:tcW w:w="2604" w:type="dxa"/>
          </w:tcPr>
          <w:p w:rsidR="002812BE" w:rsidRPr="00FC4642" w:rsidRDefault="002812BE" w:rsidP="002812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Тарутинская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2589" w:type="dxa"/>
          </w:tcPr>
          <w:p w:rsidR="002812BE" w:rsidRDefault="002812BE" w:rsidP="0028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6" w:type="dxa"/>
          </w:tcPr>
          <w:p w:rsidR="002812BE" w:rsidRPr="00FC4642" w:rsidRDefault="002812BE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812BE" w:rsidRDefault="002812BE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А. Редько</w:t>
            </w:r>
          </w:p>
          <w:p w:rsidR="002812BE" w:rsidRPr="00FC4642" w:rsidRDefault="002812BE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8-965-894-18-70</w:t>
            </w:r>
          </w:p>
        </w:tc>
      </w:tr>
      <w:tr w:rsidR="00062B73" w:rsidRPr="00FC4642" w:rsidTr="005471D4">
        <w:trPr>
          <w:trHeight w:val="983"/>
        </w:trPr>
        <w:tc>
          <w:tcPr>
            <w:tcW w:w="959" w:type="dxa"/>
          </w:tcPr>
          <w:p w:rsidR="00062B73" w:rsidRPr="00FC4642" w:rsidRDefault="00062B73" w:rsidP="00062B73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062B73" w:rsidRPr="00BF546E" w:rsidRDefault="00062B73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46E">
              <w:rPr>
                <w:rFonts w:ascii="Times New Roman" w:hAnsi="Times New Roman" w:cs="Times New Roman"/>
                <w:sz w:val="24"/>
                <w:szCs w:val="24"/>
              </w:rPr>
              <w:t xml:space="preserve">Лекция к 110-летию со дня рождения </w:t>
            </w:r>
          </w:p>
          <w:p w:rsidR="00062B73" w:rsidRPr="00BF546E" w:rsidRDefault="00062B73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46E">
              <w:rPr>
                <w:rFonts w:ascii="Times New Roman" w:hAnsi="Times New Roman" w:cs="Times New Roman"/>
                <w:sz w:val="24"/>
                <w:szCs w:val="24"/>
              </w:rPr>
              <w:t>А. Черкасова</w:t>
            </w:r>
          </w:p>
        </w:tc>
        <w:tc>
          <w:tcPr>
            <w:tcW w:w="2475" w:type="dxa"/>
          </w:tcPr>
          <w:p w:rsidR="00062B73" w:rsidRPr="00EF13D9" w:rsidRDefault="00062B73" w:rsidP="00760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70316">
              <w:rPr>
                <w:rFonts w:ascii="Times New Roman" w:hAnsi="Times New Roman" w:cs="Times New Roman"/>
                <w:sz w:val="24"/>
                <w:szCs w:val="24"/>
              </w:rPr>
              <w:t>«Воспевший жителей Сибири»</w:t>
            </w:r>
          </w:p>
        </w:tc>
        <w:tc>
          <w:tcPr>
            <w:tcW w:w="2112" w:type="dxa"/>
          </w:tcPr>
          <w:p w:rsidR="00062B73" w:rsidRDefault="00062B73" w:rsidP="00062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13.02.2025 в 15.00</w:t>
            </w:r>
          </w:p>
        </w:tc>
        <w:tc>
          <w:tcPr>
            <w:tcW w:w="2604" w:type="dxa"/>
          </w:tcPr>
          <w:p w:rsidR="00062B73" w:rsidRDefault="00062B73" w:rsidP="00062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Читальный зал </w:t>
            </w:r>
          </w:p>
          <w:p w:rsidR="00062B73" w:rsidRDefault="00062B73" w:rsidP="00062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ЦРБ</w:t>
            </w:r>
          </w:p>
        </w:tc>
        <w:tc>
          <w:tcPr>
            <w:tcW w:w="2589" w:type="dxa"/>
          </w:tcPr>
          <w:p w:rsidR="00062B73" w:rsidRDefault="00062B73" w:rsidP="00062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86" w:type="dxa"/>
          </w:tcPr>
          <w:p w:rsidR="00062B73" w:rsidRDefault="00062B73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библиограф, </w:t>
            </w:r>
          </w:p>
          <w:p w:rsidR="00062B73" w:rsidRDefault="00062B73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А. Калинникова</w:t>
            </w:r>
          </w:p>
          <w:p w:rsidR="00062B73" w:rsidRDefault="00062B73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B43">
              <w:rPr>
                <w:rFonts w:ascii="Times New Roman" w:hAnsi="Times New Roman" w:cs="Times New Roman"/>
                <w:sz w:val="24"/>
                <w:szCs w:val="24"/>
              </w:rPr>
              <w:t>8(39151)9-83-44</w:t>
            </w:r>
          </w:p>
        </w:tc>
      </w:tr>
      <w:tr w:rsidR="00062B73" w:rsidRPr="00FC4642" w:rsidTr="005471D4">
        <w:trPr>
          <w:trHeight w:val="983"/>
        </w:trPr>
        <w:tc>
          <w:tcPr>
            <w:tcW w:w="959" w:type="dxa"/>
          </w:tcPr>
          <w:p w:rsidR="00062B73" w:rsidRPr="00FC4642" w:rsidRDefault="00062B73" w:rsidP="00062B73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062B73" w:rsidRDefault="00062B73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час к 170-летию со дня рождения </w:t>
            </w:r>
          </w:p>
          <w:p w:rsidR="00062B73" w:rsidRDefault="00062B73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М. Гаршина</w:t>
            </w:r>
          </w:p>
        </w:tc>
        <w:tc>
          <w:tcPr>
            <w:tcW w:w="2475" w:type="dxa"/>
          </w:tcPr>
          <w:p w:rsidR="00062B73" w:rsidRPr="00EF13D9" w:rsidRDefault="00062B73" w:rsidP="00760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«Гаршин и его сказки»</w:t>
            </w:r>
          </w:p>
        </w:tc>
        <w:tc>
          <w:tcPr>
            <w:tcW w:w="2112" w:type="dxa"/>
          </w:tcPr>
          <w:p w:rsidR="00062B73" w:rsidRDefault="00062B73" w:rsidP="00062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13.02.2025 в 16.00</w:t>
            </w:r>
          </w:p>
        </w:tc>
        <w:tc>
          <w:tcPr>
            <w:tcW w:w="2604" w:type="dxa"/>
          </w:tcPr>
          <w:p w:rsidR="00062B73" w:rsidRDefault="00062B73" w:rsidP="00062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Зерцальская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2589" w:type="dxa"/>
          </w:tcPr>
          <w:p w:rsidR="00062B73" w:rsidRDefault="00062B73" w:rsidP="00062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86" w:type="dxa"/>
          </w:tcPr>
          <w:p w:rsidR="00062B73" w:rsidRDefault="00062B73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Библиотекарь, </w:t>
            </w:r>
          </w:p>
          <w:p w:rsidR="00062B73" w:rsidRDefault="00062B73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Красевская</w:t>
            </w:r>
            <w:proofErr w:type="spellEnd"/>
          </w:p>
          <w:p w:rsidR="00062B73" w:rsidRPr="00FC4642" w:rsidRDefault="00062B73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8-902-929-32-48</w:t>
            </w:r>
          </w:p>
        </w:tc>
      </w:tr>
      <w:tr w:rsidR="00062B73" w:rsidRPr="00FC4642" w:rsidTr="005471D4">
        <w:trPr>
          <w:trHeight w:val="983"/>
        </w:trPr>
        <w:tc>
          <w:tcPr>
            <w:tcW w:w="959" w:type="dxa"/>
          </w:tcPr>
          <w:p w:rsidR="00062B73" w:rsidRPr="00FC4642" w:rsidRDefault="00062B73" w:rsidP="00062B73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062B73" w:rsidRDefault="00062B73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Фольклорный ликбез</w:t>
            </w:r>
          </w:p>
        </w:tc>
        <w:tc>
          <w:tcPr>
            <w:tcW w:w="2475" w:type="dxa"/>
          </w:tcPr>
          <w:p w:rsidR="00062B73" w:rsidRDefault="00062B73" w:rsidP="00760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«Пословица, не даром молвится»</w:t>
            </w:r>
          </w:p>
        </w:tc>
        <w:tc>
          <w:tcPr>
            <w:tcW w:w="2112" w:type="dxa"/>
          </w:tcPr>
          <w:p w:rsidR="00062B73" w:rsidRDefault="00062B73" w:rsidP="00062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14.02.2025 в 11.00</w:t>
            </w:r>
          </w:p>
        </w:tc>
        <w:tc>
          <w:tcPr>
            <w:tcW w:w="2604" w:type="dxa"/>
          </w:tcPr>
          <w:p w:rsidR="00062B73" w:rsidRDefault="00062B73" w:rsidP="00062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Большесалырская сельская библиотека</w:t>
            </w:r>
          </w:p>
        </w:tc>
        <w:tc>
          <w:tcPr>
            <w:tcW w:w="2589" w:type="dxa"/>
          </w:tcPr>
          <w:p w:rsidR="00062B73" w:rsidRDefault="00062B73" w:rsidP="00062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86" w:type="dxa"/>
          </w:tcPr>
          <w:p w:rsidR="00062B73" w:rsidRDefault="00062B73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Заведующая, </w:t>
            </w:r>
          </w:p>
          <w:p w:rsidR="00062B73" w:rsidRDefault="00062B73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Сваткова</w:t>
            </w:r>
            <w:proofErr w:type="spellEnd"/>
          </w:p>
          <w:p w:rsidR="00062B73" w:rsidRDefault="00062B73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8-902-925-50-26</w:t>
            </w:r>
          </w:p>
        </w:tc>
      </w:tr>
      <w:tr w:rsidR="00062B73" w:rsidRPr="00FC4642" w:rsidTr="005471D4">
        <w:trPr>
          <w:trHeight w:val="983"/>
        </w:trPr>
        <w:tc>
          <w:tcPr>
            <w:tcW w:w="959" w:type="dxa"/>
          </w:tcPr>
          <w:p w:rsidR="00062B73" w:rsidRPr="00FC4642" w:rsidRDefault="00062B73" w:rsidP="00062B73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062B73" w:rsidRPr="00BF546E" w:rsidRDefault="00062B73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46E">
              <w:rPr>
                <w:rFonts w:ascii="Times New Roman" w:hAnsi="Times New Roman" w:cs="Times New Roman"/>
                <w:sz w:val="24"/>
                <w:szCs w:val="24"/>
              </w:rPr>
              <w:t>Урок памяти</w:t>
            </w:r>
          </w:p>
        </w:tc>
        <w:tc>
          <w:tcPr>
            <w:tcW w:w="2475" w:type="dxa"/>
          </w:tcPr>
          <w:p w:rsidR="00062B73" w:rsidRDefault="00062B73" w:rsidP="00760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«Афганские страницы»</w:t>
            </w:r>
          </w:p>
        </w:tc>
        <w:tc>
          <w:tcPr>
            <w:tcW w:w="2112" w:type="dxa"/>
          </w:tcPr>
          <w:p w:rsidR="00062B73" w:rsidRDefault="00062B73" w:rsidP="00062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14.02.2025 в 11.00</w:t>
            </w:r>
          </w:p>
        </w:tc>
        <w:tc>
          <w:tcPr>
            <w:tcW w:w="2604" w:type="dxa"/>
          </w:tcPr>
          <w:p w:rsidR="00062B73" w:rsidRDefault="00062B73" w:rsidP="00062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Лапшихинская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2589" w:type="dxa"/>
          </w:tcPr>
          <w:p w:rsidR="00062B73" w:rsidRDefault="00062B73" w:rsidP="00062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86" w:type="dxa"/>
          </w:tcPr>
          <w:p w:rsidR="00062B73" w:rsidRDefault="00062B73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Библиотекарь, </w:t>
            </w:r>
          </w:p>
          <w:p w:rsidR="00062B73" w:rsidRDefault="00062B73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 Н. Мельникова</w:t>
            </w:r>
          </w:p>
          <w:p w:rsidR="00062B73" w:rsidRDefault="00062B73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8-963-180-27-69</w:t>
            </w:r>
          </w:p>
        </w:tc>
      </w:tr>
      <w:tr w:rsidR="00062B73" w:rsidRPr="00FC4642" w:rsidTr="005471D4">
        <w:trPr>
          <w:trHeight w:val="983"/>
        </w:trPr>
        <w:tc>
          <w:tcPr>
            <w:tcW w:w="959" w:type="dxa"/>
          </w:tcPr>
          <w:p w:rsidR="00062B73" w:rsidRPr="00FC4642" w:rsidRDefault="00062B73" w:rsidP="00062B73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062B73" w:rsidRPr="00BF546E" w:rsidRDefault="00062B73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46E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Литературная игра к 170-летию со дня рождения </w:t>
            </w:r>
          </w:p>
          <w:p w:rsidR="00062B73" w:rsidRPr="00BF546E" w:rsidRDefault="00062B73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46E">
              <w:rPr>
                <w:rFonts w:ascii="Times New Roman" w:hAnsi="Times New Roman" w:cs="Times New Roman"/>
                <w:sz w:val="24"/>
                <w:szCs w:val="24"/>
              </w:rPr>
              <w:t>В. М. Гаршина</w:t>
            </w:r>
          </w:p>
        </w:tc>
        <w:tc>
          <w:tcPr>
            <w:tcW w:w="2475" w:type="dxa"/>
          </w:tcPr>
          <w:p w:rsidR="00062B73" w:rsidRDefault="00062B73" w:rsidP="00760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«По следам лягушки-путешественницы»</w:t>
            </w:r>
          </w:p>
        </w:tc>
        <w:tc>
          <w:tcPr>
            <w:tcW w:w="2112" w:type="dxa"/>
          </w:tcPr>
          <w:p w:rsidR="00062B73" w:rsidRDefault="00062B73" w:rsidP="00062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14.02.2025 в 14.00</w:t>
            </w:r>
          </w:p>
        </w:tc>
        <w:tc>
          <w:tcPr>
            <w:tcW w:w="2604" w:type="dxa"/>
          </w:tcPr>
          <w:p w:rsidR="00062B73" w:rsidRDefault="00062B73" w:rsidP="00062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Ключинская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2589" w:type="dxa"/>
          </w:tcPr>
          <w:p w:rsidR="00062B73" w:rsidRDefault="00062B73" w:rsidP="00062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86" w:type="dxa"/>
          </w:tcPr>
          <w:p w:rsidR="00062B73" w:rsidRDefault="00062B73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Заведующая, </w:t>
            </w:r>
          </w:p>
          <w:p w:rsidR="00062B73" w:rsidRDefault="00062B73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Фельхле</w:t>
            </w:r>
            <w:proofErr w:type="spellEnd"/>
          </w:p>
          <w:p w:rsidR="00062B73" w:rsidRDefault="00062B73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8-923-363-54-81</w:t>
            </w:r>
          </w:p>
        </w:tc>
      </w:tr>
      <w:tr w:rsidR="00C30D4E" w:rsidRPr="00FC4642" w:rsidTr="005471D4">
        <w:trPr>
          <w:trHeight w:val="983"/>
        </w:trPr>
        <w:tc>
          <w:tcPr>
            <w:tcW w:w="959" w:type="dxa"/>
          </w:tcPr>
          <w:p w:rsidR="00C30D4E" w:rsidRPr="00FC4642" w:rsidRDefault="00C30D4E" w:rsidP="00C30D4E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C30D4E" w:rsidRDefault="00C30D4E" w:rsidP="007606F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70316">
              <w:rPr>
                <w:rFonts w:ascii="Times New Roman" w:eastAsiaTheme="minorHAnsi" w:hAnsi="Times New Roman" w:cs="Times New Roman"/>
                <w:sz w:val="24"/>
                <w:szCs w:val="24"/>
              </w:rPr>
              <w:t>Экономический турнир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</w:p>
          <w:p w:rsidR="00C30D4E" w:rsidRDefault="00C30D4E" w:rsidP="007606F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(в </w:t>
            </w:r>
            <w:r w:rsidRPr="00C7031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рамках Недели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финансовой грамотности)</w:t>
            </w:r>
          </w:p>
          <w:p w:rsidR="00C30D4E" w:rsidRDefault="00C30D4E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(Пушкинская карта)</w:t>
            </w:r>
          </w:p>
        </w:tc>
        <w:tc>
          <w:tcPr>
            <w:tcW w:w="2475" w:type="dxa"/>
          </w:tcPr>
          <w:p w:rsidR="00C30D4E" w:rsidRDefault="00C30D4E" w:rsidP="00760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70316">
              <w:rPr>
                <w:rFonts w:ascii="Times New Roman" w:eastAsiaTheme="minorHAnsi" w:hAnsi="Times New Roman" w:cs="Times New Roman"/>
                <w:sz w:val="24"/>
                <w:szCs w:val="24"/>
              </w:rPr>
              <w:t>«Копейка рубль бережет»</w:t>
            </w:r>
          </w:p>
        </w:tc>
        <w:tc>
          <w:tcPr>
            <w:tcW w:w="2112" w:type="dxa"/>
          </w:tcPr>
          <w:p w:rsidR="00C30D4E" w:rsidRDefault="00C30D4E" w:rsidP="00C30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14.02.2025 в 14.10</w:t>
            </w:r>
          </w:p>
        </w:tc>
        <w:tc>
          <w:tcPr>
            <w:tcW w:w="2604" w:type="dxa"/>
          </w:tcPr>
          <w:p w:rsidR="00C30D4E" w:rsidRDefault="00C30D4E" w:rsidP="00C3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Читальный зал </w:t>
            </w:r>
          </w:p>
          <w:p w:rsidR="00C30D4E" w:rsidRDefault="00C30D4E" w:rsidP="00C3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ЦРБ</w:t>
            </w:r>
          </w:p>
        </w:tc>
        <w:tc>
          <w:tcPr>
            <w:tcW w:w="2589" w:type="dxa"/>
          </w:tcPr>
          <w:p w:rsidR="00C30D4E" w:rsidRDefault="00C30D4E" w:rsidP="00C30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86" w:type="dxa"/>
          </w:tcPr>
          <w:p w:rsidR="00C30D4E" w:rsidRDefault="00C30D4E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отделом обслуживания читателей, </w:t>
            </w:r>
          </w:p>
          <w:p w:rsidR="00C30D4E" w:rsidRDefault="00C30D4E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 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Маслобойникова</w:t>
            </w:r>
            <w:proofErr w:type="spellEnd"/>
          </w:p>
          <w:p w:rsidR="00C30D4E" w:rsidRDefault="00C30D4E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8-908-204-64-02</w:t>
            </w:r>
          </w:p>
        </w:tc>
      </w:tr>
      <w:tr w:rsidR="00C30D4E" w:rsidRPr="00FC4642" w:rsidTr="005471D4">
        <w:trPr>
          <w:trHeight w:val="983"/>
        </w:trPr>
        <w:tc>
          <w:tcPr>
            <w:tcW w:w="959" w:type="dxa"/>
          </w:tcPr>
          <w:p w:rsidR="00C30D4E" w:rsidRPr="00FC4642" w:rsidRDefault="00C30D4E" w:rsidP="00C30D4E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C30D4E" w:rsidRDefault="00C30D4E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Урок-беседа</w:t>
            </w:r>
          </w:p>
        </w:tc>
        <w:tc>
          <w:tcPr>
            <w:tcW w:w="2475" w:type="dxa"/>
          </w:tcPr>
          <w:p w:rsidR="00C30D4E" w:rsidRDefault="00C30D4E" w:rsidP="00760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«Культура чтения периодики»</w:t>
            </w:r>
          </w:p>
        </w:tc>
        <w:tc>
          <w:tcPr>
            <w:tcW w:w="2112" w:type="dxa"/>
          </w:tcPr>
          <w:p w:rsidR="00C30D4E" w:rsidRDefault="00C30D4E" w:rsidP="00C30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14.02.2025 в 16.00</w:t>
            </w:r>
          </w:p>
        </w:tc>
        <w:tc>
          <w:tcPr>
            <w:tcW w:w="2604" w:type="dxa"/>
          </w:tcPr>
          <w:p w:rsidR="00C30D4E" w:rsidRDefault="00C30D4E" w:rsidP="00C3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Покровская сельская библиотека</w:t>
            </w:r>
          </w:p>
        </w:tc>
        <w:tc>
          <w:tcPr>
            <w:tcW w:w="2589" w:type="dxa"/>
          </w:tcPr>
          <w:p w:rsidR="00C30D4E" w:rsidRDefault="00C30D4E" w:rsidP="00C30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6" w:type="dxa"/>
          </w:tcPr>
          <w:p w:rsidR="00C30D4E" w:rsidRDefault="00C30D4E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Библиотекарь, </w:t>
            </w:r>
          </w:p>
          <w:p w:rsidR="00C30D4E" w:rsidRDefault="00C30D4E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В. Кропачева</w:t>
            </w:r>
          </w:p>
          <w:p w:rsidR="00C30D4E" w:rsidRDefault="00C30D4E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8-909-516-41-45</w:t>
            </w:r>
          </w:p>
        </w:tc>
      </w:tr>
      <w:tr w:rsidR="00C30D4E" w:rsidRPr="00FC4642" w:rsidTr="005471D4">
        <w:trPr>
          <w:trHeight w:val="983"/>
        </w:trPr>
        <w:tc>
          <w:tcPr>
            <w:tcW w:w="959" w:type="dxa"/>
          </w:tcPr>
          <w:p w:rsidR="00C30D4E" w:rsidRPr="00FC4642" w:rsidRDefault="00C30D4E" w:rsidP="00C30D4E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C30D4E" w:rsidRPr="00BF546E" w:rsidRDefault="00C30D4E" w:rsidP="00760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F546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Литературное путешествие по страницам книги «Большая книга о природе»</w:t>
            </w:r>
          </w:p>
        </w:tc>
        <w:tc>
          <w:tcPr>
            <w:tcW w:w="2475" w:type="dxa"/>
          </w:tcPr>
          <w:p w:rsidR="00C30D4E" w:rsidRDefault="00C30D4E" w:rsidP="00760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«Зима»</w:t>
            </w:r>
          </w:p>
        </w:tc>
        <w:tc>
          <w:tcPr>
            <w:tcW w:w="2112" w:type="dxa"/>
          </w:tcPr>
          <w:p w:rsidR="00C30D4E" w:rsidRDefault="00C30D4E" w:rsidP="00C30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14.02.2025 в 16.00</w:t>
            </w:r>
          </w:p>
        </w:tc>
        <w:tc>
          <w:tcPr>
            <w:tcW w:w="2604" w:type="dxa"/>
          </w:tcPr>
          <w:p w:rsidR="00C30D4E" w:rsidRDefault="00C30D4E" w:rsidP="00C3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Преображенская сельская библиотека</w:t>
            </w:r>
          </w:p>
        </w:tc>
        <w:tc>
          <w:tcPr>
            <w:tcW w:w="2589" w:type="dxa"/>
          </w:tcPr>
          <w:p w:rsidR="00C30D4E" w:rsidRDefault="00C30D4E" w:rsidP="00C30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86" w:type="dxa"/>
          </w:tcPr>
          <w:p w:rsidR="00C30D4E" w:rsidRDefault="00C30D4E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Библиотекарь, </w:t>
            </w:r>
          </w:p>
          <w:p w:rsidR="00C30D4E" w:rsidRDefault="00C30D4E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Фирсенкова</w:t>
            </w:r>
            <w:proofErr w:type="spellEnd"/>
          </w:p>
          <w:p w:rsidR="00C30D4E" w:rsidRDefault="00C30D4E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8-950-432-36-47</w:t>
            </w:r>
          </w:p>
        </w:tc>
      </w:tr>
      <w:tr w:rsidR="00C30D4E" w:rsidRPr="00FC4642" w:rsidTr="005471D4">
        <w:trPr>
          <w:trHeight w:val="983"/>
        </w:trPr>
        <w:tc>
          <w:tcPr>
            <w:tcW w:w="959" w:type="dxa"/>
          </w:tcPr>
          <w:p w:rsidR="00C30D4E" w:rsidRPr="00FC4642" w:rsidRDefault="00C30D4E" w:rsidP="00C30D4E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C30D4E" w:rsidRPr="00BF546E" w:rsidRDefault="00C30D4E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46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Литературный мир</w:t>
            </w:r>
            <w:r w:rsidRPr="00BF546E">
              <w:rPr>
                <w:rFonts w:ascii="Times New Roman" w:hAnsi="Times New Roman" w:cs="Times New Roman"/>
                <w:sz w:val="24"/>
                <w:szCs w:val="24"/>
              </w:rPr>
              <w:t xml:space="preserve"> к 170-летию со дня рождения </w:t>
            </w:r>
          </w:p>
          <w:p w:rsidR="00C30D4E" w:rsidRPr="00BF546E" w:rsidRDefault="00C30D4E" w:rsidP="00760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F546E">
              <w:rPr>
                <w:rFonts w:ascii="Times New Roman" w:hAnsi="Times New Roman" w:cs="Times New Roman"/>
                <w:sz w:val="24"/>
                <w:szCs w:val="24"/>
              </w:rPr>
              <w:t>В. М. Гаршина</w:t>
            </w:r>
          </w:p>
        </w:tc>
        <w:tc>
          <w:tcPr>
            <w:tcW w:w="2475" w:type="dxa"/>
          </w:tcPr>
          <w:p w:rsidR="00C30D4E" w:rsidRDefault="00C30D4E" w:rsidP="00760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A14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«Добрый сказочник Гаршин»</w:t>
            </w:r>
          </w:p>
        </w:tc>
        <w:tc>
          <w:tcPr>
            <w:tcW w:w="2112" w:type="dxa"/>
          </w:tcPr>
          <w:p w:rsidR="00C30D4E" w:rsidRDefault="00C30D4E" w:rsidP="00C30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14.02.2025 в 17.00</w:t>
            </w:r>
          </w:p>
        </w:tc>
        <w:tc>
          <w:tcPr>
            <w:tcW w:w="2604" w:type="dxa"/>
          </w:tcPr>
          <w:p w:rsidR="00C30D4E" w:rsidRDefault="00C30D4E" w:rsidP="00C3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Причулымская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2589" w:type="dxa"/>
          </w:tcPr>
          <w:p w:rsidR="00C30D4E" w:rsidRDefault="00C30D4E" w:rsidP="00C30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6" w:type="dxa"/>
          </w:tcPr>
          <w:p w:rsidR="00C30D4E" w:rsidRDefault="00C30D4E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Заведующая, </w:t>
            </w:r>
          </w:p>
          <w:p w:rsidR="00C30D4E" w:rsidRDefault="00C30D4E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Хондошко</w:t>
            </w:r>
            <w:proofErr w:type="spellEnd"/>
          </w:p>
          <w:p w:rsidR="00C30D4E" w:rsidRDefault="00C30D4E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8-908-204-73-45</w:t>
            </w:r>
          </w:p>
        </w:tc>
      </w:tr>
      <w:tr w:rsidR="00C30D4E" w:rsidRPr="00FC4642" w:rsidTr="005471D4">
        <w:trPr>
          <w:trHeight w:val="983"/>
        </w:trPr>
        <w:tc>
          <w:tcPr>
            <w:tcW w:w="959" w:type="dxa"/>
          </w:tcPr>
          <w:p w:rsidR="00C30D4E" w:rsidRPr="00FC4642" w:rsidRDefault="00C30D4E" w:rsidP="00C30D4E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C30D4E" w:rsidRDefault="00C30D4E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475" w:type="dxa"/>
          </w:tcPr>
          <w:p w:rsidR="00C30D4E" w:rsidRDefault="00C30D4E" w:rsidP="00760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</w:t>
            </w:r>
            <w:r w:rsidRPr="00ED11D6">
              <w:rPr>
                <w:rFonts w:ascii="Times New Roman" w:hAnsi="Times New Roman" w:cs="Times New Roman"/>
                <w:sz w:val="24"/>
                <w:szCs w:val="24"/>
              </w:rPr>
              <w:t>Что тебе подарить человек мой дорогой</w:t>
            </w:r>
            <w:r w:rsidR="008F5C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12" w:type="dxa"/>
          </w:tcPr>
          <w:p w:rsidR="00C30D4E" w:rsidRDefault="00C30D4E" w:rsidP="00C30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15.02.2025 в 11.00</w:t>
            </w:r>
          </w:p>
        </w:tc>
        <w:tc>
          <w:tcPr>
            <w:tcW w:w="2604" w:type="dxa"/>
          </w:tcPr>
          <w:p w:rsidR="00C30D4E" w:rsidRDefault="00C30D4E" w:rsidP="00C3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Большесалырская сельская библиотека</w:t>
            </w:r>
          </w:p>
        </w:tc>
        <w:tc>
          <w:tcPr>
            <w:tcW w:w="2589" w:type="dxa"/>
          </w:tcPr>
          <w:p w:rsidR="00C30D4E" w:rsidRDefault="00C30D4E" w:rsidP="00C30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6" w:type="dxa"/>
          </w:tcPr>
          <w:p w:rsidR="00C30D4E" w:rsidRDefault="00C30D4E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Заведующая, </w:t>
            </w:r>
          </w:p>
          <w:p w:rsidR="00C30D4E" w:rsidRDefault="00C30D4E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Сваткова</w:t>
            </w:r>
            <w:proofErr w:type="spellEnd"/>
          </w:p>
          <w:p w:rsidR="00C30D4E" w:rsidRDefault="00C30D4E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8-902-925-50-26</w:t>
            </w:r>
          </w:p>
        </w:tc>
      </w:tr>
      <w:tr w:rsidR="00C30D4E" w:rsidRPr="00FC4642" w:rsidTr="005471D4">
        <w:trPr>
          <w:trHeight w:val="983"/>
        </w:trPr>
        <w:tc>
          <w:tcPr>
            <w:tcW w:w="959" w:type="dxa"/>
          </w:tcPr>
          <w:p w:rsidR="00C30D4E" w:rsidRPr="00FC4642" w:rsidRDefault="00C30D4E" w:rsidP="00C30D4E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C30D4E" w:rsidRDefault="00C30D4E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475" w:type="dxa"/>
          </w:tcPr>
          <w:p w:rsidR="00C30D4E" w:rsidRDefault="00C30D4E" w:rsidP="00760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«Путь к долголетию»</w:t>
            </w:r>
          </w:p>
        </w:tc>
        <w:tc>
          <w:tcPr>
            <w:tcW w:w="2112" w:type="dxa"/>
          </w:tcPr>
          <w:p w:rsidR="00C30D4E" w:rsidRDefault="00C30D4E" w:rsidP="00C30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15.02.2025 в 15.00</w:t>
            </w:r>
          </w:p>
        </w:tc>
        <w:tc>
          <w:tcPr>
            <w:tcW w:w="2604" w:type="dxa"/>
          </w:tcPr>
          <w:p w:rsidR="00C30D4E" w:rsidRDefault="00C30D4E" w:rsidP="00C3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Сельская библиотека п. Белый Яр </w:t>
            </w:r>
          </w:p>
          <w:p w:rsidR="00C30D4E" w:rsidRDefault="00C30D4E" w:rsidP="00C3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Зерцалы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89" w:type="dxa"/>
          </w:tcPr>
          <w:p w:rsidR="00C30D4E" w:rsidRDefault="00C30D4E" w:rsidP="00C30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6" w:type="dxa"/>
          </w:tcPr>
          <w:p w:rsidR="00C30D4E" w:rsidRDefault="00C30D4E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Библиотекарь,</w:t>
            </w:r>
          </w:p>
          <w:p w:rsidR="00C30D4E" w:rsidRDefault="00C30D4E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П. Видяева</w:t>
            </w:r>
          </w:p>
          <w:p w:rsidR="00C30D4E" w:rsidRDefault="00C30D4E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8-963-262-67-23 </w:t>
            </w:r>
          </w:p>
        </w:tc>
      </w:tr>
      <w:tr w:rsidR="00C30D4E" w:rsidRPr="00FC4642" w:rsidTr="005471D4">
        <w:trPr>
          <w:trHeight w:val="983"/>
        </w:trPr>
        <w:tc>
          <w:tcPr>
            <w:tcW w:w="959" w:type="dxa"/>
          </w:tcPr>
          <w:p w:rsidR="00C30D4E" w:rsidRPr="00FC4642" w:rsidRDefault="00C30D4E" w:rsidP="00C30D4E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C30D4E" w:rsidRDefault="00C30D4E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Познавательный час</w:t>
            </w:r>
          </w:p>
        </w:tc>
        <w:tc>
          <w:tcPr>
            <w:tcW w:w="2475" w:type="dxa"/>
          </w:tcPr>
          <w:p w:rsidR="00C30D4E" w:rsidRDefault="00C30D4E" w:rsidP="00760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«Памятники Красноярского края»</w:t>
            </w:r>
          </w:p>
        </w:tc>
        <w:tc>
          <w:tcPr>
            <w:tcW w:w="2112" w:type="dxa"/>
          </w:tcPr>
          <w:p w:rsidR="00C30D4E" w:rsidRDefault="00C30D4E" w:rsidP="00C30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15.02.2025 в 15.00</w:t>
            </w:r>
          </w:p>
        </w:tc>
        <w:tc>
          <w:tcPr>
            <w:tcW w:w="2604" w:type="dxa"/>
          </w:tcPr>
          <w:p w:rsidR="00C30D4E" w:rsidRDefault="00C30D4E" w:rsidP="00C3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Березовская сельская библиотека</w:t>
            </w:r>
          </w:p>
        </w:tc>
        <w:tc>
          <w:tcPr>
            <w:tcW w:w="2589" w:type="dxa"/>
          </w:tcPr>
          <w:p w:rsidR="00C30D4E" w:rsidRDefault="00C30D4E" w:rsidP="00C30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6" w:type="dxa"/>
          </w:tcPr>
          <w:p w:rsidR="00C30D4E" w:rsidRDefault="00C30D4E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Библиотекарь, </w:t>
            </w:r>
          </w:p>
          <w:p w:rsidR="00C30D4E" w:rsidRDefault="00C30D4E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Григорец</w:t>
            </w:r>
            <w:proofErr w:type="spellEnd"/>
          </w:p>
          <w:p w:rsidR="00C30D4E" w:rsidRDefault="00C30D4E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8-960-761-87-49</w:t>
            </w:r>
          </w:p>
        </w:tc>
      </w:tr>
      <w:tr w:rsidR="00C30D4E" w:rsidRPr="00FC4642" w:rsidTr="005471D4">
        <w:trPr>
          <w:trHeight w:val="983"/>
        </w:trPr>
        <w:tc>
          <w:tcPr>
            <w:tcW w:w="959" w:type="dxa"/>
          </w:tcPr>
          <w:p w:rsidR="00C30D4E" w:rsidRPr="00FC4642" w:rsidRDefault="00C30D4E" w:rsidP="00C30D4E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C30D4E" w:rsidRDefault="00C30D4E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</w:p>
          <w:p w:rsidR="00C30D4E" w:rsidRDefault="00C30D4E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(Пушкинская карта)</w:t>
            </w:r>
          </w:p>
        </w:tc>
        <w:tc>
          <w:tcPr>
            <w:tcW w:w="2475" w:type="dxa"/>
          </w:tcPr>
          <w:p w:rsidR="00C30D4E" w:rsidRDefault="00C30D4E" w:rsidP="00760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«Таинственное послание </w:t>
            </w:r>
          </w:p>
          <w:p w:rsidR="00C30D4E" w:rsidRDefault="00C30D4E" w:rsidP="00760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А. С. Пушкина»</w:t>
            </w:r>
          </w:p>
        </w:tc>
        <w:tc>
          <w:tcPr>
            <w:tcW w:w="2112" w:type="dxa"/>
          </w:tcPr>
          <w:p w:rsidR="00C30D4E" w:rsidRDefault="00C30D4E" w:rsidP="00C30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15.02.2025 в 15.30</w:t>
            </w:r>
          </w:p>
        </w:tc>
        <w:tc>
          <w:tcPr>
            <w:tcW w:w="2604" w:type="dxa"/>
          </w:tcPr>
          <w:p w:rsidR="00C30D4E" w:rsidRDefault="00C30D4E" w:rsidP="00C3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Ключинская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2589" w:type="dxa"/>
          </w:tcPr>
          <w:p w:rsidR="00C30D4E" w:rsidRDefault="00C30D4E" w:rsidP="00C30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6" w:type="dxa"/>
          </w:tcPr>
          <w:p w:rsidR="00C30D4E" w:rsidRDefault="00C30D4E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Заведующая, </w:t>
            </w:r>
          </w:p>
          <w:p w:rsidR="00C30D4E" w:rsidRDefault="00C30D4E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Фельхле</w:t>
            </w:r>
            <w:proofErr w:type="spellEnd"/>
          </w:p>
          <w:p w:rsidR="00C30D4E" w:rsidRDefault="00C30D4E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8-923-363-54-81</w:t>
            </w:r>
          </w:p>
        </w:tc>
      </w:tr>
      <w:tr w:rsidR="00C30D4E" w:rsidRPr="00FC4642" w:rsidTr="005471D4">
        <w:trPr>
          <w:trHeight w:val="983"/>
        </w:trPr>
        <w:tc>
          <w:tcPr>
            <w:tcW w:w="959" w:type="dxa"/>
          </w:tcPr>
          <w:p w:rsidR="00C30D4E" w:rsidRPr="00FC4642" w:rsidRDefault="00C30D4E" w:rsidP="00C30D4E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C30D4E" w:rsidRPr="00BF546E" w:rsidRDefault="00C30D4E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46E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C30D4E" w:rsidRPr="00BF546E" w:rsidRDefault="00C30D4E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46E">
              <w:rPr>
                <w:rFonts w:ascii="Times New Roman" w:hAnsi="Times New Roman" w:cs="Times New Roman"/>
                <w:sz w:val="24"/>
                <w:szCs w:val="24"/>
              </w:rPr>
              <w:t>(Пушкинская карта)</w:t>
            </w:r>
          </w:p>
        </w:tc>
        <w:tc>
          <w:tcPr>
            <w:tcW w:w="2475" w:type="dxa"/>
          </w:tcPr>
          <w:p w:rsidR="00C30D4E" w:rsidRPr="00EF13D9" w:rsidRDefault="00C30D4E" w:rsidP="00760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«У каждого возраста свой Пушкин»</w:t>
            </w:r>
          </w:p>
        </w:tc>
        <w:tc>
          <w:tcPr>
            <w:tcW w:w="2112" w:type="dxa"/>
          </w:tcPr>
          <w:p w:rsidR="00C30D4E" w:rsidRDefault="00C30D4E" w:rsidP="00C30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15.02.2025 в 16.00</w:t>
            </w:r>
          </w:p>
        </w:tc>
        <w:tc>
          <w:tcPr>
            <w:tcW w:w="2604" w:type="dxa"/>
          </w:tcPr>
          <w:p w:rsidR="00C30D4E" w:rsidRDefault="00C30D4E" w:rsidP="00C3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Ястребовская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2589" w:type="dxa"/>
          </w:tcPr>
          <w:p w:rsidR="00C30D4E" w:rsidRDefault="00C30D4E" w:rsidP="00C30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86" w:type="dxa"/>
          </w:tcPr>
          <w:p w:rsidR="00C30D4E" w:rsidRDefault="00C30D4E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Заведующая, </w:t>
            </w:r>
          </w:p>
          <w:p w:rsidR="00C30D4E" w:rsidRDefault="00C30D4E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 В. Деменкова</w:t>
            </w:r>
          </w:p>
          <w:p w:rsidR="00C30D4E" w:rsidRDefault="00C30D4E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8-908-218-68-61</w:t>
            </w:r>
          </w:p>
        </w:tc>
      </w:tr>
      <w:tr w:rsidR="00C30D4E" w:rsidRPr="00FC4642" w:rsidTr="00043C66">
        <w:trPr>
          <w:trHeight w:val="411"/>
        </w:trPr>
        <w:tc>
          <w:tcPr>
            <w:tcW w:w="959" w:type="dxa"/>
          </w:tcPr>
          <w:p w:rsidR="00C30D4E" w:rsidRPr="00FC4642" w:rsidRDefault="00C30D4E" w:rsidP="00C30D4E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C30D4E" w:rsidRPr="00BF546E" w:rsidRDefault="00C30D4E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46E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</w:t>
            </w:r>
          </w:p>
          <w:p w:rsidR="00C30D4E" w:rsidRPr="00BF546E" w:rsidRDefault="00C30D4E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46E">
              <w:rPr>
                <w:rFonts w:ascii="Times New Roman" w:hAnsi="Times New Roman" w:cs="Times New Roman"/>
                <w:sz w:val="24"/>
                <w:szCs w:val="24"/>
              </w:rPr>
              <w:t>(Пушкинская карта)</w:t>
            </w:r>
          </w:p>
        </w:tc>
        <w:tc>
          <w:tcPr>
            <w:tcW w:w="2475" w:type="dxa"/>
          </w:tcPr>
          <w:p w:rsidR="00C30D4E" w:rsidRPr="00EF13D9" w:rsidRDefault="00C30D4E" w:rsidP="00760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«Где логика?»</w:t>
            </w:r>
          </w:p>
        </w:tc>
        <w:tc>
          <w:tcPr>
            <w:tcW w:w="2112" w:type="dxa"/>
          </w:tcPr>
          <w:p w:rsidR="00C30D4E" w:rsidRDefault="00C30D4E" w:rsidP="00C30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15.02.2025 в 17.00</w:t>
            </w:r>
          </w:p>
        </w:tc>
        <w:tc>
          <w:tcPr>
            <w:tcW w:w="2604" w:type="dxa"/>
          </w:tcPr>
          <w:p w:rsidR="00C30D4E" w:rsidRDefault="00C30D4E" w:rsidP="00C3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Белоярская сельская библиотека</w:t>
            </w:r>
          </w:p>
        </w:tc>
        <w:tc>
          <w:tcPr>
            <w:tcW w:w="2589" w:type="dxa"/>
          </w:tcPr>
          <w:p w:rsidR="00C30D4E" w:rsidRDefault="00C30D4E" w:rsidP="00C30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86" w:type="dxa"/>
          </w:tcPr>
          <w:p w:rsidR="00C30D4E" w:rsidRDefault="00C30D4E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Заведующая, </w:t>
            </w:r>
          </w:p>
          <w:p w:rsidR="00C30D4E" w:rsidRDefault="00C30D4E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Дюкарева</w:t>
            </w:r>
            <w:proofErr w:type="spellEnd"/>
          </w:p>
          <w:p w:rsidR="00C30D4E" w:rsidRDefault="00C30D4E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8-960-760-49-10</w:t>
            </w:r>
          </w:p>
        </w:tc>
      </w:tr>
      <w:tr w:rsidR="00C30D4E" w:rsidRPr="00FC4642" w:rsidTr="005471D4">
        <w:trPr>
          <w:trHeight w:val="983"/>
        </w:trPr>
        <w:tc>
          <w:tcPr>
            <w:tcW w:w="959" w:type="dxa"/>
          </w:tcPr>
          <w:p w:rsidR="00C30D4E" w:rsidRPr="00FC4642" w:rsidRDefault="00C30D4E" w:rsidP="00C30D4E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C30D4E" w:rsidRPr="00BF546E" w:rsidRDefault="00C30D4E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46E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</w:t>
            </w:r>
          </w:p>
          <w:p w:rsidR="00C30D4E" w:rsidRPr="00BF546E" w:rsidRDefault="00C30D4E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46E">
              <w:rPr>
                <w:rFonts w:ascii="Times New Roman" w:hAnsi="Times New Roman" w:cs="Times New Roman"/>
                <w:sz w:val="24"/>
                <w:szCs w:val="24"/>
              </w:rPr>
              <w:t>(Пушкинская карта)</w:t>
            </w:r>
          </w:p>
        </w:tc>
        <w:tc>
          <w:tcPr>
            <w:tcW w:w="2475" w:type="dxa"/>
          </w:tcPr>
          <w:p w:rsidR="00C30D4E" w:rsidRPr="00EF13D9" w:rsidRDefault="00C30D4E" w:rsidP="007606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«Время умных»</w:t>
            </w:r>
          </w:p>
        </w:tc>
        <w:tc>
          <w:tcPr>
            <w:tcW w:w="2112" w:type="dxa"/>
          </w:tcPr>
          <w:p w:rsidR="00C30D4E" w:rsidRDefault="00C30D4E" w:rsidP="00C30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18.02.2025 в 13.00</w:t>
            </w:r>
          </w:p>
        </w:tc>
        <w:tc>
          <w:tcPr>
            <w:tcW w:w="2604" w:type="dxa"/>
          </w:tcPr>
          <w:p w:rsidR="00C30D4E" w:rsidRPr="00FC4642" w:rsidRDefault="00C30D4E" w:rsidP="00C3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Тарутинская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2589" w:type="dxa"/>
          </w:tcPr>
          <w:p w:rsidR="00C30D4E" w:rsidRDefault="00C30D4E" w:rsidP="00C30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6" w:type="dxa"/>
          </w:tcPr>
          <w:p w:rsidR="00C30D4E" w:rsidRPr="00FC4642" w:rsidRDefault="00C30D4E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30D4E" w:rsidRDefault="00C30D4E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А. Редько</w:t>
            </w:r>
          </w:p>
          <w:p w:rsidR="00C30D4E" w:rsidRPr="00FC4642" w:rsidRDefault="00C30D4E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8-965-894-18-70</w:t>
            </w:r>
          </w:p>
        </w:tc>
      </w:tr>
      <w:tr w:rsidR="00C30D4E" w:rsidRPr="00FC4642" w:rsidTr="005471D4">
        <w:trPr>
          <w:trHeight w:val="983"/>
        </w:trPr>
        <w:tc>
          <w:tcPr>
            <w:tcW w:w="959" w:type="dxa"/>
          </w:tcPr>
          <w:p w:rsidR="00C30D4E" w:rsidRPr="00FC4642" w:rsidRDefault="00C30D4E" w:rsidP="00C30D4E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C30D4E" w:rsidRPr="00BF546E" w:rsidRDefault="00C30D4E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46E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</w:t>
            </w:r>
          </w:p>
          <w:p w:rsidR="00C30D4E" w:rsidRPr="00BF546E" w:rsidRDefault="00C30D4E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46E">
              <w:rPr>
                <w:rFonts w:ascii="Times New Roman" w:hAnsi="Times New Roman" w:cs="Times New Roman"/>
                <w:sz w:val="24"/>
                <w:szCs w:val="24"/>
              </w:rPr>
              <w:t>(Пушкинская карта)</w:t>
            </w:r>
          </w:p>
        </w:tc>
        <w:tc>
          <w:tcPr>
            <w:tcW w:w="2475" w:type="dxa"/>
          </w:tcPr>
          <w:p w:rsidR="00C30D4E" w:rsidRPr="00EF13D9" w:rsidRDefault="00C30D4E" w:rsidP="007606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«Время умных»</w:t>
            </w:r>
          </w:p>
        </w:tc>
        <w:tc>
          <w:tcPr>
            <w:tcW w:w="2112" w:type="dxa"/>
          </w:tcPr>
          <w:p w:rsidR="00C30D4E" w:rsidRDefault="00C30D4E" w:rsidP="00C30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18.02.2025 в 13.00</w:t>
            </w:r>
          </w:p>
        </w:tc>
        <w:tc>
          <w:tcPr>
            <w:tcW w:w="2604" w:type="dxa"/>
          </w:tcPr>
          <w:p w:rsidR="00C30D4E" w:rsidRDefault="00C30D4E" w:rsidP="00C3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Малиновская сельская библиотека</w:t>
            </w:r>
          </w:p>
        </w:tc>
        <w:tc>
          <w:tcPr>
            <w:tcW w:w="2589" w:type="dxa"/>
          </w:tcPr>
          <w:p w:rsidR="00C30D4E" w:rsidRDefault="00C30D4E" w:rsidP="00C30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6" w:type="dxa"/>
          </w:tcPr>
          <w:p w:rsidR="00C30D4E" w:rsidRDefault="00C30D4E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Заведующая, </w:t>
            </w:r>
          </w:p>
          <w:p w:rsidR="00C30D4E" w:rsidRDefault="00C30D4E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Атмакина</w:t>
            </w:r>
            <w:proofErr w:type="spellEnd"/>
          </w:p>
          <w:p w:rsidR="00C30D4E" w:rsidRDefault="00C30D4E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8-960-758-07-62</w:t>
            </w:r>
          </w:p>
        </w:tc>
      </w:tr>
      <w:tr w:rsidR="00C30D4E" w:rsidRPr="00FC4642" w:rsidTr="005471D4">
        <w:trPr>
          <w:trHeight w:val="983"/>
        </w:trPr>
        <w:tc>
          <w:tcPr>
            <w:tcW w:w="959" w:type="dxa"/>
          </w:tcPr>
          <w:p w:rsidR="00C30D4E" w:rsidRPr="00FC4642" w:rsidRDefault="00C30D4E" w:rsidP="00C30D4E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C30D4E" w:rsidRPr="00BF546E" w:rsidRDefault="00C30D4E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46E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2475" w:type="dxa"/>
          </w:tcPr>
          <w:p w:rsidR="00C30D4E" w:rsidRDefault="00C30D4E" w:rsidP="007606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«Для вас защитники Отечества»</w:t>
            </w:r>
          </w:p>
        </w:tc>
        <w:tc>
          <w:tcPr>
            <w:tcW w:w="2112" w:type="dxa"/>
          </w:tcPr>
          <w:p w:rsidR="00C30D4E" w:rsidRDefault="00C30D4E" w:rsidP="00C30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18.02.2025 в 17.00</w:t>
            </w:r>
          </w:p>
        </w:tc>
        <w:tc>
          <w:tcPr>
            <w:tcW w:w="2604" w:type="dxa"/>
          </w:tcPr>
          <w:p w:rsidR="00C30D4E" w:rsidRDefault="00C30D4E" w:rsidP="00C3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Нагорновская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2589" w:type="dxa"/>
          </w:tcPr>
          <w:p w:rsidR="00C30D4E" w:rsidRDefault="00C30D4E" w:rsidP="00C30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86" w:type="dxa"/>
          </w:tcPr>
          <w:p w:rsidR="00C30D4E" w:rsidRDefault="00C30D4E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Библиотекарь, </w:t>
            </w:r>
          </w:p>
          <w:p w:rsidR="00C30D4E" w:rsidRDefault="00C30D4E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Н. Шпагина</w:t>
            </w:r>
          </w:p>
          <w:p w:rsidR="00C30D4E" w:rsidRDefault="00C30D4E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8-933-336-87-44</w:t>
            </w:r>
          </w:p>
        </w:tc>
      </w:tr>
      <w:tr w:rsidR="00C30D4E" w:rsidRPr="00FC4642" w:rsidTr="005471D4">
        <w:trPr>
          <w:trHeight w:val="983"/>
        </w:trPr>
        <w:tc>
          <w:tcPr>
            <w:tcW w:w="959" w:type="dxa"/>
          </w:tcPr>
          <w:p w:rsidR="00C30D4E" w:rsidRPr="00FC4642" w:rsidRDefault="00C30D4E" w:rsidP="00C30D4E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C30D4E" w:rsidRPr="00BF546E" w:rsidRDefault="00C30D4E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46E">
              <w:rPr>
                <w:rFonts w:ascii="Times New Roman" w:hAnsi="Times New Roman" w:cs="Times New Roman"/>
                <w:sz w:val="24"/>
                <w:szCs w:val="24"/>
              </w:rPr>
              <w:t>Игра-путешествие</w:t>
            </w:r>
          </w:p>
        </w:tc>
        <w:tc>
          <w:tcPr>
            <w:tcW w:w="2475" w:type="dxa"/>
          </w:tcPr>
          <w:p w:rsidR="00C30D4E" w:rsidRDefault="00C30D4E" w:rsidP="007606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«Узнай свой край»</w:t>
            </w:r>
          </w:p>
        </w:tc>
        <w:tc>
          <w:tcPr>
            <w:tcW w:w="2112" w:type="dxa"/>
          </w:tcPr>
          <w:p w:rsidR="00C30D4E" w:rsidRDefault="00C30D4E" w:rsidP="00C30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19.02.2025 в 14.00</w:t>
            </w:r>
          </w:p>
        </w:tc>
        <w:tc>
          <w:tcPr>
            <w:tcW w:w="2604" w:type="dxa"/>
          </w:tcPr>
          <w:p w:rsidR="00C30D4E" w:rsidRDefault="00C30D4E" w:rsidP="00C3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Ключинская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2589" w:type="dxa"/>
          </w:tcPr>
          <w:p w:rsidR="00C30D4E" w:rsidRDefault="00C30D4E" w:rsidP="00C30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86" w:type="dxa"/>
          </w:tcPr>
          <w:p w:rsidR="00C30D4E" w:rsidRDefault="00C30D4E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Заведующая, </w:t>
            </w:r>
          </w:p>
          <w:p w:rsidR="00C30D4E" w:rsidRDefault="00C30D4E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Фельхле</w:t>
            </w:r>
            <w:proofErr w:type="spellEnd"/>
          </w:p>
          <w:p w:rsidR="00C30D4E" w:rsidRDefault="00C30D4E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8-923-363-54-81</w:t>
            </w:r>
          </w:p>
        </w:tc>
      </w:tr>
      <w:tr w:rsidR="00C30D4E" w:rsidRPr="00FC4642" w:rsidTr="005471D4">
        <w:trPr>
          <w:trHeight w:val="983"/>
        </w:trPr>
        <w:tc>
          <w:tcPr>
            <w:tcW w:w="959" w:type="dxa"/>
          </w:tcPr>
          <w:p w:rsidR="00C30D4E" w:rsidRPr="00FC4642" w:rsidRDefault="00C30D4E" w:rsidP="00C30D4E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C30D4E" w:rsidRPr="00BF546E" w:rsidRDefault="00C30D4E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46E">
              <w:rPr>
                <w:rFonts w:ascii="Times New Roman" w:hAnsi="Times New Roman" w:cs="Times New Roman"/>
                <w:sz w:val="24"/>
                <w:szCs w:val="24"/>
              </w:rPr>
              <w:t>Эрудит-лото к Дню защитника Отечества</w:t>
            </w:r>
          </w:p>
        </w:tc>
        <w:tc>
          <w:tcPr>
            <w:tcW w:w="2475" w:type="dxa"/>
          </w:tcPr>
          <w:p w:rsidR="00C30D4E" w:rsidRDefault="00C30D4E" w:rsidP="007606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«Богатырская застава»</w:t>
            </w:r>
          </w:p>
        </w:tc>
        <w:tc>
          <w:tcPr>
            <w:tcW w:w="2112" w:type="dxa"/>
          </w:tcPr>
          <w:p w:rsidR="00C30D4E" w:rsidRDefault="00C30D4E" w:rsidP="00C30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19.02.2025 в 14.10</w:t>
            </w:r>
          </w:p>
        </w:tc>
        <w:tc>
          <w:tcPr>
            <w:tcW w:w="2604" w:type="dxa"/>
          </w:tcPr>
          <w:p w:rsidR="00C30D4E" w:rsidRDefault="00C30D4E" w:rsidP="00C3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Читальный зал </w:t>
            </w:r>
          </w:p>
          <w:p w:rsidR="00C30D4E" w:rsidRDefault="00C30D4E" w:rsidP="00C3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ЦРБ</w:t>
            </w:r>
          </w:p>
        </w:tc>
        <w:tc>
          <w:tcPr>
            <w:tcW w:w="2589" w:type="dxa"/>
          </w:tcPr>
          <w:p w:rsidR="00C30D4E" w:rsidRDefault="00C30D4E" w:rsidP="00C30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86" w:type="dxa"/>
          </w:tcPr>
          <w:p w:rsidR="00C30D4E" w:rsidRDefault="00C30D4E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Библиотекарь, </w:t>
            </w:r>
          </w:p>
          <w:p w:rsidR="00C30D4E" w:rsidRDefault="00C30D4E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М. Вишневская</w:t>
            </w:r>
          </w:p>
          <w:p w:rsidR="00C30D4E" w:rsidRDefault="00C30D4E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8-962-070-53-41</w:t>
            </w:r>
          </w:p>
        </w:tc>
      </w:tr>
      <w:tr w:rsidR="00C30D4E" w:rsidRPr="00FC4642" w:rsidTr="005471D4">
        <w:trPr>
          <w:trHeight w:val="983"/>
        </w:trPr>
        <w:tc>
          <w:tcPr>
            <w:tcW w:w="959" w:type="dxa"/>
          </w:tcPr>
          <w:p w:rsidR="00C30D4E" w:rsidRPr="00FC4642" w:rsidRDefault="00C30D4E" w:rsidP="00C30D4E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C30D4E" w:rsidRPr="00BF546E" w:rsidRDefault="00C30D4E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46E">
              <w:rPr>
                <w:rFonts w:ascii="Times New Roman" w:hAnsi="Times New Roman" w:cs="Times New Roman"/>
                <w:sz w:val="24"/>
                <w:szCs w:val="24"/>
              </w:rPr>
              <w:t>День информации</w:t>
            </w:r>
          </w:p>
        </w:tc>
        <w:tc>
          <w:tcPr>
            <w:tcW w:w="2475" w:type="dxa"/>
          </w:tcPr>
          <w:p w:rsidR="00C30D4E" w:rsidRDefault="00C30D4E" w:rsidP="007606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«Обитатели морских глубин»</w:t>
            </w:r>
          </w:p>
        </w:tc>
        <w:tc>
          <w:tcPr>
            <w:tcW w:w="2112" w:type="dxa"/>
          </w:tcPr>
          <w:p w:rsidR="00C30D4E" w:rsidRDefault="00C30D4E" w:rsidP="00C30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19.02.2025 в 15.00</w:t>
            </w:r>
          </w:p>
        </w:tc>
        <w:tc>
          <w:tcPr>
            <w:tcW w:w="2604" w:type="dxa"/>
          </w:tcPr>
          <w:p w:rsidR="00C30D4E" w:rsidRDefault="00C30D4E" w:rsidP="00C3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Большесалырская сельская библиотека</w:t>
            </w:r>
          </w:p>
        </w:tc>
        <w:tc>
          <w:tcPr>
            <w:tcW w:w="2589" w:type="dxa"/>
          </w:tcPr>
          <w:p w:rsidR="00C30D4E" w:rsidRDefault="00C30D4E" w:rsidP="00C30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86" w:type="dxa"/>
          </w:tcPr>
          <w:p w:rsidR="00C30D4E" w:rsidRDefault="00C30D4E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Библиотекарь, </w:t>
            </w:r>
          </w:p>
          <w:p w:rsidR="00C30D4E" w:rsidRDefault="00C30D4E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В. Московкина</w:t>
            </w:r>
          </w:p>
          <w:p w:rsidR="00C30D4E" w:rsidRDefault="00C30D4E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8-913-533-23-02</w:t>
            </w:r>
          </w:p>
        </w:tc>
      </w:tr>
      <w:tr w:rsidR="00C30D4E" w:rsidRPr="00FC4642" w:rsidTr="005471D4">
        <w:trPr>
          <w:trHeight w:val="983"/>
        </w:trPr>
        <w:tc>
          <w:tcPr>
            <w:tcW w:w="959" w:type="dxa"/>
          </w:tcPr>
          <w:p w:rsidR="00C30D4E" w:rsidRPr="00FC4642" w:rsidRDefault="00C30D4E" w:rsidP="00C30D4E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C30D4E" w:rsidRPr="00BF546E" w:rsidRDefault="00C30D4E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46E">
              <w:rPr>
                <w:rFonts w:ascii="Times New Roman" w:hAnsi="Times New Roman" w:cs="Times New Roman"/>
                <w:sz w:val="24"/>
                <w:szCs w:val="24"/>
              </w:rPr>
              <w:t>Обзор книжной выставки</w:t>
            </w:r>
          </w:p>
        </w:tc>
        <w:tc>
          <w:tcPr>
            <w:tcW w:w="2475" w:type="dxa"/>
          </w:tcPr>
          <w:p w:rsidR="00C30D4E" w:rsidRDefault="00C30D4E" w:rsidP="007606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9C2">
              <w:rPr>
                <w:rFonts w:ascii="Times New Roman" w:eastAsia="Times New Roman" w:hAnsi="Times New Roman" w:cs="Times New Roman"/>
                <w:sz w:val="24"/>
                <w:szCs w:val="24"/>
              </w:rPr>
              <w:t>«Край мой – капелька России»</w:t>
            </w:r>
          </w:p>
        </w:tc>
        <w:tc>
          <w:tcPr>
            <w:tcW w:w="2112" w:type="dxa"/>
          </w:tcPr>
          <w:p w:rsidR="00C30D4E" w:rsidRDefault="00C30D4E" w:rsidP="00C30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19.02.2025 в 16.00</w:t>
            </w:r>
          </w:p>
        </w:tc>
        <w:tc>
          <w:tcPr>
            <w:tcW w:w="2604" w:type="dxa"/>
          </w:tcPr>
          <w:p w:rsidR="00C30D4E" w:rsidRDefault="00C30D4E" w:rsidP="00C3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Белоярская сельская библиотека</w:t>
            </w:r>
          </w:p>
        </w:tc>
        <w:tc>
          <w:tcPr>
            <w:tcW w:w="2589" w:type="dxa"/>
          </w:tcPr>
          <w:p w:rsidR="00C30D4E" w:rsidRDefault="00C30D4E" w:rsidP="00C30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86" w:type="dxa"/>
          </w:tcPr>
          <w:p w:rsidR="00C30D4E" w:rsidRDefault="00C30D4E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Заведующая, </w:t>
            </w:r>
          </w:p>
          <w:p w:rsidR="00C30D4E" w:rsidRDefault="00C30D4E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Дюкарева</w:t>
            </w:r>
            <w:proofErr w:type="spellEnd"/>
          </w:p>
          <w:p w:rsidR="00C30D4E" w:rsidRDefault="00C30D4E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8-960-760-49-10</w:t>
            </w:r>
          </w:p>
        </w:tc>
      </w:tr>
      <w:tr w:rsidR="00C30D4E" w:rsidRPr="00FC4642" w:rsidTr="005471D4">
        <w:trPr>
          <w:trHeight w:val="983"/>
        </w:trPr>
        <w:tc>
          <w:tcPr>
            <w:tcW w:w="959" w:type="dxa"/>
          </w:tcPr>
          <w:p w:rsidR="00C30D4E" w:rsidRPr="00FC4642" w:rsidRDefault="00C30D4E" w:rsidP="00C30D4E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C30D4E" w:rsidRPr="00BF546E" w:rsidRDefault="00C30D4E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46E">
              <w:rPr>
                <w:rFonts w:ascii="Times New Roman" w:hAnsi="Times New Roman" w:cs="Times New Roman"/>
                <w:sz w:val="24"/>
                <w:szCs w:val="24"/>
              </w:rPr>
              <w:t>Громкие чтения ко Дню защитника Отечества</w:t>
            </w:r>
          </w:p>
        </w:tc>
        <w:tc>
          <w:tcPr>
            <w:tcW w:w="2475" w:type="dxa"/>
          </w:tcPr>
          <w:p w:rsidR="00C30D4E" w:rsidRDefault="00C30D4E" w:rsidP="007606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«Слава, тебе солдат»</w:t>
            </w:r>
          </w:p>
        </w:tc>
        <w:tc>
          <w:tcPr>
            <w:tcW w:w="2112" w:type="dxa"/>
          </w:tcPr>
          <w:p w:rsidR="00C30D4E" w:rsidRDefault="00C30D4E" w:rsidP="00C30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20.02.2025 в 10.00</w:t>
            </w:r>
          </w:p>
        </w:tc>
        <w:tc>
          <w:tcPr>
            <w:tcW w:w="2604" w:type="dxa"/>
          </w:tcPr>
          <w:p w:rsidR="00C30D4E" w:rsidRPr="00FC4642" w:rsidRDefault="00C30D4E" w:rsidP="00C3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Тарутинская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2589" w:type="dxa"/>
          </w:tcPr>
          <w:p w:rsidR="00C30D4E" w:rsidRDefault="00C30D4E" w:rsidP="00C30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86" w:type="dxa"/>
          </w:tcPr>
          <w:p w:rsidR="00C30D4E" w:rsidRPr="00FC4642" w:rsidRDefault="00C30D4E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Библиотекарь, </w:t>
            </w:r>
          </w:p>
          <w:p w:rsidR="00C30D4E" w:rsidRPr="00FC4642" w:rsidRDefault="00C30D4E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А. В. Логачева</w:t>
            </w:r>
          </w:p>
          <w:p w:rsidR="00C30D4E" w:rsidRPr="00FC4642" w:rsidRDefault="00C30D4E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8-950-976-24-29</w:t>
            </w:r>
          </w:p>
        </w:tc>
      </w:tr>
      <w:tr w:rsidR="00C30D4E" w:rsidRPr="00FC4642" w:rsidTr="005471D4">
        <w:trPr>
          <w:trHeight w:val="983"/>
        </w:trPr>
        <w:tc>
          <w:tcPr>
            <w:tcW w:w="959" w:type="dxa"/>
          </w:tcPr>
          <w:p w:rsidR="00C30D4E" w:rsidRPr="00FC4642" w:rsidRDefault="00C30D4E" w:rsidP="00C30D4E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C30D4E" w:rsidRPr="00BF546E" w:rsidRDefault="00C30D4E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46E">
              <w:rPr>
                <w:rFonts w:ascii="Times New Roman" w:hAnsi="Times New Roman" w:cs="Times New Roman"/>
                <w:sz w:val="24"/>
                <w:szCs w:val="24"/>
              </w:rPr>
              <w:t xml:space="preserve">Лекция к 135-летию со дня рождения </w:t>
            </w:r>
          </w:p>
          <w:p w:rsidR="00C30D4E" w:rsidRPr="00BF546E" w:rsidRDefault="00C30D4E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46E">
              <w:rPr>
                <w:rFonts w:ascii="Times New Roman" w:hAnsi="Times New Roman" w:cs="Times New Roman"/>
                <w:sz w:val="24"/>
                <w:szCs w:val="24"/>
              </w:rPr>
              <w:t>Б. Пастернака</w:t>
            </w:r>
          </w:p>
        </w:tc>
        <w:tc>
          <w:tcPr>
            <w:tcW w:w="2475" w:type="dxa"/>
          </w:tcPr>
          <w:p w:rsidR="00C30D4E" w:rsidRPr="004919C2" w:rsidRDefault="00C30D4E" w:rsidP="007606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9C2">
              <w:rPr>
                <w:rFonts w:ascii="Times New Roman" w:eastAsia="Times New Roman" w:hAnsi="Times New Roman" w:cs="Times New Roman"/>
                <w:sz w:val="24"/>
                <w:szCs w:val="24"/>
              </w:rPr>
              <w:t>«Когда строку диктует чувство»</w:t>
            </w:r>
          </w:p>
        </w:tc>
        <w:tc>
          <w:tcPr>
            <w:tcW w:w="2112" w:type="dxa"/>
          </w:tcPr>
          <w:p w:rsidR="00C30D4E" w:rsidRDefault="00C30D4E" w:rsidP="00C30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20.02.2025 в 11.00</w:t>
            </w:r>
          </w:p>
        </w:tc>
        <w:tc>
          <w:tcPr>
            <w:tcW w:w="2604" w:type="dxa"/>
          </w:tcPr>
          <w:p w:rsidR="00C30D4E" w:rsidRDefault="00C30D4E" w:rsidP="00C3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Малиновская сельская библиотека</w:t>
            </w:r>
          </w:p>
        </w:tc>
        <w:tc>
          <w:tcPr>
            <w:tcW w:w="2589" w:type="dxa"/>
          </w:tcPr>
          <w:p w:rsidR="00C30D4E" w:rsidRDefault="00C30D4E" w:rsidP="00C30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6" w:type="dxa"/>
          </w:tcPr>
          <w:p w:rsidR="00C30D4E" w:rsidRDefault="00C30D4E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Библиотекарь, </w:t>
            </w:r>
          </w:p>
          <w:p w:rsidR="00C30D4E" w:rsidRDefault="00C30D4E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М. Репина</w:t>
            </w:r>
          </w:p>
          <w:p w:rsidR="00C30D4E" w:rsidRDefault="00C30D4E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8-950-971-13-57</w:t>
            </w:r>
          </w:p>
        </w:tc>
      </w:tr>
      <w:tr w:rsidR="00C30D4E" w:rsidRPr="00FC4642" w:rsidTr="005471D4">
        <w:trPr>
          <w:trHeight w:val="983"/>
        </w:trPr>
        <w:tc>
          <w:tcPr>
            <w:tcW w:w="959" w:type="dxa"/>
          </w:tcPr>
          <w:p w:rsidR="00C30D4E" w:rsidRPr="00FC4642" w:rsidRDefault="00C30D4E" w:rsidP="00C30D4E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C30D4E" w:rsidRDefault="00C30D4E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46E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8F5CC5" w:rsidRPr="00BF546E" w:rsidRDefault="008F5CC5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(Пушкинская карта)</w:t>
            </w:r>
          </w:p>
        </w:tc>
        <w:tc>
          <w:tcPr>
            <w:tcW w:w="2475" w:type="dxa"/>
          </w:tcPr>
          <w:p w:rsidR="00C30D4E" w:rsidRPr="004919C2" w:rsidRDefault="00C30D4E" w:rsidP="007606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9C2">
              <w:rPr>
                <w:rFonts w:ascii="Times New Roman" w:eastAsia="Times New Roman" w:hAnsi="Times New Roman" w:cs="Times New Roman"/>
                <w:sz w:val="24"/>
                <w:szCs w:val="24"/>
              </w:rPr>
              <w:t>«Коробочка с секретом»</w:t>
            </w:r>
          </w:p>
        </w:tc>
        <w:tc>
          <w:tcPr>
            <w:tcW w:w="2112" w:type="dxa"/>
          </w:tcPr>
          <w:p w:rsidR="00C30D4E" w:rsidRDefault="00C30D4E" w:rsidP="00C30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20.02.2025 в 12.00</w:t>
            </w:r>
          </w:p>
        </w:tc>
        <w:tc>
          <w:tcPr>
            <w:tcW w:w="2604" w:type="dxa"/>
          </w:tcPr>
          <w:p w:rsidR="00C30D4E" w:rsidRDefault="00C30D4E" w:rsidP="00C3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Большесалырская сельская библиотека</w:t>
            </w:r>
          </w:p>
        </w:tc>
        <w:tc>
          <w:tcPr>
            <w:tcW w:w="2589" w:type="dxa"/>
          </w:tcPr>
          <w:p w:rsidR="00C30D4E" w:rsidRDefault="00C30D4E" w:rsidP="00C30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6" w:type="dxa"/>
          </w:tcPr>
          <w:p w:rsidR="00C30D4E" w:rsidRDefault="00C30D4E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Библиотекарь, </w:t>
            </w:r>
          </w:p>
          <w:p w:rsidR="00C30D4E" w:rsidRDefault="00C30D4E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В. Московкина</w:t>
            </w:r>
          </w:p>
          <w:p w:rsidR="00C30D4E" w:rsidRDefault="00C30D4E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8-913-533-23-02</w:t>
            </w:r>
          </w:p>
        </w:tc>
      </w:tr>
      <w:tr w:rsidR="00C30D4E" w:rsidRPr="00FC4642" w:rsidTr="005471D4">
        <w:trPr>
          <w:trHeight w:val="983"/>
        </w:trPr>
        <w:tc>
          <w:tcPr>
            <w:tcW w:w="959" w:type="dxa"/>
          </w:tcPr>
          <w:p w:rsidR="00C30D4E" w:rsidRPr="00FC4642" w:rsidRDefault="00C30D4E" w:rsidP="00C30D4E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C30D4E" w:rsidRPr="00BF546E" w:rsidRDefault="00C30D4E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46E">
              <w:rPr>
                <w:rFonts w:ascii="Times New Roman" w:hAnsi="Times New Roman" w:cs="Times New Roman"/>
                <w:sz w:val="24"/>
                <w:szCs w:val="24"/>
              </w:rPr>
              <w:t>Познавательно-игровая программа ко Дню защитника Отечества</w:t>
            </w:r>
          </w:p>
        </w:tc>
        <w:tc>
          <w:tcPr>
            <w:tcW w:w="2475" w:type="dxa"/>
          </w:tcPr>
          <w:p w:rsidR="00C30D4E" w:rsidRPr="004919C2" w:rsidRDefault="00C30D4E" w:rsidP="007606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9C2">
              <w:rPr>
                <w:rFonts w:ascii="Times New Roman" w:eastAsia="Times New Roman" w:hAnsi="Times New Roman" w:cs="Times New Roman"/>
                <w:sz w:val="24"/>
                <w:szCs w:val="24"/>
              </w:rPr>
              <w:t>«Армейский калейдоскоп»</w:t>
            </w:r>
          </w:p>
        </w:tc>
        <w:tc>
          <w:tcPr>
            <w:tcW w:w="2112" w:type="dxa"/>
          </w:tcPr>
          <w:p w:rsidR="00C30D4E" w:rsidRDefault="00C30D4E" w:rsidP="00C30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20.02.2025 в 13.00</w:t>
            </w:r>
          </w:p>
        </w:tc>
        <w:tc>
          <w:tcPr>
            <w:tcW w:w="2604" w:type="dxa"/>
          </w:tcPr>
          <w:p w:rsidR="00C30D4E" w:rsidRDefault="00C30D4E" w:rsidP="00C3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абонемент МБУК ЦРБ</w:t>
            </w:r>
          </w:p>
        </w:tc>
        <w:tc>
          <w:tcPr>
            <w:tcW w:w="2589" w:type="dxa"/>
          </w:tcPr>
          <w:p w:rsidR="00C30D4E" w:rsidRDefault="00C30D4E" w:rsidP="00C30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86" w:type="dxa"/>
          </w:tcPr>
          <w:p w:rsidR="00C30D4E" w:rsidRDefault="00C30D4E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Библиотекарь, </w:t>
            </w:r>
          </w:p>
          <w:p w:rsidR="00C30D4E" w:rsidRDefault="00C30D4E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 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Дюбакова</w:t>
            </w:r>
            <w:proofErr w:type="spellEnd"/>
          </w:p>
          <w:p w:rsidR="00C30D4E" w:rsidRDefault="00C30D4E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8-923-329-00-08</w:t>
            </w:r>
          </w:p>
        </w:tc>
      </w:tr>
      <w:tr w:rsidR="00C30D4E" w:rsidRPr="00FC4642" w:rsidTr="005471D4">
        <w:trPr>
          <w:trHeight w:val="983"/>
        </w:trPr>
        <w:tc>
          <w:tcPr>
            <w:tcW w:w="959" w:type="dxa"/>
          </w:tcPr>
          <w:p w:rsidR="00C30D4E" w:rsidRPr="00FC4642" w:rsidRDefault="00C30D4E" w:rsidP="00C30D4E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C30D4E" w:rsidRPr="00BF546E" w:rsidRDefault="00C30D4E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46E">
              <w:rPr>
                <w:rFonts w:ascii="Times New Roman" w:hAnsi="Times New Roman" w:cs="Times New Roman"/>
                <w:sz w:val="24"/>
                <w:szCs w:val="24"/>
              </w:rPr>
              <w:t>Литературная гостиная</w:t>
            </w:r>
          </w:p>
        </w:tc>
        <w:tc>
          <w:tcPr>
            <w:tcW w:w="2475" w:type="dxa"/>
          </w:tcPr>
          <w:p w:rsidR="00C30D4E" w:rsidRPr="004919C2" w:rsidRDefault="00C30D4E" w:rsidP="007606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9C2">
              <w:rPr>
                <w:rFonts w:ascii="Times New Roman" w:eastAsia="Times New Roman" w:hAnsi="Times New Roman" w:cs="Times New Roman"/>
                <w:sz w:val="24"/>
                <w:szCs w:val="24"/>
              </w:rPr>
              <w:t>«Лицейские годы гения»</w:t>
            </w:r>
          </w:p>
        </w:tc>
        <w:tc>
          <w:tcPr>
            <w:tcW w:w="2112" w:type="dxa"/>
          </w:tcPr>
          <w:p w:rsidR="00C30D4E" w:rsidRDefault="00C30D4E" w:rsidP="00C30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20.02.2025 в 16.30</w:t>
            </w:r>
          </w:p>
        </w:tc>
        <w:tc>
          <w:tcPr>
            <w:tcW w:w="2604" w:type="dxa"/>
          </w:tcPr>
          <w:p w:rsidR="00C30D4E" w:rsidRDefault="00C30D4E" w:rsidP="00C3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Лапшихинская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2589" w:type="dxa"/>
          </w:tcPr>
          <w:p w:rsidR="00C30D4E" w:rsidRDefault="00C30D4E" w:rsidP="00C30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86" w:type="dxa"/>
          </w:tcPr>
          <w:p w:rsidR="00C30D4E" w:rsidRDefault="00C30D4E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Библиотекарь, </w:t>
            </w:r>
          </w:p>
          <w:p w:rsidR="00C30D4E" w:rsidRDefault="00C30D4E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 Н. Мельникова</w:t>
            </w:r>
          </w:p>
          <w:p w:rsidR="00C30D4E" w:rsidRDefault="00C30D4E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8-963-180-27-69</w:t>
            </w:r>
          </w:p>
        </w:tc>
      </w:tr>
      <w:tr w:rsidR="00C30D4E" w:rsidRPr="00FC4642" w:rsidTr="005471D4">
        <w:trPr>
          <w:trHeight w:val="983"/>
        </w:trPr>
        <w:tc>
          <w:tcPr>
            <w:tcW w:w="959" w:type="dxa"/>
          </w:tcPr>
          <w:p w:rsidR="00C30D4E" w:rsidRPr="00FC4642" w:rsidRDefault="00C30D4E" w:rsidP="00C30D4E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C30D4E" w:rsidRPr="00BF546E" w:rsidRDefault="00C30D4E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46E">
              <w:rPr>
                <w:rFonts w:ascii="Times New Roman" w:hAnsi="Times New Roman" w:cs="Times New Roman"/>
                <w:sz w:val="24"/>
                <w:szCs w:val="24"/>
              </w:rPr>
              <w:t>Патриотическая акция</w:t>
            </w:r>
          </w:p>
        </w:tc>
        <w:tc>
          <w:tcPr>
            <w:tcW w:w="2475" w:type="dxa"/>
          </w:tcPr>
          <w:p w:rsidR="00C30D4E" w:rsidRDefault="00C30D4E" w:rsidP="007606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Россию!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мир!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наших! »</w:t>
            </w:r>
          </w:p>
        </w:tc>
        <w:tc>
          <w:tcPr>
            <w:tcW w:w="2112" w:type="dxa"/>
          </w:tcPr>
          <w:p w:rsidR="00C30D4E" w:rsidRDefault="00C30D4E" w:rsidP="00C30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21.02.2025 </w:t>
            </w:r>
          </w:p>
          <w:p w:rsidR="00C30D4E" w:rsidRDefault="00C30D4E" w:rsidP="00C30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604" w:type="dxa"/>
          </w:tcPr>
          <w:p w:rsidR="00C30D4E" w:rsidRPr="00FC4642" w:rsidRDefault="00C30D4E" w:rsidP="00C3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Тарутинская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2589" w:type="dxa"/>
          </w:tcPr>
          <w:p w:rsidR="00C30D4E" w:rsidRDefault="00C30D4E" w:rsidP="00C30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86" w:type="dxa"/>
          </w:tcPr>
          <w:p w:rsidR="00C30D4E" w:rsidRPr="00FC4642" w:rsidRDefault="00C30D4E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Библиотекарь, </w:t>
            </w:r>
          </w:p>
          <w:p w:rsidR="00C30D4E" w:rsidRPr="00FC4642" w:rsidRDefault="00C30D4E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А. В. Логачева</w:t>
            </w:r>
          </w:p>
          <w:p w:rsidR="00C30D4E" w:rsidRPr="00FC4642" w:rsidRDefault="00C30D4E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8-950-976-24-29</w:t>
            </w:r>
          </w:p>
        </w:tc>
      </w:tr>
      <w:tr w:rsidR="00C30D4E" w:rsidRPr="00FC4642" w:rsidTr="005471D4">
        <w:trPr>
          <w:trHeight w:val="983"/>
        </w:trPr>
        <w:tc>
          <w:tcPr>
            <w:tcW w:w="959" w:type="dxa"/>
          </w:tcPr>
          <w:p w:rsidR="00C30D4E" w:rsidRPr="00FC4642" w:rsidRDefault="00C30D4E" w:rsidP="00C30D4E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C30D4E" w:rsidRPr="00BF546E" w:rsidRDefault="00C30D4E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46E">
              <w:rPr>
                <w:rFonts w:ascii="Times New Roman" w:hAnsi="Times New Roman" w:cs="Times New Roman"/>
                <w:sz w:val="24"/>
                <w:szCs w:val="24"/>
              </w:rPr>
              <w:t>Библиотечный урок</w:t>
            </w:r>
          </w:p>
        </w:tc>
        <w:tc>
          <w:tcPr>
            <w:tcW w:w="2475" w:type="dxa"/>
          </w:tcPr>
          <w:p w:rsidR="00C30D4E" w:rsidRDefault="00C30D4E" w:rsidP="007606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рождения русской азбуки»</w:t>
            </w:r>
          </w:p>
        </w:tc>
        <w:tc>
          <w:tcPr>
            <w:tcW w:w="2112" w:type="dxa"/>
          </w:tcPr>
          <w:p w:rsidR="00C30D4E" w:rsidRDefault="00C30D4E" w:rsidP="00C30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21.02.2025 в 14.00</w:t>
            </w:r>
          </w:p>
        </w:tc>
        <w:tc>
          <w:tcPr>
            <w:tcW w:w="2604" w:type="dxa"/>
          </w:tcPr>
          <w:p w:rsidR="00C30D4E" w:rsidRDefault="00C30D4E" w:rsidP="00C3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Ключинская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2589" w:type="dxa"/>
          </w:tcPr>
          <w:p w:rsidR="00C30D4E" w:rsidRDefault="00C30D4E" w:rsidP="00C30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86" w:type="dxa"/>
          </w:tcPr>
          <w:p w:rsidR="00C30D4E" w:rsidRDefault="00C30D4E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Заведующая, </w:t>
            </w:r>
          </w:p>
          <w:p w:rsidR="00C30D4E" w:rsidRDefault="00C30D4E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Фельхле</w:t>
            </w:r>
            <w:proofErr w:type="spellEnd"/>
          </w:p>
          <w:p w:rsidR="00C30D4E" w:rsidRDefault="00C30D4E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8-923-363-54-81</w:t>
            </w:r>
          </w:p>
        </w:tc>
      </w:tr>
      <w:tr w:rsidR="00FB7218" w:rsidRPr="00FC4642" w:rsidTr="005471D4">
        <w:trPr>
          <w:trHeight w:val="983"/>
        </w:trPr>
        <w:tc>
          <w:tcPr>
            <w:tcW w:w="959" w:type="dxa"/>
          </w:tcPr>
          <w:p w:rsidR="00FB7218" w:rsidRPr="00FC4642" w:rsidRDefault="00FB7218" w:rsidP="00FB7218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FB7218" w:rsidRDefault="00FB7218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Интеллектуально-познавательная игра</w:t>
            </w:r>
          </w:p>
        </w:tc>
        <w:tc>
          <w:tcPr>
            <w:tcW w:w="2475" w:type="dxa"/>
          </w:tcPr>
          <w:p w:rsidR="00FB7218" w:rsidRPr="004919C2" w:rsidRDefault="00FB7218" w:rsidP="007606F7">
            <w:pPr>
              <w:shd w:val="clear" w:color="auto" w:fill="FFFFFF"/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9C2">
              <w:rPr>
                <w:rFonts w:ascii="Times New Roman" w:eastAsia="Times New Roman" w:hAnsi="Times New Roman" w:cs="Times New Roman"/>
                <w:sz w:val="24"/>
                <w:szCs w:val="24"/>
              </w:rPr>
              <w:t>«Богатырская застава»</w:t>
            </w:r>
          </w:p>
        </w:tc>
        <w:tc>
          <w:tcPr>
            <w:tcW w:w="2112" w:type="dxa"/>
          </w:tcPr>
          <w:p w:rsidR="00FB7218" w:rsidRPr="00FC4642" w:rsidRDefault="00FB7218" w:rsidP="00FB7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21.02.2025 в 16.00</w:t>
            </w:r>
          </w:p>
        </w:tc>
        <w:tc>
          <w:tcPr>
            <w:tcW w:w="2604" w:type="dxa"/>
          </w:tcPr>
          <w:p w:rsidR="00FB7218" w:rsidRDefault="00FB7218" w:rsidP="00FB7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Сельская библиотека п. Белый Яр </w:t>
            </w:r>
          </w:p>
          <w:p w:rsidR="00FB7218" w:rsidRDefault="00FB7218" w:rsidP="00FB7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Зерцалы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589" w:type="dxa"/>
          </w:tcPr>
          <w:p w:rsidR="00FB7218" w:rsidRDefault="00FB7218" w:rsidP="00FB7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86" w:type="dxa"/>
          </w:tcPr>
          <w:p w:rsidR="00FB7218" w:rsidRDefault="00FB7218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Библиотекарь, </w:t>
            </w:r>
          </w:p>
          <w:p w:rsidR="00FB7218" w:rsidRDefault="00FB7218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П. Видяева</w:t>
            </w:r>
          </w:p>
          <w:p w:rsidR="00FB7218" w:rsidRPr="00FC4642" w:rsidRDefault="00FB7218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8-963-262-67-23</w:t>
            </w:r>
          </w:p>
        </w:tc>
      </w:tr>
      <w:tr w:rsidR="00FB7218" w:rsidRPr="00FC4642" w:rsidTr="005471D4">
        <w:trPr>
          <w:trHeight w:val="983"/>
        </w:trPr>
        <w:tc>
          <w:tcPr>
            <w:tcW w:w="959" w:type="dxa"/>
          </w:tcPr>
          <w:p w:rsidR="00FB7218" w:rsidRPr="00FC4642" w:rsidRDefault="00FB7218" w:rsidP="00FB7218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FB7218" w:rsidRDefault="00FB7218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Литературно-игровая программа</w:t>
            </w:r>
          </w:p>
        </w:tc>
        <w:tc>
          <w:tcPr>
            <w:tcW w:w="2475" w:type="dxa"/>
          </w:tcPr>
          <w:p w:rsidR="00FB7218" w:rsidRDefault="00FB7218" w:rsidP="007606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«Будем Родине служить!»</w:t>
            </w:r>
          </w:p>
        </w:tc>
        <w:tc>
          <w:tcPr>
            <w:tcW w:w="2112" w:type="dxa"/>
          </w:tcPr>
          <w:p w:rsidR="00FB7218" w:rsidRDefault="00FB7218" w:rsidP="00FB7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21.02.2025 в 17.00</w:t>
            </w:r>
          </w:p>
        </w:tc>
        <w:tc>
          <w:tcPr>
            <w:tcW w:w="2604" w:type="dxa"/>
          </w:tcPr>
          <w:p w:rsidR="00FB7218" w:rsidRDefault="00FB7218" w:rsidP="00FB7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Причулымская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2589" w:type="dxa"/>
          </w:tcPr>
          <w:p w:rsidR="00FB7218" w:rsidRDefault="00FB7218" w:rsidP="00FB7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6" w:type="dxa"/>
          </w:tcPr>
          <w:p w:rsidR="00FB7218" w:rsidRDefault="00FB7218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Заведующая, </w:t>
            </w:r>
          </w:p>
          <w:p w:rsidR="00FB7218" w:rsidRDefault="00FB7218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Хондошко</w:t>
            </w:r>
            <w:proofErr w:type="spellEnd"/>
          </w:p>
          <w:p w:rsidR="00FB7218" w:rsidRDefault="00FB7218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8-908-204-73-45</w:t>
            </w:r>
          </w:p>
        </w:tc>
      </w:tr>
      <w:tr w:rsidR="00FB7218" w:rsidRPr="00FC4642" w:rsidTr="005471D4">
        <w:trPr>
          <w:trHeight w:val="983"/>
        </w:trPr>
        <w:tc>
          <w:tcPr>
            <w:tcW w:w="959" w:type="dxa"/>
          </w:tcPr>
          <w:p w:rsidR="00FB7218" w:rsidRPr="00FC4642" w:rsidRDefault="00FB7218" w:rsidP="00FB7218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FB7218" w:rsidRDefault="00FB7218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  <w:p w:rsidR="00FB7218" w:rsidRDefault="00FB7218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(разновидность флористики)</w:t>
            </w:r>
          </w:p>
        </w:tc>
        <w:tc>
          <w:tcPr>
            <w:tcW w:w="2475" w:type="dxa"/>
          </w:tcPr>
          <w:p w:rsidR="00FB7218" w:rsidRDefault="00FB7218" w:rsidP="007606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«Искусство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ошибана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12" w:type="dxa"/>
          </w:tcPr>
          <w:p w:rsidR="00FB7218" w:rsidRDefault="00FB7218" w:rsidP="00FB7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22.02.2025 в 11.00</w:t>
            </w:r>
          </w:p>
        </w:tc>
        <w:tc>
          <w:tcPr>
            <w:tcW w:w="2604" w:type="dxa"/>
          </w:tcPr>
          <w:p w:rsidR="00FB7218" w:rsidRDefault="00FB7218" w:rsidP="00FB7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Большесалырская сельская библиотека</w:t>
            </w:r>
          </w:p>
        </w:tc>
        <w:tc>
          <w:tcPr>
            <w:tcW w:w="2589" w:type="dxa"/>
          </w:tcPr>
          <w:p w:rsidR="00FB7218" w:rsidRDefault="00FB7218" w:rsidP="00FB7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6" w:type="dxa"/>
          </w:tcPr>
          <w:p w:rsidR="00FB7218" w:rsidRDefault="00FB7218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Заведующая, </w:t>
            </w:r>
          </w:p>
          <w:p w:rsidR="00FB7218" w:rsidRDefault="00FB7218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Сваткова</w:t>
            </w:r>
            <w:proofErr w:type="spellEnd"/>
          </w:p>
          <w:p w:rsidR="00FB7218" w:rsidRDefault="00FB7218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8-902-925-50-26</w:t>
            </w:r>
          </w:p>
        </w:tc>
      </w:tr>
      <w:tr w:rsidR="00FB7218" w:rsidRPr="00FC4642" w:rsidTr="005471D4">
        <w:trPr>
          <w:trHeight w:val="983"/>
        </w:trPr>
        <w:tc>
          <w:tcPr>
            <w:tcW w:w="959" w:type="dxa"/>
          </w:tcPr>
          <w:p w:rsidR="00FB7218" w:rsidRPr="00FC4642" w:rsidRDefault="00FB7218" w:rsidP="00FB7218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FB7218" w:rsidRPr="00BF546E" w:rsidRDefault="00FB7218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46E"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</w:tc>
        <w:tc>
          <w:tcPr>
            <w:tcW w:w="2475" w:type="dxa"/>
          </w:tcPr>
          <w:p w:rsidR="00FB7218" w:rsidRDefault="00BE6F52" w:rsidP="007606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«Профессия Р</w:t>
            </w:r>
            <w:r w:rsidR="00FB7218">
              <w:rPr>
                <w:rFonts w:ascii="Times New Roman" w:eastAsia="Times New Roman" w:hAnsi="Times New Roman" w:cs="Times New Roman"/>
                <w:sz w:val="24"/>
                <w:szCs w:val="24"/>
              </w:rPr>
              <w:t>одину защищать»</w:t>
            </w:r>
          </w:p>
        </w:tc>
        <w:tc>
          <w:tcPr>
            <w:tcW w:w="2112" w:type="dxa"/>
          </w:tcPr>
          <w:p w:rsidR="00FB7218" w:rsidRDefault="00FB7218" w:rsidP="00FB7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22.02.2025 в 15.00</w:t>
            </w:r>
          </w:p>
        </w:tc>
        <w:tc>
          <w:tcPr>
            <w:tcW w:w="2604" w:type="dxa"/>
          </w:tcPr>
          <w:p w:rsidR="00FB7218" w:rsidRDefault="00FB7218" w:rsidP="00FB7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Березовская сельская библиотека</w:t>
            </w:r>
          </w:p>
        </w:tc>
        <w:tc>
          <w:tcPr>
            <w:tcW w:w="2589" w:type="dxa"/>
          </w:tcPr>
          <w:p w:rsidR="00FB7218" w:rsidRDefault="00FB7218" w:rsidP="00FB7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6" w:type="dxa"/>
          </w:tcPr>
          <w:p w:rsidR="00FB7218" w:rsidRDefault="00FB7218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Библиотекарь, </w:t>
            </w:r>
          </w:p>
          <w:p w:rsidR="00FB7218" w:rsidRDefault="00FB7218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Григорец</w:t>
            </w:r>
            <w:proofErr w:type="spellEnd"/>
          </w:p>
          <w:p w:rsidR="00FB7218" w:rsidRPr="00FC4642" w:rsidRDefault="00FB7218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8-960-761-87-49</w:t>
            </w:r>
          </w:p>
        </w:tc>
      </w:tr>
      <w:tr w:rsidR="00FB7218" w:rsidRPr="00FC4642" w:rsidTr="005471D4">
        <w:trPr>
          <w:trHeight w:val="983"/>
        </w:trPr>
        <w:tc>
          <w:tcPr>
            <w:tcW w:w="959" w:type="dxa"/>
          </w:tcPr>
          <w:p w:rsidR="00FB7218" w:rsidRPr="00FC4642" w:rsidRDefault="00FB7218" w:rsidP="00FB7218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FB7218" w:rsidRPr="00BF546E" w:rsidRDefault="00FB7218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46E">
              <w:rPr>
                <w:rFonts w:ascii="Times New Roman" w:hAnsi="Times New Roman" w:cs="Times New Roman"/>
                <w:sz w:val="24"/>
                <w:szCs w:val="24"/>
              </w:rPr>
              <w:t>Беседа ко Дню защитника Отечества</w:t>
            </w:r>
          </w:p>
        </w:tc>
        <w:tc>
          <w:tcPr>
            <w:tcW w:w="2475" w:type="dxa"/>
          </w:tcPr>
          <w:p w:rsidR="00FB7218" w:rsidRPr="004919C2" w:rsidRDefault="00FB7218" w:rsidP="007606F7">
            <w:pPr>
              <w:shd w:val="clear" w:color="auto" w:fill="FFFFFF"/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9C2">
              <w:rPr>
                <w:rFonts w:ascii="Times New Roman" w:eastAsia="Times New Roman" w:hAnsi="Times New Roman" w:cs="Times New Roman"/>
                <w:sz w:val="24"/>
                <w:szCs w:val="24"/>
              </w:rPr>
              <w:t>«Солдату посвящается»</w:t>
            </w:r>
          </w:p>
        </w:tc>
        <w:tc>
          <w:tcPr>
            <w:tcW w:w="2112" w:type="dxa"/>
          </w:tcPr>
          <w:p w:rsidR="00FB7218" w:rsidRPr="00FC4642" w:rsidRDefault="00FB7218" w:rsidP="00FB7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22.02.2025 в 16.00</w:t>
            </w:r>
          </w:p>
        </w:tc>
        <w:tc>
          <w:tcPr>
            <w:tcW w:w="2604" w:type="dxa"/>
          </w:tcPr>
          <w:p w:rsidR="00FB7218" w:rsidRPr="00FC4642" w:rsidRDefault="00FB7218" w:rsidP="00FB7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Орловская сельская библиотека</w:t>
            </w:r>
          </w:p>
        </w:tc>
        <w:tc>
          <w:tcPr>
            <w:tcW w:w="2589" w:type="dxa"/>
          </w:tcPr>
          <w:p w:rsidR="00FB7218" w:rsidRPr="00FC4642" w:rsidRDefault="00FB7218" w:rsidP="00FB7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6" w:type="dxa"/>
          </w:tcPr>
          <w:p w:rsidR="00FB7218" w:rsidRPr="00FC4642" w:rsidRDefault="00FB7218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Библиотекарь, </w:t>
            </w:r>
          </w:p>
          <w:p w:rsidR="00FB7218" w:rsidRPr="00FC4642" w:rsidRDefault="00FB7218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Т. А. Лебедева</w:t>
            </w:r>
          </w:p>
          <w:p w:rsidR="00FB7218" w:rsidRPr="00FC4642" w:rsidRDefault="00FB7218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8-933-332-11-18</w:t>
            </w:r>
          </w:p>
        </w:tc>
      </w:tr>
      <w:tr w:rsidR="00FB7218" w:rsidRPr="00FC4642" w:rsidTr="005471D4">
        <w:trPr>
          <w:trHeight w:val="983"/>
        </w:trPr>
        <w:tc>
          <w:tcPr>
            <w:tcW w:w="959" w:type="dxa"/>
          </w:tcPr>
          <w:p w:rsidR="00FB7218" w:rsidRPr="00FC4642" w:rsidRDefault="00FB7218" w:rsidP="00FB7218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FB7218" w:rsidRPr="00BF546E" w:rsidRDefault="00FB7218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46E">
              <w:rPr>
                <w:rFonts w:ascii="Times New Roman" w:hAnsi="Times New Roman" w:cs="Times New Roman"/>
                <w:sz w:val="24"/>
                <w:szCs w:val="24"/>
              </w:rPr>
              <w:t>Час словесности к Международному дню родного языка</w:t>
            </w:r>
          </w:p>
        </w:tc>
        <w:tc>
          <w:tcPr>
            <w:tcW w:w="2475" w:type="dxa"/>
          </w:tcPr>
          <w:p w:rsidR="00FB7218" w:rsidRPr="004919C2" w:rsidRDefault="00FB7218" w:rsidP="007606F7">
            <w:pPr>
              <w:shd w:val="clear" w:color="auto" w:fill="FFFFFF"/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 истокам родного языка»</w:t>
            </w:r>
          </w:p>
        </w:tc>
        <w:tc>
          <w:tcPr>
            <w:tcW w:w="2112" w:type="dxa"/>
          </w:tcPr>
          <w:p w:rsidR="00FB7218" w:rsidRDefault="00FB7218" w:rsidP="00FB7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22.02.2025 в 17.00</w:t>
            </w:r>
          </w:p>
        </w:tc>
        <w:tc>
          <w:tcPr>
            <w:tcW w:w="2604" w:type="dxa"/>
          </w:tcPr>
          <w:p w:rsidR="00FB7218" w:rsidRDefault="00FB7218" w:rsidP="00FB7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Причулымская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2589" w:type="dxa"/>
          </w:tcPr>
          <w:p w:rsidR="00FB7218" w:rsidRDefault="00FB7218" w:rsidP="00FB7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6" w:type="dxa"/>
          </w:tcPr>
          <w:p w:rsidR="00FB7218" w:rsidRDefault="00FB7218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Заведующая, </w:t>
            </w:r>
          </w:p>
          <w:p w:rsidR="00FB7218" w:rsidRDefault="00FB7218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Хондошко</w:t>
            </w:r>
            <w:proofErr w:type="spellEnd"/>
          </w:p>
          <w:p w:rsidR="00FB7218" w:rsidRDefault="00FB7218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8-908-204-73-45</w:t>
            </w:r>
          </w:p>
        </w:tc>
      </w:tr>
      <w:tr w:rsidR="00FB7218" w:rsidRPr="00FC4642" w:rsidTr="005471D4">
        <w:trPr>
          <w:trHeight w:val="983"/>
        </w:trPr>
        <w:tc>
          <w:tcPr>
            <w:tcW w:w="959" w:type="dxa"/>
          </w:tcPr>
          <w:p w:rsidR="00FB7218" w:rsidRPr="00FC4642" w:rsidRDefault="00FB7218" w:rsidP="00FB7218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FB7218" w:rsidRPr="00BF546E" w:rsidRDefault="00FB7218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46E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475" w:type="dxa"/>
          </w:tcPr>
          <w:p w:rsidR="00FB7218" w:rsidRDefault="00FB7218" w:rsidP="007606F7">
            <w:pPr>
              <w:shd w:val="clear" w:color="auto" w:fill="FFFFFF"/>
              <w:spacing w:after="107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«Без блина не </w:t>
            </w:r>
            <w:r w:rsidR="005E1618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асленица»</w:t>
            </w:r>
          </w:p>
        </w:tc>
        <w:tc>
          <w:tcPr>
            <w:tcW w:w="2112" w:type="dxa"/>
          </w:tcPr>
          <w:p w:rsidR="00FB7218" w:rsidRDefault="00FB7218" w:rsidP="00FB7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24.02.2025-31.02.2025</w:t>
            </w:r>
          </w:p>
        </w:tc>
        <w:tc>
          <w:tcPr>
            <w:tcW w:w="2604" w:type="dxa"/>
          </w:tcPr>
          <w:p w:rsidR="00FB7218" w:rsidRDefault="00FB7218" w:rsidP="00FB7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Абонемент </w:t>
            </w:r>
          </w:p>
          <w:p w:rsidR="00FB7218" w:rsidRDefault="00FB7218" w:rsidP="00FB7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ЦРБ</w:t>
            </w:r>
          </w:p>
        </w:tc>
        <w:tc>
          <w:tcPr>
            <w:tcW w:w="2589" w:type="dxa"/>
          </w:tcPr>
          <w:p w:rsidR="00FB7218" w:rsidRDefault="00FB7218" w:rsidP="00FB7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86" w:type="dxa"/>
          </w:tcPr>
          <w:p w:rsidR="00FB7218" w:rsidRDefault="00FB7218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Библиотекарь, </w:t>
            </w:r>
          </w:p>
          <w:p w:rsidR="00FB7218" w:rsidRDefault="00FB7218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А. Маслова</w:t>
            </w:r>
          </w:p>
          <w:p w:rsidR="00FB7218" w:rsidRDefault="00FB7218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8-962-084-63-00</w:t>
            </w:r>
          </w:p>
        </w:tc>
      </w:tr>
      <w:tr w:rsidR="00FB7218" w:rsidRPr="00FC4642" w:rsidTr="005471D4">
        <w:trPr>
          <w:trHeight w:val="983"/>
        </w:trPr>
        <w:tc>
          <w:tcPr>
            <w:tcW w:w="959" w:type="dxa"/>
          </w:tcPr>
          <w:p w:rsidR="00FB7218" w:rsidRPr="00FC4642" w:rsidRDefault="00FB7218" w:rsidP="00FB7218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FB7218" w:rsidRPr="00BF546E" w:rsidRDefault="00FB7218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46E">
              <w:rPr>
                <w:rFonts w:ascii="Times New Roman" w:hAnsi="Times New Roman" w:cs="Times New Roman"/>
                <w:sz w:val="24"/>
                <w:szCs w:val="24"/>
              </w:rPr>
              <w:t>Час музыки к 215-летию со дня рождения Ф. Шопена</w:t>
            </w:r>
          </w:p>
        </w:tc>
        <w:tc>
          <w:tcPr>
            <w:tcW w:w="2475" w:type="dxa"/>
          </w:tcPr>
          <w:p w:rsidR="00FB7218" w:rsidRDefault="00FB7218" w:rsidP="007606F7">
            <w:pPr>
              <w:shd w:val="clear" w:color="auto" w:fill="FFFFFF"/>
              <w:spacing w:after="107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«Нежный гений гармонии…»</w:t>
            </w:r>
          </w:p>
        </w:tc>
        <w:tc>
          <w:tcPr>
            <w:tcW w:w="2112" w:type="dxa"/>
          </w:tcPr>
          <w:p w:rsidR="00FB7218" w:rsidRDefault="00FB7218" w:rsidP="00FB7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24.02.2025 в 15.00</w:t>
            </w:r>
          </w:p>
        </w:tc>
        <w:tc>
          <w:tcPr>
            <w:tcW w:w="2604" w:type="dxa"/>
          </w:tcPr>
          <w:p w:rsidR="00FB7218" w:rsidRDefault="00FB7218" w:rsidP="00FB7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Белоярская сельская библиотека</w:t>
            </w:r>
          </w:p>
        </w:tc>
        <w:tc>
          <w:tcPr>
            <w:tcW w:w="2589" w:type="dxa"/>
          </w:tcPr>
          <w:p w:rsidR="00FB7218" w:rsidRDefault="00FB7218" w:rsidP="00FB7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86" w:type="dxa"/>
          </w:tcPr>
          <w:p w:rsidR="00FB7218" w:rsidRDefault="00FB7218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Заведующая, </w:t>
            </w:r>
          </w:p>
          <w:p w:rsidR="00FB7218" w:rsidRDefault="00FB7218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Дюкарева</w:t>
            </w:r>
            <w:proofErr w:type="spellEnd"/>
          </w:p>
          <w:p w:rsidR="00FB7218" w:rsidRDefault="00FB7218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8-960-760-49-10</w:t>
            </w:r>
          </w:p>
        </w:tc>
      </w:tr>
      <w:tr w:rsidR="00FB7218" w:rsidRPr="00FC4642" w:rsidTr="005471D4">
        <w:trPr>
          <w:trHeight w:val="983"/>
        </w:trPr>
        <w:tc>
          <w:tcPr>
            <w:tcW w:w="959" w:type="dxa"/>
          </w:tcPr>
          <w:p w:rsidR="00FB7218" w:rsidRPr="00FC4642" w:rsidRDefault="00FB7218" w:rsidP="00FB7218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FB7218" w:rsidRPr="00BF546E" w:rsidRDefault="00FB7218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46E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2475" w:type="dxa"/>
          </w:tcPr>
          <w:p w:rsidR="00FB7218" w:rsidRPr="00FC4642" w:rsidRDefault="00FB7218" w:rsidP="007606F7">
            <w:pPr>
              <w:shd w:val="clear" w:color="auto" w:fill="FFFFFF"/>
              <w:spacing w:after="107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«Сила родного языка»</w:t>
            </w:r>
          </w:p>
        </w:tc>
        <w:tc>
          <w:tcPr>
            <w:tcW w:w="2112" w:type="dxa"/>
          </w:tcPr>
          <w:p w:rsidR="00FB7218" w:rsidRPr="00FC4642" w:rsidRDefault="00FB7218" w:rsidP="00FB7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25.02.2025 в 16.00</w:t>
            </w:r>
          </w:p>
        </w:tc>
        <w:tc>
          <w:tcPr>
            <w:tcW w:w="2604" w:type="dxa"/>
          </w:tcPr>
          <w:p w:rsidR="00FB7218" w:rsidRPr="00FC4642" w:rsidRDefault="00FB7218" w:rsidP="00FB7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Орловская сельская библиотека</w:t>
            </w:r>
          </w:p>
        </w:tc>
        <w:tc>
          <w:tcPr>
            <w:tcW w:w="2589" w:type="dxa"/>
          </w:tcPr>
          <w:p w:rsidR="00FB7218" w:rsidRPr="00FC4642" w:rsidRDefault="00FB7218" w:rsidP="00FB7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6" w:type="dxa"/>
          </w:tcPr>
          <w:p w:rsidR="00FB7218" w:rsidRPr="00FC4642" w:rsidRDefault="00FB7218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Библиотекарь, </w:t>
            </w:r>
          </w:p>
          <w:p w:rsidR="00FB7218" w:rsidRPr="00FC4642" w:rsidRDefault="00FB7218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Т. А. Лебедева</w:t>
            </w:r>
          </w:p>
          <w:p w:rsidR="00FB7218" w:rsidRPr="00FC4642" w:rsidRDefault="00FB7218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42">
              <w:rPr>
                <w:rFonts w:ascii="Times New Roman" w:hAnsi="Times New Roman" w:cs="Times New Roman"/>
                <w:sz w:val="24"/>
                <w:szCs w:val="24"/>
              </w:rPr>
              <w:t>8-933-332-11-18</w:t>
            </w:r>
          </w:p>
        </w:tc>
      </w:tr>
      <w:tr w:rsidR="00FB7218" w:rsidRPr="00FC4642" w:rsidTr="005471D4">
        <w:trPr>
          <w:trHeight w:val="983"/>
        </w:trPr>
        <w:tc>
          <w:tcPr>
            <w:tcW w:w="959" w:type="dxa"/>
          </w:tcPr>
          <w:p w:rsidR="00FB7218" w:rsidRPr="00FC4642" w:rsidRDefault="00FB7218" w:rsidP="00FB7218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FB7218" w:rsidRPr="00BF546E" w:rsidRDefault="00FB7218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46E">
              <w:rPr>
                <w:rFonts w:ascii="Times New Roman" w:hAnsi="Times New Roman" w:cs="Times New Roman"/>
                <w:sz w:val="24"/>
                <w:szCs w:val="24"/>
              </w:rPr>
              <w:t>Видео-панорама</w:t>
            </w:r>
          </w:p>
          <w:p w:rsidR="00FB7218" w:rsidRPr="00BF546E" w:rsidRDefault="00FB7218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46E">
              <w:rPr>
                <w:rFonts w:ascii="Times New Roman" w:hAnsi="Times New Roman" w:cs="Times New Roman"/>
                <w:bCs/>
                <w:sz w:val="24"/>
                <w:szCs w:val="24"/>
              </w:rPr>
              <w:t>(памятники Великой Отечественной войны)</w:t>
            </w:r>
          </w:p>
        </w:tc>
        <w:tc>
          <w:tcPr>
            <w:tcW w:w="2475" w:type="dxa"/>
          </w:tcPr>
          <w:p w:rsidR="00FB7218" w:rsidRDefault="00FB7218" w:rsidP="007606F7">
            <w:pPr>
              <w:shd w:val="clear" w:color="auto" w:fill="FFFFFF"/>
              <w:spacing w:after="107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1D6">
              <w:rPr>
                <w:rFonts w:ascii="Times New Roman" w:hAnsi="Times New Roman" w:cs="Times New Roman"/>
                <w:bCs/>
                <w:sz w:val="24"/>
                <w:szCs w:val="24"/>
              </w:rPr>
              <w:t>«Помолчим у истории, бронзою ставшей»</w:t>
            </w:r>
          </w:p>
        </w:tc>
        <w:tc>
          <w:tcPr>
            <w:tcW w:w="2112" w:type="dxa"/>
          </w:tcPr>
          <w:p w:rsidR="00FB7218" w:rsidRDefault="00FB7218" w:rsidP="00FB7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26.02.2025 в 11.00</w:t>
            </w:r>
          </w:p>
        </w:tc>
        <w:tc>
          <w:tcPr>
            <w:tcW w:w="2604" w:type="dxa"/>
          </w:tcPr>
          <w:p w:rsidR="00FB7218" w:rsidRDefault="00FB7218" w:rsidP="00FB7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Большесалырская сельская библиотека</w:t>
            </w:r>
          </w:p>
        </w:tc>
        <w:tc>
          <w:tcPr>
            <w:tcW w:w="2589" w:type="dxa"/>
          </w:tcPr>
          <w:p w:rsidR="00FB7218" w:rsidRDefault="00FB7218" w:rsidP="00FB7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86" w:type="dxa"/>
          </w:tcPr>
          <w:p w:rsidR="00FB7218" w:rsidRDefault="00FB7218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Заведующая, </w:t>
            </w:r>
          </w:p>
          <w:p w:rsidR="00FB7218" w:rsidRDefault="00FB7218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Сваткова</w:t>
            </w:r>
            <w:proofErr w:type="spellEnd"/>
          </w:p>
          <w:p w:rsidR="00FB7218" w:rsidRDefault="00FB7218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8-902-925-50-26</w:t>
            </w:r>
          </w:p>
        </w:tc>
      </w:tr>
      <w:tr w:rsidR="00FB7218" w:rsidRPr="00FC4642" w:rsidTr="005471D4">
        <w:trPr>
          <w:trHeight w:val="983"/>
        </w:trPr>
        <w:tc>
          <w:tcPr>
            <w:tcW w:w="959" w:type="dxa"/>
          </w:tcPr>
          <w:p w:rsidR="00FB7218" w:rsidRPr="00FC4642" w:rsidRDefault="00FB7218" w:rsidP="00FB7218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FB7218" w:rsidRPr="00BF546E" w:rsidRDefault="00FB7218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46E">
              <w:rPr>
                <w:rFonts w:ascii="Times New Roman" w:hAnsi="Times New Roman" w:cs="Times New Roman"/>
                <w:sz w:val="24"/>
                <w:szCs w:val="24"/>
              </w:rPr>
              <w:t>Выставка одной книги к 125-летию со дня рождения писателя</w:t>
            </w:r>
          </w:p>
        </w:tc>
        <w:tc>
          <w:tcPr>
            <w:tcW w:w="2475" w:type="dxa"/>
          </w:tcPr>
          <w:p w:rsidR="00FB7218" w:rsidRPr="00ED11D6" w:rsidRDefault="00FB7218" w:rsidP="007606F7">
            <w:pPr>
              <w:shd w:val="clear" w:color="auto" w:fill="FFFFFF"/>
              <w:spacing w:after="107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«Необыкновенные истории Я. Ларри»</w:t>
            </w:r>
          </w:p>
        </w:tc>
        <w:tc>
          <w:tcPr>
            <w:tcW w:w="2112" w:type="dxa"/>
          </w:tcPr>
          <w:p w:rsidR="00FB7218" w:rsidRDefault="00FB7218" w:rsidP="00FB7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26.02.2025 в 11.00</w:t>
            </w:r>
          </w:p>
        </w:tc>
        <w:tc>
          <w:tcPr>
            <w:tcW w:w="2604" w:type="dxa"/>
          </w:tcPr>
          <w:p w:rsidR="00FB7218" w:rsidRDefault="00FB7218" w:rsidP="00FB7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Лапшихинская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2589" w:type="dxa"/>
          </w:tcPr>
          <w:p w:rsidR="00FB7218" w:rsidRDefault="00FB7218" w:rsidP="00FB7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86" w:type="dxa"/>
          </w:tcPr>
          <w:p w:rsidR="00FB7218" w:rsidRDefault="00FB7218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Библиотекарь, </w:t>
            </w:r>
          </w:p>
          <w:p w:rsidR="00FB7218" w:rsidRDefault="00FB7218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 Н. Мельникова</w:t>
            </w:r>
          </w:p>
          <w:p w:rsidR="00FB7218" w:rsidRDefault="00FB7218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8-963-180-27-69</w:t>
            </w:r>
          </w:p>
        </w:tc>
      </w:tr>
      <w:tr w:rsidR="00BF546E" w:rsidRPr="00BF546E" w:rsidTr="005471D4">
        <w:trPr>
          <w:trHeight w:val="983"/>
        </w:trPr>
        <w:tc>
          <w:tcPr>
            <w:tcW w:w="959" w:type="dxa"/>
          </w:tcPr>
          <w:p w:rsidR="00FB7218" w:rsidRPr="00BF546E" w:rsidRDefault="00FB7218" w:rsidP="00FB7218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FB7218" w:rsidRPr="00BF546E" w:rsidRDefault="00FB7218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46E">
              <w:rPr>
                <w:rFonts w:ascii="Times New Roman" w:hAnsi="Times New Roman" w:cs="Times New Roman"/>
                <w:sz w:val="24"/>
                <w:szCs w:val="24"/>
              </w:rPr>
              <w:t>Чтение-обсуждение</w:t>
            </w:r>
          </w:p>
        </w:tc>
        <w:tc>
          <w:tcPr>
            <w:tcW w:w="2475" w:type="dxa"/>
          </w:tcPr>
          <w:p w:rsidR="00FB7218" w:rsidRPr="00BF546E" w:rsidRDefault="00FB7218" w:rsidP="007606F7">
            <w:pPr>
              <w:shd w:val="clear" w:color="auto" w:fill="FFFFFF"/>
              <w:spacing w:after="107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46E">
              <w:rPr>
                <w:rFonts w:ascii="Times New Roman" w:hAnsi="Times New Roman" w:cs="Times New Roman"/>
                <w:sz w:val="24"/>
                <w:szCs w:val="24"/>
              </w:rPr>
              <w:t>«Юные герои войны»</w:t>
            </w:r>
          </w:p>
        </w:tc>
        <w:tc>
          <w:tcPr>
            <w:tcW w:w="2112" w:type="dxa"/>
          </w:tcPr>
          <w:p w:rsidR="00FB7218" w:rsidRPr="00BF546E" w:rsidRDefault="00FB7218" w:rsidP="00FB7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46E">
              <w:rPr>
                <w:rFonts w:ascii="Times New Roman" w:hAnsi="Times New Roman" w:cs="Times New Roman"/>
                <w:sz w:val="24"/>
                <w:szCs w:val="24"/>
              </w:rPr>
              <w:t>26.02.2025 в 15.30</w:t>
            </w:r>
          </w:p>
        </w:tc>
        <w:tc>
          <w:tcPr>
            <w:tcW w:w="2604" w:type="dxa"/>
          </w:tcPr>
          <w:p w:rsidR="00FB7218" w:rsidRPr="00BF546E" w:rsidRDefault="00FB7218" w:rsidP="00FB7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546E">
              <w:rPr>
                <w:rFonts w:ascii="Times New Roman" w:hAnsi="Times New Roman" w:cs="Times New Roman"/>
                <w:sz w:val="24"/>
                <w:szCs w:val="24"/>
              </w:rPr>
              <w:t>Тарутинская</w:t>
            </w:r>
            <w:proofErr w:type="spellEnd"/>
            <w:r w:rsidRPr="00BF546E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2589" w:type="dxa"/>
          </w:tcPr>
          <w:p w:rsidR="00FB7218" w:rsidRPr="00BF546E" w:rsidRDefault="00FB7218" w:rsidP="00FB7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4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6" w:type="dxa"/>
          </w:tcPr>
          <w:p w:rsidR="00FB7218" w:rsidRPr="00BF546E" w:rsidRDefault="00FB7218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46E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Заведующая, </w:t>
            </w:r>
          </w:p>
          <w:p w:rsidR="00FB7218" w:rsidRPr="00BF546E" w:rsidRDefault="00FB7218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46E">
              <w:rPr>
                <w:rFonts w:ascii="Times New Roman" w:hAnsi="Times New Roman" w:cs="Times New Roman"/>
                <w:sz w:val="24"/>
                <w:szCs w:val="24"/>
              </w:rPr>
              <w:t>Н. А. Редько</w:t>
            </w:r>
          </w:p>
          <w:p w:rsidR="00FB7218" w:rsidRPr="00BF546E" w:rsidRDefault="00FB7218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46E">
              <w:rPr>
                <w:rFonts w:ascii="Times New Roman" w:hAnsi="Times New Roman" w:cs="Times New Roman"/>
                <w:sz w:val="24"/>
                <w:szCs w:val="24"/>
              </w:rPr>
              <w:t>8-965-894-18-70</w:t>
            </w:r>
          </w:p>
        </w:tc>
      </w:tr>
      <w:tr w:rsidR="00BF546E" w:rsidRPr="00BF546E" w:rsidTr="005471D4">
        <w:trPr>
          <w:trHeight w:val="983"/>
        </w:trPr>
        <w:tc>
          <w:tcPr>
            <w:tcW w:w="959" w:type="dxa"/>
          </w:tcPr>
          <w:p w:rsidR="00FB7218" w:rsidRPr="00BF546E" w:rsidRDefault="00FB7218" w:rsidP="00FB7218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FB7218" w:rsidRPr="00BF546E" w:rsidRDefault="00FB7218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46E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2475" w:type="dxa"/>
          </w:tcPr>
          <w:p w:rsidR="00FB7218" w:rsidRPr="00BF546E" w:rsidRDefault="00FB7218" w:rsidP="007606F7">
            <w:pPr>
              <w:shd w:val="clear" w:color="auto" w:fill="FFFFFF"/>
              <w:spacing w:after="107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46E">
              <w:rPr>
                <w:rFonts w:ascii="Times New Roman" w:hAnsi="Times New Roman" w:cs="Times New Roman"/>
                <w:sz w:val="24"/>
                <w:szCs w:val="24"/>
              </w:rPr>
              <w:t>«Кукла Масленица»</w:t>
            </w:r>
          </w:p>
        </w:tc>
        <w:tc>
          <w:tcPr>
            <w:tcW w:w="2112" w:type="dxa"/>
          </w:tcPr>
          <w:p w:rsidR="00FB7218" w:rsidRPr="00BF546E" w:rsidRDefault="00FB7218" w:rsidP="00FB7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46E">
              <w:rPr>
                <w:rFonts w:ascii="Times New Roman" w:hAnsi="Times New Roman" w:cs="Times New Roman"/>
                <w:sz w:val="24"/>
                <w:szCs w:val="24"/>
              </w:rPr>
              <w:t>26.02.2025 в 16.00</w:t>
            </w:r>
          </w:p>
        </w:tc>
        <w:tc>
          <w:tcPr>
            <w:tcW w:w="2604" w:type="dxa"/>
          </w:tcPr>
          <w:p w:rsidR="00FB7218" w:rsidRPr="00BF546E" w:rsidRDefault="00FB7218" w:rsidP="00FB7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546E">
              <w:rPr>
                <w:rFonts w:ascii="Times New Roman" w:hAnsi="Times New Roman" w:cs="Times New Roman"/>
                <w:sz w:val="24"/>
                <w:szCs w:val="24"/>
              </w:rPr>
              <w:t>Ястребовская</w:t>
            </w:r>
            <w:proofErr w:type="spellEnd"/>
            <w:r w:rsidRPr="00BF546E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2589" w:type="dxa"/>
          </w:tcPr>
          <w:p w:rsidR="00FB7218" w:rsidRPr="00BF546E" w:rsidRDefault="00FB7218" w:rsidP="00FB7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46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86" w:type="dxa"/>
          </w:tcPr>
          <w:p w:rsidR="00FB7218" w:rsidRPr="00BF546E" w:rsidRDefault="00FB7218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46E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Заведующая, </w:t>
            </w:r>
          </w:p>
          <w:p w:rsidR="00FB7218" w:rsidRPr="00BF546E" w:rsidRDefault="00FB7218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46E">
              <w:rPr>
                <w:rFonts w:ascii="Times New Roman" w:hAnsi="Times New Roman" w:cs="Times New Roman"/>
                <w:sz w:val="24"/>
                <w:szCs w:val="24"/>
              </w:rPr>
              <w:t>К. В. Деменкова</w:t>
            </w:r>
          </w:p>
          <w:p w:rsidR="00FB7218" w:rsidRPr="00BF546E" w:rsidRDefault="00FB7218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46E">
              <w:rPr>
                <w:rFonts w:ascii="Times New Roman" w:hAnsi="Times New Roman" w:cs="Times New Roman"/>
                <w:sz w:val="24"/>
                <w:szCs w:val="24"/>
              </w:rPr>
              <w:t>8-908-218-68-61</w:t>
            </w:r>
          </w:p>
        </w:tc>
      </w:tr>
      <w:tr w:rsidR="00BF546E" w:rsidRPr="00BF546E" w:rsidTr="005471D4">
        <w:trPr>
          <w:trHeight w:val="983"/>
        </w:trPr>
        <w:tc>
          <w:tcPr>
            <w:tcW w:w="959" w:type="dxa"/>
          </w:tcPr>
          <w:p w:rsidR="00FB7218" w:rsidRPr="00BF546E" w:rsidRDefault="00FB7218" w:rsidP="00FB7218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FB7218" w:rsidRPr="00BF546E" w:rsidRDefault="00FB7218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46E">
              <w:rPr>
                <w:rFonts w:ascii="Times New Roman" w:hAnsi="Times New Roman" w:cs="Times New Roman"/>
                <w:sz w:val="24"/>
                <w:szCs w:val="24"/>
              </w:rPr>
              <w:t>Час памяти</w:t>
            </w:r>
          </w:p>
          <w:p w:rsidR="00FB7218" w:rsidRPr="00BF546E" w:rsidRDefault="00FB7218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46E">
              <w:rPr>
                <w:rFonts w:ascii="Times New Roman" w:hAnsi="Times New Roman" w:cs="Times New Roman"/>
                <w:sz w:val="24"/>
                <w:szCs w:val="24"/>
              </w:rPr>
              <w:t>(о воинах-земляках, участвовавших в ВОВ)</w:t>
            </w:r>
          </w:p>
        </w:tc>
        <w:tc>
          <w:tcPr>
            <w:tcW w:w="2475" w:type="dxa"/>
          </w:tcPr>
          <w:p w:rsidR="00FB7218" w:rsidRPr="00BF546E" w:rsidRDefault="00FB7218" w:rsidP="007606F7">
            <w:pPr>
              <w:shd w:val="clear" w:color="auto" w:fill="FFFFFF"/>
              <w:spacing w:after="107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46E">
              <w:rPr>
                <w:rFonts w:ascii="Times New Roman" w:hAnsi="Times New Roman" w:cs="Times New Roman"/>
                <w:sz w:val="24"/>
                <w:szCs w:val="24"/>
              </w:rPr>
              <w:t>«Они Героями останутся на век»</w:t>
            </w:r>
          </w:p>
        </w:tc>
        <w:tc>
          <w:tcPr>
            <w:tcW w:w="2112" w:type="dxa"/>
          </w:tcPr>
          <w:p w:rsidR="00FB7218" w:rsidRPr="00BF546E" w:rsidRDefault="00FB7218" w:rsidP="00FB7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46E">
              <w:rPr>
                <w:rFonts w:ascii="Times New Roman" w:hAnsi="Times New Roman" w:cs="Times New Roman"/>
                <w:sz w:val="24"/>
                <w:szCs w:val="24"/>
              </w:rPr>
              <w:t>26.02.2025 в 16.00</w:t>
            </w:r>
          </w:p>
        </w:tc>
        <w:tc>
          <w:tcPr>
            <w:tcW w:w="2604" w:type="dxa"/>
          </w:tcPr>
          <w:p w:rsidR="00FB7218" w:rsidRPr="00BF546E" w:rsidRDefault="00FB7218" w:rsidP="00FB7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546E">
              <w:rPr>
                <w:rFonts w:ascii="Times New Roman" w:hAnsi="Times New Roman" w:cs="Times New Roman"/>
                <w:sz w:val="24"/>
                <w:szCs w:val="24"/>
              </w:rPr>
              <w:t>Ключинская</w:t>
            </w:r>
            <w:proofErr w:type="spellEnd"/>
            <w:r w:rsidRPr="00BF546E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2589" w:type="dxa"/>
          </w:tcPr>
          <w:p w:rsidR="00FB7218" w:rsidRPr="00BF546E" w:rsidRDefault="00FB7218" w:rsidP="00FB7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4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6" w:type="dxa"/>
          </w:tcPr>
          <w:p w:rsidR="00FB7218" w:rsidRPr="00BF546E" w:rsidRDefault="00FB7218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46E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Заведующая, </w:t>
            </w:r>
          </w:p>
          <w:p w:rsidR="00FB7218" w:rsidRPr="00BF546E" w:rsidRDefault="00FB7218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46E">
              <w:rPr>
                <w:rFonts w:ascii="Times New Roman" w:hAnsi="Times New Roman" w:cs="Times New Roman"/>
                <w:sz w:val="24"/>
                <w:szCs w:val="24"/>
              </w:rPr>
              <w:t xml:space="preserve">Е. В. </w:t>
            </w:r>
            <w:proofErr w:type="spellStart"/>
            <w:r w:rsidRPr="00BF546E">
              <w:rPr>
                <w:rFonts w:ascii="Times New Roman" w:hAnsi="Times New Roman" w:cs="Times New Roman"/>
                <w:sz w:val="24"/>
                <w:szCs w:val="24"/>
              </w:rPr>
              <w:t>Фельхле</w:t>
            </w:r>
            <w:proofErr w:type="spellEnd"/>
          </w:p>
          <w:p w:rsidR="00FB7218" w:rsidRPr="00BF546E" w:rsidRDefault="00FB7218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46E">
              <w:rPr>
                <w:rFonts w:ascii="Times New Roman" w:hAnsi="Times New Roman" w:cs="Times New Roman"/>
                <w:sz w:val="24"/>
                <w:szCs w:val="24"/>
              </w:rPr>
              <w:t>8-923-363-54-81</w:t>
            </w:r>
          </w:p>
        </w:tc>
      </w:tr>
      <w:tr w:rsidR="00BF546E" w:rsidRPr="00BF546E" w:rsidTr="005471D4">
        <w:trPr>
          <w:trHeight w:val="983"/>
        </w:trPr>
        <w:tc>
          <w:tcPr>
            <w:tcW w:w="959" w:type="dxa"/>
          </w:tcPr>
          <w:p w:rsidR="00FB7218" w:rsidRPr="00BF546E" w:rsidRDefault="00FB7218" w:rsidP="00FB7218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FB7218" w:rsidRPr="00BF546E" w:rsidRDefault="00FB7218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46E">
              <w:rPr>
                <w:rFonts w:ascii="Times New Roman" w:hAnsi="Times New Roman" w:cs="Times New Roman"/>
                <w:sz w:val="24"/>
                <w:szCs w:val="24"/>
              </w:rPr>
              <w:t>Библиотечный урок</w:t>
            </w:r>
          </w:p>
        </w:tc>
        <w:tc>
          <w:tcPr>
            <w:tcW w:w="2475" w:type="dxa"/>
          </w:tcPr>
          <w:p w:rsidR="00FB7218" w:rsidRPr="00BF546E" w:rsidRDefault="00FB7218" w:rsidP="007606F7">
            <w:pPr>
              <w:shd w:val="clear" w:color="auto" w:fill="FFFFFF"/>
              <w:spacing w:after="107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46E">
              <w:rPr>
                <w:rFonts w:ascii="Times New Roman" w:hAnsi="Times New Roman" w:cs="Times New Roman"/>
                <w:sz w:val="24"/>
                <w:szCs w:val="24"/>
              </w:rPr>
              <w:t>«Безопасность в сети интернет»</w:t>
            </w:r>
          </w:p>
        </w:tc>
        <w:tc>
          <w:tcPr>
            <w:tcW w:w="2112" w:type="dxa"/>
          </w:tcPr>
          <w:p w:rsidR="00FB7218" w:rsidRPr="00BF546E" w:rsidRDefault="00FB7218" w:rsidP="00FB7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46E">
              <w:rPr>
                <w:rFonts w:ascii="Times New Roman" w:hAnsi="Times New Roman" w:cs="Times New Roman"/>
                <w:sz w:val="24"/>
                <w:szCs w:val="24"/>
              </w:rPr>
              <w:t>27.02.2025 в 10.20</w:t>
            </w:r>
          </w:p>
        </w:tc>
        <w:tc>
          <w:tcPr>
            <w:tcW w:w="2604" w:type="dxa"/>
          </w:tcPr>
          <w:p w:rsidR="00FB7218" w:rsidRPr="00BF546E" w:rsidRDefault="00FB7218" w:rsidP="005E1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46E">
              <w:rPr>
                <w:rFonts w:ascii="Times New Roman" w:hAnsi="Times New Roman" w:cs="Times New Roman"/>
                <w:sz w:val="24"/>
                <w:szCs w:val="24"/>
              </w:rPr>
              <w:t xml:space="preserve">Многофункциональный зал для </w:t>
            </w:r>
            <w:r w:rsidR="005E1618">
              <w:rPr>
                <w:rFonts w:ascii="Times New Roman" w:hAnsi="Times New Roman" w:cs="Times New Roman"/>
                <w:sz w:val="24"/>
                <w:szCs w:val="24"/>
              </w:rPr>
              <w:t>молодежи и подростков</w:t>
            </w:r>
          </w:p>
        </w:tc>
        <w:tc>
          <w:tcPr>
            <w:tcW w:w="2589" w:type="dxa"/>
          </w:tcPr>
          <w:p w:rsidR="00FB7218" w:rsidRPr="00BF546E" w:rsidRDefault="00FB7218" w:rsidP="00FB7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4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6" w:type="dxa"/>
          </w:tcPr>
          <w:p w:rsidR="00FB7218" w:rsidRPr="00BF546E" w:rsidRDefault="00FB7218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46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Библиотекарь, </w:t>
            </w:r>
          </w:p>
          <w:p w:rsidR="00FB7218" w:rsidRPr="00BF546E" w:rsidRDefault="00FB7218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46E">
              <w:rPr>
                <w:rFonts w:ascii="Times New Roman" w:hAnsi="Times New Roman" w:cs="Times New Roman"/>
                <w:sz w:val="24"/>
                <w:szCs w:val="24"/>
              </w:rPr>
              <w:t xml:space="preserve">Т. С. </w:t>
            </w:r>
            <w:proofErr w:type="spellStart"/>
            <w:r w:rsidRPr="00BF546E">
              <w:rPr>
                <w:rFonts w:ascii="Times New Roman" w:hAnsi="Times New Roman" w:cs="Times New Roman"/>
                <w:sz w:val="24"/>
                <w:szCs w:val="24"/>
              </w:rPr>
              <w:t>Шалаганова</w:t>
            </w:r>
            <w:proofErr w:type="spellEnd"/>
          </w:p>
          <w:p w:rsidR="00FB7218" w:rsidRPr="00BF546E" w:rsidRDefault="00FB7218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46E">
              <w:rPr>
                <w:rFonts w:ascii="Times New Roman" w:hAnsi="Times New Roman" w:cs="Times New Roman"/>
                <w:sz w:val="24"/>
                <w:szCs w:val="24"/>
              </w:rPr>
              <w:t>8(39151)9-83-44</w:t>
            </w:r>
          </w:p>
        </w:tc>
      </w:tr>
      <w:tr w:rsidR="00BF546E" w:rsidRPr="00BF546E" w:rsidTr="005471D4">
        <w:trPr>
          <w:trHeight w:val="983"/>
        </w:trPr>
        <w:tc>
          <w:tcPr>
            <w:tcW w:w="959" w:type="dxa"/>
          </w:tcPr>
          <w:p w:rsidR="00FB7218" w:rsidRPr="00BF546E" w:rsidRDefault="00FB7218" w:rsidP="00FB7218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FB7218" w:rsidRPr="00BF546E" w:rsidRDefault="00FB7218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46E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475" w:type="dxa"/>
          </w:tcPr>
          <w:p w:rsidR="00FB7218" w:rsidRPr="00BF546E" w:rsidRDefault="005E1618" w:rsidP="007606F7">
            <w:pPr>
              <w:shd w:val="clear" w:color="auto" w:fill="FFFFFF"/>
              <w:spacing w:after="107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«Сударыня М</w:t>
            </w:r>
            <w:r w:rsidR="00FB7218" w:rsidRPr="00BF546E">
              <w:rPr>
                <w:rFonts w:ascii="Times New Roman" w:hAnsi="Times New Roman" w:cs="Times New Roman"/>
                <w:sz w:val="24"/>
                <w:szCs w:val="24"/>
              </w:rPr>
              <w:t>асленица»</w:t>
            </w:r>
          </w:p>
        </w:tc>
        <w:tc>
          <w:tcPr>
            <w:tcW w:w="2112" w:type="dxa"/>
          </w:tcPr>
          <w:p w:rsidR="00FB7218" w:rsidRPr="00BF546E" w:rsidRDefault="00FB7218" w:rsidP="00FB7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46E">
              <w:rPr>
                <w:rFonts w:ascii="Times New Roman" w:hAnsi="Times New Roman" w:cs="Times New Roman"/>
                <w:sz w:val="24"/>
                <w:szCs w:val="24"/>
              </w:rPr>
              <w:t>27.02.2025 в 11.00</w:t>
            </w:r>
          </w:p>
        </w:tc>
        <w:tc>
          <w:tcPr>
            <w:tcW w:w="2604" w:type="dxa"/>
          </w:tcPr>
          <w:p w:rsidR="00FB7218" w:rsidRPr="00BF546E" w:rsidRDefault="00FB7218" w:rsidP="00FB7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46E">
              <w:rPr>
                <w:rFonts w:ascii="Times New Roman" w:hAnsi="Times New Roman" w:cs="Times New Roman"/>
                <w:sz w:val="24"/>
                <w:szCs w:val="24"/>
              </w:rPr>
              <w:t>Малиновская сельская библиотека</w:t>
            </w:r>
          </w:p>
        </w:tc>
        <w:tc>
          <w:tcPr>
            <w:tcW w:w="2589" w:type="dxa"/>
          </w:tcPr>
          <w:p w:rsidR="00FB7218" w:rsidRPr="00BF546E" w:rsidRDefault="00FB7218" w:rsidP="00FB7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46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86" w:type="dxa"/>
          </w:tcPr>
          <w:p w:rsidR="00FB7218" w:rsidRPr="00BF546E" w:rsidRDefault="00FB7218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46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Библиотекарь, </w:t>
            </w:r>
          </w:p>
          <w:p w:rsidR="00FB7218" w:rsidRPr="00BF546E" w:rsidRDefault="00FB7218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46E">
              <w:rPr>
                <w:rFonts w:ascii="Times New Roman" w:hAnsi="Times New Roman" w:cs="Times New Roman"/>
                <w:sz w:val="24"/>
                <w:szCs w:val="24"/>
              </w:rPr>
              <w:t>Т. И. Соломатова</w:t>
            </w:r>
          </w:p>
          <w:p w:rsidR="00FB7218" w:rsidRPr="00BF546E" w:rsidRDefault="00FB7218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46E">
              <w:rPr>
                <w:rFonts w:ascii="Times New Roman" w:hAnsi="Times New Roman" w:cs="Times New Roman"/>
                <w:sz w:val="24"/>
                <w:szCs w:val="24"/>
              </w:rPr>
              <w:t>8(39151)3-61-32</w:t>
            </w:r>
          </w:p>
        </w:tc>
      </w:tr>
      <w:tr w:rsidR="00BF546E" w:rsidRPr="00BF546E" w:rsidTr="005471D4">
        <w:trPr>
          <w:trHeight w:val="983"/>
        </w:trPr>
        <w:tc>
          <w:tcPr>
            <w:tcW w:w="959" w:type="dxa"/>
          </w:tcPr>
          <w:p w:rsidR="00FB7218" w:rsidRPr="00BF546E" w:rsidRDefault="00FB7218" w:rsidP="00FB7218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FB7218" w:rsidRPr="00BF546E" w:rsidRDefault="00FB7218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46E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475" w:type="dxa"/>
          </w:tcPr>
          <w:p w:rsidR="00FB7218" w:rsidRPr="00BF546E" w:rsidRDefault="00FB7218" w:rsidP="007606F7">
            <w:pPr>
              <w:shd w:val="clear" w:color="auto" w:fill="FFFFFF"/>
              <w:spacing w:after="107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46E">
              <w:rPr>
                <w:rFonts w:ascii="Times New Roman" w:eastAsia="Times New Roman" w:hAnsi="Times New Roman" w:cs="Times New Roman"/>
                <w:sz w:val="24"/>
                <w:szCs w:val="24"/>
              </w:rPr>
              <w:t>«Масленица: история и традиции»</w:t>
            </w:r>
          </w:p>
        </w:tc>
        <w:tc>
          <w:tcPr>
            <w:tcW w:w="2112" w:type="dxa"/>
          </w:tcPr>
          <w:p w:rsidR="00FB7218" w:rsidRPr="00BF546E" w:rsidRDefault="00FB7218" w:rsidP="00FB7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46E">
              <w:rPr>
                <w:rFonts w:ascii="Times New Roman" w:hAnsi="Times New Roman" w:cs="Times New Roman"/>
                <w:sz w:val="24"/>
                <w:szCs w:val="24"/>
              </w:rPr>
              <w:t>27.02.2025 в 15.00</w:t>
            </w:r>
          </w:p>
        </w:tc>
        <w:tc>
          <w:tcPr>
            <w:tcW w:w="2604" w:type="dxa"/>
          </w:tcPr>
          <w:p w:rsidR="00FB7218" w:rsidRPr="00BF546E" w:rsidRDefault="00FB7218" w:rsidP="00FB7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546E">
              <w:rPr>
                <w:rFonts w:ascii="Times New Roman" w:hAnsi="Times New Roman" w:cs="Times New Roman"/>
                <w:sz w:val="24"/>
                <w:szCs w:val="24"/>
              </w:rPr>
              <w:t>Тарутинская</w:t>
            </w:r>
            <w:proofErr w:type="spellEnd"/>
            <w:r w:rsidRPr="00BF546E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2589" w:type="dxa"/>
          </w:tcPr>
          <w:p w:rsidR="00FB7218" w:rsidRPr="00BF546E" w:rsidRDefault="00FB7218" w:rsidP="00FB7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4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6" w:type="dxa"/>
          </w:tcPr>
          <w:p w:rsidR="00FB7218" w:rsidRPr="00BF546E" w:rsidRDefault="00FB7218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46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Библиотекарь, </w:t>
            </w:r>
          </w:p>
          <w:p w:rsidR="00FB7218" w:rsidRPr="00BF546E" w:rsidRDefault="00FB7218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46E">
              <w:rPr>
                <w:rFonts w:ascii="Times New Roman" w:hAnsi="Times New Roman" w:cs="Times New Roman"/>
                <w:sz w:val="24"/>
                <w:szCs w:val="24"/>
              </w:rPr>
              <w:t>А. В. Логачева</w:t>
            </w:r>
          </w:p>
          <w:p w:rsidR="00FB7218" w:rsidRPr="00BF546E" w:rsidRDefault="00FB7218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46E">
              <w:rPr>
                <w:rFonts w:ascii="Times New Roman" w:hAnsi="Times New Roman" w:cs="Times New Roman"/>
                <w:sz w:val="24"/>
                <w:szCs w:val="24"/>
              </w:rPr>
              <w:t>8-950-976-24-29</w:t>
            </w:r>
          </w:p>
        </w:tc>
      </w:tr>
      <w:tr w:rsidR="00FB7218" w:rsidRPr="00BF546E" w:rsidTr="005471D4">
        <w:trPr>
          <w:trHeight w:val="983"/>
        </w:trPr>
        <w:tc>
          <w:tcPr>
            <w:tcW w:w="959" w:type="dxa"/>
          </w:tcPr>
          <w:p w:rsidR="00FB7218" w:rsidRPr="00BF546E" w:rsidRDefault="00FB7218" w:rsidP="00FB7218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FB7218" w:rsidRPr="00BF546E" w:rsidRDefault="00FB7218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46E">
              <w:rPr>
                <w:rFonts w:ascii="Times New Roman" w:hAnsi="Times New Roman" w:cs="Times New Roman"/>
                <w:sz w:val="24"/>
                <w:szCs w:val="24"/>
              </w:rPr>
              <w:t xml:space="preserve">Лекция к юбилею </w:t>
            </w:r>
          </w:p>
          <w:p w:rsidR="00FB7218" w:rsidRPr="00BF546E" w:rsidRDefault="00FB7218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46E">
              <w:rPr>
                <w:rFonts w:ascii="Times New Roman" w:hAnsi="Times New Roman" w:cs="Times New Roman"/>
                <w:sz w:val="24"/>
                <w:szCs w:val="24"/>
              </w:rPr>
              <w:t>Л. Утесова</w:t>
            </w:r>
          </w:p>
        </w:tc>
        <w:tc>
          <w:tcPr>
            <w:tcW w:w="2475" w:type="dxa"/>
          </w:tcPr>
          <w:p w:rsidR="00FB7218" w:rsidRPr="00BF546E" w:rsidRDefault="00FB7218" w:rsidP="007606F7">
            <w:pPr>
              <w:shd w:val="clear" w:color="auto" w:fill="FFFFFF"/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46E">
              <w:rPr>
                <w:rFonts w:ascii="Times New Roman" w:eastAsiaTheme="minorHAnsi" w:hAnsi="Times New Roman" w:cs="Times New Roman"/>
                <w:sz w:val="24"/>
                <w:szCs w:val="24"/>
              </w:rPr>
              <w:t>«Песня, спетая сердцем»</w:t>
            </w:r>
          </w:p>
        </w:tc>
        <w:tc>
          <w:tcPr>
            <w:tcW w:w="2112" w:type="dxa"/>
          </w:tcPr>
          <w:p w:rsidR="00FB7218" w:rsidRPr="00BF546E" w:rsidRDefault="00FB7218" w:rsidP="00FB7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46E">
              <w:rPr>
                <w:rFonts w:ascii="Times New Roman" w:hAnsi="Times New Roman" w:cs="Times New Roman"/>
                <w:sz w:val="24"/>
                <w:szCs w:val="24"/>
              </w:rPr>
              <w:t>27.02.2025 в 15.00</w:t>
            </w:r>
          </w:p>
        </w:tc>
        <w:tc>
          <w:tcPr>
            <w:tcW w:w="2604" w:type="dxa"/>
          </w:tcPr>
          <w:p w:rsidR="00FB7218" w:rsidRPr="00BF546E" w:rsidRDefault="00FB7218" w:rsidP="00FB7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46E">
              <w:rPr>
                <w:rFonts w:ascii="Times New Roman" w:hAnsi="Times New Roman" w:cs="Times New Roman"/>
                <w:sz w:val="24"/>
                <w:szCs w:val="24"/>
              </w:rPr>
              <w:t xml:space="preserve">Читальный зал </w:t>
            </w:r>
          </w:p>
          <w:p w:rsidR="00FB7218" w:rsidRPr="00BF546E" w:rsidRDefault="00FB7218" w:rsidP="00FB7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46E">
              <w:rPr>
                <w:rFonts w:ascii="Times New Roman" w:hAnsi="Times New Roman" w:cs="Times New Roman"/>
                <w:sz w:val="24"/>
                <w:szCs w:val="24"/>
              </w:rPr>
              <w:t>МБУК ЦРБ</w:t>
            </w:r>
          </w:p>
        </w:tc>
        <w:tc>
          <w:tcPr>
            <w:tcW w:w="2589" w:type="dxa"/>
          </w:tcPr>
          <w:p w:rsidR="00FB7218" w:rsidRPr="00BF546E" w:rsidRDefault="00FB7218" w:rsidP="00FB7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46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86" w:type="dxa"/>
          </w:tcPr>
          <w:p w:rsidR="00FB7218" w:rsidRPr="00BF546E" w:rsidRDefault="00FB7218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46E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Преподаватель, </w:t>
            </w:r>
          </w:p>
          <w:p w:rsidR="00FB7218" w:rsidRPr="00BF546E" w:rsidRDefault="00FB7218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46E">
              <w:rPr>
                <w:rFonts w:ascii="Times New Roman" w:hAnsi="Times New Roman" w:cs="Times New Roman"/>
                <w:sz w:val="24"/>
                <w:szCs w:val="24"/>
              </w:rPr>
              <w:t>И. И. Коновалова</w:t>
            </w:r>
          </w:p>
          <w:p w:rsidR="00FB7218" w:rsidRPr="00BF546E" w:rsidRDefault="00FB7218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46E">
              <w:rPr>
                <w:rFonts w:ascii="Times New Roman" w:hAnsi="Times New Roman" w:cs="Times New Roman"/>
                <w:sz w:val="24"/>
                <w:szCs w:val="24"/>
              </w:rPr>
              <w:t>8(39151)9-83-44</w:t>
            </w:r>
          </w:p>
        </w:tc>
      </w:tr>
      <w:tr w:rsidR="00BF546E" w:rsidRPr="00BF546E" w:rsidTr="005471D4">
        <w:trPr>
          <w:trHeight w:val="983"/>
        </w:trPr>
        <w:tc>
          <w:tcPr>
            <w:tcW w:w="959" w:type="dxa"/>
          </w:tcPr>
          <w:p w:rsidR="00FB7218" w:rsidRPr="00BF546E" w:rsidRDefault="00FB7218" w:rsidP="00FB7218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FB7218" w:rsidRPr="00BF546E" w:rsidRDefault="00FB7218" w:rsidP="00FB7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46E">
              <w:rPr>
                <w:rFonts w:ascii="Times New Roman" w:hAnsi="Times New Roman" w:cs="Times New Roman"/>
                <w:sz w:val="24"/>
                <w:szCs w:val="24"/>
              </w:rPr>
              <w:t>Информационная беседа</w:t>
            </w:r>
          </w:p>
        </w:tc>
        <w:tc>
          <w:tcPr>
            <w:tcW w:w="2475" w:type="dxa"/>
          </w:tcPr>
          <w:p w:rsidR="00FB7218" w:rsidRPr="00BF546E" w:rsidRDefault="00FB7218" w:rsidP="00FB7218">
            <w:pPr>
              <w:shd w:val="clear" w:color="auto" w:fill="FFFFFF"/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46E">
              <w:rPr>
                <w:rFonts w:ascii="Times New Roman" w:eastAsia="Times New Roman" w:hAnsi="Times New Roman" w:cs="Times New Roman"/>
                <w:sz w:val="24"/>
                <w:szCs w:val="24"/>
              </w:rPr>
              <w:t>«От мечты к профессии»</w:t>
            </w:r>
          </w:p>
        </w:tc>
        <w:tc>
          <w:tcPr>
            <w:tcW w:w="2112" w:type="dxa"/>
          </w:tcPr>
          <w:p w:rsidR="00FB7218" w:rsidRPr="00BF546E" w:rsidRDefault="00FB7218" w:rsidP="00FB7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46E">
              <w:rPr>
                <w:rFonts w:ascii="Times New Roman" w:hAnsi="Times New Roman" w:cs="Times New Roman"/>
                <w:sz w:val="24"/>
                <w:szCs w:val="24"/>
              </w:rPr>
              <w:t>27.02.2025 в 16.00</w:t>
            </w:r>
          </w:p>
        </w:tc>
        <w:tc>
          <w:tcPr>
            <w:tcW w:w="2604" w:type="dxa"/>
          </w:tcPr>
          <w:p w:rsidR="00FB7218" w:rsidRPr="00BF546E" w:rsidRDefault="00FB7218" w:rsidP="00FB7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46E">
              <w:rPr>
                <w:rFonts w:ascii="Times New Roman" w:hAnsi="Times New Roman" w:cs="Times New Roman"/>
                <w:sz w:val="24"/>
                <w:szCs w:val="24"/>
              </w:rPr>
              <w:t>Покровская сельская библиотека</w:t>
            </w:r>
          </w:p>
        </w:tc>
        <w:tc>
          <w:tcPr>
            <w:tcW w:w="2589" w:type="dxa"/>
          </w:tcPr>
          <w:p w:rsidR="00FB7218" w:rsidRPr="00BF546E" w:rsidRDefault="00FB7218" w:rsidP="00FB7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4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6" w:type="dxa"/>
          </w:tcPr>
          <w:p w:rsidR="00FB7218" w:rsidRPr="00BF546E" w:rsidRDefault="00FB7218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46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Библиотекарь, </w:t>
            </w:r>
          </w:p>
          <w:p w:rsidR="00FB7218" w:rsidRPr="00BF546E" w:rsidRDefault="00FB7218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46E">
              <w:rPr>
                <w:rFonts w:ascii="Times New Roman" w:hAnsi="Times New Roman" w:cs="Times New Roman"/>
                <w:sz w:val="24"/>
                <w:szCs w:val="24"/>
              </w:rPr>
              <w:t>А. В. Кропачева</w:t>
            </w:r>
          </w:p>
          <w:p w:rsidR="00FB7218" w:rsidRPr="00BF546E" w:rsidRDefault="00FB7218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46E">
              <w:rPr>
                <w:rFonts w:ascii="Times New Roman" w:hAnsi="Times New Roman" w:cs="Times New Roman"/>
                <w:sz w:val="24"/>
                <w:szCs w:val="24"/>
              </w:rPr>
              <w:t>8-909-516-41-45</w:t>
            </w:r>
          </w:p>
        </w:tc>
      </w:tr>
      <w:tr w:rsidR="00BF546E" w:rsidRPr="00BF546E" w:rsidTr="005471D4">
        <w:trPr>
          <w:trHeight w:val="983"/>
        </w:trPr>
        <w:tc>
          <w:tcPr>
            <w:tcW w:w="959" w:type="dxa"/>
          </w:tcPr>
          <w:p w:rsidR="00FB7218" w:rsidRPr="00BF546E" w:rsidRDefault="00FB7218" w:rsidP="00FB7218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FB7218" w:rsidRPr="00BF546E" w:rsidRDefault="00FB7218" w:rsidP="00FB7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46E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</w:p>
          <w:p w:rsidR="00FB7218" w:rsidRPr="00BF546E" w:rsidRDefault="00FB7218" w:rsidP="00FB7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46E">
              <w:rPr>
                <w:rFonts w:ascii="Times New Roman" w:hAnsi="Times New Roman" w:cs="Times New Roman"/>
                <w:sz w:val="24"/>
                <w:szCs w:val="24"/>
              </w:rPr>
              <w:t>(Пушкинская карта)</w:t>
            </w:r>
          </w:p>
        </w:tc>
        <w:tc>
          <w:tcPr>
            <w:tcW w:w="2475" w:type="dxa"/>
          </w:tcPr>
          <w:p w:rsidR="00FB7218" w:rsidRPr="00BF546E" w:rsidRDefault="00FB7218" w:rsidP="00FB7218">
            <w:pPr>
              <w:shd w:val="clear" w:color="auto" w:fill="FFFFFF"/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46E">
              <w:rPr>
                <w:rFonts w:ascii="Times New Roman" w:eastAsia="Times New Roman" w:hAnsi="Times New Roman" w:cs="Times New Roman"/>
                <w:sz w:val="24"/>
                <w:szCs w:val="24"/>
              </w:rPr>
              <w:t>«В поисках героев Гоголя»</w:t>
            </w:r>
          </w:p>
        </w:tc>
        <w:tc>
          <w:tcPr>
            <w:tcW w:w="2112" w:type="dxa"/>
          </w:tcPr>
          <w:p w:rsidR="00FB7218" w:rsidRPr="00BF546E" w:rsidRDefault="00FB7218" w:rsidP="00FB7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46E">
              <w:rPr>
                <w:rFonts w:ascii="Times New Roman" w:hAnsi="Times New Roman" w:cs="Times New Roman"/>
                <w:sz w:val="24"/>
                <w:szCs w:val="24"/>
              </w:rPr>
              <w:t>28.02.2025 в 17.00</w:t>
            </w:r>
          </w:p>
        </w:tc>
        <w:tc>
          <w:tcPr>
            <w:tcW w:w="2604" w:type="dxa"/>
          </w:tcPr>
          <w:p w:rsidR="00FB7218" w:rsidRPr="00BF546E" w:rsidRDefault="00FB7218" w:rsidP="00FB7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546E">
              <w:rPr>
                <w:rFonts w:ascii="Times New Roman" w:hAnsi="Times New Roman" w:cs="Times New Roman"/>
                <w:sz w:val="24"/>
                <w:szCs w:val="24"/>
              </w:rPr>
              <w:t>Причулымская</w:t>
            </w:r>
            <w:proofErr w:type="spellEnd"/>
            <w:r w:rsidRPr="00BF546E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2589" w:type="dxa"/>
          </w:tcPr>
          <w:p w:rsidR="00FB7218" w:rsidRPr="00BF546E" w:rsidRDefault="00FB7218" w:rsidP="00FB7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4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6" w:type="dxa"/>
          </w:tcPr>
          <w:p w:rsidR="00FB7218" w:rsidRPr="00BF546E" w:rsidRDefault="00FB7218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46E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Заведующая, </w:t>
            </w:r>
          </w:p>
          <w:p w:rsidR="00FB7218" w:rsidRPr="00BF546E" w:rsidRDefault="00FB7218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46E">
              <w:rPr>
                <w:rFonts w:ascii="Times New Roman" w:hAnsi="Times New Roman" w:cs="Times New Roman"/>
                <w:sz w:val="24"/>
                <w:szCs w:val="24"/>
              </w:rPr>
              <w:t xml:space="preserve">Л. В. </w:t>
            </w:r>
            <w:proofErr w:type="spellStart"/>
            <w:r w:rsidRPr="00BF546E">
              <w:rPr>
                <w:rFonts w:ascii="Times New Roman" w:hAnsi="Times New Roman" w:cs="Times New Roman"/>
                <w:sz w:val="24"/>
                <w:szCs w:val="24"/>
              </w:rPr>
              <w:t>Хондошко</w:t>
            </w:r>
            <w:proofErr w:type="spellEnd"/>
          </w:p>
          <w:p w:rsidR="00FB7218" w:rsidRPr="00BF546E" w:rsidRDefault="00FB7218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46E">
              <w:rPr>
                <w:rFonts w:ascii="Times New Roman" w:hAnsi="Times New Roman" w:cs="Times New Roman"/>
                <w:sz w:val="24"/>
                <w:szCs w:val="24"/>
              </w:rPr>
              <w:t>8-908-204-73-45</w:t>
            </w:r>
          </w:p>
        </w:tc>
      </w:tr>
      <w:tr w:rsidR="007606F7" w:rsidRPr="00BF546E" w:rsidTr="005471D4">
        <w:trPr>
          <w:trHeight w:val="983"/>
        </w:trPr>
        <w:tc>
          <w:tcPr>
            <w:tcW w:w="959" w:type="dxa"/>
          </w:tcPr>
          <w:p w:rsidR="007606F7" w:rsidRPr="007606F7" w:rsidRDefault="007606F7" w:rsidP="007606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7606F7" w:rsidRPr="00BF546E" w:rsidRDefault="007606F7" w:rsidP="00FB7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:rsidR="007606F7" w:rsidRPr="00BF546E" w:rsidRDefault="007606F7" w:rsidP="00FB7218">
            <w:pPr>
              <w:shd w:val="clear" w:color="auto" w:fill="FFFFFF"/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7606F7" w:rsidRPr="00BF546E" w:rsidRDefault="007606F7" w:rsidP="00FB7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</w:tcPr>
          <w:p w:rsidR="007606F7" w:rsidRPr="00BF546E" w:rsidRDefault="007606F7" w:rsidP="00FB7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</w:tcPr>
          <w:p w:rsidR="007606F7" w:rsidRPr="00457416" w:rsidRDefault="00457416" w:rsidP="007606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4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1048</w:t>
            </w:r>
            <w:r w:rsidR="006A67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участников</w:t>
            </w:r>
          </w:p>
        </w:tc>
        <w:tc>
          <w:tcPr>
            <w:tcW w:w="2386" w:type="dxa"/>
          </w:tcPr>
          <w:p w:rsidR="007606F7" w:rsidRPr="00BF546E" w:rsidRDefault="007606F7" w:rsidP="0076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6583" w:rsidRPr="00BF546E" w:rsidRDefault="00256583" w:rsidP="007F58F0">
      <w:pPr>
        <w:rPr>
          <w:rFonts w:ascii="Times New Roman" w:hAnsi="Times New Roman" w:cs="Times New Roman"/>
          <w:sz w:val="24"/>
          <w:szCs w:val="24"/>
        </w:rPr>
      </w:pPr>
    </w:p>
    <w:p w:rsidR="00461F09" w:rsidRPr="00BF546E" w:rsidRDefault="00461F09" w:rsidP="007F58F0">
      <w:pPr>
        <w:rPr>
          <w:rFonts w:ascii="Times New Roman" w:hAnsi="Times New Roman" w:cs="Times New Roman"/>
          <w:sz w:val="24"/>
          <w:szCs w:val="24"/>
        </w:rPr>
      </w:pPr>
    </w:p>
    <w:sectPr w:rsidR="00461F09" w:rsidRPr="00BF546E" w:rsidSect="0025658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B145BA"/>
    <w:multiLevelType w:val="hybridMultilevel"/>
    <w:tmpl w:val="82C2D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913AAE"/>
    <w:multiLevelType w:val="hybridMultilevel"/>
    <w:tmpl w:val="BFDE3434"/>
    <w:lvl w:ilvl="0" w:tplc="D2B0556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074031"/>
    <w:multiLevelType w:val="hybridMultilevel"/>
    <w:tmpl w:val="D0EA5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0E1284"/>
    <w:multiLevelType w:val="hybridMultilevel"/>
    <w:tmpl w:val="24D2E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294D2E"/>
    <w:multiLevelType w:val="hybridMultilevel"/>
    <w:tmpl w:val="20721DE2"/>
    <w:lvl w:ilvl="0" w:tplc="D2B0556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5556"/>
    <w:rsid w:val="0000014F"/>
    <w:rsid w:val="00002C9B"/>
    <w:rsid w:val="00005B39"/>
    <w:rsid w:val="00011FB7"/>
    <w:rsid w:val="00012CFD"/>
    <w:rsid w:val="000130DA"/>
    <w:rsid w:val="00013BD0"/>
    <w:rsid w:val="00017564"/>
    <w:rsid w:val="0002309C"/>
    <w:rsid w:val="0002772C"/>
    <w:rsid w:val="00040584"/>
    <w:rsid w:val="000425AF"/>
    <w:rsid w:val="00043C66"/>
    <w:rsid w:val="00043CB0"/>
    <w:rsid w:val="00052E36"/>
    <w:rsid w:val="00055594"/>
    <w:rsid w:val="00060087"/>
    <w:rsid w:val="00060F6B"/>
    <w:rsid w:val="00062B73"/>
    <w:rsid w:val="00066E71"/>
    <w:rsid w:val="00071D68"/>
    <w:rsid w:val="00075DA7"/>
    <w:rsid w:val="000912CE"/>
    <w:rsid w:val="000915CA"/>
    <w:rsid w:val="00096302"/>
    <w:rsid w:val="00097904"/>
    <w:rsid w:val="000A3396"/>
    <w:rsid w:val="000A367C"/>
    <w:rsid w:val="000A3A80"/>
    <w:rsid w:val="000A56AC"/>
    <w:rsid w:val="000A6629"/>
    <w:rsid w:val="000A6B14"/>
    <w:rsid w:val="000A725E"/>
    <w:rsid w:val="000B2DF5"/>
    <w:rsid w:val="000B2FE1"/>
    <w:rsid w:val="000B405D"/>
    <w:rsid w:val="000B6DB3"/>
    <w:rsid w:val="000C5BAB"/>
    <w:rsid w:val="000C6573"/>
    <w:rsid w:val="000D03A4"/>
    <w:rsid w:val="000D170C"/>
    <w:rsid w:val="000D33A5"/>
    <w:rsid w:val="000D60DB"/>
    <w:rsid w:val="000D6DD1"/>
    <w:rsid w:val="000E24B3"/>
    <w:rsid w:val="000E398C"/>
    <w:rsid w:val="000E3D6F"/>
    <w:rsid w:val="000E516A"/>
    <w:rsid w:val="000E53A5"/>
    <w:rsid w:val="000F0014"/>
    <w:rsid w:val="000F2ABE"/>
    <w:rsid w:val="000F4140"/>
    <w:rsid w:val="0010214D"/>
    <w:rsid w:val="00112FD8"/>
    <w:rsid w:val="00113246"/>
    <w:rsid w:val="00114DA2"/>
    <w:rsid w:val="001179A0"/>
    <w:rsid w:val="00126049"/>
    <w:rsid w:val="00134A4D"/>
    <w:rsid w:val="0015134B"/>
    <w:rsid w:val="0015158B"/>
    <w:rsid w:val="0015248F"/>
    <w:rsid w:val="00153E65"/>
    <w:rsid w:val="001560A6"/>
    <w:rsid w:val="0017298C"/>
    <w:rsid w:val="00172C24"/>
    <w:rsid w:val="00172E0E"/>
    <w:rsid w:val="001734FF"/>
    <w:rsid w:val="00177BC7"/>
    <w:rsid w:val="001827FD"/>
    <w:rsid w:val="00184ACD"/>
    <w:rsid w:val="0018510D"/>
    <w:rsid w:val="00185EA7"/>
    <w:rsid w:val="001869CC"/>
    <w:rsid w:val="001927F9"/>
    <w:rsid w:val="001A2C13"/>
    <w:rsid w:val="001A5803"/>
    <w:rsid w:val="001A78FC"/>
    <w:rsid w:val="001B1FC7"/>
    <w:rsid w:val="001B2F9C"/>
    <w:rsid w:val="001B54FC"/>
    <w:rsid w:val="001B66B0"/>
    <w:rsid w:val="001B7A8D"/>
    <w:rsid w:val="001C08D1"/>
    <w:rsid w:val="001C47D6"/>
    <w:rsid w:val="001C4BEE"/>
    <w:rsid w:val="001D03CB"/>
    <w:rsid w:val="001D1971"/>
    <w:rsid w:val="001D3387"/>
    <w:rsid w:val="001E3425"/>
    <w:rsid w:val="001E6117"/>
    <w:rsid w:val="001F74B1"/>
    <w:rsid w:val="002009D0"/>
    <w:rsid w:val="002014AD"/>
    <w:rsid w:val="00204C72"/>
    <w:rsid w:val="00205B44"/>
    <w:rsid w:val="00206653"/>
    <w:rsid w:val="00206D38"/>
    <w:rsid w:val="002102A9"/>
    <w:rsid w:val="00214A57"/>
    <w:rsid w:val="002161E0"/>
    <w:rsid w:val="0023083B"/>
    <w:rsid w:val="0023219B"/>
    <w:rsid w:val="002329C8"/>
    <w:rsid w:val="002339F4"/>
    <w:rsid w:val="00233E94"/>
    <w:rsid w:val="00237497"/>
    <w:rsid w:val="002409C8"/>
    <w:rsid w:val="00244642"/>
    <w:rsid w:val="00244EFA"/>
    <w:rsid w:val="00251330"/>
    <w:rsid w:val="00252323"/>
    <w:rsid w:val="00256583"/>
    <w:rsid w:val="00261DCD"/>
    <w:rsid w:val="00263C92"/>
    <w:rsid w:val="002646E7"/>
    <w:rsid w:val="00267C23"/>
    <w:rsid w:val="00271A0F"/>
    <w:rsid w:val="00274BC8"/>
    <w:rsid w:val="00274DDC"/>
    <w:rsid w:val="0027641C"/>
    <w:rsid w:val="0028087A"/>
    <w:rsid w:val="002812BE"/>
    <w:rsid w:val="0029329B"/>
    <w:rsid w:val="00293E59"/>
    <w:rsid w:val="002A39A7"/>
    <w:rsid w:val="002A3CB8"/>
    <w:rsid w:val="002B1518"/>
    <w:rsid w:val="002B195D"/>
    <w:rsid w:val="002B2B70"/>
    <w:rsid w:val="002B753B"/>
    <w:rsid w:val="002C3BC2"/>
    <w:rsid w:val="002C7A6F"/>
    <w:rsid w:val="002C7AE9"/>
    <w:rsid w:val="002D238B"/>
    <w:rsid w:val="002D3969"/>
    <w:rsid w:val="002D44C9"/>
    <w:rsid w:val="002D6991"/>
    <w:rsid w:val="002E70E6"/>
    <w:rsid w:val="002E72E2"/>
    <w:rsid w:val="002F1360"/>
    <w:rsid w:val="002F2A3F"/>
    <w:rsid w:val="002F35D6"/>
    <w:rsid w:val="002F47D4"/>
    <w:rsid w:val="002F741B"/>
    <w:rsid w:val="0031122F"/>
    <w:rsid w:val="003115CB"/>
    <w:rsid w:val="00312445"/>
    <w:rsid w:val="00315024"/>
    <w:rsid w:val="00316710"/>
    <w:rsid w:val="00324317"/>
    <w:rsid w:val="00326800"/>
    <w:rsid w:val="00331DBF"/>
    <w:rsid w:val="0033346E"/>
    <w:rsid w:val="0033373C"/>
    <w:rsid w:val="00333831"/>
    <w:rsid w:val="003344FA"/>
    <w:rsid w:val="00335B6D"/>
    <w:rsid w:val="00341B20"/>
    <w:rsid w:val="003428E0"/>
    <w:rsid w:val="00355281"/>
    <w:rsid w:val="00357782"/>
    <w:rsid w:val="003577EB"/>
    <w:rsid w:val="00361207"/>
    <w:rsid w:val="0036480B"/>
    <w:rsid w:val="003711F8"/>
    <w:rsid w:val="0037172E"/>
    <w:rsid w:val="00372896"/>
    <w:rsid w:val="00376ECD"/>
    <w:rsid w:val="00392C3B"/>
    <w:rsid w:val="003955AB"/>
    <w:rsid w:val="00397656"/>
    <w:rsid w:val="003976FF"/>
    <w:rsid w:val="003A1446"/>
    <w:rsid w:val="003A4371"/>
    <w:rsid w:val="003A5C01"/>
    <w:rsid w:val="003A6AD3"/>
    <w:rsid w:val="003B4536"/>
    <w:rsid w:val="003B7503"/>
    <w:rsid w:val="003C185B"/>
    <w:rsid w:val="003C37E1"/>
    <w:rsid w:val="003C43B2"/>
    <w:rsid w:val="003C487C"/>
    <w:rsid w:val="003C59E7"/>
    <w:rsid w:val="003C668A"/>
    <w:rsid w:val="003C669E"/>
    <w:rsid w:val="003C6BD1"/>
    <w:rsid w:val="003D0475"/>
    <w:rsid w:val="003D11DE"/>
    <w:rsid w:val="003D5FA5"/>
    <w:rsid w:val="003D6942"/>
    <w:rsid w:val="003E0197"/>
    <w:rsid w:val="003E3ED1"/>
    <w:rsid w:val="003E46FE"/>
    <w:rsid w:val="003E496E"/>
    <w:rsid w:val="003E6C7F"/>
    <w:rsid w:val="003E7649"/>
    <w:rsid w:val="003F3505"/>
    <w:rsid w:val="003F3518"/>
    <w:rsid w:val="003F441D"/>
    <w:rsid w:val="00407BAC"/>
    <w:rsid w:val="00410035"/>
    <w:rsid w:val="004119A8"/>
    <w:rsid w:val="00411B7E"/>
    <w:rsid w:val="00412E06"/>
    <w:rsid w:val="0041300B"/>
    <w:rsid w:val="00414056"/>
    <w:rsid w:val="004205E2"/>
    <w:rsid w:val="00420A06"/>
    <w:rsid w:val="00431AF7"/>
    <w:rsid w:val="0043270A"/>
    <w:rsid w:val="00437D0A"/>
    <w:rsid w:val="00440BA5"/>
    <w:rsid w:val="004445C7"/>
    <w:rsid w:val="004526C2"/>
    <w:rsid w:val="00456DC3"/>
    <w:rsid w:val="00457416"/>
    <w:rsid w:val="004610CF"/>
    <w:rsid w:val="00461F09"/>
    <w:rsid w:val="00462317"/>
    <w:rsid w:val="00463004"/>
    <w:rsid w:val="00463E6D"/>
    <w:rsid w:val="00465142"/>
    <w:rsid w:val="00466A97"/>
    <w:rsid w:val="004739AC"/>
    <w:rsid w:val="00474F9C"/>
    <w:rsid w:val="00475D35"/>
    <w:rsid w:val="00476DB1"/>
    <w:rsid w:val="00482F82"/>
    <w:rsid w:val="004919C2"/>
    <w:rsid w:val="0049492A"/>
    <w:rsid w:val="00496713"/>
    <w:rsid w:val="004973BA"/>
    <w:rsid w:val="004973D4"/>
    <w:rsid w:val="004976AD"/>
    <w:rsid w:val="004A0FE5"/>
    <w:rsid w:val="004A2842"/>
    <w:rsid w:val="004A2B73"/>
    <w:rsid w:val="004A451F"/>
    <w:rsid w:val="004A57CF"/>
    <w:rsid w:val="004B0734"/>
    <w:rsid w:val="004B0D13"/>
    <w:rsid w:val="004B337C"/>
    <w:rsid w:val="004B7EE4"/>
    <w:rsid w:val="004C3238"/>
    <w:rsid w:val="004C4E4F"/>
    <w:rsid w:val="004C6665"/>
    <w:rsid w:val="004C745F"/>
    <w:rsid w:val="004C7DBA"/>
    <w:rsid w:val="004C7F73"/>
    <w:rsid w:val="004D0398"/>
    <w:rsid w:val="004D0FDE"/>
    <w:rsid w:val="004D406A"/>
    <w:rsid w:val="004D5647"/>
    <w:rsid w:val="004E12F3"/>
    <w:rsid w:val="004E2AD8"/>
    <w:rsid w:val="004E4A22"/>
    <w:rsid w:val="004E776B"/>
    <w:rsid w:val="004E7EE1"/>
    <w:rsid w:val="004F19E8"/>
    <w:rsid w:val="004F3B0F"/>
    <w:rsid w:val="00500321"/>
    <w:rsid w:val="0050604E"/>
    <w:rsid w:val="005079BB"/>
    <w:rsid w:val="005109F8"/>
    <w:rsid w:val="00514CF5"/>
    <w:rsid w:val="00517BBE"/>
    <w:rsid w:val="00517FD4"/>
    <w:rsid w:val="00520F8D"/>
    <w:rsid w:val="0052426D"/>
    <w:rsid w:val="00533639"/>
    <w:rsid w:val="005337EE"/>
    <w:rsid w:val="00533C6D"/>
    <w:rsid w:val="0053545C"/>
    <w:rsid w:val="00536577"/>
    <w:rsid w:val="005402A2"/>
    <w:rsid w:val="00543DC4"/>
    <w:rsid w:val="00545857"/>
    <w:rsid w:val="005471D4"/>
    <w:rsid w:val="00550C0B"/>
    <w:rsid w:val="005510CE"/>
    <w:rsid w:val="00551AC1"/>
    <w:rsid w:val="00553299"/>
    <w:rsid w:val="005660DC"/>
    <w:rsid w:val="00576297"/>
    <w:rsid w:val="00577587"/>
    <w:rsid w:val="005807D2"/>
    <w:rsid w:val="00580961"/>
    <w:rsid w:val="00580EA3"/>
    <w:rsid w:val="005867A0"/>
    <w:rsid w:val="00591EEE"/>
    <w:rsid w:val="00592316"/>
    <w:rsid w:val="00594246"/>
    <w:rsid w:val="005A0523"/>
    <w:rsid w:val="005A0F38"/>
    <w:rsid w:val="005A2653"/>
    <w:rsid w:val="005A56C5"/>
    <w:rsid w:val="005A5FD2"/>
    <w:rsid w:val="005B0438"/>
    <w:rsid w:val="005B1597"/>
    <w:rsid w:val="005B5FFF"/>
    <w:rsid w:val="005B6AC6"/>
    <w:rsid w:val="005B717B"/>
    <w:rsid w:val="005B7F89"/>
    <w:rsid w:val="005C7610"/>
    <w:rsid w:val="005C7C0C"/>
    <w:rsid w:val="005D22C8"/>
    <w:rsid w:val="005D267D"/>
    <w:rsid w:val="005D6A95"/>
    <w:rsid w:val="005D74BD"/>
    <w:rsid w:val="005E1618"/>
    <w:rsid w:val="005E1861"/>
    <w:rsid w:val="005E52D5"/>
    <w:rsid w:val="005E6545"/>
    <w:rsid w:val="005F3B78"/>
    <w:rsid w:val="005F4D6B"/>
    <w:rsid w:val="0060236F"/>
    <w:rsid w:val="00603BB8"/>
    <w:rsid w:val="006078AB"/>
    <w:rsid w:val="006126DA"/>
    <w:rsid w:val="00614A7E"/>
    <w:rsid w:val="00614D76"/>
    <w:rsid w:val="00615EE0"/>
    <w:rsid w:val="00617D59"/>
    <w:rsid w:val="00622B72"/>
    <w:rsid w:val="00624BD0"/>
    <w:rsid w:val="00626276"/>
    <w:rsid w:val="00626504"/>
    <w:rsid w:val="00630B82"/>
    <w:rsid w:val="00632AA0"/>
    <w:rsid w:val="0063762B"/>
    <w:rsid w:val="00641E11"/>
    <w:rsid w:val="006442DC"/>
    <w:rsid w:val="00644B2B"/>
    <w:rsid w:val="00650700"/>
    <w:rsid w:val="00653815"/>
    <w:rsid w:val="006615D3"/>
    <w:rsid w:val="00667C7E"/>
    <w:rsid w:val="00677136"/>
    <w:rsid w:val="00683104"/>
    <w:rsid w:val="00685EFF"/>
    <w:rsid w:val="006872E5"/>
    <w:rsid w:val="00687535"/>
    <w:rsid w:val="00690E93"/>
    <w:rsid w:val="0069110A"/>
    <w:rsid w:val="006921FA"/>
    <w:rsid w:val="00692967"/>
    <w:rsid w:val="006933FD"/>
    <w:rsid w:val="006A05FD"/>
    <w:rsid w:val="006A12D3"/>
    <w:rsid w:val="006A17C4"/>
    <w:rsid w:val="006A21BB"/>
    <w:rsid w:val="006A3EC7"/>
    <w:rsid w:val="006A673E"/>
    <w:rsid w:val="006A7AD2"/>
    <w:rsid w:val="006B0C7E"/>
    <w:rsid w:val="006B3A17"/>
    <w:rsid w:val="006B6A55"/>
    <w:rsid w:val="006B70B5"/>
    <w:rsid w:val="006B79EB"/>
    <w:rsid w:val="006C1B13"/>
    <w:rsid w:val="006C2865"/>
    <w:rsid w:val="006C465A"/>
    <w:rsid w:val="006C6F58"/>
    <w:rsid w:val="006D085A"/>
    <w:rsid w:val="006D686A"/>
    <w:rsid w:val="006D75A2"/>
    <w:rsid w:val="006E08ED"/>
    <w:rsid w:val="006E0C0F"/>
    <w:rsid w:val="006E1FEE"/>
    <w:rsid w:val="006E3E1B"/>
    <w:rsid w:val="006E3E47"/>
    <w:rsid w:val="006E4222"/>
    <w:rsid w:val="006E4AC9"/>
    <w:rsid w:val="006E50CB"/>
    <w:rsid w:val="006E74A5"/>
    <w:rsid w:val="006F227A"/>
    <w:rsid w:val="006F326E"/>
    <w:rsid w:val="006F5B51"/>
    <w:rsid w:val="006F6C16"/>
    <w:rsid w:val="006F72D2"/>
    <w:rsid w:val="00700D58"/>
    <w:rsid w:val="007060B4"/>
    <w:rsid w:val="00706239"/>
    <w:rsid w:val="0070667F"/>
    <w:rsid w:val="00707E8A"/>
    <w:rsid w:val="00711941"/>
    <w:rsid w:val="00720F86"/>
    <w:rsid w:val="00721F2C"/>
    <w:rsid w:val="00722FE1"/>
    <w:rsid w:val="00723182"/>
    <w:rsid w:val="00724EAA"/>
    <w:rsid w:val="007263F2"/>
    <w:rsid w:val="00726536"/>
    <w:rsid w:val="00734425"/>
    <w:rsid w:val="00734755"/>
    <w:rsid w:val="0073776D"/>
    <w:rsid w:val="00737789"/>
    <w:rsid w:val="007512E7"/>
    <w:rsid w:val="007526A4"/>
    <w:rsid w:val="007606F7"/>
    <w:rsid w:val="00761444"/>
    <w:rsid w:val="00761F1F"/>
    <w:rsid w:val="007633A3"/>
    <w:rsid w:val="007656D4"/>
    <w:rsid w:val="00771098"/>
    <w:rsid w:val="00773E0B"/>
    <w:rsid w:val="00777496"/>
    <w:rsid w:val="00780D56"/>
    <w:rsid w:val="0078389F"/>
    <w:rsid w:val="00785B7A"/>
    <w:rsid w:val="00796ED9"/>
    <w:rsid w:val="007A1870"/>
    <w:rsid w:val="007A24B1"/>
    <w:rsid w:val="007A2B88"/>
    <w:rsid w:val="007A2E30"/>
    <w:rsid w:val="007A314C"/>
    <w:rsid w:val="007B283E"/>
    <w:rsid w:val="007B4B70"/>
    <w:rsid w:val="007B7E81"/>
    <w:rsid w:val="007C43C6"/>
    <w:rsid w:val="007C511E"/>
    <w:rsid w:val="007C6071"/>
    <w:rsid w:val="007D1BD1"/>
    <w:rsid w:val="007D5556"/>
    <w:rsid w:val="007D59F0"/>
    <w:rsid w:val="007D73FB"/>
    <w:rsid w:val="007E1037"/>
    <w:rsid w:val="007E117F"/>
    <w:rsid w:val="007E1858"/>
    <w:rsid w:val="007E1DB2"/>
    <w:rsid w:val="007E31BC"/>
    <w:rsid w:val="007F124A"/>
    <w:rsid w:val="007F58F0"/>
    <w:rsid w:val="007F73D1"/>
    <w:rsid w:val="0080074E"/>
    <w:rsid w:val="00804D8F"/>
    <w:rsid w:val="00806A71"/>
    <w:rsid w:val="00807B2A"/>
    <w:rsid w:val="008168C9"/>
    <w:rsid w:val="00821172"/>
    <w:rsid w:val="008217D7"/>
    <w:rsid w:val="0082271B"/>
    <w:rsid w:val="00822DD4"/>
    <w:rsid w:val="0082319F"/>
    <w:rsid w:val="008252F6"/>
    <w:rsid w:val="00825356"/>
    <w:rsid w:val="008266DD"/>
    <w:rsid w:val="008331F3"/>
    <w:rsid w:val="00834647"/>
    <w:rsid w:val="00834B03"/>
    <w:rsid w:val="008373F2"/>
    <w:rsid w:val="008448CF"/>
    <w:rsid w:val="00845F6C"/>
    <w:rsid w:val="0084606D"/>
    <w:rsid w:val="00847AFF"/>
    <w:rsid w:val="008506D6"/>
    <w:rsid w:val="00850F72"/>
    <w:rsid w:val="00852699"/>
    <w:rsid w:val="0085377D"/>
    <w:rsid w:val="0085561B"/>
    <w:rsid w:val="008610D8"/>
    <w:rsid w:val="008613FD"/>
    <w:rsid w:val="00863929"/>
    <w:rsid w:val="0086399D"/>
    <w:rsid w:val="00864B4E"/>
    <w:rsid w:val="008656D6"/>
    <w:rsid w:val="00867A00"/>
    <w:rsid w:val="00870EE9"/>
    <w:rsid w:val="00872761"/>
    <w:rsid w:val="00872DCD"/>
    <w:rsid w:val="00873599"/>
    <w:rsid w:val="00877076"/>
    <w:rsid w:val="0088489D"/>
    <w:rsid w:val="00890FDB"/>
    <w:rsid w:val="00891BD7"/>
    <w:rsid w:val="00892F22"/>
    <w:rsid w:val="00893B64"/>
    <w:rsid w:val="008A0F00"/>
    <w:rsid w:val="008A2308"/>
    <w:rsid w:val="008A57F9"/>
    <w:rsid w:val="008B04F2"/>
    <w:rsid w:val="008B0FA7"/>
    <w:rsid w:val="008C18D4"/>
    <w:rsid w:val="008C42B9"/>
    <w:rsid w:val="008D0572"/>
    <w:rsid w:val="008D3219"/>
    <w:rsid w:val="008D3463"/>
    <w:rsid w:val="008D4B1F"/>
    <w:rsid w:val="008D4B57"/>
    <w:rsid w:val="008E14A0"/>
    <w:rsid w:val="008E2ED7"/>
    <w:rsid w:val="008E6243"/>
    <w:rsid w:val="008F5CC5"/>
    <w:rsid w:val="008F5E8C"/>
    <w:rsid w:val="008F6466"/>
    <w:rsid w:val="00900EAF"/>
    <w:rsid w:val="00902BC2"/>
    <w:rsid w:val="009054C1"/>
    <w:rsid w:val="00905DC6"/>
    <w:rsid w:val="00910C79"/>
    <w:rsid w:val="00911FA9"/>
    <w:rsid w:val="00915888"/>
    <w:rsid w:val="0091673C"/>
    <w:rsid w:val="009265C4"/>
    <w:rsid w:val="00926941"/>
    <w:rsid w:val="009274A0"/>
    <w:rsid w:val="00931774"/>
    <w:rsid w:val="00932F01"/>
    <w:rsid w:val="00934BD9"/>
    <w:rsid w:val="00935B60"/>
    <w:rsid w:val="009425C8"/>
    <w:rsid w:val="009425D0"/>
    <w:rsid w:val="00943B31"/>
    <w:rsid w:val="00945D34"/>
    <w:rsid w:val="00950538"/>
    <w:rsid w:val="00953764"/>
    <w:rsid w:val="00955AFF"/>
    <w:rsid w:val="009560C6"/>
    <w:rsid w:val="00957DA1"/>
    <w:rsid w:val="009653E7"/>
    <w:rsid w:val="009654CB"/>
    <w:rsid w:val="009733E6"/>
    <w:rsid w:val="009735A6"/>
    <w:rsid w:val="00974AFD"/>
    <w:rsid w:val="00975C8D"/>
    <w:rsid w:val="00984712"/>
    <w:rsid w:val="00984A02"/>
    <w:rsid w:val="00985170"/>
    <w:rsid w:val="00986B92"/>
    <w:rsid w:val="00986F74"/>
    <w:rsid w:val="009879F2"/>
    <w:rsid w:val="00987D7F"/>
    <w:rsid w:val="00987E50"/>
    <w:rsid w:val="00990FC5"/>
    <w:rsid w:val="0099188A"/>
    <w:rsid w:val="009A6452"/>
    <w:rsid w:val="009A66C0"/>
    <w:rsid w:val="009B0552"/>
    <w:rsid w:val="009B1CAA"/>
    <w:rsid w:val="009B23EC"/>
    <w:rsid w:val="009B3949"/>
    <w:rsid w:val="009B7122"/>
    <w:rsid w:val="009C0787"/>
    <w:rsid w:val="009C100E"/>
    <w:rsid w:val="009C122C"/>
    <w:rsid w:val="009C2951"/>
    <w:rsid w:val="009C2DC9"/>
    <w:rsid w:val="009D4DC1"/>
    <w:rsid w:val="009D5503"/>
    <w:rsid w:val="009D6EA8"/>
    <w:rsid w:val="009E1B6C"/>
    <w:rsid w:val="009E1EBE"/>
    <w:rsid w:val="009E2A37"/>
    <w:rsid w:val="009E2B57"/>
    <w:rsid w:val="009F3B5D"/>
    <w:rsid w:val="00A02005"/>
    <w:rsid w:val="00A02DCF"/>
    <w:rsid w:val="00A07DFA"/>
    <w:rsid w:val="00A13881"/>
    <w:rsid w:val="00A148F2"/>
    <w:rsid w:val="00A15417"/>
    <w:rsid w:val="00A20135"/>
    <w:rsid w:val="00A24AB9"/>
    <w:rsid w:val="00A25E97"/>
    <w:rsid w:val="00A27DBA"/>
    <w:rsid w:val="00A32895"/>
    <w:rsid w:val="00A43747"/>
    <w:rsid w:val="00A43875"/>
    <w:rsid w:val="00A4453C"/>
    <w:rsid w:val="00A46B45"/>
    <w:rsid w:val="00A50FAC"/>
    <w:rsid w:val="00A51F69"/>
    <w:rsid w:val="00A5234A"/>
    <w:rsid w:val="00A55E2C"/>
    <w:rsid w:val="00A57E07"/>
    <w:rsid w:val="00A60C97"/>
    <w:rsid w:val="00A62488"/>
    <w:rsid w:val="00A67D8D"/>
    <w:rsid w:val="00A7117C"/>
    <w:rsid w:val="00A736FE"/>
    <w:rsid w:val="00A7777C"/>
    <w:rsid w:val="00A82155"/>
    <w:rsid w:val="00A83479"/>
    <w:rsid w:val="00A87452"/>
    <w:rsid w:val="00A91FE8"/>
    <w:rsid w:val="00A93FA7"/>
    <w:rsid w:val="00A95F6A"/>
    <w:rsid w:val="00AA1D2E"/>
    <w:rsid w:val="00AA2611"/>
    <w:rsid w:val="00AA3F59"/>
    <w:rsid w:val="00AA5436"/>
    <w:rsid w:val="00AB49C5"/>
    <w:rsid w:val="00AB721B"/>
    <w:rsid w:val="00AC0205"/>
    <w:rsid w:val="00AC0F81"/>
    <w:rsid w:val="00AC41F4"/>
    <w:rsid w:val="00AC43A5"/>
    <w:rsid w:val="00AC4B41"/>
    <w:rsid w:val="00AD2638"/>
    <w:rsid w:val="00AD2AAC"/>
    <w:rsid w:val="00AD2CA3"/>
    <w:rsid w:val="00AD52CE"/>
    <w:rsid w:val="00AD5E7A"/>
    <w:rsid w:val="00AD7315"/>
    <w:rsid w:val="00AE1BAC"/>
    <w:rsid w:val="00AF532E"/>
    <w:rsid w:val="00B06DB2"/>
    <w:rsid w:val="00B06F88"/>
    <w:rsid w:val="00B07324"/>
    <w:rsid w:val="00B11FC2"/>
    <w:rsid w:val="00B22468"/>
    <w:rsid w:val="00B26833"/>
    <w:rsid w:val="00B2783B"/>
    <w:rsid w:val="00B30F4E"/>
    <w:rsid w:val="00B31C8A"/>
    <w:rsid w:val="00B34BE9"/>
    <w:rsid w:val="00B3642E"/>
    <w:rsid w:val="00B4027A"/>
    <w:rsid w:val="00B4170F"/>
    <w:rsid w:val="00B41DEA"/>
    <w:rsid w:val="00B46EDB"/>
    <w:rsid w:val="00B5076E"/>
    <w:rsid w:val="00B51481"/>
    <w:rsid w:val="00B53E3C"/>
    <w:rsid w:val="00B56226"/>
    <w:rsid w:val="00B564C0"/>
    <w:rsid w:val="00B57303"/>
    <w:rsid w:val="00B62A5C"/>
    <w:rsid w:val="00B63569"/>
    <w:rsid w:val="00B63639"/>
    <w:rsid w:val="00B64E1D"/>
    <w:rsid w:val="00B65475"/>
    <w:rsid w:val="00B73248"/>
    <w:rsid w:val="00B74FD8"/>
    <w:rsid w:val="00B76E18"/>
    <w:rsid w:val="00B77068"/>
    <w:rsid w:val="00B775F3"/>
    <w:rsid w:val="00B81169"/>
    <w:rsid w:val="00B91BD4"/>
    <w:rsid w:val="00B94F1B"/>
    <w:rsid w:val="00BA0C71"/>
    <w:rsid w:val="00BA0FC4"/>
    <w:rsid w:val="00BA669C"/>
    <w:rsid w:val="00BA6E19"/>
    <w:rsid w:val="00BB5FCB"/>
    <w:rsid w:val="00BB7EAC"/>
    <w:rsid w:val="00BC43C7"/>
    <w:rsid w:val="00BC5232"/>
    <w:rsid w:val="00BD0926"/>
    <w:rsid w:val="00BD0FD4"/>
    <w:rsid w:val="00BD4C4B"/>
    <w:rsid w:val="00BD4E00"/>
    <w:rsid w:val="00BD625C"/>
    <w:rsid w:val="00BD7513"/>
    <w:rsid w:val="00BE0658"/>
    <w:rsid w:val="00BE5606"/>
    <w:rsid w:val="00BE56C8"/>
    <w:rsid w:val="00BE6F52"/>
    <w:rsid w:val="00BE700D"/>
    <w:rsid w:val="00BE71FC"/>
    <w:rsid w:val="00BF546E"/>
    <w:rsid w:val="00BF5AEC"/>
    <w:rsid w:val="00C0182F"/>
    <w:rsid w:val="00C036DD"/>
    <w:rsid w:val="00C06652"/>
    <w:rsid w:val="00C07167"/>
    <w:rsid w:val="00C10520"/>
    <w:rsid w:val="00C17398"/>
    <w:rsid w:val="00C20A77"/>
    <w:rsid w:val="00C21C5D"/>
    <w:rsid w:val="00C257A7"/>
    <w:rsid w:val="00C26050"/>
    <w:rsid w:val="00C305DD"/>
    <w:rsid w:val="00C30D4E"/>
    <w:rsid w:val="00C32990"/>
    <w:rsid w:val="00C34A55"/>
    <w:rsid w:val="00C34EAF"/>
    <w:rsid w:val="00C3707D"/>
    <w:rsid w:val="00C41E37"/>
    <w:rsid w:val="00C42448"/>
    <w:rsid w:val="00C449F3"/>
    <w:rsid w:val="00C46163"/>
    <w:rsid w:val="00C51BF9"/>
    <w:rsid w:val="00C52C43"/>
    <w:rsid w:val="00C53047"/>
    <w:rsid w:val="00C54208"/>
    <w:rsid w:val="00C55562"/>
    <w:rsid w:val="00C62579"/>
    <w:rsid w:val="00C72754"/>
    <w:rsid w:val="00C74285"/>
    <w:rsid w:val="00C8022C"/>
    <w:rsid w:val="00C8095D"/>
    <w:rsid w:val="00C80AE5"/>
    <w:rsid w:val="00C80B1D"/>
    <w:rsid w:val="00C817BD"/>
    <w:rsid w:val="00C8316B"/>
    <w:rsid w:val="00C8602F"/>
    <w:rsid w:val="00C86CD0"/>
    <w:rsid w:val="00C90116"/>
    <w:rsid w:val="00C92623"/>
    <w:rsid w:val="00C92BE5"/>
    <w:rsid w:val="00C957BB"/>
    <w:rsid w:val="00C96805"/>
    <w:rsid w:val="00CA19A3"/>
    <w:rsid w:val="00CA3564"/>
    <w:rsid w:val="00CA43C5"/>
    <w:rsid w:val="00CB0EF4"/>
    <w:rsid w:val="00CB2537"/>
    <w:rsid w:val="00CB4262"/>
    <w:rsid w:val="00CC133B"/>
    <w:rsid w:val="00CC1F74"/>
    <w:rsid w:val="00CC2DF2"/>
    <w:rsid w:val="00CC2E66"/>
    <w:rsid w:val="00CC43A5"/>
    <w:rsid w:val="00CC4B5A"/>
    <w:rsid w:val="00CC4D0A"/>
    <w:rsid w:val="00CD158D"/>
    <w:rsid w:val="00CD2894"/>
    <w:rsid w:val="00CD6681"/>
    <w:rsid w:val="00CE2D7D"/>
    <w:rsid w:val="00CE3980"/>
    <w:rsid w:val="00CE4473"/>
    <w:rsid w:val="00CF040D"/>
    <w:rsid w:val="00CF1B9D"/>
    <w:rsid w:val="00CF30C6"/>
    <w:rsid w:val="00CF4777"/>
    <w:rsid w:val="00CF479E"/>
    <w:rsid w:val="00D01B17"/>
    <w:rsid w:val="00D01B8C"/>
    <w:rsid w:val="00D02390"/>
    <w:rsid w:val="00D02B0B"/>
    <w:rsid w:val="00D034F1"/>
    <w:rsid w:val="00D0573F"/>
    <w:rsid w:val="00D0577A"/>
    <w:rsid w:val="00D05D1E"/>
    <w:rsid w:val="00D1326C"/>
    <w:rsid w:val="00D15476"/>
    <w:rsid w:val="00D16198"/>
    <w:rsid w:val="00D25294"/>
    <w:rsid w:val="00D26018"/>
    <w:rsid w:val="00D2655F"/>
    <w:rsid w:val="00D30AA9"/>
    <w:rsid w:val="00D33B1A"/>
    <w:rsid w:val="00D402E7"/>
    <w:rsid w:val="00D42ACE"/>
    <w:rsid w:val="00D43F8A"/>
    <w:rsid w:val="00D459FD"/>
    <w:rsid w:val="00D45CF0"/>
    <w:rsid w:val="00D46120"/>
    <w:rsid w:val="00D470FA"/>
    <w:rsid w:val="00D50EE7"/>
    <w:rsid w:val="00D51EF6"/>
    <w:rsid w:val="00D52E31"/>
    <w:rsid w:val="00D5338C"/>
    <w:rsid w:val="00D53BF6"/>
    <w:rsid w:val="00D54666"/>
    <w:rsid w:val="00D60024"/>
    <w:rsid w:val="00D60029"/>
    <w:rsid w:val="00D61794"/>
    <w:rsid w:val="00D639A7"/>
    <w:rsid w:val="00D649E0"/>
    <w:rsid w:val="00D675CB"/>
    <w:rsid w:val="00D72561"/>
    <w:rsid w:val="00D732A6"/>
    <w:rsid w:val="00D770DF"/>
    <w:rsid w:val="00D8098B"/>
    <w:rsid w:val="00D8772D"/>
    <w:rsid w:val="00D87A1D"/>
    <w:rsid w:val="00D910AB"/>
    <w:rsid w:val="00D92F76"/>
    <w:rsid w:val="00D935F7"/>
    <w:rsid w:val="00D96021"/>
    <w:rsid w:val="00D96F13"/>
    <w:rsid w:val="00DA717C"/>
    <w:rsid w:val="00DA7AC4"/>
    <w:rsid w:val="00DB1C2B"/>
    <w:rsid w:val="00DB3C74"/>
    <w:rsid w:val="00DB6F69"/>
    <w:rsid w:val="00DB724A"/>
    <w:rsid w:val="00DB7D57"/>
    <w:rsid w:val="00DB7ED3"/>
    <w:rsid w:val="00DC1823"/>
    <w:rsid w:val="00DC45FC"/>
    <w:rsid w:val="00DC46A1"/>
    <w:rsid w:val="00DC518F"/>
    <w:rsid w:val="00DC6237"/>
    <w:rsid w:val="00DC65E7"/>
    <w:rsid w:val="00DD02AE"/>
    <w:rsid w:val="00DD2E71"/>
    <w:rsid w:val="00DD5B7B"/>
    <w:rsid w:val="00DD5FB6"/>
    <w:rsid w:val="00DD7B92"/>
    <w:rsid w:val="00DE3663"/>
    <w:rsid w:val="00DE43F6"/>
    <w:rsid w:val="00DE5960"/>
    <w:rsid w:val="00DE7D09"/>
    <w:rsid w:val="00E11EFA"/>
    <w:rsid w:val="00E1506B"/>
    <w:rsid w:val="00E15EC6"/>
    <w:rsid w:val="00E17328"/>
    <w:rsid w:val="00E20301"/>
    <w:rsid w:val="00E2564F"/>
    <w:rsid w:val="00E2765E"/>
    <w:rsid w:val="00E3104B"/>
    <w:rsid w:val="00E327E9"/>
    <w:rsid w:val="00E3410D"/>
    <w:rsid w:val="00E4097C"/>
    <w:rsid w:val="00E44063"/>
    <w:rsid w:val="00E457BF"/>
    <w:rsid w:val="00E4629D"/>
    <w:rsid w:val="00E5699F"/>
    <w:rsid w:val="00E5713D"/>
    <w:rsid w:val="00E57F38"/>
    <w:rsid w:val="00E6130D"/>
    <w:rsid w:val="00E6565A"/>
    <w:rsid w:val="00E7027A"/>
    <w:rsid w:val="00E707AD"/>
    <w:rsid w:val="00E7472C"/>
    <w:rsid w:val="00E82966"/>
    <w:rsid w:val="00E82F6D"/>
    <w:rsid w:val="00E83F60"/>
    <w:rsid w:val="00E9082C"/>
    <w:rsid w:val="00E934EE"/>
    <w:rsid w:val="00E94EC2"/>
    <w:rsid w:val="00E9584C"/>
    <w:rsid w:val="00EA06D4"/>
    <w:rsid w:val="00EA5C43"/>
    <w:rsid w:val="00EA6F52"/>
    <w:rsid w:val="00EB2E3F"/>
    <w:rsid w:val="00EB309A"/>
    <w:rsid w:val="00EB4127"/>
    <w:rsid w:val="00EB671D"/>
    <w:rsid w:val="00EC09A3"/>
    <w:rsid w:val="00EC44D2"/>
    <w:rsid w:val="00ED1626"/>
    <w:rsid w:val="00ED224E"/>
    <w:rsid w:val="00ED245B"/>
    <w:rsid w:val="00ED62DF"/>
    <w:rsid w:val="00ED77FE"/>
    <w:rsid w:val="00EE0A08"/>
    <w:rsid w:val="00EE0AC0"/>
    <w:rsid w:val="00EE22B1"/>
    <w:rsid w:val="00EE6112"/>
    <w:rsid w:val="00EE676B"/>
    <w:rsid w:val="00EF002E"/>
    <w:rsid w:val="00EF13D9"/>
    <w:rsid w:val="00EF48EB"/>
    <w:rsid w:val="00EF5F13"/>
    <w:rsid w:val="00EF66B0"/>
    <w:rsid w:val="00F01EF0"/>
    <w:rsid w:val="00F024BF"/>
    <w:rsid w:val="00F03798"/>
    <w:rsid w:val="00F04AAF"/>
    <w:rsid w:val="00F067EA"/>
    <w:rsid w:val="00F0796C"/>
    <w:rsid w:val="00F10ED7"/>
    <w:rsid w:val="00F1303A"/>
    <w:rsid w:val="00F15298"/>
    <w:rsid w:val="00F164AF"/>
    <w:rsid w:val="00F204DA"/>
    <w:rsid w:val="00F20E34"/>
    <w:rsid w:val="00F23A48"/>
    <w:rsid w:val="00F24B77"/>
    <w:rsid w:val="00F260EF"/>
    <w:rsid w:val="00F2685C"/>
    <w:rsid w:val="00F31CEC"/>
    <w:rsid w:val="00F32830"/>
    <w:rsid w:val="00F3451B"/>
    <w:rsid w:val="00F3747D"/>
    <w:rsid w:val="00F41FA8"/>
    <w:rsid w:val="00F470DF"/>
    <w:rsid w:val="00F521CD"/>
    <w:rsid w:val="00F52630"/>
    <w:rsid w:val="00F52654"/>
    <w:rsid w:val="00F54F29"/>
    <w:rsid w:val="00F5783E"/>
    <w:rsid w:val="00F606BE"/>
    <w:rsid w:val="00F6119C"/>
    <w:rsid w:val="00F732E8"/>
    <w:rsid w:val="00F74C0F"/>
    <w:rsid w:val="00F80833"/>
    <w:rsid w:val="00F80FA2"/>
    <w:rsid w:val="00F81112"/>
    <w:rsid w:val="00F82DA7"/>
    <w:rsid w:val="00F848B8"/>
    <w:rsid w:val="00F86D1E"/>
    <w:rsid w:val="00F9097A"/>
    <w:rsid w:val="00F90D4A"/>
    <w:rsid w:val="00FA256E"/>
    <w:rsid w:val="00FA40FF"/>
    <w:rsid w:val="00FA73AE"/>
    <w:rsid w:val="00FB2F52"/>
    <w:rsid w:val="00FB3C63"/>
    <w:rsid w:val="00FB7218"/>
    <w:rsid w:val="00FB7951"/>
    <w:rsid w:val="00FC2B11"/>
    <w:rsid w:val="00FC41A0"/>
    <w:rsid w:val="00FC4642"/>
    <w:rsid w:val="00FD2E6C"/>
    <w:rsid w:val="00FD32DA"/>
    <w:rsid w:val="00FD6257"/>
    <w:rsid w:val="00FD7292"/>
    <w:rsid w:val="00FE03EC"/>
    <w:rsid w:val="00FE0515"/>
    <w:rsid w:val="00FE24D4"/>
    <w:rsid w:val="00FE27E5"/>
    <w:rsid w:val="00FE7C87"/>
    <w:rsid w:val="00FE7F69"/>
    <w:rsid w:val="00FF19F4"/>
    <w:rsid w:val="00FF1E43"/>
    <w:rsid w:val="00FF4152"/>
    <w:rsid w:val="00FF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15C73"/>
  <w15:docId w15:val="{9BA6E5D7-6155-4FF1-85C9-4CB81F64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658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65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9">
    <w:name w:val="Font Style19"/>
    <w:basedOn w:val="a0"/>
    <w:rsid w:val="00437D0A"/>
    <w:rPr>
      <w:rFonts w:ascii="Times New Roman" w:hAnsi="Times New Roman" w:cs="Times New Roman"/>
      <w:sz w:val="22"/>
      <w:szCs w:val="22"/>
    </w:rPr>
  </w:style>
  <w:style w:type="character" w:styleId="a4">
    <w:name w:val="Strong"/>
    <w:basedOn w:val="a0"/>
    <w:uiPriority w:val="22"/>
    <w:qFormat/>
    <w:rsid w:val="00437D0A"/>
    <w:rPr>
      <w:b/>
      <w:bCs/>
    </w:rPr>
  </w:style>
  <w:style w:type="paragraph" w:styleId="2">
    <w:name w:val="Body Text Indent 2"/>
    <w:aliases w:val="Body Text Indent 2 Char"/>
    <w:basedOn w:val="a"/>
    <w:link w:val="20"/>
    <w:uiPriority w:val="99"/>
    <w:rsid w:val="00EB2E3F"/>
    <w:pPr>
      <w:spacing w:after="0" w:line="240" w:lineRule="auto"/>
      <w:ind w:left="-142" w:firstLine="578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aliases w:val="Body Text Indent 2 Char Знак"/>
    <w:basedOn w:val="a0"/>
    <w:link w:val="2"/>
    <w:uiPriority w:val="99"/>
    <w:rsid w:val="00EB2E3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Без интервала Знак"/>
    <w:basedOn w:val="a0"/>
    <w:link w:val="a6"/>
    <w:uiPriority w:val="1"/>
    <w:locked/>
    <w:rsid w:val="00B73248"/>
    <w:rPr>
      <w:rFonts w:ascii="Cambria" w:eastAsia="Times New Roman" w:hAnsi="Cambria" w:cs="Times New Roman"/>
      <w:lang w:val="en-US" w:bidi="en-US"/>
    </w:rPr>
  </w:style>
  <w:style w:type="paragraph" w:styleId="a6">
    <w:name w:val="No Spacing"/>
    <w:basedOn w:val="a"/>
    <w:link w:val="a5"/>
    <w:uiPriority w:val="1"/>
    <w:qFormat/>
    <w:rsid w:val="00B73248"/>
    <w:pPr>
      <w:spacing w:after="0" w:line="240" w:lineRule="auto"/>
    </w:pPr>
    <w:rPr>
      <w:rFonts w:ascii="Cambria" w:eastAsia="Times New Roman" w:hAnsi="Cambria" w:cs="Times New Roman"/>
      <w:lang w:val="en-US" w:eastAsia="en-US" w:bidi="en-US"/>
    </w:rPr>
  </w:style>
  <w:style w:type="paragraph" w:styleId="a7">
    <w:name w:val="Normal (Web)"/>
    <w:basedOn w:val="a"/>
    <w:uiPriority w:val="99"/>
    <w:unhideWhenUsed/>
    <w:rsid w:val="00462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FD2E6C"/>
    <w:pPr>
      <w:ind w:left="720"/>
      <w:contextualSpacing/>
    </w:pPr>
  </w:style>
  <w:style w:type="character" w:customStyle="1" w:styleId="21">
    <w:name w:val="Основной текст с отступом 2 Знак1"/>
    <w:basedOn w:val="a0"/>
    <w:locked/>
    <w:rsid w:val="009B055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35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3035D-5E0D-4729-9357-2EEF2E9BF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6333</TotalTime>
  <Pages>1</Pages>
  <Words>2080</Words>
  <Characters>11857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Петровская</dc:creator>
  <cp:keywords/>
  <dc:description/>
  <cp:lastModifiedBy>kult4</cp:lastModifiedBy>
  <cp:revision>893</cp:revision>
  <dcterms:created xsi:type="dcterms:W3CDTF">2024-02-14T04:50:00Z</dcterms:created>
  <dcterms:modified xsi:type="dcterms:W3CDTF">2025-01-24T08:39:00Z</dcterms:modified>
</cp:coreProperties>
</file>