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BCB" w:rsidRPr="005C7618" w:rsidRDefault="00984BCB">
      <w:pPr>
        <w:spacing w:after="0" w:line="240" w:lineRule="auto"/>
        <w:ind w:left="8674"/>
        <w:jc w:val="right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AA0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8">
        <w:rPr>
          <w:rFonts w:ascii="Times New Roman" w:hAnsi="Times New Roman" w:cs="Times New Roman"/>
          <w:b/>
          <w:sz w:val="28"/>
          <w:szCs w:val="28"/>
        </w:rPr>
        <w:t xml:space="preserve">План мероприятий МБУК «ЦКС Ачинского района» на МАРТ 2025 год </w:t>
      </w:r>
    </w:p>
    <w:p w:rsidR="00984BCB" w:rsidRPr="005C7618" w:rsidRDefault="0098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9"/>
        <w:gridCol w:w="2282"/>
        <w:gridCol w:w="2590"/>
        <w:gridCol w:w="1843"/>
        <w:gridCol w:w="2835"/>
        <w:gridCol w:w="1417"/>
        <w:gridCol w:w="2835"/>
      </w:tblGrid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90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Дата, время 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Предполагаемое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кол-во участников</w:t>
            </w:r>
          </w:p>
        </w:tc>
        <w:tc>
          <w:tcPr>
            <w:tcW w:w="2835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(ФИО, должность, телефон)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Малиновский культурно – досуговый центр</w:t>
            </w:r>
          </w:p>
        </w:tc>
      </w:tr>
      <w:tr w:rsidR="00984BCB" w:rsidRPr="005C7618">
        <w:tc>
          <w:tcPr>
            <w:tcW w:w="534" w:type="dxa"/>
            <w:shd w:val="clear" w:color="auto" w:fill="auto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Народное гулянье 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Малиновская 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(Площадь)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Поджарова Е.А</w:t>
            </w: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ru-RU" w:bidi="ar-SA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(Зрительный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Районный концерт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«8 марта»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06.03.2025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(Зрительный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</w:rPr>
              <w:t>Поджарова Е.А</w:t>
            </w: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Акция </w:t>
            </w:r>
          </w:p>
          <w:p w:rsidR="00984BCB" w:rsidRPr="005C7618" w:rsidRDefault="00984BCB">
            <w:pPr>
              <w:pStyle w:val="af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«Подарок маме»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(п. Малиновка)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Корнева М.И.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(Большое фойе)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Поджарова Е.А</w:t>
            </w: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(Зрительный </w:t>
            </w:r>
            <w:bookmarkStart w:id="0" w:name="_GoBack"/>
            <w:bookmarkEnd w:id="0"/>
            <w:r w:rsidR="00877E89"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Мастер-класс 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«Весенний букет»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rPr>
          <w:trHeight w:val="90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«Весенние ХИТы»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Николаев Н.А.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(Организаторская)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14.02.2025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ind w:firstLineChars="100" w:firstLine="2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Поджарова Е.А</w:t>
            </w: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(Зрительный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«Единый день профориентации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(п. Малиновка)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Корнева М.И.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Диско программа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«Танцевальное настроение»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Николаев Н.А.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«Освобождение от зависимостей»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Беседа 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«Права человека: что это значит?»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(Организаторская)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(Большое фойе)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Поджарова Е.А</w:t>
            </w: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«</w:t>
            </w: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Трагедия белорусской деревни Хатынь</w:t>
            </w:r>
            <w:r w:rsidRPr="005C761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(Малый зал)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«Танцуют все!»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(Большое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фойе 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Николаев Н.А.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«Освобождение от зависимостей»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zh-CN"/>
              </w:rPr>
              <w:t>25.03.2025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zh-CN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Викторина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«Зелёные знания»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(Малый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eastAsia="SimSu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(Зрительный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28.0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Поджарова Е.А</w:t>
            </w: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984BCB" w:rsidRPr="005C7618">
        <w:trPr>
          <w:trHeight w:val="327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«Здоровый выбор: отказ от вредных привычек»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zh-CN"/>
              </w:rPr>
              <w:t>29.03.2025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zh-CN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(Малый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eastAsia="SimSu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rPr>
          <w:trHeight w:val="90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Игровая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программа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«Девчонки разные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бывают»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(Большое фойе)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Поджарова Е.А</w:t>
            </w: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984BCB" w:rsidRPr="005C7618">
        <w:trPr>
          <w:trHeight w:val="90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«На волне позитива»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Малиновский КДЦ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(Большое фойе)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Николаев Н.А.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Мероприятий- 29. Предполагаемое количество участников-1478.</w:t>
            </w:r>
          </w:p>
        </w:tc>
      </w:tr>
      <w:tr w:rsidR="00984BCB" w:rsidRPr="005C7618">
        <w:trPr>
          <w:trHeight w:val="241"/>
        </w:trPr>
        <w:tc>
          <w:tcPr>
            <w:tcW w:w="14425" w:type="dxa"/>
            <w:gridSpan w:val="8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Горный культурно – досуговый центр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tabs>
                <w:tab w:val="clear" w:pos="425"/>
                <w:tab w:val="left" w:pos="142"/>
                <w:tab w:val="left" w:pos="525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Народное гулянье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«Ну, блин, Масленица!»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01.03.2025 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 Горного КДЦ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(Площадь)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04.03.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Коршунова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онцертмейстер-аккомпаниатор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«Как оформить Пушкинскую карту»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05.03.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Каширина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А.Н.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 кружка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8(39151)6-05-19</w:t>
            </w:r>
          </w:p>
        </w:tc>
      </w:tr>
      <w:tr w:rsidR="00984BCB" w:rsidRPr="005C7618">
        <w:trPr>
          <w:trHeight w:val="90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06.03.2025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Коршунова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онцертмейстер-аккомпаниатор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8(39151)6-05-19</w:t>
            </w:r>
          </w:p>
        </w:tc>
      </w:tr>
      <w:tr w:rsidR="00984BCB" w:rsidRPr="005C7618">
        <w:trPr>
          <w:trHeight w:val="556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«Милым, дорогим, любимым!»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    06.03.2025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Каширина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А.Н.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 кружка</w:t>
            </w:r>
          </w:p>
          <w:p w:rsidR="00984BCB" w:rsidRPr="005C7618" w:rsidRDefault="00AA041D">
            <w:pPr>
              <w:pStyle w:val="af"/>
              <w:spacing w:after="20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 –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C7618">
              <w:rPr>
                <w:rFonts w:ascii="Times New Roman" w:hAnsi="Times New Roman"/>
                <w:sz w:val="28"/>
                <w:szCs w:val="28"/>
              </w:rPr>
              <w:t>Трендовое рукоделие»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(брошь из фоамирана)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07.03.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Каширина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А.Н.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 кружка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Вечер- концерт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«Для милых дам»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07.03.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lastRenderedPageBreak/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lastRenderedPageBreak/>
              <w:t>Горный КДЦ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Иванова Т.В.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lastRenderedPageBreak/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11.03.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Коршунова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онцертмейстер-аккомпаниатор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rPr>
          <w:trHeight w:val="135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«Весна пришла»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12.03.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13.03.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Коршунова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онцертмейстер-аккомпаниатор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«Секреты русских мастеров. Роспись народной игрушки»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14.03.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Каширина А.Н.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руководитель кружка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 (Народный вокальный ансамбль «Сосновоозерочка»)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«Дорога к Победе!»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Иванова Т.В.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«Ура! Выходные!»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Коршунова Т.В.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концертмейстер-аккомпаниатор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18.03.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Коршунова Т.В.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концертмейстер-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аккомпаниатор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«Перо из джута»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18.03.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Каширина А.Н.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руководитель кружка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«Шляпка из джута»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19.03.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Каширина А.Н.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руководитель кружка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Коршунова Т.В.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концертмейстер-аккомпаниатор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«Подставка под горячее»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Каширина А.Н.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руководитель кружка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 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«Основы народной хореографии»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Кривцова М.С.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балетмейстер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«Танцуй! Веселись!»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22.03.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Коршунова Т.В.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концертмейстер-аккомпаниатор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«Хатынь»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22.03.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Иванова Т.В.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«Вместе песня веселей»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25.03.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Исаханова К.Ф.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хормейстер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«Терроризм – угроза человечеству»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26.03.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Каширина А.Н.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руководитель кружка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 –класс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«Открытка в стиле скрапбукинг» 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28.03.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Иванова Т.В.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«Зарядись культурой»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28.03.1025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«Танцевальное настроение»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29.03.</w:t>
            </w:r>
            <w:r w:rsidRPr="005C7618">
              <w:rPr>
                <w:rFonts w:ascii="Times New Roman" w:hAnsi="Times New Roman"/>
                <w:color w:val="1A1A1A"/>
                <w:sz w:val="28"/>
                <w:szCs w:val="28"/>
              </w:rPr>
              <w:t>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Коршунова Т.В.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концертмейстер-аккомпаниатор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8(39151)6-05-19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Мероприятий- 26. Предполагаемое количество участников-1030.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Ключинский культурно – досуговый центр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Народное гулянье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«Широкая масленица»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Вогоровская А.С.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Мастер-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«Декупаж»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 Т.С.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«Мамины глаза»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 А.И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Конкурс- концерт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«Мисс и миссис»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Вогоровская А.С.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«Женские желания»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 Т.С.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 А.И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«Легко попасться,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отказаться трудно»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 Т.С.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Мастер 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«Сделай сам»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Жукова Е.А.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художник- постановщик;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 Т.С.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Диско программа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«Весна»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 А.И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 Т.С.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«Самый, самый»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Лоос С.Н.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балетмейстер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«Мир глазами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Кривошеева В.С.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режиссер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«Птицы»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 Т.С.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Видео лекторий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«Хатынь»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 Т.С.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«Зажигаем звезды»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 А.И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Вогоровская А.С.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 А.И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«Здоровое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 Т.С.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«Селфи тайм»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Жукова Е.А.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художник- постановщик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«Твистер»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Вогоровская А.С.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Мастер-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«Светодиодные пои»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Жукова Е.А.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художник- постановщик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623" w:type="dxa"/>
            <w:gridSpan w:val="2"/>
          </w:tcPr>
          <w:p w:rsidR="00984BCB" w:rsidRPr="005C7618" w:rsidRDefault="00984BCB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«Танцуй пока молодой»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 А.И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Мероприятий- 22. Предполагаемое количество участников- 820.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Орловский сельский клуб</w:t>
            </w:r>
          </w:p>
        </w:tc>
      </w:tr>
      <w:tr w:rsidR="00984BCB" w:rsidRPr="005C7618">
        <w:trPr>
          <w:trHeight w:val="742"/>
        </w:trPr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«Раз на масленой неделе...»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Мастер-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«Пирог для мамы»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«Весеннее настроение»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17.00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«Социальные нормы- что это?»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15.00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«Мир вокруг нас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Акриловыми красками»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Диско программа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«Танцуй пока молодой!»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«Семья в куче- не страшны и тучи»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«О Хатыни»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«Прощай зима!»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«Мечты и думы о будущей профессии»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tabs>
                <w:tab w:val="left" w:pos="168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«На стыке истории. О защитниках отечества»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tabs>
                <w:tab w:val="left" w:pos="16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28.03.2025 16.00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Лебедева Т.А. заведующая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8(933)332-11-18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Мероприятий- 11. Предполагаемое количество участников-118.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Ястребовский </w:t>
            </w: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сельский Дом культуры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«Рота уходит в небо»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01.03.2025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«Молодежная тусовка!»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01.03.2025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Народное гулянье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«Масленичные забавы!»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02.03.2025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C7618">
              <w:rPr>
                <w:rFonts w:ascii="Times New Roman" w:hAnsi="Times New Roman"/>
                <w:sz w:val="28"/>
                <w:szCs w:val="28"/>
              </w:rPr>
              <w:t>« Права</w:t>
            </w:r>
            <w:proofErr w:type="gramEnd"/>
            <w:r w:rsidRPr="005C7618">
              <w:rPr>
                <w:rFonts w:ascii="Times New Roman" w:hAnsi="Times New Roman"/>
                <w:sz w:val="28"/>
                <w:szCs w:val="28"/>
              </w:rPr>
              <w:t xml:space="preserve"> и обязанности человека»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04.03.2025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«Моя необыкновенная мама!»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05.03.2025</w:t>
            </w:r>
          </w:p>
          <w:p w:rsidR="00984BCB" w:rsidRPr="005C7618" w:rsidRDefault="00AA041D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(Ключинский КДЦ)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«Для милых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06.03.2025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«Мартовская жара!»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07.03.2025</w:t>
            </w:r>
          </w:p>
          <w:p w:rsidR="00984BCB" w:rsidRPr="005C7618" w:rsidRDefault="00AA041D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Вечер отдыха 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(Голубой огонек)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«Для милых дам»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07.03.2025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lastRenderedPageBreak/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«Здоровым быть круто!»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08.03.2025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«Семейный талисман Домовой»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11.03.2025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«Мы за чаем не скучаем!»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13.03.2025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«Непоседы!»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14.03.2025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«Танцевальный калейдоскоп!»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«Что я знаю о Крыме?»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18.03.2025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Видео 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«Жизнь и творчество Л.Н.Толстого»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19.03.2025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984BCB" w:rsidRPr="005C7618" w:rsidRDefault="00984BC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«Мы помним Хатынь»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художественный </w:t>
            </w:r>
            <w:r w:rsidRPr="005C7618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«Веселый объектив!»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«Молодежная фиеста!»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22.03.2025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Видео 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«Экстремизму и терроризму- Нет!»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25.03.2025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«Знатоки природы»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26.03.2025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«Моё хорошее настроение!»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28.03.2025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«В музыке 2000-х»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29.03.2025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Марук С.Ю.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8(39151)99-3-34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</w:rPr>
              <w:t>ИТОГО: Мероприятий- 22. Предполагаемое количество участников- 585.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C76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Березовский сельский клуб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«Масленица непоседа!»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 возле клуба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  программа</w:t>
            </w:r>
            <w:proofErr w:type="gramEnd"/>
          </w:p>
          <w:p w:rsidR="00984BCB" w:rsidRPr="005C7618" w:rsidRDefault="00984BCB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«Дружная компания»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«8 марта»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«За милых дам…»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«Экстремизм. Что </w:t>
            </w:r>
            <w:proofErr w:type="gramStart"/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это?»</w:t>
            </w:r>
            <w:proofErr w:type="gramEnd"/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«Веселые ребята»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rPr>
          <w:trHeight w:val="698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 программа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«Дружная компания»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rPr>
          <w:trHeight w:val="260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«Одна страна - один народ»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«Девушки на страже Отечества»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«Веселые ребята»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«Хатынь. Трагедия и память.»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Диско – 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«Дружная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компания»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Флешмоб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«Я — будущий защитник»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shd w:val="clear" w:color="auto" w:fill="FCFCFC"/>
                <w:lang w:eastAsia="ru-RU"/>
              </w:rPr>
              <w:t xml:space="preserve">Акция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«Нет насилию в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семье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!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(п. Березовый)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Познавательная программа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«Мы помним, Родина…»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 –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«Дружная компания»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Березовский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Горн И.А. 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8(923)339-36-88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Мероприятий- 16. Предполагаемое количество участников-467.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Белоярский сельский Дом культуры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Диско программа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«Ритмы танца»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01.03.2025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заведующая;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Народное гулянье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«Эх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да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Масленица»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02.03.2025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rPr>
          <w:trHeight w:val="1142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Мастер- класс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«Подарок для мамы»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«Меры безопасности при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террористической угрозе»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05.03.2025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Мастер- класс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«Плетение сетей для СВО»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 марте есть такой денёк»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Диско программа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«Малыши танцуют от души»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«Музыка весны»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Диско программа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«Ритмы танца»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заведующая;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Видео лекторий (документальный фильм)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«Дороги фронтовые»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«Сто затей для друзей»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«Хочу всё знать»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художественный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Диско программа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«Ритмы танца»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«Весенние цветы»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Мастер- класс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«Карвинг- фигурная нарезка овощей»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Диско программа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«Малыши, танцуют от души»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Диско программа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«Ритмы танца»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заведующая;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Акция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«Всё в твоих руках»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Видео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лекторий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«Золотые правила»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28.03.2025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«Ритмы танца»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 Н.В.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заведующая;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 С.В.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Мероприятий- 20. Предполагаемое количество участников-500.</w:t>
            </w:r>
          </w:p>
        </w:tc>
      </w:tr>
      <w:tr w:rsidR="00984BCB" w:rsidRPr="005C7618">
        <w:trPr>
          <w:trHeight w:val="90"/>
        </w:trPr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Причулымский сельский Дом культуры</w:t>
            </w:r>
          </w:p>
        </w:tc>
      </w:tr>
      <w:tr w:rsidR="00984BCB" w:rsidRPr="005C7618">
        <w:trPr>
          <w:trHeight w:val="288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«Самый ловкий»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Лоцан А. 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Народное гулянье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«Масленица широка»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полощадь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Котлярова О.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«Для лучшей на свете»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Дворянская В.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хормейстер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Мастер-класс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«Подари подарок маме»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СДК+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Лоцан А. 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Концерт</w:t>
            </w:r>
            <w:r w:rsidRPr="00877E8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Народного вокального ансамбля «Сосновоозерочка»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«Дорога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Победе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Котлярова О.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Караоке-вечер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«За милых дам!»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Котлярова О.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Кинолекторий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Дворянская В.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хормейстер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Вечер встречи (для детей и жен участников СВО)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«Разговор о главном»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Котлярова О.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«Тайна планеты земля»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Лоцан А. 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Квест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«Угадай мелодию»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Дворянская В.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хормейстер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Дворянская В.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хормейстер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Беседа 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</w:rPr>
              <w:t>Бездна</w:t>
            </w:r>
            <w:proofErr w:type="gramEnd"/>
            <w:r w:rsidRPr="005C7618">
              <w:rPr>
                <w:rFonts w:ascii="Times New Roman" w:hAnsi="Times New Roman"/>
                <w:sz w:val="28"/>
                <w:szCs w:val="28"/>
              </w:rPr>
              <w:t xml:space="preserve"> в которую надо заглянуть»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Дворянская В.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хормейстер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18.032025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Амелин Е.И.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Дискуссия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«Террор- опасность для общества»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Амелин Е.И.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«Твистер»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Лоцан А. 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Лекторий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«Трагедия Белорусской деревни Хатынь в 1943 году»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Котлярова О.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«Основы современного вокала»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Дворянская В. 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хормейстер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Амелин Е.И.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«Самый ловкий»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Лоцан А. 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«Искры танца»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Лоцан А. 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8(39151)91-2-74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Мероприятий- 20. Предполагаемое количество участников-573.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 w:themeColor="text1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Сосновоозёрский сельский Дом культуры </w:t>
            </w:r>
            <w:r w:rsidRPr="00877E8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(учебный отпуск с 10.03.2025 по 26.03.2025)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«Топим лёд»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01.03.2025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Сосновоозерский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</w:t>
            </w:r>
            <w:proofErr w:type="gramStart"/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О.В</w:t>
            </w:r>
            <w:proofErr w:type="gramEnd"/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8(923)315-12-13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Народное гулянье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«Широкая масленица»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Сосновоозерский 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</w:t>
            </w:r>
            <w:proofErr w:type="gramStart"/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О.В</w:t>
            </w:r>
            <w:proofErr w:type="gramEnd"/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923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315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Мастер- класс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«Сюрприз для мамы»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Сосновоозерский 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</w:t>
            </w:r>
            <w:proofErr w:type="gramStart"/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О.В</w:t>
            </w:r>
            <w:proofErr w:type="gramEnd"/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923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315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«Голубь мира»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Сосновоозерский 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</w:t>
            </w:r>
            <w:proofErr w:type="gramStart"/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О.В</w:t>
            </w:r>
            <w:proofErr w:type="gramEnd"/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923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315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«Весна. Цветы и комплименты»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Сосновоозерский 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</w:t>
            </w:r>
            <w:proofErr w:type="gramStart"/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О.В</w:t>
            </w:r>
            <w:proofErr w:type="gramEnd"/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923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315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Диско программа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«Весна. Девчонки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Позитив»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08.03.2025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Сосновоозерский 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</w:t>
            </w:r>
            <w:proofErr w:type="gramStart"/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О.В</w:t>
            </w:r>
            <w:proofErr w:type="gramEnd"/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923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315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«По дорогам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Сосновоозерский 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</w:t>
            </w:r>
            <w:proofErr w:type="gramStart"/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О.В</w:t>
            </w:r>
            <w:proofErr w:type="gramEnd"/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923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315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«Будь на позитиве»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Сосновоозерский 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</w:t>
            </w:r>
            <w:proofErr w:type="gramStart"/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О.В</w:t>
            </w:r>
            <w:proofErr w:type="gramEnd"/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923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315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Мероприятий- 8. Предполагаемое количество участников-146.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Тарутинский </w:t>
            </w: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сельский Дом культуры</w:t>
            </w:r>
          </w:p>
        </w:tc>
      </w:tr>
      <w:tr w:rsidR="00984BCB" w:rsidRPr="005C7618">
        <w:trPr>
          <w:trHeight w:val="992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Народное гулянье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«Как на масляной неделе»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01.03.2025          12.00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«Весеннее настроение»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01.03.2025                 20.00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«Сделай сам» (подарок маме)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04.03.2025           18.00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«В прекрасный день 8 марта»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06.03.2025             18.00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«Розы для тебя!»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07.03.2025                          18.00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«Любимым, милым, дорогим»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07.03.2025             20.00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11.03.2025                18.00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«Надо ночью, надо днем быть внимательным с огнем»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13.03.2025                18.00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Диско программа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«Радуга эмоций»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14.03.2025               18.00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«Танцевальные ХИТы»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15.03.2025               20.00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18.03.2025                18.00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«Выше, быстрее, сильнее.»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19.03.2025           18.00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«На пороге взрослой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20.03.2025                  18.00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«Хатынь: история одной трагедии»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21.03.2025            18.00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984B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21.03.2025              19.00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«Танцы до упаду!»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22.03.2025               20.00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«Своих не </w:t>
            </w:r>
            <w:r w:rsidRPr="005C7618">
              <w:rPr>
                <w:rFonts w:ascii="Times New Roman" w:hAnsi="Times New Roman"/>
                <w:sz w:val="28"/>
                <w:szCs w:val="28"/>
              </w:rPr>
              <w:lastRenderedPageBreak/>
              <w:t>бросаем»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26.03.2025               </w:t>
            </w:r>
            <w:r w:rsidRPr="005C7618">
              <w:rPr>
                <w:rFonts w:ascii="Times New Roman" w:hAnsi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«Безопасность в интернете.»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27.03.2025        18.00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«Угадайка»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28.03.2025          18.00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«Танцуй! Веселись!»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29.03.2025   20.00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Мероприятий- 20. Предполагаемое количество участников-570.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7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Лапшихинский сельский Дом культуры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Народное гулянье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«Широкая Масленица»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Мастер - класс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«Подарок маме»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«Весёлый вечерок»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Акция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любовью к маме»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«Кружит метель»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 xml:space="preserve">Квест – игра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«Дружба и братсво- лучшее богатство»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«Вечерок»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 скучаем»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«Мы против СПИДа»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Выставка стенд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против насилия и экстремизма»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0"/>
              <w:tabs>
                <w:tab w:val="left" w:pos="226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«Дружная компания»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«Трагедия деревни Хатынь»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«Скучно не будет»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Выставка рисунков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такое экстремизм»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«Вместе веселее»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«Зажжём»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29.03.2025</w:t>
            </w:r>
          </w:p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Лапшихинский СДК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984BCB" w:rsidRPr="005C7618" w:rsidRDefault="00AA041D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1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7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 Мероприятий- 16. Предполагаемое количество участников-583.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Зерцальский сельский клуб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</w:tcPr>
          <w:p w:rsidR="00984BCB" w:rsidRPr="00877E89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«Масленица идёт, блин да мёд несёт»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Зерцальский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Развлекательная программа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Друзья и подружки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Зерцальский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Выставка рисунков </w:t>
            </w:r>
          </w:p>
        </w:tc>
        <w:tc>
          <w:tcPr>
            <w:tcW w:w="2590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«Портрет любимой мамы»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90" w:type="dxa"/>
          </w:tcPr>
          <w:p w:rsidR="00984BCB" w:rsidRPr="00877E89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«Для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тех</w:t>
            </w:r>
            <w:proofErr w:type="gramEnd"/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кто любит танцевать»</w:t>
            </w:r>
          </w:p>
        </w:tc>
        <w:tc>
          <w:tcPr>
            <w:tcW w:w="1843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0</w:t>
            </w: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 На</w:t>
            </w:r>
            <w:proofErr w:type="gramEnd"/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огненных московских рубежах»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rPr>
          <w:trHeight w:val="808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«Всезнайка»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rPr>
          <w:trHeight w:val="808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«Танцевальная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шкатулка»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«Танцевальная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шкатулка»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Видео лекторий 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877E89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«Заповедники и национальные парки – гордость России»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877E89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«О чем звонят колокола Хатыни»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877E89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«Для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тех</w:t>
            </w:r>
            <w:proofErr w:type="gramEnd"/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кто любит танцевать»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Игровая программа 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877E89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 клубе скучно не бывает»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26.03.2025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Диско программа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877E89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«Для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тех</w:t>
            </w:r>
            <w:proofErr w:type="gramEnd"/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кто любит танцевать»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Зерцальский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97-2-92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Мероприятий- 13. Предполагаемое количество участников-225.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Нагорновский сельский клуб</w:t>
            </w:r>
          </w:p>
        </w:tc>
      </w:tr>
      <w:tr w:rsidR="00984BCB" w:rsidRPr="005C7618">
        <w:trPr>
          <w:trHeight w:val="266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«В кругу своих»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rPr>
          <w:trHeight w:val="523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«Ну, блин,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Масленица!»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(Площадка)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Игровая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«Маленькие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хозяйки»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rPr>
          <w:trHeight w:val="511"/>
        </w:trPr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«Молодёжный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десант»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Вечер памяти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«Мы потомки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солдат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14.03.2025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«Цена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сомнительных удовольствий»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«Весенние 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притяжение»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Нагорновский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«Печальный набат Хатыни»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877E89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77E8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«Права свои знай, обязанности не забывай»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«ПРОдвижение»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«Наши земляки-участники 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Фото выставка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«Домашние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питомцы»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984BCB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«Перезагрузка»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29.03.2025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Нагорновский СК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Янова О.Б.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89233761209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Мероприятий- 13. Предполагаемое количество участников-219.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Борцовский сельский клуб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01.03.2025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Борцовский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Борцы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Котлярова О.В.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8(923)668-92-31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«Всем мамам мира!»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08.03.2025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Борцовский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Борцы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Котлярова О.В.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8(923)668-92-31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Беседа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</w:rPr>
              <w:t>Бездна</w:t>
            </w:r>
            <w:proofErr w:type="gramEnd"/>
            <w:r w:rsidRPr="005C7618">
              <w:rPr>
                <w:rFonts w:ascii="Times New Roman" w:hAnsi="Times New Roman"/>
                <w:sz w:val="28"/>
                <w:szCs w:val="28"/>
              </w:rPr>
              <w:t xml:space="preserve"> в которую надо заглянуть»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Борцовский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Борцы</w:t>
            </w:r>
          </w:p>
          <w:p w:rsidR="00984BCB" w:rsidRPr="005C7618" w:rsidRDefault="00984BC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Котлярова О.В.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8(923)668-92-31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Лекторий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«Трагедия деревни Хатынь 1943 год.»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Борцовский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Борцы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Котлярова О.В.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8(923)668-92-31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Мероприятий- 4. Предполагаемое количество участников-100.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pStyle w:val="af"/>
              <w:ind w:right="-108" w:hanging="5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Ольховский сельский клуб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5C7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«Скажи соблазну нет»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 xml:space="preserve">Ольховский </w:t>
            </w:r>
            <w:r w:rsidRPr="005C7618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eastAsia="Calibri" w:hAnsi="Times New Roman" w:cs="Times New Roman"/>
                <w:sz w:val="28"/>
                <w:szCs w:val="28"/>
              </w:rPr>
              <w:t>«Букет из самых нежных слов»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 xml:space="preserve">Ольховский </w:t>
            </w:r>
            <w:r w:rsidRPr="005C7618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eastAsia="Calibri" w:hAnsi="Times New Roman" w:cs="Times New Roman"/>
                <w:sz w:val="28"/>
                <w:szCs w:val="28"/>
              </w:rPr>
              <w:t>«Воссоединение Крыма с Россией»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sz w:val="28"/>
                <w:szCs w:val="28"/>
              </w:rPr>
              <w:t xml:space="preserve">Ольховский </w:t>
            </w:r>
            <w:r w:rsidRPr="005C7618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984BCB" w:rsidRPr="005C7618">
        <w:trPr>
          <w:trHeight w:val="530"/>
        </w:trPr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Хатынь!»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21.03.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ind w:firstLineChars="100" w:firstLine="2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C7618">
              <w:rPr>
                <w:rFonts w:ascii="Times New Roman" w:hAnsi="Times New Roman"/>
                <w:sz w:val="28"/>
                <w:szCs w:val="28"/>
              </w:rPr>
              <w:t>Ольховский  СК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5C7618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C7618">
              <w:rPr>
                <w:rFonts w:ascii="Times New Roman" w:hAnsi="Times New Roman" w:cs="Times New Roman"/>
                <w:sz w:val="28"/>
                <w:szCs w:val="28"/>
              </w:rPr>
              <w:t>«ЗОЖ» Что</w:t>
            </w:r>
            <w:proofErr w:type="gramEnd"/>
            <w:r w:rsidRPr="005C7618">
              <w:rPr>
                <w:rFonts w:ascii="Times New Roman" w:hAnsi="Times New Roman" w:cs="Times New Roman"/>
                <w:sz w:val="28"/>
                <w:szCs w:val="28"/>
              </w:rPr>
              <w:t xml:space="preserve"> зачем и почему»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27.03.2025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  <w:p w:rsidR="00984BCB" w:rsidRPr="005C7618" w:rsidRDefault="00984BCB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ind w:firstLineChars="100" w:firstLine="2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C7618">
              <w:rPr>
                <w:rFonts w:ascii="Times New Roman" w:hAnsi="Times New Roman"/>
                <w:sz w:val="28"/>
                <w:szCs w:val="28"/>
              </w:rPr>
              <w:t>Ольховский  СК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TableParagraph"/>
              <w:rPr>
                <w:b/>
                <w:sz w:val="28"/>
                <w:szCs w:val="28"/>
              </w:rPr>
            </w:pPr>
            <w:r w:rsidRPr="005C7618">
              <w:rPr>
                <w:b/>
                <w:sz w:val="28"/>
                <w:szCs w:val="28"/>
              </w:rPr>
              <w:t>ИТОГО: Мероприятий- 5. Предполагаемое количество участников- 50.</w:t>
            </w:r>
          </w:p>
        </w:tc>
      </w:tr>
      <w:tr w:rsidR="00984BCB" w:rsidRPr="005C7618">
        <w:tc>
          <w:tcPr>
            <w:tcW w:w="14425" w:type="dxa"/>
            <w:gridSpan w:val="8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7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Тимонинский сельский клуб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«Все для тебя...»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08.03.2025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Тимонинский СК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(Территория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Стукалова Н.Г.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0"/>
              <w:tabs>
                <w:tab w:val="left" w:pos="226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«Ах, эти вредные привычки»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15.03.2025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Тимонинский СК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(Территория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Стукалова Н.Г.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8(923)286-68-41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pStyle w:val="af0"/>
              <w:tabs>
                <w:tab w:val="left" w:pos="226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en-US"/>
              </w:rPr>
              <w:t>"Трагедия деревни Хатынь"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22.03.2025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Тимонинский СК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(Территория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Стукалова Н.Г.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en-US"/>
              </w:rPr>
              <w:t>8(923)286-68-41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ИТОГО: Мероприятий- 3. Предполагаемое количество участников- 100.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Покровский сельский клуб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«Здравствуй,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01.03.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Покровский СК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(Территория возле клуба)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01.03.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«Улыбнись,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детвора!»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04.03.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«Дарите женщинам цветы»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07.03.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«Турнир по настольным играм»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11.03.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Улыбашки!»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14.03.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77E8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«День воссоединения Крыма с Россией»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77E8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«Поле чудес» (по истории Красноярского края)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19.03.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 улыбкой по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жизни!»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Хатынь!»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21.03.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22.03.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«Ягодка малинка»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26.03.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«Бывает ли беда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чужой?»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27.03.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«Человек в мире правил»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28.03.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Диско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29.03.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 И.С. заведующая</w:t>
            </w:r>
          </w:p>
          <w:p w:rsidR="00984BCB" w:rsidRPr="005C7618" w:rsidRDefault="00AA041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8(960)763-53-38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</w:rPr>
              <w:t>ИТОГО: Мероприятий- 16. Предполагаемое количество участников- 245.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СК «Юность»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«Масленица, блиноедка!»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01.03.2025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«Для милых дам!»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06.03.2025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 xml:space="preserve">«Жжем </w:t>
            </w:r>
            <w:proofErr w:type="gramStart"/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по весеннему</w:t>
            </w:r>
            <w:proofErr w:type="gramEnd"/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07.03.2025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19.00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«Великие люди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11.03.2025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«И малые дозы к большой беде»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13.03.2025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«Девочки, такие девочки»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15.03.2025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19.00</w:t>
            </w:r>
          </w:p>
          <w:p w:rsidR="00984BCB" w:rsidRPr="005C7618" w:rsidRDefault="0098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Видео лекторий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«Мой Крым, моя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18.03.2025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Выставка рисунков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«Мы за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19.03.2025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«Зеленая 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22.03.2025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«Хатынь»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22.03.2025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«Человеком мало родиться: им еще надо стать»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25.03.2025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«Читаем о войне»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27.03.2025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«80 лет Победе»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28.03.2025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534" w:type="dxa"/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«Весна, 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29.03.2025</w:t>
            </w:r>
          </w:p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984BCB" w:rsidRPr="005C7618" w:rsidRDefault="00AA04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Мероприятий- 14. Предполагаемое количество участников- 206.</w:t>
            </w: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84BCB" w:rsidRPr="005C7618" w:rsidRDefault="00984BCB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984BCB" w:rsidRPr="005C7618">
        <w:tc>
          <w:tcPr>
            <w:tcW w:w="1442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Преображенский ДЦ</w:t>
            </w:r>
          </w:p>
        </w:tc>
      </w:tr>
      <w:tr w:rsidR="00984BCB" w:rsidRPr="005C7618">
        <w:trPr>
          <w:trHeight w:val="8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«Широкая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01.03.2025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Преображенский 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«Вечер настольных игр»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04.03.2025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Видео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лекторий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984BCB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Мастер - класс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«Поздравим маму!»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06.03.2025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«Безопасный 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07.03.2025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"Международный женский день"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Видео лекторий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«Терроризм нам не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друг!»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11.03.2025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Видео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лекторий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984BCB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12.03.2025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«Дискотека авария»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13.03.2025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«Год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Вечер встречи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«Посиделки у </w:t>
            </w:r>
            <w:proofErr w:type="gramStart"/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самовара!»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15.03.2025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877E89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«Крым и Россия -мы вместе!»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18.03.2025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Видео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лекторий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984BCB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Амел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«Турнир по теннису»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20.03.2025</w:t>
            </w:r>
          </w:p>
          <w:p w:rsidR="00984BCB" w:rsidRPr="005C7618" w:rsidRDefault="00AA041D">
            <w:pPr>
              <w:pStyle w:val="af"/>
              <w:widowControl w:val="0"/>
              <w:tabs>
                <w:tab w:val="left" w:pos="510"/>
                <w:tab w:val="center" w:pos="8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Мастер - класс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«Пластелинография»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21.03.2025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«Хатынь»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«Защити себя от СПИДа»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Видео 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лекторий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984BCB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26.03.2025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Мастер - класс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«Искусство грима»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27.03.202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4BCB" w:rsidRPr="005C7618" w:rsidRDefault="00AA0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6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«Весенние загадки»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29.03.202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Амелин И.Е</w:t>
            </w: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r w:rsidRPr="005C761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984BCB" w:rsidRPr="005C7618" w:rsidRDefault="00AA041D">
            <w:pPr>
              <w:pStyle w:val="af"/>
              <w:widowContro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984BCB" w:rsidRPr="005C7618">
        <w:tc>
          <w:tcPr>
            <w:tcW w:w="144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CB" w:rsidRPr="005C7618" w:rsidRDefault="00AA041D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76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Мероприятий- 20. Предполагаемое количество участников- 570.</w:t>
            </w:r>
          </w:p>
          <w:p w:rsidR="00984BCB" w:rsidRPr="005C7618" w:rsidRDefault="00984BCB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984BCB" w:rsidRPr="005C7618" w:rsidRDefault="00AA04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7618">
        <w:rPr>
          <w:rFonts w:ascii="Times New Roman" w:hAnsi="Times New Roman" w:cs="Times New Roman"/>
          <w:b/>
          <w:bCs/>
          <w:sz w:val="28"/>
          <w:szCs w:val="28"/>
        </w:rPr>
        <w:t>ИТОГО:</w:t>
      </w:r>
    </w:p>
    <w:p w:rsidR="00984BCB" w:rsidRPr="005C7618" w:rsidRDefault="00AA04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7618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МЕРОПРИЯТИЙ- 298.</w:t>
      </w:r>
    </w:p>
    <w:p w:rsidR="00984BCB" w:rsidRPr="005C7618" w:rsidRDefault="00AA04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7618">
        <w:rPr>
          <w:rFonts w:ascii="Times New Roman" w:hAnsi="Times New Roman" w:cs="Times New Roman"/>
          <w:b/>
          <w:bCs/>
          <w:sz w:val="28"/>
          <w:szCs w:val="28"/>
        </w:rPr>
        <w:t xml:space="preserve"> ПРЕДПОЛАГАЕМОЕ КОЛИЧЕСТВО УЧАСТНИКОВ- 8585.</w:t>
      </w: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98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CB" w:rsidRPr="005C7618" w:rsidRDefault="00AA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618">
        <w:rPr>
          <w:rFonts w:ascii="Times New Roman" w:hAnsi="Times New Roman" w:cs="Times New Roman"/>
          <w:sz w:val="28"/>
          <w:szCs w:val="28"/>
        </w:rPr>
        <w:t>МБУК «ЦКС Ачинского района»</w:t>
      </w:r>
    </w:p>
    <w:p w:rsidR="00984BCB" w:rsidRPr="005C7618" w:rsidRDefault="00AA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618">
        <w:rPr>
          <w:rFonts w:ascii="Times New Roman" w:hAnsi="Times New Roman" w:cs="Times New Roman"/>
          <w:sz w:val="28"/>
          <w:szCs w:val="28"/>
        </w:rPr>
        <w:t>Методист</w:t>
      </w:r>
    </w:p>
    <w:p w:rsidR="00984BCB" w:rsidRPr="005C7618" w:rsidRDefault="00AA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618">
        <w:rPr>
          <w:rFonts w:ascii="Times New Roman" w:hAnsi="Times New Roman" w:cs="Times New Roman"/>
          <w:sz w:val="28"/>
          <w:szCs w:val="28"/>
        </w:rPr>
        <w:t>Колмакова Е.Г.</w:t>
      </w:r>
    </w:p>
    <w:p w:rsidR="00984BCB" w:rsidRPr="005C7618" w:rsidRDefault="00AA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618">
        <w:rPr>
          <w:rFonts w:ascii="Times New Roman" w:hAnsi="Times New Roman" w:cs="Times New Roman"/>
          <w:sz w:val="28"/>
          <w:szCs w:val="28"/>
        </w:rPr>
        <w:t>8(39151)6-99-16</w:t>
      </w:r>
    </w:p>
    <w:sectPr w:rsidR="00984BCB" w:rsidRPr="005C7618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5AD4" w:rsidRDefault="00DD5AD4">
      <w:pPr>
        <w:spacing w:line="240" w:lineRule="auto"/>
      </w:pPr>
      <w:r>
        <w:separator/>
      </w:r>
    </w:p>
  </w:endnote>
  <w:endnote w:type="continuationSeparator" w:id="0">
    <w:p w:rsidR="00DD5AD4" w:rsidRDefault="00DD5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5AD4" w:rsidRDefault="00DD5AD4">
      <w:pPr>
        <w:spacing w:after="0"/>
      </w:pPr>
      <w:r>
        <w:separator/>
      </w:r>
    </w:p>
  </w:footnote>
  <w:footnote w:type="continuationSeparator" w:id="0">
    <w:p w:rsidR="00DD5AD4" w:rsidRDefault="00DD5A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339C31"/>
    <w:multiLevelType w:val="singleLevel"/>
    <w:tmpl w:val="9D339C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63590"/>
    <w:multiLevelType w:val="multilevel"/>
    <w:tmpl w:val="0176359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3" w15:restartNumberingAfterBreak="0">
    <w:nsid w:val="01D02D42"/>
    <w:multiLevelType w:val="multilevel"/>
    <w:tmpl w:val="01D02D4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C013A16"/>
    <w:multiLevelType w:val="multilevel"/>
    <w:tmpl w:val="0C013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F003231"/>
    <w:multiLevelType w:val="multilevel"/>
    <w:tmpl w:val="0F00323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95AC8"/>
    <w:multiLevelType w:val="multilevel"/>
    <w:tmpl w:val="14595AC8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C760556"/>
    <w:multiLevelType w:val="multilevel"/>
    <w:tmpl w:val="1C760556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8" w15:restartNumberingAfterBreak="0">
    <w:nsid w:val="1D7434B2"/>
    <w:multiLevelType w:val="multilevel"/>
    <w:tmpl w:val="1D7434B2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9" w15:restartNumberingAfterBreak="0">
    <w:nsid w:val="34CB083E"/>
    <w:multiLevelType w:val="multilevel"/>
    <w:tmpl w:val="34CB08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10" w15:restartNumberingAfterBreak="0">
    <w:nsid w:val="518933FB"/>
    <w:multiLevelType w:val="multilevel"/>
    <w:tmpl w:val="518933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F4E0833"/>
    <w:multiLevelType w:val="multilevel"/>
    <w:tmpl w:val="5F4E083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5BF6719"/>
    <w:multiLevelType w:val="multilevel"/>
    <w:tmpl w:val="75BF671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AD0"/>
    <w:rsid w:val="00000AF7"/>
    <w:rsid w:val="00001028"/>
    <w:rsid w:val="00001703"/>
    <w:rsid w:val="00001C72"/>
    <w:rsid w:val="00002B26"/>
    <w:rsid w:val="000030BD"/>
    <w:rsid w:val="000030CD"/>
    <w:rsid w:val="00004392"/>
    <w:rsid w:val="00004FD1"/>
    <w:rsid w:val="00005811"/>
    <w:rsid w:val="00005D86"/>
    <w:rsid w:val="000100CD"/>
    <w:rsid w:val="00010866"/>
    <w:rsid w:val="00010ED5"/>
    <w:rsid w:val="00011B65"/>
    <w:rsid w:val="00011E6B"/>
    <w:rsid w:val="00014654"/>
    <w:rsid w:val="00015F29"/>
    <w:rsid w:val="0001724C"/>
    <w:rsid w:val="00017C97"/>
    <w:rsid w:val="00017D26"/>
    <w:rsid w:val="0002285A"/>
    <w:rsid w:val="0002299D"/>
    <w:rsid w:val="00022B7E"/>
    <w:rsid w:val="00022FFB"/>
    <w:rsid w:val="00024A33"/>
    <w:rsid w:val="00025882"/>
    <w:rsid w:val="00025BE8"/>
    <w:rsid w:val="0002655D"/>
    <w:rsid w:val="00026EF0"/>
    <w:rsid w:val="0002751D"/>
    <w:rsid w:val="000314D3"/>
    <w:rsid w:val="0003164B"/>
    <w:rsid w:val="00031C29"/>
    <w:rsid w:val="000359B3"/>
    <w:rsid w:val="00036E80"/>
    <w:rsid w:val="0003749F"/>
    <w:rsid w:val="00037B42"/>
    <w:rsid w:val="00042B6D"/>
    <w:rsid w:val="0004370B"/>
    <w:rsid w:val="00044879"/>
    <w:rsid w:val="000448E5"/>
    <w:rsid w:val="000449B6"/>
    <w:rsid w:val="00044D94"/>
    <w:rsid w:val="0005029F"/>
    <w:rsid w:val="00050BA5"/>
    <w:rsid w:val="000518DA"/>
    <w:rsid w:val="00054079"/>
    <w:rsid w:val="00055746"/>
    <w:rsid w:val="000558B5"/>
    <w:rsid w:val="0005620E"/>
    <w:rsid w:val="00056329"/>
    <w:rsid w:val="00056DFE"/>
    <w:rsid w:val="00057A5A"/>
    <w:rsid w:val="00057C25"/>
    <w:rsid w:val="00060787"/>
    <w:rsid w:val="00061145"/>
    <w:rsid w:val="00061255"/>
    <w:rsid w:val="00062764"/>
    <w:rsid w:val="000636AE"/>
    <w:rsid w:val="00064F09"/>
    <w:rsid w:val="00067A5D"/>
    <w:rsid w:val="00067B3E"/>
    <w:rsid w:val="000714A6"/>
    <w:rsid w:val="00071561"/>
    <w:rsid w:val="000716ED"/>
    <w:rsid w:val="00071A04"/>
    <w:rsid w:val="00071C2B"/>
    <w:rsid w:val="00072073"/>
    <w:rsid w:val="00072982"/>
    <w:rsid w:val="00074475"/>
    <w:rsid w:val="0007601F"/>
    <w:rsid w:val="00076E9E"/>
    <w:rsid w:val="00077E11"/>
    <w:rsid w:val="00080B4E"/>
    <w:rsid w:val="00080F96"/>
    <w:rsid w:val="0008143A"/>
    <w:rsid w:val="0008247C"/>
    <w:rsid w:val="000827E5"/>
    <w:rsid w:val="00083218"/>
    <w:rsid w:val="0008478A"/>
    <w:rsid w:val="0008527B"/>
    <w:rsid w:val="00085F79"/>
    <w:rsid w:val="0008657C"/>
    <w:rsid w:val="0009293F"/>
    <w:rsid w:val="0009536A"/>
    <w:rsid w:val="000967B1"/>
    <w:rsid w:val="00096E08"/>
    <w:rsid w:val="000A07CF"/>
    <w:rsid w:val="000A0E5C"/>
    <w:rsid w:val="000A104A"/>
    <w:rsid w:val="000A1407"/>
    <w:rsid w:val="000A24C2"/>
    <w:rsid w:val="000A2A85"/>
    <w:rsid w:val="000A2BAB"/>
    <w:rsid w:val="000A428C"/>
    <w:rsid w:val="000A4FFE"/>
    <w:rsid w:val="000A7B7D"/>
    <w:rsid w:val="000A7DEF"/>
    <w:rsid w:val="000B02E0"/>
    <w:rsid w:val="000B0681"/>
    <w:rsid w:val="000B1D34"/>
    <w:rsid w:val="000B2859"/>
    <w:rsid w:val="000B29A8"/>
    <w:rsid w:val="000B2A7C"/>
    <w:rsid w:val="000B476D"/>
    <w:rsid w:val="000B5843"/>
    <w:rsid w:val="000B70E5"/>
    <w:rsid w:val="000C04FC"/>
    <w:rsid w:val="000C217B"/>
    <w:rsid w:val="000C46DC"/>
    <w:rsid w:val="000C4B6E"/>
    <w:rsid w:val="000D0461"/>
    <w:rsid w:val="000D04A1"/>
    <w:rsid w:val="000D1235"/>
    <w:rsid w:val="000D406F"/>
    <w:rsid w:val="000D6602"/>
    <w:rsid w:val="000D6912"/>
    <w:rsid w:val="000E09A2"/>
    <w:rsid w:val="000E0CEA"/>
    <w:rsid w:val="000E1C5B"/>
    <w:rsid w:val="000E20EA"/>
    <w:rsid w:val="000E38BF"/>
    <w:rsid w:val="000E40DC"/>
    <w:rsid w:val="000E4264"/>
    <w:rsid w:val="000E5B03"/>
    <w:rsid w:val="000E65F8"/>
    <w:rsid w:val="000E6DC0"/>
    <w:rsid w:val="000E6F3C"/>
    <w:rsid w:val="000E7FFE"/>
    <w:rsid w:val="000F00F0"/>
    <w:rsid w:val="000F03FD"/>
    <w:rsid w:val="000F0855"/>
    <w:rsid w:val="000F4C59"/>
    <w:rsid w:val="000F4E6F"/>
    <w:rsid w:val="000F4FAA"/>
    <w:rsid w:val="000F707A"/>
    <w:rsid w:val="001001E8"/>
    <w:rsid w:val="0010065A"/>
    <w:rsid w:val="0010078C"/>
    <w:rsid w:val="00101086"/>
    <w:rsid w:val="00101540"/>
    <w:rsid w:val="00104B6D"/>
    <w:rsid w:val="001051F1"/>
    <w:rsid w:val="00105DC4"/>
    <w:rsid w:val="00106358"/>
    <w:rsid w:val="0010755E"/>
    <w:rsid w:val="001076A5"/>
    <w:rsid w:val="001107FB"/>
    <w:rsid w:val="001115C8"/>
    <w:rsid w:val="0011594C"/>
    <w:rsid w:val="00115D04"/>
    <w:rsid w:val="00115FCD"/>
    <w:rsid w:val="001168E6"/>
    <w:rsid w:val="001169E9"/>
    <w:rsid w:val="00116B2E"/>
    <w:rsid w:val="00117940"/>
    <w:rsid w:val="00122EE3"/>
    <w:rsid w:val="00124551"/>
    <w:rsid w:val="00124DBA"/>
    <w:rsid w:val="001254B4"/>
    <w:rsid w:val="00125704"/>
    <w:rsid w:val="001257E7"/>
    <w:rsid w:val="00125A14"/>
    <w:rsid w:val="0012661D"/>
    <w:rsid w:val="00126ED7"/>
    <w:rsid w:val="00126F01"/>
    <w:rsid w:val="0012727B"/>
    <w:rsid w:val="001278A7"/>
    <w:rsid w:val="00127DF2"/>
    <w:rsid w:val="00127E94"/>
    <w:rsid w:val="001304BC"/>
    <w:rsid w:val="00130681"/>
    <w:rsid w:val="00131625"/>
    <w:rsid w:val="00131A71"/>
    <w:rsid w:val="00133B0A"/>
    <w:rsid w:val="00134860"/>
    <w:rsid w:val="00135318"/>
    <w:rsid w:val="001356C5"/>
    <w:rsid w:val="00136368"/>
    <w:rsid w:val="00136BB1"/>
    <w:rsid w:val="0013710E"/>
    <w:rsid w:val="00140882"/>
    <w:rsid w:val="001415B1"/>
    <w:rsid w:val="00141C2E"/>
    <w:rsid w:val="00142B04"/>
    <w:rsid w:val="00143F28"/>
    <w:rsid w:val="0014526B"/>
    <w:rsid w:val="0014528C"/>
    <w:rsid w:val="00145389"/>
    <w:rsid w:val="00145CBF"/>
    <w:rsid w:val="00146919"/>
    <w:rsid w:val="0014739B"/>
    <w:rsid w:val="001500FA"/>
    <w:rsid w:val="001529FB"/>
    <w:rsid w:val="00153A84"/>
    <w:rsid w:val="00153BFD"/>
    <w:rsid w:val="00153D90"/>
    <w:rsid w:val="00153FC5"/>
    <w:rsid w:val="001554CD"/>
    <w:rsid w:val="0015604C"/>
    <w:rsid w:val="001565DF"/>
    <w:rsid w:val="00161410"/>
    <w:rsid w:val="00163C81"/>
    <w:rsid w:val="00164586"/>
    <w:rsid w:val="00165462"/>
    <w:rsid w:val="001672E7"/>
    <w:rsid w:val="00171D8D"/>
    <w:rsid w:val="00172935"/>
    <w:rsid w:val="00172D0B"/>
    <w:rsid w:val="00174D46"/>
    <w:rsid w:val="001754AF"/>
    <w:rsid w:val="00175BCF"/>
    <w:rsid w:val="001760EF"/>
    <w:rsid w:val="001778D4"/>
    <w:rsid w:val="0018086B"/>
    <w:rsid w:val="001813A8"/>
    <w:rsid w:val="00181BA0"/>
    <w:rsid w:val="0018274C"/>
    <w:rsid w:val="00182851"/>
    <w:rsid w:val="00184F35"/>
    <w:rsid w:val="001865E3"/>
    <w:rsid w:val="00187BB8"/>
    <w:rsid w:val="00187C9B"/>
    <w:rsid w:val="001919E2"/>
    <w:rsid w:val="00192FCD"/>
    <w:rsid w:val="00192FD4"/>
    <w:rsid w:val="00195110"/>
    <w:rsid w:val="00195A6F"/>
    <w:rsid w:val="00196350"/>
    <w:rsid w:val="0019643D"/>
    <w:rsid w:val="00196EA0"/>
    <w:rsid w:val="00197E29"/>
    <w:rsid w:val="001A1BAF"/>
    <w:rsid w:val="001A2A37"/>
    <w:rsid w:val="001A2EC4"/>
    <w:rsid w:val="001A341C"/>
    <w:rsid w:val="001A3BFD"/>
    <w:rsid w:val="001A4D15"/>
    <w:rsid w:val="001A4FAC"/>
    <w:rsid w:val="001A5E41"/>
    <w:rsid w:val="001A68CC"/>
    <w:rsid w:val="001A7CBD"/>
    <w:rsid w:val="001A7EE9"/>
    <w:rsid w:val="001B0155"/>
    <w:rsid w:val="001B1A22"/>
    <w:rsid w:val="001B2418"/>
    <w:rsid w:val="001B25A7"/>
    <w:rsid w:val="001B2AD4"/>
    <w:rsid w:val="001B4762"/>
    <w:rsid w:val="001B6B35"/>
    <w:rsid w:val="001C039D"/>
    <w:rsid w:val="001C1204"/>
    <w:rsid w:val="001C1FDF"/>
    <w:rsid w:val="001C2DD1"/>
    <w:rsid w:val="001C50E3"/>
    <w:rsid w:val="001C65D4"/>
    <w:rsid w:val="001C6779"/>
    <w:rsid w:val="001D0831"/>
    <w:rsid w:val="001D1774"/>
    <w:rsid w:val="001D1EE6"/>
    <w:rsid w:val="001D2EF6"/>
    <w:rsid w:val="001D3278"/>
    <w:rsid w:val="001D3A17"/>
    <w:rsid w:val="001D3CB6"/>
    <w:rsid w:val="001D57E0"/>
    <w:rsid w:val="001D5909"/>
    <w:rsid w:val="001D690E"/>
    <w:rsid w:val="001D74D8"/>
    <w:rsid w:val="001D7749"/>
    <w:rsid w:val="001E03A1"/>
    <w:rsid w:val="001E070F"/>
    <w:rsid w:val="001E1FFA"/>
    <w:rsid w:val="001E3627"/>
    <w:rsid w:val="001E42CE"/>
    <w:rsid w:val="001E60DB"/>
    <w:rsid w:val="001E63C6"/>
    <w:rsid w:val="001E6B14"/>
    <w:rsid w:val="001E7B77"/>
    <w:rsid w:val="001E7C6A"/>
    <w:rsid w:val="001F2011"/>
    <w:rsid w:val="001F2152"/>
    <w:rsid w:val="001F2A07"/>
    <w:rsid w:val="001F2FFC"/>
    <w:rsid w:val="001F433F"/>
    <w:rsid w:val="001F60C9"/>
    <w:rsid w:val="001F766A"/>
    <w:rsid w:val="001F7F9F"/>
    <w:rsid w:val="00200050"/>
    <w:rsid w:val="00202DC5"/>
    <w:rsid w:val="00203800"/>
    <w:rsid w:val="00206FEC"/>
    <w:rsid w:val="002076C5"/>
    <w:rsid w:val="002101D1"/>
    <w:rsid w:val="002107E1"/>
    <w:rsid w:val="002111DC"/>
    <w:rsid w:val="00211906"/>
    <w:rsid w:val="002129B5"/>
    <w:rsid w:val="00212D13"/>
    <w:rsid w:val="00213463"/>
    <w:rsid w:val="00214A3D"/>
    <w:rsid w:val="002231F0"/>
    <w:rsid w:val="00223252"/>
    <w:rsid w:val="0022353A"/>
    <w:rsid w:val="00223E2F"/>
    <w:rsid w:val="00224E48"/>
    <w:rsid w:val="00225CE8"/>
    <w:rsid w:val="002261D2"/>
    <w:rsid w:val="00226D99"/>
    <w:rsid w:val="002277CB"/>
    <w:rsid w:val="0023254B"/>
    <w:rsid w:val="0023702E"/>
    <w:rsid w:val="00237CC4"/>
    <w:rsid w:val="00240198"/>
    <w:rsid w:val="002417D0"/>
    <w:rsid w:val="00243DC0"/>
    <w:rsid w:val="00244247"/>
    <w:rsid w:val="002516F7"/>
    <w:rsid w:val="0025217C"/>
    <w:rsid w:val="00252A76"/>
    <w:rsid w:val="00253EA6"/>
    <w:rsid w:val="00254E48"/>
    <w:rsid w:val="00255795"/>
    <w:rsid w:val="00255C06"/>
    <w:rsid w:val="00255E31"/>
    <w:rsid w:val="00257C5B"/>
    <w:rsid w:val="00261685"/>
    <w:rsid w:val="00261B23"/>
    <w:rsid w:val="00262093"/>
    <w:rsid w:val="002635BA"/>
    <w:rsid w:val="0026392F"/>
    <w:rsid w:val="002667EB"/>
    <w:rsid w:val="00267286"/>
    <w:rsid w:val="00267DE8"/>
    <w:rsid w:val="002706C5"/>
    <w:rsid w:val="00270EB6"/>
    <w:rsid w:val="002725FE"/>
    <w:rsid w:val="002727A5"/>
    <w:rsid w:val="00272BEE"/>
    <w:rsid w:val="0027423B"/>
    <w:rsid w:val="0027440A"/>
    <w:rsid w:val="00274F0B"/>
    <w:rsid w:val="00274F38"/>
    <w:rsid w:val="00275914"/>
    <w:rsid w:val="0027706D"/>
    <w:rsid w:val="00282A92"/>
    <w:rsid w:val="00282E71"/>
    <w:rsid w:val="00284C75"/>
    <w:rsid w:val="00284F10"/>
    <w:rsid w:val="00285AEF"/>
    <w:rsid w:val="00285F08"/>
    <w:rsid w:val="00286428"/>
    <w:rsid w:val="00286B79"/>
    <w:rsid w:val="00291A5E"/>
    <w:rsid w:val="00291CCD"/>
    <w:rsid w:val="00292136"/>
    <w:rsid w:val="0029371B"/>
    <w:rsid w:val="00293A14"/>
    <w:rsid w:val="002942A7"/>
    <w:rsid w:val="00294F87"/>
    <w:rsid w:val="0029501D"/>
    <w:rsid w:val="00295728"/>
    <w:rsid w:val="00295C68"/>
    <w:rsid w:val="002A0DFC"/>
    <w:rsid w:val="002A2AAE"/>
    <w:rsid w:val="002A3209"/>
    <w:rsid w:val="002A37DC"/>
    <w:rsid w:val="002A3F7E"/>
    <w:rsid w:val="002A66EE"/>
    <w:rsid w:val="002B0D37"/>
    <w:rsid w:val="002B1CBF"/>
    <w:rsid w:val="002B1DD2"/>
    <w:rsid w:val="002B2DEB"/>
    <w:rsid w:val="002B33E7"/>
    <w:rsid w:val="002B3D8D"/>
    <w:rsid w:val="002B407E"/>
    <w:rsid w:val="002B43B8"/>
    <w:rsid w:val="002C1369"/>
    <w:rsid w:val="002C1E22"/>
    <w:rsid w:val="002C324A"/>
    <w:rsid w:val="002C3A21"/>
    <w:rsid w:val="002C56E5"/>
    <w:rsid w:val="002C7238"/>
    <w:rsid w:val="002C7880"/>
    <w:rsid w:val="002C7DC9"/>
    <w:rsid w:val="002D0454"/>
    <w:rsid w:val="002D04A5"/>
    <w:rsid w:val="002D0F51"/>
    <w:rsid w:val="002D14F2"/>
    <w:rsid w:val="002D2024"/>
    <w:rsid w:val="002D288F"/>
    <w:rsid w:val="002D30D4"/>
    <w:rsid w:val="002D3C49"/>
    <w:rsid w:val="002D3E70"/>
    <w:rsid w:val="002D5337"/>
    <w:rsid w:val="002D559C"/>
    <w:rsid w:val="002D56C3"/>
    <w:rsid w:val="002D69A0"/>
    <w:rsid w:val="002D6B4B"/>
    <w:rsid w:val="002D6C82"/>
    <w:rsid w:val="002D7EF3"/>
    <w:rsid w:val="002E18FC"/>
    <w:rsid w:val="002E1C94"/>
    <w:rsid w:val="002E2317"/>
    <w:rsid w:val="002E5BF6"/>
    <w:rsid w:val="002E6436"/>
    <w:rsid w:val="002E6725"/>
    <w:rsid w:val="002E6972"/>
    <w:rsid w:val="002F03F1"/>
    <w:rsid w:val="002F111E"/>
    <w:rsid w:val="002F197E"/>
    <w:rsid w:val="002F23CC"/>
    <w:rsid w:val="002F3E10"/>
    <w:rsid w:val="002F4B9E"/>
    <w:rsid w:val="002F5EDA"/>
    <w:rsid w:val="002F64F8"/>
    <w:rsid w:val="002F6D84"/>
    <w:rsid w:val="0030222F"/>
    <w:rsid w:val="00302231"/>
    <w:rsid w:val="0030224B"/>
    <w:rsid w:val="003027A5"/>
    <w:rsid w:val="00303D84"/>
    <w:rsid w:val="003042EF"/>
    <w:rsid w:val="003048C9"/>
    <w:rsid w:val="003052C4"/>
    <w:rsid w:val="003061EB"/>
    <w:rsid w:val="0030620D"/>
    <w:rsid w:val="00306600"/>
    <w:rsid w:val="00307E9B"/>
    <w:rsid w:val="003123E7"/>
    <w:rsid w:val="00312937"/>
    <w:rsid w:val="00313743"/>
    <w:rsid w:val="00313AC0"/>
    <w:rsid w:val="0031433E"/>
    <w:rsid w:val="003157CB"/>
    <w:rsid w:val="00315D20"/>
    <w:rsid w:val="00315E1C"/>
    <w:rsid w:val="00316E83"/>
    <w:rsid w:val="003179C4"/>
    <w:rsid w:val="00317FE1"/>
    <w:rsid w:val="00320448"/>
    <w:rsid w:val="00321008"/>
    <w:rsid w:val="00321D8C"/>
    <w:rsid w:val="00322AEF"/>
    <w:rsid w:val="00324AF0"/>
    <w:rsid w:val="00325137"/>
    <w:rsid w:val="00326688"/>
    <w:rsid w:val="00326B34"/>
    <w:rsid w:val="00327031"/>
    <w:rsid w:val="003278A3"/>
    <w:rsid w:val="00327F32"/>
    <w:rsid w:val="00330492"/>
    <w:rsid w:val="00330D55"/>
    <w:rsid w:val="003313D0"/>
    <w:rsid w:val="00332D7C"/>
    <w:rsid w:val="0033465E"/>
    <w:rsid w:val="00334A6A"/>
    <w:rsid w:val="00336615"/>
    <w:rsid w:val="0033726A"/>
    <w:rsid w:val="00337346"/>
    <w:rsid w:val="00340978"/>
    <w:rsid w:val="00344615"/>
    <w:rsid w:val="0034479F"/>
    <w:rsid w:val="003448A5"/>
    <w:rsid w:val="00345578"/>
    <w:rsid w:val="003463DA"/>
    <w:rsid w:val="00346511"/>
    <w:rsid w:val="00346A23"/>
    <w:rsid w:val="003479CA"/>
    <w:rsid w:val="00347C57"/>
    <w:rsid w:val="00347D85"/>
    <w:rsid w:val="00347EFB"/>
    <w:rsid w:val="00350671"/>
    <w:rsid w:val="003556DC"/>
    <w:rsid w:val="00356D0B"/>
    <w:rsid w:val="00356F96"/>
    <w:rsid w:val="0036000E"/>
    <w:rsid w:val="0036001D"/>
    <w:rsid w:val="003601D0"/>
    <w:rsid w:val="003611BB"/>
    <w:rsid w:val="003611D9"/>
    <w:rsid w:val="0036151E"/>
    <w:rsid w:val="00365CDB"/>
    <w:rsid w:val="00367B73"/>
    <w:rsid w:val="00370F41"/>
    <w:rsid w:val="00371634"/>
    <w:rsid w:val="003733FC"/>
    <w:rsid w:val="003740D7"/>
    <w:rsid w:val="003741A5"/>
    <w:rsid w:val="0037421D"/>
    <w:rsid w:val="003807D3"/>
    <w:rsid w:val="00380B88"/>
    <w:rsid w:val="00380C02"/>
    <w:rsid w:val="00381BA7"/>
    <w:rsid w:val="00382089"/>
    <w:rsid w:val="00382B79"/>
    <w:rsid w:val="00382E40"/>
    <w:rsid w:val="00383203"/>
    <w:rsid w:val="00383B7D"/>
    <w:rsid w:val="003852FA"/>
    <w:rsid w:val="003855A3"/>
    <w:rsid w:val="0038635A"/>
    <w:rsid w:val="00391669"/>
    <w:rsid w:val="00391E87"/>
    <w:rsid w:val="003931D9"/>
    <w:rsid w:val="003932B2"/>
    <w:rsid w:val="0039343B"/>
    <w:rsid w:val="00394EAA"/>
    <w:rsid w:val="00396E8C"/>
    <w:rsid w:val="003A0B51"/>
    <w:rsid w:val="003A2863"/>
    <w:rsid w:val="003A2ED8"/>
    <w:rsid w:val="003A4C0E"/>
    <w:rsid w:val="003A53AB"/>
    <w:rsid w:val="003A5CAE"/>
    <w:rsid w:val="003A7EF1"/>
    <w:rsid w:val="003B0994"/>
    <w:rsid w:val="003B1DEE"/>
    <w:rsid w:val="003B212E"/>
    <w:rsid w:val="003B2E52"/>
    <w:rsid w:val="003B344B"/>
    <w:rsid w:val="003B3740"/>
    <w:rsid w:val="003B38B6"/>
    <w:rsid w:val="003B4FD9"/>
    <w:rsid w:val="003B5DBA"/>
    <w:rsid w:val="003B67C7"/>
    <w:rsid w:val="003B68FD"/>
    <w:rsid w:val="003B7788"/>
    <w:rsid w:val="003C40C1"/>
    <w:rsid w:val="003C5BCD"/>
    <w:rsid w:val="003C7018"/>
    <w:rsid w:val="003C7167"/>
    <w:rsid w:val="003C7868"/>
    <w:rsid w:val="003D12B7"/>
    <w:rsid w:val="003D1AD0"/>
    <w:rsid w:val="003D1C58"/>
    <w:rsid w:val="003D20F8"/>
    <w:rsid w:val="003D218C"/>
    <w:rsid w:val="003D2CA2"/>
    <w:rsid w:val="003D386B"/>
    <w:rsid w:val="003D395C"/>
    <w:rsid w:val="003D3DE5"/>
    <w:rsid w:val="003D415F"/>
    <w:rsid w:val="003D4DDE"/>
    <w:rsid w:val="003D5684"/>
    <w:rsid w:val="003D5CD6"/>
    <w:rsid w:val="003D6F11"/>
    <w:rsid w:val="003E0FBC"/>
    <w:rsid w:val="003E1934"/>
    <w:rsid w:val="003E309B"/>
    <w:rsid w:val="003E3604"/>
    <w:rsid w:val="003E37CF"/>
    <w:rsid w:val="003E4048"/>
    <w:rsid w:val="003E4240"/>
    <w:rsid w:val="003E57B5"/>
    <w:rsid w:val="003E5DF5"/>
    <w:rsid w:val="003E6792"/>
    <w:rsid w:val="003E7077"/>
    <w:rsid w:val="003F10AF"/>
    <w:rsid w:val="003F3ECB"/>
    <w:rsid w:val="003F4196"/>
    <w:rsid w:val="003F57D0"/>
    <w:rsid w:val="003F6686"/>
    <w:rsid w:val="003F7AF2"/>
    <w:rsid w:val="003F7BB9"/>
    <w:rsid w:val="00400487"/>
    <w:rsid w:val="004035CA"/>
    <w:rsid w:val="00404920"/>
    <w:rsid w:val="00404A0C"/>
    <w:rsid w:val="00405ED5"/>
    <w:rsid w:val="004060CF"/>
    <w:rsid w:val="0040615B"/>
    <w:rsid w:val="00406AEF"/>
    <w:rsid w:val="00407328"/>
    <w:rsid w:val="004075AE"/>
    <w:rsid w:val="004102BF"/>
    <w:rsid w:val="0041103B"/>
    <w:rsid w:val="00411CC1"/>
    <w:rsid w:val="0041316F"/>
    <w:rsid w:val="00413EAE"/>
    <w:rsid w:val="004142D4"/>
    <w:rsid w:val="00414B95"/>
    <w:rsid w:val="00415265"/>
    <w:rsid w:val="0041534F"/>
    <w:rsid w:val="00415E35"/>
    <w:rsid w:val="00417226"/>
    <w:rsid w:val="00417744"/>
    <w:rsid w:val="004178E3"/>
    <w:rsid w:val="00417DA6"/>
    <w:rsid w:val="00420E75"/>
    <w:rsid w:val="004210F2"/>
    <w:rsid w:val="00421484"/>
    <w:rsid w:val="004215DA"/>
    <w:rsid w:val="0042310F"/>
    <w:rsid w:val="004239D4"/>
    <w:rsid w:val="00424613"/>
    <w:rsid w:val="00424C64"/>
    <w:rsid w:val="00424DC0"/>
    <w:rsid w:val="00424E68"/>
    <w:rsid w:val="00425C40"/>
    <w:rsid w:val="004268D5"/>
    <w:rsid w:val="004304CE"/>
    <w:rsid w:val="00434495"/>
    <w:rsid w:val="00435BCC"/>
    <w:rsid w:val="00440229"/>
    <w:rsid w:val="0044145D"/>
    <w:rsid w:val="0044233F"/>
    <w:rsid w:val="00443704"/>
    <w:rsid w:val="00446B7C"/>
    <w:rsid w:val="00447F74"/>
    <w:rsid w:val="0045056B"/>
    <w:rsid w:val="00450A0E"/>
    <w:rsid w:val="00451A72"/>
    <w:rsid w:val="004540BD"/>
    <w:rsid w:val="00454AEB"/>
    <w:rsid w:val="00456469"/>
    <w:rsid w:val="00457101"/>
    <w:rsid w:val="0046199E"/>
    <w:rsid w:val="00461B79"/>
    <w:rsid w:val="00464157"/>
    <w:rsid w:val="004642A9"/>
    <w:rsid w:val="0046778E"/>
    <w:rsid w:val="00467A02"/>
    <w:rsid w:val="00470B43"/>
    <w:rsid w:val="00470CB0"/>
    <w:rsid w:val="00473B3D"/>
    <w:rsid w:val="00474B7A"/>
    <w:rsid w:val="00475642"/>
    <w:rsid w:val="00475F21"/>
    <w:rsid w:val="0047798A"/>
    <w:rsid w:val="0048017D"/>
    <w:rsid w:val="0048058E"/>
    <w:rsid w:val="0048090A"/>
    <w:rsid w:val="00481E88"/>
    <w:rsid w:val="00482C1E"/>
    <w:rsid w:val="00482E9D"/>
    <w:rsid w:val="004835A2"/>
    <w:rsid w:val="0048588C"/>
    <w:rsid w:val="004861C7"/>
    <w:rsid w:val="00487139"/>
    <w:rsid w:val="00487449"/>
    <w:rsid w:val="004902DA"/>
    <w:rsid w:val="00490479"/>
    <w:rsid w:val="00490DD8"/>
    <w:rsid w:val="00491D21"/>
    <w:rsid w:val="0049381D"/>
    <w:rsid w:val="00494EF3"/>
    <w:rsid w:val="004955D7"/>
    <w:rsid w:val="004959ED"/>
    <w:rsid w:val="00495BFF"/>
    <w:rsid w:val="00495CAF"/>
    <w:rsid w:val="0049652A"/>
    <w:rsid w:val="004A150F"/>
    <w:rsid w:val="004A1B5F"/>
    <w:rsid w:val="004A2E43"/>
    <w:rsid w:val="004A3AAA"/>
    <w:rsid w:val="004A50BF"/>
    <w:rsid w:val="004A729C"/>
    <w:rsid w:val="004A7F91"/>
    <w:rsid w:val="004B04A0"/>
    <w:rsid w:val="004B0EB1"/>
    <w:rsid w:val="004B1484"/>
    <w:rsid w:val="004B179E"/>
    <w:rsid w:val="004B1915"/>
    <w:rsid w:val="004B52B4"/>
    <w:rsid w:val="004B5346"/>
    <w:rsid w:val="004B5494"/>
    <w:rsid w:val="004B5C8C"/>
    <w:rsid w:val="004B6CCF"/>
    <w:rsid w:val="004B6D92"/>
    <w:rsid w:val="004B6EA8"/>
    <w:rsid w:val="004C1917"/>
    <w:rsid w:val="004C1F0A"/>
    <w:rsid w:val="004C2EE8"/>
    <w:rsid w:val="004C317C"/>
    <w:rsid w:val="004C7B35"/>
    <w:rsid w:val="004D0A22"/>
    <w:rsid w:val="004D2170"/>
    <w:rsid w:val="004D3453"/>
    <w:rsid w:val="004D4559"/>
    <w:rsid w:val="004D5EFC"/>
    <w:rsid w:val="004D6519"/>
    <w:rsid w:val="004D6C12"/>
    <w:rsid w:val="004E1261"/>
    <w:rsid w:val="004E2696"/>
    <w:rsid w:val="004E4989"/>
    <w:rsid w:val="004E5230"/>
    <w:rsid w:val="004E5E36"/>
    <w:rsid w:val="004F14FD"/>
    <w:rsid w:val="004F2030"/>
    <w:rsid w:val="004F3678"/>
    <w:rsid w:val="004F3DA2"/>
    <w:rsid w:val="004F7921"/>
    <w:rsid w:val="004F7C62"/>
    <w:rsid w:val="00500AB0"/>
    <w:rsid w:val="00500BBB"/>
    <w:rsid w:val="00502915"/>
    <w:rsid w:val="00503AD4"/>
    <w:rsid w:val="005047C6"/>
    <w:rsid w:val="00504F0E"/>
    <w:rsid w:val="00507D30"/>
    <w:rsid w:val="0051088F"/>
    <w:rsid w:val="00510B9A"/>
    <w:rsid w:val="00511FB2"/>
    <w:rsid w:val="005123F0"/>
    <w:rsid w:val="005166FD"/>
    <w:rsid w:val="005176C9"/>
    <w:rsid w:val="005205E9"/>
    <w:rsid w:val="00520FDD"/>
    <w:rsid w:val="005224A6"/>
    <w:rsid w:val="005227BF"/>
    <w:rsid w:val="005261E2"/>
    <w:rsid w:val="0052629C"/>
    <w:rsid w:val="005270E8"/>
    <w:rsid w:val="0052781E"/>
    <w:rsid w:val="00527D9A"/>
    <w:rsid w:val="00527F30"/>
    <w:rsid w:val="005304FE"/>
    <w:rsid w:val="005315B9"/>
    <w:rsid w:val="00531C34"/>
    <w:rsid w:val="00532D86"/>
    <w:rsid w:val="0053471A"/>
    <w:rsid w:val="00535A46"/>
    <w:rsid w:val="00535C31"/>
    <w:rsid w:val="00535F51"/>
    <w:rsid w:val="0053607F"/>
    <w:rsid w:val="005369D5"/>
    <w:rsid w:val="00536C66"/>
    <w:rsid w:val="00536CC3"/>
    <w:rsid w:val="005370E3"/>
    <w:rsid w:val="005415C7"/>
    <w:rsid w:val="00541628"/>
    <w:rsid w:val="00541AB7"/>
    <w:rsid w:val="00542130"/>
    <w:rsid w:val="00544F0A"/>
    <w:rsid w:val="00550030"/>
    <w:rsid w:val="0055044F"/>
    <w:rsid w:val="0055253B"/>
    <w:rsid w:val="0055270B"/>
    <w:rsid w:val="00552740"/>
    <w:rsid w:val="00553BD0"/>
    <w:rsid w:val="00555A66"/>
    <w:rsid w:val="005605BF"/>
    <w:rsid w:val="00564299"/>
    <w:rsid w:val="00564863"/>
    <w:rsid w:val="005658B3"/>
    <w:rsid w:val="005659EF"/>
    <w:rsid w:val="00566545"/>
    <w:rsid w:val="00567048"/>
    <w:rsid w:val="005708A4"/>
    <w:rsid w:val="005710CB"/>
    <w:rsid w:val="00571723"/>
    <w:rsid w:val="00572840"/>
    <w:rsid w:val="00572EDD"/>
    <w:rsid w:val="005756DA"/>
    <w:rsid w:val="00577146"/>
    <w:rsid w:val="00581240"/>
    <w:rsid w:val="005816ED"/>
    <w:rsid w:val="005829EA"/>
    <w:rsid w:val="005831E2"/>
    <w:rsid w:val="0058435D"/>
    <w:rsid w:val="00591346"/>
    <w:rsid w:val="00592845"/>
    <w:rsid w:val="005929F7"/>
    <w:rsid w:val="00597A45"/>
    <w:rsid w:val="00597D22"/>
    <w:rsid w:val="00597E34"/>
    <w:rsid w:val="005A1815"/>
    <w:rsid w:val="005A1BE3"/>
    <w:rsid w:val="005A312D"/>
    <w:rsid w:val="005A4FE1"/>
    <w:rsid w:val="005A51E0"/>
    <w:rsid w:val="005A59E3"/>
    <w:rsid w:val="005A61ED"/>
    <w:rsid w:val="005A6A75"/>
    <w:rsid w:val="005A6F8D"/>
    <w:rsid w:val="005B0F8A"/>
    <w:rsid w:val="005B0FB2"/>
    <w:rsid w:val="005B54F2"/>
    <w:rsid w:val="005B5806"/>
    <w:rsid w:val="005B617E"/>
    <w:rsid w:val="005B7549"/>
    <w:rsid w:val="005C3158"/>
    <w:rsid w:val="005C39EB"/>
    <w:rsid w:val="005C590C"/>
    <w:rsid w:val="005C5A56"/>
    <w:rsid w:val="005C7618"/>
    <w:rsid w:val="005D00C0"/>
    <w:rsid w:val="005D1DD2"/>
    <w:rsid w:val="005D340A"/>
    <w:rsid w:val="005D3ABB"/>
    <w:rsid w:val="005D3D11"/>
    <w:rsid w:val="005D3E6A"/>
    <w:rsid w:val="005D41A7"/>
    <w:rsid w:val="005D52E7"/>
    <w:rsid w:val="005D5DA3"/>
    <w:rsid w:val="005D75D9"/>
    <w:rsid w:val="005E14CE"/>
    <w:rsid w:val="005E64B2"/>
    <w:rsid w:val="005E6D31"/>
    <w:rsid w:val="005F10BC"/>
    <w:rsid w:val="005F12CC"/>
    <w:rsid w:val="005F46B5"/>
    <w:rsid w:val="005F58BE"/>
    <w:rsid w:val="005F5BA2"/>
    <w:rsid w:val="005F5F00"/>
    <w:rsid w:val="005F5FED"/>
    <w:rsid w:val="005F64C4"/>
    <w:rsid w:val="005F6584"/>
    <w:rsid w:val="005F7588"/>
    <w:rsid w:val="005F7FED"/>
    <w:rsid w:val="0060082E"/>
    <w:rsid w:val="006017C1"/>
    <w:rsid w:val="00603801"/>
    <w:rsid w:val="00603FFC"/>
    <w:rsid w:val="00604FD3"/>
    <w:rsid w:val="00605210"/>
    <w:rsid w:val="00605540"/>
    <w:rsid w:val="00605F75"/>
    <w:rsid w:val="00605FF0"/>
    <w:rsid w:val="0060627A"/>
    <w:rsid w:val="006102BA"/>
    <w:rsid w:val="00612FC8"/>
    <w:rsid w:val="00615E86"/>
    <w:rsid w:val="006232F8"/>
    <w:rsid w:val="006237AE"/>
    <w:rsid w:val="00623C83"/>
    <w:rsid w:val="00623FDB"/>
    <w:rsid w:val="00624FCF"/>
    <w:rsid w:val="00626725"/>
    <w:rsid w:val="00626B67"/>
    <w:rsid w:val="0063083D"/>
    <w:rsid w:val="006325A1"/>
    <w:rsid w:val="00632D64"/>
    <w:rsid w:val="00633CDF"/>
    <w:rsid w:val="00636841"/>
    <w:rsid w:val="006372F3"/>
    <w:rsid w:val="006401BF"/>
    <w:rsid w:val="0064119A"/>
    <w:rsid w:val="006414DA"/>
    <w:rsid w:val="00643266"/>
    <w:rsid w:val="006451C9"/>
    <w:rsid w:val="0064641B"/>
    <w:rsid w:val="00647241"/>
    <w:rsid w:val="006478E9"/>
    <w:rsid w:val="006507C9"/>
    <w:rsid w:val="0065167C"/>
    <w:rsid w:val="00651B93"/>
    <w:rsid w:val="00652BE6"/>
    <w:rsid w:val="00653FA2"/>
    <w:rsid w:val="006547E4"/>
    <w:rsid w:val="006559F6"/>
    <w:rsid w:val="00656240"/>
    <w:rsid w:val="00656E8C"/>
    <w:rsid w:val="00661C1D"/>
    <w:rsid w:val="006620C7"/>
    <w:rsid w:val="00662902"/>
    <w:rsid w:val="0066293A"/>
    <w:rsid w:val="00662BFF"/>
    <w:rsid w:val="00662F1D"/>
    <w:rsid w:val="006634E9"/>
    <w:rsid w:val="0066685D"/>
    <w:rsid w:val="006669AA"/>
    <w:rsid w:val="006701BE"/>
    <w:rsid w:val="00671DE7"/>
    <w:rsid w:val="00671F67"/>
    <w:rsid w:val="00673773"/>
    <w:rsid w:val="006737EF"/>
    <w:rsid w:val="006745C2"/>
    <w:rsid w:val="00674912"/>
    <w:rsid w:val="00674A5A"/>
    <w:rsid w:val="00675264"/>
    <w:rsid w:val="006767A7"/>
    <w:rsid w:val="00676A7C"/>
    <w:rsid w:val="00676CF5"/>
    <w:rsid w:val="00677EF0"/>
    <w:rsid w:val="00682EB2"/>
    <w:rsid w:val="0068419A"/>
    <w:rsid w:val="0068467D"/>
    <w:rsid w:val="00684C30"/>
    <w:rsid w:val="0068600F"/>
    <w:rsid w:val="0068620F"/>
    <w:rsid w:val="006877E2"/>
    <w:rsid w:val="00687E79"/>
    <w:rsid w:val="00691942"/>
    <w:rsid w:val="00691BDA"/>
    <w:rsid w:val="0069273E"/>
    <w:rsid w:val="006931EA"/>
    <w:rsid w:val="00695A39"/>
    <w:rsid w:val="006A25E2"/>
    <w:rsid w:val="006A5AA0"/>
    <w:rsid w:val="006A5BFE"/>
    <w:rsid w:val="006A7D2C"/>
    <w:rsid w:val="006B0454"/>
    <w:rsid w:val="006B0B57"/>
    <w:rsid w:val="006B115A"/>
    <w:rsid w:val="006B237B"/>
    <w:rsid w:val="006B388B"/>
    <w:rsid w:val="006B38B9"/>
    <w:rsid w:val="006B3F16"/>
    <w:rsid w:val="006B4B68"/>
    <w:rsid w:val="006B4BEE"/>
    <w:rsid w:val="006B773D"/>
    <w:rsid w:val="006C0D1C"/>
    <w:rsid w:val="006C1062"/>
    <w:rsid w:val="006C2442"/>
    <w:rsid w:val="006C3D20"/>
    <w:rsid w:val="006C48EF"/>
    <w:rsid w:val="006C5C45"/>
    <w:rsid w:val="006C69C7"/>
    <w:rsid w:val="006C7785"/>
    <w:rsid w:val="006D1D09"/>
    <w:rsid w:val="006D1E90"/>
    <w:rsid w:val="006D23BA"/>
    <w:rsid w:val="006D3052"/>
    <w:rsid w:val="006D47FE"/>
    <w:rsid w:val="006D4D4C"/>
    <w:rsid w:val="006D5F60"/>
    <w:rsid w:val="006D6941"/>
    <w:rsid w:val="006D711C"/>
    <w:rsid w:val="006D73D6"/>
    <w:rsid w:val="006D75CA"/>
    <w:rsid w:val="006D7981"/>
    <w:rsid w:val="006E0DC3"/>
    <w:rsid w:val="006E1A5C"/>
    <w:rsid w:val="006E1F5A"/>
    <w:rsid w:val="006E2207"/>
    <w:rsid w:val="006E4AAA"/>
    <w:rsid w:val="006E54D4"/>
    <w:rsid w:val="006E640C"/>
    <w:rsid w:val="006E6460"/>
    <w:rsid w:val="006E7320"/>
    <w:rsid w:val="006E7E67"/>
    <w:rsid w:val="006F245E"/>
    <w:rsid w:val="006F525B"/>
    <w:rsid w:val="00700B6F"/>
    <w:rsid w:val="007023F6"/>
    <w:rsid w:val="007028F7"/>
    <w:rsid w:val="00702CAF"/>
    <w:rsid w:val="00705365"/>
    <w:rsid w:val="0071008B"/>
    <w:rsid w:val="00710D49"/>
    <w:rsid w:val="00712F08"/>
    <w:rsid w:val="00713E44"/>
    <w:rsid w:val="0071401A"/>
    <w:rsid w:val="00715739"/>
    <w:rsid w:val="007162B2"/>
    <w:rsid w:val="00716C27"/>
    <w:rsid w:val="007177B8"/>
    <w:rsid w:val="00717D2E"/>
    <w:rsid w:val="00720543"/>
    <w:rsid w:val="00720651"/>
    <w:rsid w:val="00720867"/>
    <w:rsid w:val="0072140D"/>
    <w:rsid w:val="00722329"/>
    <w:rsid w:val="00723811"/>
    <w:rsid w:val="00724ED2"/>
    <w:rsid w:val="00725719"/>
    <w:rsid w:val="00726FEC"/>
    <w:rsid w:val="00730507"/>
    <w:rsid w:val="00730F57"/>
    <w:rsid w:val="00731140"/>
    <w:rsid w:val="0073202A"/>
    <w:rsid w:val="0073343A"/>
    <w:rsid w:val="007339C2"/>
    <w:rsid w:val="007342F4"/>
    <w:rsid w:val="00737F9C"/>
    <w:rsid w:val="007408E4"/>
    <w:rsid w:val="00741647"/>
    <w:rsid w:val="007425E8"/>
    <w:rsid w:val="007433DE"/>
    <w:rsid w:val="00743BD4"/>
    <w:rsid w:val="007452F1"/>
    <w:rsid w:val="00745520"/>
    <w:rsid w:val="00745617"/>
    <w:rsid w:val="00746567"/>
    <w:rsid w:val="0075093C"/>
    <w:rsid w:val="00753588"/>
    <w:rsid w:val="00753F1C"/>
    <w:rsid w:val="007558B7"/>
    <w:rsid w:val="007567BE"/>
    <w:rsid w:val="00756DD5"/>
    <w:rsid w:val="007570A8"/>
    <w:rsid w:val="0075732D"/>
    <w:rsid w:val="00762A0A"/>
    <w:rsid w:val="0076395D"/>
    <w:rsid w:val="00764A0B"/>
    <w:rsid w:val="00765C17"/>
    <w:rsid w:val="0076616C"/>
    <w:rsid w:val="00767415"/>
    <w:rsid w:val="00770B4E"/>
    <w:rsid w:val="00771039"/>
    <w:rsid w:val="00771C12"/>
    <w:rsid w:val="00774868"/>
    <w:rsid w:val="00775664"/>
    <w:rsid w:val="00775ED5"/>
    <w:rsid w:val="007777FC"/>
    <w:rsid w:val="007828C8"/>
    <w:rsid w:val="00782D96"/>
    <w:rsid w:val="00784612"/>
    <w:rsid w:val="00785105"/>
    <w:rsid w:val="0078568B"/>
    <w:rsid w:val="007856E6"/>
    <w:rsid w:val="007901AD"/>
    <w:rsid w:val="00790A9A"/>
    <w:rsid w:val="007925C4"/>
    <w:rsid w:val="007930BD"/>
    <w:rsid w:val="00793132"/>
    <w:rsid w:val="007933D9"/>
    <w:rsid w:val="007938EA"/>
    <w:rsid w:val="00793F21"/>
    <w:rsid w:val="00793F2A"/>
    <w:rsid w:val="00794C4D"/>
    <w:rsid w:val="0079533A"/>
    <w:rsid w:val="0079701F"/>
    <w:rsid w:val="00797588"/>
    <w:rsid w:val="00797EE0"/>
    <w:rsid w:val="007A191E"/>
    <w:rsid w:val="007A1EA4"/>
    <w:rsid w:val="007A20DB"/>
    <w:rsid w:val="007A225C"/>
    <w:rsid w:val="007A2321"/>
    <w:rsid w:val="007A23BF"/>
    <w:rsid w:val="007A4ED6"/>
    <w:rsid w:val="007A62D5"/>
    <w:rsid w:val="007A68BD"/>
    <w:rsid w:val="007A7858"/>
    <w:rsid w:val="007B04F8"/>
    <w:rsid w:val="007B1B7D"/>
    <w:rsid w:val="007B1C33"/>
    <w:rsid w:val="007B216C"/>
    <w:rsid w:val="007B492E"/>
    <w:rsid w:val="007B5558"/>
    <w:rsid w:val="007B6049"/>
    <w:rsid w:val="007B6595"/>
    <w:rsid w:val="007B6D00"/>
    <w:rsid w:val="007B70EB"/>
    <w:rsid w:val="007C0B7D"/>
    <w:rsid w:val="007C260D"/>
    <w:rsid w:val="007C27F4"/>
    <w:rsid w:val="007C28C2"/>
    <w:rsid w:val="007C2CF2"/>
    <w:rsid w:val="007C49A5"/>
    <w:rsid w:val="007C56FC"/>
    <w:rsid w:val="007C5C14"/>
    <w:rsid w:val="007C6603"/>
    <w:rsid w:val="007C6C34"/>
    <w:rsid w:val="007C712D"/>
    <w:rsid w:val="007C749A"/>
    <w:rsid w:val="007C7672"/>
    <w:rsid w:val="007C7719"/>
    <w:rsid w:val="007D09EE"/>
    <w:rsid w:val="007D0BA7"/>
    <w:rsid w:val="007D0D73"/>
    <w:rsid w:val="007D1BF2"/>
    <w:rsid w:val="007D1CC5"/>
    <w:rsid w:val="007D2B6C"/>
    <w:rsid w:val="007D3959"/>
    <w:rsid w:val="007D43F8"/>
    <w:rsid w:val="007D76D5"/>
    <w:rsid w:val="007E03B2"/>
    <w:rsid w:val="007E0832"/>
    <w:rsid w:val="007E1622"/>
    <w:rsid w:val="007E1801"/>
    <w:rsid w:val="007E231D"/>
    <w:rsid w:val="007E47DE"/>
    <w:rsid w:val="007E49BD"/>
    <w:rsid w:val="007E5CFF"/>
    <w:rsid w:val="007E5F89"/>
    <w:rsid w:val="007E6BE6"/>
    <w:rsid w:val="007E756E"/>
    <w:rsid w:val="007E767E"/>
    <w:rsid w:val="007F136E"/>
    <w:rsid w:val="007F3548"/>
    <w:rsid w:val="007F4C4F"/>
    <w:rsid w:val="007F5D1F"/>
    <w:rsid w:val="007F68D1"/>
    <w:rsid w:val="007F6A0D"/>
    <w:rsid w:val="007F7E04"/>
    <w:rsid w:val="0080041C"/>
    <w:rsid w:val="00800E71"/>
    <w:rsid w:val="00801566"/>
    <w:rsid w:val="00801835"/>
    <w:rsid w:val="008019B9"/>
    <w:rsid w:val="0080220C"/>
    <w:rsid w:val="008023F3"/>
    <w:rsid w:val="00802A37"/>
    <w:rsid w:val="00802B6E"/>
    <w:rsid w:val="00804D50"/>
    <w:rsid w:val="008056A4"/>
    <w:rsid w:val="008061D7"/>
    <w:rsid w:val="0080749F"/>
    <w:rsid w:val="008077E2"/>
    <w:rsid w:val="008108AF"/>
    <w:rsid w:val="00811148"/>
    <w:rsid w:val="00811FA4"/>
    <w:rsid w:val="0081276D"/>
    <w:rsid w:val="00813956"/>
    <w:rsid w:val="00814296"/>
    <w:rsid w:val="008151A9"/>
    <w:rsid w:val="008160AD"/>
    <w:rsid w:val="00820F09"/>
    <w:rsid w:val="00821217"/>
    <w:rsid w:val="00823042"/>
    <w:rsid w:val="008234DB"/>
    <w:rsid w:val="00824421"/>
    <w:rsid w:val="00826F10"/>
    <w:rsid w:val="00827DF0"/>
    <w:rsid w:val="00827E00"/>
    <w:rsid w:val="00831206"/>
    <w:rsid w:val="00831300"/>
    <w:rsid w:val="0083152B"/>
    <w:rsid w:val="00831769"/>
    <w:rsid w:val="00831B0C"/>
    <w:rsid w:val="008322C0"/>
    <w:rsid w:val="008323B2"/>
    <w:rsid w:val="00833207"/>
    <w:rsid w:val="00834409"/>
    <w:rsid w:val="008344D0"/>
    <w:rsid w:val="008349E4"/>
    <w:rsid w:val="00835381"/>
    <w:rsid w:val="008371DD"/>
    <w:rsid w:val="0083747A"/>
    <w:rsid w:val="00837915"/>
    <w:rsid w:val="00837B63"/>
    <w:rsid w:val="00837F55"/>
    <w:rsid w:val="008405BA"/>
    <w:rsid w:val="008405F0"/>
    <w:rsid w:val="00840F2F"/>
    <w:rsid w:val="00841748"/>
    <w:rsid w:val="00841916"/>
    <w:rsid w:val="0084250D"/>
    <w:rsid w:val="008431AA"/>
    <w:rsid w:val="008432A8"/>
    <w:rsid w:val="00844310"/>
    <w:rsid w:val="0084499F"/>
    <w:rsid w:val="00844D3E"/>
    <w:rsid w:val="00844FDA"/>
    <w:rsid w:val="0084515E"/>
    <w:rsid w:val="008458DE"/>
    <w:rsid w:val="00845AD5"/>
    <w:rsid w:val="00845AD7"/>
    <w:rsid w:val="008462AC"/>
    <w:rsid w:val="00846665"/>
    <w:rsid w:val="0084667A"/>
    <w:rsid w:val="0084759C"/>
    <w:rsid w:val="008527A4"/>
    <w:rsid w:val="00852D8C"/>
    <w:rsid w:val="00853704"/>
    <w:rsid w:val="008539FE"/>
    <w:rsid w:val="0085576F"/>
    <w:rsid w:val="0085657F"/>
    <w:rsid w:val="00857459"/>
    <w:rsid w:val="00857A38"/>
    <w:rsid w:val="00860C4D"/>
    <w:rsid w:val="008610BB"/>
    <w:rsid w:val="0086110B"/>
    <w:rsid w:val="008622B9"/>
    <w:rsid w:val="00862D97"/>
    <w:rsid w:val="00863576"/>
    <w:rsid w:val="0086461A"/>
    <w:rsid w:val="00866C0D"/>
    <w:rsid w:val="00867798"/>
    <w:rsid w:val="0087054B"/>
    <w:rsid w:val="008718C5"/>
    <w:rsid w:val="00872EC1"/>
    <w:rsid w:val="00874FC1"/>
    <w:rsid w:val="00875157"/>
    <w:rsid w:val="008751BA"/>
    <w:rsid w:val="00876863"/>
    <w:rsid w:val="0087789D"/>
    <w:rsid w:val="00877E89"/>
    <w:rsid w:val="008828ED"/>
    <w:rsid w:val="008833F7"/>
    <w:rsid w:val="00883F2D"/>
    <w:rsid w:val="00884E5F"/>
    <w:rsid w:val="00885FA7"/>
    <w:rsid w:val="00890150"/>
    <w:rsid w:val="008906FA"/>
    <w:rsid w:val="00891012"/>
    <w:rsid w:val="008945F4"/>
    <w:rsid w:val="00894AB9"/>
    <w:rsid w:val="00894D8F"/>
    <w:rsid w:val="00895479"/>
    <w:rsid w:val="00895F71"/>
    <w:rsid w:val="008963A9"/>
    <w:rsid w:val="00897FEE"/>
    <w:rsid w:val="008A16AB"/>
    <w:rsid w:val="008A3DBD"/>
    <w:rsid w:val="008A43A2"/>
    <w:rsid w:val="008A4816"/>
    <w:rsid w:val="008A4E53"/>
    <w:rsid w:val="008A547D"/>
    <w:rsid w:val="008A56B3"/>
    <w:rsid w:val="008A5808"/>
    <w:rsid w:val="008A66DF"/>
    <w:rsid w:val="008A71AA"/>
    <w:rsid w:val="008A7996"/>
    <w:rsid w:val="008B034F"/>
    <w:rsid w:val="008B156F"/>
    <w:rsid w:val="008B2037"/>
    <w:rsid w:val="008B2F69"/>
    <w:rsid w:val="008B367E"/>
    <w:rsid w:val="008B44F0"/>
    <w:rsid w:val="008B4DB4"/>
    <w:rsid w:val="008B6D9C"/>
    <w:rsid w:val="008C1490"/>
    <w:rsid w:val="008C15C6"/>
    <w:rsid w:val="008C1776"/>
    <w:rsid w:val="008C2150"/>
    <w:rsid w:val="008C2403"/>
    <w:rsid w:val="008C608E"/>
    <w:rsid w:val="008C65E6"/>
    <w:rsid w:val="008C68BC"/>
    <w:rsid w:val="008C6E98"/>
    <w:rsid w:val="008D050D"/>
    <w:rsid w:val="008D05DA"/>
    <w:rsid w:val="008D2E62"/>
    <w:rsid w:val="008D2E94"/>
    <w:rsid w:val="008D34F3"/>
    <w:rsid w:val="008D3D85"/>
    <w:rsid w:val="008D46DF"/>
    <w:rsid w:val="008D4A2A"/>
    <w:rsid w:val="008D4E9D"/>
    <w:rsid w:val="008D5D25"/>
    <w:rsid w:val="008D6413"/>
    <w:rsid w:val="008D693B"/>
    <w:rsid w:val="008D70E1"/>
    <w:rsid w:val="008E123F"/>
    <w:rsid w:val="008E3DC7"/>
    <w:rsid w:val="008E4E27"/>
    <w:rsid w:val="008E6C86"/>
    <w:rsid w:val="008E703C"/>
    <w:rsid w:val="008F17B8"/>
    <w:rsid w:val="008F2D15"/>
    <w:rsid w:val="008F3A29"/>
    <w:rsid w:val="008F4513"/>
    <w:rsid w:val="008F4E34"/>
    <w:rsid w:val="008F5170"/>
    <w:rsid w:val="0090001B"/>
    <w:rsid w:val="00900A63"/>
    <w:rsid w:val="00900EFA"/>
    <w:rsid w:val="00904AF5"/>
    <w:rsid w:val="00905586"/>
    <w:rsid w:val="009059A9"/>
    <w:rsid w:val="00907F29"/>
    <w:rsid w:val="00910E2E"/>
    <w:rsid w:val="00911575"/>
    <w:rsid w:val="00912A9E"/>
    <w:rsid w:val="00913569"/>
    <w:rsid w:val="00914790"/>
    <w:rsid w:val="0091481C"/>
    <w:rsid w:val="009174D2"/>
    <w:rsid w:val="00920AD0"/>
    <w:rsid w:val="00920EB9"/>
    <w:rsid w:val="00921C5D"/>
    <w:rsid w:val="009223A1"/>
    <w:rsid w:val="0092417A"/>
    <w:rsid w:val="00925076"/>
    <w:rsid w:val="009251A8"/>
    <w:rsid w:val="00930086"/>
    <w:rsid w:val="00930993"/>
    <w:rsid w:val="00932D9D"/>
    <w:rsid w:val="00933B97"/>
    <w:rsid w:val="00933F3F"/>
    <w:rsid w:val="00935552"/>
    <w:rsid w:val="00940BA5"/>
    <w:rsid w:val="00942D47"/>
    <w:rsid w:val="009440A8"/>
    <w:rsid w:val="009448D5"/>
    <w:rsid w:val="009456DB"/>
    <w:rsid w:val="00945E5D"/>
    <w:rsid w:val="00946944"/>
    <w:rsid w:val="0095118C"/>
    <w:rsid w:val="00952921"/>
    <w:rsid w:val="00952C72"/>
    <w:rsid w:val="009534CB"/>
    <w:rsid w:val="0095561A"/>
    <w:rsid w:val="00955D28"/>
    <w:rsid w:val="00960872"/>
    <w:rsid w:val="009609A6"/>
    <w:rsid w:val="00960AD5"/>
    <w:rsid w:val="00961980"/>
    <w:rsid w:val="009621BA"/>
    <w:rsid w:val="00963FD7"/>
    <w:rsid w:val="009652CC"/>
    <w:rsid w:val="009655A4"/>
    <w:rsid w:val="00966FE7"/>
    <w:rsid w:val="00967E86"/>
    <w:rsid w:val="00971B13"/>
    <w:rsid w:val="00971FCE"/>
    <w:rsid w:val="009721BF"/>
    <w:rsid w:val="0097479C"/>
    <w:rsid w:val="00974C7B"/>
    <w:rsid w:val="00980A35"/>
    <w:rsid w:val="00980BD1"/>
    <w:rsid w:val="00980C34"/>
    <w:rsid w:val="009811A6"/>
    <w:rsid w:val="00983466"/>
    <w:rsid w:val="00983D21"/>
    <w:rsid w:val="00984BCB"/>
    <w:rsid w:val="00984CAD"/>
    <w:rsid w:val="009851A8"/>
    <w:rsid w:val="0098579C"/>
    <w:rsid w:val="00985EEB"/>
    <w:rsid w:val="00986316"/>
    <w:rsid w:val="0098633B"/>
    <w:rsid w:val="00986751"/>
    <w:rsid w:val="00991CAD"/>
    <w:rsid w:val="00994307"/>
    <w:rsid w:val="0099444E"/>
    <w:rsid w:val="0099538C"/>
    <w:rsid w:val="00995B48"/>
    <w:rsid w:val="00995F78"/>
    <w:rsid w:val="009A02C2"/>
    <w:rsid w:val="009A1C91"/>
    <w:rsid w:val="009A22AC"/>
    <w:rsid w:val="009A36E4"/>
    <w:rsid w:val="009A4292"/>
    <w:rsid w:val="009A74F9"/>
    <w:rsid w:val="009A7AC3"/>
    <w:rsid w:val="009B06F6"/>
    <w:rsid w:val="009B1334"/>
    <w:rsid w:val="009B1E79"/>
    <w:rsid w:val="009B2C9A"/>
    <w:rsid w:val="009B434C"/>
    <w:rsid w:val="009B5063"/>
    <w:rsid w:val="009B5DFD"/>
    <w:rsid w:val="009B7C64"/>
    <w:rsid w:val="009C1777"/>
    <w:rsid w:val="009C2FE0"/>
    <w:rsid w:val="009C3156"/>
    <w:rsid w:val="009C384D"/>
    <w:rsid w:val="009C38FB"/>
    <w:rsid w:val="009C66DC"/>
    <w:rsid w:val="009D000A"/>
    <w:rsid w:val="009D2E89"/>
    <w:rsid w:val="009D58DE"/>
    <w:rsid w:val="009D7E65"/>
    <w:rsid w:val="009E1934"/>
    <w:rsid w:val="009E2139"/>
    <w:rsid w:val="009E2B85"/>
    <w:rsid w:val="009E2E62"/>
    <w:rsid w:val="009E48DB"/>
    <w:rsid w:val="009E53A0"/>
    <w:rsid w:val="009E7FF6"/>
    <w:rsid w:val="009F2FC4"/>
    <w:rsid w:val="009F3693"/>
    <w:rsid w:val="009F383B"/>
    <w:rsid w:val="009F3B43"/>
    <w:rsid w:val="009F5F19"/>
    <w:rsid w:val="009F7FFA"/>
    <w:rsid w:val="00A007D7"/>
    <w:rsid w:val="00A00D0A"/>
    <w:rsid w:val="00A01062"/>
    <w:rsid w:val="00A020C5"/>
    <w:rsid w:val="00A021C2"/>
    <w:rsid w:val="00A02D6B"/>
    <w:rsid w:val="00A04281"/>
    <w:rsid w:val="00A047B3"/>
    <w:rsid w:val="00A05C8D"/>
    <w:rsid w:val="00A05DA6"/>
    <w:rsid w:val="00A1397E"/>
    <w:rsid w:val="00A163BB"/>
    <w:rsid w:val="00A1764C"/>
    <w:rsid w:val="00A17850"/>
    <w:rsid w:val="00A1789E"/>
    <w:rsid w:val="00A17BB0"/>
    <w:rsid w:val="00A214D5"/>
    <w:rsid w:val="00A22AE8"/>
    <w:rsid w:val="00A235DA"/>
    <w:rsid w:val="00A236E0"/>
    <w:rsid w:val="00A244B1"/>
    <w:rsid w:val="00A24A6D"/>
    <w:rsid w:val="00A254FB"/>
    <w:rsid w:val="00A25A36"/>
    <w:rsid w:val="00A25A9A"/>
    <w:rsid w:val="00A25D7C"/>
    <w:rsid w:val="00A26AB9"/>
    <w:rsid w:val="00A27417"/>
    <w:rsid w:val="00A27C37"/>
    <w:rsid w:val="00A31F44"/>
    <w:rsid w:val="00A32340"/>
    <w:rsid w:val="00A34301"/>
    <w:rsid w:val="00A40546"/>
    <w:rsid w:val="00A4055D"/>
    <w:rsid w:val="00A40D67"/>
    <w:rsid w:val="00A41468"/>
    <w:rsid w:val="00A41F43"/>
    <w:rsid w:val="00A42BEF"/>
    <w:rsid w:val="00A464E4"/>
    <w:rsid w:val="00A523DA"/>
    <w:rsid w:val="00A52423"/>
    <w:rsid w:val="00A53D13"/>
    <w:rsid w:val="00A5401A"/>
    <w:rsid w:val="00A5414A"/>
    <w:rsid w:val="00A5441F"/>
    <w:rsid w:val="00A554E9"/>
    <w:rsid w:val="00A55DBE"/>
    <w:rsid w:val="00A56A9C"/>
    <w:rsid w:val="00A56BF9"/>
    <w:rsid w:val="00A57E1A"/>
    <w:rsid w:val="00A605A0"/>
    <w:rsid w:val="00A61170"/>
    <w:rsid w:val="00A612FE"/>
    <w:rsid w:val="00A61E7C"/>
    <w:rsid w:val="00A62C05"/>
    <w:rsid w:val="00A63E58"/>
    <w:rsid w:val="00A65786"/>
    <w:rsid w:val="00A7231A"/>
    <w:rsid w:val="00A72B8A"/>
    <w:rsid w:val="00A72C94"/>
    <w:rsid w:val="00A7372B"/>
    <w:rsid w:val="00A744AC"/>
    <w:rsid w:val="00A7612A"/>
    <w:rsid w:val="00A77CB3"/>
    <w:rsid w:val="00A81510"/>
    <w:rsid w:val="00A818B7"/>
    <w:rsid w:val="00A8242A"/>
    <w:rsid w:val="00A82AED"/>
    <w:rsid w:val="00A831D6"/>
    <w:rsid w:val="00A848D6"/>
    <w:rsid w:val="00A84A9A"/>
    <w:rsid w:val="00A85A32"/>
    <w:rsid w:val="00A862C7"/>
    <w:rsid w:val="00A86C26"/>
    <w:rsid w:val="00A87427"/>
    <w:rsid w:val="00A9005D"/>
    <w:rsid w:val="00A911ED"/>
    <w:rsid w:val="00A914C8"/>
    <w:rsid w:val="00A91A25"/>
    <w:rsid w:val="00A91AC1"/>
    <w:rsid w:val="00A92F17"/>
    <w:rsid w:val="00A9303E"/>
    <w:rsid w:val="00A935DD"/>
    <w:rsid w:val="00A95DD2"/>
    <w:rsid w:val="00A97199"/>
    <w:rsid w:val="00A9786E"/>
    <w:rsid w:val="00AA041D"/>
    <w:rsid w:val="00AA1CCF"/>
    <w:rsid w:val="00AA1D6F"/>
    <w:rsid w:val="00AA45C7"/>
    <w:rsid w:val="00AA6650"/>
    <w:rsid w:val="00AA7D9A"/>
    <w:rsid w:val="00AB164A"/>
    <w:rsid w:val="00AB3331"/>
    <w:rsid w:val="00AB3B15"/>
    <w:rsid w:val="00AB41F2"/>
    <w:rsid w:val="00AB4F9C"/>
    <w:rsid w:val="00AB5E2D"/>
    <w:rsid w:val="00AB7AFC"/>
    <w:rsid w:val="00AC2D23"/>
    <w:rsid w:val="00AC40C3"/>
    <w:rsid w:val="00AC4939"/>
    <w:rsid w:val="00AC4982"/>
    <w:rsid w:val="00AC5A24"/>
    <w:rsid w:val="00AC600C"/>
    <w:rsid w:val="00AC6BBA"/>
    <w:rsid w:val="00AC7045"/>
    <w:rsid w:val="00AC7F6A"/>
    <w:rsid w:val="00AD12B3"/>
    <w:rsid w:val="00AD1C94"/>
    <w:rsid w:val="00AD37F5"/>
    <w:rsid w:val="00AD4262"/>
    <w:rsid w:val="00AD45E4"/>
    <w:rsid w:val="00AD5079"/>
    <w:rsid w:val="00AD51BE"/>
    <w:rsid w:val="00AD57C2"/>
    <w:rsid w:val="00AD59CF"/>
    <w:rsid w:val="00AD5D1B"/>
    <w:rsid w:val="00AD62F7"/>
    <w:rsid w:val="00AD6621"/>
    <w:rsid w:val="00AD761C"/>
    <w:rsid w:val="00AE20E2"/>
    <w:rsid w:val="00AE490D"/>
    <w:rsid w:val="00AE5A2F"/>
    <w:rsid w:val="00AE711A"/>
    <w:rsid w:val="00AF0EF2"/>
    <w:rsid w:val="00AF1279"/>
    <w:rsid w:val="00AF1958"/>
    <w:rsid w:val="00AF1BF2"/>
    <w:rsid w:val="00AF1DC7"/>
    <w:rsid w:val="00AF1ED8"/>
    <w:rsid w:val="00AF1F28"/>
    <w:rsid w:val="00AF35DC"/>
    <w:rsid w:val="00AF40A9"/>
    <w:rsid w:val="00AF557D"/>
    <w:rsid w:val="00AF7608"/>
    <w:rsid w:val="00AF7DFF"/>
    <w:rsid w:val="00B009D6"/>
    <w:rsid w:val="00B00AAE"/>
    <w:rsid w:val="00B00DDC"/>
    <w:rsid w:val="00B00E4A"/>
    <w:rsid w:val="00B0117D"/>
    <w:rsid w:val="00B01326"/>
    <w:rsid w:val="00B02BEF"/>
    <w:rsid w:val="00B0528D"/>
    <w:rsid w:val="00B10017"/>
    <w:rsid w:val="00B102F1"/>
    <w:rsid w:val="00B1049E"/>
    <w:rsid w:val="00B10EE7"/>
    <w:rsid w:val="00B111A3"/>
    <w:rsid w:val="00B11367"/>
    <w:rsid w:val="00B11CE4"/>
    <w:rsid w:val="00B11FBA"/>
    <w:rsid w:val="00B12067"/>
    <w:rsid w:val="00B12237"/>
    <w:rsid w:val="00B124CA"/>
    <w:rsid w:val="00B20A4E"/>
    <w:rsid w:val="00B2480E"/>
    <w:rsid w:val="00B249CF"/>
    <w:rsid w:val="00B26827"/>
    <w:rsid w:val="00B275C1"/>
    <w:rsid w:val="00B300C0"/>
    <w:rsid w:val="00B30543"/>
    <w:rsid w:val="00B3083B"/>
    <w:rsid w:val="00B32DBF"/>
    <w:rsid w:val="00B32E69"/>
    <w:rsid w:val="00B3305C"/>
    <w:rsid w:val="00B3310B"/>
    <w:rsid w:val="00B33DFB"/>
    <w:rsid w:val="00B34962"/>
    <w:rsid w:val="00B35010"/>
    <w:rsid w:val="00B356D2"/>
    <w:rsid w:val="00B36AFF"/>
    <w:rsid w:val="00B37E90"/>
    <w:rsid w:val="00B40138"/>
    <w:rsid w:val="00B40A0E"/>
    <w:rsid w:val="00B40F23"/>
    <w:rsid w:val="00B4145B"/>
    <w:rsid w:val="00B42DF6"/>
    <w:rsid w:val="00B43A01"/>
    <w:rsid w:val="00B43BAF"/>
    <w:rsid w:val="00B444F4"/>
    <w:rsid w:val="00B44902"/>
    <w:rsid w:val="00B463BB"/>
    <w:rsid w:val="00B512D7"/>
    <w:rsid w:val="00B51661"/>
    <w:rsid w:val="00B5403E"/>
    <w:rsid w:val="00B55D2E"/>
    <w:rsid w:val="00B5620B"/>
    <w:rsid w:val="00B566FB"/>
    <w:rsid w:val="00B5756E"/>
    <w:rsid w:val="00B61C88"/>
    <w:rsid w:val="00B630AA"/>
    <w:rsid w:val="00B64575"/>
    <w:rsid w:val="00B64883"/>
    <w:rsid w:val="00B65EFE"/>
    <w:rsid w:val="00B664E3"/>
    <w:rsid w:val="00B679ED"/>
    <w:rsid w:val="00B708E2"/>
    <w:rsid w:val="00B70F84"/>
    <w:rsid w:val="00B724DF"/>
    <w:rsid w:val="00B72ADE"/>
    <w:rsid w:val="00B73313"/>
    <w:rsid w:val="00B75756"/>
    <w:rsid w:val="00B76543"/>
    <w:rsid w:val="00B76653"/>
    <w:rsid w:val="00B76BB2"/>
    <w:rsid w:val="00B7776B"/>
    <w:rsid w:val="00B7785C"/>
    <w:rsid w:val="00B77AD0"/>
    <w:rsid w:val="00B816DF"/>
    <w:rsid w:val="00B817BA"/>
    <w:rsid w:val="00B83F87"/>
    <w:rsid w:val="00B85620"/>
    <w:rsid w:val="00B86204"/>
    <w:rsid w:val="00B8669F"/>
    <w:rsid w:val="00B879B1"/>
    <w:rsid w:val="00B87C13"/>
    <w:rsid w:val="00B87DFE"/>
    <w:rsid w:val="00B910E8"/>
    <w:rsid w:val="00B9116B"/>
    <w:rsid w:val="00B94627"/>
    <w:rsid w:val="00B9533A"/>
    <w:rsid w:val="00B976C5"/>
    <w:rsid w:val="00BA0C6E"/>
    <w:rsid w:val="00BA10F7"/>
    <w:rsid w:val="00BA1210"/>
    <w:rsid w:val="00BA15A9"/>
    <w:rsid w:val="00BA2450"/>
    <w:rsid w:val="00BA24AE"/>
    <w:rsid w:val="00BA24EF"/>
    <w:rsid w:val="00BA4E29"/>
    <w:rsid w:val="00BA574A"/>
    <w:rsid w:val="00BB03DD"/>
    <w:rsid w:val="00BB0BBA"/>
    <w:rsid w:val="00BB1341"/>
    <w:rsid w:val="00BB2414"/>
    <w:rsid w:val="00BB27E4"/>
    <w:rsid w:val="00BB2B44"/>
    <w:rsid w:val="00BB3AD7"/>
    <w:rsid w:val="00BB48CC"/>
    <w:rsid w:val="00BC2368"/>
    <w:rsid w:val="00BC2441"/>
    <w:rsid w:val="00BC2952"/>
    <w:rsid w:val="00BC2A51"/>
    <w:rsid w:val="00BC3FE4"/>
    <w:rsid w:val="00BC4238"/>
    <w:rsid w:val="00BC495A"/>
    <w:rsid w:val="00BC5596"/>
    <w:rsid w:val="00BC7733"/>
    <w:rsid w:val="00BC784B"/>
    <w:rsid w:val="00BC7F21"/>
    <w:rsid w:val="00BD0BCC"/>
    <w:rsid w:val="00BD34A1"/>
    <w:rsid w:val="00BD3720"/>
    <w:rsid w:val="00BD46EB"/>
    <w:rsid w:val="00BD47CA"/>
    <w:rsid w:val="00BD4CD6"/>
    <w:rsid w:val="00BD541E"/>
    <w:rsid w:val="00BD5AF8"/>
    <w:rsid w:val="00BD67CF"/>
    <w:rsid w:val="00BE03FB"/>
    <w:rsid w:val="00BE17DC"/>
    <w:rsid w:val="00BE2FFF"/>
    <w:rsid w:val="00BE53F5"/>
    <w:rsid w:val="00BE69F3"/>
    <w:rsid w:val="00BE70B6"/>
    <w:rsid w:val="00BF4296"/>
    <w:rsid w:val="00BF6690"/>
    <w:rsid w:val="00BF747F"/>
    <w:rsid w:val="00C0083B"/>
    <w:rsid w:val="00C010D0"/>
    <w:rsid w:val="00C01E88"/>
    <w:rsid w:val="00C037FC"/>
    <w:rsid w:val="00C03D7D"/>
    <w:rsid w:val="00C0521E"/>
    <w:rsid w:val="00C068B0"/>
    <w:rsid w:val="00C1056F"/>
    <w:rsid w:val="00C106BB"/>
    <w:rsid w:val="00C146DC"/>
    <w:rsid w:val="00C16F5C"/>
    <w:rsid w:val="00C1788C"/>
    <w:rsid w:val="00C17EBF"/>
    <w:rsid w:val="00C21399"/>
    <w:rsid w:val="00C21841"/>
    <w:rsid w:val="00C233BE"/>
    <w:rsid w:val="00C23DF2"/>
    <w:rsid w:val="00C2446C"/>
    <w:rsid w:val="00C261D9"/>
    <w:rsid w:val="00C2626B"/>
    <w:rsid w:val="00C26674"/>
    <w:rsid w:val="00C26770"/>
    <w:rsid w:val="00C269F6"/>
    <w:rsid w:val="00C278EC"/>
    <w:rsid w:val="00C31884"/>
    <w:rsid w:val="00C31E5A"/>
    <w:rsid w:val="00C324AB"/>
    <w:rsid w:val="00C332B6"/>
    <w:rsid w:val="00C33D84"/>
    <w:rsid w:val="00C35AB1"/>
    <w:rsid w:val="00C35C89"/>
    <w:rsid w:val="00C36C18"/>
    <w:rsid w:val="00C41799"/>
    <w:rsid w:val="00C4202A"/>
    <w:rsid w:val="00C4225C"/>
    <w:rsid w:val="00C433BF"/>
    <w:rsid w:val="00C43AED"/>
    <w:rsid w:val="00C442EC"/>
    <w:rsid w:val="00C44A72"/>
    <w:rsid w:val="00C4502D"/>
    <w:rsid w:val="00C4671F"/>
    <w:rsid w:val="00C4708E"/>
    <w:rsid w:val="00C473D5"/>
    <w:rsid w:val="00C501A1"/>
    <w:rsid w:val="00C512C3"/>
    <w:rsid w:val="00C52C53"/>
    <w:rsid w:val="00C532A8"/>
    <w:rsid w:val="00C53CDC"/>
    <w:rsid w:val="00C54378"/>
    <w:rsid w:val="00C5556D"/>
    <w:rsid w:val="00C55A3B"/>
    <w:rsid w:val="00C66D87"/>
    <w:rsid w:val="00C7054F"/>
    <w:rsid w:val="00C706F5"/>
    <w:rsid w:val="00C71429"/>
    <w:rsid w:val="00C71913"/>
    <w:rsid w:val="00C740A4"/>
    <w:rsid w:val="00C7419F"/>
    <w:rsid w:val="00C74387"/>
    <w:rsid w:val="00C755A7"/>
    <w:rsid w:val="00C75AC3"/>
    <w:rsid w:val="00C75B17"/>
    <w:rsid w:val="00C8031B"/>
    <w:rsid w:val="00C83418"/>
    <w:rsid w:val="00C83BFF"/>
    <w:rsid w:val="00C8550F"/>
    <w:rsid w:val="00C85E83"/>
    <w:rsid w:val="00C8616C"/>
    <w:rsid w:val="00C86C4B"/>
    <w:rsid w:val="00C87410"/>
    <w:rsid w:val="00C87ED7"/>
    <w:rsid w:val="00C9023B"/>
    <w:rsid w:val="00C90EF0"/>
    <w:rsid w:val="00C9250E"/>
    <w:rsid w:val="00C93882"/>
    <w:rsid w:val="00C938E4"/>
    <w:rsid w:val="00C93D3B"/>
    <w:rsid w:val="00C94090"/>
    <w:rsid w:val="00C955AB"/>
    <w:rsid w:val="00C95A24"/>
    <w:rsid w:val="00C97A8E"/>
    <w:rsid w:val="00CA0FCD"/>
    <w:rsid w:val="00CA20A6"/>
    <w:rsid w:val="00CA4915"/>
    <w:rsid w:val="00CA6596"/>
    <w:rsid w:val="00CA6D9D"/>
    <w:rsid w:val="00CA6FB2"/>
    <w:rsid w:val="00CA7B10"/>
    <w:rsid w:val="00CB010C"/>
    <w:rsid w:val="00CB14F1"/>
    <w:rsid w:val="00CB185D"/>
    <w:rsid w:val="00CB27E1"/>
    <w:rsid w:val="00CB297E"/>
    <w:rsid w:val="00CB52AA"/>
    <w:rsid w:val="00CB6344"/>
    <w:rsid w:val="00CB660C"/>
    <w:rsid w:val="00CC0403"/>
    <w:rsid w:val="00CC0AA1"/>
    <w:rsid w:val="00CC0BCA"/>
    <w:rsid w:val="00CC22FD"/>
    <w:rsid w:val="00CC2433"/>
    <w:rsid w:val="00CC2865"/>
    <w:rsid w:val="00CC2F8C"/>
    <w:rsid w:val="00CC2FA1"/>
    <w:rsid w:val="00CC3404"/>
    <w:rsid w:val="00CC3F5E"/>
    <w:rsid w:val="00CC49FB"/>
    <w:rsid w:val="00CC4D88"/>
    <w:rsid w:val="00CC6BF2"/>
    <w:rsid w:val="00CD0717"/>
    <w:rsid w:val="00CD21DF"/>
    <w:rsid w:val="00CD2A2C"/>
    <w:rsid w:val="00CD2D12"/>
    <w:rsid w:val="00CD3F6B"/>
    <w:rsid w:val="00CD4F4E"/>
    <w:rsid w:val="00CD5187"/>
    <w:rsid w:val="00CE0BF8"/>
    <w:rsid w:val="00CE3707"/>
    <w:rsid w:val="00CE373A"/>
    <w:rsid w:val="00CE581D"/>
    <w:rsid w:val="00CE63C9"/>
    <w:rsid w:val="00CE6957"/>
    <w:rsid w:val="00CE723C"/>
    <w:rsid w:val="00CE758A"/>
    <w:rsid w:val="00CE78FB"/>
    <w:rsid w:val="00CE7F98"/>
    <w:rsid w:val="00CF1817"/>
    <w:rsid w:val="00CF1E27"/>
    <w:rsid w:val="00CF66E1"/>
    <w:rsid w:val="00CF7838"/>
    <w:rsid w:val="00D00617"/>
    <w:rsid w:val="00D01261"/>
    <w:rsid w:val="00D01A52"/>
    <w:rsid w:val="00D01EC8"/>
    <w:rsid w:val="00D02E0D"/>
    <w:rsid w:val="00D0397F"/>
    <w:rsid w:val="00D0403B"/>
    <w:rsid w:val="00D0464D"/>
    <w:rsid w:val="00D05141"/>
    <w:rsid w:val="00D054AB"/>
    <w:rsid w:val="00D06B6E"/>
    <w:rsid w:val="00D12D4A"/>
    <w:rsid w:val="00D12F3D"/>
    <w:rsid w:val="00D13373"/>
    <w:rsid w:val="00D13946"/>
    <w:rsid w:val="00D14602"/>
    <w:rsid w:val="00D14C5C"/>
    <w:rsid w:val="00D14F7C"/>
    <w:rsid w:val="00D1682F"/>
    <w:rsid w:val="00D16A6A"/>
    <w:rsid w:val="00D16BBF"/>
    <w:rsid w:val="00D1745F"/>
    <w:rsid w:val="00D1787C"/>
    <w:rsid w:val="00D17DFA"/>
    <w:rsid w:val="00D21114"/>
    <w:rsid w:val="00D215C0"/>
    <w:rsid w:val="00D22229"/>
    <w:rsid w:val="00D2312E"/>
    <w:rsid w:val="00D235CC"/>
    <w:rsid w:val="00D250D1"/>
    <w:rsid w:val="00D253F1"/>
    <w:rsid w:val="00D26466"/>
    <w:rsid w:val="00D26DD6"/>
    <w:rsid w:val="00D27D23"/>
    <w:rsid w:val="00D27E57"/>
    <w:rsid w:val="00D3141F"/>
    <w:rsid w:val="00D3212C"/>
    <w:rsid w:val="00D32446"/>
    <w:rsid w:val="00D3413C"/>
    <w:rsid w:val="00D34663"/>
    <w:rsid w:val="00D34879"/>
    <w:rsid w:val="00D351B5"/>
    <w:rsid w:val="00D368BC"/>
    <w:rsid w:val="00D3728E"/>
    <w:rsid w:val="00D37BF4"/>
    <w:rsid w:val="00D40DEC"/>
    <w:rsid w:val="00D41E0E"/>
    <w:rsid w:val="00D425E9"/>
    <w:rsid w:val="00D440A6"/>
    <w:rsid w:val="00D441C0"/>
    <w:rsid w:val="00D5050F"/>
    <w:rsid w:val="00D5078C"/>
    <w:rsid w:val="00D50B72"/>
    <w:rsid w:val="00D56331"/>
    <w:rsid w:val="00D61A94"/>
    <w:rsid w:val="00D62AC7"/>
    <w:rsid w:val="00D62DB3"/>
    <w:rsid w:val="00D62E59"/>
    <w:rsid w:val="00D6316C"/>
    <w:rsid w:val="00D633B3"/>
    <w:rsid w:val="00D63FF4"/>
    <w:rsid w:val="00D641F4"/>
    <w:rsid w:val="00D6600B"/>
    <w:rsid w:val="00D668DD"/>
    <w:rsid w:val="00D67591"/>
    <w:rsid w:val="00D67C79"/>
    <w:rsid w:val="00D70006"/>
    <w:rsid w:val="00D701C3"/>
    <w:rsid w:val="00D73853"/>
    <w:rsid w:val="00D73C80"/>
    <w:rsid w:val="00D74A36"/>
    <w:rsid w:val="00D74A78"/>
    <w:rsid w:val="00D74A92"/>
    <w:rsid w:val="00D81F4E"/>
    <w:rsid w:val="00D840FD"/>
    <w:rsid w:val="00D8464D"/>
    <w:rsid w:val="00D85324"/>
    <w:rsid w:val="00D85902"/>
    <w:rsid w:val="00D85BF5"/>
    <w:rsid w:val="00D866BD"/>
    <w:rsid w:val="00D86A16"/>
    <w:rsid w:val="00D87B21"/>
    <w:rsid w:val="00D9134C"/>
    <w:rsid w:val="00D930F8"/>
    <w:rsid w:val="00D93928"/>
    <w:rsid w:val="00D95352"/>
    <w:rsid w:val="00D9605D"/>
    <w:rsid w:val="00D96F24"/>
    <w:rsid w:val="00D9730E"/>
    <w:rsid w:val="00D97F5E"/>
    <w:rsid w:val="00DA06B5"/>
    <w:rsid w:val="00DA0A6C"/>
    <w:rsid w:val="00DA0E6D"/>
    <w:rsid w:val="00DA16A1"/>
    <w:rsid w:val="00DA16F2"/>
    <w:rsid w:val="00DA1933"/>
    <w:rsid w:val="00DA1E2A"/>
    <w:rsid w:val="00DA200E"/>
    <w:rsid w:val="00DA31C6"/>
    <w:rsid w:val="00DA32AB"/>
    <w:rsid w:val="00DA336A"/>
    <w:rsid w:val="00DA3C42"/>
    <w:rsid w:val="00DA4EE1"/>
    <w:rsid w:val="00DA630E"/>
    <w:rsid w:val="00DA79D6"/>
    <w:rsid w:val="00DA7C09"/>
    <w:rsid w:val="00DB0516"/>
    <w:rsid w:val="00DB1013"/>
    <w:rsid w:val="00DB1093"/>
    <w:rsid w:val="00DB29E4"/>
    <w:rsid w:val="00DB2D39"/>
    <w:rsid w:val="00DB464D"/>
    <w:rsid w:val="00DB4FAC"/>
    <w:rsid w:val="00DB5F07"/>
    <w:rsid w:val="00DB6581"/>
    <w:rsid w:val="00DB6A0D"/>
    <w:rsid w:val="00DB6AD5"/>
    <w:rsid w:val="00DB6D7E"/>
    <w:rsid w:val="00DB6EF0"/>
    <w:rsid w:val="00DC0942"/>
    <w:rsid w:val="00DC0B30"/>
    <w:rsid w:val="00DC20B6"/>
    <w:rsid w:val="00DC2206"/>
    <w:rsid w:val="00DC29D2"/>
    <w:rsid w:val="00DC2D06"/>
    <w:rsid w:val="00DC33D4"/>
    <w:rsid w:val="00DC4003"/>
    <w:rsid w:val="00DC4CF7"/>
    <w:rsid w:val="00DC7CA8"/>
    <w:rsid w:val="00DD0333"/>
    <w:rsid w:val="00DD03F2"/>
    <w:rsid w:val="00DD1D86"/>
    <w:rsid w:val="00DD2BB2"/>
    <w:rsid w:val="00DD2CED"/>
    <w:rsid w:val="00DD4A0A"/>
    <w:rsid w:val="00DD4B25"/>
    <w:rsid w:val="00DD582C"/>
    <w:rsid w:val="00DD5AD4"/>
    <w:rsid w:val="00DD7721"/>
    <w:rsid w:val="00DE0641"/>
    <w:rsid w:val="00DE06DD"/>
    <w:rsid w:val="00DE0A71"/>
    <w:rsid w:val="00DE1355"/>
    <w:rsid w:val="00DE3E65"/>
    <w:rsid w:val="00DE49C4"/>
    <w:rsid w:val="00DE54BE"/>
    <w:rsid w:val="00DE59B5"/>
    <w:rsid w:val="00DE5C40"/>
    <w:rsid w:val="00DE6536"/>
    <w:rsid w:val="00DE7A44"/>
    <w:rsid w:val="00DF074A"/>
    <w:rsid w:val="00DF2D94"/>
    <w:rsid w:val="00DF48DC"/>
    <w:rsid w:val="00DF508A"/>
    <w:rsid w:val="00DF64E4"/>
    <w:rsid w:val="00E0036F"/>
    <w:rsid w:val="00E00E38"/>
    <w:rsid w:val="00E01A61"/>
    <w:rsid w:val="00E01C2C"/>
    <w:rsid w:val="00E02096"/>
    <w:rsid w:val="00E02C4C"/>
    <w:rsid w:val="00E02EB0"/>
    <w:rsid w:val="00E0444C"/>
    <w:rsid w:val="00E048A4"/>
    <w:rsid w:val="00E04CFA"/>
    <w:rsid w:val="00E05750"/>
    <w:rsid w:val="00E0589B"/>
    <w:rsid w:val="00E05D28"/>
    <w:rsid w:val="00E06610"/>
    <w:rsid w:val="00E06912"/>
    <w:rsid w:val="00E06A56"/>
    <w:rsid w:val="00E1099F"/>
    <w:rsid w:val="00E109C0"/>
    <w:rsid w:val="00E12AF7"/>
    <w:rsid w:val="00E12C27"/>
    <w:rsid w:val="00E13F1D"/>
    <w:rsid w:val="00E15C35"/>
    <w:rsid w:val="00E15F9C"/>
    <w:rsid w:val="00E171C9"/>
    <w:rsid w:val="00E22054"/>
    <w:rsid w:val="00E23A42"/>
    <w:rsid w:val="00E23E01"/>
    <w:rsid w:val="00E24CB9"/>
    <w:rsid w:val="00E269EA"/>
    <w:rsid w:val="00E3373A"/>
    <w:rsid w:val="00E337B8"/>
    <w:rsid w:val="00E33A95"/>
    <w:rsid w:val="00E35362"/>
    <w:rsid w:val="00E3737F"/>
    <w:rsid w:val="00E3747B"/>
    <w:rsid w:val="00E41157"/>
    <w:rsid w:val="00E44927"/>
    <w:rsid w:val="00E4548A"/>
    <w:rsid w:val="00E45726"/>
    <w:rsid w:val="00E45793"/>
    <w:rsid w:val="00E4588A"/>
    <w:rsid w:val="00E47147"/>
    <w:rsid w:val="00E475B6"/>
    <w:rsid w:val="00E47EE4"/>
    <w:rsid w:val="00E50738"/>
    <w:rsid w:val="00E51E51"/>
    <w:rsid w:val="00E52BE1"/>
    <w:rsid w:val="00E52EEF"/>
    <w:rsid w:val="00E5373D"/>
    <w:rsid w:val="00E546D7"/>
    <w:rsid w:val="00E5718C"/>
    <w:rsid w:val="00E60061"/>
    <w:rsid w:val="00E605EF"/>
    <w:rsid w:val="00E611F2"/>
    <w:rsid w:val="00E63A65"/>
    <w:rsid w:val="00E64C3D"/>
    <w:rsid w:val="00E64F70"/>
    <w:rsid w:val="00E64FF7"/>
    <w:rsid w:val="00E67B01"/>
    <w:rsid w:val="00E715FF"/>
    <w:rsid w:val="00E73413"/>
    <w:rsid w:val="00E7396B"/>
    <w:rsid w:val="00E73B65"/>
    <w:rsid w:val="00E74063"/>
    <w:rsid w:val="00E74562"/>
    <w:rsid w:val="00E7498C"/>
    <w:rsid w:val="00E8024F"/>
    <w:rsid w:val="00E82530"/>
    <w:rsid w:val="00E82D0B"/>
    <w:rsid w:val="00E82E84"/>
    <w:rsid w:val="00E87C98"/>
    <w:rsid w:val="00E9027F"/>
    <w:rsid w:val="00E90577"/>
    <w:rsid w:val="00E92A49"/>
    <w:rsid w:val="00E93E44"/>
    <w:rsid w:val="00E93F1F"/>
    <w:rsid w:val="00E94E48"/>
    <w:rsid w:val="00E95F83"/>
    <w:rsid w:val="00E96105"/>
    <w:rsid w:val="00E968B1"/>
    <w:rsid w:val="00E96F42"/>
    <w:rsid w:val="00E97EA7"/>
    <w:rsid w:val="00E97ED2"/>
    <w:rsid w:val="00EA020A"/>
    <w:rsid w:val="00EA076D"/>
    <w:rsid w:val="00EA1444"/>
    <w:rsid w:val="00EA3407"/>
    <w:rsid w:val="00EA5D2A"/>
    <w:rsid w:val="00EA7035"/>
    <w:rsid w:val="00EA7693"/>
    <w:rsid w:val="00EA79A3"/>
    <w:rsid w:val="00EB25E0"/>
    <w:rsid w:val="00EB293E"/>
    <w:rsid w:val="00EB2D08"/>
    <w:rsid w:val="00EB48F8"/>
    <w:rsid w:val="00EB4AD9"/>
    <w:rsid w:val="00EB5D33"/>
    <w:rsid w:val="00EB6F04"/>
    <w:rsid w:val="00EB7BB9"/>
    <w:rsid w:val="00EB7F02"/>
    <w:rsid w:val="00EC12FA"/>
    <w:rsid w:val="00EC16D5"/>
    <w:rsid w:val="00EC20F4"/>
    <w:rsid w:val="00EC20FE"/>
    <w:rsid w:val="00EC4713"/>
    <w:rsid w:val="00EC5B2C"/>
    <w:rsid w:val="00ED030E"/>
    <w:rsid w:val="00ED0909"/>
    <w:rsid w:val="00ED171F"/>
    <w:rsid w:val="00ED1CC1"/>
    <w:rsid w:val="00ED1E20"/>
    <w:rsid w:val="00ED26B8"/>
    <w:rsid w:val="00ED4476"/>
    <w:rsid w:val="00ED55F2"/>
    <w:rsid w:val="00ED5911"/>
    <w:rsid w:val="00ED6D99"/>
    <w:rsid w:val="00ED6FD9"/>
    <w:rsid w:val="00EE0C3E"/>
    <w:rsid w:val="00EE0F96"/>
    <w:rsid w:val="00EE101C"/>
    <w:rsid w:val="00EE1CD3"/>
    <w:rsid w:val="00EE1E5A"/>
    <w:rsid w:val="00EE4801"/>
    <w:rsid w:val="00EE4DDA"/>
    <w:rsid w:val="00EE59EB"/>
    <w:rsid w:val="00EE7CB0"/>
    <w:rsid w:val="00EF11C8"/>
    <w:rsid w:val="00EF1C76"/>
    <w:rsid w:val="00EF1DFC"/>
    <w:rsid w:val="00EF1FB7"/>
    <w:rsid w:val="00EF2FE0"/>
    <w:rsid w:val="00EF308F"/>
    <w:rsid w:val="00EF4C25"/>
    <w:rsid w:val="00EF6105"/>
    <w:rsid w:val="00EF7005"/>
    <w:rsid w:val="00EF728C"/>
    <w:rsid w:val="00F007A7"/>
    <w:rsid w:val="00F01A1E"/>
    <w:rsid w:val="00F031C3"/>
    <w:rsid w:val="00F03FED"/>
    <w:rsid w:val="00F0430D"/>
    <w:rsid w:val="00F04A81"/>
    <w:rsid w:val="00F055BB"/>
    <w:rsid w:val="00F0573E"/>
    <w:rsid w:val="00F1023F"/>
    <w:rsid w:val="00F10E33"/>
    <w:rsid w:val="00F11419"/>
    <w:rsid w:val="00F1165B"/>
    <w:rsid w:val="00F1168D"/>
    <w:rsid w:val="00F1208D"/>
    <w:rsid w:val="00F12A15"/>
    <w:rsid w:val="00F12D14"/>
    <w:rsid w:val="00F12DEF"/>
    <w:rsid w:val="00F13E92"/>
    <w:rsid w:val="00F147B8"/>
    <w:rsid w:val="00F1549F"/>
    <w:rsid w:val="00F1792A"/>
    <w:rsid w:val="00F2029E"/>
    <w:rsid w:val="00F21480"/>
    <w:rsid w:val="00F2446A"/>
    <w:rsid w:val="00F25BEB"/>
    <w:rsid w:val="00F26502"/>
    <w:rsid w:val="00F2660C"/>
    <w:rsid w:val="00F305E2"/>
    <w:rsid w:val="00F308E9"/>
    <w:rsid w:val="00F33220"/>
    <w:rsid w:val="00F33B23"/>
    <w:rsid w:val="00F33DF8"/>
    <w:rsid w:val="00F34674"/>
    <w:rsid w:val="00F34AD5"/>
    <w:rsid w:val="00F36382"/>
    <w:rsid w:val="00F36D5D"/>
    <w:rsid w:val="00F37A78"/>
    <w:rsid w:val="00F37E10"/>
    <w:rsid w:val="00F4072A"/>
    <w:rsid w:val="00F414C2"/>
    <w:rsid w:val="00F4484F"/>
    <w:rsid w:val="00F44AD5"/>
    <w:rsid w:val="00F44FAF"/>
    <w:rsid w:val="00F457DE"/>
    <w:rsid w:val="00F4628C"/>
    <w:rsid w:val="00F46928"/>
    <w:rsid w:val="00F47FD6"/>
    <w:rsid w:val="00F50281"/>
    <w:rsid w:val="00F516D0"/>
    <w:rsid w:val="00F522F5"/>
    <w:rsid w:val="00F52F7A"/>
    <w:rsid w:val="00F56A34"/>
    <w:rsid w:val="00F5780E"/>
    <w:rsid w:val="00F61DDC"/>
    <w:rsid w:val="00F6209A"/>
    <w:rsid w:val="00F63678"/>
    <w:rsid w:val="00F63A66"/>
    <w:rsid w:val="00F640FD"/>
    <w:rsid w:val="00F64288"/>
    <w:rsid w:val="00F64769"/>
    <w:rsid w:val="00F65481"/>
    <w:rsid w:val="00F654F7"/>
    <w:rsid w:val="00F65F14"/>
    <w:rsid w:val="00F6671C"/>
    <w:rsid w:val="00F70108"/>
    <w:rsid w:val="00F720B5"/>
    <w:rsid w:val="00F75485"/>
    <w:rsid w:val="00F75D85"/>
    <w:rsid w:val="00F76CE8"/>
    <w:rsid w:val="00F7732D"/>
    <w:rsid w:val="00F77380"/>
    <w:rsid w:val="00F778D7"/>
    <w:rsid w:val="00F80A50"/>
    <w:rsid w:val="00F82CAE"/>
    <w:rsid w:val="00F8360F"/>
    <w:rsid w:val="00F83D83"/>
    <w:rsid w:val="00F84A3C"/>
    <w:rsid w:val="00F84B0B"/>
    <w:rsid w:val="00F84EE2"/>
    <w:rsid w:val="00F868E3"/>
    <w:rsid w:val="00F86B32"/>
    <w:rsid w:val="00F86BA3"/>
    <w:rsid w:val="00F87DCC"/>
    <w:rsid w:val="00F92A1F"/>
    <w:rsid w:val="00F934E2"/>
    <w:rsid w:val="00F93736"/>
    <w:rsid w:val="00F945C1"/>
    <w:rsid w:val="00F97030"/>
    <w:rsid w:val="00FA004E"/>
    <w:rsid w:val="00FA074D"/>
    <w:rsid w:val="00FA08DB"/>
    <w:rsid w:val="00FA2103"/>
    <w:rsid w:val="00FA3BFC"/>
    <w:rsid w:val="00FA4143"/>
    <w:rsid w:val="00FA456A"/>
    <w:rsid w:val="00FA599E"/>
    <w:rsid w:val="00FA62E3"/>
    <w:rsid w:val="00FA6B23"/>
    <w:rsid w:val="00FA7CEC"/>
    <w:rsid w:val="00FB1249"/>
    <w:rsid w:val="00FB1399"/>
    <w:rsid w:val="00FB1651"/>
    <w:rsid w:val="00FB36CD"/>
    <w:rsid w:val="00FB3941"/>
    <w:rsid w:val="00FB45FA"/>
    <w:rsid w:val="00FB48E2"/>
    <w:rsid w:val="00FB4B03"/>
    <w:rsid w:val="00FB7196"/>
    <w:rsid w:val="00FB77F6"/>
    <w:rsid w:val="00FC0139"/>
    <w:rsid w:val="00FC190D"/>
    <w:rsid w:val="00FC1A1B"/>
    <w:rsid w:val="00FC33DB"/>
    <w:rsid w:val="00FC5F74"/>
    <w:rsid w:val="00FC6047"/>
    <w:rsid w:val="00FC65D0"/>
    <w:rsid w:val="00FC7825"/>
    <w:rsid w:val="00FD1AEA"/>
    <w:rsid w:val="00FD24D5"/>
    <w:rsid w:val="00FD315E"/>
    <w:rsid w:val="00FD319F"/>
    <w:rsid w:val="00FD5491"/>
    <w:rsid w:val="00FD5CBB"/>
    <w:rsid w:val="00FD63F4"/>
    <w:rsid w:val="00FE25D4"/>
    <w:rsid w:val="00FE35D8"/>
    <w:rsid w:val="00FE3E04"/>
    <w:rsid w:val="00FE4C04"/>
    <w:rsid w:val="00FE53AA"/>
    <w:rsid w:val="00FE5618"/>
    <w:rsid w:val="00FE6940"/>
    <w:rsid w:val="00FF0833"/>
    <w:rsid w:val="00FF1B35"/>
    <w:rsid w:val="00FF260C"/>
    <w:rsid w:val="00FF3745"/>
    <w:rsid w:val="00FF5315"/>
    <w:rsid w:val="01822FE2"/>
    <w:rsid w:val="01E272A3"/>
    <w:rsid w:val="023001CD"/>
    <w:rsid w:val="03EA23B6"/>
    <w:rsid w:val="043D034B"/>
    <w:rsid w:val="069F07DF"/>
    <w:rsid w:val="06C30C4D"/>
    <w:rsid w:val="086B2D03"/>
    <w:rsid w:val="09967D19"/>
    <w:rsid w:val="0A327436"/>
    <w:rsid w:val="0A961592"/>
    <w:rsid w:val="0AA60BC2"/>
    <w:rsid w:val="0B610D74"/>
    <w:rsid w:val="0BF04B9A"/>
    <w:rsid w:val="0D2F3578"/>
    <w:rsid w:val="0D39179B"/>
    <w:rsid w:val="0E074542"/>
    <w:rsid w:val="0FEA2D1B"/>
    <w:rsid w:val="10897D96"/>
    <w:rsid w:val="108C19A3"/>
    <w:rsid w:val="12F24DFE"/>
    <w:rsid w:val="139B15DB"/>
    <w:rsid w:val="14F97FA1"/>
    <w:rsid w:val="153B7596"/>
    <w:rsid w:val="15826E5B"/>
    <w:rsid w:val="158F7617"/>
    <w:rsid w:val="15A3679F"/>
    <w:rsid w:val="179F2921"/>
    <w:rsid w:val="18AB16FC"/>
    <w:rsid w:val="19504D02"/>
    <w:rsid w:val="1A654C0D"/>
    <w:rsid w:val="1A8F0322"/>
    <w:rsid w:val="1B5C3B9F"/>
    <w:rsid w:val="1C5F743F"/>
    <w:rsid w:val="1CCC4B09"/>
    <w:rsid w:val="1CDA78FB"/>
    <w:rsid w:val="1EBC5126"/>
    <w:rsid w:val="20C640D0"/>
    <w:rsid w:val="213A01DA"/>
    <w:rsid w:val="23675E06"/>
    <w:rsid w:val="242E5903"/>
    <w:rsid w:val="243A4AD2"/>
    <w:rsid w:val="24894380"/>
    <w:rsid w:val="25CA75B8"/>
    <w:rsid w:val="25DD2F47"/>
    <w:rsid w:val="26121864"/>
    <w:rsid w:val="264D6374"/>
    <w:rsid w:val="28032E15"/>
    <w:rsid w:val="281541AD"/>
    <w:rsid w:val="29AF1C60"/>
    <w:rsid w:val="2AE74464"/>
    <w:rsid w:val="2C4F3FF2"/>
    <w:rsid w:val="2D9F6394"/>
    <w:rsid w:val="2DB25A21"/>
    <w:rsid w:val="2ED4098C"/>
    <w:rsid w:val="30244081"/>
    <w:rsid w:val="303A24A3"/>
    <w:rsid w:val="30422E60"/>
    <w:rsid w:val="315216B2"/>
    <w:rsid w:val="31F66822"/>
    <w:rsid w:val="332E7D73"/>
    <w:rsid w:val="35042676"/>
    <w:rsid w:val="356A0255"/>
    <w:rsid w:val="363B53DF"/>
    <w:rsid w:val="367C1C7F"/>
    <w:rsid w:val="37164520"/>
    <w:rsid w:val="395843F1"/>
    <w:rsid w:val="39D606B7"/>
    <w:rsid w:val="3A6C2C90"/>
    <w:rsid w:val="3A973CE9"/>
    <w:rsid w:val="3ADC066C"/>
    <w:rsid w:val="3C755271"/>
    <w:rsid w:val="3D4244FD"/>
    <w:rsid w:val="3EC46DC9"/>
    <w:rsid w:val="3FB26DDA"/>
    <w:rsid w:val="41447AF8"/>
    <w:rsid w:val="43880D2F"/>
    <w:rsid w:val="44216912"/>
    <w:rsid w:val="449233A8"/>
    <w:rsid w:val="44D1636F"/>
    <w:rsid w:val="46D50D19"/>
    <w:rsid w:val="479E3E87"/>
    <w:rsid w:val="48A70F95"/>
    <w:rsid w:val="49121A0E"/>
    <w:rsid w:val="4A3665EA"/>
    <w:rsid w:val="4DAF5D47"/>
    <w:rsid w:val="4DFA4002"/>
    <w:rsid w:val="506E69CE"/>
    <w:rsid w:val="51A21853"/>
    <w:rsid w:val="51BE212A"/>
    <w:rsid w:val="52E40B1F"/>
    <w:rsid w:val="53E36E6C"/>
    <w:rsid w:val="558C3734"/>
    <w:rsid w:val="559F6E89"/>
    <w:rsid w:val="561C3FB3"/>
    <w:rsid w:val="59BC306C"/>
    <w:rsid w:val="5D350B78"/>
    <w:rsid w:val="5D960009"/>
    <w:rsid w:val="5E1D0669"/>
    <w:rsid w:val="60A67E1B"/>
    <w:rsid w:val="618A22E4"/>
    <w:rsid w:val="639F529F"/>
    <w:rsid w:val="646F4B62"/>
    <w:rsid w:val="663B4B08"/>
    <w:rsid w:val="68103C9F"/>
    <w:rsid w:val="690D0119"/>
    <w:rsid w:val="69506114"/>
    <w:rsid w:val="6A2F3359"/>
    <w:rsid w:val="6A8F7293"/>
    <w:rsid w:val="6B270272"/>
    <w:rsid w:val="6B312D20"/>
    <w:rsid w:val="6B7632DB"/>
    <w:rsid w:val="6BCF7F45"/>
    <w:rsid w:val="6C4F167A"/>
    <w:rsid w:val="6E0F25DB"/>
    <w:rsid w:val="6EEA27B3"/>
    <w:rsid w:val="6F7B4857"/>
    <w:rsid w:val="72450403"/>
    <w:rsid w:val="729A1FB6"/>
    <w:rsid w:val="72F935CB"/>
    <w:rsid w:val="731A0305"/>
    <w:rsid w:val="731B7488"/>
    <w:rsid w:val="73C21298"/>
    <w:rsid w:val="776C5E7A"/>
    <w:rsid w:val="77BD710C"/>
    <w:rsid w:val="787356EB"/>
    <w:rsid w:val="79450F83"/>
    <w:rsid w:val="7BF23917"/>
    <w:rsid w:val="7BF54FFB"/>
    <w:rsid w:val="7C6E1430"/>
    <w:rsid w:val="7D8106CF"/>
    <w:rsid w:val="7DC23FCB"/>
    <w:rsid w:val="7E8B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61C8C-05A8-4FBA-A391-68AC05F7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0"/>
    <w:link w:val="a7"/>
    <w:uiPriority w:val="99"/>
    <w:semiHidden/>
    <w:qFormat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0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0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qFormat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Без интервала Знак"/>
    <w:basedOn w:val="a1"/>
    <w:link w:val="af"/>
    <w:uiPriority w:val="1"/>
    <w:qFormat/>
    <w:locked/>
    <w:rPr>
      <w:rFonts w:ascii="Cambria" w:eastAsia="Times New Roman" w:hAnsi="Cambria" w:cs="Times New Roman"/>
      <w:lang w:val="en-US" w:bidi="en-US"/>
    </w:rPr>
  </w:style>
  <w:style w:type="paragraph" w:styleId="af">
    <w:name w:val="No Spacing"/>
    <w:basedOn w:val="a0"/>
    <w:link w:val="ae"/>
    <w:uiPriority w:val="1"/>
    <w:qFormat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f0">
    <w:name w:val="List Paragraph"/>
    <w:basedOn w:val="a0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1"/>
    <w:link w:val="a8"/>
    <w:uiPriority w:val="99"/>
    <w:qFormat/>
  </w:style>
  <w:style w:type="paragraph" w:customStyle="1" w:styleId="TableContents">
    <w:name w:val="Table Contents"/>
    <w:basedOn w:val="a0"/>
    <w:qFormat/>
    <w:pPr>
      <w:suppressLineNumbers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Iauiue">
    <w:name w:val="Iau?iue"/>
    <w:qFormat/>
    <w:pPr>
      <w:widowControl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semiHidden/>
    <w:qFormat/>
    <w:rPr>
      <w:rFonts w:eastAsiaTheme="minorEastAsia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eastAsia="Calibri" w:hAnsi="Tahoma" w:cs="Times New Roman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qFormat/>
  </w:style>
  <w:style w:type="character" w:customStyle="1" w:styleId="22">
    <w:name w:val="Основной текст с отступом 2 Знак"/>
    <w:basedOn w:val="a1"/>
    <w:link w:val="21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1">
    <w:name w:val="Слабое выделение1"/>
    <w:basedOn w:val="a1"/>
    <w:uiPriority w:val="19"/>
    <w:qFormat/>
    <w:rPr>
      <w:i/>
      <w:iCs/>
      <w:color w:val="404040" w:themeColor="text1" w:themeTint="BF"/>
    </w:rPr>
  </w:style>
  <w:style w:type="paragraph" w:customStyle="1" w:styleId="12">
    <w:name w:val="Обычный1"/>
    <w:qFormat/>
    <w:rPr>
      <w:rFonts w:ascii="Calibri" w:eastAsia="Calibri" w:hAnsi="Calibri" w:cs="Calibri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23">
    <w:name w:val="Обычный2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5821</Words>
  <Characters>33183</Characters>
  <Application>Microsoft Office Word</Application>
  <DocSecurity>0</DocSecurity>
  <Lines>276</Lines>
  <Paragraphs>77</Paragraphs>
  <ScaleCrop>false</ScaleCrop>
  <Company>Reanimator Extreme Edition</Company>
  <LinksUpToDate>false</LinksUpToDate>
  <CharactersWithSpaces>38927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kult4</cp:lastModifiedBy>
  <cp:revision>92</cp:revision>
  <dcterms:created xsi:type="dcterms:W3CDTF">2024-02-27T03:29:00Z</dcterms:created>
  <dcterms:modified xsi:type="dcterms:W3CDTF">2025-02-28T07:20:00Z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FF1DB19594F348E2BD87AD917919AAFD_12</vt:lpwstr>
  </property>
</Properties>
</file>