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C65" w:rsidRDefault="003A0C65">
      <w:pPr>
        <w:spacing w:after="0" w:line="240" w:lineRule="auto"/>
        <w:ind w:left="8674"/>
        <w:jc w:val="right"/>
        <w:rPr>
          <w:rFonts w:ascii="Times New Roman" w:hAnsi="Times New Roman" w:cs="Times New Roman"/>
          <w:sz w:val="24"/>
          <w:szCs w:val="24"/>
        </w:rPr>
      </w:pPr>
    </w:p>
    <w:p w:rsidR="00793367" w:rsidRDefault="00793367">
      <w:pPr>
        <w:spacing w:after="0" w:line="240" w:lineRule="auto"/>
        <w:ind w:left="867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C65" w:rsidRDefault="002D4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МБУК «ЦКС Ачинского района» на ФЕВРАЛЬ 2025 год </w:t>
      </w:r>
    </w:p>
    <w:p w:rsidR="003A0C65" w:rsidRDefault="003A0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9"/>
        <w:gridCol w:w="2282"/>
        <w:gridCol w:w="2590"/>
        <w:gridCol w:w="1843"/>
        <w:gridCol w:w="2835"/>
        <w:gridCol w:w="1417"/>
        <w:gridCol w:w="2835"/>
      </w:tblGrid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Предполагаемое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кол-во участников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(ФИО, должность, телефон)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Малиновский культурно – досуговый центр</w:t>
            </w:r>
          </w:p>
        </w:tc>
      </w:tr>
      <w:tr w:rsidR="003A0C65">
        <w:tc>
          <w:tcPr>
            <w:tcW w:w="534" w:type="dxa"/>
            <w:shd w:val="clear" w:color="auto" w:fill="auto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(Зрительный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ru-RU" w:bidi="ar-SA"/>
              </w:rPr>
              <w:t xml:space="preserve"> «Ангелочек любви»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(Организаторская)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Ленинград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(Организаторская)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Корнева М.И.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«Закружило, завьюжило»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ru-RU" w:bidi="ar-SA"/>
              </w:rPr>
              <w:t xml:space="preserve"> «Покормите птиц зимой»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ru-RU" w:bidi="ar-SA"/>
              </w:rPr>
              <w:t xml:space="preserve"> «День зимних видов спорта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(Площадь)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rPr>
          <w:trHeight w:val="90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«Зима, холода»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Познавательная программа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Pr="00C9741E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«Здоровый выбор: отказ от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Корнева М.И.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Pr="00C9741E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ru-RU" w:bidi="ar-SA"/>
              </w:rPr>
              <w:t xml:space="preserve"> «Учимся современной хореографии»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ru-RU" w:bidi="ar-SA"/>
              </w:rPr>
              <w:t>«Афганистан память поколений»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(Малый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23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«Открытка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Корнева М.И.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«Мой папа – военный!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(Социальные сети)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Корнева М.И.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8(39151)92-1-53.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ru-RU" w:bidi="ar-SA"/>
              </w:rPr>
              <w:t xml:space="preserve"> «К защите Родины готов»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(Большое фойе)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Корнева М.И.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Дари тепло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(п. Малиновка)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(Зрительный зал)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Лоцман Е.Ю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концерт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«Нашим мужчинам!»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(Зрительный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люди нашей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8(39151)92-1-53</w:t>
            </w:r>
          </w:p>
        </w:tc>
      </w:tr>
      <w:tr w:rsidR="003A0C65">
        <w:trPr>
          <w:trHeight w:val="90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мероприятие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Малиновский КДЦ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(Большое фойе)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8(39151)92-1-53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Мероприятий- 28. Предполагаемое количество участников-1095.</w:t>
            </w:r>
          </w:p>
        </w:tc>
      </w:tr>
      <w:tr w:rsidR="003A0C65">
        <w:trPr>
          <w:trHeight w:val="241"/>
        </w:trPr>
        <w:tc>
          <w:tcPr>
            <w:tcW w:w="14425" w:type="dxa"/>
            <w:gridSpan w:val="8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Горный культурно – досуговый центр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52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«Подвиг Ваш вечен»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«Танцевальное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«Лыжню!»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rPr>
          <w:trHeight w:val="90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rPr>
          <w:trHeight w:val="556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хореография»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М.С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балетме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proofErr w:type="spellEnd"/>
            <w:proofErr w:type="gram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«Зима, холода»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rPr>
          <w:trHeight w:val="135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«Терроризму - нет! Миру - да!»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Пушкинская карта»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  <w:proofErr w:type="spellEnd"/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валентинка»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24D1"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Pr="003C24D1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C24D1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 кружка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«Любит - не любит»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алетмейстер</w:t>
            </w:r>
            <w:proofErr w:type="spellEnd"/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«Героям войн 20-го столетия посвящается…»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«На волне позитива»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Круглый стол Профилактика ВИЧ-инфекции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«Во имя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41E"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Pr="00C9741E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9741E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 кружка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фотографий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«Мой папа –герой»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«Россыпь народных промыслов»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районное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«День защитников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C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«День защитников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«Зимние Хиты»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Т.В.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концертмейстер-аккомпаниатор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«Что такое прав и обязан?»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наигрыши»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Т.В.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Блинно-масляничная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tabs>
                <w:tab w:val="left" w:pos="472"/>
                <w:tab w:val="center" w:pos="61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8(39151)6-05-19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Мероприятий- 27. Предполагаемое количество участников-780.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Ключинский культурно – досуговый центр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«Сталинградская битва»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Pr="00C9741E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«Развитие науки в нашей стране»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«Ногою топай»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 Российским дорогам»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«Терроризм нам 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друг!»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Смирных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хормейстер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«Пой гитара, пой!»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«Огоньки»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«Афганистан»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Жукова Е.А.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постановщик</w:t>
            </w:r>
          </w:p>
          <w:p w:rsidR="003A0C65" w:rsidRPr="00793367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Видеолекторий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«Черное море»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С.Н.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балетмейстер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«Как я вижу героя»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Кривошеева В.С.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режиссер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 –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«Медаль для папы»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постановщик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«Зажигаем звезды»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концерт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«Да здравствуют, мужчины!»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«Счастливое детство»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Жукова Е.А.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постановщик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«Твистер»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623" w:type="dxa"/>
            <w:gridSpan w:val="2"/>
          </w:tcPr>
          <w:p w:rsidR="003A0C65" w:rsidRDefault="003A0C65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«Танцуй пока молодой»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Ключинский КДЦ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звукооператор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8(39151)95-2-86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Мероприятий- 22. Предполагаемое количество участников- 620.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Орловский сельский клуб</w:t>
            </w:r>
          </w:p>
        </w:tc>
      </w:tr>
      <w:tr w:rsidR="003A0C65">
        <w:trPr>
          <w:trHeight w:val="742"/>
        </w:trPr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«Покорми птиц зимой»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15.00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«Здоровое поколение!»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«Радуга эмоций»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«Ура, выходные!»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памяти воинов-интернационалистов»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«Урок мужества»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«Памяти жертв Холокоста»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пейзажи»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8(933)332-11-18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ХИТовое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Лебедева Т.А. заведующая 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8(933)332-11-18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Мероприятий- 9. Предполагаемое количество участников-63.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Ястребовский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культуры</w:t>
            </w:r>
            <w:proofErr w:type="spellEnd"/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«Мамаев курган»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Луки»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кто я?»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«Ура, выходные!»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08.02.2025</w:t>
            </w:r>
          </w:p>
          <w:p w:rsidR="003A0C65" w:rsidRDefault="002D4FC2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11.02.2025</w:t>
            </w:r>
          </w:p>
          <w:p w:rsidR="003A0C65" w:rsidRDefault="002D4FC2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горнице, во светлице!»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рисуем счастье 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Афганской войны»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карусель!»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молодые!»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мальчишки!»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караоке!»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«Отчизны славные сыны»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со смертью»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«Зажигай!»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8(39151)99-3-34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Мероприятий- 20. Предполагаемое количество участников- 410.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Березовский сельский клуб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Познавательная программа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«Они победили, они отстояли»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  <w:proofErr w:type="spellEnd"/>
          </w:p>
          <w:p w:rsidR="003A0C65" w:rsidRDefault="003A0C6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«Сила. Ловкость».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«Веселые ребята»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SimSun" w:hAnsi="Times New Roman"/>
                <w:color w:val="111111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«У войны не детское лицо»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  <w:proofErr w:type="spellEnd"/>
          </w:p>
          <w:p w:rsidR="003A0C65" w:rsidRDefault="003A0C6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rPr>
          <w:trHeight w:val="698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«Письмо солдату»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rPr>
          <w:trHeight w:val="260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  программа</w:t>
            </w:r>
            <w:proofErr w:type="gramEnd"/>
          </w:p>
          <w:p w:rsidR="003A0C65" w:rsidRDefault="003A0C6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«Любящие сердца»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«Ты в памяти моей Афганистан» 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Березовый)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Акция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«Экстремизм и терроризм в социальных сетях»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Березовый)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Выставка рисунков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Слава тебе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щ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«Веселые ребята»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A0C65" w:rsidRDefault="003A0C6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SimSu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Будущие защитники Родины</w:t>
            </w:r>
            <w:r>
              <w:rPr>
                <w:rFonts w:ascii="Times New Roman" w:eastAsia="SimSu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«Дружная компания»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A0C65" w:rsidRDefault="003A0C6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«Масленица непоседа!»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417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 И.А. 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8(923)339-36-88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Мероприятий- 16. Предполагаемое количество участников-331.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Белоярский сельский Дом культуры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«Сталинградская битва»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«Ритмы танца»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rPr>
          <w:trHeight w:val="1142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«День настольных игр»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«Малыши танцуют от души»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«Бильярдный турнир»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«Ритмы танца»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«Загадки природы»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«Загадки матушки зимы»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«День памяти воинов интернационалистов»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 Днём Святого Валентина»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«Ритмы танца»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 страже Родины своей»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«Мы для папы смастерим»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 танцуют от души»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 мужества»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ind w:firstLineChars="200" w:firstLine="4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90" w:type="dxa"/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Победе»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«Ритмы танца»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«Что, зачем и почему»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заведующая;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 танцуют от души»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«Бильярдный турнир»</w:t>
            </w:r>
          </w:p>
        </w:tc>
        <w:tc>
          <w:tcPr>
            <w:tcW w:w="1843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Белоярский СДК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C65" w:rsidRDefault="002D4FC2">
            <w:pPr>
              <w:pStyle w:val="af"/>
              <w:ind w:left="120" w:hangingChars="50" w:hanging="1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(39151)9-74-07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Мероприятий- 21. Предполагаемое количество участников-380.</w:t>
            </w:r>
          </w:p>
        </w:tc>
      </w:tr>
      <w:tr w:rsidR="003A0C65">
        <w:trPr>
          <w:trHeight w:val="90"/>
        </w:trPr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Причулымский сельский Дом культуры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«Сталинградская битва»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Видеолекторий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 руководитель</w:t>
            </w:r>
            <w:proofErr w:type="gram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«Белые-черные»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 руководитель</w:t>
            </w:r>
            <w:proofErr w:type="gram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 гостях у сказки»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«Мы против терроризма»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«Мафия»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«Поиграем-угадаем»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Амелин Е.И.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 руководитель</w:t>
            </w:r>
            <w:proofErr w:type="gram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«Эхо афганских гор»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«Невозможное возможно»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«Открытка для папы»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«Будем Родине служить»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Причулымский СДК+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«День защитника Отечества»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Pr="00C9741E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 бой идут одни мужики»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«Пословицы и поговорки»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Дворянская В.В.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хормейстер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«Весенняя капель»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8(39151)91-2-74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«Портрет друга»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Причулымский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культорганизатор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8(39151)91-2-74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Мероприятий- 19. Предполагаемое количество участников-296.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 w:themeColor="text1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Сосновоозёрский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сельский Дом культуры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«200 дней мужества и стойкости»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«100 процентный хит»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«Ловкая ракетка»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04.02.2025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  <w:p w:rsidR="003A0C65" w:rsidRDefault="003A0C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 Зимние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забавы»</w:t>
            </w:r>
          </w:p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</w:t>
            </w:r>
          </w:p>
          <w:p w:rsidR="003A0C65" w:rsidRDefault="003A0C65">
            <w:pPr>
              <w:pStyle w:val="af"/>
              <w:tabs>
                <w:tab w:val="left" w:pos="1350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3A0C65" w:rsidRDefault="003A0C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«Субботний вечер»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 Зажигалка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 встречи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«Афган. Не меркнет слава земляков»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 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«Окопная свеча»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18.00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 стране родного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«Открытка защитнику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«Зимний диско бар»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 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«Масленичное солнышко»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«Не профессия, а призвание»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СосновоозерскийСДК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О.В. 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8(923)315-12-13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Мероприятий- 13. Предполагаемое количество участников-106.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Тарутинский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культуры</w:t>
            </w:r>
            <w:proofErr w:type="spellEnd"/>
          </w:p>
        </w:tc>
      </w:tr>
      <w:tr w:rsidR="003A0C65">
        <w:trPr>
          <w:trHeight w:val="992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«Танцуй, веселись!»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помнят живые, пусть знают потомки»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«Поиграй-ка!»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«Только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ХИТы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беды-наркомания»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«Валентинки»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«Стрелы любви»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«Слава тебе,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ащитник»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защитник»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«Защитником быть-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 служить»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3A0C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вас, мужчины!»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мир без терроризма»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 волне позитива»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Тарутинский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Сушенко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8(39151)9-03-30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ИТОГО: Мероприятий- 20. Предполагаемое количество участников-403.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Лапшихинский сельский Дом культуры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вырасти большим и умным?»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«Замело»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Видеолекторрий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«Сталинградская битва»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Мастер- класс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граждане России»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потехи»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Антитеррор.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Знакомый, свой, чужой»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«Лепим вместе из пластилина»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России»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«Лапушки»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встречи»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«Танцы»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день Победы»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обезопасить себя от СПИДа?»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для всех, кто в ней живет»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«Греемся танцем»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с 23 февраля»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«Удалые молодцы»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«Здравия желаем!»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поэзии</w:t>
            </w:r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</w:tcPr>
          <w:p w:rsidR="003A0C65" w:rsidRDefault="002D4FC2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улыбки»</w:t>
            </w:r>
          </w:p>
        </w:tc>
        <w:tc>
          <w:tcPr>
            <w:tcW w:w="1843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835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Лапшихинский СДК</w:t>
            </w:r>
          </w:p>
        </w:tc>
        <w:tc>
          <w:tcPr>
            <w:tcW w:w="1417" w:type="dxa"/>
          </w:tcPr>
          <w:p w:rsidR="003A0C65" w:rsidRDefault="002D4FC2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pStyle w:val="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3A0C65" w:rsidRDefault="002D4FC2">
            <w:pPr>
              <w:pStyle w:val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Мероприятий- 23. Предполагаемое количество участников-402.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Зерцальский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сельский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клуб</w:t>
            </w:r>
            <w:proofErr w:type="spellEnd"/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фотохроника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Пополни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90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Танцевальная</w:t>
            </w:r>
            <w:proofErr w:type="spellEnd"/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3A0C65" w:rsidRDefault="002D4F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 класс</w:t>
            </w:r>
          </w:p>
          <w:p w:rsidR="003A0C65" w:rsidRDefault="003A0C6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приходит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вдохновенье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rPr>
          <w:trHeight w:val="808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«Мужество и стойкость»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rPr>
          <w:trHeight w:val="808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Танцевальная</w:t>
            </w:r>
            <w:proofErr w:type="spellEnd"/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Танцевальная</w:t>
            </w:r>
            <w:proofErr w:type="spellEnd"/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потешки»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Танцевальная</w:t>
            </w:r>
            <w:proofErr w:type="spellEnd"/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  <w:p w:rsidR="003A0C65" w:rsidRDefault="003A0C65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Игровая программа </w:t>
            </w:r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Развлекательная программа </w:t>
            </w:r>
          </w:p>
          <w:p w:rsidR="003A0C65" w:rsidRDefault="003A0C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Default"/>
              <w:jc w:val="center"/>
            </w:pPr>
            <w:r>
              <w:rPr>
                <w:color w:val="auto"/>
              </w:rPr>
              <w:lastRenderedPageBreak/>
              <w:t>«А вы знаете, что …?»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активной волне»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8(39151)</w:t>
            </w:r>
            <w:r>
              <w:rPr>
                <w:rFonts w:ascii="Times New Roman" w:hAnsi="Times New Roman"/>
                <w:sz w:val="24"/>
                <w:szCs w:val="24"/>
              </w:rPr>
              <w:t>97-2-92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Танцевальная</w:t>
            </w:r>
            <w:proofErr w:type="spellEnd"/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шкатулка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Зерцальский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Р.А.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  <w:p w:rsidR="003A0C65" w:rsidRDefault="002D4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8(39151)97-2-92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Мероприятий- 14. Предполагаемое количество участников-180.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Нагорновский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клуб</w:t>
            </w:r>
            <w:proofErr w:type="spellEnd"/>
          </w:p>
        </w:tc>
      </w:tr>
      <w:tr w:rsidR="003A0C65">
        <w:trPr>
          <w:trHeight w:val="266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Pr="00C9741E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9741E">
              <w:rPr>
                <w:rFonts w:ascii="Times New Roman" w:hAnsi="Times New Roman"/>
                <w:sz w:val="24"/>
                <w:szCs w:val="24"/>
                <w:lang w:val="ru-RU"/>
              </w:rPr>
              <w:t>«Нам подвиг Сталинграда не забыть!»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rPr>
          <w:trHeight w:val="523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A0C65" w:rsidRDefault="003A0C65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rPr>
          <w:trHeight w:val="511"/>
        </w:trPr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A0C65" w:rsidRDefault="003A0C65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A0C65" w:rsidRDefault="003A0C65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Афганской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spellEnd"/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Pr="00C9741E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9741E">
              <w:rPr>
                <w:rFonts w:ascii="Times New Roman" w:hAnsi="Times New Roman"/>
                <w:sz w:val="24"/>
                <w:szCs w:val="24"/>
                <w:lang w:val="ru-RU"/>
              </w:rPr>
              <w:t>«Тяжело в учен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ии, </w:t>
            </w:r>
            <w:r w:rsidRPr="00C9741E">
              <w:rPr>
                <w:rFonts w:ascii="Times New Roman" w:hAnsi="Times New Roman"/>
                <w:sz w:val="24"/>
                <w:szCs w:val="24"/>
                <w:lang w:val="ru-RU"/>
              </w:rPr>
              <w:t>легко в бою»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Мальчишник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Тёщины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вечёрки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0C65" w:rsidRDefault="003A0C65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534" w:type="dxa"/>
          </w:tcPr>
          <w:p w:rsidR="003A0C65" w:rsidRDefault="003A0C65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вежливых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2.2024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Нагорновский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О.Б.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8(923)376-12-09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Мероприятий- 11. Предполагаемое количество участников-131.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Борцовский сельский клуб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«Сталинградская битва»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Борцовский СК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(д. Борцы)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8(923)668-92-31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«Эхо Афганских гор»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Борцовский СК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(д. Борцы)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8(923)668-92-31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«У Отчизны героев не счесть»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Борцовский СК</w:t>
            </w:r>
          </w:p>
          <w:p w:rsidR="003A0C65" w:rsidRDefault="002D4F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(д. Борцы)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Котлярова О.В.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8(923)668-92-31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Мероприятий- 3. Предполагаемое количество участников-100.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pStyle w:val="af"/>
              <w:ind w:right="-108" w:hanging="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Ольховский сельский клуб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«Сталинградская битва»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Ольховский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Стрельцова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8(962)073-00-12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Литературный вечер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«Пушкинские вечера»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Ольховский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Стрельцова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8(962)073-00-12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«День памяти. Афганистан»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Ольховский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Стрельцова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8(962)073-00-12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Концерт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«Самая могучая»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Ольховский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Стрельцова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8(962)073-00-12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Фольклорный вечер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«Здравствуй, 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Ольховский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Стрельцова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8(962)073-00-12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Вечер встречи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«Завалинка»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Ольховский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Стрельцова Н.А.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заведующая</w:t>
            </w:r>
          </w:p>
          <w:p w:rsidR="003A0C65" w:rsidRDefault="002D4FC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8(962)073-00-12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ИТОГО: Мероприятий- 6. Предполагаемое количество участников- 44.</w:t>
            </w:r>
          </w:p>
        </w:tc>
      </w:tr>
      <w:tr w:rsidR="003A0C65">
        <w:tc>
          <w:tcPr>
            <w:tcW w:w="14425" w:type="dxa"/>
            <w:gridSpan w:val="8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Тимонинский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сельский клуб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"Сталинградская битва"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  <w:p w:rsidR="003A0C65" w:rsidRDefault="002D4F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планету, с тёплым именем Земля!»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 пламени Афганистана"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Для вас защитники Отечества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Стукалова Н.Г.</w:t>
            </w:r>
          </w:p>
          <w:p w:rsidR="003A0C65" w:rsidRDefault="002D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8(923)286-68-41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Мероприятий- 4. Предполагаемое количество участников- 100.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Покровский сельский клуб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разгрома советскими войсками немецко-фашистских войск в Сталинградской битве (1943г)»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 сказке»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Матросов»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Победе»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«Конфликты и взаимопонимание»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активной волне»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Отечества. День памяти воинов интернационалистов»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A0C65" w:rsidRDefault="003A0C6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Главой поселения. Разное.»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«Мальчишки! Вперед!»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8(960)763-53-38 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 малинка»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3A0C65" w:rsidRDefault="002D4F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8(960)763-53-38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«Корабль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Мероприятий- 17. Предполагаемое количество участников- 197.</w:t>
            </w:r>
          </w:p>
        </w:tc>
      </w:tr>
      <w:tr w:rsidR="003A0C65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СК «Юность»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нашей истории строки»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Видеолекторий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о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 хаки»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«Валентинка –для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«Зима, холода»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3A0C65" w:rsidRDefault="003A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 дню памяти воинов-интернационалистов»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папе»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«Дембельский аккорд»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всегда солдат»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534" w:type="dxa"/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музыки»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П.С.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0C65" w:rsidRDefault="002D4F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8(991)500-81-96</w:t>
            </w:r>
          </w:p>
        </w:tc>
      </w:tr>
      <w:tr w:rsidR="003A0C65">
        <w:tc>
          <w:tcPr>
            <w:tcW w:w="1442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Мероприятий- 12. Предполагаемое количество участников- 285.</w:t>
            </w:r>
          </w:p>
          <w:p w:rsidR="003A0C65" w:rsidRDefault="003A0C65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C65" w:rsidRDefault="003A0C65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A0C65">
        <w:tc>
          <w:tcPr>
            <w:tcW w:w="1442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Преображенский ДЦ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«Добро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пожаловать,  друзья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«Сталинградская битва»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«Ялтинская конференция»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«Эхо Афганской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«Своя игра»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«Защитник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</w:p>
          <w:p w:rsidR="003A0C65" w:rsidRDefault="003A0C65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«Открытка Защитникам»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«День родного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«Солдатские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«Слышишь выстрел, значит полдень»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«Что такое террор?»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знаю  историю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0C65" w:rsidRDefault="002D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Лекторий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«Чарльз Диккенс»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28.02.2025</w:t>
            </w:r>
          </w:p>
          <w:p w:rsidR="003A0C65" w:rsidRDefault="002D4FC2">
            <w:pPr>
              <w:pStyle w:val="af"/>
              <w:widowControl w:val="0"/>
              <w:tabs>
                <w:tab w:val="left" w:pos="510"/>
                <w:tab w:val="center" w:pos="812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Преображенский 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Амелин И.Е.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заведующий</w:t>
            </w:r>
          </w:p>
          <w:p w:rsidR="003A0C65" w:rsidRDefault="002D4FC2">
            <w:pPr>
              <w:pStyle w:val="af"/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8(999)087-10-67</w:t>
            </w:r>
          </w:p>
        </w:tc>
      </w:tr>
      <w:tr w:rsidR="003A0C65">
        <w:tc>
          <w:tcPr>
            <w:tcW w:w="144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5" w:rsidRDefault="002D4FC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Мероприятий- 14. Предполагаемое количество участников- 435.</w:t>
            </w:r>
          </w:p>
          <w:p w:rsidR="003A0C65" w:rsidRDefault="003A0C65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3A0C65" w:rsidRDefault="002D4F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ИТОГО:</w:t>
      </w:r>
    </w:p>
    <w:p w:rsidR="003A0C65" w:rsidRDefault="002D4F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МЕРОПРИЯТИЙ- 299.</w:t>
      </w:r>
    </w:p>
    <w:p w:rsidR="003A0C65" w:rsidRDefault="002D4F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ПРЕДПОЛАГАЕМОЕ КОЛИЧЕСТВО УЧАСТНИКОВ- 6358.</w:t>
      </w: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3A0C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0C65" w:rsidRDefault="002D4F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МБУК «ЦКС Ачинского района»</w:t>
      </w:r>
    </w:p>
    <w:p w:rsidR="003A0C65" w:rsidRDefault="002D4F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Методист</w:t>
      </w:r>
    </w:p>
    <w:p w:rsidR="003A0C65" w:rsidRDefault="002D4F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Колмакова Е.Г.</w:t>
      </w:r>
    </w:p>
    <w:p w:rsidR="003A0C65" w:rsidRDefault="002D4F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8(39151)6-99-16</w:t>
      </w:r>
    </w:p>
    <w:sectPr w:rsidR="003A0C6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1DCD" w:rsidRDefault="00171DCD">
      <w:pPr>
        <w:spacing w:line="240" w:lineRule="auto"/>
      </w:pPr>
      <w:r>
        <w:separator/>
      </w:r>
    </w:p>
  </w:endnote>
  <w:endnote w:type="continuationSeparator" w:id="0">
    <w:p w:rsidR="00171DCD" w:rsidRDefault="0017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1DCD" w:rsidRDefault="00171DCD">
      <w:pPr>
        <w:spacing w:after="0"/>
      </w:pPr>
      <w:r>
        <w:separator/>
      </w:r>
    </w:p>
  </w:footnote>
  <w:footnote w:type="continuationSeparator" w:id="0">
    <w:p w:rsidR="00171DCD" w:rsidRDefault="00171D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339C31"/>
    <w:multiLevelType w:val="singleLevel"/>
    <w:tmpl w:val="9D339C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63590"/>
    <w:multiLevelType w:val="multilevel"/>
    <w:tmpl w:val="017635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3" w15:restartNumberingAfterBreak="0">
    <w:nsid w:val="01D02D42"/>
    <w:multiLevelType w:val="multilevel"/>
    <w:tmpl w:val="01D02D4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C013A16"/>
    <w:multiLevelType w:val="multilevel"/>
    <w:tmpl w:val="0C013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F003231"/>
    <w:multiLevelType w:val="multilevel"/>
    <w:tmpl w:val="0F00323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5AC8"/>
    <w:multiLevelType w:val="multilevel"/>
    <w:tmpl w:val="14595AC8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760556"/>
    <w:multiLevelType w:val="multilevel"/>
    <w:tmpl w:val="1C760556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8" w15:restartNumberingAfterBreak="0">
    <w:nsid w:val="1D7434B2"/>
    <w:multiLevelType w:val="multilevel"/>
    <w:tmpl w:val="1D7434B2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9" w15:restartNumberingAfterBreak="0">
    <w:nsid w:val="34CB083E"/>
    <w:multiLevelType w:val="multilevel"/>
    <w:tmpl w:val="34CB08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0" w15:restartNumberingAfterBreak="0">
    <w:nsid w:val="518933FB"/>
    <w:multiLevelType w:val="multilevel"/>
    <w:tmpl w:val="51893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F4E0833"/>
    <w:multiLevelType w:val="multilevel"/>
    <w:tmpl w:val="5F4E0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5BF6719"/>
    <w:multiLevelType w:val="multilevel"/>
    <w:tmpl w:val="75BF671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D0"/>
    <w:rsid w:val="00000AF7"/>
    <w:rsid w:val="00001028"/>
    <w:rsid w:val="00001703"/>
    <w:rsid w:val="00001C72"/>
    <w:rsid w:val="00002B26"/>
    <w:rsid w:val="000030BD"/>
    <w:rsid w:val="000030CD"/>
    <w:rsid w:val="00004392"/>
    <w:rsid w:val="00004FD1"/>
    <w:rsid w:val="00005811"/>
    <w:rsid w:val="00005D86"/>
    <w:rsid w:val="000100CD"/>
    <w:rsid w:val="00010866"/>
    <w:rsid w:val="00010ED5"/>
    <w:rsid w:val="00011B65"/>
    <w:rsid w:val="00011E6B"/>
    <w:rsid w:val="00014654"/>
    <w:rsid w:val="00015F29"/>
    <w:rsid w:val="0001724C"/>
    <w:rsid w:val="00017C97"/>
    <w:rsid w:val="00017D26"/>
    <w:rsid w:val="0002285A"/>
    <w:rsid w:val="0002299D"/>
    <w:rsid w:val="00022B7E"/>
    <w:rsid w:val="00022FFB"/>
    <w:rsid w:val="00024A33"/>
    <w:rsid w:val="00025882"/>
    <w:rsid w:val="00025BE8"/>
    <w:rsid w:val="0002655D"/>
    <w:rsid w:val="00026EF0"/>
    <w:rsid w:val="0002751D"/>
    <w:rsid w:val="000314D3"/>
    <w:rsid w:val="0003164B"/>
    <w:rsid w:val="00031C29"/>
    <w:rsid w:val="000359B3"/>
    <w:rsid w:val="00036E80"/>
    <w:rsid w:val="0003749F"/>
    <w:rsid w:val="00037B42"/>
    <w:rsid w:val="00042B6D"/>
    <w:rsid w:val="0004370B"/>
    <w:rsid w:val="00044879"/>
    <w:rsid w:val="000448E5"/>
    <w:rsid w:val="000449B6"/>
    <w:rsid w:val="00044D94"/>
    <w:rsid w:val="0005029F"/>
    <w:rsid w:val="00050BA5"/>
    <w:rsid w:val="000518DA"/>
    <w:rsid w:val="00054079"/>
    <w:rsid w:val="00055746"/>
    <w:rsid w:val="000558B5"/>
    <w:rsid w:val="0005620E"/>
    <w:rsid w:val="00056329"/>
    <w:rsid w:val="00056DFE"/>
    <w:rsid w:val="00057A5A"/>
    <w:rsid w:val="00057C25"/>
    <w:rsid w:val="00060787"/>
    <w:rsid w:val="00061145"/>
    <w:rsid w:val="00061255"/>
    <w:rsid w:val="00062764"/>
    <w:rsid w:val="000636AE"/>
    <w:rsid w:val="00064F09"/>
    <w:rsid w:val="00067A5D"/>
    <w:rsid w:val="00067B3E"/>
    <w:rsid w:val="000714A6"/>
    <w:rsid w:val="00071561"/>
    <w:rsid w:val="000716ED"/>
    <w:rsid w:val="00071A04"/>
    <w:rsid w:val="00071C2B"/>
    <w:rsid w:val="00072073"/>
    <w:rsid w:val="00072982"/>
    <w:rsid w:val="00074475"/>
    <w:rsid w:val="0007601F"/>
    <w:rsid w:val="00076E9E"/>
    <w:rsid w:val="00077E11"/>
    <w:rsid w:val="00080B4E"/>
    <w:rsid w:val="00080F96"/>
    <w:rsid w:val="0008143A"/>
    <w:rsid w:val="0008247C"/>
    <w:rsid w:val="000827E5"/>
    <w:rsid w:val="00083218"/>
    <w:rsid w:val="0008478A"/>
    <w:rsid w:val="0008527B"/>
    <w:rsid w:val="00085F79"/>
    <w:rsid w:val="0008657C"/>
    <w:rsid w:val="0009293F"/>
    <w:rsid w:val="0009536A"/>
    <w:rsid w:val="000967B1"/>
    <w:rsid w:val="00096E08"/>
    <w:rsid w:val="000A07CF"/>
    <w:rsid w:val="000A0E5C"/>
    <w:rsid w:val="000A104A"/>
    <w:rsid w:val="000A1407"/>
    <w:rsid w:val="000A24C2"/>
    <w:rsid w:val="000A2A85"/>
    <w:rsid w:val="000A2BAB"/>
    <w:rsid w:val="000A428C"/>
    <w:rsid w:val="000A4FFE"/>
    <w:rsid w:val="000A7B7D"/>
    <w:rsid w:val="000A7DEF"/>
    <w:rsid w:val="000B02E0"/>
    <w:rsid w:val="000B0681"/>
    <w:rsid w:val="000B1D34"/>
    <w:rsid w:val="000B2859"/>
    <w:rsid w:val="000B29A8"/>
    <w:rsid w:val="000B2A7C"/>
    <w:rsid w:val="000B476D"/>
    <w:rsid w:val="000B5843"/>
    <w:rsid w:val="000B70E5"/>
    <w:rsid w:val="000C04FC"/>
    <w:rsid w:val="000C217B"/>
    <w:rsid w:val="000C46DC"/>
    <w:rsid w:val="000C4B6E"/>
    <w:rsid w:val="000D0461"/>
    <w:rsid w:val="000D04A1"/>
    <w:rsid w:val="000D1235"/>
    <w:rsid w:val="000D406F"/>
    <w:rsid w:val="000D6602"/>
    <w:rsid w:val="000D6912"/>
    <w:rsid w:val="000E09A2"/>
    <w:rsid w:val="000E0CEA"/>
    <w:rsid w:val="000E1C5B"/>
    <w:rsid w:val="000E20EA"/>
    <w:rsid w:val="000E38BF"/>
    <w:rsid w:val="000E40DC"/>
    <w:rsid w:val="000E4264"/>
    <w:rsid w:val="000E5B03"/>
    <w:rsid w:val="000E65F8"/>
    <w:rsid w:val="000E6DC0"/>
    <w:rsid w:val="000E6F3C"/>
    <w:rsid w:val="000E7FFE"/>
    <w:rsid w:val="000F00F0"/>
    <w:rsid w:val="000F03FD"/>
    <w:rsid w:val="000F0855"/>
    <w:rsid w:val="000F4C59"/>
    <w:rsid w:val="000F4E6F"/>
    <w:rsid w:val="000F4FAA"/>
    <w:rsid w:val="000F707A"/>
    <w:rsid w:val="001001E8"/>
    <w:rsid w:val="0010065A"/>
    <w:rsid w:val="0010078C"/>
    <w:rsid w:val="00101086"/>
    <w:rsid w:val="00101540"/>
    <w:rsid w:val="00104B6D"/>
    <w:rsid w:val="001051F1"/>
    <w:rsid w:val="00105DC4"/>
    <w:rsid w:val="00106358"/>
    <w:rsid w:val="0010755E"/>
    <w:rsid w:val="001076A5"/>
    <w:rsid w:val="001107FB"/>
    <w:rsid w:val="001115C8"/>
    <w:rsid w:val="0011594C"/>
    <w:rsid w:val="00115D04"/>
    <w:rsid w:val="00115FCD"/>
    <w:rsid w:val="001168E6"/>
    <w:rsid w:val="001169E9"/>
    <w:rsid w:val="00116B2E"/>
    <w:rsid w:val="00117940"/>
    <w:rsid w:val="00122EE3"/>
    <w:rsid w:val="00124551"/>
    <w:rsid w:val="00124DBA"/>
    <w:rsid w:val="001254B4"/>
    <w:rsid w:val="00125704"/>
    <w:rsid w:val="001257E7"/>
    <w:rsid w:val="00125A14"/>
    <w:rsid w:val="0012661D"/>
    <w:rsid w:val="00126ED7"/>
    <w:rsid w:val="00126F01"/>
    <w:rsid w:val="0012727B"/>
    <w:rsid w:val="001278A7"/>
    <w:rsid w:val="00127DF2"/>
    <w:rsid w:val="00127E94"/>
    <w:rsid w:val="001304BC"/>
    <w:rsid w:val="00130681"/>
    <w:rsid w:val="00131625"/>
    <w:rsid w:val="00131A71"/>
    <w:rsid w:val="00133B0A"/>
    <w:rsid w:val="00134860"/>
    <w:rsid w:val="00135318"/>
    <w:rsid w:val="001356C5"/>
    <w:rsid w:val="00136368"/>
    <w:rsid w:val="00136BB1"/>
    <w:rsid w:val="0013710E"/>
    <w:rsid w:val="00140882"/>
    <w:rsid w:val="001415B1"/>
    <w:rsid w:val="00141C2E"/>
    <w:rsid w:val="00142B04"/>
    <w:rsid w:val="00143F28"/>
    <w:rsid w:val="0014526B"/>
    <w:rsid w:val="0014528C"/>
    <w:rsid w:val="00145389"/>
    <w:rsid w:val="00145CBF"/>
    <w:rsid w:val="00146919"/>
    <w:rsid w:val="0014739B"/>
    <w:rsid w:val="001500FA"/>
    <w:rsid w:val="001529FB"/>
    <w:rsid w:val="00153A84"/>
    <w:rsid w:val="00153BFD"/>
    <w:rsid w:val="00153D90"/>
    <w:rsid w:val="00153FC5"/>
    <w:rsid w:val="001554CD"/>
    <w:rsid w:val="0015604C"/>
    <w:rsid w:val="001565DF"/>
    <w:rsid w:val="00161410"/>
    <w:rsid w:val="00163C81"/>
    <w:rsid w:val="00164586"/>
    <w:rsid w:val="00165462"/>
    <w:rsid w:val="001672E7"/>
    <w:rsid w:val="00171D8D"/>
    <w:rsid w:val="00171DCD"/>
    <w:rsid w:val="00172935"/>
    <w:rsid w:val="00172D0B"/>
    <w:rsid w:val="00174D46"/>
    <w:rsid w:val="001754AF"/>
    <w:rsid w:val="00175BCF"/>
    <w:rsid w:val="001760EF"/>
    <w:rsid w:val="001778D4"/>
    <w:rsid w:val="0018086B"/>
    <w:rsid w:val="001813A8"/>
    <w:rsid w:val="00181BA0"/>
    <w:rsid w:val="0018274C"/>
    <w:rsid w:val="00182851"/>
    <w:rsid w:val="00184F35"/>
    <w:rsid w:val="001865E3"/>
    <w:rsid w:val="00187BB8"/>
    <w:rsid w:val="00187C9B"/>
    <w:rsid w:val="001919E2"/>
    <w:rsid w:val="00192FCD"/>
    <w:rsid w:val="00192FD4"/>
    <w:rsid w:val="00195110"/>
    <w:rsid w:val="00195A6F"/>
    <w:rsid w:val="00196350"/>
    <w:rsid w:val="0019643D"/>
    <w:rsid w:val="00196EA0"/>
    <w:rsid w:val="00197E29"/>
    <w:rsid w:val="001A1BAF"/>
    <w:rsid w:val="001A2A37"/>
    <w:rsid w:val="001A2EC4"/>
    <w:rsid w:val="001A341C"/>
    <w:rsid w:val="001A3BFD"/>
    <w:rsid w:val="001A4D15"/>
    <w:rsid w:val="001A4FAC"/>
    <w:rsid w:val="001A5E41"/>
    <w:rsid w:val="001A68CC"/>
    <w:rsid w:val="001A7CBD"/>
    <w:rsid w:val="001A7EE9"/>
    <w:rsid w:val="001B0155"/>
    <w:rsid w:val="001B1A22"/>
    <w:rsid w:val="001B2418"/>
    <w:rsid w:val="001B25A7"/>
    <w:rsid w:val="001B2AD4"/>
    <w:rsid w:val="001B4762"/>
    <w:rsid w:val="001B6B35"/>
    <w:rsid w:val="001C039D"/>
    <w:rsid w:val="001C1204"/>
    <w:rsid w:val="001C1FDF"/>
    <w:rsid w:val="001C2DD1"/>
    <w:rsid w:val="001C50E3"/>
    <w:rsid w:val="001C65D4"/>
    <w:rsid w:val="001C6779"/>
    <w:rsid w:val="001D0831"/>
    <w:rsid w:val="001D1774"/>
    <w:rsid w:val="001D1EE6"/>
    <w:rsid w:val="001D2EF6"/>
    <w:rsid w:val="001D3278"/>
    <w:rsid w:val="001D3A17"/>
    <w:rsid w:val="001D3CB6"/>
    <w:rsid w:val="001D57E0"/>
    <w:rsid w:val="001D5909"/>
    <w:rsid w:val="001D690E"/>
    <w:rsid w:val="001D74D8"/>
    <w:rsid w:val="001D7749"/>
    <w:rsid w:val="001E03A1"/>
    <w:rsid w:val="001E070F"/>
    <w:rsid w:val="001E1FFA"/>
    <w:rsid w:val="001E3627"/>
    <w:rsid w:val="001E42CE"/>
    <w:rsid w:val="001E60DB"/>
    <w:rsid w:val="001E63C6"/>
    <w:rsid w:val="001E6B14"/>
    <w:rsid w:val="001E7B77"/>
    <w:rsid w:val="001E7C6A"/>
    <w:rsid w:val="001F2011"/>
    <w:rsid w:val="001F2152"/>
    <w:rsid w:val="001F2A07"/>
    <w:rsid w:val="001F2FFC"/>
    <w:rsid w:val="001F433F"/>
    <w:rsid w:val="001F60C9"/>
    <w:rsid w:val="001F766A"/>
    <w:rsid w:val="001F7F9F"/>
    <w:rsid w:val="00200050"/>
    <w:rsid w:val="00202DC5"/>
    <w:rsid w:val="00203800"/>
    <w:rsid w:val="00206FEC"/>
    <w:rsid w:val="002076C5"/>
    <w:rsid w:val="002101D1"/>
    <w:rsid w:val="002107E1"/>
    <w:rsid w:val="002111DC"/>
    <w:rsid w:val="00211906"/>
    <w:rsid w:val="002129B5"/>
    <w:rsid w:val="00212D13"/>
    <w:rsid w:val="00213463"/>
    <w:rsid w:val="00214A3D"/>
    <w:rsid w:val="002231F0"/>
    <w:rsid w:val="00223252"/>
    <w:rsid w:val="0022353A"/>
    <w:rsid w:val="00223E2F"/>
    <w:rsid w:val="00224E48"/>
    <w:rsid w:val="00225CE8"/>
    <w:rsid w:val="002261D2"/>
    <w:rsid w:val="00226D99"/>
    <w:rsid w:val="002277CB"/>
    <w:rsid w:val="0023254B"/>
    <w:rsid w:val="0023702E"/>
    <w:rsid w:val="00237CC4"/>
    <w:rsid w:val="00240198"/>
    <w:rsid w:val="002417D0"/>
    <w:rsid w:val="00243DC0"/>
    <w:rsid w:val="00244247"/>
    <w:rsid w:val="002516F7"/>
    <w:rsid w:val="0025217C"/>
    <w:rsid w:val="00252A76"/>
    <w:rsid w:val="00253EA6"/>
    <w:rsid w:val="00254E48"/>
    <w:rsid w:val="00255795"/>
    <w:rsid w:val="00255C06"/>
    <w:rsid w:val="00255E31"/>
    <w:rsid w:val="00257C5B"/>
    <w:rsid w:val="00261685"/>
    <w:rsid w:val="00261B23"/>
    <w:rsid w:val="00262093"/>
    <w:rsid w:val="002635BA"/>
    <w:rsid w:val="0026392F"/>
    <w:rsid w:val="002667EB"/>
    <w:rsid w:val="00267286"/>
    <w:rsid w:val="00267DE8"/>
    <w:rsid w:val="002706C5"/>
    <w:rsid w:val="00270EB6"/>
    <w:rsid w:val="002725FE"/>
    <w:rsid w:val="002727A5"/>
    <w:rsid w:val="00272BEE"/>
    <w:rsid w:val="0027423B"/>
    <w:rsid w:val="0027440A"/>
    <w:rsid w:val="00274F0B"/>
    <w:rsid w:val="00274F38"/>
    <w:rsid w:val="00275914"/>
    <w:rsid w:val="0027706D"/>
    <w:rsid w:val="00282A92"/>
    <w:rsid w:val="00282E71"/>
    <w:rsid w:val="00284C75"/>
    <w:rsid w:val="00284F10"/>
    <w:rsid w:val="00285AEF"/>
    <w:rsid w:val="00285F08"/>
    <w:rsid w:val="00286428"/>
    <w:rsid w:val="00286B79"/>
    <w:rsid w:val="00291A5E"/>
    <w:rsid w:val="00291CCD"/>
    <w:rsid w:val="00292136"/>
    <w:rsid w:val="0029371B"/>
    <w:rsid w:val="00293A14"/>
    <w:rsid w:val="002942A7"/>
    <w:rsid w:val="00294F87"/>
    <w:rsid w:val="0029501D"/>
    <w:rsid w:val="00295728"/>
    <w:rsid w:val="00295C68"/>
    <w:rsid w:val="002A0DFC"/>
    <w:rsid w:val="002A2AAE"/>
    <w:rsid w:val="002A3209"/>
    <w:rsid w:val="002A37DC"/>
    <w:rsid w:val="002A3F7E"/>
    <w:rsid w:val="002A66EE"/>
    <w:rsid w:val="002B0D37"/>
    <w:rsid w:val="002B1CBF"/>
    <w:rsid w:val="002B1DD2"/>
    <w:rsid w:val="002B2DEB"/>
    <w:rsid w:val="002B33E7"/>
    <w:rsid w:val="002B3D8D"/>
    <w:rsid w:val="002B407E"/>
    <w:rsid w:val="002B43B8"/>
    <w:rsid w:val="002C1369"/>
    <w:rsid w:val="002C1E22"/>
    <w:rsid w:val="002C1F8B"/>
    <w:rsid w:val="002C324A"/>
    <w:rsid w:val="002C3A21"/>
    <w:rsid w:val="002C56E5"/>
    <w:rsid w:val="002C7238"/>
    <w:rsid w:val="002C7880"/>
    <w:rsid w:val="002C7DC9"/>
    <w:rsid w:val="002D0454"/>
    <w:rsid w:val="002D04A5"/>
    <w:rsid w:val="002D0F51"/>
    <w:rsid w:val="002D14F2"/>
    <w:rsid w:val="002D2024"/>
    <w:rsid w:val="002D288F"/>
    <w:rsid w:val="002D30D4"/>
    <w:rsid w:val="002D3C49"/>
    <w:rsid w:val="002D3E70"/>
    <w:rsid w:val="002D4FC2"/>
    <w:rsid w:val="002D5337"/>
    <w:rsid w:val="002D559C"/>
    <w:rsid w:val="002D56C3"/>
    <w:rsid w:val="002D69A0"/>
    <w:rsid w:val="002D6B4B"/>
    <w:rsid w:val="002D6C82"/>
    <w:rsid w:val="002D7EF3"/>
    <w:rsid w:val="002E18FC"/>
    <w:rsid w:val="002E1C94"/>
    <w:rsid w:val="002E2317"/>
    <w:rsid w:val="002E5BF6"/>
    <w:rsid w:val="002E6436"/>
    <w:rsid w:val="002E6725"/>
    <w:rsid w:val="002E6972"/>
    <w:rsid w:val="002F03F1"/>
    <w:rsid w:val="002F111E"/>
    <w:rsid w:val="002F197E"/>
    <w:rsid w:val="002F23CC"/>
    <w:rsid w:val="002F3E10"/>
    <w:rsid w:val="002F4B9E"/>
    <w:rsid w:val="002F5EDA"/>
    <w:rsid w:val="002F64F8"/>
    <w:rsid w:val="002F6D84"/>
    <w:rsid w:val="0030222F"/>
    <w:rsid w:val="00302231"/>
    <w:rsid w:val="0030224B"/>
    <w:rsid w:val="003027A5"/>
    <w:rsid w:val="00303D84"/>
    <w:rsid w:val="003042EF"/>
    <w:rsid w:val="003048C9"/>
    <w:rsid w:val="003052C4"/>
    <w:rsid w:val="003061EB"/>
    <w:rsid w:val="0030620D"/>
    <w:rsid w:val="00306600"/>
    <w:rsid w:val="00307E9B"/>
    <w:rsid w:val="003123E7"/>
    <w:rsid w:val="00312937"/>
    <w:rsid w:val="00313743"/>
    <w:rsid w:val="00313AC0"/>
    <w:rsid w:val="0031433E"/>
    <w:rsid w:val="003157CB"/>
    <w:rsid w:val="00315D20"/>
    <w:rsid w:val="00315E1C"/>
    <w:rsid w:val="00316E83"/>
    <w:rsid w:val="003179C4"/>
    <w:rsid w:val="00317FE1"/>
    <w:rsid w:val="00320448"/>
    <w:rsid w:val="00321008"/>
    <w:rsid w:val="00321D8C"/>
    <w:rsid w:val="00322AEF"/>
    <w:rsid w:val="00324AF0"/>
    <w:rsid w:val="00325137"/>
    <w:rsid w:val="00326688"/>
    <w:rsid w:val="00326B34"/>
    <w:rsid w:val="00327031"/>
    <w:rsid w:val="003278A3"/>
    <w:rsid w:val="00327F32"/>
    <w:rsid w:val="00330492"/>
    <w:rsid w:val="00330D55"/>
    <w:rsid w:val="003313D0"/>
    <w:rsid w:val="00332D7C"/>
    <w:rsid w:val="0033465E"/>
    <w:rsid w:val="00334A6A"/>
    <w:rsid w:val="00336615"/>
    <w:rsid w:val="0033726A"/>
    <w:rsid w:val="00337346"/>
    <w:rsid w:val="00340978"/>
    <w:rsid w:val="00344615"/>
    <w:rsid w:val="0034479F"/>
    <w:rsid w:val="003448A5"/>
    <w:rsid w:val="00345578"/>
    <w:rsid w:val="003463DA"/>
    <w:rsid w:val="00346511"/>
    <w:rsid w:val="00346A23"/>
    <w:rsid w:val="003479CA"/>
    <w:rsid w:val="00347C57"/>
    <w:rsid w:val="00347D85"/>
    <w:rsid w:val="00347EFB"/>
    <w:rsid w:val="00350671"/>
    <w:rsid w:val="003556DC"/>
    <w:rsid w:val="00356D0B"/>
    <w:rsid w:val="00356F96"/>
    <w:rsid w:val="0036000E"/>
    <w:rsid w:val="0036001D"/>
    <w:rsid w:val="003601D0"/>
    <w:rsid w:val="003611BB"/>
    <w:rsid w:val="003611D9"/>
    <w:rsid w:val="0036151E"/>
    <w:rsid w:val="00365CDB"/>
    <w:rsid w:val="00367B73"/>
    <w:rsid w:val="00370F41"/>
    <w:rsid w:val="00371634"/>
    <w:rsid w:val="003733FC"/>
    <w:rsid w:val="003740D7"/>
    <w:rsid w:val="003741A5"/>
    <w:rsid w:val="0037421D"/>
    <w:rsid w:val="003807D3"/>
    <w:rsid w:val="00380B88"/>
    <w:rsid w:val="00380C02"/>
    <w:rsid w:val="00381BA7"/>
    <w:rsid w:val="00382089"/>
    <w:rsid w:val="00382B79"/>
    <w:rsid w:val="00382E40"/>
    <w:rsid w:val="00383203"/>
    <w:rsid w:val="00383B7D"/>
    <w:rsid w:val="003852FA"/>
    <w:rsid w:val="003855A3"/>
    <w:rsid w:val="0038635A"/>
    <w:rsid w:val="00391669"/>
    <w:rsid w:val="00391E87"/>
    <w:rsid w:val="003931D9"/>
    <w:rsid w:val="003932B2"/>
    <w:rsid w:val="0039343B"/>
    <w:rsid w:val="00394EAA"/>
    <w:rsid w:val="00396E8C"/>
    <w:rsid w:val="003A0B51"/>
    <w:rsid w:val="003A0C65"/>
    <w:rsid w:val="003A2863"/>
    <w:rsid w:val="003A2ED8"/>
    <w:rsid w:val="003A4C0E"/>
    <w:rsid w:val="003A53AB"/>
    <w:rsid w:val="003A5CAE"/>
    <w:rsid w:val="003A7EF1"/>
    <w:rsid w:val="003B0994"/>
    <w:rsid w:val="003B1DEE"/>
    <w:rsid w:val="003B212E"/>
    <w:rsid w:val="003B2E52"/>
    <w:rsid w:val="003B344B"/>
    <w:rsid w:val="003B3740"/>
    <w:rsid w:val="003B38B6"/>
    <w:rsid w:val="003B4FD9"/>
    <w:rsid w:val="003B5DBA"/>
    <w:rsid w:val="003B67C7"/>
    <w:rsid w:val="003B68FD"/>
    <w:rsid w:val="003B7788"/>
    <w:rsid w:val="003C24D1"/>
    <w:rsid w:val="003C40C1"/>
    <w:rsid w:val="003C5BCD"/>
    <w:rsid w:val="003C7018"/>
    <w:rsid w:val="003C7167"/>
    <w:rsid w:val="003C7868"/>
    <w:rsid w:val="003D12B7"/>
    <w:rsid w:val="003D1AD0"/>
    <w:rsid w:val="003D1C58"/>
    <w:rsid w:val="003D20F8"/>
    <w:rsid w:val="003D218C"/>
    <w:rsid w:val="003D2CA2"/>
    <w:rsid w:val="003D386B"/>
    <w:rsid w:val="003D395C"/>
    <w:rsid w:val="003D3DE5"/>
    <w:rsid w:val="003D415F"/>
    <w:rsid w:val="003D4DDE"/>
    <w:rsid w:val="003D5684"/>
    <w:rsid w:val="003D5CD6"/>
    <w:rsid w:val="003D6F11"/>
    <w:rsid w:val="003E0FBC"/>
    <w:rsid w:val="003E1934"/>
    <w:rsid w:val="003E309B"/>
    <w:rsid w:val="003E3604"/>
    <w:rsid w:val="003E37CF"/>
    <w:rsid w:val="003E4048"/>
    <w:rsid w:val="003E4240"/>
    <w:rsid w:val="003E57B5"/>
    <w:rsid w:val="003E5DF5"/>
    <w:rsid w:val="003E6792"/>
    <w:rsid w:val="003E7077"/>
    <w:rsid w:val="003F10AF"/>
    <w:rsid w:val="003F3ECB"/>
    <w:rsid w:val="003F4196"/>
    <w:rsid w:val="003F57D0"/>
    <w:rsid w:val="003F6686"/>
    <w:rsid w:val="003F7AF2"/>
    <w:rsid w:val="003F7BB9"/>
    <w:rsid w:val="00400487"/>
    <w:rsid w:val="004035CA"/>
    <w:rsid w:val="00404920"/>
    <w:rsid w:val="00404A0C"/>
    <w:rsid w:val="00405ED5"/>
    <w:rsid w:val="004060CF"/>
    <w:rsid w:val="0040615B"/>
    <w:rsid w:val="00406AEF"/>
    <w:rsid w:val="00407328"/>
    <w:rsid w:val="004075AE"/>
    <w:rsid w:val="004102BF"/>
    <w:rsid w:val="0041103B"/>
    <w:rsid w:val="00411CC1"/>
    <w:rsid w:val="0041316F"/>
    <w:rsid w:val="00413EAE"/>
    <w:rsid w:val="004142D4"/>
    <w:rsid w:val="00414B95"/>
    <w:rsid w:val="00415265"/>
    <w:rsid w:val="0041534F"/>
    <w:rsid w:val="00415E35"/>
    <w:rsid w:val="00417226"/>
    <w:rsid w:val="00417744"/>
    <w:rsid w:val="004178E3"/>
    <w:rsid w:val="00417DA6"/>
    <w:rsid w:val="00420E75"/>
    <w:rsid w:val="004210F2"/>
    <w:rsid w:val="00421484"/>
    <w:rsid w:val="004215DA"/>
    <w:rsid w:val="0042310F"/>
    <w:rsid w:val="004239D4"/>
    <w:rsid w:val="00424613"/>
    <w:rsid w:val="00424C64"/>
    <w:rsid w:val="00424DC0"/>
    <w:rsid w:val="00424E68"/>
    <w:rsid w:val="00425C40"/>
    <w:rsid w:val="004268D5"/>
    <w:rsid w:val="004304CE"/>
    <w:rsid w:val="00434495"/>
    <w:rsid w:val="00435BCC"/>
    <w:rsid w:val="00440229"/>
    <w:rsid w:val="0044145D"/>
    <w:rsid w:val="0044233F"/>
    <w:rsid w:val="00443704"/>
    <w:rsid w:val="00446B7C"/>
    <w:rsid w:val="00447F74"/>
    <w:rsid w:val="0045056B"/>
    <w:rsid w:val="00450A0E"/>
    <w:rsid w:val="00451A72"/>
    <w:rsid w:val="004540BD"/>
    <w:rsid w:val="00454AEB"/>
    <w:rsid w:val="00456469"/>
    <w:rsid w:val="00457101"/>
    <w:rsid w:val="0046199E"/>
    <w:rsid w:val="00461B79"/>
    <w:rsid w:val="00464157"/>
    <w:rsid w:val="004642A9"/>
    <w:rsid w:val="0046778E"/>
    <w:rsid w:val="00467A02"/>
    <w:rsid w:val="00470B43"/>
    <w:rsid w:val="00470CB0"/>
    <w:rsid w:val="00473B3D"/>
    <w:rsid w:val="00474B7A"/>
    <w:rsid w:val="00475642"/>
    <w:rsid w:val="00475F21"/>
    <w:rsid w:val="0047798A"/>
    <w:rsid w:val="0048017D"/>
    <w:rsid w:val="0048058E"/>
    <w:rsid w:val="0048090A"/>
    <w:rsid w:val="00481E88"/>
    <w:rsid w:val="00482C1E"/>
    <w:rsid w:val="00482E9D"/>
    <w:rsid w:val="004835A2"/>
    <w:rsid w:val="0048588C"/>
    <w:rsid w:val="004861C7"/>
    <w:rsid w:val="00487139"/>
    <w:rsid w:val="00487449"/>
    <w:rsid w:val="004902DA"/>
    <w:rsid w:val="00490479"/>
    <w:rsid w:val="00490DD8"/>
    <w:rsid w:val="0049196C"/>
    <w:rsid w:val="00491D21"/>
    <w:rsid w:val="0049381D"/>
    <w:rsid w:val="00494EF3"/>
    <w:rsid w:val="004955D7"/>
    <w:rsid w:val="004959ED"/>
    <w:rsid w:val="00495BFF"/>
    <w:rsid w:val="00495CAF"/>
    <w:rsid w:val="0049652A"/>
    <w:rsid w:val="004A150F"/>
    <w:rsid w:val="004A1B5F"/>
    <w:rsid w:val="004A2E43"/>
    <w:rsid w:val="004A3AAA"/>
    <w:rsid w:val="004A50BF"/>
    <w:rsid w:val="004A729C"/>
    <w:rsid w:val="004A7F91"/>
    <w:rsid w:val="004B04A0"/>
    <w:rsid w:val="004B0EB1"/>
    <w:rsid w:val="004B1484"/>
    <w:rsid w:val="004B179E"/>
    <w:rsid w:val="004B1915"/>
    <w:rsid w:val="004B52B4"/>
    <w:rsid w:val="004B5346"/>
    <w:rsid w:val="004B5494"/>
    <w:rsid w:val="004B5C8C"/>
    <w:rsid w:val="004B6CCF"/>
    <w:rsid w:val="004B6D92"/>
    <w:rsid w:val="004B6EA8"/>
    <w:rsid w:val="004C1917"/>
    <w:rsid w:val="004C1F0A"/>
    <w:rsid w:val="004C2EE8"/>
    <w:rsid w:val="004C317C"/>
    <w:rsid w:val="004C7B35"/>
    <w:rsid w:val="004D0A22"/>
    <w:rsid w:val="004D2170"/>
    <w:rsid w:val="004D3453"/>
    <w:rsid w:val="004D4559"/>
    <w:rsid w:val="004D5EFC"/>
    <w:rsid w:val="004D6519"/>
    <w:rsid w:val="004D6C12"/>
    <w:rsid w:val="004E1261"/>
    <w:rsid w:val="004E2696"/>
    <w:rsid w:val="004E4989"/>
    <w:rsid w:val="004E5230"/>
    <w:rsid w:val="004E5E36"/>
    <w:rsid w:val="004F14FD"/>
    <w:rsid w:val="004F2030"/>
    <w:rsid w:val="004F3678"/>
    <w:rsid w:val="004F3DA2"/>
    <w:rsid w:val="004F7921"/>
    <w:rsid w:val="004F7C62"/>
    <w:rsid w:val="00500AB0"/>
    <w:rsid w:val="00500BBB"/>
    <w:rsid w:val="00502915"/>
    <w:rsid w:val="00503AD4"/>
    <w:rsid w:val="005047C6"/>
    <w:rsid w:val="00504F0E"/>
    <w:rsid w:val="00507D30"/>
    <w:rsid w:val="0051088F"/>
    <w:rsid w:val="00510B9A"/>
    <w:rsid w:val="00511FB2"/>
    <w:rsid w:val="005123F0"/>
    <w:rsid w:val="005166FD"/>
    <w:rsid w:val="005176C9"/>
    <w:rsid w:val="005205E9"/>
    <w:rsid w:val="00520FDD"/>
    <w:rsid w:val="005224A6"/>
    <w:rsid w:val="005227BF"/>
    <w:rsid w:val="005261E2"/>
    <w:rsid w:val="0052629C"/>
    <w:rsid w:val="005270E8"/>
    <w:rsid w:val="0052781E"/>
    <w:rsid w:val="00527D9A"/>
    <w:rsid w:val="00527F30"/>
    <w:rsid w:val="005304FE"/>
    <w:rsid w:val="005315B9"/>
    <w:rsid w:val="00531C34"/>
    <w:rsid w:val="00532D86"/>
    <w:rsid w:val="0053471A"/>
    <w:rsid w:val="00535A46"/>
    <w:rsid w:val="00535C31"/>
    <w:rsid w:val="00535F51"/>
    <w:rsid w:val="0053607F"/>
    <w:rsid w:val="005369D5"/>
    <w:rsid w:val="00536C66"/>
    <w:rsid w:val="00536CC3"/>
    <w:rsid w:val="005370E3"/>
    <w:rsid w:val="005415C7"/>
    <w:rsid w:val="00541628"/>
    <w:rsid w:val="00541AB7"/>
    <w:rsid w:val="00542130"/>
    <w:rsid w:val="00544F0A"/>
    <w:rsid w:val="00550030"/>
    <w:rsid w:val="0055044F"/>
    <w:rsid w:val="0055253B"/>
    <w:rsid w:val="0055270B"/>
    <w:rsid w:val="00552740"/>
    <w:rsid w:val="00553BD0"/>
    <w:rsid w:val="00555A66"/>
    <w:rsid w:val="005605BF"/>
    <w:rsid w:val="00564299"/>
    <w:rsid w:val="00564863"/>
    <w:rsid w:val="005658B3"/>
    <w:rsid w:val="005659EF"/>
    <w:rsid w:val="00566545"/>
    <w:rsid w:val="00567048"/>
    <w:rsid w:val="005708A4"/>
    <w:rsid w:val="005710CB"/>
    <w:rsid w:val="00571723"/>
    <w:rsid w:val="00572840"/>
    <w:rsid w:val="00572EDD"/>
    <w:rsid w:val="005756DA"/>
    <w:rsid w:val="00577146"/>
    <w:rsid w:val="00581240"/>
    <w:rsid w:val="005816ED"/>
    <w:rsid w:val="005829EA"/>
    <w:rsid w:val="005831E2"/>
    <w:rsid w:val="0058435D"/>
    <w:rsid w:val="00591346"/>
    <w:rsid w:val="00592845"/>
    <w:rsid w:val="005929F7"/>
    <w:rsid w:val="00597A45"/>
    <w:rsid w:val="00597D22"/>
    <w:rsid w:val="00597E34"/>
    <w:rsid w:val="005A1815"/>
    <w:rsid w:val="005A1BE3"/>
    <w:rsid w:val="005A312D"/>
    <w:rsid w:val="005A4FE1"/>
    <w:rsid w:val="005A51E0"/>
    <w:rsid w:val="005A59E3"/>
    <w:rsid w:val="005A61ED"/>
    <w:rsid w:val="005A6A75"/>
    <w:rsid w:val="005A6F8D"/>
    <w:rsid w:val="005B0F8A"/>
    <w:rsid w:val="005B0FB2"/>
    <w:rsid w:val="005B54F2"/>
    <w:rsid w:val="005B5806"/>
    <w:rsid w:val="005B617E"/>
    <w:rsid w:val="005B7549"/>
    <w:rsid w:val="005C3158"/>
    <w:rsid w:val="005C39EB"/>
    <w:rsid w:val="005C590C"/>
    <w:rsid w:val="005C5A56"/>
    <w:rsid w:val="005D00C0"/>
    <w:rsid w:val="005D1DD2"/>
    <w:rsid w:val="005D340A"/>
    <w:rsid w:val="005D3ABB"/>
    <w:rsid w:val="005D3D11"/>
    <w:rsid w:val="005D3E6A"/>
    <w:rsid w:val="005D41A7"/>
    <w:rsid w:val="005D52E7"/>
    <w:rsid w:val="005D5DA3"/>
    <w:rsid w:val="005D75D9"/>
    <w:rsid w:val="005E14CE"/>
    <w:rsid w:val="005E64B2"/>
    <w:rsid w:val="005E6D31"/>
    <w:rsid w:val="005F10BC"/>
    <w:rsid w:val="005F12CC"/>
    <w:rsid w:val="005F46B5"/>
    <w:rsid w:val="005F58BE"/>
    <w:rsid w:val="005F5BA2"/>
    <w:rsid w:val="005F5F00"/>
    <w:rsid w:val="005F5FED"/>
    <w:rsid w:val="005F64C4"/>
    <w:rsid w:val="005F6584"/>
    <w:rsid w:val="005F7588"/>
    <w:rsid w:val="005F7FED"/>
    <w:rsid w:val="0060082E"/>
    <w:rsid w:val="006017C1"/>
    <w:rsid w:val="00603801"/>
    <w:rsid w:val="00603FFC"/>
    <w:rsid w:val="00604FD3"/>
    <w:rsid w:val="00605210"/>
    <w:rsid w:val="00605540"/>
    <w:rsid w:val="00605F75"/>
    <w:rsid w:val="00605FF0"/>
    <w:rsid w:val="0060627A"/>
    <w:rsid w:val="006102BA"/>
    <w:rsid w:val="00612FC8"/>
    <w:rsid w:val="00615E86"/>
    <w:rsid w:val="006232F8"/>
    <w:rsid w:val="006237AE"/>
    <w:rsid w:val="00623C83"/>
    <w:rsid w:val="00623FDB"/>
    <w:rsid w:val="00624FCF"/>
    <w:rsid w:val="00626725"/>
    <w:rsid w:val="00626B67"/>
    <w:rsid w:val="0063083D"/>
    <w:rsid w:val="006325A1"/>
    <w:rsid w:val="00632D64"/>
    <w:rsid w:val="00633CDF"/>
    <w:rsid w:val="00636841"/>
    <w:rsid w:val="006372F3"/>
    <w:rsid w:val="006401BF"/>
    <w:rsid w:val="0064119A"/>
    <w:rsid w:val="006414DA"/>
    <w:rsid w:val="00643266"/>
    <w:rsid w:val="006451C9"/>
    <w:rsid w:val="0064641B"/>
    <w:rsid w:val="00647241"/>
    <w:rsid w:val="006478E9"/>
    <w:rsid w:val="006507C9"/>
    <w:rsid w:val="0065167C"/>
    <w:rsid w:val="00651B93"/>
    <w:rsid w:val="00652BE6"/>
    <w:rsid w:val="00653FA2"/>
    <w:rsid w:val="006547E4"/>
    <w:rsid w:val="006559F6"/>
    <w:rsid w:val="00656240"/>
    <w:rsid w:val="00656E8C"/>
    <w:rsid w:val="00661C1D"/>
    <w:rsid w:val="006620C7"/>
    <w:rsid w:val="00662902"/>
    <w:rsid w:val="0066293A"/>
    <w:rsid w:val="00662BFF"/>
    <w:rsid w:val="00662F1D"/>
    <w:rsid w:val="006634E9"/>
    <w:rsid w:val="0066685D"/>
    <w:rsid w:val="006669AA"/>
    <w:rsid w:val="006701BE"/>
    <w:rsid w:val="00671DE7"/>
    <w:rsid w:val="00671F67"/>
    <w:rsid w:val="00673773"/>
    <w:rsid w:val="006737EF"/>
    <w:rsid w:val="006745C2"/>
    <w:rsid w:val="00674912"/>
    <w:rsid w:val="00674A5A"/>
    <w:rsid w:val="00675264"/>
    <w:rsid w:val="006767A7"/>
    <w:rsid w:val="00676A7C"/>
    <w:rsid w:val="00676CF5"/>
    <w:rsid w:val="00677EF0"/>
    <w:rsid w:val="00682EB2"/>
    <w:rsid w:val="0068419A"/>
    <w:rsid w:val="0068467D"/>
    <w:rsid w:val="00684C30"/>
    <w:rsid w:val="0068600F"/>
    <w:rsid w:val="0068620F"/>
    <w:rsid w:val="006877E2"/>
    <w:rsid w:val="00687E79"/>
    <w:rsid w:val="00691942"/>
    <w:rsid w:val="00691BDA"/>
    <w:rsid w:val="0069273E"/>
    <w:rsid w:val="006931EA"/>
    <w:rsid w:val="00695A39"/>
    <w:rsid w:val="006A25E2"/>
    <w:rsid w:val="006A5AA0"/>
    <w:rsid w:val="006A5BFE"/>
    <w:rsid w:val="006A7D2C"/>
    <w:rsid w:val="006B0454"/>
    <w:rsid w:val="006B0B57"/>
    <w:rsid w:val="006B115A"/>
    <w:rsid w:val="006B237B"/>
    <w:rsid w:val="006B388B"/>
    <w:rsid w:val="006B38B9"/>
    <w:rsid w:val="006B3F16"/>
    <w:rsid w:val="006B4B68"/>
    <w:rsid w:val="006B4BEE"/>
    <w:rsid w:val="006B773D"/>
    <w:rsid w:val="006C0D1C"/>
    <w:rsid w:val="006C1062"/>
    <w:rsid w:val="006C2442"/>
    <w:rsid w:val="006C3D20"/>
    <w:rsid w:val="006C48EF"/>
    <w:rsid w:val="006C5C45"/>
    <w:rsid w:val="006C69C7"/>
    <w:rsid w:val="006C7785"/>
    <w:rsid w:val="006D1D09"/>
    <w:rsid w:val="006D1E90"/>
    <w:rsid w:val="006D23BA"/>
    <w:rsid w:val="006D3052"/>
    <w:rsid w:val="006D47FE"/>
    <w:rsid w:val="006D4D4C"/>
    <w:rsid w:val="006D5F60"/>
    <w:rsid w:val="006D6941"/>
    <w:rsid w:val="006D711C"/>
    <w:rsid w:val="006D73D6"/>
    <w:rsid w:val="006D75CA"/>
    <w:rsid w:val="006D7981"/>
    <w:rsid w:val="006E0DC3"/>
    <w:rsid w:val="006E1A5C"/>
    <w:rsid w:val="006E1F5A"/>
    <w:rsid w:val="006E2207"/>
    <w:rsid w:val="006E4AAA"/>
    <w:rsid w:val="006E54D4"/>
    <w:rsid w:val="006E640C"/>
    <w:rsid w:val="006E6460"/>
    <w:rsid w:val="006E7320"/>
    <w:rsid w:val="006E7E67"/>
    <w:rsid w:val="006F245E"/>
    <w:rsid w:val="006F525B"/>
    <w:rsid w:val="00700B6F"/>
    <w:rsid w:val="007023F6"/>
    <w:rsid w:val="007028F7"/>
    <w:rsid w:val="00702CAF"/>
    <w:rsid w:val="00705365"/>
    <w:rsid w:val="0071008B"/>
    <w:rsid w:val="00710D49"/>
    <w:rsid w:val="00712F08"/>
    <w:rsid w:val="00713E44"/>
    <w:rsid w:val="0071401A"/>
    <w:rsid w:val="00715739"/>
    <w:rsid w:val="007162B2"/>
    <w:rsid w:val="00716C27"/>
    <w:rsid w:val="007177B8"/>
    <w:rsid w:val="00717D2E"/>
    <w:rsid w:val="00720543"/>
    <w:rsid w:val="00720651"/>
    <w:rsid w:val="00720867"/>
    <w:rsid w:val="0072140D"/>
    <w:rsid w:val="00722329"/>
    <w:rsid w:val="00723811"/>
    <w:rsid w:val="00724ED2"/>
    <w:rsid w:val="00725719"/>
    <w:rsid w:val="00726FEC"/>
    <w:rsid w:val="00730507"/>
    <w:rsid w:val="00730F57"/>
    <w:rsid w:val="00731140"/>
    <w:rsid w:val="0073202A"/>
    <w:rsid w:val="0073343A"/>
    <w:rsid w:val="007339C2"/>
    <w:rsid w:val="007342F4"/>
    <w:rsid w:val="00737F9C"/>
    <w:rsid w:val="007408E4"/>
    <w:rsid w:val="00741647"/>
    <w:rsid w:val="007425E8"/>
    <w:rsid w:val="007433DE"/>
    <w:rsid w:val="00743BD4"/>
    <w:rsid w:val="007452F1"/>
    <w:rsid w:val="00745520"/>
    <w:rsid w:val="00745617"/>
    <w:rsid w:val="00746567"/>
    <w:rsid w:val="0075093C"/>
    <w:rsid w:val="00753588"/>
    <w:rsid w:val="00753F1C"/>
    <w:rsid w:val="007558B7"/>
    <w:rsid w:val="007567BE"/>
    <w:rsid w:val="00756DD5"/>
    <w:rsid w:val="007570A8"/>
    <w:rsid w:val="0075732D"/>
    <w:rsid w:val="00762A0A"/>
    <w:rsid w:val="0076395D"/>
    <w:rsid w:val="00764A0B"/>
    <w:rsid w:val="00765C17"/>
    <w:rsid w:val="0076616C"/>
    <w:rsid w:val="00767415"/>
    <w:rsid w:val="00770B4E"/>
    <w:rsid w:val="00771039"/>
    <w:rsid w:val="00771C12"/>
    <w:rsid w:val="00774868"/>
    <w:rsid w:val="00775664"/>
    <w:rsid w:val="00775ED5"/>
    <w:rsid w:val="007777FC"/>
    <w:rsid w:val="007828C8"/>
    <w:rsid w:val="00782D96"/>
    <w:rsid w:val="00784612"/>
    <w:rsid w:val="00785105"/>
    <w:rsid w:val="0078568B"/>
    <w:rsid w:val="007856E6"/>
    <w:rsid w:val="007901AD"/>
    <w:rsid w:val="00790A9A"/>
    <w:rsid w:val="007925C4"/>
    <w:rsid w:val="007930BD"/>
    <w:rsid w:val="00793132"/>
    <w:rsid w:val="00793367"/>
    <w:rsid w:val="007933D9"/>
    <w:rsid w:val="007938EA"/>
    <w:rsid w:val="00793F21"/>
    <w:rsid w:val="00793F2A"/>
    <w:rsid w:val="00794C4D"/>
    <w:rsid w:val="0079533A"/>
    <w:rsid w:val="0079701F"/>
    <w:rsid w:val="00797588"/>
    <w:rsid w:val="00797EE0"/>
    <w:rsid w:val="007A191E"/>
    <w:rsid w:val="007A1EA4"/>
    <w:rsid w:val="007A20DB"/>
    <w:rsid w:val="007A225C"/>
    <w:rsid w:val="007A2321"/>
    <w:rsid w:val="007A23BF"/>
    <w:rsid w:val="007A4ED6"/>
    <w:rsid w:val="007A62D5"/>
    <w:rsid w:val="007A68BD"/>
    <w:rsid w:val="007A7858"/>
    <w:rsid w:val="007B04F8"/>
    <w:rsid w:val="007B1B7D"/>
    <w:rsid w:val="007B1C33"/>
    <w:rsid w:val="007B216C"/>
    <w:rsid w:val="007B492E"/>
    <w:rsid w:val="007B5558"/>
    <w:rsid w:val="007B6049"/>
    <w:rsid w:val="007B6595"/>
    <w:rsid w:val="007B6D00"/>
    <w:rsid w:val="007B70EB"/>
    <w:rsid w:val="007C0B7D"/>
    <w:rsid w:val="007C260D"/>
    <w:rsid w:val="007C27F4"/>
    <w:rsid w:val="007C28C2"/>
    <w:rsid w:val="007C2CF2"/>
    <w:rsid w:val="007C49A5"/>
    <w:rsid w:val="007C56FC"/>
    <w:rsid w:val="007C5C14"/>
    <w:rsid w:val="007C6603"/>
    <w:rsid w:val="007C6C34"/>
    <w:rsid w:val="007C712D"/>
    <w:rsid w:val="007C749A"/>
    <w:rsid w:val="007C7672"/>
    <w:rsid w:val="007C7719"/>
    <w:rsid w:val="007D09EE"/>
    <w:rsid w:val="007D0BA7"/>
    <w:rsid w:val="007D0D73"/>
    <w:rsid w:val="007D1BF2"/>
    <w:rsid w:val="007D1CC5"/>
    <w:rsid w:val="007D2B6C"/>
    <w:rsid w:val="007D3959"/>
    <w:rsid w:val="007D43F8"/>
    <w:rsid w:val="007D76D5"/>
    <w:rsid w:val="007E03B2"/>
    <w:rsid w:val="007E0832"/>
    <w:rsid w:val="007E1622"/>
    <w:rsid w:val="007E1801"/>
    <w:rsid w:val="007E231D"/>
    <w:rsid w:val="007E47DE"/>
    <w:rsid w:val="007E49BD"/>
    <w:rsid w:val="007E5CFF"/>
    <w:rsid w:val="007E5F89"/>
    <w:rsid w:val="007E6BE6"/>
    <w:rsid w:val="007E756E"/>
    <w:rsid w:val="007E767E"/>
    <w:rsid w:val="007F136E"/>
    <w:rsid w:val="007F3548"/>
    <w:rsid w:val="007F4C4F"/>
    <w:rsid w:val="007F5D1F"/>
    <w:rsid w:val="007F68D1"/>
    <w:rsid w:val="007F6A0D"/>
    <w:rsid w:val="007F7E04"/>
    <w:rsid w:val="0080041C"/>
    <w:rsid w:val="00800E71"/>
    <w:rsid w:val="00801566"/>
    <w:rsid w:val="00801835"/>
    <w:rsid w:val="008019B9"/>
    <w:rsid w:val="0080220C"/>
    <w:rsid w:val="008023F3"/>
    <w:rsid w:val="00802A37"/>
    <w:rsid w:val="00802B6E"/>
    <w:rsid w:val="00804D50"/>
    <w:rsid w:val="008056A4"/>
    <w:rsid w:val="008061D7"/>
    <w:rsid w:val="0080749F"/>
    <w:rsid w:val="008077E2"/>
    <w:rsid w:val="008108AF"/>
    <w:rsid w:val="00811148"/>
    <w:rsid w:val="00811FA4"/>
    <w:rsid w:val="0081276D"/>
    <w:rsid w:val="00813956"/>
    <w:rsid w:val="00814296"/>
    <w:rsid w:val="008151A9"/>
    <w:rsid w:val="008160AD"/>
    <w:rsid w:val="00820F09"/>
    <w:rsid w:val="00821217"/>
    <w:rsid w:val="00823042"/>
    <w:rsid w:val="008234DB"/>
    <w:rsid w:val="00824421"/>
    <w:rsid w:val="00826F10"/>
    <w:rsid w:val="00827DF0"/>
    <w:rsid w:val="00827E00"/>
    <w:rsid w:val="00831206"/>
    <w:rsid w:val="00831300"/>
    <w:rsid w:val="0083152B"/>
    <w:rsid w:val="00831769"/>
    <w:rsid w:val="00831B0C"/>
    <w:rsid w:val="008322C0"/>
    <w:rsid w:val="008323B2"/>
    <w:rsid w:val="00833207"/>
    <w:rsid w:val="00834409"/>
    <w:rsid w:val="008344D0"/>
    <w:rsid w:val="008349E4"/>
    <w:rsid w:val="00835381"/>
    <w:rsid w:val="008371DD"/>
    <w:rsid w:val="0083747A"/>
    <w:rsid w:val="00837915"/>
    <w:rsid w:val="00837B63"/>
    <w:rsid w:val="00837F55"/>
    <w:rsid w:val="008405BA"/>
    <w:rsid w:val="008405F0"/>
    <w:rsid w:val="00840F2F"/>
    <w:rsid w:val="00841748"/>
    <w:rsid w:val="00841916"/>
    <w:rsid w:val="0084250D"/>
    <w:rsid w:val="008431AA"/>
    <w:rsid w:val="008432A8"/>
    <w:rsid w:val="00844310"/>
    <w:rsid w:val="0084499F"/>
    <w:rsid w:val="00844D3E"/>
    <w:rsid w:val="00844FDA"/>
    <w:rsid w:val="0084515E"/>
    <w:rsid w:val="008458DE"/>
    <w:rsid w:val="00845AD5"/>
    <w:rsid w:val="00845AD7"/>
    <w:rsid w:val="008462AC"/>
    <w:rsid w:val="00846665"/>
    <w:rsid w:val="0084667A"/>
    <w:rsid w:val="0084759C"/>
    <w:rsid w:val="008527A4"/>
    <w:rsid w:val="00852D8C"/>
    <w:rsid w:val="00853704"/>
    <w:rsid w:val="008539FE"/>
    <w:rsid w:val="0085576F"/>
    <w:rsid w:val="0085657F"/>
    <w:rsid w:val="00857459"/>
    <w:rsid w:val="00857A38"/>
    <w:rsid w:val="00860C4D"/>
    <w:rsid w:val="008610BB"/>
    <w:rsid w:val="0086110B"/>
    <w:rsid w:val="008622B9"/>
    <w:rsid w:val="00862D97"/>
    <w:rsid w:val="00863576"/>
    <w:rsid w:val="0086461A"/>
    <w:rsid w:val="00866C0D"/>
    <w:rsid w:val="00867798"/>
    <w:rsid w:val="0087054B"/>
    <w:rsid w:val="008718C5"/>
    <w:rsid w:val="00872EC1"/>
    <w:rsid w:val="00874FC1"/>
    <w:rsid w:val="00875157"/>
    <w:rsid w:val="008751BA"/>
    <w:rsid w:val="00876863"/>
    <w:rsid w:val="0087789D"/>
    <w:rsid w:val="008828ED"/>
    <w:rsid w:val="008833F7"/>
    <w:rsid w:val="00883F2D"/>
    <w:rsid w:val="00884E5F"/>
    <w:rsid w:val="00885FA7"/>
    <w:rsid w:val="00890150"/>
    <w:rsid w:val="008906FA"/>
    <w:rsid w:val="00891012"/>
    <w:rsid w:val="008945F4"/>
    <w:rsid w:val="00894AB9"/>
    <w:rsid w:val="00894D8F"/>
    <w:rsid w:val="00895479"/>
    <w:rsid w:val="00895F71"/>
    <w:rsid w:val="008963A9"/>
    <w:rsid w:val="00897FEE"/>
    <w:rsid w:val="008A16AB"/>
    <w:rsid w:val="008A3DBD"/>
    <w:rsid w:val="008A43A2"/>
    <w:rsid w:val="008A4816"/>
    <w:rsid w:val="008A4E53"/>
    <w:rsid w:val="008A547D"/>
    <w:rsid w:val="008A56B3"/>
    <w:rsid w:val="008A5808"/>
    <w:rsid w:val="008A66DF"/>
    <w:rsid w:val="008A71AA"/>
    <w:rsid w:val="008A7996"/>
    <w:rsid w:val="008B034F"/>
    <w:rsid w:val="008B156F"/>
    <w:rsid w:val="008B2037"/>
    <w:rsid w:val="008B2F69"/>
    <w:rsid w:val="008B367E"/>
    <w:rsid w:val="008B44F0"/>
    <w:rsid w:val="008B4DB4"/>
    <w:rsid w:val="008B6D9C"/>
    <w:rsid w:val="008C1490"/>
    <w:rsid w:val="008C15C6"/>
    <w:rsid w:val="008C1776"/>
    <w:rsid w:val="008C2150"/>
    <w:rsid w:val="008C2403"/>
    <w:rsid w:val="008C608E"/>
    <w:rsid w:val="008C65E6"/>
    <w:rsid w:val="008C68BC"/>
    <w:rsid w:val="008C6E98"/>
    <w:rsid w:val="008D050D"/>
    <w:rsid w:val="008D05DA"/>
    <w:rsid w:val="008D2E62"/>
    <w:rsid w:val="008D2E94"/>
    <w:rsid w:val="008D34F3"/>
    <w:rsid w:val="008D3D85"/>
    <w:rsid w:val="008D46DF"/>
    <w:rsid w:val="008D4A2A"/>
    <w:rsid w:val="008D4E9D"/>
    <w:rsid w:val="008D5D25"/>
    <w:rsid w:val="008D6413"/>
    <w:rsid w:val="008D693B"/>
    <w:rsid w:val="008D70E1"/>
    <w:rsid w:val="008E123F"/>
    <w:rsid w:val="008E3DC7"/>
    <w:rsid w:val="008E4E27"/>
    <w:rsid w:val="008E6C86"/>
    <w:rsid w:val="008E703C"/>
    <w:rsid w:val="008F17B8"/>
    <w:rsid w:val="008F2D15"/>
    <w:rsid w:val="008F3A29"/>
    <w:rsid w:val="008F4513"/>
    <w:rsid w:val="008F4E34"/>
    <w:rsid w:val="008F5170"/>
    <w:rsid w:val="0090001B"/>
    <w:rsid w:val="00900A63"/>
    <w:rsid w:val="00900EFA"/>
    <w:rsid w:val="00904AF5"/>
    <w:rsid w:val="00905586"/>
    <w:rsid w:val="009059A9"/>
    <w:rsid w:val="00907F29"/>
    <w:rsid w:val="00910E2E"/>
    <w:rsid w:val="00911575"/>
    <w:rsid w:val="00912A9E"/>
    <w:rsid w:val="00913569"/>
    <w:rsid w:val="00914790"/>
    <w:rsid w:val="0091481C"/>
    <w:rsid w:val="009174D2"/>
    <w:rsid w:val="00920AD0"/>
    <w:rsid w:val="00920EB9"/>
    <w:rsid w:val="00921C5D"/>
    <w:rsid w:val="009223A1"/>
    <w:rsid w:val="0092417A"/>
    <w:rsid w:val="00925076"/>
    <w:rsid w:val="009251A8"/>
    <w:rsid w:val="00930086"/>
    <w:rsid w:val="00930993"/>
    <w:rsid w:val="00932D9D"/>
    <w:rsid w:val="00933B97"/>
    <w:rsid w:val="00933F3F"/>
    <w:rsid w:val="00935552"/>
    <w:rsid w:val="00940BA5"/>
    <w:rsid w:val="00942D47"/>
    <w:rsid w:val="009440A8"/>
    <w:rsid w:val="009448D5"/>
    <w:rsid w:val="009456DB"/>
    <w:rsid w:val="00945E5D"/>
    <w:rsid w:val="00946944"/>
    <w:rsid w:val="0095118C"/>
    <w:rsid w:val="00952921"/>
    <w:rsid w:val="00952C72"/>
    <w:rsid w:val="009534CB"/>
    <w:rsid w:val="0095561A"/>
    <w:rsid w:val="00955D28"/>
    <w:rsid w:val="00960872"/>
    <w:rsid w:val="009609A6"/>
    <w:rsid w:val="00960AD5"/>
    <w:rsid w:val="00961980"/>
    <w:rsid w:val="009621BA"/>
    <w:rsid w:val="00963FD7"/>
    <w:rsid w:val="009652CC"/>
    <w:rsid w:val="009655A4"/>
    <w:rsid w:val="00966FE7"/>
    <w:rsid w:val="00967E86"/>
    <w:rsid w:val="00971B13"/>
    <w:rsid w:val="00971FCE"/>
    <w:rsid w:val="009721BF"/>
    <w:rsid w:val="0097479C"/>
    <w:rsid w:val="00974C7B"/>
    <w:rsid w:val="00980A35"/>
    <w:rsid w:val="00980BD1"/>
    <w:rsid w:val="00980C34"/>
    <w:rsid w:val="009811A6"/>
    <w:rsid w:val="00983466"/>
    <w:rsid w:val="00983D21"/>
    <w:rsid w:val="00984CAD"/>
    <w:rsid w:val="009851A8"/>
    <w:rsid w:val="0098579C"/>
    <w:rsid w:val="00985EEB"/>
    <w:rsid w:val="00986316"/>
    <w:rsid w:val="0098633B"/>
    <w:rsid w:val="00986751"/>
    <w:rsid w:val="00991CAD"/>
    <w:rsid w:val="00994307"/>
    <w:rsid w:val="0099444E"/>
    <w:rsid w:val="0099538C"/>
    <w:rsid w:val="00995B48"/>
    <w:rsid w:val="00995F78"/>
    <w:rsid w:val="009A02C2"/>
    <w:rsid w:val="009A1C91"/>
    <w:rsid w:val="009A22AC"/>
    <w:rsid w:val="009A36E4"/>
    <w:rsid w:val="009A4292"/>
    <w:rsid w:val="009A74F9"/>
    <w:rsid w:val="009A7AC3"/>
    <w:rsid w:val="009B06F6"/>
    <w:rsid w:val="009B1334"/>
    <w:rsid w:val="009B1E79"/>
    <w:rsid w:val="009B2C9A"/>
    <w:rsid w:val="009B434C"/>
    <w:rsid w:val="009B5063"/>
    <w:rsid w:val="009B5DFD"/>
    <w:rsid w:val="009B7C64"/>
    <w:rsid w:val="009C1777"/>
    <w:rsid w:val="009C2FE0"/>
    <w:rsid w:val="009C3156"/>
    <w:rsid w:val="009C384D"/>
    <w:rsid w:val="009C38FB"/>
    <w:rsid w:val="009C66DC"/>
    <w:rsid w:val="009D000A"/>
    <w:rsid w:val="009D2E89"/>
    <w:rsid w:val="009D58DE"/>
    <w:rsid w:val="009D7E65"/>
    <w:rsid w:val="009E1934"/>
    <w:rsid w:val="009E2139"/>
    <w:rsid w:val="009E2B85"/>
    <w:rsid w:val="009E2E62"/>
    <w:rsid w:val="009E48DB"/>
    <w:rsid w:val="009E53A0"/>
    <w:rsid w:val="009E7FF6"/>
    <w:rsid w:val="009F2FC4"/>
    <w:rsid w:val="009F3693"/>
    <w:rsid w:val="009F383B"/>
    <w:rsid w:val="009F3B43"/>
    <w:rsid w:val="009F5F19"/>
    <w:rsid w:val="009F7FFA"/>
    <w:rsid w:val="00A007D7"/>
    <w:rsid w:val="00A00D0A"/>
    <w:rsid w:val="00A01062"/>
    <w:rsid w:val="00A020C5"/>
    <w:rsid w:val="00A021C2"/>
    <w:rsid w:val="00A02D6B"/>
    <w:rsid w:val="00A04281"/>
    <w:rsid w:val="00A047B3"/>
    <w:rsid w:val="00A05C8D"/>
    <w:rsid w:val="00A05DA6"/>
    <w:rsid w:val="00A1397E"/>
    <w:rsid w:val="00A163BB"/>
    <w:rsid w:val="00A1764C"/>
    <w:rsid w:val="00A17850"/>
    <w:rsid w:val="00A1789E"/>
    <w:rsid w:val="00A17BB0"/>
    <w:rsid w:val="00A214D5"/>
    <w:rsid w:val="00A22AE8"/>
    <w:rsid w:val="00A235DA"/>
    <w:rsid w:val="00A236E0"/>
    <w:rsid w:val="00A244B1"/>
    <w:rsid w:val="00A24A6D"/>
    <w:rsid w:val="00A254FB"/>
    <w:rsid w:val="00A25A36"/>
    <w:rsid w:val="00A25A9A"/>
    <w:rsid w:val="00A25D7C"/>
    <w:rsid w:val="00A26AB9"/>
    <w:rsid w:val="00A27417"/>
    <w:rsid w:val="00A27C37"/>
    <w:rsid w:val="00A31F44"/>
    <w:rsid w:val="00A32340"/>
    <w:rsid w:val="00A34301"/>
    <w:rsid w:val="00A40546"/>
    <w:rsid w:val="00A4055D"/>
    <w:rsid w:val="00A40D67"/>
    <w:rsid w:val="00A41468"/>
    <w:rsid w:val="00A41F43"/>
    <w:rsid w:val="00A42BEF"/>
    <w:rsid w:val="00A464E4"/>
    <w:rsid w:val="00A523DA"/>
    <w:rsid w:val="00A52423"/>
    <w:rsid w:val="00A53D13"/>
    <w:rsid w:val="00A5401A"/>
    <w:rsid w:val="00A5414A"/>
    <w:rsid w:val="00A5441F"/>
    <w:rsid w:val="00A554E9"/>
    <w:rsid w:val="00A55DBE"/>
    <w:rsid w:val="00A56A9C"/>
    <w:rsid w:val="00A56BF9"/>
    <w:rsid w:val="00A57E1A"/>
    <w:rsid w:val="00A605A0"/>
    <w:rsid w:val="00A61170"/>
    <w:rsid w:val="00A612FE"/>
    <w:rsid w:val="00A61E7C"/>
    <w:rsid w:val="00A62C05"/>
    <w:rsid w:val="00A63E58"/>
    <w:rsid w:val="00A65786"/>
    <w:rsid w:val="00A7231A"/>
    <w:rsid w:val="00A72B8A"/>
    <w:rsid w:val="00A72C94"/>
    <w:rsid w:val="00A7372B"/>
    <w:rsid w:val="00A744AC"/>
    <w:rsid w:val="00A7612A"/>
    <w:rsid w:val="00A77CB3"/>
    <w:rsid w:val="00A81510"/>
    <w:rsid w:val="00A818B7"/>
    <w:rsid w:val="00A8242A"/>
    <w:rsid w:val="00A82AED"/>
    <w:rsid w:val="00A831D6"/>
    <w:rsid w:val="00A848D6"/>
    <w:rsid w:val="00A84A9A"/>
    <w:rsid w:val="00A85A32"/>
    <w:rsid w:val="00A862C7"/>
    <w:rsid w:val="00A86C26"/>
    <w:rsid w:val="00A87427"/>
    <w:rsid w:val="00A9005D"/>
    <w:rsid w:val="00A911ED"/>
    <w:rsid w:val="00A914C8"/>
    <w:rsid w:val="00A91A25"/>
    <w:rsid w:val="00A91AC1"/>
    <w:rsid w:val="00A92F17"/>
    <w:rsid w:val="00A9303E"/>
    <w:rsid w:val="00A935DD"/>
    <w:rsid w:val="00A95DD2"/>
    <w:rsid w:val="00A97199"/>
    <w:rsid w:val="00A9786E"/>
    <w:rsid w:val="00AA1CCF"/>
    <w:rsid w:val="00AA1D6F"/>
    <w:rsid w:val="00AA45C7"/>
    <w:rsid w:val="00AA6650"/>
    <w:rsid w:val="00AA7D9A"/>
    <w:rsid w:val="00AB164A"/>
    <w:rsid w:val="00AB3331"/>
    <w:rsid w:val="00AB3B15"/>
    <w:rsid w:val="00AB41F2"/>
    <w:rsid w:val="00AB4F9C"/>
    <w:rsid w:val="00AB5E2D"/>
    <w:rsid w:val="00AB7AFC"/>
    <w:rsid w:val="00AC2D23"/>
    <w:rsid w:val="00AC40C3"/>
    <w:rsid w:val="00AC4939"/>
    <w:rsid w:val="00AC4982"/>
    <w:rsid w:val="00AC5A24"/>
    <w:rsid w:val="00AC600C"/>
    <w:rsid w:val="00AC6BBA"/>
    <w:rsid w:val="00AC7045"/>
    <w:rsid w:val="00AC7F6A"/>
    <w:rsid w:val="00AD12B3"/>
    <w:rsid w:val="00AD1C94"/>
    <w:rsid w:val="00AD37F5"/>
    <w:rsid w:val="00AD4262"/>
    <w:rsid w:val="00AD45E4"/>
    <w:rsid w:val="00AD5079"/>
    <w:rsid w:val="00AD51BE"/>
    <w:rsid w:val="00AD57C2"/>
    <w:rsid w:val="00AD59CF"/>
    <w:rsid w:val="00AD5D1B"/>
    <w:rsid w:val="00AD62F7"/>
    <w:rsid w:val="00AD6621"/>
    <w:rsid w:val="00AD761C"/>
    <w:rsid w:val="00AE20E2"/>
    <w:rsid w:val="00AE490D"/>
    <w:rsid w:val="00AE5A2F"/>
    <w:rsid w:val="00AE711A"/>
    <w:rsid w:val="00AF0EF2"/>
    <w:rsid w:val="00AF1279"/>
    <w:rsid w:val="00AF1958"/>
    <w:rsid w:val="00AF1BF2"/>
    <w:rsid w:val="00AF1DC7"/>
    <w:rsid w:val="00AF1ED8"/>
    <w:rsid w:val="00AF1F28"/>
    <w:rsid w:val="00AF35DC"/>
    <w:rsid w:val="00AF40A9"/>
    <w:rsid w:val="00AF557D"/>
    <w:rsid w:val="00AF7608"/>
    <w:rsid w:val="00AF7DFF"/>
    <w:rsid w:val="00B009D6"/>
    <w:rsid w:val="00B00AAE"/>
    <w:rsid w:val="00B00DDC"/>
    <w:rsid w:val="00B00E4A"/>
    <w:rsid w:val="00B0117D"/>
    <w:rsid w:val="00B01326"/>
    <w:rsid w:val="00B02BEF"/>
    <w:rsid w:val="00B0528D"/>
    <w:rsid w:val="00B10017"/>
    <w:rsid w:val="00B102F1"/>
    <w:rsid w:val="00B1049E"/>
    <w:rsid w:val="00B10EE7"/>
    <w:rsid w:val="00B111A3"/>
    <w:rsid w:val="00B11367"/>
    <w:rsid w:val="00B11CE4"/>
    <w:rsid w:val="00B11FBA"/>
    <w:rsid w:val="00B12067"/>
    <w:rsid w:val="00B12237"/>
    <w:rsid w:val="00B124CA"/>
    <w:rsid w:val="00B20A4E"/>
    <w:rsid w:val="00B2480E"/>
    <w:rsid w:val="00B249CF"/>
    <w:rsid w:val="00B26827"/>
    <w:rsid w:val="00B275C1"/>
    <w:rsid w:val="00B300C0"/>
    <w:rsid w:val="00B30543"/>
    <w:rsid w:val="00B3083B"/>
    <w:rsid w:val="00B32DBF"/>
    <w:rsid w:val="00B32E69"/>
    <w:rsid w:val="00B3305C"/>
    <w:rsid w:val="00B3310B"/>
    <w:rsid w:val="00B33DFB"/>
    <w:rsid w:val="00B34962"/>
    <w:rsid w:val="00B35010"/>
    <w:rsid w:val="00B356D2"/>
    <w:rsid w:val="00B36AFF"/>
    <w:rsid w:val="00B37E90"/>
    <w:rsid w:val="00B40138"/>
    <w:rsid w:val="00B40A0E"/>
    <w:rsid w:val="00B40F23"/>
    <w:rsid w:val="00B4145B"/>
    <w:rsid w:val="00B42DF6"/>
    <w:rsid w:val="00B43A01"/>
    <w:rsid w:val="00B43BAF"/>
    <w:rsid w:val="00B444F4"/>
    <w:rsid w:val="00B44902"/>
    <w:rsid w:val="00B463BB"/>
    <w:rsid w:val="00B512D7"/>
    <w:rsid w:val="00B51661"/>
    <w:rsid w:val="00B5403E"/>
    <w:rsid w:val="00B55D2E"/>
    <w:rsid w:val="00B5620B"/>
    <w:rsid w:val="00B566FB"/>
    <w:rsid w:val="00B5756E"/>
    <w:rsid w:val="00B61C88"/>
    <w:rsid w:val="00B630AA"/>
    <w:rsid w:val="00B64575"/>
    <w:rsid w:val="00B64883"/>
    <w:rsid w:val="00B65EFE"/>
    <w:rsid w:val="00B664E3"/>
    <w:rsid w:val="00B679ED"/>
    <w:rsid w:val="00B708E2"/>
    <w:rsid w:val="00B70F84"/>
    <w:rsid w:val="00B724DF"/>
    <w:rsid w:val="00B72ADE"/>
    <w:rsid w:val="00B73313"/>
    <w:rsid w:val="00B75756"/>
    <w:rsid w:val="00B76543"/>
    <w:rsid w:val="00B76653"/>
    <w:rsid w:val="00B76BB2"/>
    <w:rsid w:val="00B7776B"/>
    <w:rsid w:val="00B7785C"/>
    <w:rsid w:val="00B77AD0"/>
    <w:rsid w:val="00B816DF"/>
    <w:rsid w:val="00B817BA"/>
    <w:rsid w:val="00B83F87"/>
    <w:rsid w:val="00B85620"/>
    <w:rsid w:val="00B86204"/>
    <w:rsid w:val="00B8669F"/>
    <w:rsid w:val="00B879B1"/>
    <w:rsid w:val="00B87C13"/>
    <w:rsid w:val="00B87DFE"/>
    <w:rsid w:val="00B910E8"/>
    <w:rsid w:val="00B9116B"/>
    <w:rsid w:val="00B94627"/>
    <w:rsid w:val="00B9533A"/>
    <w:rsid w:val="00B976C5"/>
    <w:rsid w:val="00BA0C6E"/>
    <w:rsid w:val="00BA10F7"/>
    <w:rsid w:val="00BA1210"/>
    <w:rsid w:val="00BA15A9"/>
    <w:rsid w:val="00BA2450"/>
    <w:rsid w:val="00BA24AE"/>
    <w:rsid w:val="00BA24EF"/>
    <w:rsid w:val="00BA4E29"/>
    <w:rsid w:val="00BA574A"/>
    <w:rsid w:val="00BB03DD"/>
    <w:rsid w:val="00BB0BBA"/>
    <w:rsid w:val="00BB1341"/>
    <w:rsid w:val="00BB2414"/>
    <w:rsid w:val="00BB27E4"/>
    <w:rsid w:val="00BB2B44"/>
    <w:rsid w:val="00BB3AD7"/>
    <w:rsid w:val="00BB48CC"/>
    <w:rsid w:val="00BC2368"/>
    <w:rsid w:val="00BC2441"/>
    <w:rsid w:val="00BC2952"/>
    <w:rsid w:val="00BC2A51"/>
    <w:rsid w:val="00BC3FE4"/>
    <w:rsid w:val="00BC4238"/>
    <w:rsid w:val="00BC495A"/>
    <w:rsid w:val="00BC5596"/>
    <w:rsid w:val="00BC7733"/>
    <w:rsid w:val="00BC784B"/>
    <w:rsid w:val="00BC7F21"/>
    <w:rsid w:val="00BD0BCC"/>
    <w:rsid w:val="00BD34A1"/>
    <w:rsid w:val="00BD3720"/>
    <w:rsid w:val="00BD46EB"/>
    <w:rsid w:val="00BD47CA"/>
    <w:rsid w:val="00BD4CD6"/>
    <w:rsid w:val="00BD541E"/>
    <w:rsid w:val="00BD5AF8"/>
    <w:rsid w:val="00BD67CF"/>
    <w:rsid w:val="00BE03FB"/>
    <w:rsid w:val="00BE17DC"/>
    <w:rsid w:val="00BE2FFF"/>
    <w:rsid w:val="00BE53F5"/>
    <w:rsid w:val="00BE69F3"/>
    <w:rsid w:val="00BE70B6"/>
    <w:rsid w:val="00BF4296"/>
    <w:rsid w:val="00BF6690"/>
    <w:rsid w:val="00BF747F"/>
    <w:rsid w:val="00C0083B"/>
    <w:rsid w:val="00C010D0"/>
    <w:rsid w:val="00C01E88"/>
    <w:rsid w:val="00C037FC"/>
    <w:rsid w:val="00C03D7D"/>
    <w:rsid w:val="00C0521E"/>
    <w:rsid w:val="00C068B0"/>
    <w:rsid w:val="00C1056F"/>
    <w:rsid w:val="00C106BB"/>
    <w:rsid w:val="00C146DC"/>
    <w:rsid w:val="00C16F5C"/>
    <w:rsid w:val="00C1788C"/>
    <w:rsid w:val="00C17EBF"/>
    <w:rsid w:val="00C21399"/>
    <w:rsid w:val="00C21841"/>
    <w:rsid w:val="00C233BE"/>
    <w:rsid w:val="00C23DF2"/>
    <w:rsid w:val="00C2446C"/>
    <w:rsid w:val="00C261D9"/>
    <w:rsid w:val="00C2626B"/>
    <w:rsid w:val="00C26674"/>
    <w:rsid w:val="00C26770"/>
    <w:rsid w:val="00C269F6"/>
    <w:rsid w:val="00C278EC"/>
    <w:rsid w:val="00C31884"/>
    <w:rsid w:val="00C31E5A"/>
    <w:rsid w:val="00C324AB"/>
    <w:rsid w:val="00C332B6"/>
    <w:rsid w:val="00C33D84"/>
    <w:rsid w:val="00C35AB1"/>
    <w:rsid w:val="00C35C89"/>
    <w:rsid w:val="00C36C18"/>
    <w:rsid w:val="00C41799"/>
    <w:rsid w:val="00C4202A"/>
    <w:rsid w:val="00C4225C"/>
    <w:rsid w:val="00C433BF"/>
    <w:rsid w:val="00C43AED"/>
    <w:rsid w:val="00C442EC"/>
    <w:rsid w:val="00C44A72"/>
    <w:rsid w:val="00C4502D"/>
    <w:rsid w:val="00C4671F"/>
    <w:rsid w:val="00C4708E"/>
    <w:rsid w:val="00C473D5"/>
    <w:rsid w:val="00C501A1"/>
    <w:rsid w:val="00C512C3"/>
    <w:rsid w:val="00C52C53"/>
    <w:rsid w:val="00C532A8"/>
    <w:rsid w:val="00C53CDC"/>
    <w:rsid w:val="00C54378"/>
    <w:rsid w:val="00C5556D"/>
    <w:rsid w:val="00C55A3B"/>
    <w:rsid w:val="00C66D87"/>
    <w:rsid w:val="00C7054F"/>
    <w:rsid w:val="00C706F5"/>
    <w:rsid w:val="00C71429"/>
    <w:rsid w:val="00C71913"/>
    <w:rsid w:val="00C740A4"/>
    <w:rsid w:val="00C7419F"/>
    <w:rsid w:val="00C74387"/>
    <w:rsid w:val="00C755A7"/>
    <w:rsid w:val="00C75AC3"/>
    <w:rsid w:val="00C75B17"/>
    <w:rsid w:val="00C8031B"/>
    <w:rsid w:val="00C83418"/>
    <w:rsid w:val="00C83BFF"/>
    <w:rsid w:val="00C8550F"/>
    <w:rsid w:val="00C85E83"/>
    <w:rsid w:val="00C8616C"/>
    <w:rsid w:val="00C86C4B"/>
    <w:rsid w:val="00C87410"/>
    <w:rsid w:val="00C87ED7"/>
    <w:rsid w:val="00C9023B"/>
    <w:rsid w:val="00C90EF0"/>
    <w:rsid w:val="00C9250E"/>
    <w:rsid w:val="00C93882"/>
    <w:rsid w:val="00C938E4"/>
    <w:rsid w:val="00C93D3B"/>
    <w:rsid w:val="00C94090"/>
    <w:rsid w:val="00C955AB"/>
    <w:rsid w:val="00C95A24"/>
    <w:rsid w:val="00C9741E"/>
    <w:rsid w:val="00C97A8E"/>
    <w:rsid w:val="00CA0FCD"/>
    <w:rsid w:val="00CA20A6"/>
    <w:rsid w:val="00CA4915"/>
    <w:rsid w:val="00CA6596"/>
    <w:rsid w:val="00CA6D9D"/>
    <w:rsid w:val="00CA6FB2"/>
    <w:rsid w:val="00CA7B10"/>
    <w:rsid w:val="00CB010C"/>
    <w:rsid w:val="00CB14F1"/>
    <w:rsid w:val="00CB185D"/>
    <w:rsid w:val="00CB27E1"/>
    <w:rsid w:val="00CB297E"/>
    <w:rsid w:val="00CB52AA"/>
    <w:rsid w:val="00CB6344"/>
    <w:rsid w:val="00CB660C"/>
    <w:rsid w:val="00CC0403"/>
    <w:rsid w:val="00CC0AA1"/>
    <w:rsid w:val="00CC0BCA"/>
    <w:rsid w:val="00CC22FD"/>
    <w:rsid w:val="00CC2433"/>
    <w:rsid w:val="00CC2865"/>
    <w:rsid w:val="00CC2F8C"/>
    <w:rsid w:val="00CC2FA1"/>
    <w:rsid w:val="00CC3404"/>
    <w:rsid w:val="00CC3F5E"/>
    <w:rsid w:val="00CC49FB"/>
    <w:rsid w:val="00CC4D88"/>
    <w:rsid w:val="00CC6BF2"/>
    <w:rsid w:val="00CD0717"/>
    <w:rsid w:val="00CD21DF"/>
    <w:rsid w:val="00CD2A2C"/>
    <w:rsid w:val="00CD2D12"/>
    <w:rsid w:val="00CD3F6B"/>
    <w:rsid w:val="00CD4F4E"/>
    <w:rsid w:val="00CD5187"/>
    <w:rsid w:val="00CE0BF8"/>
    <w:rsid w:val="00CE3707"/>
    <w:rsid w:val="00CE373A"/>
    <w:rsid w:val="00CE581D"/>
    <w:rsid w:val="00CE63C9"/>
    <w:rsid w:val="00CE6957"/>
    <w:rsid w:val="00CE723C"/>
    <w:rsid w:val="00CE758A"/>
    <w:rsid w:val="00CE78FB"/>
    <w:rsid w:val="00CE7F98"/>
    <w:rsid w:val="00CF1817"/>
    <w:rsid w:val="00CF1E27"/>
    <w:rsid w:val="00CF66E1"/>
    <w:rsid w:val="00CF7838"/>
    <w:rsid w:val="00D00617"/>
    <w:rsid w:val="00D01261"/>
    <w:rsid w:val="00D01A52"/>
    <w:rsid w:val="00D01EC8"/>
    <w:rsid w:val="00D02E0D"/>
    <w:rsid w:val="00D0397F"/>
    <w:rsid w:val="00D0403B"/>
    <w:rsid w:val="00D0464D"/>
    <w:rsid w:val="00D05141"/>
    <w:rsid w:val="00D054AB"/>
    <w:rsid w:val="00D06B6E"/>
    <w:rsid w:val="00D12D4A"/>
    <w:rsid w:val="00D12F3D"/>
    <w:rsid w:val="00D13373"/>
    <w:rsid w:val="00D13946"/>
    <w:rsid w:val="00D14602"/>
    <w:rsid w:val="00D14C5C"/>
    <w:rsid w:val="00D14F7C"/>
    <w:rsid w:val="00D1682F"/>
    <w:rsid w:val="00D16A6A"/>
    <w:rsid w:val="00D16BBF"/>
    <w:rsid w:val="00D1745F"/>
    <w:rsid w:val="00D1787C"/>
    <w:rsid w:val="00D17DFA"/>
    <w:rsid w:val="00D21114"/>
    <w:rsid w:val="00D215C0"/>
    <w:rsid w:val="00D22229"/>
    <w:rsid w:val="00D2312E"/>
    <w:rsid w:val="00D235CC"/>
    <w:rsid w:val="00D250D1"/>
    <w:rsid w:val="00D253F1"/>
    <w:rsid w:val="00D26466"/>
    <w:rsid w:val="00D26DD6"/>
    <w:rsid w:val="00D27D23"/>
    <w:rsid w:val="00D27E57"/>
    <w:rsid w:val="00D3141F"/>
    <w:rsid w:val="00D3212C"/>
    <w:rsid w:val="00D32446"/>
    <w:rsid w:val="00D3413C"/>
    <w:rsid w:val="00D34663"/>
    <w:rsid w:val="00D34879"/>
    <w:rsid w:val="00D351B5"/>
    <w:rsid w:val="00D368BC"/>
    <w:rsid w:val="00D3728E"/>
    <w:rsid w:val="00D37BF4"/>
    <w:rsid w:val="00D40DEC"/>
    <w:rsid w:val="00D41E0E"/>
    <w:rsid w:val="00D425E9"/>
    <w:rsid w:val="00D440A6"/>
    <w:rsid w:val="00D441C0"/>
    <w:rsid w:val="00D5050F"/>
    <w:rsid w:val="00D5078C"/>
    <w:rsid w:val="00D50B72"/>
    <w:rsid w:val="00D56331"/>
    <w:rsid w:val="00D61A94"/>
    <w:rsid w:val="00D62AC7"/>
    <w:rsid w:val="00D62DB3"/>
    <w:rsid w:val="00D62E59"/>
    <w:rsid w:val="00D6316C"/>
    <w:rsid w:val="00D633B3"/>
    <w:rsid w:val="00D63FF4"/>
    <w:rsid w:val="00D641F4"/>
    <w:rsid w:val="00D6600B"/>
    <w:rsid w:val="00D668DD"/>
    <w:rsid w:val="00D67591"/>
    <w:rsid w:val="00D67C79"/>
    <w:rsid w:val="00D70006"/>
    <w:rsid w:val="00D701C3"/>
    <w:rsid w:val="00D73853"/>
    <w:rsid w:val="00D73C80"/>
    <w:rsid w:val="00D74A36"/>
    <w:rsid w:val="00D74A78"/>
    <w:rsid w:val="00D74A92"/>
    <w:rsid w:val="00D81F4E"/>
    <w:rsid w:val="00D840FD"/>
    <w:rsid w:val="00D8464D"/>
    <w:rsid w:val="00D85324"/>
    <w:rsid w:val="00D85902"/>
    <w:rsid w:val="00D85BF5"/>
    <w:rsid w:val="00D866BD"/>
    <w:rsid w:val="00D86A16"/>
    <w:rsid w:val="00D87B21"/>
    <w:rsid w:val="00D9134C"/>
    <w:rsid w:val="00D930F8"/>
    <w:rsid w:val="00D93928"/>
    <w:rsid w:val="00D95352"/>
    <w:rsid w:val="00D9605D"/>
    <w:rsid w:val="00D96F24"/>
    <w:rsid w:val="00D9730E"/>
    <w:rsid w:val="00D97F5E"/>
    <w:rsid w:val="00DA06B5"/>
    <w:rsid w:val="00DA0A6C"/>
    <w:rsid w:val="00DA0E6D"/>
    <w:rsid w:val="00DA16A1"/>
    <w:rsid w:val="00DA16F2"/>
    <w:rsid w:val="00DA1933"/>
    <w:rsid w:val="00DA1E2A"/>
    <w:rsid w:val="00DA200E"/>
    <w:rsid w:val="00DA31C6"/>
    <w:rsid w:val="00DA32AB"/>
    <w:rsid w:val="00DA336A"/>
    <w:rsid w:val="00DA3C42"/>
    <w:rsid w:val="00DA4EE1"/>
    <w:rsid w:val="00DA630E"/>
    <w:rsid w:val="00DA79D6"/>
    <w:rsid w:val="00DA7C09"/>
    <w:rsid w:val="00DB0516"/>
    <w:rsid w:val="00DB1013"/>
    <w:rsid w:val="00DB1093"/>
    <w:rsid w:val="00DB29E4"/>
    <w:rsid w:val="00DB2D39"/>
    <w:rsid w:val="00DB464D"/>
    <w:rsid w:val="00DB4FAC"/>
    <w:rsid w:val="00DB5F07"/>
    <w:rsid w:val="00DB6581"/>
    <w:rsid w:val="00DB6A0D"/>
    <w:rsid w:val="00DB6AD5"/>
    <w:rsid w:val="00DB6D7E"/>
    <w:rsid w:val="00DB6EF0"/>
    <w:rsid w:val="00DC0942"/>
    <w:rsid w:val="00DC0B30"/>
    <w:rsid w:val="00DC20B6"/>
    <w:rsid w:val="00DC2206"/>
    <w:rsid w:val="00DC29D2"/>
    <w:rsid w:val="00DC2D06"/>
    <w:rsid w:val="00DC33D4"/>
    <w:rsid w:val="00DC4003"/>
    <w:rsid w:val="00DC4CF7"/>
    <w:rsid w:val="00DC7CA8"/>
    <w:rsid w:val="00DD0333"/>
    <w:rsid w:val="00DD03F2"/>
    <w:rsid w:val="00DD1D86"/>
    <w:rsid w:val="00DD2BB2"/>
    <w:rsid w:val="00DD2CED"/>
    <w:rsid w:val="00DD4A0A"/>
    <w:rsid w:val="00DD4B25"/>
    <w:rsid w:val="00DD582C"/>
    <w:rsid w:val="00DD7721"/>
    <w:rsid w:val="00DE0641"/>
    <w:rsid w:val="00DE06DD"/>
    <w:rsid w:val="00DE0A71"/>
    <w:rsid w:val="00DE1355"/>
    <w:rsid w:val="00DE3E65"/>
    <w:rsid w:val="00DE49C4"/>
    <w:rsid w:val="00DE54BE"/>
    <w:rsid w:val="00DE59B5"/>
    <w:rsid w:val="00DE5C40"/>
    <w:rsid w:val="00DE6536"/>
    <w:rsid w:val="00DE7A44"/>
    <w:rsid w:val="00DF074A"/>
    <w:rsid w:val="00DF2D94"/>
    <w:rsid w:val="00DF48DC"/>
    <w:rsid w:val="00DF508A"/>
    <w:rsid w:val="00DF64E4"/>
    <w:rsid w:val="00E0036F"/>
    <w:rsid w:val="00E00E38"/>
    <w:rsid w:val="00E01A61"/>
    <w:rsid w:val="00E01C2C"/>
    <w:rsid w:val="00E02096"/>
    <w:rsid w:val="00E02C4C"/>
    <w:rsid w:val="00E02EB0"/>
    <w:rsid w:val="00E0444C"/>
    <w:rsid w:val="00E048A4"/>
    <w:rsid w:val="00E04CFA"/>
    <w:rsid w:val="00E05750"/>
    <w:rsid w:val="00E0589B"/>
    <w:rsid w:val="00E05D28"/>
    <w:rsid w:val="00E06610"/>
    <w:rsid w:val="00E06912"/>
    <w:rsid w:val="00E06A56"/>
    <w:rsid w:val="00E1099F"/>
    <w:rsid w:val="00E109C0"/>
    <w:rsid w:val="00E12AF7"/>
    <w:rsid w:val="00E12C27"/>
    <w:rsid w:val="00E13F1D"/>
    <w:rsid w:val="00E15C35"/>
    <w:rsid w:val="00E15F9C"/>
    <w:rsid w:val="00E171C9"/>
    <w:rsid w:val="00E22054"/>
    <w:rsid w:val="00E23A42"/>
    <w:rsid w:val="00E23E01"/>
    <w:rsid w:val="00E24CB9"/>
    <w:rsid w:val="00E269EA"/>
    <w:rsid w:val="00E3373A"/>
    <w:rsid w:val="00E337B8"/>
    <w:rsid w:val="00E33A95"/>
    <w:rsid w:val="00E35362"/>
    <w:rsid w:val="00E3737F"/>
    <w:rsid w:val="00E3747B"/>
    <w:rsid w:val="00E41157"/>
    <w:rsid w:val="00E44927"/>
    <w:rsid w:val="00E4548A"/>
    <w:rsid w:val="00E45726"/>
    <w:rsid w:val="00E45793"/>
    <w:rsid w:val="00E4588A"/>
    <w:rsid w:val="00E47147"/>
    <w:rsid w:val="00E475B6"/>
    <w:rsid w:val="00E47EE4"/>
    <w:rsid w:val="00E50738"/>
    <w:rsid w:val="00E51E51"/>
    <w:rsid w:val="00E52BE1"/>
    <w:rsid w:val="00E52EEF"/>
    <w:rsid w:val="00E5373D"/>
    <w:rsid w:val="00E546D7"/>
    <w:rsid w:val="00E5718C"/>
    <w:rsid w:val="00E60061"/>
    <w:rsid w:val="00E605EF"/>
    <w:rsid w:val="00E611F2"/>
    <w:rsid w:val="00E63A65"/>
    <w:rsid w:val="00E64C3D"/>
    <w:rsid w:val="00E64F70"/>
    <w:rsid w:val="00E64FF7"/>
    <w:rsid w:val="00E67B01"/>
    <w:rsid w:val="00E715FF"/>
    <w:rsid w:val="00E73413"/>
    <w:rsid w:val="00E7396B"/>
    <w:rsid w:val="00E73B65"/>
    <w:rsid w:val="00E74063"/>
    <w:rsid w:val="00E74562"/>
    <w:rsid w:val="00E7498C"/>
    <w:rsid w:val="00E8024F"/>
    <w:rsid w:val="00E82530"/>
    <w:rsid w:val="00E82D0B"/>
    <w:rsid w:val="00E82E84"/>
    <w:rsid w:val="00E87C98"/>
    <w:rsid w:val="00E9027F"/>
    <w:rsid w:val="00E90577"/>
    <w:rsid w:val="00E92A49"/>
    <w:rsid w:val="00E93E44"/>
    <w:rsid w:val="00E93F1F"/>
    <w:rsid w:val="00E94E48"/>
    <w:rsid w:val="00E95F83"/>
    <w:rsid w:val="00E96105"/>
    <w:rsid w:val="00E968B1"/>
    <w:rsid w:val="00E96F42"/>
    <w:rsid w:val="00E97EA7"/>
    <w:rsid w:val="00E97ED2"/>
    <w:rsid w:val="00EA020A"/>
    <w:rsid w:val="00EA076D"/>
    <w:rsid w:val="00EA1444"/>
    <w:rsid w:val="00EA3407"/>
    <w:rsid w:val="00EA5D2A"/>
    <w:rsid w:val="00EA7035"/>
    <w:rsid w:val="00EA7693"/>
    <w:rsid w:val="00EA79A3"/>
    <w:rsid w:val="00EB25E0"/>
    <w:rsid w:val="00EB293E"/>
    <w:rsid w:val="00EB2D08"/>
    <w:rsid w:val="00EB48F8"/>
    <w:rsid w:val="00EB4AD9"/>
    <w:rsid w:val="00EB5D33"/>
    <w:rsid w:val="00EB6F04"/>
    <w:rsid w:val="00EB7BB9"/>
    <w:rsid w:val="00EB7F02"/>
    <w:rsid w:val="00EC12FA"/>
    <w:rsid w:val="00EC16D5"/>
    <w:rsid w:val="00EC20F4"/>
    <w:rsid w:val="00EC20FE"/>
    <w:rsid w:val="00EC4713"/>
    <w:rsid w:val="00EC5B2C"/>
    <w:rsid w:val="00ED030E"/>
    <w:rsid w:val="00ED0909"/>
    <w:rsid w:val="00ED171F"/>
    <w:rsid w:val="00ED1CC1"/>
    <w:rsid w:val="00ED1E20"/>
    <w:rsid w:val="00ED26B8"/>
    <w:rsid w:val="00ED4476"/>
    <w:rsid w:val="00ED55F2"/>
    <w:rsid w:val="00ED5911"/>
    <w:rsid w:val="00ED6D99"/>
    <w:rsid w:val="00ED6FD9"/>
    <w:rsid w:val="00EE0C3E"/>
    <w:rsid w:val="00EE0F96"/>
    <w:rsid w:val="00EE101C"/>
    <w:rsid w:val="00EE1CD3"/>
    <w:rsid w:val="00EE1E5A"/>
    <w:rsid w:val="00EE4801"/>
    <w:rsid w:val="00EE4DDA"/>
    <w:rsid w:val="00EE59EB"/>
    <w:rsid w:val="00EE7CB0"/>
    <w:rsid w:val="00EF11C8"/>
    <w:rsid w:val="00EF1C76"/>
    <w:rsid w:val="00EF1DFC"/>
    <w:rsid w:val="00EF1FB7"/>
    <w:rsid w:val="00EF2FE0"/>
    <w:rsid w:val="00EF308F"/>
    <w:rsid w:val="00EF4C25"/>
    <w:rsid w:val="00EF6105"/>
    <w:rsid w:val="00EF7005"/>
    <w:rsid w:val="00EF728C"/>
    <w:rsid w:val="00F007A7"/>
    <w:rsid w:val="00F01A1E"/>
    <w:rsid w:val="00F031C3"/>
    <w:rsid w:val="00F03FED"/>
    <w:rsid w:val="00F0430D"/>
    <w:rsid w:val="00F04A81"/>
    <w:rsid w:val="00F055BB"/>
    <w:rsid w:val="00F0573E"/>
    <w:rsid w:val="00F1023F"/>
    <w:rsid w:val="00F10E33"/>
    <w:rsid w:val="00F11419"/>
    <w:rsid w:val="00F1165B"/>
    <w:rsid w:val="00F1168D"/>
    <w:rsid w:val="00F1208D"/>
    <w:rsid w:val="00F12A15"/>
    <w:rsid w:val="00F12D14"/>
    <w:rsid w:val="00F12DEF"/>
    <w:rsid w:val="00F13E92"/>
    <w:rsid w:val="00F147B8"/>
    <w:rsid w:val="00F1549F"/>
    <w:rsid w:val="00F1792A"/>
    <w:rsid w:val="00F2029E"/>
    <w:rsid w:val="00F21480"/>
    <w:rsid w:val="00F2446A"/>
    <w:rsid w:val="00F25BEB"/>
    <w:rsid w:val="00F26502"/>
    <w:rsid w:val="00F2660C"/>
    <w:rsid w:val="00F305E2"/>
    <w:rsid w:val="00F308E9"/>
    <w:rsid w:val="00F33220"/>
    <w:rsid w:val="00F33B23"/>
    <w:rsid w:val="00F33DF8"/>
    <w:rsid w:val="00F34674"/>
    <w:rsid w:val="00F34AD5"/>
    <w:rsid w:val="00F36382"/>
    <w:rsid w:val="00F36D5D"/>
    <w:rsid w:val="00F37A78"/>
    <w:rsid w:val="00F37E10"/>
    <w:rsid w:val="00F4072A"/>
    <w:rsid w:val="00F414C2"/>
    <w:rsid w:val="00F4484F"/>
    <w:rsid w:val="00F44AD5"/>
    <w:rsid w:val="00F44FAF"/>
    <w:rsid w:val="00F457DE"/>
    <w:rsid w:val="00F4628C"/>
    <w:rsid w:val="00F46928"/>
    <w:rsid w:val="00F47FD6"/>
    <w:rsid w:val="00F50281"/>
    <w:rsid w:val="00F516D0"/>
    <w:rsid w:val="00F522F5"/>
    <w:rsid w:val="00F52F7A"/>
    <w:rsid w:val="00F56A34"/>
    <w:rsid w:val="00F5780E"/>
    <w:rsid w:val="00F61DDC"/>
    <w:rsid w:val="00F6209A"/>
    <w:rsid w:val="00F63678"/>
    <w:rsid w:val="00F63A66"/>
    <w:rsid w:val="00F640FD"/>
    <w:rsid w:val="00F64288"/>
    <w:rsid w:val="00F64769"/>
    <w:rsid w:val="00F65481"/>
    <w:rsid w:val="00F654F7"/>
    <w:rsid w:val="00F65F14"/>
    <w:rsid w:val="00F6671C"/>
    <w:rsid w:val="00F70108"/>
    <w:rsid w:val="00F720B5"/>
    <w:rsid w:val="00F75485"/>
    <w:rsid w:val="00F75D85"/>
    <w:rsid w:val="00F76CE8"/>
    <w:rsid w:val="00F7732D"/>
    <w:rsid w:val="00F77380"/>
    <w:rsid w:val="00F778D7"/>
    <w:rsid w:val="00F80A50"/>
    <w:rsid w:val="00F82CAE"/>
    <w:rsid w:val="00F8360F"/>
    <w:rsid w:val="00F83D83"/>
    <w:rsid w:val="00F84A3C"/>
    <w:rsid w:val="00F84B0B"/>
    <w:rsid w:val="00F84EE2"/>
    <w:rsid w:val="00F868E3"/>
    <w:rsid w:val="00F86B32"/>
    <w:rsid w:val="00F86BA3"/>
    <w:rsid w:val="00F87DCC"/>
    <w:rsid w:val="00F92A1F"/>
    <w:rsid w:val="00F934E2"/>
    <w:rsid w:val="00F93736"/>
    <w:rsid w:val="00F945C1"/>
    <w:rsid w:val="00F97030"/>
    <w:rsid w:val="00FA004E"/>
    <w:rsid w:val="00FA074D"/>
    <w:rsid w:val="00FA08DB"/>
    <w:rsid w:val="00FA2103"/>
    <w:rsid w:val="00FA3BFC"/>
    <w:rsid w:val="00FA4143"/>
    <w:rsid w:val="00FA456A"/>
    <w:rsid w:val="00FA599E"/>
    <w:rsid w:val="00FA62E3"/>
    <w:rsid w:val="00FA6B23"/>
    <w:rsid w:val="00FA7CEC"/>
    <w:rsid w:val="00FB1249"/>
    <w:rsid w:val="00FB1399"/>
    <w:rsid w:val="00FB1651"/>
    <w:rsid w:val="00FB36CD"/>
    <w:rsid w:val="00FB3941"/>
    <w:rsid w:val="00FB45FA"/>
    <w:rsid w:val="00FB48E2"/>
    <w:rsid w:val="00FB4B03"/>
    <w:rsid w:val="00FB7196"/>
    <w:rsid w:val="00FB77F6"/>
    <w:rsid w:val="00FC0139"/>
    <w:rsid w:val="00FC190D"/>
    <w:rsid w:val="00FC1A1B"/>
    <w:rsid w:val="00FC33DB"/>
    <w:rsid w:val="00FC5F74"/>
    <w:rsid w:val="00FC6047"/>
    <w:rsid w:val="00FC65D0"/>
    <w:rsid w:val="00FC7825"/>
    <w:rsid w:val="00FD1AEA"/>
    <w:rsid w:val="00FD24D5"/>
    <w:rsid w:val="00FD315E"/>
    <w:rsid w:val="00FD319F"/>
    <w:rsid w:val="00FD5491"/>
    <w:rsid w:val="00FD5CBB"/>
    <w:rsid w:val="00FD63F4"/>
    <w:rsid w:val="00FE25D4"/>
    <w:rsid w:val="00FE35D8"/>
    <w:rsid w:val="00FE3E04"/>
    <w:rsid w:val="00FE4C04"/>
    <w:rsid w:val="00FE53AA"/>
    <w:rsid w:val="00FE5618"/>
    <w:rsid w:val="00FE6940"/>
    <w:rsid w:val="00FF0833"/>
    <w:rsid w:val="00FF1B35"/>
    <w:rsid w:val="00FF260C"/>
    <w:rsid w:val="00FF3745"/>
    <w:rsid w:val="00FF5315"/>
    <w:rsid w:val="01822FE2"/>
    <w:rsid w:val="01E272A3"/>
    <w:rsid w:val="023001CD"/>
    <w:rsid w:val="03EA23B6"/>
    <w:rsid w:val="043D034B"/>
    <w:rsid w:val="06C30C4D"/>
    <w:rsid w:val="086B2D03"/>
    <w:rsid w:val="0A327436"/>
    <w:rsid w:val="0A961592"/>
    <w:rsid w:val="0AA60BC2"/>
    <w:rsid w:val="0B610D74"/>
    <w:rsid w:val="0BF04B9A"/>
    <w:rsid w:val="0D2F3578"/>
    <w:rsid w:val="0D39179B"/>
    <w:rsid w:val="0E074542"/>
    <w:rsid w:val="10897D96"/>
    <w:rsid w:val="108C19A3"/>
    <w:rsid w:val="139B15DB"/>
    <w:rsid w:val="14F97FA1"/>
    <w:rsid w:val="153B7596"/>
    <w:rsid w:val="15826E5B"/>
    <w:rsid w:val="158F7617"/>
    <w:rsid w:val="15A3679F"/>
    <w:rsid w:val="179F2921"/>
    <w:rsid w:val="18AB16FC"/>
    <w:rsid w:val="19504D02"/>
    <w:rsid w:val="1A654C0D"/>
    <w:rsid w:val="1A8F0322"/>
    <w:rsid w:val="1B5C3B9F"/>
    <w:rsid w:val="1C5F743F"/>
    <w:rsid w:val="1CCC4B09"/>
    <w:rsid w:val="1CDA78FB"/>
    <w:rsid w:val="1EBC5126"/>
    <w:rsid w:val="20C640D0"/>
    <w:rsid w:val="213A01DA"/>
    <w:rsid w:val="243A4AD2"/>
    <w:rsid w:val="24894380"/>
    <w:rsid w:val="25CA75B8"/>
    <w:rsid w:val="26121864"/>
    <w:rsid w:val="264D6374"/>
    <w:rsid w:val="28032E15"/>
    <w:rsid w:val="281541AD"/>
    <w:rsid w:val="2C4F3FF2"/>
    <w:rsid w:val="2DB25A21"/>
    <w:rsid w:val="2ED4098C"/>
    <w:rsid w:val="30244081"/>
    <w:rsid w:val="303A24A3"/>
    <w:rsid w:val="30422E60"/>
    <w:rsid w:val="315216B2"/>
    <w:rsid w:val="332E7D73"/>
    <w:rsid w:val="35042676"/>
    <w:rsid w:val="356A0255"/>
    <w:rsid w:val="363B53DF"/>
    <w:rsid w:val="367C1C7F"/>
    <w:rsid w:val="37164520"/>
    <w:rsid w:val="3A6C2C90"/>
    <w:rsid w:val="3A973CE9"/>
    <w:rsid w:val="3ADC066C"/>
    <w:rsid w:val="3C755271"/>
    <w:rsid w:val="3D4244FD"/>
    <w:rsid w:val="3FB26DDA"/>
    <w:rsid w:val="41447AF8"/>
    <w:rsid w:val="43880D2F"/>
    <w:rsid w:val="44216912"/>
    <w:rsid w:val="44D1636F"/>
    <w:rsid w:val="46D50D19"/>
    <w:rsid w:val="479E3E87"/>
    <w:rsid w:val="48A70F95"/>
    <w:rsid w:val="49121A0E"/>
    <w:rsid w:val="4A3665EA"/>
    <w:rsid w:val="4DFA4002"/>
    <w:rsid w:val="506E69CE"/>
    <w:rsid w:val="51A21853"/>
    <w:rsid w:val="51BE212A"/>
    <w:rsid w:val="52E40B1F"/>
    <w:rsid w:val="53E36E6C"/>
    <w:rsid w:val="558C3734"/>
    <w:rsid w:val="561C3FB3"/>
    <w:rsid w:val="59BC306C"/>
    <w:rsid w:val="5D350B78"/>
    <w:rsid w:val="5D960009"/>
    <w:rsid w:val="5E1D0669"/>
    <w:rsid w:val="618A22E4"/>
    <w:rsid w:val="639F529F"/>
    <w:rsid w:val="646F4B62"/>
    <w:rsid w:val="663B4B08"/>
    <w:rsid w:val="68103C9F"/>
    <w:rsid w:val="690D0119"/>
    <w:rsid w:val="69506114"/>
    <w:rsid w:val="6A2F3359"/>
    <w:rsid w:val="6A8F7293"/>
    <w:rsid w:val="6B270272"/>
    <w:rsid w:val="6B312D20"/>
    <w:rsid w:val="6B7632DB"/>
    <w:rsid w:val="6BCF7F45"/>
    <w:rsid w:val="6C4F167A"/>
    <w:rsid w:val="6EEA27B3"/>
    <w:rsid w:val="6F7B4857"/>
    <w:rsid w:val="72450403"/>
    <w:rsid w:val="729A1FB6"/>
    <w:rsid w:val="72F935CB"/>
    <w:rsid w:val="731B7488"/>
    <w:rsid w:val="73C21298"/>
    <w:rsid w:val="776C5E7A"/>
    <w:rsid w:val="77BD710C"/>
    <w:rsid w:val="787356EB"/>
    <w:rsid w:val="79450F83"/>
    <w:rsid w:val="7BF23917"/>
    <w:rsid w:val="7BF54FFB"/>
    <w:rsid w:val="7D8106CF"/>
    <w:rsid w:val="7DC2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FE8"/>
  <w15:docId w15:val="{4ADA045B-A36B-4218-8BD5-0047FD5B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0"/>
    <w:link w:val="a7"/>
    <w:uiPriority w:val="99"/>
    <w:semiHidden/>
    <w:qFormat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0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интервала Знак"/>
    <w:basedOn w:val="a1"/>
    <w:link w:val="af"/>
    <w:uiPriority w:val="1"/>
    <w:qFormat/>
    <w:locked/>
    <w:rPr>
      <w:rFonts w:ascii="Cambria" w:eastAsia="Times New Roman" w:hAnsi="Cambria" w:cs="Times New Roman"/>
      <w:lang w:val="en-US" w:bidi="en-US"/>
    </w:rPr>
  </w:style>
  <w:style w:type="paragraph" w:styleId="af">
    <w:name w:val="No Spacing"/>
    <w:basedOn w:val="a0"/>
    <w:link w:val="ae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0">
    <w:name w:val="List Paragraph"/>
    <w:basedOn w:val="a0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1"/>
    <w:link w:val="a8"/>
    <w:uiPriority w:val="99"/>
    <w:qFormat/>
  </w:style>
  <w:style w:type="paragraph" w:customStyle="1" w:styleId="TableContents">
    <w:name w:val="Table Contents"/>
    <w:basedOn w:val="a0"/>
    <w:qFormat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eastAsia="Calibri" w:hAnsi="Tahoma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qFormat/>
  </w:style>
  <w:style w:type="character" w:customStyle="1" w:styleId="22">
    <w:name w:val="Основной текст с отступом 2 Знак"/>
    <w:basedOn w:val="a1"/>
    <w:link w:val="2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1">
    <w:name w:val="Слабое выделение1"/>
    <w:basedOn w:val="a1"/>
    <w:uiPriority w:val="19"/>
    <w:qFormat/>
    <w:rPr>
      <w:i/>
      <w:iCs/>
      <w:color w:val="404040" w:themeColor="text1" w:themeTint="BF"/>
    </w:rPr>
  </w:style>
  <w:style w:type="paragraph" w:customStyle="1" w:styleId="12">
    <w:name w:val="Обычный1"/>
    <w:qFormat/>
    <w:rPr>
      <w:rFonts w:ascii="Calibri" w:eastAsia="Calibri" w:hAnsi="Calibri" w:cs="Calibri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3">
    <w:name w:val="Обычный2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kult4</cp:lastModifiedBy>
  <cp:revision>94</cp:revision>
  <dcterms:created xsi:type="dcterms:W3CDTF">2024-02-27T03:29:00Z</dcterms:created>
  <dcterms:modified xsi:type="dcterms:W3CDTF">2025-02-20T09:43:00Z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FF1DB19594F348E2BD87AD917919AAFD_12</vt:lpwstr>
  </property>
</Properties>
</file>