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4EC" w:rsidRPr="009B1804" w:rsidRDefault="00C124EC">
      <w:pPr>
        <w:spacing w:after="0" w:line="240" w:lineRule="auto"/>
        <w:ind w:left="8674"/>
        <w:jc w:val="right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9B18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804">
        <w:rPr>
          <w:rFonts w:ascii="Times New Roman" w:hAnsi="Times New Roman" w:cs="Times New Roman"/>
          <w:b/>
          <w:sz w:val="28"/>
          <w:szCs w:val="28"/>
        </w:rPr>
        <w:t xml:space="preserve">План мероприятий МБУК «ЦКС Ачинского района» на АПРЕЛЬ 2025 год </w:t>
      </w:r>
    </w:p>
    <w:p w:rsidR="00C124EC" w:rsidRPr="009B1804" w:rsidRDefault="00C124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8"/>
        <w:gridCol w:w="2683"/>
        <w:gridCol w:w="2260"/>
        <w:gridCol w:w="1843"/>
        <w:gridCol w:w="2835"/>
        <w:gridCol w:w="1479"/>
        <w:gridCol w:w="2773"/>
      </w:tblGrid>
      <w:tr w:rsidR="00C124EC" w:rsidRPr="009B1804">
        <w:tc>
          <w:tcPr>
            <w:tcW w:w="534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01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Форма 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0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Дата, время 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Место 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Предполагаемое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кол-во участников</w:t>
            </w:r>
          </w:p>
        </w:tc>
        <w:tc>
          <w:tcPr>
            <w:tcW w:w="277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 (ФИО, должность, телефон)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Малиновский культурно – досуговый центр</w:t>
            </w:r>
          </w:p>
        </w:tc>
      </w:tr>
      <w:tr w:rsidR="00C124EC" w:rsidRPr="009B1804">
        <w:tc>
          <w:tcPr>
            <w:tcW w:w="534" w:type="dxa"/>
            <w:shd w:val="clear" w:color="auto" w:fill="auto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«Без смеха и шутки не можем ни минутки»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01.02.2025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(Малый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 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eastAsiaTheme="minorEastAsia" w:hAnsi="Times New Roman" w:cstheme="minorBidi"/>
                <w:color w:val="000000"/>
                <w:sz w:val="28"/>
                <w:szCs w:val="28"/>
                <w:lang w:val="ru-RU" w:bidi="ar-SA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«Подари улыбку другу»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(п. Малиновка)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мероприятие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«Весна красна»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(Малый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.00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Николаев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C124EC" w:rsidRPr="009B1804">
        <w:trPr>
          <w:trHeight w:val="90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«Мы против терроризма»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(п. Малиновка)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«Хроники ВОВ» к Международному дню движения Сопротивления, к </w:t>
            </w: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Международному дню освобождения узников фашистских концлагерей.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11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.04.2024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14.00-14.40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(п. Малиновка)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 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мероприятие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14.30-15.30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Гостиная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«Я и вся моя семья»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12.04.2024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 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«Космическое путешествие»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12.30-13.00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(Зрительный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Концерт </w:t>
            </w: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Красноярского государственного ансамбля песни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 «О любви </w:t>
            </w: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немало песен сложено»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12.03.2025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18.00-21.00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 xml:space="preserve">Малиновский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заведующая</w:t>
            </w:r>
          </w:p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Мастер-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«Пасхальный сувенир»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16.30-17.00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(Малый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Видео - презентация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 памятниках наша история»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.04.202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14.00-14.40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(Малый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Акция – день заботы о памятниках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(Субботник)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«Добрая традиция»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15.00-16.00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(Площадь)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Флешмоб</w:t>
            </w: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ab/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ab/>
            </w: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ab/>
            </w: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ab/>
            </w: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ab/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«Мы за мир»</w:t>
            </w: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16.00</w:t>
            </w: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Малиновский культурно-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Большое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фойе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lastRenderedPageBreak/>
              <w:t>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Фроленкова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Д.А.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балетмейстер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мероприятие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Большое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фойе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«День воинской славы России»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(Ледовое побоище)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(Малый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Корнева М.И.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Гала-к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онцерт 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"Творческий путь длиной в 45 лет"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(Зрительный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 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«Жизнь без зависимости»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(п. Малиновка)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Совместное мероприятие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«Обряд бракосочетания»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25.04.2024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Большое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фойе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Поджарова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Е.А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«Час веселых затей»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Большое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фойе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Гурьева Л.С.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(Зрительный зал)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Лоцман Е.Ю</w:t>
            </w: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звукооператор</w:t>
            </w:r>
          </w:p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8(39151)92-1-53</w:t>
            </w:r>
          </w:p>
        </w:tc>
      </w:tr>
      <w:tr w:rsidR="00C124EC" w:rsidRPr="009B1804">
        <w:trPr>
          <w:trHeight w:val="90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26.04.2024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.00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(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Большое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фойе</w:t>
            </w:r>
            <w:proofErr w:type="spellEnd"/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  <w:lang w:val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-л 1,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Николаев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8(39151)92-1-53</w:t>
            </w:r>
          </w:p>
        </w:tc>
      </w:tr>
      <w:tr w:rsidR="00C124EC" w:rsidRPr="009B1804">
        <w:trPr>
          <w:trHeight w:val="90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Флешмоб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танца»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29.04.2025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16.00-16.30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b/>
                <w:bCs/>
                <w:i w:val="0"/>
                <w:color w:val="auto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Малиновский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9B1804">
              <w:rPr>
                <w:rStyle w:val="24"/>
                <w:rFonts w:ascii="Times New Roman" w:hAnsi="Times New Roman"/>
                <w:i w:val="0"/>
                <w:color w:val="auto"/>
                <w:sz w:val="28"/>
                <w:szCs w:val="28"/>
              </w:rPr>
              <w:t>(Большое фойе)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п. Малиновка,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кв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-л 1,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д.  4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Фроленкова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Д.А.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балетмейстер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8(39151)6-05-19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Мероприятий- 28. Предполагаемое количество участников-1103.</w:t>
            </w:r>
          </w:p>
        </w:tc>
      </w:tr>
      <w:tr w:rsidR="00C124EC" w:rsidRPr="009B1804">
        <w:trPr>
          <w:trHeight w:val="241"/>
        </w:trPr>
        <w:tc>
          <w:tcPr>
            <w:tcW w:w="14425" w:type="dxa"/>
            <w:gridSpan w:val="8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Горный культурно – досуговый центр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tabs>
                <w:tab w:val="clear" w:pos="425"/>
                <w:tab w:val="left" w:pos="142"/>
                <w:tab w:val="left" w:pos="525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концертмейстер-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«Борьба с терроризмом в современной России»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8(39151)6-05-19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3.04.202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rPr>
          <w:trHeight w:val="90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«В мир творчества и искусства с Пушкинской картой»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3.04.202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-17.40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24EC" w:rsidRPr="009B1804">
        <w:trPr>
          <w:trHeight w:val="556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«Ледовое побоище»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4.04.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 класс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«Кукла - Веснянка»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4.04.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Давайте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потанцуем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5.04.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8.04.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Горный,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8(39151)6-05-19</w:t>
            </w:r>
          </w:p>
        </w:tc>
      </w:tr>
      <w:tr w:rsidR="00C124EC" w:rsidRPr="009B1804">
        <w:trPr>
          <w:trHeight w:val="135"/>
        </w:trPr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9.04.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«Голубь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Иванова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«Международный день движения Сопротивления»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«Помнить, нельзя забыть» 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 Международному дню освобождения узников фашистских концлагерей и Международному дню движения Сопротивления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«Международный день освобождения узников фашистских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концлагерей»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«Традиции в народном танце»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Исаханова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К.Ф.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ормейстер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8(39151)6-05-19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pStyle w:val="af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Информационный стенд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космонавтики»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«Хоп-</w:t>
            </w:r>
            <w:proofErr w:type="spellStart"/>
            <w:proofErr w:type="gram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хей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</w:t>
            </w:r>
            <w:proofErr w:type="gram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-ла-л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12.04.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–класс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Джутовые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чудеса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«Всероссийский день заботы о памятниках истории и культуры»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Фото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экскурсия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«Великие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памятники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Горный культурно- 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Танцуй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пока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молодой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!»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19.04.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Концерт 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«Герои в наших</w:t>
            </w: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сердцах»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 - класс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«Креативное рисование»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«Пластилиновая кулинария»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23.04.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«Мирный атом»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24.04.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«Трендовое рукоделие»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Каширина А.Н.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кружка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Танцующая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весна</w:t>
            </w:r>
            <w:proofErr w:type="spellEnd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26.04.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Коршунова Т.В.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концертмейстер-аккомпаниатор 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C124EC">
            <w:pPr>
              <w:numPr>
                <w:ilvl w:val="0"/>
                <w:numId w:val="3"/>
              </w:numPr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«Знамя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29.04.</w:t>
            </w:r>
            <w:r w:rsidRPr="009B180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-17.40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Горный культурно- досуговый центр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Горный,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Огородникова Е.Г.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художественный руководитель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8(39151)6-05-19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Мероприятий- 29. Предполагаемое количество участников-771.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Ключинский культурно – досуговый центр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«Вокруг смеха»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1.04.2025</w:t>
            </w:r>
          </w:p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Вогоровская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А.С.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10.00-11.10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Кинолекторий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17.00-18.20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Познавательная</w:t>
            </w:r>
            <w:r w:rsidRPr="009B18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программа</w:t>
            </w:r>
            <w:proofErr w:type="spellEnd"/>
          </w:p>
          <w:p w:rsidR="00C124EC" w:rsidRPr="009B1804" w:rsidRDefault="00C124E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«Твои права и обязанности»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Лоос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С.Н.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балетмейстер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«Народная хореография»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(к </w:t>
            </w:r>
            <w:r w:rsidRPr="009B18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Международному</w:t>
            </w:r>
            <w:r w:rsidRPr="009B1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18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дню</w:t>
            </w:r>
            <w:r w:rsidRPr="009B1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18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движения</w:t>
            </w:r>
            <w:r w:rsidRPr="009B1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9B1804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Сопротивления)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«Россия сегодня»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«Бухенвальд»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«Зажигаем звезды»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Познавательная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Первый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космонавт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13.00-13.45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Лоос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С.Н.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балетмейстер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«Учись у героев Отчизну любить»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 культурно- досуговый центр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Кривошеева В.С.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режиссер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17.00-18.20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lastRenderedPageBreak/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«Мы против наркотиков»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Сделай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сам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«По следам Александра Невского»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 (субботник)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«Храним наследие»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proofErr w:type="spellStart"/>
            <w:proofErr w:type="gram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территория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памятника</w:t>
            </w:r>
            <w:proofErr w:type="spellEnd"/>
            <w:proofErr w:type="gram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«История нашего памятника»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15.00-15.45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«Мы звезды»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 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«Дом, в котором живут чудеса»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 культурно- досуговый центр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Вогоровская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А.С.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17.30-18.15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Мастер-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«Волшебная нить»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Жукова Е.А.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художник- постановщик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Конолекторий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10.00-11.10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п. Ключи, ул. </w:t>
            </w: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«Мы звезды»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Хруцкая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А.И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«Широка моя страна родная»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Ключинский</w:t>
            </w:r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культурно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досуговый</w:t>
            </w:r>
            <w:proofErr w:type="spellEnd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  <w:t>центр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 Ключи, ул. Центральная, 16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Букуль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Т.С.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звукооператор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8(39151)95-2-86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Мероприятий- 25. Предполагаемое количество участников- 728.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u w:val="single"/>
                <w:lang w:val="ru-RU"/>
              </w:rPr>
              <w:t>Орловский сельский клуб</w:t>
            </w:r>
          </w:p>
        </w:tc>
      </w:tr>
      <w:tr w:rsidR="00C124EC" w:rsidRPr="009B1804">
        <w:trPr>
          <w:trHeight w:val="742"/>
        </w:trPr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«Незабудки из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фиамирама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124EC" w:rsidRPr="009B1804" w:rsidRDefault="00C124EC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Спектакль </w:t>
            </w:r>
          </w:p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«Время помнить»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bidi="en-US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«Только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ХИТы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17.00-18.00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lastRenderedPageBreak/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</w:t>
            </w: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движения Сопротивления»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освобождения узников фашистских концлагерей»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«Мой взгляд. День космонавтики»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34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«Голубь мира»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 w:bidi="en-US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«День памятников и исторических мест. Памятники Ачинского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«На волне позитива»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«Весна пришла»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tabs>
                <w:tab w:val="left" w:pos="168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«Спорт это мы!»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(возле клуба)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Мастер-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«Пасхальные радости»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Орловский </w:t>
            </w: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Орловка, ул. Дружбы, 1а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Лебедева Т.А. заведующая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8(933)332-11-18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Мероприятий- 12. Предполагаемое количество участников-128.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Ястребовский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культуры</w:t>
            </w:r>
            <w:proofErr w:type="spellEnd"/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смеха»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«Этикет и 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«Весенние забавы!»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«Весеннее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05.04.2025</w:t>
            </w:r>
          </w:p>
          <w:p w:rsidR="00C124EC" w:rsidRPr="009B1804" w:rsidRDefault="009B1804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«Праздник весны»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08.04.2025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10.00-11.30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(к Международному дню освобождения узников фашистских концлагерей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«Колокольный звон Бухенвальда»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09.04.2025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«Движение Сопротивления»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10.04.2025</w:t>
            </w:r>
          </w:p>
          <w:p w:rsidR="00C124EC" w:rsidRPr="009B1804" w:rsidRDefault="009B1804">
            <w:pPr>
              <w:pStyle w:val="af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16.00-17.30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«Путь к звездам»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11.04.2025</w:t>
            </w:r>
          </w:p>
          <w:p w:rsidR="00C124EC" w:rsidRPr="009B1804" w:rsidRDefault="009B1804">
            <w:pPr>
              <w:pStyle w:val="af0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en-US"/>
              </w:rPr>
              <w:t>16.00-16.40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«Зажигаем вместе!»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«Апрельская капель!»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Акция (субботник)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«Храним наследие»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ind w:firstLineChars="50" w:firstLine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14.00-16.00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(территория памятника)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«Памятники и памятные места Ачинского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Видео лекторий 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«Александр Невский»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«Отчизны славные сыны»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18.00- 19.00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«Традиции праздника Святой Пасхи»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«Скучно не будет!»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(освещение пасхальных угощений Отцом Сергием)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«С праздником Светлой пасхи!»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«Наш дом – Земля!»»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«Осторожно, тонкий лед!»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«Веселый комплимент!»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18.00-19.30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«Живи в ритме!»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C124EC" w:rsidRPr="009B1804" w:rsidRDefault="00C124EC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«Жизнь – это бесценный дар!»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Ястребовский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Ястребово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Данилова, 9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Марук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С.Ю.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8(39151)99-3-34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ИТОГО: Мероприятий- 22. Предполагаемое количество участников- 525.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Березовский сельский клуб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«Веселья час»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Познавательная программа</w:t>
            </w: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«Как действовать при угрозе террористического акта?»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Вечер памяти</w:t>
            </w:r>
          </w:p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(отчётное мероприятие перед населением)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«Храним в сердцах Великую Победу»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– программа</w:t>
            </w:r>
          </w:p>
          <w:p w:rsidR="00C124EC" w:rsidRPr="009B1804" w:rsidRDefault="00C124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«Ура! Выходные!»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Горн И.А.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«День Сопротивления»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Дорогами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войны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8(923)339-36-88</w:t>
            </w:r>
          </w:p>
        </w:tc>
      </w:tr>
      <w:tr w:rsidR="00C124EC" w:rsidRPr="009B1804">
        <w:trPr>
          <w:trHeight w:val="698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«Веселые ребята»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rPr>
          <w:trHeight w:val="260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Выставка рисунков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«Зовут космические дали»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Горн И.А.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«Весенние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ХИТы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Горн И.А.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Акция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181818"/>
                <w:sz w:val="28"/>
                <w:szCs w:val="28"/>
                <w:shd w:val="clear" w:color="auto" w:fill="FFFFFF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охраны памятников и исторических мест»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клуба)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Беседа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«История нашего памятника»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клуба)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«Встречаем Пасху»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«Дружная компания»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Березовый,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«Монополия»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17.00-17.35</w:t>
            </w:r>
          </w:p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</w:p>
          <w:p w:rsidR="00C124EC" w:rsidRPr="009B1804" w:rsidRDefault="00C124EC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Незабываемая</w:t>
            </w:r>
            <w:proofErr w:type="spellEnd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трагедия</w:t>
            </w:r>
            <w:proofErr w:type="spellEnd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Чернобыля</w:t>
            </w:r>
            <w:proofErr w:type="spellEnd"/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«Весёлые ребята»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«Танцевальное настроение»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20.00-23.00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Березовский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Березовый, ул. Клубная, 3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Горн И.А.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8(923)339-36-88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Мероприятий- 17. Предполагаемое количество участников-354.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Белоярский сельский Дом культуры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Развлекательная программа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«Без смеха и шутки не можем ни минутки»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18.00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-18.40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«Бильярдный турнир»</w:t>
            </w:r>
          </w:p>
        </w:tc>
        <w:tc>
          <w:tcPr>
            <w:tcW w:w="1843" w:type="dxa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04.04.2025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-18.00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rPr>
          <w:trHeight w:val="1142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«Отважные борцы с фашизмом»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«Сокровище звёздного неба»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«Птицы –наши друзья»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10.00-10.40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«Не побеждённые» (к международном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 дню освобождения узников концлагерей)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Белый Яр,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20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Концерт 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(отчётное мероприятие перед населением)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«Живёт Победа в поколениях»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«Весеннее настроение»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«Подросток и закон»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участковый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«Бильярдный турнир»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«Малыши танцуют от души»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«Шашечный турнир»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Акция (субботник)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«Чистый памятник»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(Памятник ВОВ)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«История нашего памятника»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12.00-12.40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(Памятник ВОВ)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Видео лекторий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«Ледовое побоище»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«Ритмы танца»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«Дружно, весело и интересно»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«Малыши танцуют от души»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Белый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Яр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переулок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«Чернобыль- горькая память и вечная боль»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 Дом культуры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Диско программа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«Танцевальное настроение»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19.00-22.00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Белоярский сельский Дом культуры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с. Белый Яр, переулок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Центральный, 4а</w:t>
            </w:r>
          </w:p>
        </w:tc>
        <w:tc>
          <w:tcPr>
            <w:tcW w:w="1479" w:type="dxa"/>
            <w:tcBorders>
              <w:lef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Красовицкая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заведующая;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Швайковская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 (39151)9-74-07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Мероприятий- 21. Предполагаемое количество участников-385.</w:t>
            </w:r>
          </w:p>
        </w:tc>
      </w:tr>
      <w:tr w:rsidR="00C124EC" w:rsidRPr="009B1804">
        <w:trPr>
          <w:trHeight w:val="90"/>
        </w:trPr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Причулымский сельский Дом культуры</w:t>
            </w:r>
          </w:p>
        </w:tc>
      </w:tr>
      <w:tr w:rsidR="00C124EC" w:rsidRPr="009B1804">
        <w:trPr>
          <w:trHeight w:val="288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«Нам весело»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Причулымс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кий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Познавательная</w:t>
            </w:r>
            <w:r w:rsidRPr="009B18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«Загадочный космос</w:t>
            </w:r>
            <w:r w:rsidRPr="009B180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Амелин Е. 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«Ритмы апреля»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Причулымский,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Дворянская В.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хормейстер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«Глухой телефон»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(к Международному дню движения сопротивления и Международному дню освобождения узников фашистских лагерей)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Амелин Е. 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Видео 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«Путешествие в космос»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Дворянская В.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хормейстер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«Привет, весна!»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20.00-22.00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Дискуссия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«Остановим террор!»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Амелин Е. 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художественный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«Сыграем?»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Амелин Е. 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«Под ярким салютом великой Победы»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 (субботник)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«Хранить память, беречь память»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(Памятник в парке)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Причулымс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кий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«Сделаем краше деревню нашу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(Памятник в парке)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п.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Причулымс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кий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Просвещения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</w:tc>
        <w:tc>
          <w:tcPr>
            <w:tcW w:w="2260" w:type="dxa"/>
          </w:tcPr>
          <w:p w:rsidR="00C124EC" w:rsidRPr="009B1804" w:rsidRDefault="00C124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Дворянская В.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хормейстер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Дженга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Видео лекторий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«Международный день охраны памятников и исторических мест»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Амелин Е. 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Супервесна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Дворянская В.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хормейстер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«Весенние ритмы»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п. Причулымский,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Дворянская В.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хормейстер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«Молодежь выбирает жизнь»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15.00-15.30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 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Причулымский сельский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культуры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Причулымский, ул. Просвещения, 18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Лоцан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А. 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культорганизатор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8(39151)91-2-74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Мероприятий- 21. Предполагаемое количество участников-388.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 w:themeColor="text1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Сосновоозёрский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 xml:space="preserve"> сельский Дом культуры 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Игровая программа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«100 затей, для друзей»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Коммунаров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1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«Разноцветная цветочная палитра»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«Весеннее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Беседа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«Внимание террор»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«Удивительный мир космоса»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Кинолекторий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«Непокоренные»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«Вливайся в ритм»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«Теннис, шашки, домино»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18.00-21.00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«Памятники Ачинского района»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17.04.2025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(отчётное мероприятие перед населением»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«Достойные потомки Великой страны»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14.00-15.00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40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«Танцуй пока молодой»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Фотовыставка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«День братьев и сестёр»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«Весенний задор»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21.00-23.00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«Мы против курения»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Сосновоозерский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сельский Дом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д. Сосновое озеро,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Коммунаров, 1 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Смирнова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8(923)315-12-13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ИТОГО: Мероприятий- 14. Предполагаемое количество участников-160.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Тарутинский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Дом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культуры</w:t>
            </w:r>
            <w:proofErr w:type="spellEnd"/>
          </w:p>
        </w:tc>
      </w:tr>
      <w:tr w:rsidR="00C124EC" w:rsidRPr="009B1804">
        <w:trPr>
          <w:trHeight w:val="992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«День смеха и веселья»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01.04.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«Белый журавлик»</w:t>
            </w:r>
          </w:p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02.04.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18.00- 19.00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03.04.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18.00-19.30</w:t>
            </w:r>
          </w:p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«Жизнь прекрасна, не тронь её»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04.04.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«Танцуй вместе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нами»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                 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20.00-2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Тарутинский </w:t>
            </w: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08.04.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09.04.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12.00-13.00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«На встречу солнцу»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10.04.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«Хроники войны»</w:t>
            </w:r>
          </w:p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11.04.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«Танцуй вместе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 нами»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                   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Тарутинский сельский Дом </w:t>
            </w: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(артисты Малиновского КДЦ)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«Дыхание весны»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12.04.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 19.00-20.00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 xml:space="preserve">«Танцевальные </w:t>
            </w: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ХИТы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12.04.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 20.00-2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«Курение, как один из вариантов наркотической зависимости»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16.04.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Познавательная программа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«Ледовое побоище»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17.04.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(субботник)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«Чистим памятник»</w:t>
            </w:r>
          </w:p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11.00-12.00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Тарутинский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сельский Дом культуры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Тарутино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Клубный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, 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(Территория памятника)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«Сохраним память»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(территория памятника)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18.04.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19.00-20.00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позитиве»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19.04.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20.00-2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  <w:p w:rsidR="00C124EC" w:rsidRPr="009B1804" w:rsidRDefault="00C124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«Катастрофа 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22.04.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18.00-18.45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</w:t>
            </w:r>
          </w:p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«Славным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сынам Отечества, Слава во все времена!»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                  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18.00-19.30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Тарутинский </w:t>
            </w: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lastRenderedPageBreak/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«Весеннее настроение»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 18.00-20.00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«Ура! Выходные»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26.04.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                20.00-2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«Дыхание весны»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29.04.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25    18.00-19.00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Тарутинский сельский Дом культуры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</w:rPr>
              <w:t>п. Тарутино, пер. Клубный, 2А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24EC" w:rsidRPr="009B1804" w:rsidRDefault="009B180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val="ru-RU" w:eastAsia="ru-RU"/>
              </w:rPr>
              <w:t>Сушенко</w:t>
            </w:r>
            <w:proofErr w:type="spellEnd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И.И.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заведующая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8(39151)9-03-30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Мероприятий- 23. Предполагаемое количество участников-550.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9B18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Лапшихинский сельский Дом культуры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Видео лекторий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«Последствия наркомании»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18.00-18.45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9B180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Вечер памяти </w:t>
            </w:r>
          </w:p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lastRenderedPageBreak/>
              <w:t>(отчётное мероприятие перед населением)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Гордимся </w:t>
            </w: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славою героев</w:t>
            </w: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05.04.2025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14.00-15.30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Лапшихинский </w:t>
            </w: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«Золотая пора»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«День Сопротивления»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18.00-18.45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 лекторий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«И помнить страшно и забыть нельзя» 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18.30-19.15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«Кружимся в танце»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0"/>
              <w:tabs>
                <w:tab w:val="left" w:pos="2263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Видео лекторий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«Космонавты России»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18.00-18.45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«Только вперёд»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«Здоровая семья, здоровая Россия»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18.00-18.45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Ледовое побоище - День воинской славы России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18.00-18.45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«Уборка памятника»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13.00-14.00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«Рядом с настоящим - прошлое»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к Международном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 Дню защиты памятников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18.30-19.15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</w:t>
            </w:r>
          </w:p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 (встреча с отцом Сергием)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«Пасхальный благовест»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14.00-14.45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tabs>
                <w:tab w:val="left" w:pos="367"/>
                <w:tab w:val="center" w:pos="5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149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«Всех удивим»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Выставка рисунков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«Что такое экстремизм»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«Кто, что умеет»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23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Диско программа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«Волшебный мир танца»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20.00-22.00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Лапшихинский сельский Дом культуры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Лапшиха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124EC" w:rsidRPr="009B1804" w:rsidRDefault="009B18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ул. Советская, 13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2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1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ИТОГО: Мероприятий- 17. Предполагаемое количество участников-569.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клуб</w:t>
            </w:r>
            <w:proofErr w:type="spellEnd"/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Терроризм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угроза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миру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</w:t>
            </w:r>
            <w:r w:rsidRPr="009B1804">
              <w:rPr>
                <w:rFonts w:ascii="Times New Roman" w:eastAsia="Calibri" w:hAnsi="Times New Roman"/>
                <w:sz w:val="28"/>
                <w:szCs w:val="28"/>
              </w:rPr>
              <w:t>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-19.00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Зерцалы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, ул. Деповская, 38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0</w:t>
            </w:r>
            <w:r w:rsidRPr="009B1804">
              <w:rPr>
                <w:rFonts w:ascii="Times New Roman" w:eastAsia="Calibri" w:hAnsi="Times New Roman"/>
                <w:sz w:val="28"/>
                <w:szCs w:val="28"/>
              </w:rPr>
              <w:t>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</w:t>
            </w:r>
            <w:r w:rsidRPr="009B1804">
              <w:rPr>
                <w:rFonts w:ascii="Times New Roman" w:eastAsia="Calibri" w:hAnsi="Times New Roman"/>
                <w:sz w:val="28"/>
                <w:szCs w:val="28"/>
              </w:rPr>
              <w:t>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-20.00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«Навеки будут вместе -Гагарин и апрель»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18.00-19.00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сельский клуб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 Викторина 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отчётное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мероприятие перед населением)</w:t>
            </w:r>
          </w:p>
        </w:tc>
        <w:tc>
          <w:tcPr>
            <w:tcW w:w="2260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«По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плечу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обеда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смелым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16.00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-17.00</w:t>
            </w:r>
          </w:p>
        </w:tc>
        <w:tc>
          <w:tcPr>
            <w:tcW w:w="2835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19.00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-21.00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rPr>
          <w:trHeight w:val="808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«Хроники ВОВ»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18.00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-19.00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rPr>
          <w:trHeight w:val="808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 (с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убботник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Сквер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памятника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ВОВ»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15.00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сквер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</w:t>
            </w:r>
            <w:r w:rsidRPr="009B1804">
              <w:rPr>
                <w:rFonts w:ascii="Times New Roman" w:eastAsia="Calibri" w:hAnsi="Times New Roman"/>
                <w:sz w:val="28"/>
                <w:szCs w:val="28"/>
              </w:rPr>
              <w:t>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-20.00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Диско программа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Танцевальная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шкатулка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19.00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- 21.00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  Квест -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игра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«Александр Невский – сын земли русской»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/>
                <w:sz w:val="28"/>
                <w:szCs w:val="28"/>
              </w:rPr>
              <w:t>12.00</w:t>
            </w:r>
            <w:r w:rsidRPr="009B180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-13.00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Зерцальский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сельский клуб</w:t>
            </w:r>
          </w:p>
          <w:p w:rsidR="00C124EC" w:rsidRPr="009B1804" w:rsidRDefault="009B18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Зерцалы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Деповская, 38 А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Кузнецова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8(39151)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97-2-92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Мероприятий- 10. Предполагаемое количество участников-162.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клуб</w:t>
            </w:r>
            <w:proofErr w:type="spellEnd"/>
          </w:p>
        </w:tc>
      </w:tr>
      <w:tr w:rsidR="00C124EC" w:rsidRPr="009B1804">
        <w:trPr>
          <w:trHeight w:val="266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рядового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генерала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Шпагин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В.Г.»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rPr>
          <w:trHeight w:val="523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«Сопротивление фашистам»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Диско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Весенний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настрой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rPr>
          <w:trHeight w:val="511"/>
        </w:trPr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Концлагеря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Чтобы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история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повторялась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Тематическ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Первые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шаги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космосе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B1804">
              <w:rPr>
                <w:rFonts w:ascii="Times New Roman" w:hAnsi="Times New Roman"/>
                <w:sz w:val="28"/>
                <w:szCs w:val="28"/>
              </w:rPr>
              <w:t>позитиве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Битва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Чудском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озере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 (субботник)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охраны памятников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исторических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(площадка)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Экскурсия</w:t>
            </w:r>
            <w:proofErr w:type="spellEnd"/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Эхо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гражданской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войны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Тематический</w:t>
            </w:r>
            <w:proofErr w:type="spellEnd"/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час 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«Память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поколений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Музыкальная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капель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Пасху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радостно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встречаем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!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14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Обман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доверии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C124EC">
            <w:pPr>
              <w:pStyle w:val="af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Диско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марафон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Нагорновский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сельский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клуб</w:t>
            </w:r>
            <w:proofErr w:type="spellEnd"/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площадка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Нагорново</w:t>
            </w:r>
            <w:proofErr w:type="spellEnd"/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, ул. Уланова, 1А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Янова О.Б.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ind w:right="-45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8(923)376-12-09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Мероприятий- 13. Предполагаемое количество участников-219.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lastRenderedPageBreak/>
              <w:t>Борцовский сельский клуб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«Весенний переполох»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16.00-16.40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Борцовский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Борцы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8(923)668-92-31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«Освобождение. Бухенвальд»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16.00- 16.40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Борцовский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Борцы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8(923)668-92-31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Акция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«Наша зелёная планета»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16.00- 16.40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Борцовский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Борцы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26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8(923)668-92-31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pStyle w:val="af0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«Чернобыль»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16.00- 16.40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Борцовский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Борцы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Котлярова О.В.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8(923)668-92-31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Мероприятий- 4. Предполагаемое количество участников-101.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pStyle w:val="af"/>
              <w:ind w:right="-108" w:hanging="56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ru-RU"/>
              </w:rPr>
              <w:t>Ольховский сельский клуб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«Калейдоскоп улыбок»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«Восстание в Бухенвальде»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rPr>
          <w:trHeight w:val="90"/>
        </w:trPr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«Он сказал ПОЕХАЛИ!»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18.00- 18.30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rPr>
          <w:trHeight w:val="530"/>
        </w:trPr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Концерт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«СВО- путь к свободе и миру»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11.00-11.40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Акция</w:t>
            </w: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субботник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Уборка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памятников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11.00-12.00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</w:rPr>
              <w:t>(сельское кладбище)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Познавательная</w:t>
            </w: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История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наших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памятников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12.00-12.30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Фольклорный</w:t>
            </w: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вечер</w:t>
            </w:r>
            <w:proofErr w:type="spellEnd"/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Праздник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праздников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Пасха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18.00-18.40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Танцы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прошлого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века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18.00-18.30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Ольховский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с. Ольховка, ул. Партизанская, 40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</w:pPr>
            <w:r w:rsidRPr="009B1804">
              <w:rPr>
                <w:rFonts w:ascii="Times New Roman" w:hAnsi="Times New Roman"/>
                <w:bCs/>
                <w:color w:val="000000"/>
                <w:sz w:val="28"/>
                <w:szCs w:val="28"/>
                <w:lang w:bidi="en-US"/>
              </w:rPr>
              <w:t>6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Стрельцова Н.А.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8(962)073-00-12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TableParagraph"/>
              <w:rPr>
                <w:b/>
                <w:sz w:val="28"/>
                <w:szCs w:val="28"/>
              </w:rPr>
            </w:pPr>
            <w:r w:rsidRPr="009B1804">
              <w:rPr>
                <w:b/>
                <w:sz w:val="28"/>
                <w:szCs w:val="28"/>
              </w:rPr>
              <w:t>ИТОГО: Мероприятий- 8. Предполагаемое количество участников- 48.</w:t>
            </w:r>
          </w:p>
        </w:tc>
      </w:tr>
      <w:tr w:rsidR="00C124EC" w:rsidRPr="009B1804">
        <w:tc>
          <w:tcPr>
            <w:tcW w:w="14425" w:type="dxa"/>
            <w:gridSpan w:val="8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сельский клуб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"Терроризм - угроза жизни"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04.04.2025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села)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«Международный день освобождения узников фашистских концлагерей»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села)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"День космонавтики"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14.00-14.45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села)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Акция (субботник)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"Защитникам Отечества посвящается"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.00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-17.00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(территория памятника)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af0"/>
              <w:tabs>
                <w:tab w:val="left" w:pos="2263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Фото -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челлендж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"Пасха в кругу семьи"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Тимонинский</w:t>
            </w:r>
            <w:proofErr w:type="spellEnd"/>
            <w:r w:rsidRPr="009B18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сельский клуб</w:t>
            </w:r>
          </w:p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Стукалова Н.Г.</w:t>
            </w:r>
          </w:p>
          <w:p w:rsidR="00C124EC" w:rsidRPr="009B1804" w:rsidRDefault="009B1804">
            <w:pPr>
              <w:pStyle w:val="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заведующая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8(923)286-68-41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Мероприятий- 5. Предполагаемое количество участников- 122.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000000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Покровский сельский клуб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«Смешные и забавные»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Круглый стол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«Всемирный день здоровья»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10.00-10.45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20.00-22.00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движения Сопротивления»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освобождения узников фашистских концлагерей»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«Первый в космосе»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17.00-17.45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20.00-22.00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«День победы русских воинов князя Александра Невского над немецкими рыцарями на Чудском озере»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17.00-17.45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охраны памятников и исторических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15.30-16.10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охраны памятников и исторических мест»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17.00-18.00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«Музыка нас связала»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20.00-22.00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Беседа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«Не уг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аса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ем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огонь души»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10.00-11.00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 xml:space="preserve">Покровский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lastRenderedPageBreak/>
              <w:t>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(отчётное мероприятие перед населением»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«Без права на забвение»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24.04.2025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16.00-17.20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Диско программа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«Ягодка малинка»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25.04.2025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17.00-19.00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Покровский сельский клуб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д. Покровка ул. Центральная, 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Куроленко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И.С. заведующая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8(960)763-53-38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ИТОГО: Мероприятий- 14. Предполагаемое количество участников- 160.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СК «Юность»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Мастер-класс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«Кормушка для птиц»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30 – 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20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Познавательн</w:t>
            </w: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«Сказки Андерсена»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«Потанцуй-ка»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00-22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15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«Дорога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20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«День движения Сопротивления»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Концерт</w:t>
            </w:r>
          </w:p>
          <w:p w:rsidR="00C124EC" w:rsidRPr="009B1804" w:rsidRDefault="009B1804">
            <w:pPr>
              <w:pStyle w:val="a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(отчётное мероприятие перед населением)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«Была весна – весна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14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 – 15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50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«Это забыть нельзя»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  <w:p w:rsidR="00C124EC" w:rsidRPr="009B1804" w:rsidRDefault="00C124E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«Сияй»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12.04.2025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00-22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15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«Полёт в космос»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«Златой цып»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«Памятники Ачинского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15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«Танцы, танцы, танцы»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00-22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12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 чтецов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«Моя великая Победа»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23.04.2025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20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Диско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«Движение </w:t>
            </w: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ветра»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26.04.2025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00-22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lastRenderedPageBreak/>
              <w:t xml:space="preserve">15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Выставка рисунков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«Победный 45-ый»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29.04.2025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00-18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18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552" w:type="dxa"/>
            <w:gridSpan w:val="2"/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Мастер-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tabs>
                <w:tab w:val="left" w:pos="16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Calibri" w:hAnsi="Times New Roman" w:cs="Times New Roman"/>
                <w:sz w:val="28"/>
                <w:szCs w:val="28"/>
              </w:rPr>
              <w:t>«Голубь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30.04.2025</w:t>
            </w:r>
          </w:p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10-17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</w:rPr>
              <w:t>Сельский клуб «Юность»</w:t>
            </w:r>
          </w:p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sz w:val="28"/>
                <w:szCs w:val="28"/>
              </w:rPr>
              <w:t>п. Белый Яр, 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en-US"/>
              </w:rPr>
              <w:t xml:space="preserve">20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Павлова П.С.</w:t>
            </w:r>
          </w:p>
          <w:p w:rsidR="00C124EC" w:rsidRPr="009B1804" w:rsidRDefault="009B18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заведующая</w:t>
            </w:r>
          </w:p>
          <w:p w:rsidR="00C124EC" w:rsidRPr="009B1804" w:rsidRDefault="009B1804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9B1804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8(991)500-81-96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Мероприятий- 16. Предполагаемое количество участников- 280.</w:t>
            </w: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124EC" w:rsidRPr="009B1804" w:rsidRDefault="00C124EC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124EC" w:rsidRPr="009B1804">
        <w:tc>
          <w:tcPr>
            <w:tcW w:w="14425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u w:val="single"/>
                <w:lang w:val="ru-RU"/>
              </w:rPr>
              <w:t>Преображенский ДЦ</w:t>
            </w:r>
          </w:p>
        </w:tc>
      </w:tr>
      <w:tr w:rsidR="00C124EC" w:rsidRPr="009B1804">
        <w:trPr>
          <w:trHeight w:val="805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Развлекательная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программа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Детки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непоседки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01.04.2025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14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14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Вечер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настольных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02.04.2025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Что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такое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атмосфера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?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03.04.2025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Районное мероприятие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«Торжественное открытие Досугового центра» и праздничная программа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приуроченная к 101- </w:t>
            </w:r>
            <w:proofErr w:type="spellStart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летию</w:t>
            </w:r>
            <w:proofErr w:type="spellEnd"/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Ачинского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04.04.2025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Безопасный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05.04.2025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Орига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своими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руками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08.04.2025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Видео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лекторий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Терроризм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нам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не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друг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! 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09.04.2025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Гигиена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10.04.2025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«Международный день освобождения узников фашистских концлагерей»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11.04.2025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Познавательная 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Поехали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! » 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День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космонавтики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12.04.2025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Преображенский </w:t>
            </w: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>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Вечер встречи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Посиделки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самовара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! »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14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Познавательн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Российская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империя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Акция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Сохраним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память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чистой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(Памятник рядом с ДЦ)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с. Преображенка, ул. Лесная,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Памятники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Игровая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Турнир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по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теннису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18.04.2025</w:t>
            </w:r>
          </w:p>
          <w:p w:rsidR="00C124EC" w:rsidRPr="009B1804" w:rsidRDefault="009B1804">
            <w:pPr>
              <w:pStyle w:val="af"/>
              <w:widowControl w:val="0"/>
              <w:tabs>
                <w:tab w:val="left" w:pos="510"/>
                <w:tab w:val="center" w:pos="81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Пластелинография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19.04.2025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Зубкова И.В. 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художественный руководитель</w:t>
            </w:r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Беседа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Защити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себя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СПИДа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23.04.202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15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Познавательная программа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Они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герои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24.04.2025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16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Мастер - класс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Искусство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грима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25.04.202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24EC" w:rsidRPr="009B1804" w:rsidRDefault="009B18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B180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Викторина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Весенние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</w:rPr>
              <w:t>загадки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26.04.202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17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18</w:t>
            </w:r>
            <w:r w:rsidRPr="009B1804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9B180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Преображенский досуговый центр</w:t>
            </w:r>
          </w:p>
          <w:p w:rsidR="00C124EC" w:rsidRPr="009B1804" w:rsidRDefault="009B180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 xml:space="preserve">с. Преображенка, ул. 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Лесная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val="en-US"/>
              </w:rPr>
              <w:t>, 1 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180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Амелин</w:t>
            </w:r>
            <w:proofErr w:type="spellEnd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И.Е</w:t>
            </w: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  <w:p w:rsidR="00C124EC" w:rsidRPr="009B1804" w:rsidRDefault="009B1804">
            <w:pPr>
              <w:pStyle w:val="af"/>
              <w:widowControl w:val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з</w:t>
            </w:r>
            <w:proofErr w:type="spellStart"/>
            <w:r w:rsidRPr="009B1804">
              <w:rPr>
                <w:rFonts w:ascii="Times New Roman" w:hAnsi="Times New Roman"/>
                <w:sz w:val="28"/>
                <w:szCs w:val="28"/>
                <w:lang w:eastAsia="ru-RU"/>
              </w:rPr>
              <w:t>аведующий</w:t>
            </w:r>
            <w:proofErr w:type="spellEnd"/>
          </w:p>
          <w:p w:rsidR="00C124EC" w:rsidRPr="009B1804" w:rsidRDefault="009B1804">
            <w:pPr>
              <w:pStyle w:val="af"/>
              <w:widowControl w:val="0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sz w:val="28"/>
                <w:szCs w:val="28"/>
                <w:lang w:val="ru-RU" w:eastAsia="ru-RU"/>
              </w:rPr>
              <w:t>8(999)315-23-25</w:t>
            </w:r>
          </w:p>
        </w:tc>
      </w:tr>
      <w:tr w:rsidR="00C124EC" w:rsidRPr="009B1804">
        <w:tc>
          <w:tcPr>
            <w:tcW w:w="144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C" w:rsidRPr="009B1804" w:rsidRDefault="009B1804">
            <w:pPr>
              <w:pStyle w:val="af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B180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ИТОГО: Мероприятий- 20. Предполагаемое количество участников- 590.</w:t>
            </w:r>
          </w:p>
          <w:p w:rsidR="00C124EC" w:rsidRPr="009B1804" w:rsidRDefault="00C124EC">
            <w:pPr>
              <w:pStyle w:val="af"/>
              <w:widowControl w:val="0"/>
              <w:suppressAutoHyphens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804">
        <w:rPr>
          <w:rFonts w:ascii="Times New Roman" w:hAnsi="Times New Roman" w:cs="Times New Roman"/>
          <w:b/>
          <w:bCs/>
          <w:sz w:val="28"/>
          <w:szCs w:val="28"/>
        </w:rPr>
        <w:t>ИТОГО:</w:t>
      </w: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804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МЕРОПРИЯТИЙ- 319.</w:t>
      </w: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1804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ПРЕДПОЛАГАЕМОЕ КОЛИЧЕСТВО УЧАСТНИКОВ- 7343.</w:t>
      </w: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C1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804">
        <w:rPr>
          <w:rFonts w:ascii="Times New Roman" w:hAnsi="Times New Roman" w:cs="Times New Roman"/>
          <w:sz w:val="28"/>
          <w:szCs w:val="28"/>
        </w:rPr>
        <w:t>МБУК «ЦКС Ачинского района»</w:t>
      </w: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804">
        <w:rPr>
          <w:rFonts w:ascii="Times New Roman" w:hAnsi="Times New Roman" w:cs="Times New Roman"/>
          <w:sz w:val="28"/>
          <w:szCs w:val="28"/>
        </w:rPr>
        <w:t>Методист</w:t>
      </w: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804">
        <w:rPr>
          <w:rFonts w:ascii="Times New Roman" w:hAnsi="Times New Roman" w:cs="Times New Roman"/>
          <w:sz w:val="28"/>
          <w:szCs w:val="28"/>
        </w:rPr>
        <w:t>Колмакова Е.Г.</w:t>
      </w:r>
    </w:p>
    <w:p w:rsidR="00C124EC" w:rsidRPr="009B1804" w:rsidRDefault="009B1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1804">
        <w:rPr>
          <w:rFonts w:ascii="Times New Roman" w:hAnsi="Times New Roman" w:cs="Times New Roman"/>
          <w:sz w:val="28"/>
          <w:szCs w:val="28"/>
        </w:rPr>
        <w:t>8(39151)6-99-16</w:t>
      </w:r>
    </w:p>
    <w:sectPr w:rsidR="00C124EC" w:rsidRPr="009B1804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04F9" w:rsidRDefault="007A04F9">
      <w:pPr>
        <w:spacing w:line="240" w:lineRule="auto"/>
      </w:pPr>
      <w:r>
        <w:separator/>
      </w:r>
    </w:p>
  </w:endnote>
  <w:endnote w:type="continuationSeparator" w:id="0">
    <w:p w:rsidR="007A04F9" w:rsidRDefault="007A04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04F9" w:rsidRDefault="007A04F9">
      <w:pPr>
        <w:spacing w:after="0"/>
      </w:pPr>
      <w:r>
        <w:separator/>
      </w:r>
    </w:p>
  </w:footnote>
  <w:footnote w:type="continuationSeparator" w:id="0">
    <w:p w:rsidR="007A04F9" w:rsidRDefault="007A04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D339C31"/>
    <w:multiLevelType w:val="singleLevel"/>
    <w:tmpl w:val="9D339C3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63590"/>
    <w:multiLevelType w:val="multilevel"/>
    <w:tmpl w:val="0176359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3" w15:restartNumberingAfterBreak="0">
    <w:nsid w:val="01D02D42"/>
    <w:multiLevelType w:val="multilevel"/>
    <w:tmpl w:val="01D02D4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C013A16"/>
    <w:multiLevelType w:val="multilevel"/>
    <w:tmpl w:val="0C01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F003231"/>
    <w:multiLevelType w:val="multilevel"/>
    <w:tmpl w:val="0F003231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95AC8"/>
    <w:multiLevelType w:val="multilevel"/>
    <w:tmpl w:val="14595AC8"/>
    <w:lvl w:ilvl="0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1C760556"/>
    <w:multiLevelType w:val="multilevel"/>
    <w:tmpl w:val="1C760556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8" w15:restartNumberingAfterBreak="0">
    <w:nsid w:val="1D7434B2"/>
    <w:multiLevelType w:val="multilevel"/>
    <w:tmpl w:val="1D7434B2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9" w15:restartNumberingAfterBreak="0">
    <w:nsid w:val="34CB083E"/>
    <w:multiLevelType w:val="multilevel"/>
    <w:tmpl w:val="34CB083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decimal"/>
      <w:lvlText w:val="%3."/>
      <w:lvlJc w:val="left"/>
      <w:pPr>
        <w:tabs>
          <w:tab w:val="left" w:pos="2226"/>
        </w:tabs>
        <w:ind w:left="2226" w:hanging="360"/>
      </w:pPr>
    </w:lvl>
    <w:lvl w:ilvl="3">
      <w:start w:val="1"/>
      <w:numFmt w:val="decimal"/>
      <w:lvlText w:val="%4."/>
      <w:lvlJc w:val="left"/>
      <w:pPr>
        <w:tabs>
          <w:tab w:val="left" w:pos="2946"/>
        </w:tabs>
        <w:ind w:left="2946" w:hanging="360"/>
      </w:pPr>
    </w:lvl>
    <w:lvl w:ilvl="4">
      <w:start w:val="1"/>
      <w:numFmt w:val="decimal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decimal"/>
      <w:lvlText w:val="%6."/>
      <w:lvlJc w:val="left"/>
      <w:pPr>
        <w:tabs>
          <w:tab w:val="left" w:pos="4386"/>
        </w:tabs>
        <w:ind w:left="4386" w:hanging="36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decimal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decimal"/>
      <w:lvlText w:val="%9."/>
      <w:lvlJc w:val="left"/>
      <w:pPr>
        <w:tabs>
          <w:tab w:val="left" w:pos="6546"/>
        </w:tabs>
        <w:ind w:left="6546" w:hanging="360"/>
      </w:pPr>
    </w:lvl>
  </w:abstractNum>
  <w:abstractNum w:abstractNumId="10" w15:restartNumberingAfterBreak="0">
    <w:nsid w:val="518933FB"/>
    <w:multiLevelType w:val="multilevel"/>
    <w:tmpl w:val="518933F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5F4E0833"/>
    <w:multiLevelType w:val="multilevel"/>
    <w:tmpl w:val="5F4E083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5BF6719"/>
    <w:multiLevelType w:val="multilevel"/>
    <w:tmpl w:val="75BF6719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left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left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left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left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left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left" w:pos="6404"/>
        </w:tabs>
        <w:ind w:left="6404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AD0"/>
    <w:rsid w:val="00000AF7"/>
    <w:rsid w:val="00001028"/>
    <w:rsid w:val="00001703"/>
    <w:rsid w:val="00001C72"/>
    <w:rsid w:val="00002B26"/>
    <w:rsid w:val="000030BD"/>
    <w:rsid w:val="000030CD"/>
    <w:rsid w:val="00004392"/>
    <w:rsid w:val="00004FD1"/>
    <w:rsid w:val="00005811"/>
    <w:rsid w:val="00005D86"/>
    <w:rsid w:val="000100CD"/>
    <w:rsid w:val="00010866"/>
    <w:rsid w:val="00010ED5"/>
    <w:rsid w:val="00011B65"/>
    <w:rsid w:val="00011E6B"/>
    <w:rsid w:val="00014654"/>
    <w:rsid w:val="00015F29"/>
    <w:rsid w:val="0001724C"/>
    <w:rsid w:val="00017C97"/>
    <w:rsid w:val="00017D26"/>
    <w:rsid w:val="0002285A"/>
    <w:rsid w:val="0002299D"/>
    <w:rsid w:val="00022B7E"/>
    <w:rsid w:val="00022FFB"/>
    <w:rsid w:val="00024A33"/>
    <w:rsid w:val="00025882"/>
    <w:rsid w:val="00025BE8"/>
    <w:rsid w:val="0002655D"/>
    <w:rsid w:val="00026EF0"/>
    <w:rsid w:val="0002751D"/>
    <w:rsid w:val="000314D3"/>
    <w:rsid w:val="0003164B"/>
    <w:rsid w:val="00031C29"/>
    <w:rsid w:val="000359B3"/>
    <w:rsid w:val="00036E80"/>
    <w:rsid w:val="0003749F"/>
    <w:rsid w:val="00037B42"/>
    <w:rsid w:val="00042B6D"/>
    <w:rsid w:val="0004370B"/>
    <w:rsid w:val="00044879"/>
    <w:rsid w:val="000448E5"/>
    <w:rsid w:val="000449B6"/>
    <w:rsid w:val="00044D94"/>
    <w:rsid w:val="0005029F"/>
    <w:rsid w:val="00050BA5"/>
    <w:rsid w:val="000518DA"/>
    <w:rsid w:val="00054079"/>
    <w:rsid w:val="00055746"/>
    <w:rsid w:val="000558B5"/>
    <w:rsid w:val="0005620E"/>
    <w:rsid w:val="00056329"/>
    <w:rsid w:val="00056DFE"/>
    <w:rsid w:val="00057A5A"/>
    <w:rsid w:val="00057C25"/>
    <w:rsid w:val="00060787"/>
    <w:rsid w:val="00061145"/>
    <w:rsid w:val="00061255"/>
    <w:rsid w:val="00062764"/>
    <w:rsid w:val="000636AE"/>
    <w:rsid w:val="00064F09"/>
    <w:rsid w:val="00067A5D"/>
    <w:rsid w:val="00067B3E"/>
    <w:rsid w:val="000714A6"/>
    <w:rsid w:val="00071561"/>
    <w:rsid w:val="000716ED"/>
    <w:rsid w:val="00071A04"/>
    <w:rsid w:val="00071C2B"/>
    <w:rsid w:val="00072073"/>
    <w:rsid w:val="00072982"/>
    <w:rsid w:val="00074475"/>
    <w:rsid w:val="0007601F"/>
    <w:rsid w:val="00076E9E"/>
    <w:rsid w:val="00077E11"/>
    <w:rsid w:val="00080B4E"/>
    <w:rsid w:val="00080F96"/>
    <w:rsid w:val="0008143A"/>
    <w:rsid w:val="0008247C"/>
    <w:rsid w:val="000827E5"/>
    <w:rsid w:val="00083218"/>
    <w:rsid w:val="0008478A"/>
    <w:rsid w:val="0008527B"/>
    <w:rsid w:val="00085F79"/>
    <w:rsid w:val="0008657C"/>
    <w:rsid w:val="0009293F"/>
    <w:rsid w:val="0009536A"/>
    <w:rsid w:val="000967B1"/>
    <w:rsid w:val="00096E08"/>
    <w:rsid w:val="000A07CF"/>
    <w:rsid w:val="000A0E5C"/>
    <w:rsid w:val="000A104A"/>
    <w:rsid w:val="000A1407"/>
    <w:rsid w:val="000A24C2"/>
    <w:rsid w:val="000A2A85"/>
    <w:rsid w:val="000A2BAB"/>
    <w:rsid w:val="000A428C"/>
    <w:rsid w:val="000A4FFE"/>
    <w:rsid w:val="000A7B7D"/>
    <w:rsid w:val="000A7DEF"/>
    <w:rsid w:val="000B02E0"/>
    <w:rsid w:val="000B0681"/>
    <w:rsid w:val="000B1D34"/>
    <w:rsid w:val="000B2859"/>
    <w:rsid w:val="000B29A8"/>
    <w:rsid w:val="000B2A7C"/>
    <w:rsid w:val="000B476D"/>
    <w:rsid w:val="000B5843"/>
    <w:rsid w:val="000B70E5"/>
    <w:rsid w:val="000C04FC"/>
    <w:rsid w:val="000C217B"/>
    <w:rsid w:val="000C46DC"/>
    <w:rsid w:val="000C4B6E"/>
    <w:rsid w:val="000D0461"/>
    <w:rsid w:val="000D04A1"/>
    <w:rsid w:val="000D1235"/>
    <w:rsid w:val="000D406F"/>
    <w:rsid w:val="000D6602"/>
    <w:rsid w:val="000D6912"/>
    <w:rsid w:val="000E09A2"/>
    <w:rsid w:val="000E0CEA"/>
    <w:rsid w:val="000E1C5B"/>
    <w:rsid w:val="000E20EA"/>
    <w:rsid w:val="000E38BF"/>
    <w:rsid w:val="000E40DC"/>
    <w:rsid w:val="000E4264"/>
    <w:rsid w:val="000E5B03"/>
    <w:rsid w:val="000E65F8"/>
    <w:rsid w:val="000E6DC0"/>
    <w:rsid w:val="000E6F3C"/>
    <w:rsid w:val="000E7FFE"/>
    <w:rsid w:val="000F00F0"/>
    <w:rsid w:val="000F03FD"/>
    <w:rsid w:val="000F0855"/>
    <w:rsid w:val="000F4C59"/>
    <w:rsid w:val="000F4E6F"/>
    <w:rsid w:val="000F4FAA"/>
    <w:rsid w:val="000F707A"/>
    <w:rsid w:val="001001E8"/>
    <w:rsid w:val="0010065A"/>
    <w:rsid w:val="0010078C"/>
    <w:rsid w:val="00101086"/>
    <w:rsid w:val="00101540"/>
    <w:rsid w:val="00104B6D"/>
    <w:rsid w:val="001051F1"/>
    <w:rsid w:val="00105DC4"/>
    <w:rsid w:val="00106358"/>
    <w:rsid w:val="0010755E"/>
    <w:rsid w:val="001076A5"/>
    <w:rsid w:val="001107FB"/>
    <w:rsid w:val="001115C8"/>
    <w:rsid w:val="0011594C"/>
    <w:rsid w:val="00115D04"/>
    <w:rsid w:val="00115FCD"/>
    <w:rsid w:val="001168E6"/>
    <w:rsid w:val="001169E9"/>
    <w:rsid w:val="00116B2E"/>
    <w:rsid w:val="00117940"/>
    <w:rsid w:val="00122EE3"/>
    <w:rsid w:val="00124551"/>
    <w:rsid w:val="00124DBA"/>
    <w:rsid w:val="001254B4"/>
    <w:rsid w:val="00125704"/>
    <w:rsid w:val="001257E7"/>
    <w:rsid w:val="00125A14"/>
    <w:rsid w:val="0012661D"/>
    <w:rsid w:val="00126ED7"/>
    <w:rsid w:val="00126F01"/>
    <w:rsid w:val="0012727B"/>
    <w:rsid w:val="001278A7"/>
    <w:rsid w:val="00127DF2"/>
    <w:rsid w:val="00127E94"/>
    <w:rsid w:val="001304BC"/>
    <w:rsid w:val="00130681"/>
    <w:rsid w:val="00131625"/>
    <w:rsid w:val="00131A71"/>
    <w:rsid w:val="00133B0A"/>
    <w:rsid w:val="00134860"/>
    <w:rsid w:val="00135318"/>
    <w:rsid w:val="001356C5"/>
    <w:rsid w:val="00136368"/>
    <w:rsid w:val="00136BB1"/>
    <w:rsid w:val="0013710E"/>
    <w:rsid w:val="00140882"/>
    <w:rsid w:val="001415B1"/>
    <w:rsid w:val="00141C2E"/>
    <w:rsid w:val="00142B04"/>
    <w:rsid w:val="00143F28"/>
    <w:rsid w:val="0014526B"/>
    <w:rsid w:val="0014528C"/>
    <w:rsid w:val="00145389"/>
    <w:rsid w:val="00145CBF"/>
    <w:rsid w:val="00146919"/>
    <w:rsid w:val="0014739B"/>
    <w:rsid w:val="001500FA"/>
    <w:rsid w:val="001529FB"/>
    <w:rsid w:val="00153A84"/>
    <w:rsid w:val="00153BFD"/>
    <w:rsid w:val="00153D90"/>
    <w:rsid w:val="00153FC5"/>
    <w:rsid w:val="001554CD"/>
    <w:rsid w:val="0015604C"/>
    <w:rsid w:val="001565DF"/>
    <w:rsid w:val="00161410"/>
    <w:rsid w:val="00163C81"/>
    <w:rsid w:val="00164586"/>
    <w:rsid w:val="00165462"/>
    <w:rsid w:val="001672E7"/>
    <w:rsid w:val="00171D8D"/>
    <w:rsid w:val="00172935"/>
    <w:rsid w:val="00172D0B"/>
    <w:rsid w:val="00174D46"/>
    <w:rsid w:val="001754AF"/>
    <w:rsid w:val="00175BCF"/>
    <w:rsid w:val="001760EF"/>
    <w:rsid w:val="001778D4"/>
    <w:rsid w:val="0018086B"/>
    <w:rsid w:val="001813A8"/>
    <w:rsid w:val="00181BA0"/>
    <w:rsid w:val="0018274C"/>
    <w:rsid w:val="00182851"/>
    <w:rsid w:val="00184F35"/>
    <w:rsid w:val="001865E3"/>
    <w:rsid w:val="00187BB8"/>
    <w:rsid w:val="00187C9B"/>
    <w:rsid w:val="001919E2"/>
    <w:rsid w:val="00192FCD"/>
    <w:rsid w:val="00192FD4"/>
    <w:rsid w:val="00195110"/>
    <w:rsid w:val="00195A6F"/>
    <w:rsid w:val="00196350"/>
    <w:rsid w:val="0019643D"/>
    <w:rsid w:val="00196EA0"/>
    <w:rsid w:val="00197E29"/>
    <w:rsid w:val="001A1BAF"/>
    <w:rsid w:val="001A2A37"/>
    <w:rsid w:val="001A2EC4"/>
    <w:rsid w:val="001A341C"/>
    <w:rsid w:val="001A3BFD"/>
    <w:rsid w:val="001A4D15"/>
    <w:rsid w:val="001A4FAC"/>
    <w:rsid w:val="001A5E41"/>
    <w:rsid w:val="001A68CC"/>
    <w:rsid w:val="001A7CBD"/>
    <w:rsid w:val="001A7EE9"/>
    <w:rsid w:val="001B0155"/>
    <w:rsid w:val="001B1A22"/>
    <w:rsid w:val="001B2418"/>
    <w:rsid w:val="001B25A7"/>
    <w:rsid w:val="001B2AD4"/>
    <w:rsid w:val="001B4762"/>
    <w:rsid w:val="001B6B35"/>
    <w:rsid w:val="001C039D"/>
    <w:rsid w:val="001C1204"/>
    <w:rsid w:val="001C1FDF"/>
    <w:rsid w:val="001C2DD1"/>
    <w:rsid w:val="001C50E3"/>
    <w:rsid w:val="001C65D4"/>
    <w:rsid w:val="001C6779"/>
    <w:rsid w:val="001D0831"/>
    <w:rsid w:val="001D1774"/>
    <w:rsid w:val="001D1EE6"/>
    <w:rsid w:val="001D2EF6"/>
    <w:rsid w:val="001D3278"/>
    <w:rsid w:val="001D3A17"/>
    <w:rsid w:val="001D3CB6"/>
    <w:rsid w:val="001D57E0"/>
    <w:rsid w:val="001D5909"/>
    <w:rsid w:val="001D690E"/>
    <w:rsid w:val="001D74D8"/>
    <w:rsid w:val="001D7749"/>
    <w:rsid w:val="001E03A1"/>
    <w:rsid w:val="001E070F"/>
    <w:rsid w:val="001E1FFA"/>
    <w:rsid w:val="001E3627"/>
    <w:rsid w:val="001E42CE"/>
    <w:rsid w:val="001E60DB"/>
    <w:rsid w:val="001E63C6"/>
    <w:rsid w:val="001E6B14"/>
    <w:rsid w:val="001E7B77"/>
    <w:rsid w:val="001E7C6A"/>
    <w:rsid w:val="001F2011"/>
    <w:rsid w:val="001F2152"/>
    <w:rsid w:val="001F2A07"/>
    <w:rsid w:val="001F2FFC"/>
    <w:rsid w:val="001F433F"/>
    <w:rsid w:val="001F60C9"/>
    <w:rsid w:val="001F766A"/>
    <w:rsid w:val="001F7F9F"/>
    <w:rsid w:val="00200050"/>
    <w:rsid w:val="00202DC5"/>
    <w:rsid w:val="00203800"/>
    <w:rsid w:val="00206FEC"/>
    <w:rsid w:val="002076C5"/>
    <w:rsid w:val="002101D1"/>
    <w:rsid w:val="002107E1"/>
    <w:rsid w:val="002111DC"/>
    <w:rsid w:val="00211906"/>
    <w:rsid w:val="002129B5"/>
    <w:rsid w:val="00212D13"/>
    <w:rsid w:val="00213463"/>
    <w:rsid w:val="00214A3D"/>
    <w:rsid w:val="002231F0"/>
    <w:rsid w:val="00223252"/>
    <w:rsid w:val="0022353A"/>
    <w:rsid w:val="00223E2F"/>
    <w:rsid w:val="00224E48"/>
    <w:rsid w:val="00225CE8"/>
    <w:rsid w:val="002261D2"/>
    <w:rsid w:val="00226D99"/>
    <w:rsid w:val="002277CB"/>
    <w:rsid w:val="0023254B"/>
    <w:rsid w:val="0023702E"/>
    <w:rsid w:val="00237CC4"/>
    <w:rsid w:val="00240198"/>
    <w:rsid w:val="002417D0"/>
    <w:rsid w:val="00243DC0"/>
    <w:rsid w:val="00244247"/>
    <w:rsid w:val="002516F7"/>
    <w:rsid w:val="0025217C"/>
    <w:rsid w:val="00252A76"/>
    <w:rsid w:val="00253EA6"/>
    <w:rsid w:val="00254E48"/>
    <w:rsid w:val="00255795"/>
    <w:rsid w:val="00255C06"/>
    <w:rsid w:val="00255E31"/>
    <w:rsid w:val="00257C5B"/>
    <w:rsid w:val="00261685"/>
    <w:rsid w:val="00261B23"/>
    <w:rsid w:val="00262093"/>
    <w:rsid w:val="002635BA"/>
    <w:rsid w:val="0026392F"/>
    <w:rsid w:val="002667EB"/>
    <w:rsid w:val="00267286"/>
    <w:rsid w:val="00267DE8"/>
    <w:rsid w:val="002706C5"/>
    <w:rsid w:val="00270EB6"/>
    <w:rsid w:val="002725FE"/>
    <w:rsid w:val="002727A5"/>
    <w:rsid w:val="00272BEE"/>
    <w:rsid w:val="0027423B"/>
    <w:rsid w:val="0027440A"/>
    <w:rsid w:val="00274F0B"/>
    <w:rsid w:val="00274F38"/>
    <w:rsid w:val="00275914"/>
    <w:rsid w:val="0027706D"/>
    <w:rsid w:val="00282A92"/>
    <w:rsid w:val="00282E71"/>
    <w:rsid w:val="00284C75"/>
    <w:rsid w:val="00284F10"/>
    <w:rsid w:val="00285AEF"/>
    <w:rsid w:val="00285F08"/>
    <w:rsid w:val="00286428"/>
    <w:rsid w:val="00286B79"/>
    <w:rsid w:val="00291A5E"/>
    <w:rsid w:val="00291CCD"/>
    <w:rsid w:val="00292136"/>
    <w:rsid w:val="0029371B"/>
    <w:rsid w:val="00293A14"/>
    <w:rsid w:val="002942A7"/>
    <w:rsid w:val="00294F87"/>
    <w:rsid w:val="0029501D"/>
    <w:rsid w:val="00295728"/>
    <w:rsid w:val="00295C68"/>
    <w:rsid w:val="002A0DFC"/>
    <w:rsid w:val="002A2AAE"/>
    <w:rsid w:val="002A3209"/>
    <w:rsid w:val="002A37DC"/>
    <w:rsid w:val="002A3F7E"/>
    <w:rsid w:val="002A66EE"/>
    <w:rsid w:val="002B0D37"/>
    <w:rsid w:val="002B1CBF"/>
    <w:rsid w:val="002B1DD2"/>
    <w:rsid w:val="002B2DEB"/>
    <w:rsid w:val="002B33E7"/>
    <w:rsid w:val="002B3D8D"/>
    <w:rsid w:val="002B407E"/>
    <w:rsid w:val="002B43B8"/>
    <w:rsid w:val="002C1369"/>
    <w:rsid w:val="002C1E22"/>
    <w:rsid w:val="002C324A"/>
    <w:rsid w:val="002C3A21"/>
    <w:rsid w:val="002C56E5"/>
    <w:rsid w:val="002C7238"/>
    <w:rsid w:val="002C7880"/>
    <w:rsid w:val="002C7DC9"/>
    <w:rsid w:val="002D0454"/>
    <w:rsid w:val="002D04A5"/>
    <w:rsid w:val="002D0F51"/>
    <w:rsid w:val="002D14F2"/>
    <w:rsid w:val="002D2024"/>
    <w:rsid w:val="002D288F"/>
    <w:rsid w:val="002D30D4"/>
    <w:rsid w:val="002D3C49"/>
    <w:rsid w:val="002D3E70"/>
    <w:rsid w:val="002D5337"/>
    <w:rsid w:val="002D559C"/>
    <w:rsid w:val="002D56C3"/>
    <w:rsid w:val="002D69A0"/>
    <w:rsid w:val="002D6B4B"/>
    <w:rsid w:val="002D6C82"/>
    <w:rsid w:val="002D7EF3"/>
    <w:rsid w:val="002E18FC"/>
    <w:rsid w:val="002E1C94"/>
    <w:rsid w:val="002E2317"/>
    <w:rsid w:val="002E5BF6"/>
    <w:rsid w:val="002E6436"/>
    <w:rsid w:val="002E6725"/>
    <w:rsid w:val="002E6972"/>
    <w:rsid w:val="002F03F1"/>
    <w:rsid w:val="002F111E"/>
    <w:rsid w:val="002F197E"/>
    <w:rsid w:val="002F23CC"/>
    <w:rsid w:val="002F3E10"/>
    <w:rsid w:val="002F4B9E"/>
    <w:rsid w:val="002F5EDA"/>
    <w:rsid w:val="002F64F8"/>
    <w:rsid w:val="002F6D84"/>
    <w:rsid w:val="0030222F"/>
    <w:rsid w:val="00302231"/>
    <w:rsid w:val="0030224B"/>
    <w:rsid w:val="003027A5"/>
    <w:rsid w:val="00303D84"/>
    <w:rsid w:val="003042EF"/>
    <w:rsid w:val="003048C9"/>
    <w:rsid w:val="003052C4"/>
    <w:rsid w:val="003061EB"/>
    <w:rsid w:val="0030620D"/>
    <w:rsid w:val="00306600"/>
    <w:rsid w:val="00307E9B"/>
    <w:rsid w:val="003123E7"/>
    <w:rsid w:val="00312937"/>
    <w:rsid w:val="00313743"/>
    <w:rsid w:val="00313AC0"/>
    <w:rsid w:val="0031433E"/>
    <w:rsid w:val="003157CB"/>
    <w:rsid w:val="00315D20"/>
    <w:rsid w:val="00315E1C"/>
    <w:rsid w:val="00316E83"/>
    <w:rsid w:val="003179C4"/>
    <w:rsid w:val="00317FE1"/>
    <w:rsid w:val="00320448"/>
    <w:rsid w:val="00321008"/>
    <w:rsid w:val="00321D8C"/>
    <w:rsid w:val="00322AEF"/>
    <w:rsid w:val="00324AF0"/>
    <w:rsid w:val="00325137"/>
    <w:rsid w:val="00326688"/>
    <w:rsid w:val="00326B34"/>
    <w:rsid w:val="00327031"/>
    <w:rsid w:val="003278A3"/>
    <w:rsid w:val="00327F32"/>
    <w:rsid w:val="00330492"/>
    <w:rsid w:val="00330D55"/>
    <w:rsid w:val="003313D0"/>
    <w:rsid w:val="00332D7C"/>
    <w:rsid w:val="0033465E"/>
    <w:rsid w:val="00334A6A"/>
    <w:rsid w:val="00336615"/>
    <w:rsid w:val="0033726A"/>
    <w:rsid w:val="00337346"/>
    <w:rsid w:val="00340978"/>
    <w:rsid w:val="00344615"/>
    <w:rsid w:val="0034479F"/>
    <w:rsid w:val="003448A5"/>
    <w:rsid w:val="00345578"/>
    <w:rsid w:val="003463DA"/>
    <w:rsid w:val="00346511"/>
    <w:rsid w:val="00346A23"/>
    <w:rsid w:val="003479CA"/>
    <w:rsid w:val="00347C57"/>
    <w:rsid w:val="00347D85"/>
    <w:rsid w:val="00347EFB"/>
    <w:rsid w:val="00350671"/>
    <w:rsid w:val="003556DC"/>
    <w:rsid w:val="00356D0B"/>
    <w:rsid w:val="00356F96"/>
    <w:rsid w:val="0036000E"/>
    <w:rsid w:val="0036001D"/>
    <w:rsid w:val="003601D0"/>
    <w:rsid w:val="003611BB"/>
    <w:rsid w:val="003611D9"/>
    <w:rsid w:val="0036151E"/>
    <w:rsid w:val="00365CDB"/>
    <w:rsid w:val="00367B73"/>
    <w:rsid w:val="00370F41"/>
    <w:rsid w:val="00371634"/>
    <w:rsid w:val="003733FC"/>
    <w:rsid w:val="003740D7"/>
    <w:rsid w:val="003741A5"/>
    <w:rsid w:val="0037421D"/>
    <w:rsid w:val="003807D3"/>
    <w:rsid w:val="00380B88"/>
    <w:rsid w:val="00380C02"/>
    <w:rsid w:val="00381BA7"/>
    <w:rsid w:val="00382089"/>
    <w:rsid w:val="00382B79"/>
    <w:rsid w:val="00382E40"/>
    <w:rsid w:val="00383203"/>
    <w:rsid w:val="00383B7D"/>
    <w:rsid w:val="003852FA"/>
    <w:rsid w:val="003855A3"/>
    <w:rsid w:val="0038635A"/>
    <w:rsid w:val="00391669"/>
    <w:rsid w:val="00391E87"/>
    <w:rsid w:val="003931D9"/>
    <w:rsid w:val="003932B2"/>
    <w:rsid w:val="0039343B"/>
    <w:rsid w:val="00394EAA"/>
    <w:rsid w:val="00396E8C"/>
    <w:rsid w:val="003A0B51"/>
    <w:rsid w:val="003A2863"/>
    <w:rsid w:val="003A2ED8"/>
    <w:rsid w:val="003A4C0E"/>
    <w:rsid w:val="003A53AB"/>
    <w:rsid w:val="003A5CAE"/>
    <w:rsid w:val="003A7EF1"/>
    <w:rsid w:val="003B0994"/>
    <w:rsid w:val="003B1DEE"/>
    <w:rsid w:val="003B212E"/>
    <w:rsid w:val="003B2E52"/>
    <w:rsid w:val="003B344B"/>
    <w:rsid w:val="003B3740"/>
    <w:rsid w:val="003B38B6"/>
    <w:rsid w:val="003B4FD9"/>
    <w:rsid w:val="003B5DBA"/>
    <w:rsid w:val="003B67C7"/>
    <w:rsid w:val="003B68FD"/>
    <w:rsid w:val="003B7788"/>
    <w:rsid w:val="003C40C1"/>
    <w:rsid w:val="003C5BCD"/>
    <w:rsid w:val="003C7018"/>
    <w:rsid w:val="003C7167"/>
    <w:rsid w:val="003C7868"/>
    <w:rsid w:val="003D12B7"/>
    <w:rsid w:val="003D1AD0"/>
    <w:rsid w:val="003D1C58"/>
    <w:rsid w:val="003D20F8"/>
    <w:rsid w:val="003D218C"/>
    <w:rsid w:val="003D2CA2"/>
    <w:rsid w:val="003D386B"/>
    <w:rsid w:val="003D395C"/>
    <w:rsid w:val="003D3DE5"/>
    <w:rsid w:val="003D415F"/>
    <w:rsid w:val="003D4DDE"/>
    <w:rsid w:val="003D5684"/>
    <w:rsid w:val="003D5CD6"/>
    <w:rsid w:val="003D6F11"/>
    <w:rsid w:val="003E0FBC"/>
    <w:rsid w:val="003E1934"/>
    <w:rsid w:val="003E309B"/>
    <w:rsid w:val="003E3604"/>
    <w:rsid w:val="003E37CF"/>
    <w:rsid w:val="003E4048"/>
    <w:rsid w:val="003E4240"/>
    <w:rsid w:val="003E57B5"/>
    <w:rsid w:val="003E5DF5"/>
    <w:rsid w:val="003E6792"/>
    <w:rsid w:val="003E7077"/>
    <w:rsid w:val="003F10AF"/>
    <w:rsid w:val="003F3ECB"/>
    <w:rsid w:val="003F4196"/>
    <w:rsid w:val="003F57D0"/>
    <w:rsid w:val="003F6686"/>
    <w:rsid w:val="003F7AF2"/>
    <w:rsid w:val="003F7BB9"/>
    <w:rsid w:val="00400487"/>
    <w:rsid w:val="004035CA"/>
    <w:rsid w:val="00404920"/>
    <w:rsid w:val="00404A0C"/>
    <w:rsid w:val="00405ED5"/>
    <w:rsid w:val="004060CF"/>
    <w:rsid w:val="0040615B"/>
    <w:rsid w:val="00406AEF"/>
    <w:rsid w:val="00407328"/>
    <w:rsid w:val="004075AE"/>
    <w:rsid w:val="004102BF"/>
    <w:rsid w:val="0041103B"/>
    <w:rsid w:val="00411CC1"/>
    <w:rsid w:val="0041316F"/>
    <w:rsid w:val="00413EAE"/>
    <w:rsid w:val="004142D4"/>
    <w:rsid w:val="00414B95"/>
    <w:rsid w:val="00415265"/>
    <w:rsid w:val="0041534F"/>
    <w:rsid w:val="00415E35"/>
    <w:rsid w:val="00417226"/>
    <w:rsid w:val="00417744"/>
    <w:rsid w:val="004178E3"/>
    <w:rsid w:val="00417DA6"/>
    <w:rsid w:val="00420E75"/>
    <w:rsid w:val="004210F2"/>
    <w:rsid w:val="00421484"/>
    <w:rsid w:val="004215DA"/>
    <w:rsid w:val="0042310F"/>
    <w:rsid w:val="004239D4"/>
    <w:rsid w:val="00424613"/>
    <w:rsid w:val="00424C64"/>
    <w:rsid w:val="00424DC0"/>
    <w:rsid w:val="00424E68"/>
    <w:rsid w:val="00425C40"/>
    <w:rsid w:val="004268D5"/>
    <w:rsid w:val="004304CE"/>
    <w:rsid w:val="00434495"/>
    <w:rsid w:val="00435BCC"/>
    <w:rsid w:val="00440229"/>
    <w:rsid w:val="0044145D"/>
    <w:rsid w:val="0044233F"/>
    <w:rsid w:val="00443704"/>
    <w:rsid w:val="00446B7C"/>
    <w:rsid w:val="00447F74"/>
    <w:rsid w:val="0045056B"/>
    <w:rsid w:val="00450A0E"/>
    <w:rsid w:val="00451A72"/>
    <w:rsid w:val="004540BD"/>
    <w:rsid w:val="00454AEB"/>
    <w:rsid w:val="00456469"/>
    <w:rsid w:val="00457101"/>
    <w:rsid w:val="0046199E"/>
    <w:rsid w:val="00461B79"/>
    <w:rsid w:val="00464157"/>
    <w:rsid w:val="004642A9"/>
    <w:rsid w:val="0046778E"/>
    <w:rsid w:val="00467A02"/>
    <w:rsid w:val="00470B43"/>
    <w:rsid w:val="00470CB0"/>
    <w:rsid w:val="00473B3D"/>
    <w:rsid w:val="00474B7A"/>
    <w:rsid w:val="00475642"/>
    <w:rsid w:val="00475F21"/>
    <w:rsid w:val="0047798A"/>
    <w:rsid w:val="0048017D"/>
    <w:rsid w:val="0048058E"/>
    <w:rsid w:val="0048090A"/>
    <w:rsid w:val="00481E88"/>
    <w:rsid w:val="00482C1E"/>
    <w:rsid w:val="00482E9D"/>
    <w:rsid w:val="004835A2"/>
    <w:rsid w:val="0048588C"/>
    <w:rsid w:val="004861C7"/>
    <w:rsid w:val="00487139"/>
    <w:rsid w:val="00487449"/>
    <w:rsid w:val="004902DA"/>
    <w:rsid w:val="00490479"/>
    <w:rsid w:val="00490DD8"/>
    <w:rsid w:val="00491D21"/>
    <w:rsid w:val="0049381D"/>
    <w:rsid w:val="00494EF3"/>
    <w:rsid w:val="004955D7"/>
    <w:rsid w:val="004959ED"/>
    <w:rsid w:val="00495BFF"/>
    <w:rsid w:val="00495CAF"/>
    <w:rsid w:val="0049652A"/>
    <w:rsid w:val="004A150F"/>
    <w:rsid w:val="004A1B5F"/>
    <w:rsid w:val="004A2E43"/>
    <w:rsid w:val="004A3AAA"/>
    <w:rsid w:val="004A50BF"/>
    <w:rsid w:val="004A729C"/>
    <w:rsid w:val="004A7F91"/>
    <w:rsid w:val="004B04A0"/>
    <w:rsid w:val="004B0EB1"/>
    <w:rsid w:val="004B1484"/>
    <w:rsid w:val="004B179E"/>
    <w:rsid w:val="004B1915"/>
    <w:rsid w:val="004B52B4"/>
    <w:rsid w:val="004B5346"/>
    <w:rsid w:val="004B5494"/>
    <w:rsid w:val="004B5C8C"/>
    <w:rsid w:val="004B6CCF"/>
    <w:rsid w:val="004B6D92"/>
    <w:rsid w:val="004B6EA8"/>
    <w:rsid w:val="004C1917"/>
    <w:rsid w:val="004C1F0A"/>
    <w:rsid w:val="004C2EE8"/>
    <w:rsid w:val="004C317C"/>
    <w:rsid w:val="004C7B35"/>
    <w:rsid w:val="004D0A22"/>
    <w:rsid w:val="004D2170"/>
    <w:rsid w:val="004D3453"/>
    <w:rsid w:val="004D4559"/>
    <w:rsid w:val="004D5EFC"/>
    <w:rsid w:val="004D6519"/>
    <w:rsid w:val="004D6C12"/>
    <w:rsid w:val="004E1261"/>
    <w:rsid w:val="004E2696"/>
    <w:rsid w:val="004E4989"/>
    <w:rsid w:val="004E5230"/>
    <w:rsid w:val="004E5E36"/>
    <w:rsid w:val="004F14FD"/>
    <w:rsid w:val="004F2030"/>
    <w:rsid w:val="004F3678"/>
    <w:rsid w:val="004F3DA2"/>
    <w:rsid w:val="004F7921"/>
    <w:rsid w:val="004F7C62"/>
    <w:rsid w:val="00500AB0"/>
    <w:rsid w:val="00500BBB"/>
    <w:rsid w:val="00502915"/>
    <w:rsid w:val="00503AD4"/>
    <w:rsid w:val="005047C6"/>
    <w:rsid w:val="00504F0E"/>
    <w:rsid w:val="00507D30"/>
    <w:rsid w:val="0051088F"/>
    <w:rsid w:val="00510B9A"/>
    <w:rsid w:val="00511FB2"/>
    <w:rsid w:val="005123F0"/>
    <w:rsid w:val="005166FD"/>
    <w:rsid w:val="005176C9"/>
    <w:rsid w:val="005205E9"/>
    <w:rsid w:val="00520FDD"/>
    <w:rsid w:val="005224A6"/>
    <w:rsid w:val="005227BF"/>
    <w:rsid w:val="005261E2"/>
    <w:rsid w:val="0052629C"/>
    <w:rsid w:val="005270E8"/>
    <w:rsid w:val="0052781E"/>
    <w:rsid w:val="00527D9A"/>
    <w:rsid w:val="00527F30"/>
    <w:rsid w:val="005304FE"/>
    <w:rsid w:val="005315B9"/>
    <w:rsid w:val="00531C34"/>
    <w:rsid w:val="00532D86"/>
    <w:rsid w:val="0053471A"/>
    <w:rsid w:val="00535A46"/>
    <w:rsid w:val="00535C31"/>
    <w:rsid w:val="00535F51"/>
    <w:rsid w:val="0053607F"/>
    <w:rsid w:val="005369D5"/>
    <w:rsid w:val="00536C66"/>
    <w:rsid w:val="00536CC3"/>
    <w:rsid w:val="005370E3"/>
    <w:rsid w:val="005415C7"/>
    <w:rsid w:val="00541628"/>
    <w:rsid w:val="00541AB7"/>
    <w:rsid w:val="00542130"/>
    <w:rsid w:val="00544F0A"/>
    <w:rsid w:val="00550030"/>
    <w:rsid w:val="0055044F"/>
    <w:rsid w:val="0055253B"/>
    <w:rsid w:val="0055270B"/>
    <w:rsid w:val="00552740"/>
    <w:rsid w:val="00553BD0"/>
    <w:rsid w:val="00555A66"/>
    <w:rsid w:val="005605BF"/>
    <w:rsid w:val="00564299"/>
    <w:rsid w:val="00564863"/>
    <w:rsid w:val="005658B3"/>
    <w:rsid w:val="005659EF"/>
    <w:rsid w:val="00566545"/>
    <w:rsid w:val="00567048"/>
    <w:rsid w:val="005708A4"/>
    <w:rsid w:val="005710CB"/>
    <w:rsid w:val="00571723"/>
    <w:rsid w:val="00572840"/>
    <w:rsid w:val="00572EDD"/>
    <w:rsid w:val="005756DA"/>
    <w:rsid w:val="00577146"/>
    <w:rsid w:val="00581240"/>
    <w:rsid w:val="005816ED"/>
    <w:rsid w:val="005829EA"/>
    <w:rsid w:val="005831E2"/>
    <w:rsid w:val="0058435D"/>
    <w:rsid w:val="00591346"/>
    <w:rsid w:val="00592845"/>
    <w:rsid w:val="005929F7"/>
    <w:rsid w:val="00597A45"/>
    <w:rsid w:val="00597D22"/>
    <w:rsid w:val="00597E34"/>
    <w:rsid w:val="005A1815"/>
    <w:rsid w:val="005A1BE3"/>
    <w:rsid w:val="005A312D"/>
    <w:rsid w:val="005A4FE1"/>
    <w:rsid w:val="005A51E0"/>
    <w:rsid w:val="005A59E3"/>
    <w:rsid w:val="005A61ED"/>
    <w:rsid w:val="005A6A75"/>
    <w:rsid w:val="005A6F8D"/>
    <w:rsid w:val="005B0F8A"/>
    <w:rsid w:val="005B0FB2"/>
    <w:rsid w:val="005B54F2"/>
    <w:rsid w:val="005B5806"/>
    <w:rsid w:val="005B617E"/>
    <w:rsid w:val="005B7549"/>
    <w:rsid w:val="005C3158"/>
    <w:rsid w:val="005C39EB"/>
    <w:rsid w:val="005C590C"/>
    <w:rsid w:val="005C5A56"/>
    <w:rsid w:val="005D00C0"/>
    <w:rsid w:val="005D1DD2"/>
    <w:rsid w:val="005D340A"/>
    <w:rsid w:val="005D3ABB"/>
    <w:rsid w:val="005D3D11"/>
    <w:rsid w:val="005D3E6A"/>
    <w:rsid w:val="005D41A7"/>
    <w:rsid w:val="005D52E7"/>
    <w:rsid w:val="005D5DA3"/>
    <w:rsid w:val="005D75D9"/>
    <w:rsid w:val="005E14CE"/>
    <w:rsid w:val="005E64B2"/>
    <w:rsid w:val="005E6D31"/>
    <w:rsid w:val="005F10BC"/>
    <w:rsid w:val="005F12CC"/>
    <w:rsid w:val="005F46B5"/>
    <w:rsid w:val="005F58BE"/>
    <w:rsid w:val="005F5BA2"/>
    <w:rsid w:val="005F5F00"/>
    <w:rsid w:val="005F5FED"/>
    <w:rsid w:val="005F64C4"/>
    <w:rsid w:val="005F6584"/>
    <w:rsid w:val="005F7588"/>
    <w:rsid w:val="005F7FED"/>
    <w:rsid w:val="0060082E"/>
    <w:rsid w:val="006017C1"/>
    <w:rsid w:val="00603801"/>
    <w:rsid w:val="00603FFC"/>
    <w:rsid w:val="00604FD3"/>
    <w:rsid w:val="00605210"/>
    <w:rsid w:val="00605540"/>
    <w:rsid w:val="00605F75"/>
    <w:rsid w:val="00605FF0"/>
    <w:rsid w:val="0060627A"/>
    <w:rsid w:val="006102BA"/>
    <w:rsid w:val="00612FC8"/>
    <w:rsid w:val="00615E86"/>
    <w:rsid w:val="006232F8"/>
    <w:rsid w:val="006237AE"/>
    <w:rsid w:val="00623C83"/>
    <w:rsid w:val="00623FDB"/>
    <w:rsid w:val="00624FCF"/>
    <w:rsid w:val="00626725"/>
    <w:rsid w:val="00626B67"/>
    <w:rsid w:val="0063083D"/>
    <w:rsid w:val="006325A1"/>
    <w:rsid w:val="00632D64"/>
    <w:rsid w:val="00633CDF"/>
    <w:rsid w:val="00636841"/>
    <w:rsid w:val="006372F3"/>
    <w:rsid w:val="006401BF"/>
    <w:rsid w:val="0064119A"/>
    <w:rsid w:val="006414DA"/>
    <w:rsid w:val="00643266"/>
    <w:rsid w:val="006451C9"/>
    <w:rsid w:val="0064641B"/>
    <w:rsid w:val="00647241"/>
    <w:rsid w:val="006478E9"/>
    <w:rsid w:val="006507C9"/>
    <w:rsid w:val="0065167C"/>
    <w:rsid w:val="00651B93"/>
    <w:rsid w:val="00652BE6"/>
    <w:rsid w:val="00653FA2"/>
    <w:rsid w:val="006547E4"/>
    <w:rsid w:val="006559F6"/>
    <w:rsid w:val="00656240"/>
    <w:rsid w:val="00656E8C"/>
    <w:rsid w:val="00661C1D"/>
    <w:rsid w:val="006620C7"/>
    <w:rsid w:val="00662902"/>
    <w:rsid w:val="0066293A"/>
    <w:rsid w:val="00662BFF"/>
    <w:rsid w:val="00662F1D"/>
    <w:rsid w:val="006634E9"/>
    <w:rsid w:val="0066685D"/>
    <w:rsid w:val="006669AA"/>
    <w:rsid w:val="006701BE"/>
    <w:rsid w:val="00671DE7"/>
    <w:rsid w:val="00671F67"/>
    <w:rsid w:val="00673773"/>
    <w:rsid w:val="006737EF"/>
    <w:rsid w:val="006745C2"/>
    <w:rsid w:val="00674912"/>
    <w:rsid w:val="00674A5A"/>
    <w:rsid w:val="00675264"/>
    <w:rsid w:val="006767A7"/>
    <w:rsid w:val="00676A7C"/>
    <w:rsid w:val="00676CF5"/>
    <w:rsid w:val="00677EF0"/>
    <w:rsid w:val="00682EB2"/>
    <w:rsid w:val="0068419A"/>
    <w:rsid w:val="0068467D"/>
    <w:rsid w:val="00684C30"/>
    <w:rsid w:val="0068600F"/>
    <w:rsid w:val="0068620F"/>
    <w:rsid w:val="006877E2"/>
    <w:rsid w:val="00687E79"/>
    <w:rsid w:val="00691942"/>
    <w:rsid w:val="00691BDA"/>
    <w:rsid w:val="0069273E"/>
    <w:rsid w:val="006931EA"/>
    <w:rsid w:val="00695A39"/>
    <w:rsid w:val="006A25E2"/>
    <w:rsid w:val="006A5AA0"/>
    <w:rsid w:val="006A5BFE"/>
    <w:rsid w:val="006A7D2C"/>
    <w:rsid w:val="006B0454"/>
    <w:rsid w:val="006B0B57"/>
    <w:rsid w:val="006B115A"/>
    <w:rsid w:val="006B237B"/>
    <w:rsid w:val="006B388B"/>
    <w:rsid w:val="006B38B9"/>
    <w:rsid w:val="006B3F16"/>
    <w:rsid w:val="006B4B68"/>
    <w:rsid w:val="006B4BEE"/>
    <w:rsid w:val="006B773D"/>
    <w:rsid w:val="006C0D1C"/>
    <w:rsid w:val="006C1062"/>
    <w:rsid w:val="006C2442"/>
    <w:rsid w:val="006C3D20"/>
    <w:rsid w:val="006C48EF"/>
    <w:rsid w:val="006C5C45"/>
    <w:rsid w:val="006C69C7"/>
    <w:rsid w:val="006C7785"/>
    <w:rsid w:val="006D1D09"/>
    <w:rsid w:val="006D1E90"/>
    <w:rsid w:val="006D23BA"/>
    <w:rsid w:val="006D3052"/>
    <w:rsid w:val="006D47FE"/>
    <w:rsid w:val="006D4D4C"/>
    <w:rsid w:val="006D5F60"/>
    <w:rsid w:val="006D6941"/>
    <w:rsid w:val="006D711C"/>
    <w:rsid w:val="006D73D6"/>
    <w:rsid w:val="006D75CA"/>
    <w:rsid w:val="006D7981"/>
    <w:rsid w:val="006E0DC3"/>
    <w:rsid w:val="006E1A5C"/>
    <w:rsid w:val="006E1F5A"/>
    <w:rsid w:val="006E2207"/>
    <w:rsid w:val="006E4AAA"/>
    <w:rsid w:val="006E54D4"/>
    <w:rsid w:val="006E640C"/>
    <w:rsid w:val="006E6460"/>
    <w:rsid w:val="006E7320"/>
    <w:rsid w:val="006E7E67"/>
    <w:rsid w:val="006F245E"/>
    <w:rsid w:val="006F525B"/>
    <w:rsid w:val="00700B6F"/>
    <w:rsid w:val="007023F6"/>
    <w:rsid w:val="007028F7"/>
    <w:rsid w:val="00702CAF"/>
    <w:rsid w:val="00705365"/>
    <w:rsid w:val="0071008B"/>
    <w:rsid w:val="00710D49"/>
    <w:rsid w:val="00712F08"/>
    <w:rsid w:val="00713E44"/>
    <w:rsid w:val="0071401A"/>
    <w:rsid w:val="00715739"/>
    <w:rsid w:val="007162B2"/>
    <w:rsid w:val="00716C27"/>
    <w:rsid w:val="007177B8"/>
    <w:rsid w:val="00717D2E"/>
    <w:rsid w:val="00720543"/>
    <w:rsid w:val="00720651"/>
    <w:rsid w:val="00720867"/>
    <w:rsid w:val="0072140D"/>
    <w:rsid w:val="00722329"/>
    <w:rsid w:val="00723811"/>
    <w:rsid w:val="00724ED2"/>
    <w:rsid w:val="00725719"/>
    <w:rsid w:val="00726FEC"/>
    <w:rsid w:val="00730507"/>
    <w:rsid w:val="00730F57"/>
    <w:rsid w:val="00731140"/>
    <w:rsid w:val="0073202A"/>
    <w:rsid w:val="0073343A"/>
    <w:rsid w:val="007339C2"/>
    <w:rsid w:val="007342F4"/>
    <w:rsid w:val="00737F9C"/>
    <w:rsid w:val="007408E4"/>
    <w:rsid w:val="00741647"/>
    <w:rsid w:val="007425E8"/>
    <w:rsid w:val="007433DE"/>
    <w:rsid w:val="00743BD4"/>
    <w:rsid w:val="007452F1"/>
    <w:rsid w:val="00745520"/>
    <w:rsid w:val="00745617"/>
    <w:rsid w:val="00746567"/>
    <w:rsid w:val="0075093C"/>
    <w:rsid w:val="00753588"/>
    <w:rsid w:val="00753F1C"/>
    <w:rsid w:val="007558B7"/>
    <w:rsid w:val="007567BE"/>
    <w:rsid w:val="00756DD5"/>
    <w:rsid w:val="007570A8"/>
    <w:rsid w:val="0075732D"/>
    <w:rsid w:val="00762A0A"/>
    <w:rsid w:val="0076395D"/>
    <w:rsid w:val="00764A0B"/>
    <w:rsid w:val="00765C17"/>
    <w:rsid w:val="0076616C"/>
    <w:rsid w:val="00767415"/>
    <w:rsid w:val="00770B4E"/>
    <w:rsid w:val="00771039"/>
    <w:rsid w:val="00771C12"/>
    <w:rsid w:val="00774868"/>
    <w:rsid w:val="00775664"/>
    <w:rsid w:val="00775ED5"/>
    <w:rsid w:val="007777FC"/>
    <w:rsid w:val="007828C8"/>
    <w:rsid w:val="00782D96"/>
    <w:rsid w:val="00784612"/>
    <w:rsid w:val="00785105"/>
    <w:rsid w:val="0078568B"/>
    <w:rsid w:val="007856E6"/>
    <w:rsid w:val="007901AD"/>
    <w:rsid w:val="00790A9A"/>
    <w:rsid w:val="007925C4"/>
    <w:rsid w:val="007930BD"/>
    <w:rsid w:val="00793132"/>
    <w:rsid w:val="007933D9"/>
    <w:rsid w:val="007938EA"/>
    <w:rsid w:val="00793F21"/>
    <w:rsid w:val="00793F2A"/>
    <w:rsid w:val="00794C4D"/>
    <w:rsid w:val="0079533A"/>
    <w:rsid w:val="0079701F"/>
    <w:rsid w:val="00797588"/>
    <w:rsid w:val="00797EE0"/>
    <w:rsid w:val="007A04F9"/>
    <w:rsid w:val="007A191E"/>
    <w:rsid w:val="007A1EA4"/>
    <w:rsid w:val="007A20DB"/>
    <w:rsid w:val="007A225C"/>
    <w:rsid w:val="007A2321"/>
    <w:rsid w:val="007A23BF"/>
    <w:rsid w:val="007A4ED6"/>
    <w:rsid w:val="007A62D5"/>
    <w:rsid w:val="007A68BD"/>
    <w:rsid w:val="007A7858"/>
    <w:rsid w:val="007B04F8"/>
    <w:rsid w:val="007B1B7D"/>
    <w:rsid w:val="007B1C33"/>
    <w:rsid w:val="007B216C"/>
    <w:rsid w:val="007B492E"/>
    <w:rsid w:val="007B5558"/>
    <w:rsid w:val="007B6049"/>
    <w:rsid w:val="007B6595"/>
    <w:rsid w:val="007B6D00"/>
    <w:rsid w:val="007B70EB"/>
    <w:rsid w:val="007C0B7D"/>
    <w:rsid w:val="007C260D"/>
    <w:rsid w:val="007C27F4"/>
    <w:rsid w:val="007C28C2"/>
    <w:rsid w:val="007C2CF2"/>
    <w:rsid w:val="007C49A5"/>
    <w:rsid w:val="007C56FC"/>
    <w:rsid w:val="007C5C14"/>
    <w:rsid w:val="007C6603"/>
    <w:rsid w:val="007C6C34"/>
    <w:rsid w:val="007C712D"/>
    <w:rsid w:val="007C749A"/>
    <w:rsid w:val="007C7672"/>
    <w:rsid w:val="007C7719"/>
    <w:rsid w:val="007D09EE"/>
    <w:rsid w:val="007D0BA7"/>
    <w:rsid w:val="007D0D73"/>
    <w:rsid w:val="007D1BF2"/>
    <w:rsid w:val="007D1CC5"/>
    <w:rsid w:val="007D2B6C"/>
    <w:rsid w:val="007D3959"/>
    <w:rsid w:val="007D43F8"/>
    <w:rsid w:val="007D76D5"/>
    <w:rsid w:val="007E03B2"/>
    <w:rsid w:val="007E0832"/>
    <w:rsid w:val="007E1622"/>
    <w:rsid w:val="007E1801"/>
    <w:rsid w:val="007E231D"/>
    <w:rsid w:val="007E47DE"/>
    <w:rsid w:val="007E49BD"/>
    <w:rsid w:val="007E5CFF"/>
    <w:rsid w:val="007E5F89"/>
    <w:rsid w:val="007E6BE6"/>
    <w:rsid w:val="007E756E"/>
    <w:rsid w:val="007E767E"/>
    <w:rsid w:val="007F136E"/>
    <w:rsid w:val="007F3548"/>
    <w:rsid w:val="007F4C4F"/>
    <w:rsid w:val="007F5D1F"/>
    <w:rsid w:val="007F68D1"/>
    <w:rsid w:val="007F6A0D"/>
    <w:rsid w:val="007F7E04"/>
    <w:rsid w:val="0080041C"/>
    <w:rsid w:val="00800E71"/>
    <w:rsid w:val="00801566"/>
    <w:rsid w:val="00801835"/>
    <w:rsid w:val="008019B9"/>
    <w:rsid w:val="0080220C"/>
    <w:rsid w:val="008023F3"/>
    <w:rsid w:val="00802A37"/>
    <w:rsid w:val="00802B6E"/>
    <w:rsid w:val="00804D50"/>
    <w:rsid w:val="008056A4"/>
    <w:rsid w:val="008061D7"/>
    <w:rsid w:val="0080749F"/>
    <w:rsid w:val="008077E2"/>
    <w:rsid w:val="008108AF"/>
    <w:rsid w:val="00811148"/>
    <w:rsid w:val="00811FA4"/>
    <w:rsid w:val="0081276D"/>
    <w:rsid w:val="00813956"/>
    <w:rsid w:val="00814296"/>
    <w:rsid w:val="008151A9"/>
    <w:rsid w:val="008160AD"/>
    <w:rsid w:val="00820F09"/>
    <w:rsid w:val="00821217"/>
    <w:rsid w:val="00823042"/>
    <w:rsid w:val="008234DB"/>
    <w:rsid w:val="00824421"/>
    <w:rsid w:val="00826F10"/>
    <w:rsid w:val="00827DF0"/>
    <w:rsid w:val="00827E00"/>
    <w:rsid w:val="00831206"/>
    <w:rsid w:val="00831300"/>
    <w:rsid w:val="0083152B"/>
    <w:rsid w:val="00831769"/>
    <w:rsid w:val="00831B0C"/>
    <w:rsid w:val="008322C0"/>
    <w:rsid w:val="008323B2"/>
    <w:rsid w:val="00833207"/>
    <w:rsid w:val="00834409"/>
    <w:rsid w:val="008344D0"/>
    <w:rsid w:val="008349E4"/>
    <w:rsid w:val="00835381"/>
    <w:rsid w:val="008371DD"/>
    <w:rsid w:val="0083747A"/>
    <w:rsid w:val="00837915"/>
    <w:rsid w:val="00837B63"/>
    <w:rsid w:val="00837F55"/>
    <w:rsid w:val="008405BA"/>
    <w:rsid w:val="008405F0"/>
    <w:rsid w:val="00840F2F"/>
    <w:rsid w:val="00841748"/>
    <w:rsid w:val="00841916"/>
    <w:rsid w:val="0084250D"/>
    <w:rsid w:val="008431AA"/>
    <w:rsid w:val="008432A8"/>
    <w:rsid w:val="00844310"/>
    <w:rsid w:val="0084499F"/>
    <w:rsid w:val="00844D3E"/>
    <w:rsid w:val="00844FDA"/>
    <w:rsid w:val="0084515E"/>
    <w:rsid w:val="008458DE"/>
    <w:rsid w:val="00845AD5"/>
    <w:rsid w:val="00845AD7"/>
    <w:rsid w:val="008462AC"/>
    <w:rsid w:val="00846665"/>
    <w:rsid w:val="0084667A"/>
    <w:rsid w:val="0084759C"/>
    <w:rsid w:val="008527A4"/>
    <w:rsid w:val="00852D8C"/>
    <w:rsid w:val="00853704"/>
    <w:rsid w:val="008539FE"/>
    <w:rsid w:val="0085576F"/>
    <w:rsid w:val="0085657F"/>
    <w:rsid w:val="00857459"/>
    <w:rsid w:val="00857A38"/>
    <w:rsid w:val="00860C4D"/>
    <w:rsid w:val="008610BB"/>
    <w:rsid w:val="0086110B"/>
    <w:rsid w:val="008622B9"/>
    <w:rsid w:val="00862D97"/>
    <w:rsid w:val="00863576"/>
    <w:rsid w:val="0086461A"/>
    <w:rsid w:val="00866C0D"/>
    <w:rsid w:val="00867798"/>
    <w:rsid w:val="0087054B"/>
    <w:rsid w:val="008718C5"/>
    <w:rsid w:val="00872EC1"/>
    <w:rsid w:val="00874FC1"/>
    <w:rsid w:val="00875157"/>
    <w:rsid w:val="008751BA"/>
    <w:rsid w:val="00876863"/>
    <w:rsid w:val="0087789D"/>
    <w:rsid w:val="008828ED"/>
    <w:rsid w:val="008833F7"/>
    <w:rsid w:val="00883F2D"/>
    <w:rsid w:val="00884E5F"/>
    <w:rsid w:val="00885FA7"/>
    <w:rsid w:val="00890150"/>
    <w:rsid w:val="008906FA"/>
    <w:rsid w:val="00891012"/>
    <w:rsid w:val="008945F4"/>
    <w:rsid w:val="00894AB9"/>
    <w:rsid w:val="00894D8F"/>
    <w:rsid w:val="00895479"/>
    <w:rsid w:val="00895F71"/>
    <w:rsid w:val="008963A9"/>
    <w:rsid w:val="00897FEE"/>
    <w:rsid w:val="008A16AB"/>
    <w:rsid w:val="008A3DBD"/>
    <w:rsid w:val="008A43A2"/>
    <w:rsid w:val="008A4816"/>
    <w:rsid w:val="008A4E53"/>
    <w:rsid w:val="008A547D"/>
    <w:rsid w:val="008A56B3"/>
    <w:rsid w:val="008A5808"/>
    <w:rsid w:val="008A66DF"/>
    <w:rsid w:val="008A71AA"/>
    <w:rsid w:val="008A7996"/>
    <w:rsid w:val="008B034F"/>
    <w:rsid w:val="008B156F"/>
    <w:rsid w:val="008B2037"/>
    <w:rsid w:val="008B2F69"/>
    <w:rsid w:val="008B367E"/>
    <w:rsid w:val="008B44F0"/>
    <w:rsid w:val="008B4DB4"/>
    <w:rsid w:val="008B6D9C"/>
    <w:rsid w:val="008C1490"/>
    <w:rsid w:val="008C15C6"/>
    <w:rsid w:val="008C1776"/>
    <w:rsid w:val="008C2150"/>
    <w:rsid w:val="008C2403"/>
    <w:rsid w:val="008C608E"/>
    <w:rsid w:val="008C65E6"/>
    <w:rsid w:val="008C68BC"/>
    <w:rsid w:val="008C6E98"/>
    <w:rsid w:val="008D050D"/>
    <w:rsid w:val="008D05DA"/>
    <w:rsid w:val="008D2E62"/>
    <w:rsid w:val="008D2E94"/>
    <w:rsid w:val="008D34F3"/>
    <w:rsid w:val="008D3D85"/>
    <w:rsid w:val="008D46DF"/>
    <w:rsid w:val="008D4A2A"/>
    <w:rsid w:val="008D4E9D"/>
    <w:rsid w:val="008D5D25"/>
    <w:rsid w:val="008D6413"/>
    <w:rsid w:val="008D693B"/>
    <w:rsid w:val="008D70E1"/>
    <w:rsid w:val="008E123F"/>
    <w:rsid w:val="008E3DC7"/>
    <w:rsid w:val="008E4E27"/>
    <w:rsid w:val="008E6C86"/>
    <w:rsid w:val="008E703C"/>
    <w:rsid w:val="008F17B8"/>
    <w:rsid w:val="008F2D15"/>
    <w:rsid w:val="008F3A29"/>
    <w:rsid w:val="008F4513"/>
    <w:rsid w:val="008F4E34"/>
    <w:rsid w:val="008F5170"/>
    <w:rsid w:val="0090001B"/>
    <w:rsid w:val="00900A63"/>
    <w:rsid w:val="00900EFA"/>
    <w:rsid w:val="00904AF5"/>
    <w:rsid w:val="00905586"/>
    <w:rsid w:val="009059A9"/>
    <w:rsid w:val="00907F29"/>
    <w:rsid w:val="00910E2E"/>
    <w:rsid w:val="00911575"/>
    <w:rsid w:val="00912A9E"/>
    <w:rsid w:val="00913569"/>
    <w:rsid w:val="00914790"/>
    <w:rsid w:val="0091481C"/>
    <w:rsid w:val="009174D2"/>
    <w:rsid w:val="00920AD0"/>
    <w:rsid w:val="00920EB9"/>
    <w:rsid w:val="00921C5D"/>
    <w:rsid w:val="009223A1"/>
    <w:rsid w:val="0092417A"/>
    <w:rsid w:val="00925076"/>
    <w:rsid w:val="009251A8"/>
    <w:rsid w:val="00930086"/>
    <w:rsid w:val="00930993"/>
    <w:rsid w:val="00932D9D"/>
    <w:rsid w:val="00933B97"/>
    <w:rsid w:val="00933F3F"/>
    <w:rsid w:val="00935552"/>
    <w:rsid w:val="009377C3"/>
    <w:rsid w:val="00940BA5"/>
    <w:rsid w:val="00942D47"/>
    <w:rsid w:val="009440A8"/>
    <w:rsid w:val="009448D5"/>
    <w:rsid w:val="009456DB"/>
    <w:rsid w:val="00945E5D"/>
    <w:rsid w:val="00946944"/>
    <w:rsid w:val="0095118C"/>
    <w:rsid w:val="00952921"/>
    <w:rsid w:val="00952C72"/>
    <w:rsid w:val="009534CB"/>
    <w:rsid w:val="0095561A"/>
    <w:rsid w:val="00955D28"/>
    <w:rsid w:val="00960872"/>
    <w:rsid w:val="009609A6"/>
    <w:rsid w:val="00960AD5"/>
    <w:rsid w:val="00961980"/>
    <w:rsid w:val="009621BA"/>
    <w:rsid w:val="00963FD7"/>
    <w:rsid w:val="009652CC"/>
    <w:rsid w:val="009655A4"/>
    <w:rsid w:val="00966FE7"/>
    <w:rsid w:val="00967E86"/>
    <w:rsid w:val="00971B13"/>
    <w:rsid w:val="00971FCE"/>
    <w:rsid w:val="009721BF"/>
    <w:rsid w:val="0097479C"/>
    <w:rsid w:val="00974C7B"/>
    <w:rsid w:val="00980A35"/>
    <w:rsid w:val="00980BD1"/>
    <w:rsid w:val="00980C34"/>
    <w:rsid w:val="009811A6"/>
    <w:rsid w:val="00983466"/>
    <w:rsid w:val="00983D21"/>
    <w:rsid w:val="00984CAD"/>
    <w:rsid w:val="009851A8"/>
    <w:rsid w:val="0098579C"/>
    <w:rsid w:val="00985EEB"/>
    <w:rsid w:val="00986316"/>
    <w:rsid w:val="0098633B"/>
    <w:rsid w:val="00986751"/>
    <w:rsid w:val="00991CAD"/>
    <w:rsid w:val="00994307"/>
    <w:rsid w:val="0099444E"/>
    <w:rsid w:val="0099538C"/>
    <w:rsid w:val="00995B48"/>
    <w:rsid w:val="00995F78"/>
    <w:rsid w:val="009A02C2"/>
    <w:rsid w:val="009A1C91"/>
    <w:rsid w:val="009A22AC"/>
    <w:rsid w:val="009A36E4"/>
    <w:rsid w:val="009A4292"/>
    <w:rsid w:val="009A74F9"/>
    <w:rsid w:val="009A7AC3"/>
    <w:rsid w:val="009B06F6"/>
    <w:rsid w:val="009B1334"/>
    <w:rsid w:val="009B1804"/>
    <w:rsid w:val="009B1E79"/>
    <w:rsid w:val="009B2C9A"/>
    <w:rsid w:val="009B434C"/>
    <w:rsid w:val="009B5063"/>
    <w:rsid w:val="009B5DFD"/>
    <w:rsid w:val="009B7C64"/>
    <w:rsid w:val="009C1777"/>
    <w:rsid w:val="009C2FE0"/>
    <w:rsid w:val="009C3156"/>
    <w:rsid w:val="009C384D"/>
    <w:rsid w:val="009C38FB"/>
    <w:rsid w:val="009C66DC"/>
    <w:rsid w:val="009D000A"/>
    <w:rsid w:val="009D2E89"/>
    <w:rsid w:val="009D58DE"/>
    <w:rsid w:val="009D7E65"/>
    <w:rsid w:val="009E1934"/>
    <w:rsid w:val="009E2139"/>
    <w:rsid w:val="009E2B85"/>
    <w:rsid w:val="009E2E62"/>
    <w:rsid w:val="009E48DB"/>
    <w:rsid w:val="009E53A0"/>
    <w:rsid w:val="009E7FF6"/>
    <w:rsid w:val="009F2FC4"/>
    <w:rsid w:val="009F3693"/>
    <w:rsid w:val="009F383B"/>
    <w:rsid w:val="009F3B43"/>
    <w:rsid w:val="009F5F19"/>
    <w:rsid w:val="009F7FFA"/>
    <w:rsid w:val="00A007D7"/>
    <w:rsid w:val="00A00D0A"/>
    <w:rsid w:val="00A01062"/>
    <w:rsid w:val="00A020C5"/>
    <w:rsid w:val="00A021C2"/>
    <w:rsid w:val="00A02D6B"/>
    <w:rsid w:val="00A04281"/>
    <w:rsid w:val="00A047B3"/>
    <w:rsid w:val="00A05C8D"/>
    <w:rsid w:val="00A05DA6"/>
    <w:rsid w:val="00A1397E"/>
    <w:rsid w:val="00A163BB"/>
    <w:rsid w:val="00A1764C"/>
    <w:rsid w:val="00A17850"/>
    <w:rsid w:val="00A1789E"/>
    <w:rsid w:val="00A17BB0"/>
    <w:rsid w:val="00A214D5"/>
    <w:rsid w:val="00A22AE8"/>
    <w:rsid w:val="00A235DA"/>
    <w:rsid w:val="00A236E0"/>
    <w:rsid w:val="00A244B1"/>
    <w:rsid w:val="00A24A6D"/>
    <w:rsid w:val="00A254FB"/>
    <w:rsid w:val="00A25A36"/>
    <w:rsid w:val="00A25A9A"/>
    <w:rsid w:val="00A25D7C"/>
    <w:rsid w:val="00A26AB9"/>
    <w:rsid w:val="00A27417"/>
    <w:rsid w:val="00A27C37"/>
    <w:rsid w:val="00A31F44"/>
    <w:rsid w:val="00A32340"/>
    <w:rsid w:val="00A34301"/>
    <w:rsid w:val="00A40546"/>
    <w:rsid w:val="00A4055D"/>
    <w:rsid w:val="00A40D67"/>
    <w:rsid w:val="00A41468"/>
    <w:rsid w:val="00A41F43"/>
    <w:rsid w:val="00A42BEF"/>
    <w:rsid w:val="00A464E4"/>
    <w:rsid w:val="00A523DA"/>
    <w:rsid w:val="00A52423"/>
    <w:rsid w:val="00A53D13"/>
    <w:rsid w:val="00A5401A"/>
    <w:rsid w:val="00A5414A"/>
    <w:rsid w:val="00A5441F"/>
    <w:rsid w:val="00A554E9"/>
    <w:rsid w:val="00A55DBE"/>
    <w:rsid w:val="00A56A9C"/>
    <w:rsid w:val="00A56BF9"/>
    <w:rsid w:val="00A57E1A"/>
    <w:rsid w:val="00A605A0"/>
    <w:rsid w:val="00A61170"/>
    <w:rsid w:val="00A612FE"/>
    <w:rsid w:val="00A61E7C"/>
    <w:rsid w:val="00A62C05"/>
    <w:rsid w:val="00A63E58"/>
    <w:rsid w:val="00A65786"/>
    <w:rsid w:val="00A7231A"/>
    <w:rsid w:val="00A72B8A"/>
    <w:rsid w:val="00A72C94"/>
    <w:rsid w:val="00A7372B"/>
    <w:rsid w:val="00A744AC"/>
    <w:rsid w:val="00A7612A"/>
    <w:rsid w:val="00A77CB3"/>
    <w:rsid w:val="00A81510"/>
    <w:rsid w:val="00A818B7"/>
    <w:rsid w:val="00A8242A"/>
    <w:rsid w:val="00A82AED"/>
    <w:rsid w:val="00A831D6"/>
    <w:rsid w:val="00A848D6"/>
    <w:rsid w:val="00A84A9A"/>
    <w:rsid w:val="00A85A32"/>
    <w:rsid w:val="00A862C7"/>
    <w:rsid w:val="00A86C26"/>
    <w:rsid w:val="00A87427"/>
    <w:rsid w:val="00A9005D"/>
    <w:rsid w:val="00A911ED"/>
    <w:rsid w:val="00A914C8"/>
    <w:rsid w:val="00A91A25"/>
    <w:rsid w:val="00A91AC1"/>
    <w:rsid w:val="00A92F17"/>
    <w:rsid w:val="00A9303E"/>
    <w:rsid w:val="00A935DD"/>
    <w:rsid w:val="00A95DD2"/>
    <w:rsid w:val="00A97199"/>
    <w:rsid w:val="00A9786E"/>
    <w:rsid w:val="00AA1CCF"/>
    <w:rsid w:val="00AA1D6F"/>
    <w:rsid w:val="00AA45C7"/>
    <w:rsid w:val="00AA6650"/>
    <w:rsid w:val="00AA7D9A"/>
    <w:rsid w:val="00AB164A"/>
    <w:rsid w:val="00AB3331"/>
    <w:rsid w:val="00AB3B15"/>
    <w:rsid w:val="00AB41F2"/>
    <w:rsid w:val="00AB4F9C"/>
    <w:rsid w:val="00AB5E2D"/>
    <w:rsid w:val="00AB7AFC"/>
    <w:rsid w:val="00AC2D23"/>
    <w:rsid w:val="00AC40C3"/>
    <w:rsid w:val="00AC4939"/>
    <w:rsid w:val="00AC4982"/>
    <w:rsid w:val="00AC5A24"/>
    <w:rsid w:val="00AC600C"/>
    <w:rsid w:val="00AC6BBA"/>
    <w:rsid w:val="00AC7045"/>
    <w:rsid w:val="00AC7F6A"/>
    <w:rsid w:val="00AD12B3"/>
    <w:rsid w:val="00AD1C94"/>
    <w:rsid w:val="00AD37F5"/>
    <w:rsid w:val="00AD4262"/>
    <w:rsid w:val="00AD45E4"/>
    <w:rsid w:val="00AD5079"/>
    <w:rsid w:val="00AD51BE"/>
    <w:rsid w:val="00AD57C2"/>
    <w:rsid w:val="00AD59CF"/>
    <w:rsid w:val="00AD5D1B"/>
    <w:rsid w:val="00AD62F7"/>
    <w:rsid w:val="00AD6621"/>
    <w:rsid w:val="00AD761C"/>
    <w:rsid w:val="00AE20E2"/>
    <w:rsid w:val="00AE490D"/>
    <w:rsid w:val="00AE5A2F"/>
    <w:rsid w:val="00AE711A"/>
    <w:rsid w:val="00AF0EF2"/>
    <w:rsid w:val="00AF1279"/>
    <w:rsid w:val="00AF1958"/>
    <w:rsid w:val="00AF1BF2"/>
    <w:rsid w:val="00AF1DC7"/>
    <w:rsid w:val="00AF1ED8"/>
    <w:rsid w:val="00AF1F28"/>
    <w:rsid w:val="00AF35DC"/>
    <w:rsid w:val="00AF40A9"/>
    <w:rsid w:val="00AF557D"/>
    <w:rsid w:val="00AF7608"/>
    <w:rsid w:val="00AF7DFF"/>
    <w:rsid w:val="00B009D6"/>
    <w:rsid w:val="00B00AAE"/>
    <w:rsid w:val="00B00DDC"/>
    <w:rsid w:val="00B00E4A"/>
    <w:rsid w:val="00B0117D"/>
    <w:rsid w:val="00B01326"/>
    <w:rsid w:val="00B02BEF"/>
    <w:rsid w:val="00B0528D"/>
    <w:rsid w:val="00B10017"/>
    <w:rsid w:val="00B102F1"/>
    <w:rsid w:val="00B1049E"/>
    <w:rsid w:val="00B10EE7"/>
    <w:rsid w:val="00B111A3"/>
    <w:rsid w:val="00B11367"/>
    <w:rsid w:val="00B11CE4"/>
    <w:rsid w:val="00B11FBA"/>
    <w:rsid w:val="00B12067"/>
    <w:rsid w:val="00B12237"/>
    <w:rsid w:val="00B124CA"/>
    <w:rsid w:val="00B20A4E"/>
    <w:rsid w:val="00B2480E"/>
    <w:rsid w:val="00B249CF"/>
    <w:rsid w:val="00B26827"/>
    <w:rsid w:val="00B275C1"/>
    <w:rsid w:val="00B300C0"/>
    <w:rsid w:val="00B30543"/>
    <w:rsid w:val="00B3083B"/>
    <w:rsid w:val="00B32DBF"/>
    <w:rsid w:val="00B32E69"/>
    <w:rsid w:val="00B3305C"/>
    <w:rsid w:val="00B3310B"/>
    <w:rsid w:val="00B33DFB"/>
    <w:rsid w:val="00B34962"/>
    <w:rsid w:val="00B35010"/>
    <w:rsid w:val="00B356D2"/>
    <w:rsid w:val="00B36AFF"/>
    <w:rsid w:val="00B37E90"/>
    <w:rsid w:val="00B40138"/>
    <w:rsid w:val="00B40A0E"/>
    <w:rsid w:val="00B40F23"/>
    <w:rsid w:val="00B4145B"/>
    <w:rsid w:val="00B42DF6"/>
    <w:rsid w:val="00B43A01"/>
    <w:rsid w:val="00B43BAF"/>
    <w:rsid w:val="00B444F4"/>
    <w:rsid w:val="00B44902"/>
    <w:rsid w:val="00B463BB"/>
    <w:rsid w:val="00B512D7"/>
    <w:rsid w:val="00B51661"/>
    <w:rsid w:val="00B5403E"/>
    <w:rsid w:val="00B55D2E"/>
    <w:rsid w:val="00B5620B"/>
    <w:rsid w:val="00B566FB"/>
    <w:rsid w:val="00B5756E"/>
    <w:rsid w:val="00B61C88"/>
    <w:rsid w:val="00B630AA"/>
    <w:rsid w:val="00B64575"/>
    <w:rsid w:val="00B64883"/>
    <w:rsid w:val="00B65EFE"/>
    <w:rsid w:val="00B664E3"/>
    <w:rsid w:val="00B679ED"/>
    <w:rsid w:val="00B708E2"/>
    <w:rsid w:val="00B70F84"/>
    <w:rsid w:val="00B724DF"/>
    <w:rsid w:val="00B72ADE"/>
    <w:rsid w:val="00B73313"/>
    <w:rsid w:val="00B75756"/>
    <w:rsid w:val="00B76543"/>
    <w:rsid w:val="00B76653"/>
    <w:rsid w:val="00B76BB2"/>
    <w:rsid w:val="00B7776B"/>
    <w:rsid w:val="00B7785C"/>
    <w:rsid w:val="00B77AD0"/>
    <w:rsid w:val="00B816DF"/>
    <w:rsid w:val="00B817BA"/>
    <w:rsid w:val="00B83F87"/>
    <w:rsid w:val="00B85620"/>
    <w:rsid w:val="00B86204"/>
    <w:rsid w:val="00B8669F"/>
    <w:rsid w:val="00B879B1"/>
    <w:rsid w:val="00B87C13"/>
    <w:rsid w:val="00B87DFE"/>
    <w:rsid w:val="00B910E8"/>
    <w:rsid w:val="00B9116B"/>
    <w:rsid w:val="00B94627"/>
    <w:rsid w:val="00B9533A"/>
    <w:rsid w:val="00B976C5"/>
    <w:rsid w:val="00BA0C6E"/>
    <w:rsid w:val="00BA10F7"/>
    <w:rsid w:val="00BA1210"/>
    <w:rsid w:val="00BA15A9"/>
    <w:rsid w:val="00BA2450"/>
    <w:rsid w:val="00BA24AE"/>
    <w:rsid w:val="00BA24EF"/>
    <w:rsid w:val="00BA4E29"/>
    <w:rsid w:val="00BA574A"/>
    <w:rsid w:val="00BB03DD"/>
    <w:rsid w:val="00BB0BBA"/>
    <w:rsid w:val="00BB1341"/>
    <w:rsid w:val="00BB2414"/>
    <w:rsid w:val="00BB27E4"/>
    <w:rsid w:val="00BB2B44"/>
    <w:rsid w:val="00BB3AD7"/>
    <w:rsid w:val="00BB48CC"/>
    <w:rsid w:val="00BC2368"/>
    <w:rsid w:val="00BC2441"/>
    <w:rsid w:val="00BC2952"/>
    <w:rsid w:val="00BC2A51"/>
    <w:rsid w:val="00BC3FE4"/>
    <w:rsid w:val="00BC4238"/>
    <w:rsid w:val="00BC495A"/>
    <w:rsid w:val="00BC5596"/>
    <w:rsid w:val="00BC7733"/>
    <w:rsid w:val="00BC784B"/>
    <w:rsid w:val="00BC7F21"/>
    <w:rsid w:val="00BD0BCC"/>
    <w:rsid w:val="00BD34A1"/>
    <w:rsid w:val="00BD3720"/>
    <w:rsid w:val="00BD46EB"/>
    <w:rsid w:val="00BD47CA"/>
    <w:rsid w:val="00BD4CD6"/>
    <w:rsid w:val="00BD541E"/>
    <w:rsid w:val="00BD5AF8"/>
    <w:rsid w:val="00BD67CF"/>
    <w:rsid w:val="00BE03FB"/>
    <w:rsid w:val="00BE17DC"/>
    <w:rsid w:val="00BE2FFF"/>
    <w:rsid w:val="00BE53F5"/>
    <w:rsid w:val="00BE69F3"/>
    <w:rsid w:val="00BE70B6"/>
    <w:rsid w:val="00BF4296"/>
    <w:rsid w:val="00BF6690"/>
    <w:rsid w:val="00BF747F"/>
    <w:rsid w:val="00C0083B"/>
    <w:rsid w:val="00C010D0"/>
    <w:rsid w:val="00C01E88"/>
    <w:rsid w:val="00C037FC"/>
    <w:rsid w:val="00C03D7D"/>
    <w:rsid w:val="00C0521E"/>
    <w:rsid w:val="00C068B0"/>
    <w:rsid w:val="00C1056F"/>
    <w:rsid w:val="00C106BB"/>
    <w:rsid w:val="00C124EC"/>
    <w:rsid w:val="00C146DC"/>
    <w:rsid w:val="00C16F5C"/>
    <w:rsid w:val="00C1788C"/>
    <w:rsid w:val="00C17EBF"/>
    <w:rsid w:val="00C21399"/>
    <w:rsid w:val="00C21841"/>
    <w:rsid w:val="00C233BE"/>
    <w:rsid w:val="00C23DF2"/>
    <w:rsid w:val="00C2446C"/>
    <w:rsid w:val="00C261D9"/>
    <w:rsid w:val="00C2626B"/>
    <w:rsid w:val="00C26674"/>
    <w:rsid w:val="00C26770"/>
    <w:rsid w:val="00C269F6"/>
    <w:rsid w:val="00C278EC"/>
    <w:rsid w:val="00C31884"/>
    <w:rsid w:val="00C31E5A"/>
    <w:rsid w:val="00C324AB"/>
    <w:rsid w:val="00C332B6"/>
    <w:rsid w:val="00C33D84"/>
    <w:rsid w:val="00C35AB1"/>
    <w:rsid w:val="00C35C89"/>
    <w:rsid w:val="00C36C18"/>
    <w:rsid w:val="00C41799"/>
    <w:rsid w:val="00C4202A"/>
    <w:rsid w:val="00C4225C"/>
    <w:rsid w:val="00C433BF"/>
    <w:rsid w:val="00C43AED"/>
    <w:rsid w:val="00C442EC"/>
    <w:rsid w:val="00C44A72"/>
    <w:rsid w:val="00C4502D"/>
    <w:rsid w:val="00C4671F"/>
    <w:rsid w:val="00C4708E"/>
    <w:rsid w:val="00C473D5"/>
    <w:rsid w:val="00C501A1"/>
    <w:rsid w:val="00C512C3"/>
    <w:rsid w:val="00C52C53"/>
    <w:rsid w:val="00C532A8"/>
    <w:rsid w:val="00C53CDC"/>
    <w:rsid w:val="00C54378"/>
    <w:rsid w:val="00C5556D"/>
    <w:rsid w:val="00C55A3B"/>
    <w:rsid w:val="00C66D87"/>
    <w:rsid w:val="00C7054F"/>
    <w:rsid w:val="00C706F5"/>
    <w:rsid w:val="00C71429"/>
    <w:rsid w:val="00C71913"/>
    <w:rsid w:val="00C740A4"/>
    <w:rsid w:val="00C7419F"/>
    <w:rsid w:val="00C74387"/>
    <w:rsid w:val="00C755A7"/>
    <w:rsid w:val="00C75AC3"/>
    <w:rsid w:val="00C75B17"/>
    <w:rsid w:val="00C8031B"/>
    <w:rsid w:val="00C83418"/>
    <w:rsid w:val="00C83BFF"/>
    <w:rsid w:val="00C8550F"/>
    <w:rsid w:val="00C85E83"/>
    <w:rsid w:val="00C8616C"/>
    <w:rsid w:val="00C86C4B"/>
    <w:rsid w:val="00C87410"/>
    <w:rsid w:val="00C87ED7"/>
    <w:rsid w:val="00C9023B"/>
    <w:rsid w:val="00C90EF0"/>
    <w:rsid w:val="00C9250E"/>
    <w:rsid w:val="00C93882"/>
    <w:rsid w:val="00C938E4"/>
    <w:rsid w:val="00C93D3B"/>
    <w:rsid w:val="00C94090"/>
    <w:rsid w:val="00C955AB"/>
    <w:rsid w:val="00C95A24"/>
    <w:rsid w:val="00C97A8E"/>
    <w:rsid w:val="00CA0FCD"/>
    <w:rsid w:val="00CA20A6"/>
    <w:rsid w:val="00CA4915"/>
    <w:rsid w:val="00CA6596"/>
    <w:rsid w:val="00CA6D9D"/>
    <w:rsid w:val="00CA6FB2"/>
    <w:rsid w:val="00CA7B10"/>
    <w:rsid w:val="00CB010C"/>
    <w:rsid w:val="00CB14F1"/>
    <w:rsid w:val="00CB185D"/>
    <w:rsid w:val="00CB27E1"/>
    <w:rsid w:val="00CB297E"/>
    <w:rsid w:val="00CB52AA"/>
    <w:rsid w:val="00CB6344"/>
    <w:rsid w:val="00CB660C"/>
    <w:rsid w:val="00CC0403"/>
    <w:rsid w:val="00CC0AA1"/>
    <w:rsid w:val="00CC0BCA"/>
    <w:rsid w:val="00CC22FD"/>
    <w:rsid w:val="00CC2433"/>
    <w:rsid w:val="00CC2865"/>
    <w:rsid w:val="00CC2F8C"/>
    <w:rsid w:val="00CC2FA1"/>
    <w:rsid w:val="00CC3404"/>
    <w:rsid w:val="00CC3F5E"/>
    <w:rsid w:val="00CC49FB"/>
    <w:rsid w:val="00CC4D88"/>
    <w:rsid w:val="00CC6BF2"/>
    <w:rsid w:val="00CD0717"/>
    <w:rsid w:val="00CD21DF"/>
    <w:rsid w:val="00CD2A2C"/>
    <w:rsid w:val="00CD2D12"/>
    <w:rsid w:val="00CD3F6B"/>
    <w:rsid w:val="00CD4F4E"/>
    <w:rsid w:val="00CD5187"/>
    <w:rsid w:val="00CE0BF8"/>
    <w:rsid w:val="00CE3707"/>
    <w:rsid w:val="00CE373A"/>
    <w:rsid w:val="00CE581D"/>
    <w:rsid w:val="00CE63C9"/>
    <w:rsid w:val="00CE6957"/>
    <w:rsid w:val="00CE723C"/>
    <w:rsid w:val="00CE758A"/>
    <w:rsid w:val="00CE78FB"/>
    <w:rsid w:val="00CE7F98"/>
    <w:rsid w:val="00CF1817"/>
    <w:rsid w:val="00CF1E27"/>
    <w:rsid w:val="00CF66E1"/>
    <w:rsid w:val="00CF7838"/>
    <w:rsid w:val="00D00617"/>
    <w:rsid w:val="00D01261"/>
    <w:rsid w:val="00D01A52"/>
    <w:rsid w:val="00D01EC8"/>
    <w:rsid w:val="00D02E0D"/>
    <w:rsid w:val="00D0397F"/>
    <w:rsid w:val="00D0403B"/>
    <w:rsid w:val="00D0464D"/>
    <w:rsid w:val="00D05141"/>
    <w:rsid w:val="00D054AB"/>
    <w:rsid w:val="00D06B6E"/>
    <w:rsid w:val="00D12D4A"/>
    <w:rsid w:val="00D12F3D"/>
    <w:rsid w:val="00D13373"/>
    <w:rsid w:val="00D13946"/>
    <w:rsid w:val="00D14602"/>
    <w:rsid w:val="00D14C5C"/>
    <w:rsid w:val="00D14F7C"/>
    <w:rsid w:val="00D1682F"/>
    <w:rsid w:val="00D16A6A"/>
    <w:rsid w:val="00D16BBF"/>
    <w:rsid w:val="00D1745F"/>
    <w:rsid w:val="00D1787C"/>
    <w:rsid w:val="00D17DFA"/>
    <w:rsid w:val="00D21114"/>
    <w:rsid w:val="00D215C0"/>
    <w:rsid w:val="00D22229"/>
    <w:rsid w:val="00D2312E"/>
    <w:rsid w:val="00D235CC"/>
    <w:rsid w:val="00D250D1"/>
    <w:rsid w:val="00D253F1"/>
    <w:rsid w:val="00D26466"/>
    <w:rsid w:val="00D26DD6"/>
    <w:rsid w:val="00D27D23"/>
    <w:rsid w:val="00D27E57"/>
    <w:rsid w:val="00D3141F"/>
    <w:rsid w:val="00D3212C"/>
    <w:rsid w:val="00D32446"/>
    <w:rsid w:val="00D3413C"/>
    <w:rsid w:val="00D34663"/>
    <w:rsid w:val="00D34879"/>
    <w:rsid w:val="00D351B5"/>
    <w:rsid w:val="00D368BC"/>
    <w:rsid w:val="00D3728E"/>
    <w:rsid w:val="00D37BF4"/>
    <w:rsid w:val="00D40DEC"/>
    <w:rsid w:val="00D41E0E"/>
    <w:rsid w:val="00D425E9"/>
    <w:rsid w:val="00D440A6"/>
    <w:rsid w:val="00D441C0"/>
    <w:rsid w:val="00D5050F"/>
    <w:rsid w:val="00D5078C"/>
    <w:rsid w:val="00D50B72"/>
    <w:rsid w:val="00D56331"/>
    <w:rsid w:val="00D61A94"/>
    <w:rsid w:val="00D62AC7"/>
    <w:rsid w:val="00D62DB3"/>
    <w:rsid w:val="00D62E59"/>
    <w:rsid w:val="00D6316C"/>
    <w:rsid w:val="00D633B3"/>
    <w:rsid w:val="00D63FF4"/>
    <w:rsid w:val="00D641F4"/>
    <w:rsid w:val="00D6600B"/>
    <w:rsid w:val="00D668DD"/>
    <w:rsid w:val="00D67591"/>
    <w:rsid w:val="00D67C79"/>
    <w:rsid w:val="00D70006"/>
    <w:rsid w:val="00D701C3"/>
    <w:rsid w:val="00D73853"/>
    <w:rsid w:val="00D73C80"/>
    <w:rsid w:val="00D74A36"/>
    <w:rsid w:val="00D74A78"/>
    <w:rsid w:val="00D74A92"/>
    <w:rsid w:val="00D81F4E"/>
    <w:rsid w:val="00D840FD"/>
    <w:rsid w:val="00D8464D"/>
    <w:rsid w:val="00D85324"/>
    <w:rsid w:val="00D85902"/>
    <w:rsid w:val="00D85BF5"/>
    <w:rsid w:val="00D866BD"/>
    <w:rsid w:val="00D86A16"/>
    <w:rsid w:val="00D87B21"/>
    <w:rsid w:val="00D9134C"/>
    <w:rsid w:val="00D930F8"/>
    <w:rsid w:val="00D93928"/>
    <w:rsid w:val="00D95352"/>
    <w:rsid w:val="00D9605D"/>
    <w:rsid w:val="00D96F24"/>
    <w:rsid w:val="00D9730E"/>
    <w:rsid w:val="00D97F5E"/>
    <w:rsid w:val="00DA06B5"/>
    <w:rsid w:val="00DA0A6C"/>
    <w:rsid w:val="00DA0E6D"/>
    <w:rsid w:val="00DA16A1"/>
    <w:rsid w:val="00DA16F2"/>
    <w:rsid w:val="00DA1933"/>
    <w:rsid w:val="00DA1E2A"/>
    <w:rsid w:val="00DA200E"/>
    <w:rsid w:val="00DA31C6"/>
    <w:rsid w:val="00DA32AB"/>
    <w:rsid w:val="00DA336A"/>
    <w:rsid w:val="00DA3C42"/>
    <w:rsid w:val="00DA4EE1"/>
    <w:rsid w:val="00DA630E"/>
    <w:rsid w:val="00DA79D6"/>
    <w:rsid w:val="00DA7C09"/>
    <w:rsid w:val="00DB0516"/>
    <w:rsid w:val="00DB1013"/>
    <w:rsid w:val="00DB1093"/>
    <w:rsid w:val="00DB29E4"/>
    <w:rsid w:val="00DB2D39"/>
    <w:rsid w:val="00DB464D"/>
    <w:rsid w:val="00DB4FAC"/>
    <w:rsid w:val="00DB5F07"/>
    <w:rsid w:val="00DB6581"/>
    <w:rsid w:val="00DB6A0D"/>
    <w:rsid w:val="00DB6AD5"/>
    <w:rsid w:val="00DB6D7E"/>
    <w:rsid w:val="00DB6EF0"/>
    <w:rsid w:val="00DC0942"/>
    <w:rsid w:val="00DC0B30"/>
    <w:rsid w:val="00DC20B6"/>
    <w:rsid w:val="00DC2206"/>
    <w:rsid w:val="00DC29D2"/>
    <w:rsid w:val="00DC2D06"/>
    <w:rsid w:val="00DC33D4"/>
    <w:rsid w:val="00DC4003"/>
    <w:rsid w:val="00DC4CF7"/>
    <w:rsid w:val="00DC7CA8"/>
    <w:rsid w:val="00DD0333"/>
    <w:rsid w:val="00DD03F2"/>
    <w:rsid w:val="00DD1D86"/>
    <w:rsid w:val="00DD2BB2"/>
    <w:rsid w:val="00DD2CED"/>
    <w:rsid w:val="00DD4A0A"/>
    <w:rsid w:val="00DD4B25"/>
    <w:rsid w:val="00DD582C"/>
    <w:rsid w:val="00DD7721"/>
    <w:rsid w:val="00DE0641"/>
    <w:rsid w:val="00DE06DD"/>
    <w:rsid w:val="00DE0A71"/>
    <w:rsid w:val="00DE1355"/>
    <w:rsid w:val="00DE3E65"/>
    <w:rsid w:val="00DE49C4"/>
    <w:rsid w:val="00DE54BE"/>
    <w:rsid w:val="00DE59B5"/>
    <w:rsid w:val="00DE5C40"/>
    <w:rsid w:val="00DE6536"/>
    <w:rsid w:val="00DE7A44"/>
    <w:rsid w:val="00DF074A"/>
    <w:rsid w:val="00DF2D94"/>
    <w:rsid w:val="00DF48DC"/>
    <w:rsid w:val="00DF508A"/>
    <w:rsid w:val="00DF64E4"/>
    <w:rsid w:val="00E0036F"/>
    <w:rsid w:val="00E00E38"/>
    <w:rsid w:val="00E01A61"/>
    <w:rsid w:val="00E01C2C"/>
    <w:rsid w:val="00E02096"/>
    <w:rsid w:val="00E02C4C"/>
    <w:rsid w:val="00E02EB0"/>
    <w:rsid w:val="00E0444C"/>
    <w:rsid w:val="00E048A4"/>
    <w:rsid w:val="00E04CFA"/>
    <w:rsid w:val="00E05750"/>
    <w:rsid w:val="00E0589B"/>
    <w:rsid w:val="00E05D28"/>
    <w:rsid w:val="00E06610"/>
    <w:rsid w:val="00E06912"/>
    <w:rsid w:val="00E06A56"/>
    <w:rsid w:val="00E1099F"/>
    <w:rsid w:val="00E109C0"/>
    <w:rsid w:val="00E12AF7"/>
    <w:rsid w:val="00E12C27"/>
    <w:rsid w:val="00E13F1D"/>
    <w:rsid w:val="00E15C35"/>
    <w:rsid w:val="00E15F9C"/>
    <w:rsid w:val="00E171C9"/>
    <w:rsid w:val="00E22054"/>
    <w:rsid w:val="00E23A42"/>
    <w:rsid w:val="00E23E01"/>
    <w:rsid w:val="00E24CB9"/>
    <w:rsid w:val="00E269EA"/>
    <w:rsid w:val="00E3373A"/>
    <w:rsid w:val="00E337B8"/>
    <w:rsid w:val="00E33A95"/>
    <w:rsid w:val="00E35362"/>
    <w:rsid w:val="00E3737F"/>
    <w:rsid w:val="00E3747B"/>
    <w:rsid w:val="00E41157"/>
    <w:rsid w:val="00E44927"/>
    <w:rsid w:val="00E4548A"/>
    <w:rsid w:val="00E45726"/>
    <w:rsid w:val="00E45793"/>
    <w:rsid w:val="00E4588A"/>
    <w:rsid w:val="00E47147"/>
    <w:rsid w:val="00E475B6"/>
    <w:rsid w:val="00E47EE4"/>
    <w:rsid w:val="00E50738"/>
    <w:rsid w:val="00E51E51"/>
    <w:rsid w:val="00E52BE1"/>
    <w:rsid w:val="00E52EEF"/>
    <w:rsid w:val="00E5373D"/>
    <w:rsid w:val="00E546D7"/>
    <w:rsid w:val="00E5718C"/>
    <w:rsid w:val="00E60061"/>
    <w:rsid w:val="00E605EF"/>
    <w:rsid w:val="00E611F2"/>
    <w:rsid w:val="00E63A65"/>
    <w:rsid w:val="00E64C3D"/>
    <w:rsid w:val="00E64F70"/>
    <w:rsid w:val="00E64FF7"/>
    <w:rsid w:val="00E67B01"/>
    <w:rsid w:val="00E715FF"/>
    <w:rsid w:val="00E73413"/>
    <w:rsid w:val="00E7396B"/>
    <w:rsid w:val="00E73B65"/>
    <w:rsid w:val="00E74063"/>
    <w:rsid w:val="00E74562"/>
    <w:rsid w:val="00E7498C"/>
    <w:rsid w:val="00E8024F"/>
    <w:rsid w:val="00E82530"/>
    <w:rsid w:val="00E82D0B"/>
    <w:rsid w:val="00E82E84"/>
    <w:rsid w:val="00E87C98"/>
    <w:rsid w:val="00E9027F"/>
    <w:rsid w:val="00E90577"/>
    <w:rsid w:val="00E92A49"/>
    <w:rsid w:val="00E93E44"/>
    <w:rsid w:val="00E93F1F"/>
    <w:rsid w:val="00E94E48"/>
    <w:rsid w:val="00E95F83"/>
    <w:rsid w:val="00E96105"/>
    <w:rsid w:val="00E968B1"/>
    <w:rsid w:val="00E96F42"/>
    <w:rsid w:val="00E97EA7"/>
    <w:rsid w:val="00E97ED2"/>
    <w:rsid w:val="00EA020A"/>
    <w:rsid w:val="00EA076D"/>
    <w:rsid w:val="00EA1444"/>
    <w:rsid w:val="00EA3407"/>
    <w:rsid w:val="00EA5D2A"/>
    <w:rsid w:val="00EA7035"/>
    <w:rsid w:val="00EA7693"/>
    <w:rsid w:val="00EA79A3"/>
    <w:rsid w:val="00EB25E0"/>
    <w:rsid w:val="00EB293E"/>
    <w:rsid w:val="00EB2D08"/>
    <w:rsid w:val="00EB48F8"/>
    <w:rsid w:val="00EB4AD9"/>
    <w:rsid w:val="00EB5D33"/>
    <w:rsid w:val="00EB6F04"/>
    <w:rsid w:val="00EB7BB9"/>
    <w:rsid w:val="00EB7F02"/>
    <w:rsid w:val="00EC12FA"/>
    <w:rsid w:val="00EC16D5"/>
    <w:rsid w:val="00EC20F4"/>
    <w:rsid w:val="00EC20FE"/>
    <w:rsid w:val="00EC4713"/>
    <w:rsid w:val="00EC5B2C"/>
    <w:rsid w:val="00ED030E"/>
    <w:rsid w:val="00ED0909"/>
    <w:rsid w:val="00ED171F"/>
    <w:rsid w:val="00ED1CC1"/>
    <w:rsid w:val="00ED1E20"/>
    <w:rsid w:val="00ED26B8"/>
    <w:rsid w:val="00ED4476"/>
    <w:rsid w:val="00ED55F2"/>
    <w:rsid w:val="00ED5911"/>
    <w:rsid w:val="00ED6D99"/>
    <w:rsid w:val="00ED6FD9"/>
    <w:rsid w:val="00EE0C3E"/>
    <w:rsid w:val="00EE0F96"/>
    <w:rsid w:val="00EE101C"/>
    <w:rsid w:val="00EE1CD3"/>
    <w:rsid w:val="00EE1E5A"/>
    <w:rsid w:val="00EE4801"/>
    <w:rsid w:val="00EE4DDA"/>
    <w:rsid w:val="00EE59EB"/>
    <w:rsid w:val="00EE7CB0"/>
    <w:rsid w:val="00EF11C8"/>
    <w:rsid w:val="00EF1C76"/>
    <w:rsid w:val="00EF1DFC"/>
    <w:rsid w:val="00EF1FB7"/>
    <w:rsid w:val="00EF2FE0"/>
    <w:rsid w:val="00EF308F"/>
    <w:rsid w:val="00EF4C25"/>
    <w:rsid w:val="00EF6105"/>
    <w:rsid w:val="00EF7005"/>
    <w:rsid w:val="00EF728C"/>
    <w:rsid w:val="00F007A7"/>
    <w:rsid w:val="00F01A1E"/>
    <w:rsid w:val="00F031C3"/>
    <w:rsid w:val="00F03FED"/>
    <w:rsid w:val="00F0430D"/>
    <w:rsid w:val="00F04A81"/>
    <w:rsid w:val="00F055BB"/>
    <w:rsid w:val="00F0573E"/>
    <w:rsid w:val="00F1023F"/>
    <w:rsid w:val="00F10E33"/>
    <w:rsid w:val="00F11419"/>
    <w:rsid w:val="00F1165B"/>
    <w:rsid w:val="00F1168D"/>
    <w:rsid w:val="00F1208D"/>
    <w:rsid w:val="00F12A15"/>
    <w:rsid w:val="00F12D14"/>
    <w:rsid w:val="00F12DEF"/>
    <w:rsid w:val="00F13E92"/>
    <w:rsid w:val="00F147B8"/>
    <w:rsid w:val="00F1549F"/>
    <w:rsid w:val="00F1792A"/>
    <w:rsid w:val="00F2029E"/>
    <w:rsid w:val="00F21480"/>
    <w:rsid w:val="00F2446A"/>
    <w:rsid w:val="00F25BEB"/>
    <w:rsid w:val="00F26502"/>
    <w:rsid w:val="00F2660C"/>
    <w:rsid w:val="00F305E2"/>
    <w:rsid w:val="00F308E9"/>
    <w:rsid w:val="00F33220"/>
    <w:rsid w:val="00F33B23"/>
    <w:rsid w:val="00F33DF8"/>
    <w:rsid w:val="00F34674"/>
    <w:rsid w:val="00F34AD5"/>
    <w:rsid w:val="00F36382"/>
    <w:rsid w:val="00F36D5D"/>
    <w:rsid w:val="00F37A78"/>
    <w:rsid w:val="00F37E10"/>
    <w:rsid w:val="00F4072A"/>
    <w:rsid w:val="00F414C2"/>
    <w:rsid w:val="00F4484F"/>
    <w:rsid w:val="00F44AD5"/>
    <w:rsid w:val="00F44FAF"/>
    <w:rsid w:val="00F457DE"/>
    <w:rsid w:val="00F4628C"/>
    <w:rsid w:val="00F46928"/>
    <w:rsid w:val="00F47FD6"/>
    <w:rsid w:val="00F50281"/>
    <w:rsid w:val="00F516D0"/>
    <w:rsid w:val="00F522F5"/>
    <w:rsid w:val="00F52F7A"/>
    <w:rsid w:val="00F56A34"/>
    <w:rsid w:val="00F5780E"/>
    <w:rsid w:val="00F61DDC"/>
    <w:rsid w:val="00F6209A"/>
    <w:rsid w:val="00F63678"/>
    <w:rsid w:val="00F63A66"/>
    <w:rsid w:val="00F640FD"/>
    <w:rsid w:val="00F64288"/>
    <w:rsid w:val="00F64769"/>
    <w:rsid w:val="00F65481"/>
    <w:rsid w:val="00F654F7"/>
    <w:rsid w:val="00F65F14"/>
    <w:rsid w:val="00F6671C"/>
    <w:rsid w:val="00F70108"/>
    <w:rsid w:val="00F720B5"/>
    <w:rsid w:val="00F75485"/>
    <w:rsid w:val="00F75D85"/>
    <w:rsid w:val="00F76CE8"/>
    <w:rsid w:val="00F7732D"/>
    <w:rsid w:val="00F77380"/>
    <w:rsid w:val="00F778D7"/>
    <w:rsid w:val="00F80A50"/>
    <w:rsid w:val="00F82CAE"/>
    <w:rsid w:val="00F8360F"/>
    <w:rsid w:val="00F83D83"/>
    <w:rsid w:val="00F84A3C"/>
    <w:rsid w:val="00F84B0B"/>
    <w:rsid w:val="00F84EE2"/>
    <w:rsid w:val="00F868E3"/>
    <w:rsid w:val="00F86B32"/>
    <w:rsid w:val="00F86BA3"/>
    <w:rsid w:val="00F87DCC"/>
    <w:rsid w:val="00F92A1F"/>
    <w:rsid w:val="00F934E2"/>
    <w:rsid w:val="00F93736"/>
    <w:rsid w:val="00F945C1"/>
    <w:rsid w:val="00F97030"/>
    <w:rsid w:val="00FA004E"/>
    <w:rsid w:val="00FA074D"/>
    <w:rsid w:val="00FA08DB"/>
    <w:rsid w:val="00FA2103"/>
    <w:rsid w:val="00FA3BFC"/>
    <w:rsid w:val="00FA4143"/>
    <w:rsid w:val="00FA456A"/>
    <w:rsid w:val="00FA599E"/>
    <w:rsid w:val="00FA62E3"/>
    <w:rsid w:val="00FA6B23"/>
    <w:rsid w:val="00FA7CEC"/>
    <w:rsid w:val="00FB1249"/>
    <w:rsid w:val="00FB1399"/>
    <w:rsid w:val="00FB1651"/>
    <w:rsid w:val="00FB36CD"/>
    <w:rsid w:val="00FB3941"/>
    <w:rsid w:val="00FB45FA"/>
    <w:rsid w:val="00FB48E2"/>
    <w:rsid w:val="00FB4B03"/>
    <w:rsid w:val="00FB7196"/>
    <w:rsid w:val="00FB77F6"/>
    <w:rsid w:val="00FC0139"/>
    <w:rsid w:val="00FC190D"/>
    <w:rsid w:val="00FC1A1B"/>
    <w:rsid w:val="00FC33DB"/>
    <w:rsid w:val="00FC5F74"/>
    <w:rsid w:val="00FC6047"/>
    <w:rsid w:val="00FC65D0"/>
    <w:rsid w:val="00FC7825"/>
    <w:rsid w:val="00FD1AEA"/>
    <w:rsid w:val="00FD24D5"/>
    <w:rsid w:val="00FD315E"/>
    <w:rsid w:val="00FD319F"/>
    <w:rsid w:val="00FD5491"/>
    <w:rsid w:val="00FD5CBB"/>
    <w:rsid w:val="00FD63F4"/>
    <w:rsid w:val="00FE25D4"/>
    <w:rsid w:val="00FE35D8"/>
    <w:rsid w:val="00FE3E04"/>
    <w:rsid w:val="00FE4C04"/>
    <w:rsid w:val="00FE53AA"/>
    <w:rsid w:val="00FE5618"/>
    <w:rsid w:val="00FE6940"/>
    <w:rsid w:val="00FF0833"/>
    <w:rsid w:val="00FF1B35"/>
    <w:rsid w:val="00FF260C"/>
    <w:rsid w:val="00FF3745"/>
    <w:rsid w:val="00FF5315"/>
    <w:rsid w:val="01822FE2"/>
    <w:rsid w:val="01E272A3"/>
    <w:rsid w:val="023001CD"/>
    <w:rsid w:val="03EA23B6"/>
    <w:rsid w:val="043D034B"/>
    <w:rsid w:val="0546524F"/>
    <w:rsid w:val="069F07DF"/>
    <w:rsid w:val="06C30C4D"/>
    <w:rsid w:val="086B2D03"/>
    <w:rsid w:val="09967D19"/>
    <w:rsid w:val="099C417F"/>
    <w:rsid w:val="0A2D5B8A"/>
    <w:rsid w:val="0A327436"/>
    <w:rsid w:val="0A961592"/>
    <w:rsid w:val="0AA60BC2"/>
    <w:rsid w:val="0B610D74"/>
    <w:rsid w:val="0B76395D"/>
    <w:rsid w:val="0BCF7F2D"/>
    <w:rsid w:val="0BF04B9A"/>
    <w:rsid w:val="0D2F3578"/>
    <w:rsid w:val="0D39179B"/>
    <w:rsid w:val="0E074542"/>
    <w:rsid w:val="0E5521BA"/>
    <w:rsid w:val="0FEA2D1B"/>
    <w:rsid w:val="10897D96"/>
    <w:rsid w:val="108C19A3"/>
    <w:rsid w:val="12F24DFE"/>
    <w:rsid w:val="139B15DB"/>
    <w:rsid w:val="14F97FA1"/>
    <w:rsid w:val="153B7596"/>
    <w:rsid w:val="15826E5B"/>
    <w:rsid w:val="158F7617"/>
    <w:rsid w:val="15A3679F"/>
    <w:rsid w:val="179F2921"/>
    <w:rsid w:val="18AB16FC"/>
    <w:rsid w:val="19504D02"/>
    <w:rsid w:val="1A654C0D"/>
    <w:rsid w:val="1A8F0322"/>
    <w:rsid w:val="1B5C3B9F"/>
    <w:rsid w:val="1C4B348C"/>
    <w:rsid w:val="1C5F743F"/>
    <w:rsid w:val="1CCC4B09"/>
    <w:rsid w:val="1CDA78FB"/>
    <w:rsid w:val="1EBC5126"/>
    <w:rsid w:val="20C640D0"/>
    <w:rsid w:val="213A01DA"/>
    <w:rsid w:val="23675E06"/>
    <w:rsid w:val="242E5903"/>
    <w:rsid w:val="243A4AD2"/>
    <w:rsid w:val="24894380"/>
    <w:rsid w:val="25CA75B8"/>
    <w:rsid w:val="25DD2F47"/>
    <w:rsid w:val="26121864"/>
    <w:rsid w:val="264D6374"/>
    <w:rsid w:val="28032E15"/>
    <w:rsid w:val="281541AD"/>
    <w:rsid w:val="28364338"/>
    <w:rsid w:val="29AF1C60"/>
    <w:rsid w:val="2AE74464"/>
    <w:rsid w:val="2C4F3FF2"/>
    <w:rsid w:val="2D9F6394"/>
    <w:rsid w:val="2DB25A21"/>
    <w:rsid w:val="2ED4098C"/>
    <w:rsid w:val="30244081"/>
    <w:rsid w:val="30342654"/>
    <w:rsid w:val="303A24A3"/>
    <w:rsid w:val="30422E60"/>
    <w:rsid w:val="315216B2"/>
    <w:rsid w:val="31A50EFF"/>
    <w:rsid w:val="31F66822"/>
    <w:rsid w:val="332E7D73"/>
    <w:rsid w:val="33B1355E"/>
    <w:rsid w:val="35042676"/>
    <w:rsid w:val="356A0255"/>
    <w:rsid w:val="363B53DF"/>
    <w:rsid w:val="367C1C7F"/>
    <w:rsid w:val="37164520"/>
    <w:rsid w:val="395843F1"/>
    <w:rsid w:val="39CB276E"/>
    <w:rsid w:val="39D606B7"/>
    <w:rsid w:val="3A181C5E"/>
    <w:rsid w:val="3A6C2C90"/>
    <w:rsid w:val="3A973CE9"/>
    <w:rsid w:val="3ADC066C"/>
    <w:rsid w:val="3C283A82"/>
    <w:rsid w:val="3C755271"/>
    <w:rsid w:val="3D1F0DAF"/>
    <w:rsid w:val="3D4244FD"/>
    <w:rsid w:val="3E6C4011"/>
    <w:rsid w:val="3EAF2C9B"/>
    <w:rsid w:val="3EC46DC9"/>
    <w:rsid w:val="3FB26DDA"/>
    <w:rsid w:val="41447AF8"/>
    <w:rsid w:val="41481978"/>
    <w:rsid w:val="43622573"/>
    <w:rsid w:val="43880D2F"/>
    <w:rsid w:val="44216912"/>
    <w:rsid w:val="449233A8"/>
    <w:rsid w:val="44D1636F"/>
    <w:rsid w:val="46D50D19"/>
    <w:rsid w:val="479E3E87"/>
    <w:rsid w:val="48A70F95"/>
    <w:rsid w:val="48DB34B4"/>
    <w:rsid w:val="49121A0E"/>
    <w:rsid w:val="4A3665EA"/>
    <w:rsid w:val="4D553D70"/>
    <w:rsid w:val="4DAF5D47"/>
    <w:rsid w:val="4DBE6643"/>
    <w:rsid w:val="4DFA4002"/>
    <w:rsid w:val="4E4B15E2"/>
    <w:rsid w:val="506E69CE"/>
    <w:rsid w:val="50D56D5A"/>
    <w:rsid w:val="51A21853"/>
    <w:rsid w:val="51BE212A"/>
    <w:rsid w:val="52E40B1F"/>
    <w:rsid w:val="53E36E6C"/>
    <w:rsid w:val="544038BA"/>
    <w:rsid w:val="558C3734"/>
    <w:rsid w:val="559C7E08"/>
    <w:rsid w:val="559F6E89"/>
    <w:rsid w:val="561C3FB3"/>
    <w:rsid w:val="56666D87"/>
    <w:rsid w:val="57E72F44"/>
    <w:rsid w:val="59BC306C"/>
    <w:rsid w:val="5A933E27"/>
    <w:rsid w:val="5A99726A"/>
    <w:rsid w:val="5AED4C55"/>
    <w:rsid w:val="5D350B78"/>
    <w:rsid w:val="5D960009"/>
    <w:rsid w:val="5E1D0669"/>
    <w:rsid w:val="60A67E1B"/>
    <w:rsid w:val="618A22E4"/>
    <w:rsid w:val="639F529F"/>
    <w:rsid w:val="646F4B62"/>
    <w:rsid w:val="65301814"/>
    <w:rsid w:val="6637243F"/>
    <w:rsid w:val="663B4B08"/>
    <w:rsid w:val="68103C9F"/>
    <w:rsid w:val="690D0119"/>
    <w:rsid w:val="69506114"/>
    <w:rsid w:val="695B070E"/>
    <w:rsid w:val="69C640A8"/>
    <w:rsid w:val="6A2F3359"/>
    <w:rsid w:val="6A427E90"/>
    <w:rsid w:val="6A8F7293"/>
    <w:rsid w:val="6B270272"/>
    <w:rsid w:val="6B312D20"/>
    <w:rsid w:val="6B7632DB"/>
    <w:rsid w:val="6BCF7F45"/>
    <w:rsid w:val="6C141EE0"/>
    <w:rsid w:val="6C4F167A"/>
    <w:rsid w:val="6E0F25DB"/>
    <w:rsid w:val="6EEA27B3"/>
    <w:rsid w:val="6F7B4857"/>
    <w:rsid w:val="72450403"/>
    <w:rsid w:val="729A1FB6"/>
    <w:rsid w:val="72F935CB"/>
    <w:rsid w:val="731A0305"/>
    <w:rsid w:val="731B7488"/>
    <w:rsid w:val="73C21298"/>
    <w:rsid w:val="73D7174F"/>
    <w:rsid w:val="76943AE5"/>
    <w:rsid w:val="776C5E7A"/>
    <w:rsid w:val="77BD710C"/>
    <w:rsid w:val="787356EB"/>
    <w:rsid w:val="79450F83"/>
    <w:rsid w:val="7B494D0A"/>
    <w:rsid w:val="7BF23917"/>
    <w:rsid w:val="7BF54FFB"/>
    <w:rsid w:val="7C6E1430"/>
    <w:rsid w:val="7D121F79"/>
    <w:rsid w:val="7D8106CF"/>
    <w:rsid w:val="7DC23FCB"/>
    <w:rsid w:val="7E8B0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9B5F"/>
  <w15:docId w15:val="{846D2BE1-0FAB-45CE-899A-A8E02BA1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qFormat/>
    <w:rPr>
      <w:color w:val="0000FF"/>
      <w:u w:val="single"/>
    </w:rPr>
  </w:style>
  <w:style w:type="character" w:styleId="a5">
    <w:name w:val="Strong"/>
    <w:basedOn w:val="a1"/>
    <w:uiPriority w:val="22"/>
    <w:qFormat/>
    <w:rPr>
      <w:b/>
      <w:bCs/>
    </w:rPr>
  </w:style>
  <w:style w:type="paragraph" w:styleId="a6">
    <w:name w:val="Balloon Text"/>
    <w:basedOn w:val="a0"/>
    <w:link w:val="a7"/>
    <w:uiPriority w:val="99"/>
    <w:semiHidden/>
    <w:qFormat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8">
    <w:name w:val="header"/>
    <w:basedOn w:val="a0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">
    <w:name w:val="List Bullet"/>
    <w:basedOn w:val="a0"/>
    <w:uiPriority w:val="99"/>
    <w:unhideWhenUsed/>
    <w:qFormat/>
    <w:pPr>
      <w:numPr>
        <w:numId w:val="1"/>
      </w:numPr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footer"/>
    <w:basedOn w:val="a0"/>
    <w:link w:val="ab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0"/>
    <w:link w:val="22"/>
    <w:qFormat/>
    <w:pPr>
      <w:tabs>
        <w:tab w:val="left" w:pos="0"/>
      </w:tabs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d">
    <w:name w:val="Table Grid"/>
    <w:basedOn w:val="a2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basedOn w:val="a1"/>
    <w:link w:val="af"/>
    <w:uiPriority w:val="1"/>
    <w:qFormat/>
    <w:locked/>
    <w:rPr>
      <w:rFonts w:ascii="Cambria" w:eastAsia="Times New Roman" w:hAnsi="Cambria" w:cs="Times New Roman"/>
      <w:lang w:val="en-US" w:bidi="en-US"/>
    </w:rPr>
  </w:style>
  <w:style w:type="paragraph" w:styleId="af">
    <w:name w:val="No Spacing"/>
    <w:basedOn w:val="a0"/>
    <w:link w:val="ae"/>
    <w:uiPriority w:val="1"/>
    <w:qFormat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f0">
    <w:name w:val="List Paragraph"/>
    <w:basedOn w:val="a0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1"/>
    <w:link w:val="a8"/>
    <w:uiPriority w:val="99"/>
    <w:qFormat/>
  </w:style>
  <w:style w:type="paragraph" w:customStyle="1" w:styleId="TableContents">
    <w:name w:val="Table Contents"/>
    <w:basedOn w:val="a0"/>
    <w:qFormat/>
    <w:pPr>
      <w:suppressLineNumbers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Iauiue">
    <w:name w:val="Iau?iue"/>
    <w:qFormat/>
    <w:pPr>
      <w:widowControl w:val="0"/>
    </w:pPr>
    <w:rPr>
      <w:rFonts w:ascii="Times New Roman" w:eastAsia="Times New Roman" w:hAnsi="Times New Roman" w:cs="Times New Roman"/>
      <w:lang w:eastAsia="en-US"/>
    </w:rPr>
  </w:style>
  <w:style w:type="character" w:customStyle="1" w:styleId="ab">
    <w:name w:val="Нижний колонтитул Знак"/>
    <w:basedOn w:val="a1"/>
    <w:link w:val="aa"/>
    <w:uiPriority w:val="99"/>
    <w:semiHidden/>
    <w:qFormat/>
    <w:rPr>
      <w:rFonts w:eastAsiaTheme="minorEastAsia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qFormat/>
    <w:rPr>
      <w:rFonts w:ascii="Tahoma" w:eastAsia="Calibri" w:hAnsi="Tahoma" w:cs="Times New Roman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voice">
    <w:name w:val="voice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qFormat/>
  </w:style>
  <w:style w:type="character" w:customStyle="1" w:styleId="22">
    <w:name w:val="Основной текст с отступом 2 Знак"/>
    <w:basedOn w:val="a1"/>
    <w:link w:val="21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11">
    <w:name w:val="Слабое выделение1"/>
    <w:basedOn w:val="a1"/>
    <w:uiPriority w:val="19"/>
    <w:qFormat/>
    <w:rPr>
      <w:i/>
      <w:iCs/>
      <w:color w:val="404040" w:themeColor="text1" w:themeTint="BF"/>
    </w:rPr>
  </w:style>
  <w:style w:type="paragraph" w:customStyle="1" w:styleId="12">
    <w:name w:val="Обычный1"/>
    <w:qFormat/>
    <w:rPr>
      <w:rFonts w:ascii="Calibri" w:eastAsia="Calibri" w:hAnsi="Calibri" w:cs="Calibri"/>
    </w:rPr>
  </w:style>
  <w:style w:type="paragraph" w:customStyle="1" w:styleId="TableParagraph">
    <w:name w:val="Table Paragraph"/>
    <w:basedOn w:val="a0"/>
    <w:uiPriority w:val="1"/>
    <w:qFormat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1"/>
    <w:link w:val="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23">
    <w:name w:val="Обычный2"/>
    <w:qFormat/>
    <w:rPr>
      <w:rFonts w:ascii="Calibri" w:eastAsia="Calibri" w:hAnsi="Calibri" w:cs="Calibri"/>
    </w:rPr>
  </w:style>
  <w:style w:type="character" w:customStyle="1" w:styleId="24">
    <w:name w:val="Слабое выделение2"/>
    <w:basedOn w:val="a1"/>
    <w:uiPriority w:val="19"/>
    <w:qFormat/>
    <w:rPr>
      <w:i/>
      <w:iCs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9122</Words>
  <Characters>51997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kult4</cp:lastModifiedBy>
  <cp:revision>90</cp:revision>
  <dcterms:created xsi:type="dcterms:W3CDTF">2024-02-27T03:29:00Z</dcterms:created>
  <dcterms:modified xsi:type="dcterms:W3CDTF">2025-03-25T03:33:00Z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FF1DB19594F348E2BD87AD917919AAFD_12</vt:lpwstr>
  </property>
</Properties>
</file>